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7777777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Paulo 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r w:rsidR="00744574">
        <w:fldChar w:fldCharType="begin"/>
      </w:r>
      <w:r w:rsidR="00744574">
        <w:instrText>HYPERLINK "mailto:minoruyamanaka@icloud.com"</w:instrText>
      </w:r>
      <w:r w:rsidR="00744574">
        <w:fldChar w:fldCharType="separate"/>
      </w:r>
      <w:r w:rsidR="00744574" w:rsidRPr="00D26FEA">
        <w:rPr>
          <w:rStyle w:val="Hyperlink"/>
          <w:bCs/>
          <w:sz w:val="20"/>
          <w:szCs w:val="20"/>
        </w:rPr>
        <w:t>minoruyamanaka@icloud.com</w:t>
      </w:r>
      <w:r w:rsidR="00744574">
        <w:fldChar w:fldCharType="end"/>
      </w:r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7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r w:rsidR="004877BA">
        <w:fldChar w:fldCharType="begin"/>
      </w:r>
      <w:r w:rsidR="004877BA">
        <w:instrText>HYPERLINK "https://www.linkedin.com/in/minoru-yamanaka"</w:instrText>
      </w:r>
      <w:r w:rsidR="004877BA">
        <w:fldChar w:fldCharType="separate"/>
      </w:r>
      <w:r w:rsidR="004877BA" w:rsidRPr="004877BA">
        <w:rPr>
          <w:rStyle w:val="Hyperlink"/>
          <w:bCs/>
          <w:sz w:val="20"/>
          <w:szCs w:val="20"/>
        </w:rPr>
        <w:t>linkedin.com/in/minoru-yamanaka</w:t>
      </w:r>
      <w:r w:rsidR="004877BA">
        <w:fldChar w:fldCharType="end"/>
      </w:r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77777777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>
        <w:rPr>
          <w:bCs/>
          <w:sz w:val="20"/>
          <w:szCs w:val="20"/>
        </w:rPr>
        <w:tab/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1AEC490" w14:textId="4E3443A8" w:rsidR="00A35F3E" w:rsidRPr="00140096" w:rsidRDefault="0028263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282634">
        <w:rPr>
          <w:color w:val="000000"/>
          <w:sz w:val="20"/>
          <w:szCs w:val="20"/>
        </w:rPr>
        <w:t xml:space="preserve">Atualmente, estou </w:t>
      </w:r>
      <w:r w:rsidRPr="00F31CCD">
        <w:rPr>
          <w:b/>
          <w:bCs/>
          <w:color w:val="000000"/>
          <w:sz w:val="20"/>
          <w:szCs w:val="20"/>
        </w:rPr>
        <w:t>aberto a oportunidades na área de tecnologia</w:t>
      </w:r>
      <w:r w:rsidRPr="00282634">
        <w:rPr>
          <w:color w:val="000000"/>
          <w:sz w:val="20"/>
          <w:szCs w:val="20"/>
        </w:rPr>
        <w:t>, apoiado por minha formação em Análise e Desenvolvimento de Sistemas e Técnico em Informática para Internet. Possuo experiência diversificada em e-commerce, atendimento ao cliente, suporte em eventos de tecnologia, além de atuação como docente em informática e desenvolvimento.</w:t>
      </w:r>
    </w:p>
    <w:p w14:paraId="5423A40C" w14:textId="1B67469C" w:rsidR="00E33188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Algumas das minhas habilidades técnicas incluem programação em Java, Python e SQL, além de desenvolvimento front-</w:t>
      </w:r>
      <w:proofErr w:type="spellStart"/>
      <w:r w:rsidRPr="00682394">
        <w:rPr>
          <w:color w:val="000000"/>
          <w:sz w:val="20"/>
          <w:szCs w:val="20"/>
          <w:lang w:val="pt-BR"/>
        </w:rPr>
        <w:t>end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com HTML, CSS e </w:t>
      </w:r>
      <w:proofErr w:type="spellStart"/>
      <w:r w:rsidRPr="00682394">
        <w:rPr>
          <w:color w:val="000000"/>
          <w:sz w:val="20"/>
          <w:szCs w:val="20"/>
          <w:lang w:val="pt-BR"/>
        </w:rPr>
        <w:t>JavaScript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. Possuo conhecimento em Power BI, MySQL, </w:t>
      </w:r>
      <w:proofErr w:type="spellStart"/>
      <w:r w:rsidRPr="00682394">
        <w:rPr>
          <w:color w:val="000000"/>
          <w:sz w:val="20"/>
          <w:szCs w:val="20"/>
          <w:lang w:val="pt-BR"/>
        </w:rPr>
        <w:t>Git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, </w:t>
      </w:r>
      <w:proofErr w:type="spellStart"/>
      <w:r w:rsidRPr="00682394">
        <w:rPr>
          <w:color w:val="000000"/>
          <w:sz w:val="20"/>
          <w:szCs w:val="20"/>
          <w:lang w:val="pt-BR"/>
        </w:rPr>
        <w:t>Figma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e metodologias ágeis (Scrum e </w:t>
      </w:r>
      <w:proofErr w:type="spellStart"/>
      <w:r w:rsidRPr="00682394">
        <w:rPr>
          <w:color w:val="000000"/>
          <w:sz w:val="20"/>
          <w:szCs w:val="20"/>
          <w:lang w:val="pt-BR"/>
        </w:rPr>
        <w:t>Kanban</w:t>
      </w:r>
      <w:proofErr w:type="spellEnd"/>
      <w:r w:rsidRPr="00682394">
        <w:rPr>
          <w:color w:val="000000"/>
          <w:sz w:val="20"/>
          <w:szCs w:val="20"/>
          <w:lang w:val="pt-BR"/>
        </w:rPr>
        <w:t>), além de certificações em Data Science, Big Data e Power BI.</w:t>
      </w:r>
      <w:r w:rsidR="002000F7">
        <w:rPr>
          <w:color w:val="000000"/>
          <w:sz w:val="20"/>
          <w:szCs w:val="20"/>
          <w:lang w:val="pt-BR"/>
        </w:rPr>
        <w:t xml:space="preserve"> </w:t>
      </w:r>
    </w:p>
    <w:p w14:paraId="07D9E42D" w14:textId="752F491B" w:rsidR="00FF309C" w:rsidRPr="00F31CCD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27196BF1" w14:textId="0D8DF715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414206B" w14:textId="69EC473F" w:rsidR="00E64435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Sou apaixonado por tecnologia, inovação e gestão de projetos. Busco oportunidades nas áreas de Desenvolvimento Web, Front-</w:t>
      </w:r>
      <w:proofErr w:type="spellStart"/>
      <w:r w:rsidRPr="00682394">
        <w:rPr>
          <w:color w:val="000000"/>
          <w:sz w:val="20"/>
          <w:szCs w:val="20"/>
          <w:lang w:val="pt-BR"/>
        </w:rPr>
        <w:t>End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</w:t>
      </w:r>
      <w:proofErr w:type="spellStart"/>
      <w:r w:rsidRPr="00682394">
        <w:rPr>
          <w:color w:val="000000"/>
          <w:sz w:val="20"/>
          <w:szCs w:val="20"/>
          <w:lang w:val="pt-BR"/>
        </w:rPr>
        <w:t>Development</w:t>
      </w:r>
      <w:proofErr w:type="spellEnd"/>
      <w:r w:rsidRPr="00682394">
        <w:rPr>
          <w:color w:val="000000"/>
          <w:sz w:val="20"/>
          <w:szCs w:val="20"/>
          <w:lang w:val="pt-BR"/>
        </w:rPr>
        <w:t>, Gestão de Projetos (PMO) ou Recrutamento Tech, onde possa aplicar e aprimorar meus conhecimentos técnicos e estratégicos.</w:t>
      </w:r>
    </w:p>
    <w:p w14:paraId="6BBD9ABB" w14:textId="77777777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08C44095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- </w:t>
      </w:r>
      <w:r w:rsidR="00756CF2" w:rsidRPr="00756CF2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t xml:space="preserve">FORMAÇÃO ACADÊMICA | EDUCAÇÃO </w:t>
      </w:r>
    </w:p>
    <w:p w14:paraId="4414208F" w14:textId="77777777" w:rsidR="00B70F2A" w:rsidRPr="001D577A" w:rsidRDefault="00B70F2A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</w:t>
      </w:r>
      <w:r w:rsidR="00BB338C" w:rsidRPr="001D577A">
        <w:rPr>
          <w:sz w:val="20"/>
          <w:szCs w:val="20"/>
        </w:rPr>
        <w:t>t</w:t>
      </w:r>
      <w:r w:rsidRPr="001D577A">
        <w:rPr>
          <w:sz w:val="20"/>
          <w:szCs w:val="20"/>
        </w:rPr>
        <w:t xml:space="preserve"> – SENAC (02/2026)</w:t>
      </w:r>
      <w:r w:rsidR="00711159" w:rsidRPr="001D577A">
        <w:rPr>
          <w:sz w:val="20"/>
          <w:szCs w:val="20"/>
        </w:rPr>
        <w:t>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77777777" w:rsidR="00560109" w:rsidRDefault="00560109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>
        <w:rPr>
          <w:b w:val="0"/>
          <w:bCs/>
        </w:rPr>
        <w:t>Pacote office intermediário.</w:t>
      </w:r>
    </w:p>
    <w:p w14:paraId="44142095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análise de dados. </w:t>
      </w:r>
    </w:p>
    <w:p w14:paraId="44142098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Metodologias Ágeis Ferramentas</w:t>
      </w:r>
    </w:p>
    <w:p w14:paraId="44142099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Git e Changelog. - Prototipação (Figma), Canvas e Photoshop. </w:t>
      </w:r>
    </w:p>
    <w:p w14:paraId="4414209A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Power BI e MySQL. </w:t>
      </w:r>
    </w:p>
    <w:p w14:paraId="4414209B" w14:textId="0841D534" w:rsidR="00EE1E40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VS Code, Eclipse e Android Studio.</w:t>
      </w:r>
    </w:p>
    <w:p w14:paraId="55841285" w14:textId="77777777" w:rsidR="004C2B34" w:rsidRDefault="004C2B34" w:rsidP="004C2B34"/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lastRenderedPageBreak/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63C902FD" w14:textId="77777777" w:rsidR="004C2B34" w:rsidRPr="00E5523A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31848492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Orientação sobre horários das palestras e localização das salas.</w:t>
      </w:r>
    </w:p>
    <w:p w14:paraId="43DEA01E" w14:textId="77777777" w:rsidR="004C2B34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Assistência aos coordenadores e palestrantes, incluindo a sinalização do tempo de apresentação.</w:t>
      </w:r>
    </w:p>
    <w:p w14:paraId="30B644A2" w14:textId="77777777" w:rsidR="00A86A07" w:rsidRDefault="00A86A07" w:rsidP="00A86A07">
      <w:pPr>
        <w:ind w:left="360"/>
        <w:jc w:val="both"/>
        <w:rPr>
          <w:sz w:val="20"/>
          <w:szCs w:val="20"/>
        </w:rPr>
      </w:pPr>
    </w:p>
    <w:p w14:paraId="01638DA3" w14:textId="77777777" w:rsidR="00A86A07" w:rsidRPr="00A86A07" w:rsidRDefault="00A86A07" w:rsidP="00A86A07">
      <w:pPr>
        <w:ind w:left="360"/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7F796F9" w14:textId="5D95FC6B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alunos.</w:t>
      </w:r>
    </w:p>
    <w:p w14:paraId="30679D22" w14:textId="7A6DF1DA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Desenvolver metodologias de ensino acessíveis e dinâmicas.</w:t>
      </w:r>
    </w:p>
    <w:p w14:paraId="1203F08E" w14:textId="5B184107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Acompanhar o progresso dos alunos e fornecer suporte técnico e motivacional.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D8DEEC4" w14:textId="77777777" w:rsidR="00A86A07" w:rsidRPr="00A86A07" w:rsidRDefault="00A86A07" w:rsidP="00A86A07">
      <w:pPr>
        <w:ind w:left="360"/>
        <w:jc w:val="both"/>
        <w:rPr>
          <w:sz w:val="20"/>
          <w:szCs w:val="20"/>
        </w:rPr>
      </w:pPr>
    </w:p>
    <w:p w14:paraId="4414209C" w14:textId="77777777" w:rsidR="00EE1E40" w:rsidRPr="001D577A" w:rsidRDefault="00EE1E40" w:rsidP="001D577A">
      <w:pPr>
        <w:pStyle w:val="Ttulo1"/>
        <w:ind w:left="72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4414209F" w14:textId="77777777" w:rsidR="00B44501" w:rsidRDefault="00B44501" w:rsidP="001D577A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2B5FBD9E" w14:textId="77777777" w:rsidR="00F63F3A" w:rsidRPr="001D577A" w:rsidRDefault="00F63F3A" w:rsidP="00F63F3A">
      <w:pPr>
        <w:pStyle w:val="PargrafodaLista"/>
        <w:jc w:val="both"/>
        <w:rPr>
          <w:sz w:val="20"/>
          <w:szCs w:val="20"/>
        </w:rPr>
      </w:pP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3AB50A91" w14:textId="39B0CCA4" w:rsidR="00F63F3A" w:rsidRPr="00F63F3A" w:rsidRDefault="00DE29CD" w:rsidP="00F63F3A">
      <w:pPr>
        <w:pStyle w:val="Ttulo1"/>
        <w:ind w:left="0"/>
        <w:rPr>
          <w:rStyle w:val="Hyperlink"/>
          <w:b w:val="0"/>
          <w:bCs/>
          <w:color w:val="auto"/>
          <w:u w:val="none"/>
        </w:rPr>
      </w:pPr>
      <w:r w:rsidRPr="001D577A">
        <w:t>CURSO | CERTIFICAÇÃO</w:t>
      </w:r>
      <w:r w:rsidR="00F63F3A" w:rsidRPr="00F63F3A">
        <w:rPr>
          <w:b w:val="0"/>
          <w:bCs/>
          <w:lang w:val="pt-BR"/>
        </w:rPr>
        <w:fldChar w:fldCharType="begin"/>
      </w:r>
      <w:r w:rsidR="00F63F3A" w:rsidRPr="00F63F3A">
        <w:rPr>
          <w:b w:val="0"/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F63F3A">
        <w:rPr>
          <w:b w:val="0"/>
          <w:bCs/>
          <w:lang w:val="pt-BR"/>
        </w:rPr>
      </w:r>
      <w:r w:rsidR="00F63F3A" w:rsidRPr="00F63F3A">
        <w:rPr>
          <w:b w:val="0"/>
          <w:bCs/>
          <w:lang w:val="pt-BR"/>
        </w:rPr>
        <w:fldChar w:fldCharType="separate"/>
      </w:r>
    </w:p>
    <w:p w14:paraId="60BD99C8" w14:textId="4BA5D97F" w:rsidR="00F63F3A" w:rsidRPr="00F63F3A" w:rsidRDefault="00F63F3A" w:rsidP="00F63F3A">
      <w:pPr>
        <w:pStyle w:val="PargrafodaLista"/>
        <w:numPr>
          <w:ilvl w:val="0"/>
          <w:numId w:val="24"/>
        </w:numPr>
      </w:pP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Criação de assistentes</w:t>
      </w: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personalizados no ChatGPT e</w:t>
      </w:r>
      <w:r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proofErr w:type="spellStart"/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NotebookLM</w:t>
      </w:r>
      <w:proofErr w:type="spellEnd"/>
      <w:r w:rsidRPr="00F63F3A">
        <w:rPr>
          <w:bCs/>
        </w:rPr>
        <w:fldChar w:fldCharType="end"/>
      </w:r>
      <w:r>
        <w:rPr>
          <w:bCs/>
        </w:rPr>
        <w:t xml:space="preserve"> </w:t>
      </w:r>
      <w:r w:rsidRPr="00410CA9">
        <w:t>(</w:t>
      </w:r>
      <w:r w:rsidRPr="00F63F3A">
        <w:t>Mackenzie</w:t>
      </w:r>
      <w:r w:rsidRPr="00410CA9">
        <w:t xml:space="preserve">) - </w:t>
      </w:r>
      <w:r>
        <w:t>4</w:t>
      </w:r>
      <w:r w:rsidRPr="00410CA9">
        <w:t>h</w:t>
      </w:r>
      <w:r>
        <w:t xml:space="preserve"> (0</w:t>
      </w:r>
      <w:r>
        <w:t>1</w:t>
      </w:r>
      <w:r>
        <w:t>/</w:t>
      </w:r>
      <w:r w:rsidRPr="00410CA9">
        <w:t>202</w:t>
      </w:r>
      <w:r>
        <w:t>6</w:t>
      </w:r>
      <w:r>
        <w:t>)</w:t>
      </w:r>
      <w:r w:rsidRPr="00410CA9">
        <w:t>.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(09/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1155748E" w14:textId="7C02BE4F" w:rsidR="00B54740" w:rsidRPr="00103DFB" w:rsidRDefault="00811350" w:rsidP="00103DFB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</w:p>
    <w:p w14:paraId="18E8AD52" w14:textId="16653039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Habilidade em comunicação e negociação.</w:t>
      </w:r>
    </w:p>
    <w:p w14:paraId="2C7D1659" w14:textId="21DA38FB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Familiaridade com tendências do setor de TI. </w:t>
      </w:r>
    </w:p>
    <w:p w14:paraId="0456EBC3" w14:textId="34FF2C9E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headhunting.</w:t>
      </w:r>
    </w:p>
    <w:p w14:paraId="6A1A48C9" w14:textId="77777777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Experiência com metodologias ágeis e cultura DevOps. </w:t>
      </w:r>
    </w:p>
    <w:p w14:paraId="44814B70" w14:textId="0D672E20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Inglês avançado.</w:t>
      </w:r>
    </w:p>
    <w:p w14:paraId="5004BD50" w14:textId="77777777" w:rsidR="00557AFB" w:rsidRPr="00557AFB" w:rsidRDefault="00557AFB" w:rsidP="00E54F41">
      <w:pPr>
        <w:pStyle w:val="PargrafodaLista"/>
        <w:jc w:val="both"/>
        <w:rPr>
          <w:sz w:val="20"/>
          <w:szCs w:val="20"/>
        </w:rPr>
      </w:pPr>
    </w:p>
    <w:sectPr w:rsidR="00557AFB" w:rsidRPr="00557AFB" w:rsidSect="00187CDB">
      <w:headerReference w:type="default" r:id="rId8"/>
      <w:pgSz w:w="11910" w:h="16840"/>
      <w:pgMar w:top="1134" w:right="1134" w:bottom="1134" w:left="1134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10B5F" w14:textId="77777777" w:rsidR="006C0E33" w:rsidRDefault="006C0E33">
      <w:r>
        <w:separator/>
      </w:r>
    </w:p>
  </w:endnote>
  <w:endnote w:type="continuationSeparator" w:id="0">
    <w:p w14:paraId="7E4A8F17" w14:textId="77777777" w:rsidR="006C0E33" w:rsidRDefault="006C0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D6A7C36-5F24-41F0-B00F-3E336D11E0E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1A82A23-8F3A-4013-A08C-7ED94C57C06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193CA5BB-C559-40FC-9D02-50555C80EF05}"/>
    <w:embedItalic r:id="rId4" w:fontKey="{4659BBF3-DCE7-4107-832F-B8253D7C5FA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4D2ABB0-427C-44EF-A7ED-64B38755027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1D32F" w14:textId="77777777" w:rsidR="006C0E33" w:rsidRDefault="006C0E33">
      <w:r>
        <w:separator/>
      </w:r>
    </w:p>
  </w:footnote>
  <w:footnote w:type="continuationSeparator" w:id="0">
    <w:p w14:paraId="6F7D3639" w14:textId="77777777" w:rsidR="006C0E33" w:rsidRDefault="006C0E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63201B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29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7"/>
  </w:num>
  <w:num w:numId="11" w16cid:durableId="32271923">
    <w:abstractNumId w:val="28"/>
  </w:num>
  <w:num w:numId="12" w16cid:durableId="1409116180">
    <w:abstractNumId w:val="5"/>
  </w:num>
  <w:num w:numId="13" w16cid:durableId="2024546124">
    <w:abstractNumId w:val="26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3299"/>
    <w:rsid w:val="001B1C38"/>
    <w:rsid w:val="001C14B5"/>
    <w:rsid w:val="001D33C3"/>
    <w:rsid w:val="001D4F2D"/>
    <w:rsid w:val="001D577A"/>
    <w:rsid w:val="001E650C"/>
    <w:rsid w:val="002000F7"/>
    <w:rsid w:val="00205154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636C9"/>
    <w:rsid w:val="003643E9"/>
    <w:rsid w:val="00372906"/>
    <w:rsid w:val="00384428"/>
    <w:rsid w:val="00385233"/>
    <w:rsid w:val="00395D3C"/>
    <w:rsid w:val="00396BB6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11350"/>
    <w:rsid w:val="0081233D"/>
    <w:rsid w:val="00816993"/>
    <w:rsid w:val="00831540"/>
    <w:rsid w:val="00844D76"/>
    <w:rsid w:val="008464DE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692D"/>
    <w:rsid w:val="00F03C1B"/>
    <w:rsid w:val="00F14AF5"/>
    <w:rsid w:val="00F31457"/>
    <w:rsid w:val="00F31819"/>
    <w:rsid w:val="00F31CCD"/>
    <w:rsid w:val="00F4500F"/>
    <w:rsid w:val="00F63C4E"/>
    <w:rsid w:val="00F63F3A"/>
    <w:rsid w:val="00F87BBB"/>
    <w:rsid w:val="00FA290F"/>
    <w:rsid w:val="00FC0264"/>
    <w:rsid w:val="00FC7FB0"/>
    <w:rsid w:val="00FD0ED0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inoru-yamanak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996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Minoru Yamanaka</cp:lastModifiedBy>
  <cp:revision>71</cp:revision>
  <dcterms:created xsi:type="dcterms:W3CDTF">2025-01-31T14:01:00Z</dcterms:created>
  <dcterms:modified xsi:type="dcterms:W3CDTF">2026-01-14T16:59:00Z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