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7777777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Paulo 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6" w14:textId="77777777" w:rsidR="009C02D8" w:rsidRDefault="007F5759" w:rsidP="00AD3A48">
      <w:pPr>
        <w:jc w:val="center"/>
        <w:rPr>
          <w:bCs/>
          <w:sz w:val="20"/>
          <w:szCs w:val="20"/>
        </w:rPr>
      </w:pPr>
      <w:r w:rsidRPr="00C4562A">
        <w:rPr>
          <w:bCs/>
          <w:sz w:val="20"/>
          <w:szCs w:val="20"/>
        </w:rPr>
        <w:t xml:space="preserve">Vila Romana, São Paulo – SP | 5511959473402 | </w:t>
      </w:r>
      <w:hyperlink r:id="rId7" w:history="1">
        <w:r w:rsidR="00744574" w:rsidRPr="00D26FEA">
          <w:rPr>
            <w:rStyle w:val="Hyperlink"/>
            <w:bCs/>
            <w:sz w:val="20"/>
            <w:szCs w:val="20"/>
          </w:rPr>
          <w:t>minoruyamanaka@icloud.com</w:t>
        </w:r>
      </w:hyperlink>
    </w:p>
    <w:p w14:paraId="44142058" w14:textId="77777777" w:rsidR="00744574" w:rsidRDefault="00744574" w:rsidP="00AD3A4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Aceito proposta para trabalhar como CLT ou PJ – Presencial e Home Office</w:t>
      </w:r>
    </w:p>
    <w:p w14:paraId="6810EB70" w14:textId="71CB9F33" w:rsidR="005E2237" w:rsidRPr="00C4562A" w:rsidRDefault="005E2237" w:rsidP="00AD3A48">
      <w:pPr>
        <w:jc w:val="center"/>
        <w:rPr>
          <w:bCs/>
          <w:sz w:val="20"/>
          <w:szCs w:val="20"/>
        </w:rPr>
      </w:pPr>
      <w:hyperlink r:id="rId8" w:history="1">
        <w:r w:rsidRPr="00C42DDC">
          <w:rPr>
            <w:rStyle w:val="Hyperlink"/>
            <w:bCs/>
            <w:sz w:val="20"/>
            <w:szCs w:val="20"/>
          </w:rPr>
          <w:t>https://github.com/minoru-yamanaka</w:t>
        </w:r>
      </w:hyperlink>
      <w:r>
        <w:rPr>
          <w:bCs/>
          <w:sz w:val="20"/>
          <w:szCs w:val="20"/>
        </w:rPr>
        <w:t xml:space="preserve"> | </w:t>
      </w:r>
      <w:hyperlink r:id="rId9" w:history="1">
        <w:r w:rsidR="004877BA" w:rsidRPr="004877BA">
          <w:rPr>
            <w:rStyle w:val="Hyperlink"/>
            <w:bCs/>
            <w:sz w:val="20"/>
            <w:szCs w:val="20"/>
          </w:rPr>
          <w:t>linkedin.com/in/minoru-yamanaka</w:t>
        </w:r>
      </w:hyperlink>
    </w:p>
    <w:p w14:paraId="44142059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A" w14:textId="77777777" w:rsidR="00B70F2A" w:rsidRPr="001D577A" w:rsidRDefault="004F40C1" w:rsidP="00AD3A48">
      <w:pPr>
        <w:jc w:val="center"/>
        <w:rPr>
          <w:bCs/>
          <w:sz w:val="20"/>
          <w:szCs w:val="20"/>
        </w:rPr>
      </w:pPr>
      <w:r w:rsidRPr="001D577A">
        <w:rPr>
          <w:bCs/>
          <w:sz w:val="20"/>
          <w:szCs w:val="20"/>
        </w:rPr>
        <w:t>WebDeveloper | Front-End Developer | Data Analyst | PMO - Gestão de Projetos |</w:t>
      </w:r>
    </w:p>
    <w:p w14:paraId="4414205B" w14:textId="77777777" w:rsidR="004F40C1" w:rsidRPr="001D577A" w:rsidRDefault="00F87BBB" w:rsidP="00F87BBB">
      <w:pPr>
        <w:tabs>
          <w:tab w:val="center" w:pos="4821"/>
          <w:tab w:val="left" w:pos="6690"/>
        </w:tabs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  <w:r w:rsidR="004F40C1" w:rsidRPr="001D577A">
        <w:rPr>
          <w:bCs/>
          <w:sz w:val="20"/>
          <w:szCs w:val="20"/>
        </w:rPr>
        <w:t>Tech Recru</w:t>
      </w:r>
      <w:r w:rsidR="009D1F2F">
        <w:rPr>
          <w:bCs/>
          <w:sz w:val="20"/>
          <w:szCs w:val="20"/>
        </w:rPr>
        <w:t>i</w:t>
      </w:r>
      <w:r w:rsidR="004F40C1" w:rsidRPr="001D577A">
        <w:rPr>
          <w:bCs/>
          <w:sz w:val="20"/>
          <w:szCs w:val="20"/>
        </w:rPr>
        <w:t xml:space="preserve">ter - </w:t>
      </w:r>
      <w:r w:rsidR="001D33C3">
        <w:rPr>
          <w:bCs/>
          <w:sz w:val="20"/>
          <w:szCs w:val="20"/>
        </w:rPr>
        <w:t>R</w:t>
      </w:r>
      <w:r w:rsidR="004F40C1" w:rsidRPr="001D577A">
        <w:rPr>
          <w:bCs/>
          <w:sz w:val="20"/>
          <w:szCs w:val="20"/>
        </w:rPr>
        <w:t>ecrutador de TI</w:t>
      </w:r>
      <w:r>
        <w:rPr>
          <w:bCs/>
          <w:sz w:val="20"/>
          <w:szCs w:val="20"/>
        </w:rPr>
        <w:tab/>
      </w:r>
    </w:p>
    <w:p w14:paraId="4414205C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20"/>
          <w:szCs w:val="20"/>
        </w:rPr>
      </w:pPr>
    </w:p>
    <w:p w14:paraId="4414205D" w14:textId="77777777" w:rsidR="00DC6FA8" w:rsidRPr="001D577A" w:rsidRDefault="00771B57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color w:val="000000"/>
          <w:sz w:val="20"/>
          <w:szCs w:val="20"/>
        </w:rPr>
      </w:pPr>
      <w:r w:rsidRPr="001D577A">
        <w:rPr>
          <w:b/>
          <w:color w:val="000000"/>
          <w:sz w:val="20"/>
          <w:szCs w:val="20"/>
        </w:rPr>
        <w:t>RESUMO PROFISSIONAL</w:t>
      </w:r>
    </w:p>
    <w:p w14:paraId="4414205E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</w:p>
    <w:p w14:paraId="11AEC490" w14:textId="4E3443A8" w:rsidR="00A35F3E" w:rsidRPr="00140096" w:rsidRDefault="0028263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  <w:r w:rsidRPr="00282634">
        <w:rPr>
          <w:color w:val="000000"/>
          <w:sz w:val="20"/>
          <w:szCs w:val="20"/>
        </w:rPr>
        <w:t xml:space="preserve">Atualmente, estou </w:t>
      </w:r>
      <w:r w:rsidRPr="00F31CCD">
        <w:rPr>
          <w:b/>
          <w:bCs/>
          <w:color w:val="000000"/>
          <w:sz w:val="20"/>
          <w:szCs w:val="20"/>
        </w:rPr>
        <w:t>aberto a oportunidades na área de tecnologia</w:t>
      </w:r>
      <w:r w:rsidRPr="00282634">
        <w:rPr>
          <w:color w:val="000000"/>
          <w:sz w:val="20"/>
          <w:szCs w:val="20"/>
        </w:rPr>
        <w:t>, apoiado por minha formação em Análise e Desenvolvimento de Sistemas e Técnico em Informática para Internet. Possuo experiência diversificada em e-commerce, atendimento ao cliente, suporte em eventos de tecnologia, além de atuação como docente em informática e desenvolvimento.</w:t>
      </w:r>
    </w:p>
    <w:p w14:paraId="5423A40C" w14:textId="1B67469C" w:rsidR="00E33188" w:rsidRDefault="0068239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  <w:r w:rsidRPr="00682394">
        <w:rPr>
          <w:color w:val="000000"/>
          <w:sz w:val="20"/>
          <w:szCs w:val="20"/>
          <w:lang w:val="pt-BR"/>
        </w:rPr>
        <w:t>Algumas das minhas habilidades técnicas incluem programação em Java, Python e SQL, além de desenvolvimento front-end com HTML, CSS e JavaScript. Possuo conhecimento em Power BI, MySQL, Git, Figma e metodologias ágeis (Scrum e Kanban), além de certificações em Data Science, Big Data e Power BI.</w:t>
      </w:r>
      <w:r w:rsidR="002000F7">
        <w:rPr>
          <w:color w:val="000000"/>
          <w:sz w:val="20"/>
          <w:szCs w:val="20"/>
          <w:lang w:val="pt-BR"/>
        </w:rPr>
        <w:t xml:space="preserve"> </w:t>
      </w:r>
    </w:p>
    <w:p w14:paraId="07D9E42D" w14:textId="752F491B" w:rsidR="00FF309C" w:rsidRPr="00F31CCD" w:rsidRDefault="00EC7280" w:rsidP="00E90F7A">
      <w:pPr>
        <w:jc w:val="both"/>
        <w:rPr>
          <w:b/>
          <w:bCs/>
          <w:sz w:val="20"/>
          <w:szCs w:val="20"/>
        </w:rPr>
      </w:pPr>
      <w:r w:rsidRPr="00F31CCD">
        <w:rPr>
          <w:b/>
          <w:bCs/>
          <w:sz w:val="20"/>
          <w:szCs w:val="20"/>
        </w:rPr>
        <w:t>Contribuí com alguns resultados para as empresas:</w:t>
      </w:r>
    </w:p>
    <w:p w14:paraId="27196BF1" w14:textId="0D8DF715" w:rsidR="00C14B10" w:rsidRDefault="00C14B10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 </w:t>
      </w:r>
      <w:r w:rsidRPr="005037CF">
        <w:rPr>
          <w:b/>
          <w:bCs/>
          <w:sz w:val="20"/>
          <w:szCs w:val="20"/>
        </w:rPr>
        <w:t xml:space="preserve">Senac </w:t>
      </w:r>
      <w:r w:rsidR="005037CF" w:rsidRPr="005037CF">
        <w:rPr>
          <w:b/>
          <w:bCs/>
          <w:sz w:val="20"/>
          <w:szCs w:val="20"/>
        </w:rPr>
        <w:t>SP</w:t>
      </w:r>
      <w:r w:rsidR="005037CF">
        <w:rPr>
          <w:sz w:val="20"/>
          <w:szCs w:val="20"/>
        </w:rPr>
        <w:t xml:space="preserve"> </w:t>
      </w:r>
      <w:r w:rsidR="003E6C8A" w:rsidRPr="003E6C8A">
        <w:rPr>
          <w:sz w:val="20"/>
          <w:szCs w:val="20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73A7195D" w:rsidR="00CF0B66" w:rsidRDefault="00CF0B66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CF0B66">
        <w:rPr>
          <w:sz w:val="20"/>
          <w:szCs w:val="20"/>
        </w:rPr>
        <w:t>Atuei como professor voluntário de Desenvolvimento Web</w:t>
      </w:r>
      <w:r w:rsidR="00171287">
        <w:rPr>
          <w:sz w:val="20"/>
          <w:szCs w:val="20"/>
        </w:rPr>
        <w:t xml:space="preserve"> na </w:t>
      </w:r>
      <w:r w:rsidR="00171287" w:rsidRPr="00171287">
        <w:rPr>
          <w:b/>
          <w:bCs/>
          <w:sz w:val="20"/>
          <w:szCs w:val="20"/>
        </w:rPr>
        <w:t>ESF</w:t>
      </w:r>
      <w:r w:rsidR="00171287">
        <w:rPr>
          <w:sz w:val="20"/>
          <w:szCs w:val="20"/>
        </w:rPr>
        <w:t xml:space="preserve"> </w:t>
      </w:r>
      <w:r w:rsidRPr="00CF0B66">
        <w:rPr>
          <w:sz w:val="20"/>
          <w:szCs w:val="20"/>
        </w:rPr>
        <w:t xml:space="preserve">, ministrando aulas e colaborando na </w:t>
      </w:r>
      <w:r w:rsidRPr="00CF0B66">
        <w:rPr>
          <w:b/>
          <w:bCs/>
          <w:sz w:val="20"/>
          <w:szCs w:val="20"/>
        </w:rPr>
        <w:t>gestão e adaptação de conteúdos didáticos</w:t>
      </w:r>
      <w:r w:rsidRPr="00CF0B66">
        <w:rPr>
          <w:sz w:val="20"/>
          <w:szCs w:val="20"/>
        </w:rPr>
        <w:t xml:space="preserve">, promovendo um ensino acessível e adequado aos </w:t>
      </w:r>
      <w:r w:rsidRPr="00CF0B66">
        <w:rPr>
          <w:b/>
          <w:bCs/>
          <w:sz w:val="20"/>
          <w:szCs w:val="20"/>
        </w:rPr>
        <w:t>objetivos pedagógicos e ao perfil das turmas</w:t>
      </w:r>
      <w:r w:rsidRPr="00CF0B66">
        <w:rPr>
          <w:sz w:val="20"/>
          <w:szCs w:val="20"/>
        </w:rPr>
        <w:t>.</w:t>
      </w:r>
    </w:p>
    <w:p w14:paraId="69E18BBC" w14:textId="6E2F1A6A" w:rsidR="00E90F7A" w:rsidRPr="00F31CCD" w:rsidRDefault="00133924" w:rsidP="00F31CCD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8E3580">
        <w:rPr>
          <w:sz w:val="20"/>
          <w:szCs w:val="20"/>
        </w:rPr>
        <w:t xml:space="preserve">Na </w:t>
      </w:r>
      <w:r w:rsidRPr="008E3580">
        <w:rPr>
          <w:b/>
          <w:bCs/>
          <w:sz w:val="20"/>
          <w:szCs w:val="20"/>
        </w:rPr>
        <w:t>Japan Society</w:t>
      </w:r>
      <w:r w:rsidRPr="008E3580">
        <w:rPr>
          <w:sz w:val="20"/>
          <w:szCs w:val="20"/>
        </w:rPr>
        <w:t>, automatizei o atendimento via WhatsApp com integração de respostas automáticas e desenvolvi planilhas em Excel para gestão de dados e análise de indicadores de performance, otimizando o suporte ao cliente e a tomada de decisões.</w:t>
      </w:r>
    </w:p>
    <w:p w14:paraId="4414206B" w14:textId="69EC473F" w:rsidR="00E64435" w:rsidRDefault="0068239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  <w:r w:rsidRPr="00682394">
        <w:rPr>
          <w:color w:val="000000"/>
          <w:sz w:val="20"/>
          <w:szCs w:val="20"/>
          <w:lang w:val="pt-BR"/>
        </w:rPr>
        <w:t>Sou apaixonado por tecnologia, inovação e gestão de projetos. Busco oportunidades nas áreas de Desenvolvimento Web, Front-End Development, Gestão de Projetos (PMO) ou Recrutamento Tech, onde possa aplicar e aprimorar meus conhecimentos técnicos e estratégicos.</w:t>
      </w:r>
    </w:p>
    <w:p w14:paraId="6BBD9ABB" w14:textId="77777777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03FDBB79" w14:textId="48D43869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A61CE0">
        <w:rPr>
          <w:b/>
          <w:bCs/>
          <w:color w:val="000000"/>
          <w:sz w:val="20"/>
          <w:szCs w:val="20"/>
        </w:rPr>
        <w:t>EXPERIÊNCIA PROFISSIONAL</w:t>
      </w:r>
    </w:p>
    <w:p w14:paraId="104E785F" w14:textId="77777777" w:rsidR="00402A14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637B2DD8" w14:textId="5E8D641D" w:rsidR="00A61CE0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402A14">
        <w:rPr>
          <w:b/>
          <w:bCs/>
          <w:color w:val="000000"/>
          <w:sz w:val="20"/>
          <w:szCs w:val="20"/>
        </w:rPr>
        <w:t>SENAC</w:t>
      </w:r>
      <w:r w:rsidR="002E5CEF">
        <w:rPr>
          <w:b/>
          <w:bCs/>
          <w:color w:val="000000"/>
          <w:sz w:val="20"/>
          <w:szCs w:val="20"/>
        </w:rPr>
        <w:t xml:space="preserve"> LAPA TITO - SENAC SP </w:t>
      </w:r>
    </w:p>
    <w:p w14:paraId="65742155" w14:textId="08C44095" w:rsidR="00A61CE0" w:rsidRPr="00133924" w:rsidRDefault="002E5CEF" w:rsidP="00402A14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</w:t>
      </w:r>
      <w:r w:rsidR="003E13FA">
        <w:rPr>
          <w:b/>
          <w:bCs/>
          <w:sz w:val="20"/>
          <w:szCs w:val="20"/>
        </w:rPr>
        <w:t>ocente em Tecnologia</w:t>
      </w:r>
      <w:r w:rsidR="00B06C4F">
        <w:rPr>
          <w:b/>
          <w:bCs/>
          <w:sz w:val="20"/>
          <w:szCs w:val="20"/>
        </w:rPr>
        <w:t xml:space="preserve"> da Informação</w:t>
      </w:r>
      <w:r w:rsidR="00A61CE0" w:rsidRPr="00A86A07">
        <w:rPr>
          <w:b/>
          <w:bCs/>
          <w:sz w:val="20"/>
          <w:szCs w:val="20"/>
        </w:rPr>
        <w:t xml:space="preserve"> - </w:t>
      </w:r>
      <w:r w:rsidR="00756CF2" w:rsidRPr="00756CF2">
        <w:rPr>
          <w:b/>
          <w:bCs/>
          <w:sz w:val="20"/>
          <w:szCs w:val="20"/>
        </w:rPr>
        <w:t xml:space="preserve">Temporário </w:t>
      </w:r>
      <w:r w:rsidR="00A61CE0" w:rsidRPr="00A86A07">
        <w:rPr>
          <w:b/>
          <w:bCs/>
          <w:sz w:val="20"/>
          <w:szCs w:val="20"/>
        </w:rPr>
        <w:t>(0</w:t>
      </w:r>
      <w:r w:rsidR="00756CF2">
        <w:rPr>
          <w:b/>
          <w:bCs/>
          <w:sz w:val="20"/>
          <w:szCs w:val="20"/>
        </w:rPr>
        <w:t>7</w:t>
      </w:r>
      <w:r w:rsidR="00A61CE0" w:rsidRPr="00A86A07">
        <w:rPr>
          <w:b/>
          <w:bCs/>
          <w:sz w:val="20"/>
          <w:szCs w:val="20"/>
        </w:rPr>
        <w:t>/2025)</w:t>
      </w:r>
    </w:p>
    <w:p w14:paraId="44F7B7DC" w14:textId="4B95B87D" w:rsidR="00A61CE0" w:rsidRPr="00A86A07" w:rsidRDefault="004E70CC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4E70CC">
        <w:rPr>
          <w:sz w:val="20"/>
          <w:szCs w:val="20"/>
        </w:rPr>
        <w:t xml:space="preserve">Ministrei aulas teóricas e práticas de </w:t>
      </w:r>
      <w:r w:rsidRPr="004E70CC">
        <w:rPr>
          <w:b/>
          <w:bCs/>
          <w:sz w:val="20"/>
          <w:szCs w:val="20"/>
        </w:rPr>
        <w:t>Java</w:t>
      </w:r>
      <w:r w:rsidRPr="004E70CC">
        <w:rPr>
          <w:sz w:val="20"/>
          <w:szCs w:val="20"/>
        </w:rPr>
        <w:t xml:space="preserve">, com foco em </w:t>
      </w:r>
      <w:r w:rsidRPr="004E70CC">
        <w:rPr>
          <w:b/>
          <w:bCs/>
          <w:sz w:val="20"/>
          <w:szCs w:val="20"/>
        </w:rPr>
        <w:t>Programação Orientada a Objetos (POO)</w:t>
      </w:r>
      <w:r w:rsidRPr="004E70CC">
        <w:rPr>
          <w:sz w:val="20"/>
          <w:szCs w:val="20"/>
        </w:rPr>
        <w:t xml:space="preserve"> e aplicação de </w:t>
      </w:r>
      <w:r w:rsidRPr="004E70CC">
        <w:rPr>
          <w:b/>
          <w:bCs/>
          <w:sz w:val="20"/>
          <w:szCs w:val="20"/>
        </w:rPr>
        <w:t>boas práticas de desenvolvimento</w:t>
      </w:r>
      <w:r w:rsidRPr="004E70CC">
        <w:rPr>
          <w:sz w:val="20"/>
          <w:szCs w:val="20"/>
        </w:rPr>
        <w:t>.</w:t>
      </w:r>
      <w:r w:rsidR="00A61CE0" w:rsidRPr="00A86A07">
        <w:rPr>
          <w:sz w:val="20"/>
          <w:szCs w:val="20"/>
        </w:rPr>
        <w:t>.</w:t>
      </w:r>
    </w:p>
    <w:p w14:paraId="111AD002" w14:textId="7FDA4B73" w:rsidR="00A61CE0" w:rsidRDefault="00ED071D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ED071D">
        <w:rPr>
          <w:sz w:val="20"/>
          <w:szCs w:val="20"/>
        </w:rPr>
        <w:t xml:space="preserve">Atuei de forma proativa e colaborativa na </w:t>
      </w:r>
      <w:r w:rsidRPr="00ED071D">
        <w:rPr>
          <w:b/>
          <w:bCs/>
          <w:sz w:val="20"/>
          <w:szCs w:val="20"/>
        </w:rPr>
        <w:t>resolução de dúvidas</w:t>
      </w:r>
      <w:r w:rsidRPr="00ED071D">
        <w:rPr>
          <w:sz w:val="20"/>
          <w:szCs w:val="20"/>
        </w:rPr>
        <w:t>, incentivando o pensamento lógico e o protagonismo no processo de aprendizagem.</w:t>
      </w:r>
    </w:p>
    <w:p w14:paraId="7451AE4E" w14:textId="0B20E68D" w:rsidR="00ED071D" w:rsidRPr="00A86A07" w:rsidRDefault="000D3552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0D3552">
        <w:rPr>
          <w:sz w:val="20"/>
          <w:szCs w:val="20"/>
        </w:rPr>
        <w:t xml:space="preserve">Acompanhei o desempenho dos alunos, oferecendo </w:t>
      </w:r>
      <w:r w:rsidRPr="000D3552">
        <w:rPr>
          <w:b/>
          <w:bCs/>
          <w:sz w:val="20"/>
          <w:szCs w:val="20"/>
        </w:rPr>
        <w:t>suporte técnico e motivacional</w:t>
      </w:r>
      <w:r w:rsidRPr="000D3552">
        <w:rPr>
          <w:sz w:val="20"/>
          <w:szCs w:val="20"/>
        </w:rPr>
        <w:t>, com foco na evolução contínua.</w:t>
      </w:r>
    </w:p>
    <w:p w14:paraId="43638742" w14:textId="77777777" w:rsidR="00AD3054" w:rsidRPr="001D577A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1A915844" w14:textId="0A7ED6EC" w:rsidR="00C87148" w:rsidRPr="00C87148" w:rsidRDefault="00771B57" w:rsidP="00103DFB">
      <w:pPr>
        <w:pStyle w:val="Ttulo1"/>
        <w:ind w:left="0"/>
        <w:jc w:val="both"/>
      </w:pPr>
      <w:r w:rsidRPr="001D577A">
        <w:t xml:space="preserve">FORMAÇÃO ACADÊMICA | EDUCAÇÃO </w:t>
      </w:r>
    </w:p>
    <w:p w14:paraId="4414208F" w14:textId="77777777" w:rsidR="00B70F2A" w:rsidRPr="001D577A" w:rsidRDefault="00B70F2A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>Técnico em Informática para Interne</w:t>
      </w:r>
      <w:r w:rsidR="00BB338C" w:rsidRPr="001D577A">
        <w:rPr>
          <w:sz w:val="20"/>
          <w:szCs w:val="20"/>
        </w:rPr>
        <w:t>t</w:t>
      </w:r>
      <w:r w:rsidRPr="001D577A">
        <w:rPr>
          <w:sz w:val="20"/>
          <w:szCs w:val="20"/>
        </w:rPr>
        <w:t xml:space="preserve"> – SENAC (02/2026)</w:t>
      </w:r>
      <w:r w:rsidR="00711159" w:rsidRPr="001D577A">
        <w:rPr>
          <w:sz w:val="20"/>
          <w:szCs w:val="20"/>
        </w:rPr>
        <w:t>.</w:t>
      </w:r>
    </w:p>
    <w:p w14:paraId="44142090" w14:textId="77777777" w:rsidR="009C02D8" w:rsidRPr="001D577A" w:rsidRDefault="00EE1E40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Graduação em </w:t>
      </w:r>
      <w:r w:rsidR="009C02D8" w:rsidRPr="001D577A">
        <w:rPr>
          <w:sz w:val="20"/>
          <w:szCs w:val="20"/>
        </w:rPr>
        <w:t>Análise e Desenvolvimento de Sistemas – TI - Universidade Cidade de São Paulo</w:t>
      </w:r>
      <w:r w:rsidR="00396BB6" w:rsidRPr="001D577A">
        <w:rPr>
          <w:sz w:val="20"/>
          <w:szCs w:val="20"/>
        </w:rPr>
        <w:t xml:space="preserve"> (06/2024)</w:t>
      </w:r>
      <w:r w:rsidR="00711159" w:rsidRPr="001D577A">
        <w:rPr>
          <w:sz w:val="20"/>
          <w:szCs w:val="20"/>
        </w:rPr>
        <w:t>.</w:t>
      </w:r>
    </w:p>
    <w:p w14:paraId="44142091" w14:textId="77777777" w:rsidR="00DC6FA8" w:rsidRPr="001D577A" w:rsidRDefault="00DC6FA8" w:rsidP="001D577A">
      <w:pPr>
        <w:pStyle w:val="Ttulo1"/>
        <w:ind w:left="0"/>
        <w:jc w:val="both"/>
      </w:pPr>
    </w:p>
    <w:p w14:paraId="4E3D5204" w14:textId="2852860C" w:rsidR="009D5885" w:rsidRPr="009D5885" w:rsidRDefault="00771B57" w:rsidP="00133924">
      <w:pPr>
        <w:pStyle w:val="Ttulo1"/>
        <w:ind w:left="0"/>
        <w:jc w:val="both"/>
      </w:pPr>
      <w:r w:rsidRPr="001D577A">
        <w:t>INFORMÁTICA | SISTEMA | FERRAMENTA</w:t>
      </w:r>
    </w:p>
    <w:p w14:paraId="44142094" w14:textId="77777777" w:rsidR="00560109" w:rsidRDefault="00560109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>
        <w:rPr>
          <w:b w:val="0"/>
          <w:bCs/>
        </w:rPr>
        <w:t>Pacote office intermediário.</w:t>
      </w:r>
    </w:p>
    <w:p w14:paraId="44142095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Java, em aplicações mobile, desenvolvidas em Android Studio. </w:t>
      </w:r>
    </w:p>
    <w:p w14:paraId="44142096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HTML, CSS e JavaScript, em desenvolvimento WEB com responsividade. </w:t>
      </w:r>
    </w:p>
    <w:p w14:paraId="44142097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SQL, análise de dados. </w:t>
      </w:r>
    </w:p>
    <w:p w14:paraId="44142098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Metodologias Ágeis Ferramentas</w:t>
      </w:r>
    </w:p>
    <w:p w14:paraId="44142099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Git e Changelog. - Prototipação (Figma), Canvas e Photoshop. </w:t>
      </w:r>
    </w:p>
    <w:p w14:paraId="4414209A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Power BI e MySQL. </w:t>
      </w:r>
    </w:p>
    <w:p w14:paraId="4414209B" w14:textId="0841D534" w:rsidR="00EE1E40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VS Code, Eclipse e Android Studio.</w:t>
      </w:r>
    </w:p>
    <w:p w14:paraId="55841285" w14:textId="77777777" w:rsidR="004C2B34" w:rsidRDefault="004C2B34" w:rsidP="004C2B34"/>
    <w:p w14:paraId="470EA4CB" w14:textId="77777777" w:rsidR="00171287" w:rsidRDefault="00171287" w:rsidP="004C2B34"/>
    <w:p w14:paraId="496BE0C7" w14:textId="77777777" w:rsidR="004C2B34" w:rsidRPr="002000F7" w:rsidRDefault="004C2B34" w:rsidP="004C2B34">
      <w:pPr>
        <w:jc w:val="both"/>
        <w:rPr>
          <w:b/>
          <w:bCs/>
          <w:sz w:val="20"/>
          <w:szCs w:val="20"/>
        </w:rPr>
      </w:pPr>
      <w:r w:rsidRPr="002000F7">
        <w:rPr>
          <w:b/>
          <w:bCs/>
          <w:sz w:val="20"/>
          <w:szCs w:val="20"/>
        </w:rPr>
        <w:lastRenderedPageBreak/>
        <w:t>TRABALHO VOLUNTÁRIO</w:t>
      </w:r>
    </w:p>
    <w:p w14:paraId="4A9B02EA" w14:textId="77777777" w:rsidR="004C2B34" w:rsidRDefault="004C2B34" w:rsidP="004C2B34">
      <w:pPr>
        <w:jc w:val="both"/>
        <w:rPr>
          <w:sz w:val="20"/>
          <w:szCs w:val="20"/>
        </w:rPr>
      </w:pPr>
    </w:p>
    <w:p w14:paraId="37CBB5EE" w14:textId="77777777" w:rsidR="004C2B34" w:rsidRPr="001D577A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 xml:space="preserve">THE DEVELOPER'S CONFERENCE - TDC SP </w:t>
      </w:r>
    </w:p>
    <w:p w14:paraId="6F0A7F52" w14:textId="48D87967" w:rsidR="004C2B34" w:rsidRPr="0049444C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>Assistente de Hub de Carreiras - Voluntário (09/2024)</w:t>
      </w:r>
    </w:p>
    <w:p w14:paraId="00C36A13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FD0ED0">
        <w:rPr>
          <w:sz w:val="20"/>
          <w:szCs w:val="20"/>
        </w:rPr>
        <w:t>uporte no Hub de Carreiras durante o evento</w:t>
      </w:r>
      <w:r>
        <w:rPr>
          <w:sz w:val="20"/>
          <w:szCs w:val="20"/>
        </w:rPr>
        <w:t xml:space="preserve"> de tecnologia</w:t>
      </w:r>
      <w:r w:rsidRPr="00FD0ED0">
        <w:rPr>
          <w:sz w:val="20"/>
          <w:szCs w:val="20"/>
        </w:rPr>
        <w:t>, auxiliando coordenadores, palestrantes e congressistas.</w:t>
      </w:r>
    </w:p>
    <w:p w14:paraId="63C902FD" w14:textId="77777777" w:rsidR="004C2B34" w:rsidRPr="00E5523A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Acompanhamento das atividades da sala, garantindo a organização e o cumprimento da programação.</w:t>
      </w:r>
    </w:p>
    <w:p w14:paraId="31848492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Orientação sobre horários das palestras e localização das salas.</w:t>
      </w:r>
    </w:p>
    <w:p w14:paraId="43DEA01E" w14:textId="77777777" w:rsidR="004C2B34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Assistência aos coordenadores e palestrantes, incluindo a sinalização do tempo de apresentação.</w:t>
      </w:r>
    </w:p>
    <w:p w14:paraId="30B644A2" w14:textId="77777777" w:rsidR="00A86A07" w:rsidRDefault="00A86A07" w:rsidP="00A86A07">
      <w:pPr>
        <w:ind w:left="360"/>
        <w:jc w:val="both"/>
        <w:rPr>
          <w:sz w:val="20"/>
          <w:szCs w:val="20"/>
        </w:rPr>
      </w:pPr>
    </w:p>
    <w:p w14:paraId="01638DA3" w14:textId="77777777" w:rsidR="00A86A07" w:rsidRPr="00A86A07" w:rsidRDefault="00A86A07" w:rsidP="00A86A07">
      <w:pPr>
        <w:ind w:left="360"/>
        <w:jc w:val="both"/>
        <w:rPr>
          <w:b/>
          <w:bCs/>
          <w:sz w:val="20"/>
          <w:szCs w:val="20"/>
        </w:rPr>
      </w:pPr>
    </w:p>
    <w:p w14:paraId="1526F557" w14:textId="77777777" w:rsidR="00A86A07" w:rsidRPr="00A86A07" w:rsidRDefault="00A86A07" w:rsidP="0088719E">
      <w:pPr>
        <w:jc w:val="both"/>
        <w:rPr>
          <w:b/>
          <w:bCs/>
          <w:sz w:val="20"/>
          <w:szCs w:val="20"/>
        </w:rPr>
      </w:pPr>
      <w:r w:rsidRPr="00A86A07">
        <w:rPr>
          <w:b/>
          <w:bCs/>
          <w:sz w:val="20"/>
          <w:szCs w:val="20"/>
        </w:rPr>
        <w:t>EDUCAÇÃO SEM FRONTEIRAS - ESF</w:t>
      </w:r>
    </w:p>
    <w:p w14:paraId="129ECEA5" w14:textId="07D9D54B" w:rsidR="00A86A07" w:rsidRPr="00A86A07" w:rsidRDefault="00B06C4F" w:rsidP="0088719E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Docente </w:t>
      </w:r>
      <w:r w:rsidR="00A86A07" w:rsidRPr="00A86A07">
        <w:rPr>
          <w:b/>
          <w:bCs/>
          <w:sz w:val="20"/>
          <w:szCs w:val="20"/>
        </w:rPr>
        <w:t xml:space="preserve">de </w:t>
      </w:r>
      <w:r>
        <w:rPr>
          <w:b/>
          <w:bCs/>
          <w:sz w:val="20"/>
          <w:szCs w:val="20"/>
        </w:rPr>
        <w:t xml:space="preserve">informática para Internet </w:t>
      </w:r>
      <w:r w:rsidR="00A86A07" w:rsidRPr="00A86A07">
        <w:rPr>
          <w:b/>
          <w:bCs/>
          <w:sz w:val="20"/>
          <w:szCs w:val="20"/>
        </w:rPr>
        <w:t>em Desenvolvimento Web  - Voluntário (04/2025)</w:t>
      </w:r>
    </w:p>
    <w:p w14:paraId="1441B634" w14:textId="7140CA18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Ministrar aulas sobre diversas tecnologias, incluindo gestão de projetos, programação e outras tecnologias.</w:t>
      </w:r>
    </w:p>
    <w:p w14:paraId="37F796F9" w14:textId="5D95FC6B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Adaptar o conteúdo das aulas para atender a diferentes níveis de conhecimento dos alunos.</w:t>
      </w:r>
    </w:p>
    <w:p w14:paraId="30679D22" w14:textId="7A6DF1DA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Desenvolver metodologias de ensino acessíveis e dinâmicas.</w:t>
      </w:r>
    </w:p>
    <w:p w14:paraId="1203F08E" w14:textId="5B184107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Acompanhar o progresso dos alunos e fornecer suporte técnico e motivacional.</w:t>
      </w:r>
    </w:p>
    <w:p w14:paraId="45055D32" w14:textId="6C3FF92D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Criar um ambiente de aprendizagem acolhedor e inclusivo, respeitando a diversidade cultural.</w:t>
      </w:r>
    </w:p>
    <w:p w14:paraId="4D8DEEC4" w14:textId="77777777" w:rsidR="00A86A07" w:rsidRPr="00A86A07" w:rsidRDefault="00A86A07" w:rsidP="00A86A07">
      <w:pPr>
        <w:ind w:left="360"/>
        <w:jc w:val="both"/>
        <w:rPr>
          <w:sz w:val="20"/>
          <w:szCs w:val="20"/>
        </w:rPr>
      </w:pPr>
    </w:p>
    <w:p w14:paraId="4414209C" w14:textId="77777777" w:rsidR="00EE1E40" w:rsidRPr="001D577A" w:rsidRDefault="00EE1E40" w:rsidP="001D577A">
      <w:pPr>
        <w:pStyle w:val="Ttulo1"/>
        <w:ind w:left="720"/>
        <w:jc w:val="both"/>
      </w:pPr>
    </w:p>
    <w:p w14:paraId="4414209E" w14:textId="2B325FA9" w:rsidR="006B4E69" w:rsidRPr="001D577A" w:rsidRDefault="00771B57" w:rsidP="00133924">
      <w:pPr>
        <w:pStyle w:val="Ttulo1"/>
        <w:ind w:left="0"/>
        <w:jc w:val="both"/>
      </w:pPr>
      <w:r w:rsidRPr="001D577A">
        <w:t>IDIOMA</w:t>
      </w:r>
    </w:p>
    <w:p w14:paraId="4414209F" w14:textId="77777777" w:rsidR="00B44501" w:rsidRPr="001D577A" w:rsidRDefault="00B44501" w:rsidP="001D577A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Inglês </w:t>
      </w:r>
      <w:r w:rsidR="00385233">
        <w:rPr>
          <w:sz w:val="20"/>
          <w:szCs w:val="20"/>
        </w:rPr>
        <w:t>básico.</w:t>
      </w:r>
    </w:p>
    <w:p w14:paraId="441420A0" w14:textId="77777777" w:rsidR="006B4E69" w:rsidRPr="001D577A" w:rsidRDefault="006B4E69" w:rsidP="001D577A">
      <w:pPr>
        <w:pStyle w:val="PargrafodaLista"/>
        <w:ind w:left="0"/>
        <w:jc w:val="both"/>
        <w:rPr>
          <w:sz w:val="20"/>
          <w:szCs w:val="20"/>
        </w:rPr>
      </w:pPr>
    </w:p>
    <w:p w14:paraId="1BCFB944" w14:textId="0172C9B1" w:rsidR="004133D1" w:rsidRDefault="00DE29CD" w:rsidP="00103DFB">
      <w:pPr>
        <w:pStyle w:val="Ttulo1"/>
        <w:ind w:left="0"/>
        <w:jc w:val="both"/>
      </w:pPr>
      <w:r w:rsidRPr="001D577A">
        <w:t>CURSO | CERTIFICAÇÃO</w:t>
      </w:r>
    </w:p>
    <w:p w14:paraId="7F5974D1" w14:textId="163DE0A7" w:rsidR="001E650C" w:rsidRPr="001E650C" w:rsidRDefault="001E650C" w:rsidP="001E650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 xml:space="preserve">Desenvolvedor </w:t>
      </w:r>
      <w:r>
        <w:rPr>
          <w:sz w:val="20"/>
          <w:szCs w:val="20"/>
        </w:rPr>
        <w:t>Back</w:t>
      </w:r>
      <w:r w:rsidRPr="00410CA9">
        <w:rPr>
          <w:sz w:val="20"/>
          <w:szCs w:val="20"/>
        </w:rPr>
        <w:t xml:space="preserve">-End (SENAC Lapa Tito) - </w:t>
      </w:r>
      <w:r>
        <w:rPr>
          <w:sz w:val="20"/>
          <w:szCs w:val="20"/>
        </w:rPr>
        <w:t>500</w:t>
      </w:r>
      <w:r w:rsidRPr="00410CA9">
        <w:rPr>
          <w:sz w:val="20"/>
          <w:szCs w:val="20"/>
        </w:rPr>
        <w:t>h</w:t>
      </w:r>
      <w:r>
        <w:rPr>
          <w:sz w:val="20"/>
          <w:szCs w:val="20"/>
        </w:rPr>
        <w:t xml:space="preserve"> (0</w:t>
      </w:r>
      <w:r>
        <w:rPr>
          <w:sz w:val="20"/>
          <w:szCs w:val="20"/>
        </w:rPr>
        <w:t>9</w:t>
      </w:r>
      <w:r>
        <w:rPr>
          <w:sz w:val="20"/>
          <w:szCs w:val="20"/>
        </w:rPr>
        <w:t>/</w:t>
      </w:r>
      <w:r w:rsidRPr="00410CA9">
        <w:rPr>
          <w:sz w:val="20"/>
          <w:szCs w:val="20"/>
        </w:rPr>
        <w:t>2025</w:t>
      </w:r>
      <w:r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7681D918" w14:textId="0A8C6D6F" w:rsidR="004133D1" w:rsidRPr="00410CA9" w:rsidRDefault="00410CA9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>Desenvolvedor Front-End (SENAC Lapa Tito) - 264h</w:t>
      </w:r>
      <w:r w:rsidR="00320544">
        <w:rPr>
          <w:sz w:val="20"/>
          <w:szCs w:val="20"/>
        </w:rPr>
        <w:t xml:space="preserve"> (06/</w:t>
      </w:r>
      <w:r w:rsidR="00320544" w:rsidRPr="00410CA9">
        <w:rPr>
          <w:sz w:val="20"/>
          <w:szCs w:val="20"/>
        </w:rPr>
        <w:t>2025</w:t>
      </w:r>
      <w:r w:rsidR="00320544"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2FFA51D3" w14:textId="10D86896" w:rsidR="004133D1" w:rsidRPr="004133D1" w:rsidRDefault="00811350" w:rsidP="004133D1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Banco de Dados para Data Science (SENAI Nadir Dias de Figueiredo) - 40h (09/2024)</w:t>
      </w:r>
    </w:p>
    <w:p w14:paraId="163AA4C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Office Excel (SENAI Nadir Dias de Figueiredo) – 20h (08/2024)</w:t>
      </w:r>
    </w:p>
    <w:p w14:paraId="62D0DFA7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Implementação em Big Data (SENAI Roberto Simonsen) - 40h (08/2024)</w:t>
      </w:r>
    </w:p>
    <w:p w14:paraId="0221023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para Data Science (SENAI Ary Torres) - 60h (08/2024)</w:t>
      </w:r>
    </w:p>
    <w:p w14:paraId="475DDEFA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Design Centrado no Usuário (PUCRS) - 10h (07/2024)</w:t>
      </w:r>
    </w:p>
    <w:p w14:paraId="773FFA1B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Compliance e Proteção de Dados (PUCRS) - 10h (07/2024)</w:t>
      </w:r>
    </w:p>
    <w:p w14:paraId="6C6AD41E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Soluções Ágeis (SEBRAE) - 24h (07/2024)</w:t>
      </w:r>
    </w:p>
    <w:p w14:paraId="59587BE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Recursos Humanos (SEBRAE) - 15h (07/2024)</w:t>
      </w:r>
    </w:p>
    <w:p w14:paraId="32965A9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Introdução à Ciência de Dados (FGV) - 60h (07/2024)</w:t>
      </w:r>
    </w:p>
    <w:p w14:paraId="4D1ED8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Power BI (SENAI Orlando Laviero Ferraiuolo) - 20h (06/2024)</w:t>
      </w:r>
    </w:p>
    <w:p w14:paraId="336A7189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(SENAI José Ephim Mindlin) - 120h (04/2024)</w:t>
      </w:r>
    </w:p>
    <w:p w14:paraId="159259B5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Web Design, Front End (SENAI Roberto Simonsen) - 180h (04/2024)</w:t>
      </w:r>
    </w:p>
    <w:p w14:paraId="2A882C6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Oracle, Java Foundations (SENAI Mariano Ferraz) - 120h (12/2023)</w:t>
      </w:r>
    </w:p>
    <w:p w14:paraId="451D29D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Desenvolvedor de Aplicações para Android (SENAI Mariano Ferraz) - 40h (12/2023)</w:t>
      </w:r>
    </w:p>
    <w:p w14:paraId="0ADBDC14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Foundations - 120h (12/2023)</w:t>
      </w:r>
    </w:p>
    <w:p w14:paraId="2F96A8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Power BI (Fundação Bradesco) - 5h (05/2023)</w:t>
      </w:r>
    </w:p>
    <w:p w14:paraId="41BC008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Google Fundamentos do Marketing Digital (Google) - 40h (04/2023)</w:t>
      </w:r>
    </w:p>
    <w:p w14:paraId="646D2A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Projetos de Sistemas de TI (Fundação Bradesco) - 15h (03/2023)</w:t>
      </w:r>
    </w:p>
    <w:p w14:paraId="4AFFEE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Inglês Instrumental - Universidade Cidade de São Paulo - 80h (12/2022)</w:t>
      </w:r>
    </w:p>
    <w:p w14:paraId="577382F0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Tecnologia da Informação - Universidade Cidade de São Paulo - 60h (07/2023)</w:t>
      </w:r>
    </w:p>
    <w:p w14:paraId="05731E3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Governança Corporativa - Universidade Cidade de São Paulo - 60h (07/2023)</w:t>
      </w:r>
    </w:p>
    <w:p w14:paraId="2C5ABC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· Devmedia (09/2022)</w:t>
      </w:r>
    </w:p>
    <w:p w14:paraId="2FEF44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– Devmedia (06/2022)</w:t>
      </w:r>
    </w:p>
    <w:p w14:paraId="091F1EA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CSS - Devmedia (06/2022)</w:t>
      </w:r>
    </w:p>
    <w:p w14:paraId="1155748E" w14:textId="7C02BE4F" w:rsidR="00B54740" w:rsidRPr="00103DFB" w:rsidRDefault="00811350" w:rsidP="00103DFB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E05D95">
        <w:rPr>
          <w:sz w:val="20"/>
          <w:szCs w:val="20"/>
        </w:rPr>
        <w:t>HTML - Devmedia (06/2022)</w:t>
      </w:r>
    </w:p>
    <w:p w14:paraId="18E8AD52" w14:textId="16653039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Habilidade em comunicação e negociação.</w:t>
      </w:r>
    </w:p>
    <w:p w14:paraId="2C7D1659" w14:textId="21DA38FB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Familiaridade com tendências do setor de TI. </w:t>
      </w:r>
    </w:p>
    <w:p w14:paraId="0456EBC3" w14:textId="34FF2C9E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Certificações em RH ou headhunting.</w:t>
      </w:r>
    </w:p>
    <w:p w14:paraId="6A1A48C9" w14:textId="77777777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Experiência com metodologias ágeis e cultura DevOps. </w:t>
      </w:r>
    </w:p>
    <w:p w14:paraId="44814B70" w14:textId="0D672E20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Inglês avançado.</w:t>
      </w:r>
    </w:p>
    <w:p w14:paraId="5004BD50" w14:textId="77777777" w:rsidR="00557AFB" w:rsidRPr="00557AFB" w:rsidRDefault="00557AFB" w:rsidP="00E54F41">
      <w:pPr>
        <w:pStyle w:val="PargrafodaLista"/>
        <w:jc w:val="both"/>
        <w:rPr>
          <w:sz w:val="20"/>
          <w:szCs w:val="20"/>
        </w:rPr>
      </w:pPr>
    </w:p>
    <w:sectPr w:rsidR="00557AFB" w:rsidRPr="00557AFB" w:rsidSect="00187CDB">
      <w:headerReference w:type="default" r:id="rId10"/>
      <w:pgSz w:w="11910" w:h="16840"/>
      <w:pgMar w:top="1134" w:right="1134" w:bottom="1134" w:left="1134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CF765" w14:textId="77777777" w:rsidR="00EE2CB3" w:rsidRDefault="00EE2CB3">
      <w:r>
        <w:separator/>
      </w:r>
    </w:p>
  </w:endnote>
  <w:endnote w:type="continuationSeparator" w:id="0">
    <w:p w14:paraId="6EF9772F" w14:textId="77777777" w:rsidR="00EE2CB3" w:rsidRDefault="00EE2C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CB735864-DB49-421B-9B51-F7C4E627BB6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C3F47EE-8B9C-4DCD-AE0B-D02EA592FBB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1C1AE26C-F52E-4019-A565-0D361D7C83FF}"/>
    <w:embedItalic r:id="rId4" w:fontKey="{CB9AF198-43EB-4CB1-886E-4C55A7A5C6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343458B-599D-4DE5-A447-3C23FCD05A8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C038A" w14:textId="77777777" w:rsidR="00EE2CB3" w:rsidRDefault="00EE2CB3">
      <w:r>
        <w:separator/>
      </w:r>
    </w:p>
  </w:footnote>
  <w:footnote w:type="continuationSeparator" w:id="0">
    <w:p w14:paraId="2C3A6A34" w14:textId="77777777" w:rsidR="00EE2CB3" w:rsidRDefault="00EE2C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63201B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29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7"/>
  </w:num>
  <w:num w:numId="11" w16cid:durableId="32271923">
    <w:abstractNumId w:val="28"/>
  </w:num>
  <w:num w:numId="12" w16cid:durableId="1409116180">
    <w:abstractNumId w:val="5"/>
  </w:num>
  <w:num w:numId="13" w16cid:durableId="2024546124">
    <w:abstractNumId w:val="26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555D4"/>
    <w:rsid w:val="00057A71"/>
    <w:rsid w:val="00065AD3"/>
    <w:rsid w:val="000B1A96"/>
    <w:rsid w:val="000B4A3C"/>
    <w:rsid w:val="000C63DD"/>
    <w:rsid w:val="000D3552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1287"/>
    <w:rsid w:val="001868DC"/>
    <w:rsid w:val="00187CDB"/>
    <w:rsid w:val="00193299"/>
    <w:rsid w:val="001B1C38"/>
    <w:rsid w:val="001C14B5"/>
    <w:rsid w:val="001D33C3"/>
    <w:rsid w:val="001D4F2D"/>
    <w:rsid w:val="001D577A"/>
    <w:rsid w:val="001E650C"/>
    <w:rsid w:val="002000F7"/>
    <w:rsid w:val="00205154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82634"/>
    <w:rsid w:val="002B3115"/>
    <w:rsid w:val="002B4A61"/>
    <w:rsid w:val="002C623B"/>
    <w:rsid w:val="002D0A58"/>
    <w:rsid w:val="002E4958"/>
    <w:rsid w:val="002E5CEF"/>
    <w:rsid w:val="002E6A72"/>
    <w:rsid w:val="003146C7"/>
    <w:rsid w:val="00320544"/>
    <w:rsid w:val="003276E7"/>
    <w:rsid w:val="003636C9"/>
    <w:rsid w:val="003643E9"/>
    <w:rsid w:val="00372906"/>
    <w:rsid w:val="00384428"/>
    <w:rsid w:val="00385233"/>
    <w:rsid w:val="00395D3C"/>
    <w:rsid w:val="00396BB6"/>
    <w:rsid w:val="003C7671"/>
    <w:rsid w:val="003D1F58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30305"/>
    <w:rsid w:val="00544ACF"/>
    <w:rsid w:val="00545B6B"/>
    <w:rsid w:val="00557AFB"/>
    <w:rsid w:val="00560109"/>
    <w:rsid w:val="00576B38"/>
    <w:rsid w:val="00583F09"/>
    <w:rsid w:val="00584384"/>
    <w:rsid w:val="005A1328"/>
    <w:rsid w:val="005A1410"/>
    <w:rsid w:val="005B3314"/>
    <w:rsid w:val="005C4BFF"/>
    <w:rsid w:val="005E2237"/>
    <w:rsid w:val="00604970"/>
    <w:rsid w:val="0061424B"/>
    <w:rsid w:val="00623BC8"/>
    <w:rsid w:val="006243E5"/>
    <w:rsid w:val="00630C46"/>
    <w:rsid w:val="00647F7B"/>
    <w:rsid w:val="00650860"/>
    <w:rsid w:val="00682394"/>
    <w:rsid w:val="00692A47"/>
    <w:rsid w:val="006B4E69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A2399"/>
    <w:rsid w:val="007B1E24"/>
    <w:rsid w:val="007C235D"/>
    <w:rsid w:val="007E0655"/>
    <w:rsid w:val="007F5759"/>
    <w:rsid w:val="00811350"/>
    <w:rsid w:val="0081233D"/>
    <w:rsid w:val="00816993"/>
    <w:rsid w:val="00831540"/>
    <w:rsid w:val="00844D76"/>
    <w:rsid w:val="008464DE"/>
    <w:rsid w:val="0088719E"/>
    <w:rsid w:val="00896742"/>
    <w:rsid w:val="008A565D"/>
    <w:rsid w:val="008C2793"/>
    <w:rsid w:val="008C61B2"/>
    <w:rsid w:val="008E3580"/>
    <w:rsid w:val="009123EF"/>
    <w:rsid w:val="0091330F"/>
    <w:rsid w:val="00950CF6"/>
    <w:rsid w:val="009576EA"/>
    <w:rsid w:val="00967BE2"/>
    <w:rsid w:val="00973B4B"/>
    <w:rsid w:val="009B62F9"/>
    <w:rsid w:val="009C02D8"/>
    <w:rsid w:val="009C12D9"/>
    <w:rsid w:val="009D1F2F"/>
    <w:rsid w:val="009D5885"/>
    <w:rsid w:val="009F44A7"/>
    <w:rsid w:val="00A0007C"/>
    <w:rsid w:val="00A1114F"/>
    <w:rsid w:val="00A1515E"/>
    <w:rsid w:val="00A35F3E"/>
    <w:rsid w:val="00A41E88"/>
    <w:rsid w:val="00A42BF2"/>
    <w:rsid w:val="00A50708"/>
    <w:rsid w:val="00A61CE0"/>
    <w:rsid w:val="00A86A07"/>
    <w:rsid w:val="00A87437"/>
    <w:rsid w:val="00A90AE0"/>
    <w:rsid w:val="00AA6526"/>
    <w:rsid w:val="00AB5C50"/>
    <w:rsid w:val="00AC3B65"/>
    <w:rsid w:val="00AD1582"/>
    <w:rsid w:val="00AD3054"/>
    <w:rsid w:val="00AD3A48"/>
    <w:rsid w:val="00B0544D"/>
    <w:rsid w:val="00B06C4F"/>
    <w:rsid w:val="00B30606"/>
    <w:rsid w:val="00B44501"/>
    <w:rsid w:val="00B54740"/>
    <w:rsid w:val="00B70F2A"/>
    <w:rsid w:val="00B71DBA"/>
    <w:rsid w:val="00B749F0"/>
    <w:rsid w:val="00B80920"/>
    <w:rsid w:val="00B92E79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32C51"/>
    <w:rsid w:val="00C4562A"/>
    <w:rsid w:val="00C632A3"/>
    <w:rsid w:val="00C75052"/>
    <w:rsid w:val="00C87148"/>
    <w:rsid w:val="00C97747"/>
    <w:rsid w:val="00CA2EA7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92491"/>
    <w:rsid w:val="00DC6FA8"/>
    <w:rsid w:val="00DD0309"/>
    <w:rsid w:val="00DE29CD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B4DFD"/>
    <w:rsid w:val="00EB6659"/>
    <w:rsid w:val="00EC5A63"/>
    <w:rsid w:val="00EC7280"/>
    <w:rsid w:val="00ED071D"/>
    <w:rsid w:val="00ED39B5"/>
    <w:rsid w:val="00EE154D"/>
    <w:rsid w:val="00EE1E40"/>
    <w:rsid w:val="00EE2CB3"/>
    <w:rsid w:val="00EE4F73"/>
    <w:rsid w:val="00EF0D5E"/>
    <w:rsid w:val="00EF692D"/>
    <w:rsid w:val="00F03C1B"/>
    <w:rsid w:val="00F14AF5"/>
    <w:rsid w:val="00F31457"/>
    <w:rsid w:val="00F31819"/>
    <w:rsid w:val="00F31CCD"/>
    <w:rsid w:val="00F4500F"/>
    <w:rsid w:val="00F63C4E"/>
    <w:rsid w:val="00F87BBB"/>
    <w:rsid w:val="00FA290F"/>
    <w:rsid w:val="00FC0264"/>
    <w:rsid w:val="00FC7FB0"/>
    <w:rsid w:val="00FD0ED0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noru-yamanaka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inoruyamanaka@icloud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inoru-yamanaka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956</Words>
  <Characters>5167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Minoru Yamanaka</cp:lastModifiedBy>
  <cp:revision>70</cp:revision>
  <dcterms:created xsi:type="dcterms:W3CDTF">2025-01-31T14:01:00Z</dcterms:created>
  <dcterms:modified xsi:type="dcterms:W3CDTF">2025-11-02T17:58:00Z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