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11AEC490" w14:textId="4E3443A8" w:rsidR="00A35F3E" w:rsidRPr="00140096" w:rsidRDefault="0028263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  <w:r w:rsidRPr="00282634">
        <w:rPr>
          <w:color w:val="000000"/>
          <w:sz w:val="20"/>
          <w:szCs w:val="20"/>
        </w:rPr>
        <w:t xml:space="preserve">Atualmente, estou </w:t>
      </w:r>
      <w:r w:rsidRPr="00F31CCD">
        <w:rPr>
          <w:b/>
          <w:bCs/>
          <w:color w:val="000000"/>
          <w:sz w:val="20"/>
          <w:szCs w:val="20"/>
        </w:rPr>
        <w:t>aberto a oportunidades na área de tecnologia</w:t>
      </w:r>
      <w:r w:rsidRPr="00282634">
        <w:rPr>
          <w:color w:val="000000"/>
          <w:sz w:val="20"/>
          <w:szCs w:val="20"/>
        </w:rPr>
        <w:t>, apoiado por minha formação em Análise e Desenvolvimento de Sistemas e Técnico em Informática para Internet. Possuo experiência diversificada em e-commerce, atendimento ao cliente, suporte em eventos de tecnologia, além de atuação como docente em informática e desenvolvimento.</w:t>
      </w:r>
    </w:p>
    <w:p w14:paraId="5423A40C" w14:textId="1B67469C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A2E5046" w14:textId="77777777" w:rsidR="00E33188" w:rsidRPr="00F31CCD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  <w:lang w:val="pt-BR"/>
        </w:rPr>
      </w:pPr>
      <w:r w:rsidRPr="00F31CCD">
        <w:rPr>
          <w:b/>
          <w:bCs/>
          <w:color w:val="000000"/>
          <w:sz w:val="20"/>
          <w:szCs w:val="20"/>
          <w:lang w:val="pt-BR"/>
        </w:rPr>
        <w:t>Minhas contribuições em projetos no GitHub:</w:t>
      </w:r>
      <w:r w:rsidR="00E54F41" w:rsidRPr="00F31CCD">
        <w:rPr>
          <w:b/>
          <w:bCs/>
          <w:color w:val="000000"/>
          <w:sz w:val="20"/>
          <w:szCs w:val="20"/>
          <w:lang w:val="pt-BR"/>
        </w:rPr>
        <w:t xml:space="preserve"> </w:t>
      </w:r>
    </w:p>
    <w:p w14:paraId="26F30A93" w14:textId="75A2F247" w:rsidR="00CD31E9" w:rsidRPr="00167106" w:rsidRDefault="00E5539F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973B4B">
        <w:rPr>
          <w:b/>
          <w:bCs/>
          <w:color w:val="000000"/>
          <w:sz w:val="20"/>
          <w:szCs w:val="20"/>
        </w:rPr>
        <w:t>Projeto colaborativo de currículos</w:t>
      </w:r>
      <w:r w:rsidRPr="00167106">
        <w:rPr>
          <w:color w:val="000000"/>
          <w:sz w:val="20"/>
          <w:szCs w:val="20"/>
        </w:rPr>
        <w:t>, desenvolvido em contexto acadêmico</w:t>
      </w:r>
      <w:r w:rsidR="00167106" w:rsidRPr="00167106">
        <w:rPr>
          <w:color w:val="000000"/>
          <w:sz w:val="20"/>
          <w:szCs w:val="20"/>
        </w:rPr>
        <w:t xml:space="preserve"> e </w:t>
      </w:r>
      <w:r w:rsidRPr="00973B4B">
        <w:rPr>
          <w:b/>
          <w:bCs/>
          <w:color w:val="000000"/>
          <w:sz w:val="20"/>
          <w:szCs w:val="20"/>
        </w:rPr>
        <w:t>Portfólio</w:t>
      </w:r>
      <w:r w:rsidR="0061424B" w:rsidRPr="00973B4B">
        <w:rPr>
          <w:b/>
          <w:bCs/>
          <w:color w:val="000000"/>
          <w:sz w:val="20"/>
          <w:szCs w:val="20"/>
        </w:rPr>
        <w:t xml:space="preserve"> e currículo </w:t>
      </w:r>
      <w:r w:rsidRPr="00973B4B">
        <w:rPr>
          <w:b/>
          <w:bCs/>
          <w:color w:val="000000"/>
          <w:sz w:val="20"/>
          <w:szCs w:val="20"/>
        </w:rPr>
        <w:t>desenvolvido como projeto independente</w:t>
      </w:r>
      <w:r w:rsidRPr="00167106">
        <w:rPr>
          <w:color w:val="000000"/>
          <w:sz w:val="20"/>
          <w:szCs w:val="20"/>
        </w:rPr>
        <w:t>, também disponível online.</w:t>
      </w:r>
    </w:p>
    <w:p w14:paraId="47299435" w14:textId="57BF23A2" w:rsidR="00FF309C" w:rsidRPr="007B1E24" w:rsidRDefault="008C2793" w:rsidP="00CA2EA7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Plataforma de Gestão Hospitalar</w:t>
      </w:r>
      <w:r w:rsidRPr="00CA2EA7">
        <w:rPr>
          <w:color w:val="000000"/>
          <w:sz w:val="20"/>
          <w:szCs w:val="20"/>
        </w:rPr>
        <w:t xml:space="preserve">, desenvolvida como </w:t>
      </w:r>
      <w:r w:rsidR="00A42BF2">
        <w:rPr>
          <w:b/>
          <w:bCs/>
          <w:color w:val="000000"/>
          <w:sz w:val="20"/>
          <w:szCs w:val="20"/>
        </w:rPr>
        <w:t>P</w:t>
      </w:r>
      <w:r w:rsidRPr="00A42BF2">
        <w:rPr>
          <w:b/>
          <w:bCs/>
          <w:color w:val="000000"/>
          <w:sz w:val="20"/>
          <w:szCs w:val="20"/>
        </w:rPr>
        <w:t>rojeto integrador (PI) do Senac</w:t>
      </w:r>
      <w:r w:rsidRPr="00CA2EA7">
        <w:rPr>
          <w:color w:val="000000"/>
          <w:sz w:val="20"/>
          <w:szCs w:val="20"/>
        </w:rPr>
        <w:t>, inspirada em sistemas CRM, voltada para o gerenciamento de pacientes, médicos, exames e consultas.</w:t>
      </w:r>
    </w:p>
    <w:p w14:paraId="7915C5AE" w14:textId="733CBEEC" w:rsidR="008C2793" w:rsidRPr="00F31CCD" w:rsidRDefault="007B1E24" w:rsidP="00F31CCD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Landing Page da Multi Frutti</w:t>
      </w:r>
      <w:r>
        <w:rPr>
          <w:color w:val="000000"/>
          <w:sz w:val="20"/>
          <w:szCs w:val="20"/>
        </w:rPr>
        <w:t>, d</w:t>
      </w:r>
      <w:r w:rsidRPr="007B1E24">
        <w:rPr>
          <w:color w:val="000000"/>
          <w:sz w:val="20"/>
          <w:szCs w:val="20"/>
        </w:rPr>
        <w:t xml:space="preserve">esenvolvido como </w:t>
      </w:r>
      <w:r w:rsidRPr="00A42BF2">
        <w:rPr>
          <w:b/>
          <w:bCs/>
          <w:color w:val="000000"/>
          <w:sz w:val="20"/>
          <w:szCs w:val="20"/>
        </w:rPr>
        <w:t>Projeto Integrador (PI) do Senac</w:t>
      </w:r>
      <w:r w:rsidRPr="007B1E24">
        <w:rPr>
          <w:color w:val="000000"/>
          <w:sz w:val="20"/>
          <w:szCs w:val="20"/>
        </w:rPr>
        <w:t xml:space="preserve">, este </w:t>
      </w:r>
      <w:r w:rsidR="00647F7B">
        <w:rPr>
          <w:color w:val="000000"/>
          <w:sz w:val="20"/>
          <w:szCs w:val="20"/>
        </w:rPr>
        <w:t xml:space="preserve">projeto </w:t>
      </w:r>
      <w:r w:rsidRPr="007B1E24">
        <w:rPr>
          <w:color w:val="000000"/>
          <w:sz w:val="20"/>
          <w:szCs w:val="20"/>
        </w:rPr>
        <w:t xml:space="preserve"> apresenta</w:t>
      </w:r>
      <w:r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uma solução</w:t>
      </w:r>
      <w:r w:rsidR="00647F7B"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vibrante e estratégica para fortalecer a presença online da empresa no segmento hortifrúti.</w:t>
      </w:r>
    </w:p>
    <w:p w14:paraId="07D9E42D" w14:textId="752F491B" w:rsidR="00FF309C" w:rsidRPr="00F31CCD" w:rsidRDefault="00EC7280" w:rsidP="00E90F7A">
      <w:pPr>
        <w:jc w:val="both"/>
        <w:rPr>
          <w:b/>
          <w:bCs/>
          <w:sz w:val="20"/>
          <w:szCs w:val="20"/>
        </w:rPr>
      </w:pPr>
      <w:r w:rsidRPr="00F31CCD">
        <w:rPr>
          <w:b/>
          <w:bCs/>
          <w:sz w:val="20"/>
          <w:szCs w:val="20"/>
        </w:rPr>
        <w:t>Contribuí com alguns resultados para as empresas:</w:t>
      </w:r>
    </w:p>
    <w:p w14:paraId="27196BF1" w14:textId="0D8DF715" w:rsidR="00C14B10" w:rsidRDefault="00C14B10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Pr="005037CF">
        <w:rPr>
          <w:b/>
          <w:bCs/>
          <w:sz w:val="20"/>
          <w:szCs w:val="20"/>
        </w:rPr>
        <w:t xml:space="preserve">Senac </w:t>
      </w:r>
      <w:r w:rsidR="005037CF" w:rsidRPr="005037CF">
        <w:rPr>
          <w:b/>
          <w:bCs/>
          <w:sz w:val="20"/>
          <w:szCs w:val="20"/>
        </w:rPr>
        <w:t>SP</w:t>
      </w:r>
      <w:r w:rsidR="005037CF">
        <w:rPr>
          <w:sz w:val="20"/>
          <w:szCs w:val="20"/>
        </w:rPr>
        <w:t xml:space="preserve"> </w:t>
      </w:r>
      <w:r w:rsidR="003E6C8A" w:rsidRPr="003E6C8A">
        <w:rPr>
          <w:sz w:val="20"/>
          <w:szCs w:val="20"/>
        </w:rPr>
        <w:t>ministrando aulas de Java com foco em Programação Orientada a Objetos (POO) e boas práticas. Adaptei conteúdos a diferentes níveis de conhecimento, acompanhei o progresso dos alunos e promovi um ambiente inclusivo e motivador de aprendizagem.</w:t>
      </w:r>
    </w:p>
    <w:p w14:paraId="121D86B5" w14:textId="6D5BB4B8" w:rsidR="00CF0B66" w:rsidRDefault="00CF0B66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CF0B66">
        <w:rPr>
          <w:sz w:val="20"/>
          <w:szCs w:val="20"/>
        </w:rPr>
        <w:t xml:space="preserve">Atuei como professor voluntário de Desenvolvimento Web, ministrando aulas e colaborando na </w:t>
      </w:r>
      <w:r w:rsidRPr="00CF0B66">
        <w:rPr>
          <w:b/>
          <w:bCs/>
          <w:sz w:val="20"/>
          <w:szCs w:val="20"/>
        </w:rPr>
        <w:t>gestão e adaptação de conteúdos didáticos</w:t>
      </w:r>
      <w:r w:rsidRPr="00CF0B66">
        <w:rPr>
          <w:sz w:val="20"/>
          <w:szCs w:val="20"/>
        </w:rPr>
        <w:t xml:space="preserve">, promovendo um ensino acessível e adequado aos </w:t>
      </w:r>
      <w:r w:rsidRPr="00CF0B66">
        <w:rPr>
          <w:b/>
          <w:bCs/>
          <w:sz w:val="20"/>
          <w:szCs w:val="20"/>
        </w:rPr>
        <w:t>objetivos pedagógicos e ao perfil das turmas</w:t>
      </w:r>
      <w:r w:rsidRPr="00CF0B66">
        <w:rPr>
          <w:sz w:val="20"/>
          <w:szCs w:val="20"/>
        </w:rPr>
        <w:t>.</w:t>
      </w:r>
    </w:p>
    <w:p w14:paraId="69E18BBC" w14:textId="6E2F1A6A" w:rsidR="00E90F7A" w:rsidRPr="00F31CCD" w:rsidRDefault="00133924" w:rsidP="00F31CCD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8E3580">
        <w:rPr>
          <w:sz w:val="20"/>
          <w:szCs w:val="20"/>
        </w:rPr>
        <w:t xml:space="preserve">Na </w:t>
      </w:r>
      <w:r w:rsidRPr="008E3580">
        <w:rPr>
          <w:b/>
          <w:bCs/>
          <w:sz w:val="20"/>
          <w:szCs w:val="20"/>
        </w:rPr>
        <w:t>Japan Society</w:t>
      </w:r>
      <w:r w:rsidRPr="008E3580">
        <w:rPr>
          <w:sz w:val="20"/>
          <w:szCs w:val="20"/>
        </w:rPr>
        <w:t>, automatizei o atendimento via WhatsApp com integração de respostas automáticas e desenvolvi planilhas em Excel para gestão de dados e análise de indicadores de performance, otimizando o suporte ao cliente e a tomada de decisões.</w:t>
      </w: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6BBD9ABB" w14:textId="77777777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03FDBB79" w14:textId="48D43869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A61CE0">
        <w:rPr>
          <w:b/>
          <w:bCs/>
          <w:color w:val="000000"/>
          <w:sz w:val="20"/>
          <w:szCs w:val="20"/>
        </w:rPr>
        <w:t>EXPERIÊNCIA PROFISSIONAL</w:t>
      </w:r>
    </w:p>
    <w:p w14:paraId="104E785F" w14:textId="77777777" w:rsidR="00402A14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</w:p>
    <w:p w14:paraId="637B2DD8" w14:textId="5E8D641D" w:rsidR="00A61CE0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402A14">
        <w:rPr>
          <w:b/>
          <w:bCs/>
          <w:color w:val="000000"/>
          <w:sz w:val="20"/>
          <w:szCs w:val="20"/>
        </w:rPr>
        <w:t>SENAC</w:t>
      </w:r>
      <w:r w:rsidR="002E5CEF">
        <w:rPr>
          <w:b/>
          <w:bCs/>
          <w:color w:val="000000"/>
          <w:sz w:val="20"/>
          <w:szCs w:val="20"/>
        </w:rPr>
        <w:t xml:space="preserve"> LAPA TITO - SENAC SP </w:t>
      </w:r>
    </w:p>
    <w:p w14:paraId="65742155" w14:textId="08C44095" w:rsidR="00A61CE0" w:rsidRPr="00133924" w:rsidRDefault="002E5CEF" w:rsidP="00402A14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="003E13FA">
        <w:rPr>
          <w:b/>
          <w:bCs/>
          <w:sz w:val="20"/>
          <w:szCs w:val="20"/>
        </w:rPr>
        <w:t>ocente em Tecnologia</w:t>
      </w:r>
      <w:r w:rsidR="00B06C4F">
        <w:rPr>
          <w:b/>
          <w:bCs/>
          <w:sz w:val="20"/>
          <w:szCs w:val="20"/>
        </w:rPr>
        <w:t xml:space="preserve"> da Informação</w:t>
      </w:r>
      <w:r w:rsidR="00A61CE0" w:rsidRPr="00A86A07">
        <w:rPr>
          <w:b/>
          <w:bCs/>
          <w:sz w:val="20"/>
          <w:szCs w:val="20"/>
        </w:rPr>
        <w:t xml:space="preserve"> - </w:t>
      </w:r>
      <w:r w:rsidR="00756CF2" w:rsidRPr="00756CF2">
        <w:rPr>
          <w:b/>
          <w:bCs/>
          <w:sz w:val="20"/>
          <w:szCs w:val="20"/>
        </w:rPr>
        <w:t xml:space="preserve">Temporário </w:t>
      </w:r>
      <w:r w:rsidR="00A61CE0" w:rsidRPr="00A86A07">
        <w:rPr>
          <w:b/>
          <w:bCs/>
          <w:sz w:val="20"/>
          <w:szCs w:val="20"/>
        </w:rPr>
        <w:t>(0</w:t>
      </w:r>
      <w:r w:rsidR="00756CF2">
        <w:rPr>
          <w:b/>
          <w:bCs/>
          <w:sz w:val="20"/>
          <w:szCs w:val="20"/>
        </w:rPr>
        <w:t>7</w:t>
      </w:r>
      <w:r w:rsidR="00A61CE0" w:rsidRPr="00A86A07">
        <w:rPr>
          <w:b/>
          <w:bCs/>
          <w:sz w:val="20"/>
          <w:szCs w:val="20"/>
        </w:rPr>
        <w:t>/2025)</w:t>
      </w:r>
    </w:p>
    <w:p w14:paraId="44F7B7DC" w14:textId="4B95B87D" w:rsidR="00A61CE0" w:rsidRPr="00A86A07" w:rsidRDefault="004E70CC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4E70CC">
        <w:rPr>
          <w:sz w:val="20"/>
          <w:szCs w:val="20"/>
        </w:rPr>
        <w:t xml:space="preserve">Ministrei aulas teóricas e práticas de </w:t>
      </w:r>
      <w:r w:rsidRPr="004E70CC">
        <w:rPr>
          <w:b/>
          <w:bCs/>
          <w:sz w:val="20"/>
          <w:szCs w:val="20"/>
        </w:rPr>
        <w:t>Java</w:t>
      </w:r>
      <w:r w:rsidRPr="004E70CC">
        <w:rPr>
          <w:sz w:val="20"/>
          <w:szCs w:val="20"/>
        </w:rPr>
        <w:t xml:space="preserve">, com foco em </w:t>
      </w:r>
      <w:r w:rsidRPr="004E70CC">
        <w:rPr>
          <w:b/>
          <w:bCs/>
          <w:sz w:val="20"/>
          <w:szCs w:val="20"/>
        </w:rPr>
        <w:t>Programação Orientada a Objetos (POO)</w:t>
      </w:r>
      <w:r w:rsidRPr="004E70CC">
        <w:rPr>
          <w:sz w:val="20"/>
          <w:szCs w:val="20"/>
        </w:rPr>
        <w:t xml:space="preserve"> e aplicação de </w:t>
      </w:r>
      <w:r w:rsidRPr="004E70CC">
        <w:rPr>
          <w:b/>
          <w:bCs/>
          <w:sz w:val="20"/>
          <w:szCs w:val="20"/>
        </w:rPr>
        <w:t>boas práticas de desenvolvimento</w:t>
      </w:r>
      <w:r w:rsidRPr="004E70CC">
        <w:rPr>
          <w:sz w:val="20"/>
          <w:szCs w:val="20"/>
        </w:rPr>
        <w:t>.</w:t>
      </w:r>
      <w:r w:rsidR="00A61CE0" w:rsidRPr="00A86A07">
        <w:rPr>
          <w:sz w:val="20"/>
          <w:szCs w:val="20"/>
        </w:rPr>
        <w:t>.</w:t>
      </w:r>
    </w:p>
    <w:p w14:paraId="111AD002" w14:textId="7FDA4B73" w:rsidR="00A61CE0" w:rsidRDefault="00ED071D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ED071D">
        <w:rPr>
          <w:sz w:val="20"/>
          <w:szCs w:val="20"/>
        </w:rPr>
        <w:t xml:space="preserve">Atuei de forma proativa e colaborativa na </w:t>
      </w:r>
      <w:r w:rsidRPr="00ED071D">
        <w:rPr>
          <w:b/>
          <w:bCs/>
          <w:sz w:val="20"/>
          <w:szCs w:val="20"/>
        </w:rPr>
        <w:t>resolução de dúvidas</w:t>
      </w:r>
      <w:r w:rsidRPr="00ED071D">
        <w:rPr>
          <w:sz w:val="20"/>
          <w:szCs w:val="20"/>
        </w:rPr>
        <w:t>, incentivando o pensamento lógico e o protagonismo no processo de aprendizagem.</w:t>
      </w:r>
    </w:p>
    <w:p w14:paraId="7451AE4E" w14:textId="0B20E68D" w:rsidR="00ED071D" w:rsidRPr="00A86A07" w:rsidRDefault="000D3552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0D3552">
        <w:rPr>
          <w:sz w:val="20"/>
          <w:szCs w:val="20"/>
        </w:rPr>
        <w:t xml:space="preserve">Acompanhei o desempenho dos alunos, oferecendo </w:t>
      </w:r>
      <w:r w:rsidRPr="000D3552">
        <w:rPr>
          <w:b/>
          <w:bCs/>
          <w:sz w:val="20"/>
          <w:szCs w:val="20"/>
        </w:rPr>
        <w:t>suporte técnico e motivacional</w:t>
      </w:r>
      <w:r w:rsidRPr="000D3552">
        <w:rPr>
          <w:sz w:val="20"/>
          <w:szCs w:val="20"/>
        </w:rPr>
        <w:t>, com foco na evolução contínua.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1A915844" w14:textId="0A7ED6EC" w:rsidR="00C87148" w:rsidRPr="00C87148" w:rsidRDefault="00771B57" w:rsidP="00103DFB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E3D5204" w14:textId="2852860C" w:rsidR="009D5885" w:rsidRPr="009D5885" w:rsidRDefault="00771B57" w:rsidP="00133924">
      <w:pPr>
        <w:pStyle w:val="Ttulo1"/>
        <w:ind w:left="0"/>
        <w:jc w:val="both"/>
      </w:pPr>
      <w:r w:rsidRPr="001D577A">
        <w:t>INFORMÁTICA | SISTEMA | FERRAMENTA</w:t>
      </w:r>
    </w:p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lastRenderedPageBreak/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6F0A7F52" w14:textId="48D87967" w:rsidR="004C2B34" w:rsidRPr="0049444C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>, auxiliando coordenadores, palestrantes 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88719E">
      <w:pPr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07D9D54B" w:rsidR="00A86A07" w:rsidRPr="00A86A07" w:rsidRDefault="00B06C4F" w:rsidP="0088719E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Docente </w:t>
      </w:r>
      <w:r w:rsidR="00A86A07" w:rsidRPr="00A86A07">
        <w:rPr>
          <w:b/>
          <w:bCs/>
          <w:sz w:val="20"/>
          <w:szCs w:val="20"/>
        </w:rPr>
        <w:t xml:space="preserve">de </w:t>
      </w:r>
      <w:r>
        <w:rPr>
          <w:b/>
          <w:bCs/>
          <w:sz w:val="20"/>
          <w:szCs w:val="20"/>
        </w:rPr>
        <w:t xml:space="preserve">informática para Internet </w:t>
      </w:r>
      <w:r w:rsidR="00A86A07" w:rsidRPr="00A86A07">
        <w:rPr>
          <w:b/>
          <w:bCs/>
          <w:sz w:val="20"/>
          <w:szCs w:val="20"/>
        </w:rPr>
        <w:t>em Desenvolvimento Web  - Voluntário (04/2025)</w:t>
      </w: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E" w14:textId="2B325FA9" w:rsidR="006B4E69" w:rsidRPr="001D577A" w:rsidRDefault="00771B57" w:rsidP="00133924">
      <w:pPr>
        <w:pStyle w:val="Ttulo1"/>
        <w:ind w:left="0"/>
        <w:jc w:val="both"/>
      </w:pPr>
      <w:r w:rsidRPr="001D577A">
        <w:t>IDIOMA</w:t>
      </w: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1BCFB944" w14:textId="0172C9B1" w:rsidR="004133D1" w:rsidRPr="004133D1" w:rsidRDefault="00DE29CD" w:rsidP="00103DFB">
      <w:pPr>
        <w:pStyle w:val="Ttulo1"/>
        <w:ind w:left="0"/>
        <w:jc w:val="both"/>
      </w:pPr>
      <w:r w:rsidRPr="001D577A">
        <w:t>CURSO | CERTIFICAÇÃO</w:t>
      </w:r>
    </w:p>
    <w:p w14:paraId="7681D918" w14:textId="0A8C6D6F" w:rsidR="004133D1" w:rsidRPr="00410CA9" w:rsidRDefault="00410CA9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410CA9">
        <w:rPr>
          <w:sz w:val="20"/>
          <w:szCs w:val="20"/>
        </w:rPr>
        <w:t>Desenvolvedor Front-End (SENAC Lapa Tito) - 264h</w:t>
      </w:r>
      <w:r w:rsidR="00320544">
        <w:rPr>
          <w:sz w:val="20"/>
          <w:szCs w:val="20"/>
        </w:rPr>
        <w:t xml:space="preserve"> (06/</w:t>
      </w:r>
      <w:r w:rsidR="00320544" w:rsidRPr="00410CA9">
        <w:rPr>
          <w:sz w:val="20"/>
          <w:szCs w:val="20"/>
        </w:rPr>
        <w:t>2025</w:t>
      </w:r>
      <w:r w:rsidR="00320544">
        <w:rPr>
          <w:sz w:val="20"/>
          <w:szCs w:val="20"/>
        </w:rPr>
        <w:t>)</w:t>
      </w:r>
      <w:r w:rsidRPr="00410CA9">
        <w:rPr>
          <w:sz w:val="20"/>
          <w:szCs w:val="20"/>
        </w:rPr>
        <w:t>.</w:t>
      </w:r>
    </w:p>
    <w:p w14:paraId="2FFA51D3" w14:textId="10D86896" w:rsidR="004133D1" w:rsidRPr="004133D1" w:rsidRDefault="00811350" w:rsidP="004133D1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155748E" w14:textId="7C02BE4F" w:rsidR="00B54740" w:rsidRPr="00103DFB" w:rsidRDefault="00811350" w:rsidP="00103DFB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E05D95">
        <w:rPr>
          <w:sz w:val="20"/>
          <w:szCs w:val="20"/>
        </w:rPr>
        <w:t>HTML - Devmedia (06/2022)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lastRenderedPageBreak/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8FA98" w14:textId="77777777" w:rsidR="009576EA" w:rsidRDefault="009576EA">
      <w:r>
        <w:separator/>
      </w:r>
    </w:p>
  </w:endnote>
  <w:endnote w:type="continuationSeparator" w:id="0">
    <w:p w14:paraId="78BE810B" w14:textId="77777777" w:rsidR="009576EA" w:rsidRDefault="0095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18F62BF-602B-4F6D-B2A2-C36E49F15D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F528FC3-C906-4FEC-B898-B6AF94310BC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1115261-E7AF-4C80-BE92-1615BB654167}"/>
    <w:embedItalic r:id="rId4" w:fontKey="{EDA2FE38-1C1C-4B70-A3CF-B4BA883078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771C0A5-80F4-48C0-A35E-928CC136B7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69F0B" w14:textId="77777777" w:rsidR="009576EA" w:rsidRDefault="009576EA">
      <w:r>
        <w:separator/>
      </w:r>
    </w:p>
  </w:footnote>
  <w:footnote w:type="continuationSeparator" w:id="0">
    <w:p w14:paraId="01AC5CE7" w14:textId="77777777" w:rsidR="009576EA" w:rsidRDefault="009576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2503"/>
    <w:rsid w:val="00004B86"/>
    <w:rsid w:val="00014DF3"/>
    <w:rsid w:val="000555D4"/>
    <w:rsid w:val="00057A71"/>
    <w:rsid w:val="00065AD3"/>
    <w:rsid w:val="000B1A96"/>
    <w:rsid w:val="000B4A3C"/>
    <w:rsid w:val="000C63DD"/>
    <w:rsid w:val="000D3552"/>
    <w:rsid w:val="000F343B"/>
    <w:rsid w:val="000F6500"/>
    <w:rsid w:val="00100D35"/>
    <w:rsid w:val="00103DFB"/>
    <w:rsid w:val="00107F8A"/>
    <w:rsid w:val="001209DC"/>
    <w:rsid w:val="00124A42"/>
    <w:rsid w:val="00133924"/>
    <w:rsid w:val="001361D3"/>
    <w:rsid w:val="00140096"/>
    <w:rsid w:val="00161048"/>
    <w:rsid w:val="00167106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26C17"/>
    <w:rsid w:val="00232043"/>
    <w:rsid w:val="00236117"/>
    <w:rsid w:val="0023713F"/>
    <w:rsid w:val="00243AFB"/>
    <w:rsid w:val="002450DD"/>
    <w:rsid w:val="0025712A"/>
    <w:rsid w:val="00262A77"/>
    <w:rsid w:val="00282634"/>
    <w:rsid w:val="002B3115"/>
    <w:rsid w:val="002B4A61"/>
    <w:rsid w:val="002C623B"/>
    <w:rsid w:val="002E4958"/>
    <w:rsid w:val="002E5CEF"/>
    <w:rsid w:val="002E6A72"/>
    <w:rsid w:val="003146C7"/>
    <w:rsid w:val="00320544"/>
    <w:rsid w:val="003276E7"/>
    <w:rsid w:val="003636C9"/>
    <w:rsid w:val="003643E9"/>
    <w:rsid w:val="00372906"/>
    <w:rsid w:val="00384428"/>
    <w:rsid w:val="00385233"/>
    <w:rsid w:val="00395D3C"/>
    <w:rsid w:val="00396BB6"/>
    <w:rsid w:val="003C7671"/>
    <w:rsid w:val="003D1F58"/>
    <w:rsid w:val="003E13FA"/>
    <w:rsid w:val="003E6C8A"/>
    <w:rsid w:val="003F42AC"/>
    <w:rsid w:val="003F563F"/>
    <w:rsid w:val="00402A14"/>
    <w:rsid w:val="00410CA9"/>
    <w:rsid w:val="004133D1"/>
    <w:rsid w:val="0043403A"/>
    <w:rsid w:val="00460FAE"/>
    <w:rsid w:val="00466CF8"/>
    <w:rsid w:val="00473C5F"/>
    <w:rsid w:val="00483374"/>
    <w:rsid w:val="004877BA"/>
    <w:rsid w:val="0049444C"/>
    <w:rsid w:val="004B34E2"/>
    <w:rsid w:val="004B7AAB"/>
    <w:rsid w:val="004C2B34"/>
    <w:rsid w:val="004D2A0B"/>
    <w:rsid w:val="004E1590"/>
    <w:rsid w:val="004E70CC"/>
    <w:rsid w:val="004F40C1"/>
    <w:rsid w:val="00501204"/>
    <w:rsid w:val="005037CF"/>
    <w:rsid w:val="00530305"/>
    <w:rsid w:val="00544ACF"/>
    <w:rsid w:val="00545B6B"/>
    <w:rsid w:val="00557AFB"/>
    <w:rsid w:val="00560109"/>
    <w:rsid w:val="00576B38"/>
    <w:rsid w:val="00583F09"/>
    <w:rsid w:val="00584384"/>
    <w:rsid w:val="005A1328"/>
    <w:rsid w:val="005A1410"/>
    <w:rsid w:val="005B3314"/>
    <w:rsid w:val="005C4BFF"/>
    <w:rsid w:val="005E2237"/>
    <w:rsid w:val="00604970"/>
    <w:rsid w:val="0061424B"/>
    <w:rsid w:val="00623BC8"/>
    <w:rsid w:val="006243E5"/>
    <w:rsid w:val="00647F7B"/>
    <w:rsid w:val="00650860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6CF2"/>
    <w:rsid w:val="00757709"/>
    <w:rsid w:val="00771B57"/>
    <w:rsid w:val="00772C6B"/>
    <w:rsid w:val="007A2399"/>
    <w:rsid w:val="007B1E24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8719E"/>
    <w:rsid w:val="00896742"/>
    <w:rsid w:val="008A565D"/>
    <w:rsid w:val="008C2793"/>
    <w:rsid w:val="008C61B2"/>
    <w:rsid w:val="008E3580"/>
    <w:rsid w:val="009123EF"/>
    <w:rsid w:val="0091330F"/>
    <w:rsid w:val="00950CF6"/>
    <w:rsid w:val="009576EA"/>
    <w:rsid w:val="00967BE2"/>
    <w:rsid w:val="00973B4B"/>
    <w:rsid w:val="009B62F9"/>
    <w:rsid w:val="009C02D8"/>
    <w:rsid w:val="009C12D9"/>
    <w:rsid w:val="009D1F2F"/>
    <w:rsid w:val="009D5885"/>
    <w:rsid w:val="009F44A7"/>
    <w:rsid w:val="00A0007C"/>
    <w:rsid w:val="00A1114F"/>
    <w:rsid w:val="00A1515E"/>
    <w:rsid w:val="00A35F3E"/>
    <w:rsid w:val="00A42BF2"/>
    <w:rsid w:val="00A50708"/>
    <w:rsid w:val="00A61CE0"/>
    <w:rsid w:val="00A86A07"/>
    <w:rsid w:val="00A87437"/>
    <w:rsid w:val="00A90AE0"/>
    <w:rsid w:val="00AA6526"/>
    <w:rsid w:val="00AB5C50"/>
    <w:rsid w:val="00AC3B65"/>
    <w:rsid w:val="00AD1582"/>
    <w:rsid w:val="00AD3054"/>
    <w:rsid w:val="00AD3A48"/>
    <w:rsid w:val="00B0544D"/>
    <w:rsid w:val="00B06C4F"/>
    <w:rsid w:val="00B30606"/>
    <w:rsid w:val="00B44501"/>
    <w:rsid w:val="00B54740"/>
    <w:rsid w:val="00B70F2A"/>
    <w:rsid w:val="00B71DBA"/>
    <w:rsid w:val="00B749F0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14B10"/>
    <w:rsid w:val="00C32C51"/>
    <w:rsid w:val="00C4562A"/>
    <w:rsid w:val="00C632A3"/>
    <w:rsid w:val="00C75052"/>
    <w:rsid w:val="00C87148"/>
    <w:rsid w:val="00C97747"/>
    <w:rsid w:val="00CA2EA7"/>
    <w:rsid w:val="00CD31E9"/>
    <w:rsid w:val="00CE6E38"/>
    <w:rsid w:val="00CF0B66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DE759B"/>
    <w:rsid w:val="00E05D95"/>
    <w:rsid w:val="00E06CEE"/>
    <w:rsid w:val="00E10A3C"/>
    <w:rsid w:val="00E14DEA"/>
    <w:rsid w:val="00E158A8"/>
    <w:rsid w:val="00E26192"/>
    <w:rsid w:val="00E31259"/>
    <w:rsid w:val="00E33188"/>
    <w:rsid w:val="00E50061"/>
    <w:rsid w:val="00E54F41"/>
    <w:rsid w:val="00E5523A"/>
    <w:rsid w:val="00E5539F"/>
    <w:rsid w:val="00E60529"/>
    <w:rsid w:val="00E64435"/>
    <w:rsid w:val="00E704CE"/>
    <w:rsid w:val="00E90F7A"/>
    <w:rsid w:val="00EB4DFD"/>
    <w:rsid w:val="00EB6659"/>
    <w:rsid w:val="00EC5A63"/>
    <w:rsid w:val="00EC7280"/>
    <w:rsid w:val="00ED071D"/>
    <w:rsid w:val="00ED39B5"/>
    <w:rsid w:val="00EE154D"/>
    <w:rsid w:val="00EE1E40"/>
    <w:rsid w:val="00EE4F73"/>
    <w:rsid w:val="00EF0D5E"/>
    <w:rsid w:val="00EF692D"/>
    <w:rsid w:val="00F03C1B"/>
    <w:rsid w:val="00F14AF5"/>
    <w:rsid w:val="00F31457"/>
    <w:rsid w:val="00F31819"/>
    <w:rsid w:val="00F31CCD"/>
    <w:rsid w:val="00F4500F"/>
    <w:rsid w:val="00F63C4E"/>
    <w:rsid w:val="00F87BBB"/>
    <w:rsid w:val="00FA290F"/>
    <w:rsid w:val="00FC0264"/>
    <w:rsid w:val="00FC7FB0"/>
    <w:rsid w:val="00FD0ED0"/>
    <w:rsid w:val="00FF309C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1039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67</cp:revision>
  <dcterms:created xsi:type="dcterms:W3CDTF">2025-01-31T14:01:00Z</dcterms:created>
  <dcterms:modified xsi:type="dcterms:W3CDTF">2025-10-17T20:06:00Z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