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2054" w14:textId="7BA1065A" w:rsidR="00DE29CD" w:rsidRDefault="00604970" w:rsidP="00AD3A48">
      <w:pPr>
        <w:jc w:val="center"/>
        <w:rPr>
          <w:b/>
          <w:sz w:val="36"/>
          <w:szCs w:val="36"/>
        </w:rPr>
      </w:pPr>
      <w:r w:rsidRPr="00604970">
        <w:rPr>
          <w:b/>
          <w:sz w:val="36"/>
          <w:szCs w:val="36"/>
        </w:rPr>
        <w:t>Minoru</w:t>
      </w:r>
      <w:r>
        <w:rPr>
          <w:b/>
          <w:sz w:val="36"/>
          <w:szCs w:val="36"/>
        </w:rPr>
        <w:t xml:space="preserve"> </w:t>
      </w:r>
      <w:r w:rsidRPr="00604970">
        <w:rPr>
          <w:b/>
          <w:sz w:val="36"/>
          <w:szCs w:val="36"/>
        </w:rPr>
        <w:t>Yamanaka</w:t>
      </w:r>
    </w:p>
    <w:p w14:paraId="44142055" w14:textId="77777777" w:rsidR="007F5759" w:rsidRPr="001A34D6" w:rsidRDefault="007F5759" w:rsidP="00AD3A48">
      <w:pPr>
        <w:jc w:val="center"/>
        <w:rPr>
          <w:b/>
          <w:sz w:val="20"/>
          <w:szCs w:val="20"/>
        </w:rPr>
      </w:pPr>
    </w:p>
    <w:p w14:paraId="44142056" w14:textId="77777777" w:rsidR="009C02D8" w:rsidRPr="00326ACB" w:rsidRDefault="007F5759" w:rsidP="00AD3A48">
      <w:pPr>
        <w:jc w:val="center"/>
        <w:rPr>
          <w:bCs/>
          <w:sz w:val="18"/>
          <w:szCs w:val="18"/>
        </w:rPr>
      </w:pPr>
      <w:r w:rsidRPr="00326ACB">
        <w:rPr>
          <w:bCs/>
          <w:sz w:val="18"/>
          <w:szCs w:val="18"/>
        </w:rPr>
        <w:t xml:space="preserve">Vila Romana, São Paulo – SP | 5511959473402 | </w:t>
      </w:r>
      <w:r w:rsidR="00744574" w:rsidRPr="00326ACB">
        <w:rPr>
          <w:sz w:val="18"/>
          <w:szCs w:val="18"/>
        </w:rPr>
        <w:fldChar w:fldCharType="begin"/>
      </w:r>
      <w:r w:rsidR="00744574" w:rsidRPr="00326ACB">
        <w:rPr>
          <w:sz w:val="18"/>
          <w:szCs w:val="18"/>
        </w:rPr>
        <w:instrText>HYPERLINK "mailto:minoruyamanaka@icloud.com"</w:instrText>
      </w:r>
      <w:r w:rsidR="00744574" w:rsidRPr="00326ACB">
        <w:rPr>
          <w:sz w:val="18"/>
          <w:szCs w:val="18"/>
        </w:rPr>
      </w:r>
      <w:r w:rsidR="00744574" w:rsidRPr="00326ACB">
        <w:rPr>
          <w:sz w:val="18"/>
          <w:szCs w:val="18"/>
        </w:rPr>
        <w:fldChar w:fldCharType="separate"/>
      </w:r>
      <w:r w:rsidR="00744574" w:rsidRPr="00326ACB">
        <w:rPr>
          <w:rStyle w:val="Hyperlink"/>
          <w:bCs/>
          <w:sz w:val="18"/>
          <w:szCs w:val="18"/>
        </w:rPr>
        <w:t>minoruyamanaka@icloud.com</w:t>
      </w:r>
      <w:r w:rsidR="00744574" w:rsidRPr="00326ACB">
        <w:rPr>
          <w:sz w:val="18"/>
          <w:szCs w:val="18"/>
        </w:rPr>
        <w:fldChar w:fldCharType="end"/>
      </w:r>
    </w:p>
    <w:p w14:paraId="6810EB70" w14:textId="71CB9F33" w:rsidR="005E2237" w:rsidRPr="00326ACB" w:rsidRDefault="005E2237" w:rsidP="00AD3A48">
      <w:pPr>
        <w:jc w:val="center"/>
        <w:rPr>
          <w:bCs/>
          <w:sz w:val="18"/>
          <w:szCs w:val="18"/>
        </w:rPr>
      </w:pPr>
      <w:hyperlink r:id="rId8" w:history="1">
        <w:r w:rsidRPr="00326ACB">
          <w:rPr>
            <w:rStyle w:val="Hyperlink"/>
            <w:bCs/>
            <w:sz w:val="18"/>
            <w:szCs w:val="18"/>
          </w:rPr>
          <w:t>https://github.com/minoru-yamanaka</w:t>
        </w:r>
      </w:hyperlink>
      <w:r w:rsidRPr="00326ACB">
        <w:rPr>
          <w:bCs/>
          <w:sz w:val="18"/>
          <w:szCs w:val="18"/>
        </w:rPr>
        <w:t xml:space="preserve"> | </w:t>
      </w:r>
      <w:r w:rsidR="004877BA" w:rsidRPr="00326ACB">
        <w:rPr>
          <w:sz w:val="18"/>
          <w:szCs w:val="18"/>
        </w:rPr>
        <w:fldChar w:fldCharType="begin"/>
      </w:r>
      <w:r w:rsidR="004877BA" w:rsidRPr="00326ACB">
        <w:rPr>
          <w:sz w:val="18"/>
          <w:szCs w:val="18"/>
        </w:rPr>
        <w:instrText>HYPERLINK "https://www.linkedin.com/in/minoru-yamanaka"</w:instrText>
      </w:r>
      <w:r w:rsidR="004877BA" w:rsidRPr="00326ACB">
        <w:rPr>
          <w:sz w:val="18"/>
          <w:szCs w:val="18"/>
        </w:rPr>
      </w:r>
      <w:r w:rsidR="004877BA" w:rsidRPr="00326ACB">
        <w:rPr>
          <w:sz w:val="18"/>
          <w:szCs w:val="18"/>
        </w:rPr>
        <w:fldChar w:fldCharType="separate"/>
      </w:r>
      <w:r w:rsidR="004877BA" w:rsidRPr="00326ACB">
        <w:rPr>
          <w:rStyle w:val="Hyperlink"/>
          <w:bCs/>
          <w:sz w:val="18"/>
          <w:szCs w:val="18"/>
        </w:rPr>
        <w:t>linkedin.com/in/minoru-yamanaka</w:t>
      </w:r>
      <w:r w:rsidR="004877BA" w:rsidRPr="00326ACB">
        <w:rPr>
          <w:sz w:val="18"/>
          <w:szCs w:val="18"/>
        </w:rPr>
        <w:fldChar w:fldCharType="end"/>
      </w:r>
    </w:p>
    <w:p w14:paraId="44142059" w14:textId="77777777" w:rsidR="007F5759" w:rsidRPr="00326ACB" w:rsidRDefault="007F5759" w:rsidP="00AD3A48">
      <w:pPr>
        <w:jc w:val="center"/>
        <w:rPr>
          <w:b/>
          <w:sz w:val="18"/>
          <w:szCs w:val="18"/>
        </w:rPr>
      </w:pPr>
    </w:p>
    <w:p w14:paraId="4414205A" w14:textId="77777777" w:rsidR="00B70F2A" w:rsidRPr="00326ACB" w:rsidRDefault="004F40C1" w:rsidP="00AD3A48">
      <w:pPr>
        <w:jc w:val="center"/>
        <w:rPr>
          <w:bCs/>
          <w:sz w:val="18"/>
          <w:szCs w:val="18"/>
        </w:rPr>
      </w:pPr>
      <w:r w:rsidRPr="00326ACB">
        <w:rPr>
          <w:bCs/>
          <w:sz w:val="18"/>
          <w:szCs w:val="18"/>
        </w:rPr>
        <w:t>WebDeveloper | Front-End Developer | Data Analyst | PMO - Gestão de Projetos |</w:t>
      </w:r>
    </w:p>
    <w:p w14:paraId="4414205B" w14:textId="123E113A" w:rsidR="004F40C1" w:rsidRPr="00326ACB" w:rsidRDefault="00F87BBB" w:rsidP="00F87BBB">
      <w:pPr>
        <w:tabs>
          <w:tab w:val="center" w:pos="4821"/>
          <w:tab w:val="left" w:pos="6690"/>
        </w:tabs>
        <w:rPr>
          <w:bCs/>
          <w:sz w:val="18"/>
          <w:szCs w:val="18"/>
        </w:rPr>
      </w:pPr>
      <w:r w:rsidRPr="00326ACB">
        <w:rPr>
          <w:bCs/>
          <w:sz w:val="18"/>
          <w:szCs w:val="18"/>
        </w:rPr>
        <w:tab/>
      </w:r>
      <w:r w:rsidR="004F40C1" w:rsidRPr="00326ACB">
        <w:rPr>
          <w:bCs/>
          <w:sz w:val="18"/>
          <w:szCs w:val="18"/>
        </w:rPr>
        <w:t>Tech Recru</w:t>
      </w:r>
      <w:r w:rsidR="009D1F2F" w:rsidRPr="00326ACB">
        <w:rPr>
          <w:bCs/>
          <w:sz w:val="18"/>
          <w:szCs w:val="18"/>
        </w:rPr>
        <w:t>i</w:t>
      </w:r>
      <w:r w:rsidR="004F40C1" w:rsidRPr="00326ACB">
        <w:rPr>
          <w:bCs/>
          <w:sz w:val="18"/>
          <w:szCs w:val="18"/>
        </w:rPr>
        <w:t xml:space="preserve">ter - </w:t>
      </w:r>
      <w:r w:rsidR="001D33C3" w:rsidRPr="00326ACB">
        <w:rPr>
          <w:bCs/>
          <w:sz w:val="18"/>
          <w:szCs w:val="18"/>
        </w:rPr>
        <w:t>R</w:t>
      </w:r>
      <w:r w:rsidR="004F40C1" w:rsidRPr="00326ACB">
        <w:rPr>
          <w:bCs/>
          <w:sz w:val="18"/>
          <w:szCs w:val="18"/>
        </w:rPr>
        <w:t>ecrutador de TI</w:t>
      </w:r>
      <w:r w:rsidR="00F56B5C" w:rsidRPr="00326ACB">
        <w:rPr>
          <w:bCs/>
          <w:sz w:val="18"/>
          <w:szCs w:val="18"/>
        </w:rPr>
        <w:t xml:space="preserve"> | Data Science &amp; Ed Tech</w:t>
      </w:r>
    </w:p>
    <w:p w14:paraId="4414205C" w14:textId="77777777" w:rsidR="00DC6FA8" w:rsidRPr="00326ACB" w:rsidRDefault="00DC6FA8" w:rsidP="001D577A">
      <w:pPr>
        <w:pBdr>
          <w:top w:val="nil"/>
          <w:left w:val="nil"/>
          <w:bottom w:val="nil"/>
          <w:right w:val="nil"/>
          <w:between w:val="nil"/>
        </w:pBdr>
        <w:ind w:right="116"/>
        <w:jc w:val="both"/>
        <w:rPr>
          <w:b/>
          <w:color w:val="000000"/>
          <w:sz w:val="18"/>
          <w:szCs w:val="18"/>
        </w:rPr>
      </w:pPr>
    </w:p>
    <w:p w14:paraId="4414205D" w14:textId="77777777" w:rsidR="00DC6FA8" w:rsidRPr="00326ACB" w:rsidRDefault="00771B57" w:rsidP="001D577A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color w:val="000000"/>
          <w:sz w:val="18"/>
          <w:szCs w:val="18"/>
        </w:rPr>
      </w:pPr>
      <w:r w:rsidRPr="00326ACB">
        <w:rPr>
          <w:b/>
          <w:color w:val="000000"/>
          <w:sz w:val="18"/>
          <w:szCs w:val="18"/>
        </w:rPr>
        <w:t>RESUMO PROFISSIONAL</w:t>
      </w:r>
    </w:p>
    <w:p w14:paraId="4414205E" w14:textId="77777777" w:rsidR="00DC6FA8" w:rsidRPr="00326ACB" w:rsidRDefault="00DC6FA8" w:rsidP="001D577A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</w:rPr>
      </w:pPr>
    </w:p>
    <w:p w14:paraId="159691DA" w14:textId="77777777" w:rsidR="00F56B5C" w:rsidRPr="00326ACB" w:rsidRDefault="00F56B5C" w:rsidP="00F56B5C">
      <w:pPr>
        <w:jc w:val="both"/>
        <w:rPr>
          <w:color w:val="000000"/>
          <w:sz w:val="18"/>
          <w:szCs w:val="18"/>
          <w:lang w:val="pt-BR"/>
        </w:rPr>
      </w:pPr>
      <w:r w:rsidRPr="00326ACB">
        <w:rPr>
          <w:color w:val="000000"/>
          <w:sz w:val="18"/>
          <w:szCs w:val="18"/>
          <w:lang w:val="pt-BR"/>
        </w:rPr>
        <w:t xml:space="preserve">Cientista de Dados e Analista de Sistemas, com formação em ADS e Especialização Técnica em Informática para Internet. Minha trajetória é marcada pela convergência entre tecnologia, inovação e gestão, com sólida experiência em transformar dados brutos em inteligência estratégica. Atualmente, lidero a frente de </w:t>
      </w:r>
      <w:r w:rsidRPr="00326ACB">
        <w:rPr>
          <w:b/>
          <w:bCs/>
          <w:color w:val="000000"/>
          <w:sz w:val="18"/>
          <w:szCs w:val="18"/>
          <w:lang w:val="pt-BR"/>
        </w:rPr>
        <w:t xml:space="preserve">Business </w:t>
      </w:r>
      <w:proofErr w:type="spellStart"/>
      <w:r w:rsidRPr="00326ACB">
        <w:rPr>
          <w:b/>
          <w:bCs/>
          <w:color w:val="000000"/>
          <w:sz w:val="18"/>
          <w:szCs w:val="18"/>
          <w:lang w:val="pt-BR"/>
        </w:rPr>
        <w:t>Intelligence</w:t>
      </w:r>
      <w:proofErr w:type="spellEnd"/>
      <w:r w:rsidRPr="00326ACB">
        <w:rPr>
          <w:b/>
          <w:bCs/>
          <w:color w:val="000000"/>
          <w:sz w:val="18"/>
          <w:szCs w:val="18"/>
          <w:lang w:val="pt-BR"/>
        </w:rPr>
        <w:t xml:space="preserve"> (BI)</w:t>
      </w:r>
      <w:r w:rsidRPr="00326ACB">
        <w:rPr>
          <w:color w:val="000000"/>
          <w:sz w:val="18"/>
          <w:szCs w:val="18"/>
          <w:lang w:val="pt-BR"/>
        </w:rPr>
        <w:t xml:space="preserve"> para o curso de Medicina do Mackenzie, onde estruturei indicadores de desempenho e metodologias ativas, estabelecendo um novo modelo de gestão baseada em dados na unidade Alphaville.</w:t>
      </w:r>
    </w:p>
    <w:p w14:paraId="4C6608F9" w14:textId="33A16DEC" w:rsidR="00F56B5C" w:rsidRPr="00326ACB" w:rsidRDefault="00F56B5C" w:rsidP="00F56B5C">
      <w:pPr>
        <w:jc w:val="both"/>
        <w:rPr>
          <w:color w:val="000000"/>
          <w:sz w:val="18"/>
          <w:szCs w:val="18"/>
          <w:lang w:val="pt-BR"/>
        </w:rPr>
      </w:pPr>
      <w:r w:rsidRPr="00326ACB">
        <w:rPr>
          <w:color w:val="000000"/>
          <w:sz w:val="18"/>
          <w:szCs w:val="18"/>
          <w:lang w:val="pt-BR"/>
        </w:rPr>
        <w:t xml:space="preserve">Possuo domínio técnico em linguagens como </w:t>
      </w:r>
      <w:r w:rsidRPr="00326ACB">
        <w:rPr>
          <w:b/>
          <w:bCs/>
          <w:color w:val="000000"/>
          <w:sz w:val="18"/>
          <w:szCs w:val="18"/>
          <w:lang w:val="pt-BR"/>
        </w:rPr>
        <w:t>Java, Python e SQL</w:t>
      </w:r>
      <w:r w:rsidRPr="00326ACB">
        <w:rPr>
          <w:color w:val="000000"/>
          <w:sz w:val="18"/>
          <w:szCs w:val="18"/>
          <w:lang w:val="pt-BR"/>
        </w:rPr>
        <w:t xml:space="preserve">, além de sólido conhecimento em desenvolvimento </w:t>
      </w:r>
      <w:r w:rsidRPr="00326ACB">
        <w:rPr>
          <w:b/>
          <w:bCs/>
          <w:color w:val="000000"/>
          <w:sz w:val="18"/>
          <w:szCs w:val="18"/>
          <w:lang w:val="pt-BR"/>
        </w:rPr>
        <w:t>WEB</w:t>
      </w:r>
      <w:r w:rsidRPr="00326ACB">
        <w:rPr>
          <w:color w:val="000000"/>
          <w:sz w:val="18"/>
          <w:szCs w:val="18"/>
          <w:lang w:val="pt-BR"/>
        </w:rPr>
        <w:t xml:space="preserve"> e ferramentas de análise como </w:t>
      </w:r>
      <w:r w:rsidRPr="00326ACB">
        <w:rPr>
          <w:b/>
          <w:bCs/>
          <w:color w:val="000000"/>
          <w:sz w:val="18"/>
          <w:szCs w:val="18"/>
          <w:lang w:val="pt-BR"/>
        </w:rPr>
        <w:t>Power BI</w:t>
      </w:r>
      <w:r w:rsidRPr="00326ACB">
        <w:rPr>
          <w:color w:val="000000"/>
          <w:sz w:val="18"/>
          <w:szCs w:val="18"/>
          <w:lang w:val="pt-BR"/>
        </w:rPr>
        <w:t>. Minha bagagem inclui a docência em tecnologia no SENAC SP, o que consolidou minhas habilidades de liderança e comunicação, facilitando a interação entre equipes multidisciplinares sob metodologias ágeis (Scrum/</w:t>
      </w:r>
      <w:proofErr w:type="spellStart"/>
      <w:r w:rsidRPr="00326ACB">
        <w:rPr>
          <w:color w:val="000000"/>
          <w:sz w:val="18"/>
          <w:szCs w:val="18"/>
          <w:lang w:val="pt-BR"/>
        </w:rPr>
        <w:t>Kanban</w:t>
      </w:r>
      <w:proofErr w:type="spellEnd"/>
      <w:r w:rsidRPr="00326ACB">
        <w:rPr>
          <w:color w:val="000000"/>
          <w:sz w:val="18"/>
          <w:szCs w:val="18"/>
          <w:lang w:val="pt-BR"/>
        </w:rPr>
        <w:t>).</w:t>
      </w:r>
    </w:p>
    <w:p w14:paraId="07D9E42D" w14:textId="752F491B" w:rsidR="00FF309C" w:rsidRPr="00326ACB" w:rsidRDefault="00EC7280" w:rsidP="00E90F7A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>Contribuí com alguns resultados para as empresas:</w:t>
      </w:r>
    </w:p>
    <w:p w14:paraId="0F8AB2BF" w14:textId="4E9CB253" w:rsidR="00871D45" w:rsidRPr="00326ACB" w:rsidRDefault="00871D45" w:rsidP="00EC7280">
      <w:pPr>
        <w:pStyle w:val="PargrafodaLista"/>
        <w:numPr>
          <w:ilvl w:val="0"/>
          <w:numId w:val="29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 xml:space="preserve">Como Cientista de Dados, liderei o desenvolvimento e a implantação do sistema de avaliação para o </w:t>
      </w:r>
      <w:r w:rsidR="00F56B5C" w:rsidRPr="00326ACB">
        <w:rPr>
          <w:b/>
          <w:bCs/>
          <w:sz w:val="18"/>
          <w:szCs w:val="18"/>
        </w:rPr>
        <w:t>P</w:t>
      </w:r>
      <w:r w:rsidRPr="00326ACB">
        <w:rPr>
          <w:b/>
          <w:bCs/>
          <w:sz w:val="18"/>
          <w:szCs w:val="18"/>
        </w:rPr>
        <w:t xml:space="preserve">rimeiro </w:t>
      </w:r>
      <w:r w:rsidR="00F56B5C" w:rsidRPr="00326ACB">
        <w:rPr>
          <w:b/>
          <w:bCs/>
          <w:sz w:val="18"/>
          <w:szCs w:val="18"/>
        </w:rPr>
        <w:t>C</w:t>
      </w:r>
      <w:r w:rsidRPr="00326ACB">
        <w:rPr>
          <w:b/>
          <w:bCs/>
          <w:sz w:val="18"/>
          <w:szCs w:val="18"/>
        </w:rPr>
        <w:t>urso de Medicina do Mackenzie em São Paulo.</w:t>
      </w:r>
      <w:r w:rsidRPr="00326ACB">
        <w:rPr>
          <w:sz w:val="18"/>
          <w:szCs w:val="18"/>
        </w:rPr>
        <w:t xml:space="preserve"> Através de soluções de </w:t>
      </w:r>
      <w:r w:rsidRPr="00326ACB">
        <w:rPr>
          <w:b/>
          <w:bCs/>
          <w:sz w:val="18"/>
          <w:szCs w:val="18"/>
        </w:rPr>
        <w:t>Business Intelligence (BI)</w:t>
      </w:r>
      <w:r w:rsidRPr="00326ACB">
        <w:rPr>
          <w:sz w:val="18"/>
          <w:szCs w:val="18"/>
        </w:rPr>
        <w:t>, estruturei indicadores de desempenho acadêmico e metodologias ativas, transformando dados brutos em inteligência estratégica para a coordenação e estabelecendo um modelo de gestão baseada em dados na unidade Alphaville.</w:t>
      </w:r>
    </w:p>
    <w:p w14:paraId="27196BF1" w14:textId="10650C04" w:rsidR="00C14B10" w:rsidRPr="00326ACB" w:rsidRDefault="00C14B10" w:rsidP="00EC7280">
      <w:pPr>
        <w:pStyle w:val="PargrafodaLista"/>
        <w:numPr>
          <w:ilvl w:val="0"/>
          <w:numId w:val="29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 xml:space="preserve">No </w:t>
      </w:r>
      <w:r w:rsidRPr="00326ACB">
        <w:rPr>
          <w:b/>
          <w:bCs/>
          <w:sz w:val="18"/>
          <w:szCs w:val="18"/>
        </w:rPr>
        <w:t xml:space="preserve">Senac </w:t>
      </w:r>
      <w:r w:rsidR="005037CF" w:rsidRPr="00326ACB">
        <w:rPr>
          <w:b/>
          <w:bCs/>
          <w:sz w:val="18"/>
          <w:szCs w:val="18"/>
        </w:rPr>
        <w:t>SP</w:t>
      </w:r>
      <w:r w:rsidR="005037CF" w:rsidRPr="00326ACB">
        <w:rPr>
          <w:sz w:val="18"/>
          <w:szCs w:val="18"/>
        </w:rPr>
        <w:t xml:space="preserve"> </w:t>
      </w:r>
      <w:r w:rsidR="003E6C8A" w:rsidRPr="00326ACB">
        <w:rPr>
          <w:sz w:val="18"/>
          <w:szCs w:val="18"/>
        </w:rPr>
        <w:t>ministrando aulas de Java com foco em Programação Orientada a Objetos (POO) e boas práticas. Adaptei conteúdos a diferentes níveis de conhecimento, acompanhei o progresso dos alunos e promovi um ambiente inclusivo e motivador de aprendizagem.</w:t>
      </w:r>
    </w:p>
    <w:p w14:paraId="121D86B5" w14:textId="73A7195D" w:rsidR="00CF0B66" w:rsidRPr="00326ACB" w:rsidRDefault="00CF0B66" w:rsidP="00EC7280">
      <w:pPr>
        <w:pStyle w:val="PargrafodaLista"/>
        <w:numPr>
          <w:ilvl w:val="0"/>
          <w:numId w:val="29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Atuei como professor voluntário de Desenvolvimento Web</w:t>
      </w:r>
      <w:r w:rsidR="00171287" w:rsidRPr="00326ACB">
        <w:rPr>
          <w:sz w:val="18"/>
          <w:szCs w:val="18"/>
        </w:rPr>
        <w:t xml:space="preserve"> na </w:t>
      </w:r>
      <w:r w:rsidR="00171287" w:rsidRPr="00326ACB">
        <w:rPr>
          <w:b/>
          <w:bCs/>
          <w:sz w:val="18"/>
          <w:szCs w:val="18"/>
        </w:rPr>
        <w:t>ESF</w:t>
      </w:r>
      <w:r w:rsidR="00171287" w:rsidRPr="00326ACB">
        <w:rPr>
          <w:sz w:val="18"/>
          <w:szCs w:val="18"/>
        </w:rPr>
        <w:t xml:space="preserve"> </w:t>
      </w:r>
      <w:r w:rsidRPr="00326ACB">
        <w:rPr>
          <w:sz w:val="18"/>
          <w:szCs w:val="18"/>
        </w:rPr>
        <w:t xml:space="preserve">, ministrando aulas e colaborando na </w:t>
      </w:r>
      <w:r w:rsidRPr="00326ACB">
        <w:rPr>
          <w:b/>
          <w:bCs/>
          <w:sz w:val="18"/>
          <w:szCs w:val="18"/>
        </w:rPr>
        <w:t>gestão e adaptação de conteúdos didáticos</w:t>
      </w:r>
      <w:r w:rsidRPr="00326ACB">
        <w:rPr>
          <w:sz w:val="18"/>
          <w:szCs w:val="18"/>
        </w:rPr>
        <w:t xml:space="preserve">, promovendo um ensino acessível e adequado aos </w:t>
      </w:r>
      <w:r w:rsidRPr="00326ACB">
        <w:rPr>
          <w:b/>
          <w:bCs/>
          <w:sz w:val="18"/>
          <w:szCs w:val="18"/>
        </w:rPr>
        <w:t>objetivos pedagógicos e ao perfil das turmas</w:t>
      </w:r>
      <w:r w:rsidRPr="00326ACB">
        <w:rPr>
          <w:sz w:val="18"/>
          <w:szCs w:val="18"/>
        </w:rPr>
        <w:t>.</w:t>
      </w:r>
    </w:p>
    <w:p w14:paraId="69E18BBC" w14:textId="6E2F1A6A" w:rsidR="00E90F7A" w:rsidRPr="00326ACB" w:rsidRDefault="00133924" w:rsidP="00F31CCD">
      <w:pPr>
        <w:pStyle w:val="PargrafodaLista"/>
        <w:numPr>
          <w:ilvl w:val="0"/>
          <w:numId w:val="29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 xml:space="preserve">Na </w:t>
      </w:r>
      <w:r w:rsidRPr="00326ACB">
        <w:rPr>
          <w:b/>
          <w:bCs/>
          <w:sz w:val="18"/>
          <w:szCs w:val="18"/>
        </w:rPr>
        <w:t>Japan Society</w:t>
      </w:r>
      <w:r w:rsidRPr="00326ACB">
        <w:rPr>
          <w:sz w:val="18"/>
          <w:szCs w:val="18"/>
        </w:rPr>
        <w:t>, automatizei o atendimento via WhatsApp com integração de respostas automáticas e desenvolvi planilhas em Excel para gestão de dados e análise de indicadores de performance, otimizando o suporte ao cliente e a tomada de decisões.</w:t>
      </w:r>
    </w:p>
    <w:p w14:paraId="4957B65B" w14:textId="7FEF8D8E" w:rsidR="00F56B5C" w:rsidRPr="00326ACB" w:rsidRDefault="00F56B5C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</w:rPr>
      </w:pPr>
      <w:r w:rsidRPr="00326ACB">
        <w:rPr>
          <w:color w:val="000000"/>
          <w:sz w:val="18"/>
          <w:szCs w:val="18"/>
        </w:rPr>
        <w:t xml:space="preserve">Busco oportunidades em </w:t>
      </w:r>
      <w:r w:rsidRPr="00326ACB">
        <w:rPr>
          <w:b/>
          <w:bCs/>
          <w:color w:val="000000"/>
          <w:sz w:val="18"/>
          <w:szCs w:val="18"/>
        </w:rPr>
        <w:t>Gestão de Projetos (PMO)</w:t>
      </w:r>
      <w:r w:rsidRPr="00326ACB">
        <w:rPr>
          <w:color w:val="000000"/>
          <w:sz w:val="18"/>
          <w:szCs w:val="18"/>
        </w:rPr>
        <w:t xml:space="preserve">, </w:t>
      </w:r>
      <w:r w:rsidRPr="00326ACB">
        <w:rPr>
          <w:b/>
          <w:bCs/>
          <w:color w:val="000000"/>
          <w:sz w:val="18"/>
          <w:szCs w:val="18"/>
        </w:rPr>
        <w:t>Análise de Dados</w:t>
      </w:r>
      <w:r w:rsidRPr="00326ACB">
        <w:rPr>
          <w:color w:val="000000"/>
          <w:sz w:val="18"/>
          <w:szCs w:val="18"/>
        </w:rPr>
        <w:t xml:space="preserve"> ou </w:t>
      </w:r>
      <w:r w:rsidRPr="00326ACB">
        <w:rPr>
          <w:b/>
          <w:bCs/>
          <w:color w:val="000000"/>
          <w:sz w:val="18"/>
          <w:szCs w:val="18"/>
        </w:rPr>
        <w:t>Desenvolvimento WEB</w:t>
      </w:r>
      <w:r w:rsidRPr="00326ACB">
        <w:rPr>
          <w:color w:val="000000"/>
          <w:sz w:val="18"/>
          <w:szCs w:val="18"/>
        </w:rPr>
        <w:t>, onde possa aplicar minha visão analítica para liderar iniciativas de alto impacto, otimizar processos e garantir entregas eficientes baseadas em evidências.</w:t>
      </w:r>
    </w:p>
    <w:p w14:paraId="05B7011A" w14:textId="77777777" w:rsidR="00F56B5C" w:rsidRPr="00326ACB" w:rsidRDefault="00F56B5C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  <w:lang w:val="pt-BR"/>
        </w:rPr>
      </w:pPr>
    </w:p>
    <w:p w14:paraId="03FDBB79" w14:textId="48D43869" w:rsidR="00A61CE0" w:rsidRPr="00326ACB" w:rsidRDefault="00A61CE0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>EXPERIÊNCIA PROFISSIONAL</w:t>
      </w:r>
    </w:p>
    <w:p w14:paraId="2F023182" w14:textId="77777777" w:rsidR="003B0D23" w:rsidRPr="00326ACB" w:rsidRDefault="003B0D23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</w:p>
    <w:p w14:paraId="3D3A1136" w14:textId="200A5495" w:rsidR="003B0D23" w:rsidRPr="00326ACB" w:rsidRDefault="003B0D23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 xml:space="preserve">INSTITUTO PRESBITERIANO MACKENZIE </w:t>
      </w:r>
    </w:p>
    <w:p w14:paraId="730E2899" w14:textId="475BA647" w:rsidR="003B0D23" w:rsidRPr="00326ACB" w:rsidRDefault="003B0D23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 xml:space="preserve">Cientista de Dados </w:t>
      </w:r>
      <w:r w:rsidRPr="00326ACB">
        <w:rPr>
          <w:b/>
          <w:bCs/>
          <w:sz w:val="18"/>
          <w:szCs w:val="18"/>
        </w:rPr>
        <w:t xml:space="preserve">- </w:t>
      </w:r>
      <w:r w:rsidRPr="00326ACB">
        <w:rPr>
          <w:b/>
          <w:bCs/>
          <w:color w:val="000000"/>
          <w:sz w:val="18"/>
          <w:szCs w:val="18"/>
        </w:rPr>
        <w:t>Tempo Integral (2026)</w:t>
      </w:r>
    </w:p>
    <w:p w14:paraId="42908A2F" w14:textId="77777777" w:rsidR="003B0D23" w:rsidRPr="00326ACB" w:rsidRDefault="003B0D23" w:rsidP="003B0D23">
      <w:pPr>
        <w:pStyle w:val="Pargrafoda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 xml:space="preserve">Atuação estratégica na coordenação de atividades do curso de Medicina, focada na aplicação de inteligência de dados para suporte à gestão acadêmica. </w:t>
      </w:r>
    </w:p>
    <w:p w14:paraId="561B7F9C" w14:textId="77777777" w:rsidR="003B0D23" w:rsidRPr="00326ACB" w:rsidRDefault="003B0D23" w:rsidP="003B0D23">
      <w:pPr>
        <w:pStyle w:val="Pargrafoda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 xml:space="preserve">Business Intelligence (BI): Desenvolvimento e manutenção de dashboards de indicadores (NPS) para a coordenação do Curso de Medicina. </w:t>
      </w:r>
    </w:p>
    <w:p w14:paraId="002588F1" w14:textId="77777777" w:rsidR="003B0D23" w:rsidRPr="00326ACB" w:rsidRDefault="003B0D23" w:rsidP="003B0D23">
      <w:pPr>
        <w:pStyle w:val="Pargrafoda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 xml:space="preserve">Análise de Dados: Transformação de dados brutos em insights acionáveis utilizando Power BI, DAX e Python. </w:t>
      </w:r>
    </w:p>
    <w:p w14:paraId="02E6B34B" w14:textId="77777777" w:rsidR="003B0D23" w:rsidRPr="00326ACB" w:rsidRDefault="003B0D23" w:rsidP="003B0D23">
      <w:pPr>
        <w:pStyle w:val="Pargrafoda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 xml:space="preserve">Automação e Gestão: Estruturação de planilhas e fluxos de trabalho para otimizar a coordenação de atividades e a coleta de feedbacks institucionais. </w:t>
      </w:r>
    </w:p>
    <w:p w14:paraId="6DE33393" w14:textId="3B032672" w:rsidR="003B0D23" w:rsidRPr="00326ACB" w:rsidRDefault="003B0D23" w:rsidP="003B0D23">
      <w:pPr>
        <w:pStyle w:val="Pargrafoda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>Suporte à Coordenação: Colaboração direta em projetos de inteligência voltados à melhoria contínua da experiência acadêmica no campus Alphaville (CCBS).</w:t>
      </w:r>
    </w:p>
    <w:p w14:paraId="104E785F" w14:textId="77777777" w:rsidR="00402A14" w:rsidRPr="00326ACB" w:rsidRDefault="00402A14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</w:p>
    <w:p w14:paraId="637B2DD8" w14:textId="5E8D641D" w:rsidR="00A61CE0" w:rsidRPr="00326ACB" w:rsidRDefault="00402A14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b/>
          <w:bCs/>
          <w:color w:val="000000"/>
          <w:sz w:val="18"/>
          <w:szCs w:val="18"/>
        </w:rPr>
      </w:pPr>
      <w:r w:rsidRPr="00326ACB">
        <w:rPr>
          <w:b/>
          <w:bCs/>
          <w:color w:val="000000"/>
          <w:sz w:val="18"/>
          <w:szCs w:val="18"/>
        </w:rPr>
        <w:t>SENAC</w:t>
      </w:r>
      <w:r w:rsidR="002E5CEF" w:rsidRPr="00326ACB">
        <w:rPr>
          <w:b/>
          <w:bCs/>
          <w:color w:val="000000"/>
          <w:sz w:val="18"/>
          <w:szCs w:val="18"/>
        </w:rPr>
        <w:t xml:space="preserve"> LAPA TITO - SENAC SP </w:t>
      </w:r>
    </w:p>
    <w:p w14:paraId="65742155" w14:textId="2AE5BCB6" w:rsidR="00A61CE0" w:rsidRPr="00326ACB" w:rsidRDefault="002E5CEF" w:rsidP="00402A14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>D</w:t>
      </w:r>
      <w:r w:rsidR="003E13FA" w:rsidRPr="00326ACB">
        <w:rPr>
          <w:b/>
          <w:bCs/>
          <w:sz w:val="18"/>
          <w:szCs w:val="18"/>
        </w:rPr>
        <w:t>ocente em Tecnologia</w:t>
      </w:r>
      <w:r w:rsidR="00B06C4F" w:rsidRPr="00326ACB">
        <w:rPr>
          <w:b/>
          <w:bCs/>
          <w:sz w:val="18"/>
          <w:szCs w:val="18"/>
        </w:rPr>
        <w:t xml:space="preserve"> da Informação</w:t>
      </w:r>
      <w:r w:rsidR="00A61CE0" w:rsidRPr="00326ACB">
        <w:rPr>
          <w:b/>
          <w:bCs/>
          <w:sz w:val="18"/>
          <w:szCs w:val="18"/>
        </w:rPr>
        <w:t xml:space="preserve"> </w:t>
      </w:r>
      <w:r w:rsidR="003B0D23" w:rsidRPr="00326ACB">
        <w:rPr>
          <w:b/>
          <w:bCs/>
          <w:sz w:val="18"/>
          <w:szCs w:val="18"/>
        </w:rPr>
        <w:t>–</w:t>
      </w:r>
      <w:r w:rsidR="00A61CE0" w:rsidRPr="00326ACB">
        <w:rPr>
          <w:b/>
          <w:bCs/>
          <w:sz w:val="18"/>
          <w:szCs w:val="18"/>
        </w:rPr>
        <w:t xml:space="preserve"> </w:t>
      </w:r>
      <w:r w:rsidR="003B0D23" w:rsidRPr="00326ACB">
        <w:rPr>
          <w:b/>
          <w:bCs/>
          <w:sz w:val="18"/>
          <w:szCs w:val="18"/>
        </w:rPr>
        <w:t xml:space="preserve">Temporário </w:t>
      </w:r>
      <w:r w:rsidR="00A61CE0" w:rsidRPr="00326ACB">
        <w:rPr>
          <w:b/>
          <w:bCs/>
          <w:sz w:val="18"/>
          <w:szCs w:val="18"/>
        </w:rPr>
        <w:t>(0</w:t>
      </w:r>
      <w:r w:rsidR="00756CF2" w:rsidRPr="00326ACB">
        <w:rPr>
          <w:b/>
          <w:bCs/>
          <w:sz w:val="18"/>
          <w:szCs w:val="18"/>
        </w:rPr>
        <w:t>7</w:t>
      </w:r>
      <w:r w:rsidR="00A61CE0" w:rsidRPr="00326ACB">
        <w:rPr>
          <w:b/>
          <w:bCs/>
          <w:sz w:val="18"/>
          <w:szCs w:val="18"/>
        </w:rPr>
        <w:t>/2025)</w:t>
      </w:r>
    </w:p>
    <w:p w14:paraId="44F7B7DC" w14:textId="4B95B87D" w:rsidR="00A61CE0" w:rsidRPr="00326ACB" w:rsidRDefault="004E70CC" w:rsidP="00A61CE0">
      <w:pPr>
        <w:pStyle w:val="PargrafodaLista"/>
        <w:numPr>
          <w:ilvl w:val="0"/>
          <w:numId w:val="30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 xml:space="preserve">Ministrei aulas teóricas e práticas de </w:t>
      </w:r>
      <w:r w:rsidRPr="00326ACB">
        <w:rPr>
          <w:b/>
          <w:bCs/>
          <w:sz w:val="18"/>
          <w:szCs w:val="18"/>
        </w:rPr>
        <w:t>Java</w:t>
      </w:r>
      <w:r w:rsidRPr="00326ACB">
        <w:rPr>
          <w:sz w:val="18"/>
          <w:szCs w:val="18"/>
        </w:rPr>
        <w:t xml:space="preserve">, com foco em </w:t>
      </w:r>
      <w:r w:rsidRPr="00326ACB">
        <w:rPr>
          <w:b/>
          <w:bCs/>
          <w:sz w:val="18"/>
          <w:szCs w:val="18"/>
        </w:rPr>
        <w:t>Programação Orientada a Objetos (POO)</w:t>
      </w:r>
      <w:r w:rsidRPr="00326ACB">
        <w:rPr>
          <w:sz w:val="18"/>
          <w:szCs w:val="18"/>
        </w:rPr>
        <w:t xml:space="preserve"> e aplicação de </w:t>
      </w:r>
      <w:r w:rsidRPr="00326ACB">
        <w:rPr>
          <w:b/>
          <w:bCs/>
          <w:sz w:val="18"/>
          <w:szCs w:val="18"/>
        </w:rPr>
        <w:t>boas práticas de desenvolvimento</w:t>
      </w:r>
      <w:r w:rsidRPr="00326ACB">
        <w:rPr>
          <w:sz w:val="18"/>
          <w:szCs w:val="18"/>
        </w:rPr>
        <w:t>.</w:t>
      </w:r>
      <w:r w:rsidR="00A61CE0" w:rsidRPr="00326ACB">
        <w:rPr>
          <w:sz w:val="18"/>
          <w:szCs w:val="18"/>
        </w:rPr>
        <w:t>.</w:t>
      </w:r>
    </w:p>
    <w:p w14:paraId="111AD002" w14:textId="7FDA4B73" w:rsidR="00A61CE0" w:rsidRPr="00326ACB" w:rsidRDefault="00ED071D" w:rsidP="00A61CE0">
      <w:pPr>
        <w:pStyle w:val="PargrafodaLista"/>
        <w:numPr>
          <w:ilvl w:val="0"/>
          <w:numId w:val="30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 xml:space="preserve">Atuei de forma proativa e colaborativa na </w:t>
      </w:r>
      <w:r w:rsidRPr="00326ACB">
        <w:rPr>
          <w:b/>
          <w:bCs/>
          <w:sz w:val="18"/>
          <w:szCs w:val="18"/>
        </w:rPr>
        <w:t>resolução de dúvidas</w:t>
      </w:r>
      <w:r w:rsidRPr="00326ACB">
        <w:rPr>
          <w:sz w:val="18"/>
          <w:szCs w:val="18"/>
        </w:rPr>
        <w:t>, incentivando o pensamento lógico e o protagonismo no processo de aprendizagem.</w:t>
      </w:r>
    </w:p>
    <w:p w14:paraId="7451AE4E" w14:textId="0B20E68D" w:rsidR="00ED071D" w:rsidRPr="00326ACB" w:rsidRDefault="000D3552" w:rsidP="00A61CE0">
      <w:pPr>
        <w:pStyle w:val="PargrafodaLista"/>
        <w:numPr>
          <w:ilvl w:val="0"/>
          <w:numId w:val="30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 xml:space="preserve">Acompanhei o desempenho dos alunos, oferecendo </w:t>
      </w:r>
      <w:r w:rsidRPr="00326ACB">
        <w:rPr>
          <w:b/>
          <w:bCs/>
          <w:sz w:val="18"/>
          <w:szCs w:val="18"/>
        </w:rPr>
        <w:t>suporte técnico e motivacional</w:t>
      </w:r>
      <w:r w:rsidRPr="00326ACB">
        <w:rPr>
          <w:sz w:val="18"/>
          <w:szCs w:val="18"/>
        </w:rPr>
        <w:t>, com foco na evolução contínua.</w:t>
      </w:r>
    </w:p>
    <w:p w14:paraId="43638742" w14:textId="77777777" w:rsidR="00AD3054" w:rsidRPr="00326ACB" w:rsidRDefault="00AD3054" w:rsidP="00682394">
      <w:pPr>
        <w:pBdr>
          <w:top w:val="nil"/>
          <w:left w:val="nil"/>
          <w:bottom w:val="nil"/>
          <w:right w:val="nil"/>
          <w:between w:val="nil"/>
        </w:pBdr>
        <w:ind w:right="23"/>
        <w:jc w:val="both"/>
        <w:rPr>
          <w:color w:val="000000"/>
          <w:sz w:val="18"/>
          <w:szCs w:val="18"/>
          <w:lang w:val="pt-BR"/>
        </w:rPr>
      </w:pPr>
    </w:p>
    <w:p w14:paraId="1A915844" w14:textId="0A7ED6EC" w:rsidR="00C87148" w:rsidRPr="00326ACB" w:rsidRDefault="00771B57" w:rsidP="00103DFB">
      <w:pPr>
        <w:pStyle w:val="Ttulo1"/>
        <w:ind w:left="0"/>
        <w:jc w:val="both"/>
        <w:rPr>
          <w:sz w:val="18"/>
          <w:szCs w:val="18"/>
        </w:rPr>
      </w:pPr>
      <w:r w:rsidRPr="00326ACB">
        <w:rPr>
          <w:sz w:val="18"/>
          <w:szCs w:val="18"/>
        </w:rPr>
        <w:t xml:space="preserve">FORMAÇÃO ACADÊMICA | EDUCAÇÃO </w:t>
      </w:r>
    </w:p>
    <w:p w14:paraId="4414208F" w14:textId="02F94334" w:rsidR="00B70F2A" w:rsidRPr="00326ACB" w:rsidRDefault="00A21585" w:rsidP="001D577A">
      <w:pPr>
        <w:pStyle w:val="PargrafodaLista"/>
        <w:numPr>
          <w:ilvl w:val="0"/>
          <w:numId w:val="15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Pós-Graduação Lato Sensu em Inteligência Artificial e Data Science para Líderes - Universidade Presbiteriana Mackenzie (04/2027).</w:t>
      </w:r>
    </w:p>
    <w:p w14:paraId="3ECED943" w14:textId="55D96607" w:rsidR="00A21585" w:rsidRPr="00326ACB" w:rsidRDefault="00A21585" w:rsidP="001D577A">
      <w:pPr>
        <w:pStyle w:val="PargrafodaLista"/>
        <w:numPr>
          <w:ilvl w:val="0"/>
          <w:numId w:val="15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Técnico em Informática para Internet – SENAC (02/2026).</w:t>
      </w:r>
    </w:p>
    <w:p w14:paraId="44142090" w14:textId="77777777" w:rsidR="009C02D8" w:rsidRPr="00326ACB" w:rsidRDefault="00EE1E40" w:rsidP="001D577A">
      <w:pPr>
        <w:pStyle w:val="PargrafodaLista"/>
        <w:numPr>
          <w:ilvl w:val="0"/>
          <w:numId w:val="15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 xml:space="preserve">Graduação em </w:t>
      </w:r>
      <w:r w:rsidR="009C02D8" w:rsidRPr="00326ACB">
        <w:rPr>
          <w:sz w:val="18"/>
          <w:szCs w:val="18"/>
        </w:rPr>
        <w:t>Análise e Desenvolvimento de Sistemas – TI - Universidade Cidade de São Paulo</w:t>
      </w:r>
      <w:r w:rsidR="00396BB6" w:rsidRPr="00326ACB">
        <w:rPr>
          <w:sz w:val="18"/>
          <w:szCs w:val="18"/>
        </w:rPr>
        <w:t xml:space="preserve"> (06/2024)</w:t>
      </w:r>
      <w:r w:rsidR="00711159" w:rsidRPr="00326ACB">
        <w:rPr>
          <w:sz w:val="18"/>
          <w:szCs w:val="18"/>
        </w:rPr>
        <w:t>.</w:t>
      </w:r>
    </w:p>
    <w:p w14:paraId="44142091" w14:textId="77777777" w:rsidR="00DC6FA8" w:rsidRPr="00326ACB" w:rsidRDefault="00DC6FA8" w:rsidP="001D577A">
      <w:pPr>
        <w:pStyle w:val="Ttulo1"/>
        <w:ind w:left="0"/>
        <w:jc w:val="both"/>
        <w:rPr>
          <w:sz w:val="18"/>
          <w:szCs w:val="18"/>
        </w:rPr>
      </w:pPr>
    </w:p>
    <w:p w14:paraId="4E3D5204" w14:textId="2852860C" w:rsidR="009D5885" w:rsidRPr="00326ACB" w:rsidRDefault="00771B57" w:rsidP="00133924">
      <w:pPr>
        <w:pStyle w:val="Ttulo1"/>
        <w:ind w:left="0"/>
        <w:jc w:val="both"/>
        <w:rPr>
          <w:sz w:val="18"/>
          <w:szCs w:val="18"/>
        </w:rPr>
      </w:pPr>
      <w:r w:rsidRPr="00326ACB">
        <w:rPr>
          <w:sz w:val="18"/>
          <w:szCs w:val="18"/>
        </w:rPr>
        <w:t>INFORMÁTICA | SISTEMA | FERRAMENTA</w:t>
      </w:r>
    </w:p>
    <w:p w14:paraId="44142094" w14:textId="60E83539" w:rsidR="00560109" w:rsidRPr="00326ACB" w:rsidRDefault="00F56B5C" w:rsidP="00F56B5C">
      <w:pPr>
        <w:pStyle w:val="Ttulo1"/>
        <w:numPr>
          <w:ilvl w:val="0"/>
          <w:numId w:val="18"/>
        </w:numPr>
        <w:jc w:val="both"/>
        <w:rPr>
          <w:b w:val="0"/>
          <w:bCs/>
          <w:sz w:val="18"/>
          <w:szCs w:val="18"/>
        </w:rPr>
      </w:pPr>
      <w:r w:rsidRPr="00326ACB">
        <w:rPr>
          <w:b w:val="0"/>
          <w:bCs/>
          <w:sz w:val="18"/>
          <w:szCs w:val="18"/>
        </w:rPr>
        <w:t>Metodologias Ágeis e diversas Ferramentas</w:t>
      </w:r>
      <w:r w:rsidR="00FE153C" w:rsidRPr="00326ACB">
        <w:rPr>
          <w:b w:val="0"/>
          <w:bCs/>
          <w:sz w:val="18"/>
          <w:szCs w:val="18"/>
        </w:rPr>
        <w:t xml:space="preserve"> como</w:t>
      </w:r>
      <w:r w:rsidRPr="00326ACB">
        <w:rPr>
          <w:b w:val="0"/>
          <w:bCs/>
          <w:sz w:val="18"/>
          <w:szCs w:val="18"/>
        </w:rPr>
        <w:t xml:space="preserve"> </w:t>
      </w:r>
      <w:r w:rsidR="00560109" w:rsidRPr="00326ACB">
        <w:rPr>
          <w:b w:val="0"/>
          <w:bCs/>
          <w:sz w:val="18"/>
          <w:szCs w:val="18"/>
        </w:rPr>
        <w:t xml:space="preserve">Pacote </w:t>
      </w:r>
      <w:r w:rsidR="00FE153C" w:rsidRPr="00326ACB">
        <w:rPr>
          <w:b w:val="0"/>
          <w:bCs/>
          <w:sz w:val="18"/>
          <w:szCs w:val="18"/>
        </w:rPr>
        <w:t>O</w:t>
      </w:r>
      <w:r w:rsidR="00560109" w:rsidRPr="00326ACB">
        <w:rPr>
          <w:b w:val="0"/>
          <w:bCs/>
          <w:sz w:val="18"/>
          <w:szCs w:val="18"/>
        </w:rPr>
        <w:t>ffice intermediário.</w:t>
      </w:r>
    </w:p>
    <w:p w14:paraId="44142095" w14:textId="76CE256A" w:rsidR="00EE1E40" w:rsidRPr="00326ACB" w:rsidRDefault="00FE153C" w:rsidP="001D577A">
      <w:pPr>
        <w:pStyle w:val="Ttulo1"/>
        <w:numPr>
          <w:ilvl w:val="0"/>
          <w:numId w:val="18"/>
        </w:numPr>
        <w:jc w:val="both"/>
        <w:rPr>
          <w:b w:val="0"/>
          <w:bCs/>
          <w:sz w:val="18"/>
          <w:szCs w:val="18"/>
        </w:rPr>
      </w:pPr>
      <w:r w:rsidRPr="00326ACB">
        <w:rPr>
          <w:b w:val="0"/>
          <w:bCs/>
          <w:sz w:val="18"/>
          <w:szCs w:val="18"/>
        </w:rPr>
        <w:t xml:space="preserve">Eclipse, </w:t>
      </w:r>
      <w:r w:rsidR="00B70F2A" w:rsidRPr="00326ACB">
        <w:rPr>
          <w:b w:val="0"/>
          <w:bCs/>
          <w:sz w:val="18"/>
          <w:szCs w:val="18"/>
        </w:rPr>
        <w:t xml:space="preserve">Java, em aplicações mobile, desenvolvidas em Android Studio. </w:t>
      </w:r>
    </w:p>
    <w:p w14:paraId="44142096" w14:textId="77777777" w:rsidR="00EE1E40" w:rsidRPr="00326ACB" w:rsidRDefault="00B70F2A" w:rsidP="001D577A">
      <w:pPr>
        <w:pStyle w:val="Ttulo1"/>
        <w:numPr>
          <w:ilvl w:val="0"/>
          <w:numId w:val="18"/>
        </w:numPr>
        <w:jc w:val="both"/>
        <w:rPr>
          <w:b w:val="0"/>
          <w:bCs/>
          <w:sz w:val="18"/>
          <w:szCs w:val="18"/>
        </w:rPr>
      </w:pPr>
      <w:r w:rsidRPr="00326ACB">
        <w:rPr>
          <w:b w:val="0"/>
          <w:bCs/>
          <w:sz w:val="18"/>
          <w:szCs w:val="18"/>
        </w:rPr>
        <w:t xml:space="preserve">HTML, CSS e JavaScript, em desenvolvimento WEB com responsividade. </w:t>
      </w:r>
    </w:p>
    <w:p w14:paraId="44142097" w14:textId="7FFB670B" w:rsidR="00EE1E40" w:rsidRPr="00326ACB" w:rsidRDefault="00B70F2A" w:rsidP="00F56B5C">
      <w:pPr>
        <w:pStyle w:val="Ttulo1"/>
        <w:numPr>
          <w:ilvl w:val="0"/>
          <w:numId w:val="18"/>
        </w:numPr>
        <w:jc w:val="both"/>
        <w:rPr>
          <w:b w:val="0"/>
          <w:bCs/>
          <w:sz w:val="18"/>
          <w:szCs w:val="18"/>
        </w:rPr>
      </w:pPr>
      <w:r w:rsidRPr="00326ACB">
        <w:rPr>
          <w:b w:val="0"/>
          <w:bCs/>
          <w:sz w:val="18"/>
          <w:szCs w:val="18"/>
        </w:rPr>
        <w:t xml:space="preserve">SQL, </w:t>
      </w:r>
      <w:r w:rsidR="00F56B5C" w:rsidRPr="00326ACB">
        <w:rPr>
          <w:b w:val="0"/>
          <w:bCs/>
          <w:sz w:val="18"/>
          <w:szCs w:val="18"/>
        </w:rPr>
        <w:t>A</w:t>
      </w:r>
      <w:r w:rsidRPr="00326ACB">
        <w:rPr>
          <w:b w:val="0"/>
          <w:bCs/>
          <w:sz w:val="18"/>
          <w:szCs w:val="18"/>
        </w:rPr>
        <w:t>nálise de dados</w:t>
      </w:r>
      <w:r w:rsidR="00F56B5C" w:rsidRPr="00326ACB">
        <w:rPr>
          <w:b w:val="0"/>
          <w:bCs/>
          <w:sz w:val="18"/>
          <w:szCs w:val="18"/>
        </w:rPr>
        <w:t xml:space="preserve">, Power BI e MySQL. </w:t>
      </w:r>
    </w:p>
    <w:p w14:paraId="44142099" w14:textId="6E9731D8" w:rsidR="00EE1E40" w:rsidRPr="00326ACB" w:rsidRDefault="00FE153C" w:rsidP="00FE153C">
      <w:pPr>
        <w:pStyle w:val="Ttulo1"/>
        <w:numPr>
          <w:ilvl w:val="0"/>
          <w:numId w:val="18"/>
        </w:numPr>
        <w:jc w:val="both"/>
        <w:rPr>
          <w:b w:val="0"/>
          <w:bCs/>
          <w:sz w:val="18"/>
          <w:szCs w:val="18"/>
        </w:rPr>
      </w:pPr>
      <w:r w:rsidRPr="00326ACB">
        <w:rPr>
          <w:b w:val="0"/>
          <w:bCs/>
          <w:sz w:val="18"/>
          <w:szCs w:val="18"/>
        </w:rPr>
        <w:t xml:space="preserve">VS Code, </w:t>
      </w:r>
      <w:r w:rsidR="00B70F2A" w:rsidRPr="00326ACB">
        <w:rPr>
          <w:b w:val="0"/>
          <w:bCs/>
          <w:sz w:val="18"/>
          <w:szCs w:val="18"/>
        </w:rPr>
        <w:t xml:space="preserve">Git e Changelog. - Prototipação (Figma), Canvas e Photoshop. </w:t>
      </w:r>
    </w:p>
    <w:p w14:paraId="470EA4CB" w14:textId="77777777" w:rsidR="00171287" w:rsidRPr="00326ACB" w:rsidRDefault="00171287" w:rsidP="004C2B34">
      <w:pPr>
        <w:rPr>
          <w:sz w:val="18"/>
          <w:szCs w:val="18"/>
        </w:rPr>
      </w:pPr>
    </w:p>
    <w:p w14:paraId="496BE0C7" w14:textId="77777777" w:rsidR="004C2B34" w:rsidRPr="00326ACB" w:rsidRDefault="004C2B34" w:rsidP="004C2B34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lastRenderedPageBreak/>
        <w:t>TRABALHO VOLUNTÁRIO</w:t>
      </w:r>
    </w:p>
    <w:p w14:paraId="4A9B02EA" w14:textId="77777777" w:rsidR="004C2B34" w:rsidRPr="00326ACB" w:rsidRDefault="004C2B34" w:rsidP="004C2B34">
      <w:pPr>
        <w:jc w:val="both"/>
        <w:rPr>
          <w:sz w:val="18"/>
          <w:szCs w:val="18"/>
        </w:rPr>
      </w:pPr>
    </w:p>
    <w:p w14:paraId="37CBB5EE" w14:textId="77777777" w:rsidR="004C2B34" w:rsidRPr="00326ACB" w:rsidRDefault="004C2B34" w:rsidP="004C2B34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 xml:space="preserve">THE DEVELOPER'S CONFERENCE - TDC SP </w:t>
      </w:r>
    </w:p>
    <w:p w14:paraId="6F0A7F52" w14:textId="48D87967" w:rsidR="004C2B34" w:rsidRPr="00326ACB" w:rsidRDefault="004C2B34" w:rsidP="004C2B34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>Assistente de Hub de Carreiras - Voluntário (09/2024)</w:t>
      </w:r>
    </w:p>
    <w:p w14:paraId="00C36A13" w14:textId="77777777" w:rsidR="004C2B34" w:rsidRPr="00326ACB" w:rsidRDefault="004C2B34" w:rsidP="004C2B34">
      <w:pPr>
        <w:pStyle w:val="PargrafodaLista"/>
        <w:numPr>
          <w:ilvl w:val="0"/>
          <w:numId w:val="19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Suporte no Hub de Carreiras durante o evento de tecnologia, auxiliando coordenadores, palestrantes e congressistas.</w:t>
      </w:r>
    </w:p>
    <w:p w14:paraId="43DEA01E" w14:textId="40308602" w:rsidR="004C2B34" w:rsidRPr="00326ACB" w:rsidRDefault="004C2B34" w:rsidP="00F56B5C">
      <w:pPr>
        <w:pStyle w:val="PargrafodaLista"/>
        <w:numPr>
          <w:ilvl w:val="0"/>
          <w:numId w:val="19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Acompanhamento das atividades da sala, garantindo a organização e o cumprimento da programação.</w:t>
      </w:r>
    </w:p>
    <w:p w14:paraId="01638DA3" w14:textId="77777777" w:rsidR="00A86A07" w:rsidRPr="00326ACB" w:rsidRDefault="00A86A07" w:rsidP="00F56B5C">
      <w:pPr>
        <w:jc w:val="both"/>
        <w:rPr>
          <w:b/>
          <w:bCs/>
          <w:sz w:val="18"/>
          <w:szCs w:val="18"/>
        </w:rPr>
      </w:pPr>
    </w:p>
    <w:p w14:paraId="1526F557" w14:textId="77777777" w:rsidR="00A86A07" w:rsidRPr="00326ACB" w:rsidRDefault="00A86A07" w:rsidP="0088719E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>EDUCAÇÃO SEM FRONTEIRAS - ESF</w:t>
      </w:r>
    </w:p>
    <w:p w14:paraId="129ECEA5" w14:textId="07D9D54B" w:rsidR="00A86A07" w:rsidRPr="00326ACB" w:rsidRDefault="00B06C4F" w:rsidP="0088719E">
      <w:pPr>
        <w:jc w:val="both"/>
        <w:rPr>
          <w:b/>
          <w:bCs/>
          <w:sz w:val="18"/>
          <w:szCs w:val="18"/>
        </w:rPr>
      </w:pPr>
      <w:r w:rsidRPr="00326ACB">
        <w:rPr>
          <w:b/>
          <w:bCs/>
          <w:sz w:val="18"/>
          <w:szCs w:val="18"/>
        </w:rPr>
        <w:t xml:space="preserve">Docente </w:t>
      </w:r>
      <w:r w:rsidR="00A86A07" w:rsidRPr="00326ACB">
        <w:rPr>
          <w:b/>
          <w:bCs/>
          <w:sz w:val="18"/>
          <w:szCs w:val="18"/>
        </w:rPr>
        <w:t xml:space="preserve">de </w:t>
      </w:r>
      <w:r w:rsidRPr="00326ACB">
        <w:rPr>
          <w:b/>
          <w:bCs/>
          <w:sz w:val="18"/>
          <w:szCs w:val="18"/>
        </w:rPr>
        <w:t xml:space="preserve">informática para Internet </w:t>
      </w:r>
      <w:r w:rsidR="00A86A07" w:rsidRPr="00326ACB">
        <w:rPr>
          <w:b/>
          <w:bCs/>
          <w:sz w:val="18"/>
          <w:szCs w:val="18"/>
        </w:rPr>
        <w:t>em Desenvolvimento Web  - Voluntário (04/2025)</w:t>
      </w:r>
    </w:p>
    <w:p w14:paraId="1441B634" w14:textId="7140CA18" w:rsidR="00A86A07" w:rsidRPr="00326ACB" w:rsidRDefault="00A86A07" w:rsidP="00A86A07">
      <w:pPr>
        <w:pStyle w:val="PargrafodaLista"/>
        <w:numPr>
          <w:ilvl w:val="0"/>
          <w:numId w:val="30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Ministrar aulas sobre diversas tecnologias, incluindo gestão de projetos, programação e outras tecnologias.</w:t>
      </w:r>
    </w:p>
    <w:p w14:paraId="30679D22" w14:textId="16A718DC" w:rsidR="00A86A07" w:rsidRPr="00326ACB" w:rsidRDefault="00A86A07" w:rsidP="00F56B5C">
      <w:pPr>
        <w:pStyle w:val="PargrafodaLista"/>
        <w:numPr>
          <w:ilvl w:val="0"/>
          <w:numId w:val="30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Adaptar o conteúdo das aulas para atender a diferentes níveis de conhecimento dos alunos</w:t>
      </w:r>
      <w:r w:rsidR="00F56B5C" w:rsidRPr="00326ACB">
        <w:rPr>
          <w:sz w:val="18"/>
          <w:szCs w:val="18"/>
        </w:rPr>
        <w:t xml:space="preserve"> e d</w:t>
      </w:r>
      <w:r w:rsidRPr="00326ACB">
        <w:rPr>
          <w:sz w:val="18"/>
          <w:szCs w:val="18"/>
        </w:rPr>
        <w:t>esenvolver metodologias de ensino acessíveis e dinâmicas.</w:t>
      </w:r>
    </w:p>
    <w:p w14:paraId="45055D32" w14:textId="6C3FF92D" w:rsidR="00A86A07" w:rsidRPr="00326ACB" w:rsidRDefault="00A86A07" w:rsidP="00A86A07">
      <w:pPr>
        <w:pStyle w:val="PargrafodaLista"/>
        <w:numPr>
          <w:ilvl w:val="0"/>
          <w:numId w:val="30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Criar um ambiente de aprendizagem acolhedor e inclusivo, respeitando a diversidade cultural.</w:t>
      </w:r>
    </w:p>
    <w:p w14:paraId="4414209C" w14:textId="77777777" w:rsidR="00EE1E40" w:rsidRPr="00326ACB" w:rsidRDefault="00EE1E40" w:rsidP="00F56B5C">
      <w:pPr>
        <w:pStyle w:val="Ttulo1"/>
        <w:ind w:left="0"/>
        <w:jc w:val="both"/>
        <w:rPr>
          <w:sz w:val="18"/>
          <w:szCs w:val="18"/>
        </w:rPr>
      </w:pPr>
    </w:p>
    <w:p w14:paraId="4414209E" w14:textId="2B325FA9" w:rsidR="006B4E69" w:rsidRPr="00326ACB" w:rsidRDefault="00771B57" w:rsidP="00133924">
      <w:pPr>
        <w:pStyle w:val="Ttulo1"/>
        <w:ind w:left="0"/>
        <w:jc w:val="both"/>
        <w:rPr>
          <w:sz w:val="18"/>
          <w:szCs w:val="18"/>
        </w:rPr>
      </w:pPr>
      <w:r w:rsidRPr="00326ACB">
        <w:rPr>
          <w:sz w:val="18"/>
          <w:szCs w:val="18"/>
        </w:rPr>
        <w:t>IDIOMA</w:t>
      </w:r>
    </w:p>
    <w:p w14:paraId="2B5FBD9E" w14:textId="0560C5C0" w:rsidR="00F63F3A" w:rsidRPr="00326ACB" w:rsidRDefault="00B44501" w:rsidP="00F56B5C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 xml:space="preserve">Inglês </w:t>
      </w:r>
      <w:r w:rsidR="00385233" w:rsidRPr="00326ACB">
        <w:rPr>
          <w:sz w:val="18"/>
          <w:szCs w:val="18"/>
        </w:rPr>
        <w:t>básico.</w:t>
      </w:r>
    </w:p>
    <w:p w14:paraId="441420A0" w14:textId="77777777" w:rsidR="006B4E69" w:rsidRPr="00326ACB" w:rsidRDefault="006B4E69" w:rsidP="001D577A">
      <w:pPr>
        <w:pStyle w:val="PargrafodaLista"/>
        <w:ind w:left="0"/>
        <w:jc w:val="both"/>
        <w:rPr>
          <w:sz w:val="18"/>
          <w:szCs w:val="18"/>
        </w:rPr>
      </w:pPr>
    </w:p>
    <w:p w14:paraId="48305EC4" w14:textId="77777777" w:rsidR="00FE153C" w:rsidRPr="00326ACB" w:rsidRDefault="00DE29CD" w:rsidP="006623D0">
      <w:pPr>
        <w:pStyle w:val="Ttulo1"/>
        <w:ind w:left="0"/>
        <w:rPr>
          <w:sz w:val="18"/>
          <w:szCs w:val="18"/>
        </w:rPr>
      </w:pPr>
      <w:r w:rsidRPr="00326ACB">
        <w:rPr>
          <w:sz w:val="18"/>
          <w:szCs w:val="18"/>
        </w:rPr>
        <w:t>CURSO | CERTIFICAÇÃO</w:t>
      </w:r>
    </w:p>
    <w:p w14:paraId="67F6C791" w14:textId="616D2C58" w:rsidR="006623D0" w:rsidRPr="00326ACB" w:rsidRDefault="00FE153C" w:rsidP="00FE153C">
      <w:pPr>
        <w:pStyle w:val="Ttulo1"/>
        <w:numPr>
          <w:ilvl w:val="0"/>
          <w:numId w:val="24"/>
        </w:numPr>
        <w:rPr>
          <w:rStyle w:val="Hyperlink"/>
          <w:b w:val="0"/>
          <w:bCs/>
          <w:color w:val="auto"/>
          <w:sz w:val="18"/>
          <w:szCs w:val="18"/>
          <w:u w:val="none"/>
        </w:rPr>
      </w:pPr>
      <w:r w:rsidRPr="00326ACB">
        <w:rPr>
          <w:b w:val="0"/>
          <w:bCs/>
          <w:sz w:val="18"/>
          <w:szCs w:val="18"/>
        </w:rPr>
        <w:t>Desenvolvedor Mobile (SENAC Lapa Tito) - 500h (09/2025).</w:t>
      </w:r>
      <w:r w:rsidR="006623D0" w:rsidRPr="00326ACB">
        <w:rPr>
          <w:b w:val="0"/>
          <w:bCs/>
          <w:sz w:val="18"/>
          <w:szCs w:val="18"/>
          <w:lang w:val="pt-BR"/>
        </w:rPr>
        <w:fldChar w:fldCharType="begin"/>
      </w:r>
      <w:r w:rsidR="006623D0" w:rsidRPr="00326ACB">
        <w:rPr>
          <w:b w:val="0"/>
          <w:bCs/>
          <w:sz w:val="18"/>
          <w:szCs w:val="18"/>
          <w:lang w:val="pt-BR"/>
        </w:rPr>
        <w:instrText>HYPERLINK "https://github.com/minoru-yamanaka/cv/blob/main/certificados/ASSISTENTES_DE_PESQUISA_COM_GPTS_PERSONALIZADOS_NO_CHATGPT_E_NOTEBOOKLM.pdf" \t "_self"</w:instrText>
      </w:r>
      <w:r w:rsidR="006623D0" w:rsidRPr="00326ACB">
        <w:rPr>
          <w:b w:val="0"/>
          <w:bCs/>
          <w:sz w:val="18"/>
          <w:szCs w:val="18"/>
          <w:lang w:val="pt-BR"/>
        </w:rPr>
      </w:r>
      <w:r w:rsidR="006623D0" w:rsidRPr="00326ACB">
        <w:rPr>
          <w:b w:val="0"/>
          <w:bCs/>
          <w:sz w:val="18"/>
          <w:szCs w:val="18"/>
          <w:lang w:val="pt-BR"/>
        </w:rPr>
        <w:fldChar w:fldCharType="separate"/>
      </w:r>
    </w:p>
    <w:p w14:paraId="3AB50A91" w14:textId="29F5D32F" w:rsidR="00F63F3A" w:rsidRPr="00326ACB" w:rsidRDefault="006623D0" w:rsidP="006623D0">
      <w:pPr>
        <w:pStyle w:val="PargrafodaLista"/>
        <w:numPr>
          <w:ilvl w:val="0"/>
          <w:numId w:val="24"/>
        </w:numPr>
        <w:rPr>
          <w:rStyle w:val="Hyperlink"/>
          <w:color w:val="auto"/>
          <w:sz w:val="18"/>
          <w:szCs w:val="18"/>
          <w:u w:val="none"/>
        </w:rPr>
      </w:pPr>
      <w:r w:rsidRPr="00326ACB">
        <w:rPr>
          <w:rStyle w:val="Hyperlink"/>
          <w:bCs/>
          <w:color w:val="auto"/>
          <w:sz w:val="18"/>
          <w:szCs w:val="18"/>
          <w:u w:val="none"/>
          <w:lang w:val="pt-BR"/>
        </w:rPr>
        <w:t>Metodologias</w:t>
      </w:r>
      <w:r w:rsidRPr="00326ACB">
        <w:rPr>
          <w:bCs/>
          <w:sz w:val="18"/>
          <w:szCs w:val="18"/>
        </w:rPr>
        <w:fldChar w:fldCharType="end"/>
      </w:r>
      <w:r w:rsidRPr="00326ACB">
        <w:rPr>
          <w:bCs/>
          <w:sz w:val="18"/>
          <w:szCs w:val="18"/>
        </w:rPr>
        <w:t xml:space="preserve"> Ativas </w:t>
      </w:r>
      <w:r w:rsidRPr="00326ACB">
        <w:rPr>
          <w:sz w:val="18"/>
          <w:szCs w:val="18"/>
        </w:rPr>
        <w:t>(FGV) - 1h (01/2026).</w:t>
      </w:r>
      <w:r w:rsidR="00F63F3A" w:rsidRPr="00326ACB">
        <w:rPr>
          <w:bCs/>
          <w:sz w:val="18"/>
          <w:szCs w:val="18"/>
          <w:lang w:val="pt-BR"/>
        </w:rPr>
        <w:fldChar w:fldCharType="begin"/>
      </w:r>
      <w:r w:rsidR="00F63F3A" w:rsidRPr="00326ACB">
        <w:rPr>
          <w:bCs/>
          <w:sz w:val="18"/>
          <w:szCs w:val="18"/>
          <w:lang w:val="pt-BR"/>
        </w:rPr>
        <w:instrText>HYPERLINK "https://github.com/minoru-yamanaka/cv/blob/main/certificados/ASSISTENTES_DE_PESQUISA_COM_GPTS_PERSONALIZADOS_NO_CHATGPT_E_NOTEBOOKLM.pdf" \t "_self"</w:instrText>
      </w:r>
      <w:r w:rsidR="00F63F3A" w:rsidRPr="00326ACB">
        <w:rPr>
          <w:bCs/>
          <w:sz w:val="18"/>
          <w:szCs w:val="18"/>
          <w:lang w:val="pt-BR"/>
        </w:rPr>
      </w:r>
      <w:r w:rsidR="00F63F3A" w:rsidRPr="00326ACB">
        <w:rPr>
          <w:bCs/>
          <w:sz w:val="18"/>
          <w:szCs w:val="18"/>
          <w:lang w:val="pt-BR"/>
        </w:rPr>
        <w:fldChar w:fldCharType="separate"/>
      </w:r>
    </w:p>
    <w:p w14:paraId="60BD99C8" w14:textId="4BA5D97F" w:rsidR="00F63F3A" w:rsidRPr="00326ACB" w:rsidRDefault="00F63F3A" w:rsidP="00F63F3A">
      <w:pPr>
        <w:pStyle w:val="PargrafodaLista"/>
        <w:numPr>
          <w:ilvl w:val="0"/>
          <w:numId w:val="24"/>
        </w:numPr>
        <w:rPr>
          <w:sz w:val="18"/>
          <w:szCs w:val="18"/>
        </w:rPr>
      </w:pPr>
      <w:r w:rsidRPr="00326ACB">
        <w:rPr>
          <w:rStyle w:val="Hyperlink"/>
          <w:bCs/>
          <w:color w:val="auto"/>
          <w:sz w:val="18"/>
          <w:szCs w:val="18"/>
          <w:u w:val="none"/>
          <w:lang w:val="pt-BR"/>
        </w:rPr>
        <w:t xml:space="preserve">Criação de assistentes personalizados no ChatGPT e </w:t>
      </w:r>
      <w:proofErr w:type="spellStart"/>
      <w:r w:rsidRPr="00326ACB">
        <w:rPr>
          <w:rStyle w:val="Hyperlink"/>
          <w:bCs/>
          <w:color w:val="auto"/>
          <w:sz w:val="18"/>
          <w:szCs w:val="18"/>
          <w:u w:val="none"/>
          <w:lang w:val="pt-BR"/>
        </w:rPr>
        <w:t>NotebookLM</w:t>
      </w:r>
      <w:proofErr w:type="spellEnd"/>
      <w:r w:rsidRPr="00326ACB">
        <w:rPr>
          <w:bCs/>
          <w:sz w:val="18"/>
          <w:szCs w:val="18"/>
        </w:rPr>
        <w:fldChar w:fldCharType="end"/>
      </w:r>
      <w:r w:rsidRPr="00326ACB">
        <w:rPr>
          <w:bCs/>
          <w:sz w:val="18"/>
          <w:szCs w:val="18"/>
        </w:rPr>
        <w:t xml:space="preserve"> </w:t>
      </w:r>
      <w:r w:rsidRPr="00326ACB">
        <w:rPr>
          <w:sz w:val="18"/>
          <w:szCs w:val="18"/>
        </w:rPr>
        <w:t>(Mackenzie) - 4h (01/2026).</w:t>
      </w:r>
    </w:p>
    <w:p w14:paraId="7F5974D1" w14:textId="163DE0A7" w:rsidR="001E650C" w:rsidRPr="00326ACB" w:rsidRDefault="001E650C" w:rsidP="001E650C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Desenvolvedor Back-End (SENAC Lapa Tito) - 500h (09/2025).</w:t>
      </w:r>
    </w:p>
    <w:p w14:paraId="7681D918" w14:textId="0A8C6D6F" w:rsidR="004133D1" w:rsidRPr="00326ACB" w:rsidRDefault="00410CA9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Desenvolvedor Front-End (SENAC Lapa Tito) - 264h</w:t>
      </w:r>
      <w:r w:rsidR="00320544" w:rsidRPr="00326ACB">
        <w:rPr>
          <w:sz w:val="18"/>
          <w:szCs w:val="18"/>
        </w:rPr>
        <w:t xml:space="preserve"> (06/2025)</w:t>
      </w:r>
      <w:r w:rsidRPr="00326ACB">
        <w:rPr>
          <w:sz w:val="18"/>
          <w:szCs w:val="18"/>
        </w:rPr>
        <w:t>.</w:t>
      </w:r>
    </w:p>
    <w:p w14:paraId="2FFA51D3" w14:textId="10D86896" w:rsidR="004133D1" w:rsidRPr="00326ACB" w:rsidRDefault="00811350" w:rsidP="004133D1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Banco de Dados para Data Science (SENAI Nadir Dias de Figueiredo) - 40h (09/2024)</w:t>
      </w:r>
    </w:p>
    <w:p w14:paraId="163AA4CC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Microsoft Office Excel (SENAI Nadir Dias de Figueiredo) – 20h (08/2024)</w:t>
      </w:r>
    </w:p>
    <w:p w14:paraId="62D0DFA7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Implementação em Big Data (SENAI Roberto Simonsen) - 40h (08/2024)</w:t>
      </w:r>
    </w:p>
    <w:p w14:paraId="02210232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Programação em Python para Data Science (SENAI Ary Torres) - 60h (08/2024)</w:t>
      </w:r>
    </w:p>
    <w:p w14:paraId="475DDEFA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Design Centrado no Usuário (PUCRS) - 10h (07/2024)</w:t>
      </w:r>
    </w:p>
    <w:p w14:paraId="773FFA1B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Compliance e Proteção de Dados (PUCRS) - 10h (07/2024)</w:t>
      </w:r>
    </w:p>
    <w:p w14:paraId="6C6AD41E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Soluções Ágeis (SEBRAE) - 24h (07/2024)</w:t>
      </w:r>
    </w:p>
    <w:p w14:paraId="59587BE8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Gestão de Recursos Humanos (SEBRAE) - 15h (07/2024)</w:t>
      </w:r>
    </w:p>
    <w:p w14:paraId="32965A9C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Introdução à Ciência de Dados (FGV) - 60h (07/2024)</w:t>
      </w:r>
    </w:p>
    <w:p w14:paraId="4D1ED8A8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Power BI (SENAI Orlando Laviero Ferraiuolo) - 20h (06/2024)</w:t>
      </w:r>
    </w:p>
    <w:p w14:paraId="336A7189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Programação em Python (SENAI José Ephim Mindlin) - 120h (04/2024)</w:t>
      </w:r>
    </w:p>
    <w:p w14:paraId="159259B5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Web Design, Front End (SENAI Roberto Simonsen) - 180h (04/2024)</w:t>
      </w:r>
    </w:p>
    <w:p w14:paraId="2A882C6D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Programação Oracle, Java Foundations (SENAI Mariano Ferraz) - 120h (12/2023)</w:t>
      </w:r>
    </w:p>
    <w:p w14:paraId="451D29DD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Desenvolvedor de Aplicações para Android (SENAI Mariano Ferraz) - 40h (12/2023)</w:t>
      </w:r>
    </w:p>
    <w:p w14:paraId="0ADBDC14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Java Foundations - 120h (12/2023)</w:t>
      </w:r>
    </w:p>
    <w:p w14:paraId="2F96A81C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Microsoft Power BI (Fundação Bradesco) - 5h (05/2023)</w:t>
      </w:r>
    </w:p>
    <w:p w14:paraId="41BC0088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Google Fundamentos do Marketing Digital (Google) - 40h (04/2023)</w:t>
      </w:r>
    </w:p>
    <w:p w14:paraId="646D2A62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Projetos de Sistemas de TI (Fundação Bradesco) - 15h (03/2023)</w:t>
      </w:r>
    </w:p>
    <w:p w14:paraId="4AFFEEA8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Inglês Instrumental - Universidade Cidade de São Paulo - 80h (12/2022)</w:t>
      </w:r>
    </w:p>
    <w:p w14:paraId="577382F0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Gestão de Tecnologia da Informação - Universidade Cidade de São Paulo - 60h (07/2023)</w:t>
      </w:r>
    </w:p>
    <w:p w14:paraId="05731E36" w14:textId="77777777" w:rsidR="00811350" w:rsidRPr="00326ACB" w:rsidRDefault="00811350" w:rsidP="00811350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sz w:val="18"/>
          <w:szCs w:val="18"/>
        </w:rPr>
        <w:t>Governança Corporativa - Universidade Cidade de São Paulo - 60h (07/2023)</w:t>
      </w:r>
    </w:p>
    <w:p w14:paraId="0048E0B4" w14:textId="77777777" w:rsidR="00326ACB" w:rsidRPr="00326ACB" w:rsidRDefault="00811350" w:rsidP="00326ACB">
      <w:pPr>
        <w:pStyle w:val="PargrafodaLista"/>
        <w:numPr>
          <w:ilvl w:val="0"/>
          <w:numId w:val="24"/>
        </w:numPr>
        <w:jc w:val="both"/>
        <w:rPr>
          <w:color w:val="000000" w:themeColor="text1"/>
          <w:sz w:val="18"/>
          <w:szCs w:val="18"/>
        </w:rPr>
      </w:pPr>
      <w:r w:rsidRPr="00326ACB">
        <w:rPr>
          <w:sz w:val="18"/>
          <w:szCs w:val="18"/>
        </w:rPr>
        <w:t>Java · Devmedia (09/20</w:t>
      </w:r>
      <w:r w:rsidRPr="00326ACB">
        <w:rPr>
          <w:color w:val="000000" w:themeColor="text1"/>
          <w:sz w:val="18"/>
          <w:szCs w:val="18"/>
        </w:rPr>
        <w:t>22)</w:t>
      </w:r>
    </w:p>
    <w:p w14:paraId="3B5DD14A" w14:textId="4018A819" w:rsidR="001A34D6" w:rsidRPr="00326ACB" w:rsidRDefault="00811350" w:rsidP="00326ACB">
      <w:pPr>
        <w:pStyle w:val="PargrafodaLista"/>
        <w:numPr>
          <w:ilvl w:val="0"/>
          <w:numId w:val="24"/>
        </w:numPr>
        <w:jc w:val="both"/>
        <w:rPr>
          <w:color w:val="000000" w:themeColor="text1"/>
          <w:sz w:val="18"/>
          <w:szCs w:val="18"/>
        </w:rPr>
      </w:pPr>
      <w:r w:rsidRPr="00326ACB">
        <w:rPr>
          <w:color w:val="000000" w:themeColor="text1"/>
          <w:sz w:val="18"/>
          <w:szCs w:val="18"/>
        </w:rPr>
        <w:t>Programação</w:t>
      </w:r>
      <w:r w:rsidR="00326ACB" w:rsidRPr="00326ACB">
        <w:rPr>
          <w:color w:val="000000" w:themeColor="text1"/>
          <w:sz w:val="18"/>
          <w:szCs w:val="18"/>
        </w:rPr>
        <w:t xml:space="preserve">, </w:t>
      </w:r>
      <w:r w:rsidR="00326ACB" w:rsidRPr="00326ACB">
        <w:rPr>
          <w:color w:val="000000" w:themeColor="text1"/>
          <w:sz w:val="18"/>
          <w:szCs w:val="18"/>
        </w:rPr>
        <w:t>HTML</w:t>
      </w:r>
      <w:r w:rsidR="00326ACB" w:rsidRPr="00326ACB">
        <w:rPr>
          <w:color w:val="000000" w:themeColor="text1"/>
          <w:sz w:val="18"/>
          <w:szCs w:val="18"/>
        </w:rPr>
        <w:t xml:space="preserve">  e </w:t>
      </w:r>
      <w:r w:rsidR="00326ACB" w:rsidRPr="00326ACB">
        <w:rPr>
          <w:color w:val="000000" w:themeColor="text1"/>
          <w:sz w:val="18"/>
          <w:szCs w:val="18"/>
        </w:rPr>
        <w:t>CSS</w:t>
      </w:r>
      <w:r w:rsidR="00326ACB" w:rsidRPr="00326ACB">
        <w:rPr>
          <w:color w:val="000000" w:themeColor="text1"/>
          <w:sz w:val="18"/>
          <w:szCs w:val="18"/>
        </w:rPr>
        <w:t xml:space="preserve"> </w:t>
      </w:r>
      <w:r w:rsidR="001A34D6" w:rsidRPr="00326ACB">
        <w:rPr>
          <w:sz w:val="18"/>
          <w:szCs w:val="18"/>
        </w:rPr>
        <w:t>- Devmedia (06/2022)</w:t>
      </w:r>
    </w:p>
    <w:p w14:paraId="5004BD50" w14:textId="04A7FB3C" w:rsidR="00557AFB" w:rsidRPr="00326ACB" w:rsidRDefault="001A34D6" w:rsidP="001A34D6">
      <w:pPr>
        <w:pStyle w:val="PargrafodaLista"/>
        <w:numPr>
          <w:ilvl w:val="0"/>
          <w:numId w:val="24"/>
        </w:numPr>
        <w:jc w:val="both"/>
        <w:rPr>
          <w:sz w:val="18"/>
          <w:szCs w:val="18"/>
        </w:rPr>
      </w:pPr>
      <w:r w:rsidRPr="00326ACB">
        <w:rPr>
          <w:color w:val="000000" w:themeColor="text1"/>
          <w:sz w:val="18"/>
          <w:szCs w:val="18"/>
        </w:rPr>
        <w:t>Acessibilidade e Equidade na Educação com IA - Ensino Einstein (09/2026)</w:t>
      </w:r>
    </w:p>
    <w:sectPr w:rsidR="00557AFB" w:rsidRPr="00326ACB" w:rsidSect="00FE153C">
      <w:headerReference w:type="default" r:id="rId9"/>
      <w:pgSz w:w="11910" w:h="16840"/>
      <w:pgMar w:top="720" w:right="720" w:bottom="720" w:left="720" w:header="0" w:footer="72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FA657" w14:textId="77777777" w:rsidR="000A5BF2" w:rsidRDefault="000A5BF2">
      <w:r>
        <w:separator/>
      </w:r>
    </w:p>
  </w:endnote>
  <w:endnote w:type="continuationSeparator" w:id="0">
    <w:p w14:paraId="78C6B1F5" w14:textId="77777777" w:rsidR="000A5BF2" w:rsidRDefault="000A5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ACD6DD6-A345-434E-B765-93CE7DB152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AF9786-B067-4E5C-BEA7-7F3D663049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2CCBFB1-9B9C-4EC6-8E03-1CCB9EE42BAE}"/>
    <w:embedItalic r:id="rId4" w:fontKey="{68AE5229-61A2-45CF-A17C-9588517075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1AF0793-8A6C-42F2-A3C7-E815D91597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B5E19" w14:textId="77777777" w:rsidR="000A5BF2" w:rsidRDefault="000A5BF2">
      <w:r>
        <w:separator/>
      </w:r>
    </w:p>
  </w:footnote>
  <w:footnote w:type="continuationSeparator" w:id="0">
    <w:p w14:paraId="2640BE25" w14:textId="77777777" w:rsidR="000A5BF2" w:rsidRDefault="000A5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420C2" w14:textId="77777777" w:rsidR="00DC6FA8" w:rsidRDefault="00DC6FA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"/>
      <w:tblW w:w="8730" w:type="dxa"/>
      <w:tblInd w:w="0" w:type="dxa"/>
      <w:tblLayout w:type="fixed"/>
      <w:tblLook w:val="0600" w:firstRow="0" w:lastRow="0" w:firstColumn="0" w:lastColumn="0" w:noHBand="1" w:noVBand="1"/>
    </w:tblPr>
    <w:tblGrid>
      <w:gridCol w:w="2910"/>
      <w:gridCol w:w="2910"/>
      <w:gridCol w:w="2910"/>
    </w:tblGrid>
    <w:tr w:rsidR="00DC6FA8" w14:paraId="441420C6" w14:textId="77777777">
      <w:trPr>
        <w:trHeight w:val="300"/>
      </w:trPr>
      <w:tc>
        <w:tcPr>
          <w:tcW w:w="2910" w:type="dxa"/>
        </w:tcPr>
        <w:p w14:paraId="441420C3" w14:textId="77777777" w:rsidR="00DC6FA8" w:rsidRDefault="00DC6F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2910" w:type="dxa"/>
        </w:tcPr>
        <w:p w14:paraId="441420C4" w14:textId="77777777" w:rsidR="00DC6FA8" w:rsidRDefault="00DC6F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2910" w:type="dxa"/>
        </w:tcPr>
        <w:p w14:paraId="441420C5" w14:textId="77777777" w:rsidR="00DC6FA8" w:rsidRDefault="00DC6F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14:paraId="441420C7" w14:textId="77777777" w:rsidR="00DC6FA8" w:rsidRDefault="00DC6F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F54"/>
    <w:multiLevelType w:val="hybridMultilevel"/>
    <w:tmpl w:val="CB74D1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E406E"/>
    <w:multiLevelType w:val="multilevel"/>
    <w:tmpl w:val="0EFEA1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FA7DA3"/>
    <w:multiLevelType w:val="multilevel"/>
    <w:tmpl w:val="312CAD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9D4DB5"/>
    <w:multiLevelType w:val="multilevel"/>
    <w:tmpl w:val="A8463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0E3F81"/>
    <w:multiLevelType w:val="hybridMultilevel"/>
    <w:tmpl w:val="F6863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147A3"/>
    <w:multiLevelType w:val="hybridMultilevel"/>
    <w:tmpl w:val="EF90F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94843"/>
    <w:multiLevelType w:val="hybridMultilevel"/>
    <w:tmpl w:val="7BA04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8C5"/>
    <w:multiLevelType w:val="hybridMultilevel"/>
    <w:tmpl w:val="0136D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41968"/>
    <w:multiLevelType w:val="hybridMultilevel"/>
    <w:tmpl w:val="D7FEE1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6604D"/>
    <w:multiLevelType w:val="multilevel"/>
    <w:tmpl w:val="5D9CAC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B05796"/>
    <w:multiLevelType w:val="hybridMultilevel"/>
    <w:tmpl w:val="BA2A5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25140"/>
    <w:multiLevelType w:val="hybridMultilevel"/>
    <w:tmpl w:val="730610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01CCA"/>
    <w:multiLevelType w:val="hybridMultilevel"/>
    <w:tmpl w:val="68B0A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5C34A0"/>
    <w:multiLevelType w:val="hybridMultilevel"/>
    <w:tmpl w:val="23D06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71102"/>
    <w:multiLevelType w:val="hybridMultilevel"/>
    <w:tmpl w:val="38EE7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00D4A"/>
    <w:multiLevelType w:val="hybridMultilevel"/>
    <w:tmpl w:val="26F01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9D46C3"/>
    <w:multiLevelType w:val="hybridMultilevel"/>
    <w:tmpl w:val="D084FA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76CAF"/>
    <w:multiLevelType w:val="hybridMultilevel"/>
    <w:tmpl w:val="A1CCB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391502"/>
    <w:multiLevelType w:val="multilevel"/>
    <w:tmpl w:val="6298E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1697969"/>
    <w:multiLevelType w:val="hybridMultilevel"/>
    <w:tmpl w:val="F3E060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11A69"/>
    <w:multiLevelType w:val="multilevel"/>
    <w:tmpl w:val="B3B6D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61D5917"/>
    <w:multiLevelType w:val="hybridMultilevel"/>
    <w:tmpl w:val="432EAD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12012"/>
    <w:multiLevelType w:val="hybridMultilevel"/>
    <w:tmpl w:val="F8E2A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D6F4D"/>
    <w:multiLevelType w:val="multilevel"/>
    <w:tmpl w:val="6B1A42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A122ED3"/>
    <w:multiLevelType w:val="hybridMultilevel"/>
    <w:tmpl w:val="352C3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3720F"/>
    <w:multiLevelType w:val="hybridMultilevel"/>
    <w:tmpl w:val="12768A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EA6A92"/>
    <w:multiLevelType w:val="hybridMultilevel"/>
    <w:tmpl w:val="6FAEC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F31BB2"/>
    <w:multiLevelType w:val="hybridMultilevel"/>
    <w:tmpl w:val="CC346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6E7529"/>
    <w:multiLevelType w:val="hybridMultilevel"/>
    <w:tmpl w:val="F2F64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3B76C3"/>
    <w:multiLevelType w:val="hybridMultilevel"/>
    <w:tmpl w:val="EAA8B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6C3D1F"/>
    <w:multiLevelType w:val="multilevel"/>
    <w:tmpl w:val="272C2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4305312">
    <w:abstractNumId w:val="23"/>
  </w:num>
  <w:num w:numId="2" w16cid:durableId="2058770586">
    <w:abstractNumId w:val="20"/>
  </w:num>
  <w:num w:numId="3" w16cid:durableId="348220457">
    <w:abstractNumId w:val="18"/>
  </w:num>
  <w:num w:numId="4" w16cid:durableId="1301422881">
    <w:abstractNumId w:val="2"/>
  </w:num>
  <w:num w:numId="5" w16cid:durableId="1466462036">
    <w:abstractNumId w:val="30"/>
  </w:num>
  <w:num w:numId="6" w16cid:durableId="1868983692">
    <w:abstractNumId w:val="9"/>
  </w:num>
  <w:num w:numId="7" w16cid:durableId="390543160">
    <w:abstractNumId w:val="3"/>
  </w:num>
  <w:num w:numId="8" w16cid:durableId="707335618">
    <w:abstractNumId w:val="1"/>
  </w:num>
  <w:num w:numId="9" w16cid:durableId="1429353200">
    <w:abstractNumId w:val="25"/>
  </w:num>
  <w:num w:numId="10" w16cid:durableId="1538542832">
    <w:abstractNumId w:val="28"/>
  </w:num>
  <w:num w:numId="11" w16cid:durableId="32271923">
    <w:abstractNumId w:val="29"/>
  </w:num>
  <w:num w:numId="12" w16cid:durableId="1409116180">
    <w:abstractNumId w:val="5"/>
  </w:num>
  <w:num w:numId="13" w16cid:durableId="2024546124">
    <w:abstractNumId w:val="27"/>
  </w:num>
  <w:num w:numId="14" w16cid:durableId="737674159">
    <w:abstractNumId w:val="15"/>
  </w:num>
  <w:num w:numId="15" w16cid:durableId="829295265">
    <w:abstractNumId w:val="17"/>
  </w:num>
  <w:num w:numId="16" w16cid:durableId="2135588009">
    <w:abstractNumId w:val="24"/>
  </w:num>
  <w:num w:numId="17" w16cid:durableId="296643966">
    <w:abstractNumId w:val="14"/>
  </w:num>
  <w:num w:numId="18" w16cid:durableId="1154880336">
    <w:abstractNumId w:val="12"/>
  </w:num>
  <w:num w:numId="19" w16cid:durableId="490869306">
    <w:abstractNumId w:val="11"/>
  </w:num>
  <w:num w:numId="20" w16cid:durableId="1226380699">
    <w:abstractNumId w:val="8"/>
  </w:num>
  <w:num w:numId="21" w16cid:durableId="343020950">
    <w:abstractNumId w:val="21"/>
  </w:num>
  <w:num w:numId="22" w16cid:durableId="1739326599">
    <w:abstractNumId w:val="13"/>
  </w:num>
  <w:num w:numId="23" w16cid:durableId="410741953">
    <w:abstractNumId w:val="0"/>
  </w:num>
  <w:num w:numId="24" w16cid:durableId="1681277242">
    <w:abstractNumId w:val="7"/>
  </w:num>
  <w:num w:numId="25" w16cid:durableId="28193204">
    <w:abstractNumId w:val="22"/>
  </w:num>
  <w:num w:numId="26" w16cid:durableId="2009360375">
    <w:abstractNumId w:val="10"/>
  </w:num>
  <w:num w:numId="27" w16cid:durableId="1076900908">
    <w:abstractNumId w:val="16"/>
  </w:num>
  <w:num w:numId="28" w16cid:durableId="339964765">
    <w:abstractNumId w:val="4"/>
  </w:num>
  <w:num w:numId="29" w16cid:durableId="1882672163">
    <w:abstractNumId w:val="6"/>
  </w:num>
  <w:num w:numId="30" w16cid:durableId="107700075">
    <w:abstractNumId w:val="19"/>
  </w:num>
  <w:num w:numId="31" w16cid:durableId="7061078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A8"/>
    <w:rsid w:val="00002503"/>
    <w:rsid w:val="00004B86"/>
    <w:rsid w:val="00014DF3"/>
    <w:rsid w:val="000555D4"/>
    <w:rsid w:val="00057A71"/>
    <w:rsid w:val="00065AD3"/>
    <w:rsid w:val="00095EF0"/>
    <w:rsid w:val="000A5BF2"/>
    <w:rsid w:val="000B1A96"/>
    <w:rsid w:val="000B4A3C"/>
    <w:rsid w:val="000C63DD"/>
    <w:rsid w:val="000D3552"/>
    <w:rsid w:val="000D771E"/>
    <w:rsid w:val="000F343B"/>
    <w:rsid w:val="000F6500"/>
    <w:rsid w:val="00100D35"/>
    <w:rsid w:val="00103DFB"/>
    <w:rsid w:val="00107F8A"/>
    <w:rsid w:val="001209DC"/>
    <w:rsid w:val="00124A42"/>
    <w:rsid w:val="00133924"/>
    <w:rsid w:val="001361D3"/>
    <w:rsid w:val="00140096"/>
    <w:rsid w:val="00161048"/>
    <w:rsid w:val="00167106"/>
    <w:rsid w:val="001701AB"/>
    <w:rsid w:val="00171287"/>
    <w:rsid w:val="001868DC"/>
    <w:rsid w:val="00187CDB"/>
    <w:rsid w:val="0019033C"/>
    <w:rsid w:val="00193299"/>
    <w:rsid w:val="001A34D6"/>
    <w:rsid w:val="001B1C38"/>
    <w:rsid w:val="001C0B7B"/>
    <w:rsid w:val="001C14B5"/>
    <w:rsid w:val="001D33C3"/>
    <w:rsid w:val="001D4F2D"/>
    <w:rsid w:val="001D577A"/>
    <w:rsid w:val="001E650C"/>
    <w:rsid w:val="002000F7"/>
    <w:rsid w:val="00205154"/>
    <w:rsid w:val="00205CA6"/>
    <w:rsid w:val="002204FC"/>
    <w:rsid w:val="00226C17"/>
    <w:rsid w:val="00232043"/>
    <w:rsid w:val="00236117"/>
    <w:rsid w:val="0023713F"/>
    <w:rsid w:val="00243AFB"/>
    <w:rsid w:val="002450DD"/>
    <w:rsid w:val="0025712A"/>
    <w:rsid w:val="00262A77"/>
    <w:rsid w:val="00282634"/>
    <w:rsid w:val="002B3115"/>
    <w:rsid w:val="002B4A61"/>
    <w:rsid w:val="002C623B"/>
    <w:rsid w:val="002D0A58"/>
    <w:rsid w:val="002E4958"/>
    <w:rsid w:val="002E5CEF"/>
    <w:rsid w:val="002E6A72"/>
    <w:rsid w:val="003146C7"/>
    <w:rsid w:val="00320544"/>
    <w:rsid w:val="00326ACB"/>
    <w:rsid w:val="003276E7"/>
    <w:rsid w:val="003424DD"/>
    <w:rsid w:val="003636C9"/>
    <w:rsid w:val="003643E9"/>
    <w:rsid w:val="00372906"/>
    <w:rsid w:val="00384428"/>
    <w:rsid w:val="00385233"/>
    <w:rsid w:val="00395D3C"/>
    <w:rsid w:val="00396BB6"/>
    <w:rsid w:val="003B0D23"/>
    <w:rsid w:val="003B66FC"/>
    <w:rsid w:val="003C7671"/>
    <w:rsid w:val="003D1F58"/>
    <w:rsid w:val="003E13FA"/>
    <w:rsid w:val="003E6C8A"/>
    <w:rsid w:val="003F42AC"/>
    <w:rsid w:val="003F563F"/>
    <w:rsid w:val="00402A14"/>
    <w:rsid w:val="00410CA9"/>
    <w:rsid w:val="004133D1"/>
    <w:rsid w:val="0043403A"/>
    <w:rsid w:val="00460FAE"/>
    <w:rsid w:val="00466CF8"/>
    <w:rsid w:val="00473C5F"/>
    <w:rsid w:val="00483374"/>
    <w:rsid w:val="00483633"/>
    <w:rsid w:val="004877BA"/>
    <w:rsid w:val="0049444C"/>
    <w:rsid w:val="004B34E2"/>
    <w:rsid w:val="004B7AAB"/>
    <w:rsid w:val="004C2B34"/>
    <w:rsid w:val="004D2A0B"/>
    <w:rsid w:val="004E1590"/>
    <w:rsid w:val="004E70CC"/>
    <w:rsid w:val="004F40C1"/>
    <w:rsid w:val="00501204"/>
    <w:rsid w:val="005037CF"/>
    <w:rsid w:val="00530305"/>
    <w:rsid w:val="00544ACF"/>
    <w:rsid w:val="00545B6B"/>
    <w:rsid w:val="00557AFB"/>
    <w:rsid w:val="00560109"/>
    <w:rsid w:val="00570C97"/>
    <w:rsid w:val="00576B38"/>
    <w:rsid w:val="00583F09"/>
    <w:rsid w:val="00584384"/>
    <w:rsid w:val="005A1328"/>
    <w:rsid w:val="005A1410"/>
    <w:rsid w:val="005B3314"/>
    <w:rsid w:val="005C4BFF"/>
    <w:rsid w:val="005E2237"/>
    <w:rsid w:val="00604970"/>
    <w:rsid w:val="00606191"/>
    <w:rsid w:val="0061424B"/>
    <w:rsid w:val="00623BC8"/>
    <w:rsid w:val="006243E5"/>
    <w:rsid w:val="00630C46"/>
    <w:rsid w:val="00647F7B"/>
    <w:rsid w:val="00650860"/>
    <w:rsid w:val="006623D0"/>
    <w:rsid w:val="00682394"/>
    <w:rsid w:val="00692A47"/>
    <w:rsid w:val="006B4E69"/>
    <w:rsid w:val="006C0E33"/>
    <w:rsid w:val="006D1CC5"/>
    <w:rsid w:val="006E1B16"/>
    <w:rsid w:val="006E5026"/>
    <w:rsid w:val="00706BEF"/>
    <w:rsid w:val="00711159"/>
    <w:rsid w:val="00712528"/>
    <w:rsid w:val="00712AB0"/>
    <w:rsid w:val="00722971"/>
    <w:rsid w:val="0073365C"/>
    <w:rsid w:val="00744574"/>
    <w:rsid w:val="00752627"/>
    <w:rsid w:val="00753A0E"/>
    <w:rsid w:val="00756CF2"/>
    <w:rsid w:val="00757709"/>
    <w:rsid w:val="00771B57"/>
    <w:rsid w:val="00772C6B"/>
    <w:rsid w:val="007A2399"/>
    <w:rsid w:val="007B1E24"/>
    <w:rsid w:val="007C235D"/>
    <w:rsid w:val="007E0655"/>
    <w:rsid w:val="007F5759"/>
    <w:rsid w:val="008056B4"/>
    <w:rsid w:val="00811350"/>
    <w:rsid w:val="0081233D"/>
    <w:rsid w:val="00816993"/>
    <w:rsid w:val="00831540"/>
    <w:rsid w:val="00844D76"/>
    <w:rsid w:val="008464DE"/>
    <w:rsid w:val="00871D45"/>
    <w:rsid w:val="0088719E"/>
    <w:rsid w:val="00896742"/>
    <w:rsid w:val="008A565D"/>
    <w:rsid w:val="008C2793"/>
    <w:rsid w:val="008C61B2"/>
    <w:rsid w:val="008E3580"/>
    <w:rsid w:val="009123EF"/>
    <w:rsid w:val="0091330F"/>
    <w:rsid w:val="00950CF6"/>
    <w:rsid w:val="009576EA"/>
    <w:rsid w:val="00967BE2"/>
    <w:rsid w:val="00973B4B"/>
    <w:rsid w:val="009B62F9"/>
    <w:rsid w:val="009C02D8"/>
    <w:rsid w:val="009C12D9"/>
    <w:rsid w:val="009D1F2F"/>
    <w:rsid w:val="009D5885"/>
    <w:rsid w:val="009F44A7"/>
    <w:rsid w:val="00A0007C"/>
    <w:rsid w:val="00A1114F"/>
    <w:rsid w:val="00A1515E"/>
    <w:rsid w:val="00A21585"/>
    <w:rsid w:val="00A35F3E"/>
    <w:rsid w:val="00A41E88"/>
    <w:rsid w:val="00A42BF2"/>
    <w:rsid w:val="00A50708"/>
    <w:rsid w:val="00A61CE0"/>
    <w:rsid w:val="00A86A07"/>
    <w:rsid w:val="00A87437"/>
    <w:rsid w:val="00A90AE0"/>
    <w:rsid w:val="00AA6526"/>
    <w:rsid w:val="00AA735F"/>
    <w:rsid w:val="00AB5C50"/>
    <w:rsid w:val="00AC3B65"/>
    <w:rsid w:val="00AD1582"/>
    <w:rsid w:val="00AD3054"/>
    <w:rsid w:val="00AD3A48"/>
    <w:rsid w:val="00B0544D"/>
    <w:rsid w:val="00B06C4F"/>
    <w:rsid w:val="00B30606"/>
    <w:rsid w:val="00B44501"/>
    <w:rsid w:val="00B54740"/>
    <w:rsid w:val="00B70F2A"/>
    <w:rsid w:val="00B71DBA"/>
    <w:rsid w:val="00B749F0"/>
    <w:rsid w:val="00B80920"/>
    <w:rsid w:val="00B92E79"/>
    <w:rsid w:val="00BB338C"/>
    <w:rsid w:val="00BD372F"/>
    <w:rsid w:val="00BD57A3"/>
    <w:rsid w:val="00BD6E5F"/>
    <w:rsid w:val="00BE3F7C"/>
    <w:rsid w:val="00BF34DD"/>
    <w:rsid w:val="00C05EB4"/>
    <w:rsid w:val="00C07337"/>
    <w:rsid w:val="00C14B10"/>
    <w:rsid w:val="00C32C51"/>
    <w:rsid w:val="00C4562A"/>
    <w:rsid w:val="00C632A3"/>
    <w:rsid w:val="00C75052"/>
    <w:rsid w:val="00C87148"/>
    <w:rsid w:val="00C97747"/>
    <w:rsid w:val="00CA2EA7"/>
    <w:rsid w:val="00CB64A6"/>
    <w:rsid w:val="00CD31E9"/>
    <w:rsid w:val="00CE6E38"/>
    <w:rsid w:val="00CF0B66"/>
    <w:rsid w:val="00D419D5"/>
    <w:rsid w:val="00D42C3A"/>
    <w:rsid w:val="00D42D81"/>
    <w:rsid w:val="00D44A2B"/>
    <w:rsid w:val="00D62910"/>
    <w:rsid w:val="00D62935"/>
    <w:rsid w:val="00D85AF9"/>
    <w:rsid w:val="00D92491"/>
    <w:rsid w:val="00DC6FA8"/>
    <w:rsid w:val="00DD0309"/>
    <w:rsid w:val="00DE29CD"/>
    <w:rsid w:val="00DE759B"/>
    <w:rsid w:val="00E05D95"/>
    <w:rsid w:val="00E06CEE"/>
    <w:rsid w:val="00E10A3C"/>
    <w:rsid w:val="00E14DEA"/>
    <w:rsid w:val="00E158A8"/>
    <w:rsid w:val="00E26192"/>
    <w:rsid w:val="00E31259"/>
    <w:rsid w:val="00E33188"/>
    <w:rsid w:val="00E50061"/>
    <w:rsid w:val="00E54F41"/>
    <w:rsid w:val="00E5523A"/>
    <w:rsid w:val="00E5539F"/>
    <w:rsid w:val="00E60529"/>
    <w:rsid w:val="00E64435"/>
    <w:rsid w:val="00E704CE"/>
    <w:rsid w:val="00E90F7A"/>
    <w:rsid w:val="00EB4DFD"/>
    <w:rsid w:val="00EB6659"/>
    <w:rsid w:val="00EC5A63"/>
    <w:rsid w:val="00EC7280"/>
    <w:rsid w:val="00ED071D"/>
    <w:rsid w:val="00ED39B5"/>
    <w:rsid w:val="00EE154D"/>
    <w:rsid w:val="00EE1E40"/>
    <w:rsid w:val="00EE2CB3"/>
    <w:rsid w:val="00EE4F73"/>
    <w:rsid w:val="00EF0D5E"/>
    <w:rsid w:val="00EF4C39"/>
    <w:rsid w:val="00EF692D"/>
    <w:rsid w:val="00F03C1B"/>
    <w:rsid w:val="00F14AF5"/>
    <w:rsid w:val="00F31457"/>
    <w:rsid w:val="00F31819"/>
    <w:rsid w:val="00F31CCD"/>
    <w:rsid w:val="00F4500F"/>
    <w:rsid w:val="00F56B5C"/>
    <w:rsid w:val="00F63C4E"/>
    <w:rsid w:val="00F63F3A"/>
    <w:rsid w:val="00F87BBB"/>
    <w:rsid w:val="00FA290F"/>
    <w:rsid w:val="00FC0264"/>
    <w:rsid w:val="00FC7FB0"/>
    <w:rsid w:val="00FD0ED0"/>
    <w:rsid w:val="00FE153C"/>
    <w:rsid w:val="00FF309C"/>
    <w:rsid w:val="00FF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054"/>
  <w15:docId w15:val="{D97BAC6F-D229-4C43-BD24-CD883AE7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CDB"/>
  </w:style>
  <w:style w:type="paragraph" w:styleId="Ttulo1">
    <w:name w:val="heading 1"/>
    <w:basedOn w:val="Normal"/>
    <w:next w:val="Normal"/>
    <w:uiPriority w:val="9"/>
    <w:qFormat/>
    <w:rsid w:val="00187CDB"/>
    <w:pPr>
      <w:ind w:left="102"/>
      <w:outlineLvl w:val="0"/>
    </w:pPr>
    <w:rPr>
      <w:b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87CDB"/>
    <w:pPr>
      <w:ind w:left="102"/>
      <w:outlineLvl w:val="1"/>
    </w:pPr>
    <w:rPr>
      <w:b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87CDB"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87CD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87CDB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87CD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187CD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187CDB"/>
    <w:pPr>
      <w:spacing w:before="76"/>
      <w:ind w:right="19"/>
      <w:jc w:val="center"/>
    </w:pPr>
    <w:rPr>
      <w:b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rsid w:val="00187CD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87CDB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DE29CD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E29C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E29CD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5E2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7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noru-yamanak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93E70-FC26-4A24-9495-F75F9893D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1210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Oliveira</dc:creator>
  <cp:lastModifiedBy>MINORU YAMANAKA</cp:lastModifiedBy>
  <cp:revision>79</cp:revision>
  <cp:lastPrinted>2026-04-08T22:31:00Z</cp:lastPrinted>
  <dcterms:created xsi:type="dcterms:W3CDTF">2025-01-31T14:01:00Z</dcterms:created>
  <dcterms:modified xsi:type="dcterms:W3CDTF">2026-09-07T17:03:00Z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2024-02-15T00:00:00Z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2024-02-22T00:00:00Z</vt:lpwstr>
  </property>
  <property fmtid="{D5CDD505-2E9C-101B-9397-08002B2CF9AE}" pid="5" name="Producer">
    <vt:lpwstr>Microsoft® Word 2019</vt:lpwstr>
  </property>
</Properties>
</file>