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D15" w:rsidP="27B157B2" w:rsidRDefault="3EE3C123" w14:paraId="13AFA037" w14:textId="0875BF3A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Briefing</w:t>
      </w:r>
    </w:p>
    <w:p w:rsidR="00FD2D15" w:rsidP="27B157B2" w:rsidRDefault="3EE3C123" w14:paraId="338C49DC" w14:textId="151EC4F2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1. ESTRATÉGIA</w:t>
      </w:r>
    </w:p>
    <w:p w:rsidR="00FD2D15" w:rsidP="27B157B2" w:rsidRDefault="3EE3C123" w14:paraId="3CEBA02A" w14:textId="2BC15541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1.1. Quais são os principais objetivos do site? Informar? Vender? Dar suporte?</w:t>
      </w:r>
    </w:p>
    <w:p w:rsidR="00FD2D15" w:rsidP="27B157B2" w:rsidRDefault="3EE3C123" w14:paraId="72A544B2" w14:textId="20B7A0F0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1.2. Que tipo de site ele é? Puramente promocional? Institucional? Uma publicação? Uma loja? Um hotsite?</w:t>
      </w:r>
    </w:p>
    <w:p w:rsidR="00FD2D15" w:rsidP="27B157B2" w:rsidRDefault="3EE3C123" w14:paraId="122F2D50" w14:textId="3B7769B0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1.3. Quais são as mensagens mais importantes que o site deve passar aos visitantes?</w:t>
      </w:r>
    </w:p>
    <w:p w:rsidR="00FD2D15" w:rsidP="27B157B2" w:rsidRDefault="3EE3C123" w14:paraId="649FD856" w14:textId="4EE66569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1.4. Quais são os planos para promover o site?</w:t>
      </w:r>
    </w:p>
    <w:p w:rsidR="00FD2D15" w:rsidP="27B157B2" w:rsidRDefault="3EE3C123" w14:paraId="7E742A0C" w14:textId="6AECB93F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2. INFORMAÇÕES GERAIS SOBRE O WEB SITE</w:t>
      </w:r>
    </w:p>
    <w:p w:rsidR="00FD2D15" w:rsidP="27B157B2" w:rsidRDefault="3EE3C123" w14:paraId="5EFEE71A" w14:textId="3A1E5E5B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2.1. Descreva o negócio/produto/empresa como se fosse uma pessoa. É sério? Jovem? Confiável? …?</w:t>
      </w:r>
    </w:p>
    <w:p w:rsidR="00FD2D15" w:rsidP="27B157B2" w:rsidRDefault="3EE3C123" w14:paraId="44732C3A" w14:textId="262197A6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2.2. Quais são os pontos fortes e fracos do negócio/produto/empresa? Por quê?</w:t>
      </w:r>
    </w:p>
    <w:p w:rsidR="00FD2D15" w:rsidP="27B157B2" w:rsidRDefault="3EE3C123" w14:paraId="2A69BABA" w14:textId="2A367163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2.3. Qual a mensagem que melhor descreve o conteúdo/atuação do negócio/produto/empresa?</w:t>
      </w:r>
    </w:p>
    <w:p w:rsidR="00FD2D15" w:rsidP="27B157B2" w:rsidRDefault="00FD2D15" w14:paraId="09EB0EB9" w14:textId="6DEE09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</w:p>
    <w:p w:rsidR="00FD2D15" w:rsidP="27B157B2" w:rsidRDefault="3EE3C123" w14:paraId="0F9F5B95" w14:textId="7834AFAE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3. PÚBLICO-ALVO</w:t>
      </w:r>
    </w:p>
    <w:p w:rsidR="00FD2D15" w:rsidP="27B157B2" w:rsidRDefault="3EE3C123" w14:paraId="73F9812E" w14:textId="51074B08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3.1. Qual é o público-alvo? O que você pode nos contar sobre ele? Descreva interesses, necessidades e o que mais souber a respeito.</w:t>
      </w:r>
    </w:p>
    <w:p w:rsidR="00FD2D15" w:rsidP="27B157B2" w:rsidRDefault="3EE3C123" w14:paraId="0D7A6A6E" w14:textId="7FDD9E5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pt-PT"/>
        </w:rPr>
      </w:pPr>
    </w:p>
    <w:p w:rsidR="00FD2D15" w:rsidP="27B157B2" w:rsidRDefault="3EE3C123" w14:paraId="1F04DC16" w14:textId="33FAA2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3.2. O que o site irá oferecer ao seu público-alvo?</w:t>
      </w:r>
    </w:p>
    <w:p w:rsidR="00FD2D15" w:rsidP="27B157B2" w:rsidRDefault="3EE3C123" w14:paraId="2AA85B40" w14:textId="481FA394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3.3. O que os visitantes devem fazer no site?</w:t>
      </w:r>
    </w:p>
    <w:p w:rsidR="00FD2D15" w:rsidP="27B157B2" w:rsidRDefault="3EE3C123" w14:paraId="1795CF51" w14:textId="7B454D23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4. CONTEÚDO</w:t>
      </w:r>
    </w:p>
    <w:p w:rsidR="00FD2D15" w:rsidP="27B157B2" w:rsidRDefault="3EE3C123" w14:paraId="092B1E76" w14:textId="391B6F68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4.1. Qual são as seções e funcionalidades que precisam existir?</w:t>
      </w:r>
    </w:p>
    <w:p w:rsidR="27B157B2" w:rsidP="27B157B2" w:rsidRDefault="27B157B2" w14:paraId="4C55B6A5" w14:textId="6EAE30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0FD2D15" w:rsidP="27B157B2" w:rsidRDefault="3EE3C123" w14:paraId="19823BF9" w14:textId="63ABD6C4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4.2. Você já tem os textos, fotos, vídeos ou outros materiais para o conteúdo do site?</w:t>
      </w:r>
    </w:p>
    <w:p w:rsidR="00FD2D15" w:rsidP="27B157B2" w:rsidRDefault="3EE3C123" w14:paraId="2000D7DE" w14:textId="129A6D11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5. </w:t>
      </w: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APARÊNCIA (DESIGN)</w:t>
      </w:r>
    </w:p>
    <w:p w:rsidR="3EE3C123" w:rsidP="27B157B2" w:rsidRDefault="3EE3C123" w14:paraId="1AC91072" w14:textId="6BFDF8CE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5.1. Você já tem alguma ideia para a aparência do site? Anote suas ideias para aproveitar depois.</w:t>
      </w:r>
    </w:p>
    <w:p w:rsidR="00FD2D15" w:rsidP="27B157B2" w:rsidRDefault="3EE3C123" w14:paraId="6B4405F7" w14:textId="11DDE3D6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5.2. Existem padrões existentes, como logotipos e cores, que devem estar presentes?</w:t>
      </w:r>
    </w:p>
    <w:p w:rsidR="27B157B2" w:rsidP="27B157B2" w:rsidRDefault="27B157B2" w14:paraId="4AFE8E72" w14:textId="07309F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0FD2D15" w:rsidP="27B157B2" w:rsidRDefault="3EE3C123" w14:paraId="111FCDDE" w14:noSpellErr="1" w14:textId="61D5B498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5.3. Quais são alguns sites da web que você gosta? O que você gosta a respeito deles? Se possível, envie links de referência.</w:t>
      </w:r>
    </w:p>
    <w:p w:rsidR="00FD2D15" w:rsidP="27B157B2" w:rsidRDefault="3EE3C123" w14:paraId="298CF8AC" w14:noSpellErr="1" w14:textId="4B840A67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5.4. Dê alguns exemplos de sites que não gosta e por que não gosta.</w:t>
      </w:r>
    </w:p>
    <w:p w:rsidR="00FD2D15" w:rsidP="27B157B2" w:rsidRDefault="3EE3C123" w14:paraId="3495E7AA" w14:textId="4CC314F3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6. OUTROS</w:t>
      </w:r>
    </w:p>
    <w:p w:rsidR="00FD2D15" w:rsidP="27B157B2" w:rsidRDefault="3EE3C123" w14:paraId="09AF37B2" w14:textId="2288CB69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9DD8AA0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6.1. Quem são seus concorrentes? O que é mais preocupante em relação a eles? Teria alguma informação mais detalhadas a respeito?</w:t>
      </w:r>
    </w:p>
    <w:p w:rsidR="00FD2D15" w:rsidP="27B157B2" w:rsidRDefault="3EE3C123" w14:paraId="42B79E54" w14:textId="3CC62CEC" w14:noSpellErr="1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  <w:sz w:val="24"/>
          <w:szCs w:val="24"/>
        </w:rPr>
      </w:pPr>
      <w:r w:rsidRPr="27B157B2" w:rsidR="3EE3C12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6.2. O que não pode haver no website, em função dos concorrentes?</w:t>
      </w:r>
    </w:p>
    <w:p w:rsidR="009B3699" w:rsidP="39DD8AA0" w:rsidRDefault="009B3699" w14:textId="16D69CF6" w14:paraId="29F3B7EA">
      <w:pPr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4"/>
          <w:szCs w:val="24"/>
        </w:rPr>
      </w:pPr>
    </w:p>
    <w:sectPr w:rsidR="00FD2D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+SduthPzDQOZX" int2:id="wRAnj7iM">
      <int2:state int2:type="LegacyProofing" int2:value="Rejected"/>
    </int2:textHash>
    <int2:textHash int2:hashCode="8/FGwdPiUd4V0E" int2:id="o3h3P0O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863CD"/>
    <w:rsid w:val="009B3699"/>
    <w:rsid w:val="00E30F9C"/>
    <w:rsid w:val="00E76DDE"/>
    <w:rsid w:val="00FD2D15"/>
    <w:rsid w:val="03CB799C"/>
    <w:rsid w:val="045EAA33"/>
    <w:rsid w:val="0A05F851"/>
    <w:rsid w:val="0C92C6AA"/>
    <w:rsid w:val="0DAF981C"/>
    <w:rsid w:val="0E75EBDA"/>
    <w:rsid w:val="10951FCD"/>
    <w:rsid w:val="13495CFD"/>
    <w:rsid w:val="145B4C8C"/>
    <w:rsid w:val="18FCAB9C"/>
    <w:rsid w:val="1AD2D4AA"/>
    <w:rsid w:val="1AD2D4AA"/>
    <w:rsid w:val="1C00DD06"/>
    <w:rsid w:val="1DCDA96C"/>
    <w:rsid w:val="2028DE66"/>
    <w:rsid w:val="2079587F"/>
    <w:rsid w:val="22931C59"/>
    <w:rsid w:val="253DEA37"/>
    <w:rsid w:val="27B157B2"/>
    <w:rsid w:val="27B81648"/>
    <w:rsid w:val="2AA95CE1"/>
    <w:rsid w:val="2B498AD0"/>
    <w:rsid w:val="2EF2ED32"/>
    <w:rsid w:val="2F1F533C"/>
    <w:rsid w:val="308EBD93"/>
    <w:rsid w:val="322A8DF4"/>
    <w:rsid w:val="322A8DF4"/>
    <w:rsid w:val="356A7550"/>
    <w:rsid w:val="35E8CE6B"/>
    <w:rsid w:val="36C24BDC"/>
    <w:rsid w:val="36C24BDC"/>
    <w:rsid w:val="370645B1"/>
    <w:rsid w:val="38A21612"/>
    <w:rsid w:val="39DD8AA0"/>
    <w:rsid w:val="3AF40885"/>
    <w:rsid w:val="3B0709C4"/>
    <w:rsid w:val="3BCB3D0B"/>
    <w:rsid w:val="3DB7BA24"/>
    <w:rsid w:val="3DEF41EE"/>
    <w:rsid w:val="3EE3C123"/>
    <w:rsid w:val="49BC09B1"/>
    <w:rsid w:val="4AE2BE73"/>
    <w:rsid w:val="4AE2BE73"/>
    <w:rsid w:val="4BCF28E4"/>
    <w:rsid w:val="4DCA0559"/>
    <w:rsid w:val="51611A57"/>
    <w:rsid w:val="51611A57"/>
    <w:rsid w:val="51E01946"/>
    <w:rsid w:val="521C3F72"/>
    <w:rsid w:val="52FCEAB8"/>
    <w:rsid w:val="57D01E72"/>
    <w:rsid w:val="5A21796D"/>
    <w:rsid w:val="5DE15205"/>
    <w:rsid w:val="5E3462AB"/>
    <w:rsid w:val="60202746"/>
    <w:rsid w:val="631AFC08"/>
    <w:rsid w:val="66F7DAA5"/>
    <w:rsid w:val="67980894"/>
    <w:rsid w:val="682B392B"/>
    <w:rsid w:val="682B392B"/>
    <w:rsid w:val="6A7863CD"/>
    <w:rsid w:val="6EF2580F"/>
    <w:rsid w:val="703D09A6"/>
    <w:rsid w:val="703D09A6"/>
    <w:rsid w:val="72A46F6D"/>
    <w:rsid w:val="72A46F6D"/>
    <w:rsid w:val="74B0F843"/>
    <w:rsid w:val="764CC8A4"/>
    <w:rsid w:val="77E89905"/>
    <w:rsid w:val="7A7AFBEC"/>
    <w:rsid w:val="7B2039C7"/>
    <w:rsid w:val="7EF80878"/>
    <w:rsid w:val="7EF80878"/>
    <w:rsid w:val="7F47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63CD"/>
  <w15:chartTrackingRefBased/>
  <w15:docId w15:val="{355A7971-8B59-42E1-A2D4-8C42A8EA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Fontepargpadro"/>
    <w:rsid w:val="009B3699"/>
  </w:style>
  <w:style w:type="character" w:styleId="eop" w:customStyle="1">
    <w:name w:val="eop"/>
    <w:basedOn w:val="Fontepargpadro"/>
    <w:rsid w:val="009B3699"/>
  </w:style>
  <w:style w:type="character" w:styleId="spellingerror" w:customStyle="1">
    <w:name w:val="spellingerror"/>
    <w:basedOn w:val="Fontepargpadro"/>
    <w:rsid w:val="009B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bc2160080e44d6c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E5E00986BFA48B055D4A9C432853C" ma:contentTypeVersion="12" ma:contentTypeDescription="Crie um novo documento." ma:contentTypeScope="" ma:versionID="1c14ccffe43c55d45783afca6422e265">
  <xsd:schema xmlns:xsd="http://www.w3.org/2001/XMLSchema" xmlns:xs="http://www.w3.org/2001/XMLSchema" xmlns:p="http://schemas.microsoft.com/office/2006/metadata/properties" xmlns:ns2="b6984e18-3249-4654-8980-dd88c9725c8c" xmlns:ns3="c4170fa1-a802-4f09-bfba-18fd754d1bf9" targetNamespace="http://schemas.microsoft.com/office/2006/metadata/properties" ma:root="true" ma:fieldsID="2bab5c27299aa1dee4af7059bd3cf6c7" ns2:_="" ns3:_="">
    <xsd:import namespace="b6984e18-3249-4654-8980-dd88c9725c8c"/>
    <xsd:import namespace="c4170fa1-a802-4f09-bfba-18fd754d1bf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4e18-3249-4654-8980-dd88c9725c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0fa1-a802-4f09-bfba-18fd754d1bf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7e45d39-d0df-4cd7-96bc-ed15966a6a93}" ma:internalName="TaxCatchAll" ma:showField="CatchAllData" ma:web="c4170fa1-a802-4f09-bfba-18fd754d1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170fa1-a802-4f09-bfba-18fd754d1bf9" xsi:nil="true"/>
    <lcf76f155ced4ddcb4097134ff3c332f xmlns="b6984e18-3249-4654-8980-dd88c9725c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A44B89-541E-4B9D-B744-46D858936045}"/>
</file>

<file path=customXml/itemProps2.xml><?xml version="1.0" encoding="utf-8"?>
<ds:datastoreItem xmlns:ds="http://schemas.openxmlformats.org/officeDocument/2006/customXml" ds:itemID="{51C59EE0-8304-487F-BE0B-D2B3FE305D5E}"/>
</file>

<file path=customXml/itemProps3.xml><?xml version="1.0" encoding="utf-8"?>
<ds:datastoreItem xmlns:ds="http://schemas.openxmlformats.org/officeDocument/2006/customXml" ds:itemID="{EDB930D9-89F4-4400-8D30-662E5C2C63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 CHAVES MELO</dc:creator>
  <cp:keywords/>
  <dc:description/>
  <cp:lastModifiedBy>LUANA DORIZO DE MELO</cp:lastModifiedBy>
  <cp:revision>5</cp:revision>
  <dcterms:created xsi:type="dcterms:W3CDTF">2022-06-02T01:06:00Z</dcterms:created>
  <dcterms:modified xsi:type="dcterms:W3CDTF">2025-08-02T00:11:50Z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0x010100003E5E00986BFA48B055D4A9C432853C</vt:lpwstr>
  </property>
</Properties>
</file>