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46"/>
        <w:tblW w:w="16719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83"/>
        <w:gridCol w:w="1735"/>
        <w:gridCol w:w="2443"/>
        <w:gridCol w:w="2090"/>
        <w:gridCol w:w="2089"/>
        <w:gridCol w:w="1174"/>
        <w:gridCol w:w="3008"/>
        <w:gridCol w:w="2097"/>
      </w:tblGrid>
      <w:tr w:rsidR="000136AC" w:rsidRPr="000136AC" w14:paraId="179194B4" w14:textId="77777777" w:rsidTr="00C0583C">
        <w:trPr>
          <w:trHeight w:val="604"/>
        </w:trPr>
        <w:tc>
          <w:tcPr>
            <w:tcW w:w="16719" w:type="dxa"/>
            <w:gridSpan w:val="8"/>
            <w:tcBorders>
              <w:top w:val="single" w:sz="8" w:space="0" w:color="000000"/>
              <w:left w:val="single" w:sz="8" w:space="0" w:color="000000"/>
              <w:bottom w:val="single" w:sz="4" w:space="0" w:color="FFFFFF"/>
              <w:right w:val="single" w:sz="8" w:space="0" w:color="000000"/>
            </w:tcBorders>
            <w:shd w:val="clear" w:color="auto" w:fill="FF0000"/>
            <w:noWrap/>
            <w:vAlign w:val="center"/>
            <w:hideMark/>
          </w:tcPr>
          <w:p w14:paraId="29A41A4C" w14:textId="77777777" w:rsidR="000136AC" w:rsidRPr="000136AC" w:rsidRDefault="000136AC" w:rsidP="000136AC">
            <w:pPr>
              <w:spacing w:after="0" w:line="240" w:lineRule="auto"/>
              <w:jc w:val="center"/>
              <w:rPr>
                <w:rFonts w:ascii="Arial Nova Cond" w:eastAsia="Times New Roman" w:hAnsi="Arial Nova Cond" w:cs="Times New Roman"/>
                <w:b/>
                <w:bCs/>
                <w:color w:val="FFFFFF"/>
                <w:kern w:val="0"/>
                <w:sz w:val="56"/>
                <w:szCs w:val="56"/>
                <w:lang w:eastAsia="pt-BR"/>
                <w14:ligatures w14:val="none"/>
              </w:rPr>
            </w:pPr>
            <w:r w:rsidRPr="000136AC">
              <w:rPr>
                <w:rFonts w:ascii="Arial Nova Cond" w:eastAsia="Times New Roman" w:hAnsi="Arial Nova Cond" w:cs="Times New Roman"/>
                <w:b/>
                <w:bCs/>
                <w:color w:val="FFFFFF"/>
                <w:kern w:val="0"/>
                <w:sz w:val="56"/>
                <w:szCs w:val="56"/>
                <w:lang w:eastAsia="pt-BR"/>
                <w14:ligatures w14:val="none"/>
              </w:rPr>
              <w:t>SIEA - SOLICITAÇÃO DE INCLUSÃO / EXCLUSÃO DE AULAS</w:t>
            </w:r>
          </w:p>
        </w:tc>
      </w:tr>
      <w:tr w:rsidR="000136AC" w:rsidRPr="000136AC" w14:paraId="435A8A33" w14:textId="77777777" w:rsidTr="00C0583C">
        <w:trPr>
          <w:trHeight w:val="490"/>
        </w:trPr>
        <w:tc>
          <w:tcPr>
            <w:tcW w:w="16719" w:type="dxa"/>
            <w:gridSpan w:val="8"/>
            <w:tcBorders>
              <w:top w:val="single" w:sz="4" w:space="0" w:color="FFFFFF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C00000"/>
            <w:noWrap/>
            <w:vAlign w:val="center"/>
            <w:hideMark/>
          </w:tcPr>
          <w:p w14:paraId="47026E9E" w14:textId="77777777" w:rsidR="000136AC" w:rsidRPr="000136AC" w:rsidRDefault="000136AC" w:rsidP="000136AC">
            <w:pPr>
              <w:spacing w:after="0" w:line="240" w:lineRule="auto"/>
              <w:jc w:val="center"/>
              <w:rPr>
                <w:rFonts w:ascii="Arial Nova Cond" w:eastAsia="Times New Roman" w:hAnsi="Arial Nova Cond" w:cs="Times New Roman"/>
                <w:b/>
                <w:bCs/>
                <w:i/>
                <w:iCs/>
                <w:color w:val="FFFFF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136AC">
              <w:rPr>
                <w:rFonts w:ascii="Arial Nova Cond" w:eastAsia="Times New Roman" w:hAnsi="Arial Nova Cond" w:cs="Times New Roman"/>
                <w:b/>
                <w:bCs/>
                <w:i/>
                <w:iCs/>
                <w:color w:val="FFFFFF" w:themeColor="background1"/>
                <w:kern w:val="0"/>
                <w:sz w:val="24"/>
                <w:szCs w:val="24"/>
                <w:lang w:eastAsia="pt-BR"/>
                <w14:ligatures w14:val="none"/>
              </w:rPr>
              <w:t xml:space="preserve">Para ser preenchido exclusivamente pela Unidade solicitante </w:t>
            </w:r>
          </w:p>
        </w:tc>
      </w:tr>
      <w:tr w:rsidR="009A39C4" w:rsidRPr="000136AC" w14:paraId="6EDE31E8" w14:textId="77777777" w:rsidTr="00C0583C">
        <w:trPr>
          <w:trHeight w:val="490"/>
        </w:trPr>
        <w:tc>
          <w:tcPr>
            <w:tcW w:w="208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374A876" w14:textId="77777777" w:rsidR="000136AC" w:rsidRPr="000136AC" w:rsidRDefault="000136AC" w:rsidP="000136AC">
            <w:pPr>
              <w:spacing w:after="0" w:line="240" w:lineRule="auto"/>
              <w:jc w:val="center"/>
              <w:rPr>
                <w:rFonts w:ascii="Arial Nova Cond" w:eastAsia="Times New Roman" w:hAnsi="Arial Nova Cond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0136AC">
              <w:rPr>
                <w:rFonts w:ascii="Arial Nova Cond" w:eastAsia="Times New Roman" w:hAnsi="Arial Nova Cond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UA:</w:t>
            </w:r>
          </w:p>
        </w:tc>
        <w:tc>
          <w:tcPr>
            <w:tcW w:w="17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D6F79DB" w14:textId="14381137" w:rsidR="000136AC" w:rsidRPr="000136AC" w:rsidRDefault="000136AC" w:rsidP="000136AC">
            <w:pPr>
              <w:spacing w:after="0" w:line="240" w:lineRule="auto"/>
              <w:jc w:val="center"/>
              <w:rPr>
                <w:rFonts w:ascii="Arial Nova Cond" w:eastAsia="Times New Roman" w:hAnsi="Arial Nova Cond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0136AC">
              <w:rPr>
                <w:rFonts w:ascii="Arial Nova Cond" w:eastAsia="Times New Roman" w:hAnsi="Arial Nova Cond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  <w:sdt>
              <w:sdtPr>
                <w:rPr>
                  <w:rFonts w:ascii="Aptos Narrow" w:eastAsia="Times New Roman" w:hAnsi="Aptos Narrow" w:cs="Times New Roman"/>
                  <w:color w:val="000000"/>
                  <w:kern w:val="0"/>
                  <w:sz w:val="20"/>
                  <w:szCs w:val="20"/>
                  <w:lang w:eastAsia="pt-BR"/>
                  <w14:ligatures w14:val="none"/>
                </w:rPr>
                <w:id w:val="830720089"/>
                <w:placeholder>
                  <w:docPart w:val="DefaultPlaceholder_-1854013438"/>
                </w:placeholder>
                <w:comboBox>
                  <w:listItem w:value="Escolher um item."/>
                  <w:listItem w:displayText="ENG" w:value="ENG"/>
                  <w:listItem w:displayText="FAU" w:value="FAU"/>
                  <w:listItem w:displayText="FCI" w:value="FCI"/>
                  <w:listItem w:displayText="FDIR" w:value="FDIR"/>
                  <w:listItem w:displayText="CCSA" w:value="CCSA"/>
                  <w:listItem w:displayText="CCBS" w:value="CCBS"/>
                  <w:listItem w:displayText="CCL" w:value="CCL"/>
                  <w:listItem w:displayText="CCT" w:value="CCT"/>
                  <w:listItem w:displayText="CEFT" w:value="CEFT"/>
                </w:comboBox>
              </w:sdtPr>
              <w:sdtContent>
                <w:r w:rsidR="00BB415C">
                  <w:rPr>
                    <w:rFonts w:ascii="Aptos Narrow" w:eastAsia="Times New Roman" w:hAnsi="Aptos Narrow" w:cs="Times New Roman"/>
                    <w:color w:val="000000"/>
                    <w:kern w:val="0"/>
                    <w:sz w:val="20"/>
                    <w:szCs w:val="20"/>
                    <w:lang w:eastAsia="pt-BR"/>
                    <w14:ligatures w14:val="none"/>
                  </w:rPr>
                  <w:t>CCBS</w:t>
                </w:r>
              </w:sdtContent>
            </w:sdt>
          </w:p>
        </w:tc>
        <w:tc>
          <w:tcPr>
            <w:tcW w:w="24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8A288DF" w14:textId="73D3D460" w:rsidR="000136AC" w:rsidRPr="000136AC" w:rsidRDefault="000136AC" w:rsidP="000136AC">
            <w:pPr>
              <w:spacing w:after="0" w:line="240" w:lineRule="auto"/>
              <w:jc w:val="center"/>
              <w:rPr>
                <w:rFonts w:ascii="Arial Nova Cond" w:eastAsia="Times New Roman" w:hAnsi="Arial Nova Cond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0136AC">
              <w:rPr>
                <w:rFonts w:ascii="Arial Nova Cond" w:eastAsia="Times New Roman" w:hAnsi="Arial Nova Cond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DATA DE EMISSÃO</w:t>
            </w:r>
            <w:r w:rsidR="009A39C4">
              <w:rPr>
                <w:rFonts w:ascii="Arial Nova Cond" w:eastAsia="Times New Roman" w:hAnsi="Arial Nova Cond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:</w:t>
            </w:r>
          </w:p>
        </w:tc>
        <w:sdt>
          <w:sdtPr>
            <w:rPr>
              <w:rFonts w:ascii="Aptos Narrow" w:eastAsia="Times New Roman" w:hAnsi="Aptos Narrow" w:cs="Times New Roman"/>
              <w:color w:val="000000"/>
              <w:kern w:val="0"/>
              <w:sz w:val="20"/>
              <w:szCs w:val="20"/>
              <w:lang w:eastAsia="pt-BR"/>
              <w14:ligatures w14:val="none"/>
            </w:rPr>
            <w:id w:val="1084578254"/>
            <w:placeholder>
              <w:docPart w:val="DefaultPlaceholder_-1854013437"/>
            </w:placeholder>
            <w:date>
              <w:dateFormat w:val="dd/MM/yyyy"/>
              <w:lid w:val="pt-BR"/>
              <w:storeMappedDataAs w:val="dateTime"/>
              <w:calendar w:val="gregorian"/>
            </w:date>
          </w:sdtPr>
          <w:sdtContent>
            <w:tc>
              <w:tcPr>
                <w:tcW w:w="2090" w:type="dxa"/>
                <w:tcBorders>
                  <w:top w:val="single" w:sz="4" w:space="0" w:color="000000"/>
                  <w:left w:val="nil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  <w:p w14:paraId="7E69A355" w14:textId="1BA20940" w:rsidR="000136AC" w:rsidRPr="000136AC" w:rsidRDefault="005719D8" w:rsidP="000136AC">
                <w:pPr>
                  <w:spacing w:after="0" w:line="240" w:lineRule="auto"/>
                  <w:jc w:val="center"/>
                  <w:rPr>
                    <w:rFonts w:ascii="Arial Nova Cond" w:eastAsia="Times New Roman" w:hAnsi="Arial Nova Cond" w:cs="Times New Roman"/>
                    <w:b/>
                    <w:bCs/>
                    <w:color w:val="000000"/>
                    <w:kern w:val="0"/>
                    <w:sz w:val="20"/>
                    <w:szCs w:val="20"/>
                    <w:lang w:eastAsia="pt-BR"/>
                    <w14:ligatures w14:val="none"/>
                  </w:rPr>
                </w:pPr>
                <w:r>
                  <w:rPr>
                    <w:rFonts w:ascii="Aptos Narrow" w:eastAsia="Times New Roman" w:hAnsi="Aptos Narrow" w:cs="Times New Roman"/>
                    <w:color w:val="000000"/>
                    <w:kern w:val="0"/>
                    <w:sz w:val="20"/>
                    <w:szCs w:val="20"/>
                    <w:lang w:eastAsia="pt-BR"/>
                    <w14:ligatures w14:val="none"/>
                  </w:rPr>
                  <w:t>Data</w:t>
                </w:r>
              </w:p>
            </w:tc>
          </w:sdtContent>
        </w:sdt>
        <w:tc>
          <w:tcPr>
            <w:tcW w:w="208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5ABE94B" w14:textId="77777777" w:rsidR="000136AC" w:rsidRPr="000136AC" w:rsidRDefault="000136AC" w:rsidP="000136AC">
            <w:pPr>
              <w:spacing w:after="0" w:line="240" w:lineRule="auto"/>
              <w:jc w:val="center"/>
              <w:rPr>
                <w:rFonts w:ascii="Arial Nova Cond" w:eastAsia="Times New Roman" w:hAnsi="Arial Nova Cond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0136AC">
              <w:rPr>
                <w:rFonts w:ascii="Arial Nova Cond" w:eastAsia="Times New Roman" w:hAnsi="Arial Nova Cond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Nº USO ÁREA:</w:t>
            </w:r>
          </w:p>
        </w:tc>
        <w:tc>
          <w:tcPr>
            <w:tcW w:w="117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F21AE00" w14:textId="02AA6DD1" w:rsidR="000136AC" w:rsidRPr="000136AC" w:rsidRDefault="000136AC" w:rsidP="000136A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136A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  <w:sdt>
              <w:sdtPr>
                <w:rPr>
                  <w:rFonts w:ascii="Aptos Narrow" w:eastAsia="Times New Roman" w:hAnsi="Aptos Narrow" w:cs="Times New Roman"/>
                  <w:color w:val="000000"/>
                  <w:kern w:val="0"/>
                  <w:sz w:val="20"/>
                  <w:szCs w:val="20"/>
                  <w:lang w:eastAsia="pt-BR"/>
                  <w14:ligatures w14:val="none"/>
                </w:rPr>
                <w:id w:val="-1991475298"/>
                <w:placeholder>
                  <w:docPart w:val="DefaultPlaceholder_-1854013440"/>
                </w:placeholder>
              </w:sdtPr>
              <w:sdtContent>
                <w:r w:rsidR="00803064" w:rsidRPr="003F301E">
                  <w:rPr>
                    <w:rFonts w:ascii="Aptos Narrow" w:eastAsia="Times New Roman" w:hAnsi="Aptos Narrow" w:cs="Times New Roman"/>
                    <w:color w:val="000000"/>
                    <w:kern w:val="0"/>
                    <w:sz w:val="20"/>
                    <w:szCs w:val="20"/>
                    <w:lang w:eastAsia="pt-BR"/>
                    <w14:ligatures w14:val="none"/>
                  </w:rPr>
                  <w:t>Nº</w:t>
                </w:r>
                <w:r w:rsidR="00BB415C">
                  <w:rPr>
                    <w:rFonts w:ascii="Aptos Narrow" w:eastAsia="Times New Roman" w:hAnsi="Aptos Narrow" w:cs="Times New Roman"/>
                    <w:color w:val="000000"/>
                    <w:kern w:val="0"/>
                    <w:sz w:val="20"/>
                    <w:szCs w:val="20"/>
                    <w:lang w:eastAsia="pt-BR"/>
                    <w14:ligatures w14:val="none"/>
                  </w:rPr>
                  <w:t>02</w:t>
                </w:r>
              </w:sdtContent>
            </w:sdt>
          </w:p>
        </w:tc>
        <w:tc>
          <w:tcPr>
            <w:tcW w:w="30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A1D01FA" w14:textId="77777777" w:rsidR="000136AC" w:rsidRPr="000136AC" w:rsidRDefault="000136AC" w:rsidP="000136AC">
            <w:pPr>
              <w:spacing w:after="0" w:line="240" w:lineRule="auto"/>
              <w:jc w:val="center"/>
              <w:rPr>
                <w:rFonts w:ascii="Arial Nova Cond" w:eastAsia="Times New Roman" w:hAnsi="Arial Nova Cond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0136AC">
              <w:rPr>
                <w:rFonts w:ascii="Arial Nova Cond" w:eastAsia="Times New Roman" w:hAnsi="Arial Nova Cond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RAMAL:</w:t>
            </w:r>
          </w:p>
        </w:tc>
        <w:tc>
          <w:tcPr>
            <w:tcW w:w="20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75E1B4B3" w14:textId="4C420AB5" w:rsidR="000136AC" w:rsidRPr="000136AC" w:rsidRDefault="00000000" w:rsidP="00BB41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sdt>
              <w:sdtPr>
                <w:rPr>
                  <w:rFonts w:ascii="Aptos Narrow" w:eastAsia="Times New Roman" w:hAnsi="Aptos Narrow" w:cs="Times New Roman"/>
                  <w:color w:val="000000"/>
                  <w:kern w:val="0"/>
                  <w:sz w:val="20"/>
                  <w:szCs w:val="20"/>
                  <w:lang w:eastAsia="pt-BR"/>
                  <w14:ligatures w14:val="none"/>
                </w:rPr>
                <w:id w:val="-760759268"/>
                <w:placeholder>
                  <w:docPart w:val="DefaultPlaceholder_-1854013440"/>
                </w:placeholder>
              </w:sdtPr>
              <w:sdtContent>
                <w:r w:rsidR="00BB415C">
                  <w:rPr>
                    <w:rFonts w:ascii="Aptos Narrow" w:eastAsia="Times New Roman" w:hAnsi="Aptos Narrow" w:cs="Times New Roman"/>
                    <w:color w:val="000000"/>
                    <w:kern w:val="0"/>
                    <w:sz w:val="20"/>
                    <w:szCs w:val="20"/>
                    <w:lang w:eastAsia="pt-BR"/>
                    <w14:ligatures w14:val="none"/>
                  </w:rPr>
                  <w:t>2652</w:t>
                </w:r>
              </w:sdtContent>
            </w:sdt>
            <w:r w:rsidR="000136AC" w:rsidRPr="000136A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5719D8" w:rsidRPr="000136AC" w14:paraId="25AE2C8C" w14:textId="77777777" w:rsidTr="00C0583C">
        <w:trPr>
          <w:trHeight w:val="490"/>
        </w:trPr>
        <w:tc>
          <w:tcPr>
            <w:tcW w:w="3818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D2D8D49" w14:textId="0DEA6290" w:rsidR="000136AC" w:rsidRPr="000136AC" w:rsidRDefault="000136AC" w:rsidP="000136AC">
            <w:pPr>
              <w:spacing w:after="0" w:line="240" w:lineRule="auto"/>
              <w:jc w:val="center"/>
              <w:rPr>
                <w:rFonts w:ascii="Arial Nova Cond" w:eastAsia="Times New Roman" w:hAnsi="Arial Nova Cond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0136AC">
              <w:rPr>
                <w:rFonts w:ascii="Arial Nova Cond" w:eastAsia="Times New Roman" w:hAnsi="Arial Nova Cond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NOME DO SUPERIOR IMEDIATO</w:t>
            </w:r>
            <w:r w:rsidR="009A39C4">
              <w:rPr>
                <w:rFonts w:ascii="Arial Nova Cond" w:eastAsia="Times New Roman" w:hAnsi="Arial Nova Cond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:</w:t>
            </w:r>
          </w:p>
        </w:tc>
        <w:tc>
          <w:tcPr>
            <w:tcW w:w="453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7921B09" w14:textId="25C81068" w:rsidR="000136AC" w:rsidRPr="000136AC" w:rsidRDefault="000136AC" w:rsidP="000136A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136A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  <w:sdt>
              <w:sdtPr>
                <w:rPr>
                  <w:rFonts w:ascii="Aptos Narrow" w:eastAsia="Times New Roman" w:hAnsi="Aptos Narrow" w:cs="Times New Roman"/>
                  <w:color w:val="000000"/>
                  <w:kern w:val="0"/>
                  <w:sz w:val="20"/>
                  <w:szCs w:val="20"/>
                  <w:lang w:eastAsia="pt-BR"/>
                  <w14:ligatures w14:val="none"/>
                </w:rPr>
                <w:id w:val="-676809107"/>
                <w:placeholder>
                  <w:docPart w:val="DefaultPlaceholder_-1854013440"/>
                </w:placeholder>
              </w:sdtPr>
              <w:sdtContent>
                <w:r w:rsidR="00803064" w:rsidRPr="003F301E">
                  <w:rPr>
                    <w:rFonts w:ascii="Aptos Narrow" w:eastAsia="Times New Roman" w:hAnsi="Aptos Narrow" w:cs="Times New Roman"/>
                    <w:color w:val="000000"/>
                    <w:kern w:val="0"/>
                    <w:sz w:val="20"/>
                    <w:szCs w:val="20"/>
                    <w:lang w:eastAsia="pt-BR"/>
                    <w14:ligatures w14:val="none"/>
                  </w:rPr>
                  <w:t>Nome</w:t>
                </w:r>
                <w:r w:rsidR="00BB415C" w:rsidRPr="00BB415C">
                  <w:rPr>
                    <w:rFonts w:ascii="Aptos Narrow" w:eastAsia="Times New Roman" w:hAnsi="Aptos Narrow" w:cs="Times New Roman"/>
                    <w:color w:val="000000"/>
                    <w:kern w:val="0"/>
                    <w:sz w:val="20"/>
                    <w:szCs w:val="20"/>
                    <w:lang w:eastAsia="pt-BR"/>
                    <w14:ligatures w14:val="none"/>
                  </w:rPr>
                  <w:t>Sigisfredo Luís Brenelli</w:t>
                </w:r>
              </w:sdtContent>
            </w:sdt>
          </w:p>
        </w:tc>
        <w:tc>
          <w:tcPr>
            <w:tcW w:w="326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B240939" w14:textId="20874B35" w:rsidR="000136AC" w:rsidRPr="000136AC" w:rsidRDefault="000136AC" w:rsidP="000136AC">
            <w:pPr>
              <w:spacing w:after="0" w:line="240" w:lineRule="auto"/>
              <w:jc w:val="center"/>
              <w:rPr>
                <w:rFonts w:ascii="Arial Nova Cond" w:eastAsia="Times New Roman" w:hAnsi="Arial Nova Cond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0136AC">
              <w:rPr>
                <w:rFonts w:ascii="Arial Nova Cond" w:eastAsia="Times New Roman" w:hAnsi="Arial Nova Cond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CARGO DO SUPERIOR IMEDIATO</w:t>
            </w:r>
            <w:r w:rsidR="009A39C4" w:rsidRPr="005719D8">
              <w:rPr>
                <w:rFonts w:ascii="Arial Nova Cond" w:eastAsia="Times New Roman" w:hAnsi="Arial Nova Cond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:</w:t>
            </w:r>
          </w:p>
        </w:tc>
        <w:tc>
          <w:tcPr>
            <w:tcW w:w="51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noWrap/>
            <w:vAlign w:val="center"/>
            <w:hideMark/>
          </w:tcPr>
          <w:p w14:paraId="3082D18F" w14:textId="7BE902EF" w:rsidR="000136AC" w:rsidRPr="000136AC" w:rsidRDefault="00000000" w:rsidP="000136A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sdt>
              <w:sdtPr>
                <w:rPr>
                  <w:rFonts w:ascii="Aptos Narrow" w:eastAsia="Times New Roman" w:hAnsi="Aptos Narrow" w:cs="Times New Roman"/>
                  <w:color w:val="000000"/>
                  <w:kern w:val="0"/>
                  <w:sz w:val="20"/>
                  <w:szCs w:val="20"/>
                  <w:lang w:eastAsia="pt-BR"/>
                  <w14:ligatures w14:val="none"/>
                </w:rPr>
                <w:id w:val="35626498"/>
                <w:placeholder>
                  <w:docPart w:val="DefaultPlaceholder_-1854013440"/>
                </w:placeholder>
              </w:sdtPr>
              <w:sdtContent>
                <w:r w:rsidR="00BB415C" w:rsidRPr="00BB415C">
                  <w:rPr>
                    <w:rFonts w:ascii="Aptos Narrow" w:eastAsia="Times New Roman" w:hAnsi="Aptos Narrow" w:cs="Times New Roman"/>
                    <w:color w:val="000000"/>
                    <w:kern w:val="0"/>
                    <w:sz w:val="20"/>
                    <w:szCs w:val="20"/>
                    <w:lang w:eastAsia="pt-BR"/>
                    <w14:ligatures w14:val="none"/>
                  </w:rPr>
                  <w:t>Coodenador do Curso de Medicina</w:t>
                </w:r>
              </w:sdtContent>
            </w:sdt>
            <w:r w:rsidR="000136AC" w:rsidRPr="000136A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5719D8" w:rsidRPr="000136AC" w14:paraId="3B859D3E" w14:textId="77777777" w:rsidTr="00C0583C">
        <w:trPr>
          <w:trHeight w:val="490"/>
        </w:trPr>
        <w:tc>
          <w:tcPr>
            <w:tcW w:w="3818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D5ABDA2" w14:textId="77777777" w:rsidR="005719D8" w:rsidRPr="000136AC" w:rsidRDefault="005719D8" w:rsidP="000136AC">
            <w:pPr>
              <w:spacing w:after="0" w:line="240" w:lineRule="auto"/>
              <w:jc w:val="center"/>
              <w:rPr>
                <w:rFonts w:ascii="Arial Nova Cond" w:eastAsia="Times New Roman" w:hAnsi="Arial Nova Cond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0136AC">
              <w:rPr>
                <w:rFonts w:ascii="Arial Nova Cond" w:eastAsia="Times New Roman" w:hAnsi="Arial Nova Cond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FILIAL</w:t>
            </w:r>
          </w:p>
        </w:tc>
        <w:sdt>
          <w:sdtPr>
            <w:rPr>
              <w:rFonts w:ascii="Arial Nova Cond" w:eastAsia="Times New Roman" w:hAnsi="Arial Nova Cond" w:cs="Times New Roman"/>
              <w:kern w:val="0"/>
              <w:sz w:val="20"/>
              <w:szCs w:val="20"/>
              <w:lang w:eastAsia="pt-BR"/>
              <w14:ligatures w14:val="none"/>
            </w:rPr>
            <w:id w:val="210153881"/>
            <w:placeholder>
              <w:docPart w:val="500DB76F8D4247F1ADA7D8B770D768BD"/>
            </w:placeholder>
            <w:dropDownList>
              <w:listItem w:value="Escolher um item."/>
              <w:listItem w:displayText="Higienópolis" w:value="Higienópolis"/>
              <w:listItem w:displayText="Campinas" w:value="Campinas"/>
              <w:listItem w:displayText="Alphaville" w:value="Alphaville"/>
            </w:dropDownList>
          </w:sdtPr>
          <w:sdtContent>
            <w:tc>
              <w:tcPr>
                <w:tcW w:w="4533" w:type="dxa"/>
                <w:gridSpan w:val="2"/>
                <w:tcBorders>
                  <w:top w:val="single" w:sz="4" w:space="0" w:color="000000"/>
                  <w:left w:val="single" w:sz="8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25EFC948" w14:textId="7B70088E" w:rsidR="005719D8" w:rsidRPr="000136AC" w:rsidRDefault="00BB415C" w:rsidP="000136AC">
                <w:pPr>
                  <w:spacing w:after="0" w:line="240" w:lineRule="auto"/>
                  <w:jc w:val="center"/>
                  <w:rPr>
                    <w:rFonts w:ascii="Arial Nova Cond" w:eastAsia="Times New Roman" w:hAnsi="Arial Nova Cond" w:cs="Times New Roman"/>
                    <w:kern w:val="0"/>
                    <w:sz w:val="20"/>
                    <w:szCs w:val="20"/>
                    <w:lang w:eastAsia="pt-BR"/>
                    <w14:ligatures w14:val="none"/>
                  </w:rPr>
                </w:pPr>
                <w:r>
                  <w:rPr>
                    <w:rFonts w:ascii="Arial Nova Cond" w:eastAsia="Times New Roman" w:hAnsi="Arial Nova Cond" w:cs="Times New Roman"/>
                    <w:kern w:val="0"/>
                    <w:sz w:val="20"/>
                    <w:szCs w:val="20"/>
                    <w:lang w:eastAsia="pt-BR"/>
                    <w14:ligatures w14:val="none"/>
                  </w:rPr>
                  <w:t>Alphaville</w:t>
                </w:r>
              </w:p>
            </w:tc>
          </w:sdtContent>
        </w:sdt>
        <w:tc>
          <w:tcPr>
            <w:tcW w:w="326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CC4287C" w14:textId="77777777" w:rsidR="005719D8" w:rsidRPr="005719D8" w:rsidRDefault="005719D8" w:rsidP="000136AC">
            <w:pPr>
              <w:spacing w:after="0" w:line="240" w:lineRule="auto"/>
              <w:jc w:val="center"/>
              <w:rPr>
                <w:rFonts w:ascii="Arial Nova Cond" w:eastAsia="Times New Roman" w:hAnsi="Arial Nova Cond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0136AC">
              <w:rPr>
                <w:rFonts w:ascii="Arial Nova Cond" w:eastAsia="Times New Roman" w:hAnsi="Arial Nova Cond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NÍVEL DE ENSINO</w:t>
            </w:r>
          </w:p>
        </w:tc>
        <w:sdt>
          <w:sdtPr>
            <w:rPr>
              <w:rFonts w:ascii="Arial Nova Cond" w:eastAsia="Times New Roman" w:hAnsi="Arial Nova Cond" w:cs="Times New Roman"/>
              <w:kern w:val="0"/>
              <w:sz w:val="20"/>
              <w:szCs w:val="20"/>
              <w:lang w:eastAsia="pt-BR"/>
              <w14:ligatures w14:val="none"/>
            </w:rPr>
            <w:id w:val="-2135474961"/>
            <w:placeholder>
              <w:docPart w:val="DefaultPlaceholder_-1854013438"/>
            </w:placeholder>
            <w:dropDownList>
              <w:listItem w:value="Escolher um item."/>
              <w:listItem w:displayText="Graduação Presencial" w:value="Graduação Presencial"/>
              <w:listItem w:displayText="Graduação EAD" w:value="Graduação EAD"/>
              <w:listItem w:displayText="Pós Lato Presencial" w:value="Pós Lato Presencial"/>
              <w:listItem w:displayText="Pós Lato EAD" w:value="Pós Lato EAD"/>
              <w:listItem w:displayText="Pós Stricto" w:value="Pós Stricto"/>
              <w:listItem w:displayText="UATU" w:value="UATU"/>
            </w:dropDownList>
          </w:sdtPr>
          <w:sdtContent>
            <w:tc>
              <w:tcPr>
                <w:tcW w:w="5105" w:type="dxa"/>
                <w:gridSpan w:val="2"/>
                <w:tcBorders>
                  <w:top w:val="single" w:sz="4" w:space="0" w:color="000000"/>
                  <w:left w:val="nil"/>
                  <w:bottom w:val="single" w:sz="4" w:space="0" w:color="000000"/>
                  <w:right w:val="single" w:sz="8" w:space="0" w:color="000000"/>
                </w:tcBorders>
                <w:vAlign w:val="center"/>
              </w:tcPr>
              <w:p w14:paraId="7B09A180" w14:textId="09BAE5FD" w:rsidR="005719D8" w:rsidRPr="000136AC" w:rsidRDefault="00BB415C" w:rsidP="000136AC">
                <w:pPr>
                  <w:spacing w:after="0" w:line="240" w:lineRule="auto"/>
                  <w:jc w:val="center"/>
                  <w:rPr>
                    <w:rFonts w:ascii="Arial Nova Cond" w:eastAsia="Times New Roman" w:hAnsi="Arial Nova Cond" w:cs="Times New Roman"/>
                    <w:kern w:val="0"/>
                    <w:sz w:val="20"/>
                    <w:szCs w:val="20"/>
                    <w:lang w:eastAsia="pt-BR"/>
                    <w14:ligatures w14:val="none"/>
                  </w:rPr>
                </w:pPr>
                <w:r>
                  <w:rPr>
                    <w:rFonts w:ascii="Arial Nova Cond" w:eastAsia="Times New Roman" w:hAnsi="Arial Nova Cond" w:cs="Times New Roman"/>
                    <w:kern w:val="0"/>
                    <w:sz w:val="20"/>
                    <w:szCs w:val="20"/>
                    <w:lang w:eastAsia="pt-BR"/>
                    <w14:ligatures w14:val="none"/>
                  </w:rPr>
                  <w:t>Graduação Presencial</w:t>
                </w:r>
              </w:p>
            </w:tc>
          </w:sdtContent>
        </w:sdt>
      </w:tr>
    </w:tbl>
    <w:p w14:paraId="661E900B" w14:textId="77777777" w:rsidR="00956BEE" w:rsidRDefault="00956BEE"/>
    <w:tbl>
      <w:tblPr>
        <w:tblW w:w="5967" w:type="pct"/>
        <w:tblInd w:w="-1324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19"/>
        <w:gridCol w:w="1386"/>
        <w:gridCol w:w="1563"/>
        <w:gridCol w:w="1322"/>
        <w:gridCol w:w="718"/>
        <w:gridCol w:w="718"/>
        <w:gridCol w:w="718"/>
        <w:gridCol w:w="1556"/>
        <w:gridCol w:w="1583"/>
        <w:gridCol w:w="611"/>
        <w:gridCol w:w="584"/>
        <w:gridCol w:w="628"/>
        <w:gridCol w:w="541"/>
        <w:gridCol w:w="588"/>
        <w:gridCol w:w="621"/>
        <w:gridCol w:w="1282"/>
        <w:gridCol w:w="1660"/>
      </w:tblGrid>
      <w:tr w:rsidR="000B078D" w:rsidRPr="003D5FBD" w14:paraId="19083C4A" w14:textId="77777777" w:rsidTr="000E5A33">
        <w:trPr>
          <w:trHeight w:val="529"/>
        </w:trPr>
        <w:tc>
          <w:tcPr>
            <w:tcW w:w="18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4B99A38" w14:textId="77777777" w:rsidR="000B078D" w:rsidRPr="003D5FBD" w:rsidRDefault="000B078D" w:rsidP="00B57B8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D5FBD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pt-BR"/>
                <w14:ligatures w14:val="none"/>
              </w:rPr>
              <w:t>Nº</w:t>
            </w:r>
          </w:p>
        </w:tc>
        <w:tc>
          <w:tcPr>
            <w:tcW w:w="4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F5DFF54" w14:textId="77777777" w:rsidR="000B078D" w:rsidRPr="003D5FBD" w:rsidRDefault="000B078D" w:rsidP="00B57B8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D5FBD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pt-BR"/>
                <w14:ligatures w14:val="none"/>
              </w:rPr>
              <w:t>MATRÍCULA</w:t>
            </w:r>
          </w:p>
        </w:tc>
        <w:tc>
          <w:tcPr>
            <w:tcW w:w="46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4192111" w14:textId="77777777" w:rsidR="000B078D" w:rsidRPr="003D5FBD" w:rsidRDefault="000B078D" w:rsidP="00B57B8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D5FBD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pt-BR"/>
                <w14:ligatures w14:val="none"/>
              </w:rPr>
              <w:t>NOME</w:t>
            </w:r>
          </w:p>
        </w:tc>
        <w:tc>
          <w:tcPr>
            <w:tcW w:w="39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3166410" w14:textId="77777777" w:rsidR="000B078D" w:rsidRPr="003D5FBD" w:rsidRDefault="000B078D" w:rsidP="00B57B8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D5FBD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pt-BR"/>
                <w14:ligatures w14:val="none"/>
              </w:rPr>
              <w:t>REGIME</w:t>
            </w:r>
          </w:p>
        </w:tc>
        <w:tc>
          <w:tcPr>
            <w:tcW w:w="645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D09A050" w14:textId="77777777" w:rsidR="000B078D" w:rsidRPr="003D5FBD" w:rsidRDefault="000B078D" w:rsidP="00B57B8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D5FBD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pt-BR"/>
                <w14:ligatures w14:val="none"/>
              </w:rPr>
              <w:t>AÇÃO</w:t>
            </w:r>
          </w:p>
        </w:tc>
        <w:tc>
          <w:tcPr>
            <w:tcW w:w="46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6BD8822" w14:textId="77777777" w:rsidR="000B078D" w:rsidRPr="003D5FBD" w:rsidRDefault="000B078D" w:rsidP="00B57B8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D5FBD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pt-BR"/>
                <w14:ligatures w14:val="none"/>
              </w:rPr>
              <w:t>CÓD COMP</w:t>
            </w:r>
          </w:p>
        </w:tc>
        <w:tc>
          <w:tcPr>
            <w:tcW w:w="47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01C3866" w14:textId="77777777" w:rsidR="000B078D" w:rsidRPr="003D5FBD" w:rsidRDefault="000B078D" w:rsidP="00B57B8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D5FBD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pt-BR"/>
                <w14:ligatures w14:val="none"/>
              </w:rPr>
              <w:t>TURMA</w:t>
            </w:r>
          </w:p>
        </w:tc>
        <w:tc>
          <w:tcPr>
            <w:tcW w:w="107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5AC75CC" w14:textId="77777777" w:rsidR="000B078D" w:rsidRPr="003D5FBD" w:rsidRDefault="000B078D" w:rsidP="00B57B8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D5FBD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pt-BR"/>
                <w14:ligatures w14:val="none"/>
              </w:rPr>
              <w:t>DIA DA SEMANA</w:t>
            </w:r>
          </w:p>
        </w:tc>
        <w:tc>
          <w:tcPr>
            <w:tcW w:w="38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42FFDA9" w14:textId="77777777" w:rsidR="000B078D" w:rsidRPr="003D5FBD" w:rsidRDefault="000B078D" w:rsidP="00B57B8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D5FBD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pt-BR"/>
                <w14:ligatures w14:val="none"/>
              </w:rPr>
              <w:t>HORÁRIO</w:t>
            </w:r>
          </w:p>
        </w:tc>
        <w:tc>
          <w:tcPr>
            <w:tcW w:w="49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022FB1C" w14:textId="671DAAE5" w:rsidR="000B078D" w:rsidRPr="003D5FBD" w:rsidRDefault="000B078D" w:rsidP="00B57B8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D5FBD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pt-BR"/>
                <w14:ligatures w14:val="none"/>
              </w:rPr>
              <w:t xml:space="preserve">VIGÊNCIA </w:t>
            </w:r>
          </w:p>
        </w:tc>
      </w:tr>
      <w:tr w:rsidR="000E5A33" w:rsidRPr="003D5FBD" w14:paraId="330A5167" w14:textId="77777777" w:rsidTr="000E5A33">
        <w:trPr>
          <w:trHeight w:val="309"/>
        </w:trPr>
        <w:tc>
          <w:tcPr>
            <w:tcW w:w="18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BFD9190" w14:textId="77777777" w:rsidR="000B078D" w:rsidRPr="003D5FBD" w:rsidRDefault="000B078D" w:rsidP="003D5F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4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9C6215E" w14:textId="77777777" w:rsidR="000B078D" w:rsidRPr="003D5FBD" w:rsidRDefault="000B078D" w:rsidP="003D5F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46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FB0E42" w14:textId="77777777" w:rsidR="000B078D" w:rsidRPr="003D5FBD" w:rsidRDefault="000B078D" w:rsidP="003D5F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39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A5EBE3C" w14:textId="77777777" w:rsidR="000B078D" w:rsidRPr="003D5FBD" w:rsidRDefault="000B078D" w:rsidP="003D5F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FB4EFD9" w14:textId="7AD4AF29" w:rsidR="000B078D" w:rsidRPr="003D5FBD" w:rsidRDefault="000B078D" w:rsidP="003D5F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pt-BR"/>
                <w14:ligatures w14:val="none"/>
              </w:rPr>
            </w:pPr>
            <w:r w:rsidRPr="009A39C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pt-BR"/>
                <w14:ligatures w14:val="none"/>
              </w:rPr>
              <w:t>Incluir</w:t>
            </w:r>
          </w:p>
        </w:tc>
        <w:tc>
          <w:tcPr>
            <w:tcW w:w="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B62089B" w14:textId="63BEF887" w:rsidR="000B078D" w:rsidRPr="003D5FBD" w:rsidRDefault="000B078D" w:rsidP="003D5F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pt-BR"/>
                <w14:ligatures w14:val="none"/>
              </w:rPr>
            </w:pPr>
            <w:r w:rsidRPr="009A39C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pt-BR"/>
                <w14:ligatures w14:val="none"/>
              </w:rPr>
              <w:t>Exclui.</w:t>
            </w:r>
          </w:p>
        </w:tc>
        <w:tc>
          <w:tcPr>
            <w:tcW w:w="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AF12C06" w14:textId="7FD7DA35" w:rsidR="000B078D" w:rsidRPr="003D5FBD" w:rsidRDefault="000B078D" w:rsidP="003D5F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pt-BR"/>
                <w14:ligatures w14:val="none"/>
              </w:rPr>
            </w:pPr>
            <w:r w:rsidRPr="009A39C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pt-BR"/>
                <w14:ligatures w14:val="none"/>
              </w:rPr>
              <w:t>Subst.</w:t>
            </w:r>
          </w:p>
        </w:tc>
        <w:tc>
          <w:tcPr>
            <w:tcW w:w="46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C9E12CF" w14:textId="77777777" w:rsidR="000B078D" w:rsidRPr="003D5FBD" w:rsidRDefault="000B078D" w:rsidP="003D5F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47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444C56" w14:textId="77777777" w:rsidR="000B078D" w:rsidRPr="003D5FBD" w:rsidRDefault="000B078D" w:rsidP="003D5F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23187D7" w14:textId="02CEB226" w:rsidR="000B078D" w:rsidRPr="003D5FBD" w:rsidRDefault="000B078D" w:rsidP="003D5F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pt-BR"/>
                <w14:ligatures w14:val="none"/>
              </w:rPr>
            </w:pPr>
            <w:r w:rsidRPr="009A39C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pt-BR"/>
                <w14:ligatures w14:val="none"/>
              </w:rPr>
              <w:t>Seg.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134FBAE" w14:textId="4E951606" w:rsidR="000B078D" w:rsidRPr="003D5FBD" w:rsidRDefault="000B078D" w:rsidP="003D5F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pt-BR"/>
                <w14:ligatures w14:val="none"/>
              </w:rPr>
            </w:pPr>
            <w:r w:rsidRPr="009A39C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pt-BR"/>
                <w14:ligatures w14:val="none"/>
              </w:rPr>
              <w:t>Ter</w:t>
            </w:r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pt-BR"/>
                <w14:ligatures w14:val="none"/>
              </w:rPr>
              <w:t>.</w:t>
            </w: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8A7FB02" w14:textId="487AC331" w:rsidR="000B078D" w:rsidRPr="003D5FBD" w:rsidRDefault="000B078D" w:rsidP="003D5F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pt-BR"/>
                <w14:ligatures w14:val="none"/>
              </w:rPr>
            </w:pPr>
            <w:r w:rsidRPr="009A39C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pt-BR"/>
                <w14:ligatures w14:val="none"/>
              </w:rPr>
              <w:t>Qua</w:t>
            </w:r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pt-BR"/>
                <w14:ligatures w14:val="none"/>
              </w:rPr>
              <w:t>.</w:t>
            </w: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F55496E" w14:textId="289F0592" w:rsidR="000B078D" w:rsidRPr="003D5FBD" w:rsidRDefault="000B078D" w:rsidP="003D5F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pt-BR"/>
                <w14:ligatures w14:val="none"/>
              </w:rPr>
            </w:pPr>
            <w:r w:rsidRPr="009A39C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pt-BR"/>
                <w14:ligatures w14:val="none"/>
              </w:rPr>
              <w:t>Qui</w:t>
            </w:r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pt-BR"/>
                <w14:ligatures w14:val="none"/>
              </w:rPr>
              <w:t>.</w:t>
            </w:r>
          </w:p>
        </w:tc>
        <w:tc>
          <w:tcPr>
            <w:tcW w:w="1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5EEC24D" w14:textId="77A5728D" w:rsidR="000B078D" w:rsidRPr="003D5FBD" w:rsidRDefault="000B078D" w:rsidP="003D5F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pt-BR"/>
                <w14:ligatures w14:val="none"/>
              </w:rPr>
            </w:pPr>
            <w:r w:rsidRPr="009A39C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pt-BR"/>
                <w14:ligatures w14:val="none"/>
              </w:rPr>
              <w:t>Sex</w:t>
            </w:r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pt-BR"/>
                <w14:ligatures w14:val="none"/>
              </w:rPr>
              <w:t>.</w:t>
            </w: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3A0C66F" w14:textId="21287420" w:rsidR="000B078D" w:rsidRPr="003D5FBD" w:rsidRDefault="000B078D" w:rsidP="003D5F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pt-BR"/>
                <w14:ligatures w14:val="none"/>
              </w:rPr>
            </w:pPr>
            <w:r w:rsidRPr="009A39C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pt-BR"/>
                <w14:ligatures w14:val="none"/>
              </w:rPr>
              <w:t>Sab</w:t>
            </w:r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pt-BR"/>
                <w14:ligatures w14:val="none"/>
              </w:rPr>
              <w:t>.</w:t>
            </w:r>
          </w:p>
        </w:tc>
        <w:tc>
          <w:tcPr>
            <w:tcW w:w="38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9E96E95" w14:textId="77777777" w:rsidR="000B078D" w:rsidRPr="003D5FBD" w:rsidRDefault="000B078D" w:rsidP="003D5F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49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B44374C" w14:textId="77777777" w:rsidR="000B078D" w:rsidRPr="003D5FBD" w:rsidRDefault="000B078D" w:rsidP="003D5F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</w:tr>
      <w:tr w:rsidR="000E5A33" w:rsidRPr="003D5FBD" w14:paraId="053C28E0" w14:textId="77777777" w:rsidTr="009B00A6">
        <w:trPr>
          <w:trHeight w:val="344"/>
        </w:trPr>
        <w:tc>
          <w:tcPr>
            <w:tcW w:w="1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E19A63" w14:textId="77777777" w:rsidR="000B078D" w:rsidRPr="003D5FBD" w:rsidRDefault="000B078D" w:rsidP="000E5A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D5FB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1599053429"/>
            <w:placeholder>
              <w:docPart w:val="B745AA764AFD42039692F9FCE90403D5"/>
            </w:placeholder>
          </w:sdtPr>
          <w:sdtContent>
            <w:tc>
              <w:tcPr>
                <w:tcW w:w="415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42EC83C2" w14:textId="4BAA80D8" w:rsidR="000B078D" w:rsidRPr="003D5FBD" w:rsidRDefault="000B078D" w:rsidP="000E5A33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DRT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1163135448"/>
            <w:placeholder>
              <w:docPart w:val="B745AA764AFD42039692F9FCE90403D5"/>
            </w:placeholder>
          </w:sdtPr>
          <w:sdtContent>
            <w:tc>
              <w:tcPr>
                <w:tcW w:w="468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0687815F" w14:textId="770DB36C" w:rsidR="000B078D" w:rsidRPr="003D5FBD" w:rsidRDefault="000B078D" w:rsidP="000E5A33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Nome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788014235"/>
            <w:placeholder>
              <w:docPart w:val="B745AA764AFD42039692F9FCE90403D5"/>
            </w:placeholder>
          </w:sdtPr>
          <w:sdtContent>
            <w:tc>
              <w:tcPr>
                <w:tcW w:w="396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14:paraId="177ACF77" w14:textId="7C0E9EFF" w:rsidR="000B078D" w:rsidRPr="003D5FBD" w:rsidRDefault="000B078D" w:rsidP="000E5A33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PPP, PPI</w:t>
                </w:r>
                <w:r w:rsidR="004B01CD"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, PPA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8002593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5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5D75B350" w14:textId="10835C3A" w:rsidR="000B078D" w:rsidRPr="003D5FBD" w:rsidRDefault="003F301E" w:rsidP="000E5A33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-17339218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5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076CEEEA" w14:textId="117D39B1" w:rsidR="000B078D" w:rsidRPr="003D5FBD" w:rsidRDefault="003F301E" w:rsidP="000E5A33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-17679228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5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14:paraId="79163B3B" w14:textId="74037C1A" w:rsidR="000B078D" w:rsidRPr="003D5FBD" w:rsidRDefault="003F301E" w:rsidP="000E5A33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b/>
              <w:bCs/>
              <w:color w:val="FFFFFF"/>
              <w:kern w:val="0"/>
              <w:sz w:val="16"/>
              <w:szCs w:val="16"/>
              <w:lang w:eastAsia="pt-BR"/>
              <w14:ligatures w14:val="none"/>
            </w:rPr>
            <w:id w:val="1802261875"/>
            <w:placeholder>
              <w:docPart w:val="DefaultPlaceholder_-1854013440"/>
            </w:placeholder>
          </w:sdtPr>
          <w:sdtContent>
            <w:tc>
              <w:tcPr>
                <w:tcW w:w="466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5CCA5B9F" w14:textId="2652AD91" w:rsidR="000B078D" w:rsidRPr="003D5FBD" w:rsidRDefault="000E5A33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b/>
                    <w:bCs/>
                    <w:color w:val="FFFFFF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0E5A33">
                  <w:rPr>
                    <w:rFonts w:ascii="Arial" w:eastAsia="Times New Roman" w:hAnsi="Arial" w:cs="Arial"/>
                    <w:color w:val="000000" w:themeColor="text1"/>
                    <w:kern w:val="0"/>
                    <w:sz w:val="16"/>
                    <w:szCs w:val="16"/>
                    <w:lang w:eastAsia="pt-BR"/>
                    <w14:ligatures w14:val="none"/>
                  </w:rPr>
                  <w:t>E</w:t>
                </w:r>
                <w:r w:rsidR="009B00A6">
                  <w:rPr>
                    <w:rFonts w:ascii="Arial" w:eastAsia="Times New Roman" w:hAnsi="Arial" w:cs="Arial"/>
                    <w:color w:val="000000" w:themeColor="text1"/>
                    <w:kern w:val="0"/>
                    <w:sz w:val="16"/>
                    <w:szCs w:val="16"/>
                    <w:lang w:eastAsia="pt-BR"/>
                    <w14:ligatures w14:val="none"/>
                  </w:rPr>
                  <w:t>x</w:t>
                </w:r>
                <w:r w:rsidRPr="000E5A33">
                  <w:rPr>
                    <w:rFonts w:ascii="Arial" w:eastAsia="Times New Roman" w:hAnsi="Arial" w:cs="Arial"/>
                    <w:color w:val="000000" w:themeColor="text1"/>
                    <w:kern w:val="0"/>
                    <w:sz w:val="16"/>
                    <w:szCs w:val="16"/>
                    <w:lang w:eastAsia="pt-BR"/>
                    <w14:ligatures w14:val="none"/>
                  </w:rPr>
                  <w:t xml:space="preserve">:  </w:t>
                </w:r>
                <w:r w:rsidR="000B078D" w:rsidRPr="000E5A33">
                  <w:rPr>
                    <w:rFonts w:ascii="Arial" w:eastAsia="Times New Roman" w:hAnsi="Arial" w:cs="Arial"/>
                    <w:color w:val="000000" w:themeColor="text1"/>
                    <w:kern w:val="0"/>
                    <w:sz w:val="16"/>
                    <w:szCs w:val="16"/>
                    <w:lang w:eastAsia="pt-BR"/>
                    <w14:ligatures w14:val="none"/>
                  </w:rPr>
                  <w:t>ENEX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b/>
              <w:bCs/>
              <w:color w:val="FFFFFF"/>
              <w:kern w:val="0"/>
              <w:sz w:val="16"/>
              <w:szCs w:val="16"/>
              <w:lang w:eastAsia="pt-BR"/>
              <w14:ligatures w14:val="none"/>
            </w:rPr>
            <w:id w:val="-26720043"/>
            <w:placeholder>
              <w:docPart w:val="3CD46BBBC03947D2AA750EF06FAC6FD2"/>
            </w:placeholder>
          </w:sdtPr>
          <w:sdtContent>
            <w:tc>
              <w:tcPr>
                <w:tcW w:w="474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5A29C6DD" w14:textId="42715D75" w:rsidR="000B078D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0E5A33">
                  <w:rPr>
                    <w:rFonts w:ascii="Arial" w:eastAsia="Times New Roman" w:hAnsi="Arial" w:cs="Arial"/>
                    <w:color w:val="000000" w:themeColor="text1"/>
                    <w:kern w:val="0"/>
                    <w:sz w:val="16"/>
                    <w:szCs w:val="16"/>
                    <w:lang w:eastAsia="pt-BR"/>
                    <w14:ligatures w14:val="none"/>
                  </w:rPr>
                  <w:t>E</w:t>
                </w:r>
                <w:r>
                  <w:rPr>
                    <w:rFonts w:ascii="Arial" w:eastAsia="Times New Roman" w:hAnsi="Arial" w:cs="Arial"/>
                    <w:color w:val="000000" w:themeColor="text1"/>
                    <w:kern w:val="0"/>
                    <w:sz w:val="16"/>
                    <w:szCs w:val="16"/>
                    <w:lang w:eastAsia="pt-BR"/>
                    <w14:ligatures w14:val="none"/>
                  </w:rPr>
                  <w:t>x</w:t>
                </w:r>
                <w:r w:rsidRPr="000E5A33">
                  <w:rPr>
                    <w:rFonts w:ascii="Arial" w:eastAsia="Times New Roman" w:hAnsi="Arial" w:cs="Arial"/>
                    <w:color w:val="000000" w:themeColor="text1"/>
                    <w:kern w:val="0"/>
                    <w:sz w:val="16"/>
                    <w:szCs w:val="16"/>
                    <w:lang w:eastAsia="pt-BR"/>
                    <w14:ligatures w14:val="none"/>
                  </w:rPr>
                  <w:t xml:space="preserve">:  </w:t>
                </w:r>
                <w:r>
                  <w:rPr>
                    <w:rFonts w:ascii="Arial" w:eastAsia="Times New Roman" w:hAnsi="Arial" w:cs="Arial"/>
                    <w:color w:val="000000" w:themeColor="text1"/>
                    <w:kern w:val="0"/>
                    <w:sz w:val="16"/>
                    <w:szCs w:val="16"/>
                    <w:lang w:eastAsia="pt-BR"/>
                    <w14:ligatures w14:val="none"/>
                  </w:rPr>
                  <w:t>01A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6615110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3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0FBEFFE7" w14:textId="51DC4581" w:rsidR="000B078D" w:rsidRPr="003D5FBD" w:rsidRDefault="003F301E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-6182976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5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2D6BFECF" w14:textId="72F9916C" w:rsidR="000B078D" w:rsidRPr="003D5FBD" w:rsidRDefault="000B078D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6D5389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-10408889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8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231B2664" w14:textId="7CD69957" w:rsidR="000B078D" w:rsidRPr="003D5FBD" w:rsidRDefault="000B078D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6D5389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-9252667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62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639C7FFA" w14:textId="029201D4" w:rsidR="000B078D" w:rsidRPr="003D5FBD" w:rsidRDefault="000B078D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6D5389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8429706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6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05E675C3" w14:textId="36186A1C" w:rsidR="000B078D" w:rsidRPr="003D5FBD" w:rsidRDefault="000B078D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6D5389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11359141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6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75406871" w14:textId="46DEDBB3" w:rsidR="000B078D" w:rsidRPr="003D5FBD" w:rsidRDefault="000B078D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6D5389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-1011686787"/>
            <w:placeholder>
              <w:docPart w:val="B932DA85BEBB4AB3BA18A794299F74D2"/>
            </w:placeholder>
          </w:sdtPr>
          <w:sdtContent>
            <w:tc>
              <w:tcPr>
                <w:tcW w:w="384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42F3B681" w14:textId="70CAAE13" w:rsidR="000B078D" w:rsidRPr="003D5FBD" w:rsidRDefault="000E5A33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00:00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814381719"/>
            <w:placeholder>
              <w:docPart w:val="DefaultPlaceholder_-1854013437"/>
            </w:placeholder>
            <w:date>
              <w:dateFormat w:val="dd/MM/yyyy"/>
              <w:lid w:val="pt-BR"/>
              <w:storeMappedDataAs w:val="dateTime"/>
              <w:calendar w:val="gregorian"/>
            </w:date>
          </w:sdtPr>
          <w:sdtContent>
            <w:tc>
              <w:tcPr>
                <w:tcW w:w="497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1AAD4BA8" w14:textId="7898ACE2" w:rsidR="000B078D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Data</w:t>
                </w:r>
              </w:p>
            </w:tc>
          </w:sdtContent>
        </w:sdt>
      </w:tr>
      <w:tr w:rsidR="009B00A6" w:rsidRPr="003D5FBD" w14:paraId="7498F209" w14:textId="77777777" w:rsidTr="009B00A6">
        <w:trPr>
          <w:trHeight w:val="344"/>
        </w:trPr>
        <w:tc>
          <w:tcPr>
            <w:tcW w:w="1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F8DFBB" w14:textId="77777777" w:rsidR="009B00A6" w:rsidRPr="003D5FBD" w:rsidRDefault="009B00A6" w:rsidP="009B00A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D5FB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-840008829"/>
            <w:placeholder>
              <w:docPart w:val="FD85FC15C6804E07B743EA236AD403D3"/>
            </w:placeholder>
          </w:sdtPr>
          <w:sdtContent>
            <w:tc>
              <w:tcPr>
                <w:tcW w:w="415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39ABF847" w14:textId="53BFAFF1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DRT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2080088728"/>
            <w:placeholder>
              <w:docPart w:val="411C895005804ACCB59C1727E076BAD9"/>
            </w:placeholder>
          </w:sdtPr>
          <w:sdtContent>
            <w:tc>
              <w:tcPr>
                <w:tcW w:w="468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156092A3" w14:textId="7B24B00B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Nome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1723175505"/>
            <w:placeholder>
              <w:docPart w:val="152551A214A949D1A84E34447DB3A47C"/>
            </w:placeholder>
          </w:sdtPr>
          <w:sdtContent>
            <w:tc>
              <w:tcPr>
                <w:tcW w:w="396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14:paraId="34E63EB3" w14:textId="7E3498DB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PPP, PPI</w:t>
                </w:r>
                <w:r w:rsidR="004B01CD"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, PPA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9683947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5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00001772" w14:textId="226725DB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EC411F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1134841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5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1E902FA8" w14:textId="75ADEAF4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EC411F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49230777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5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14:paraId="1C80FF33" w14:textId="07903BEF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EC411F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b/>
              <w:bCs/>
              <w:color w:val="FFFFFF"/>
              <w:kern w:val="0"/>
              <w:sz w:val="16"/>
              <w:szCs w:val="16"/>
              <w:lang w:eastAsia="pt-BR"/>
              <w14:ligatures w14:val="none"/>
            </w:rPr>
            <w:id w:val="540095537"/>
            <w:placeholder>
              <w:docPart w:val="2C2E87011B6F4A0684B3F34A8F67DC1E"/>
            </w:placeholder>
          </w:sdtPr>
          <w:sdtContent>
            <w:tc>
              <w:tcPr>
                <w:tcW w:w="466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11B14CB5" w14:textId="209AAB6E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0B1ED6">
                  <w:rPr>
                    <w:rFonts w:ascii="Arial" w:eastAsia="Times New Roman" w:hAnsi="Arial" w:cs="Arial"/>
                    <w:color w:val="000000" w:themeColor="text1"/>
                    <w:kern w:val="0"/>
                    <w:sz w:val="16"/>
                    <w:szCs w:val="16"/>
                    <w:lang w:eastAsia="pt-BR"/>
                    <w14:ligatures w14:val="none"/>
                  </w:rPr>
                  <w:t>Ex:  ENEX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b/>
              <w:bCs/>
              <w:color w:val="FFFFFF"/>
              <w:kern w:val="0"/>
              <w:sz w:val="16"/>
              <w:szCs w:val="16"/>
              <w:lang w:eastAsia="pt-BR"/>
              <w14:ligatures w14:val="none"/>
            </w:rPr>
            <w:id w:val="-1546675903"/>
            <w:placeholder>
              <w:docPart w:val="82917C724A7C4CD398E44885B54C416F"/>
            </w:placeholder>
          </w:sdtPr>
          <w:sdtContent>
            <w:tc>
              <w:tcPr>
                <w:tcW w:w="474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59D86DA8" w14:textId="463E84FD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3210AF">
                  <w:rPr>
                    <w:rFonts w:ascii="Arial" w:eastAsia="Times New Roman" w:hAnsi="Arial" w:cs="Arial"/>
                    <w:color w:val="000000" w:themeColor="text1"/>
                    <w:kern w:val="0"/>
                    <w:sz w:val="16"/>
                    <w:szCs w:val="16"/>
                    <w:lang w:eastAsia="pt-BR"/>
                    <w14:ligatures w14:val="none"/>
                  </w:rPr>
                  <w:t>Ex:  01A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-17668368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3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5EF39ED2" w14:textId="77739D9F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6D5389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-6946183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5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4320C17F" w14:textId="2F24481C" w:rsidR="009B00A6" w:rsidRPr="003D5FBD" w:rsidRDefault="00311BF7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-16182909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8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5AABEB7E" w14:textId="7F4170FA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6D5389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18240818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62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1076301F" w14:textId="45404520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6D5389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-101776860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6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2120C598" w14:textId="2738ED05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6D5389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-5831479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6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014911C5" w14:textId="19112897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6D5389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1784993630"/>
            <w:placeholder>
              <w:docPart w:val="55F692C8C3D44222957B86BABE1407E0"/>
            </w:placeholder>
          </w:sdtPr>
          <w:sdtContent>
            <w:tc>
              <w:tcPr>
                <w:tcW w:w="384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6B3B52DC" w14:textId="56C87F5A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751DD8"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00:00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392937577"/>
            <w:placeholder>
              <w:docPart w:val="B01F3AF4E5614610982669384CBD17B2"/>
            </w:placeholder>
            <w:date>
              <w:dateFormat w:val="dd/MM/yyyy"/>
              <w:lid w:val="pt-BR"/>
              <w:storeMappedDataAs w:val="dateTime"/>
              <w:calendar w:val="gregorian"/>
            </w:date>
          </w:sdtPr>
          <w:sdtContent>
            <w:tc>
              <w:tcPr>
                <w:tcW w:w="497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5DE6A6C6" w14:textId="646CC2A3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4F2E07"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Data</w:t>
                </w:r>
              </w:p>
            </w:tc>
          </w:sdtContent>
        </w:sdt>
      </w:tr>
      <w:tr w:rsidR="009B00A6" w:rsidRPr="003D5FBD" w14:paraId="5753769B" w14:textId="77777777" w:rsidTr="009B00A6">
        <w:trPr>
          <w:trHeight w:val="344"/>
        </w:trPr>
        <w:tc>
          <w:tcPr>
            <w:tcW w:w="1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8A49FE" w14:textId="77777777" w:rsidR="009B00A6" w:rsidRPr="003D5FBD" w:rsidRDefault="009B00A6" w:rsidP="009B00A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D5FB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</w:t>
            </w:r>
          </w:p>
        </w:tc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-559639413"/>
            <w:placeholder>
              <w:docPart w:val="C5BA6B3B08EC4BE3A2EEEDE9A8E0066A"/>
            </w:placeholder>
          </w:sdtPr>
          <w:sdtContent>
            <w:tc>
              <w:tcPr>
                <w:tcW w:w="415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16455F88" w14:textId="7A7144AF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DRT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897941090"/>
            <w:placeholder>
              <w:docPart w:val="3FB80F934DC449EE84277FFD2C15AC4C"/>
            </w:placeholder>
          </w:sdtPr>
          <w:sdtContent>
            <w:tc>
              <w:tcPr>
                <w:tcW w:w="468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7E6E981A" w14:textId="6F40CD52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Nome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-1142724928"/>
            <w:placeholder>
              <w:docPart w:val="4FFD3DBCBBAA4A5691C4E0152AC163D5"/>
            </w:placeholder>
          </w:sdtPr>
          <w:sdtContent>
            <w:sdt>
              <w:sdtPr>
                <w:rPr>
                  <w:rFonts w:ascii="Arial" w:eastAsia="Times New Roman" w:hAnsi="Arial" w:cs="Arial"/>
                  <w:color w:val="000000"/>
                  <w:kern w:val="0"/>
                  <w:sz w:val="16"/>
                  <w:szCs w:val="16"/>
                  <w:lang w:eastAsia="pt-BR"/>
                  <w14:ligatures w14:val="none"/>
                </w:rPr>
                <w:id w:val="-1061864395"/>
                <w:placeholder>
                  <w:docPart w:val="40EF0B1B79C345E7B2B1159587511237"/>
                </w:placeholder>
              </w:sdtPr>
              <w:sdtContent>
                <w:tc>
                  <w:tcPr>
                    <w:tcW w:w="396" w:type="pct"/>
                    <w:tcBorders>
                      <w:top w:val="nil"/>
                      <w:left w:val="nil"/>
                      <w:bottom w:val="single" w:sz="4" w:space="0" w:color="auto"/>
                      <w:right w:val="single" w:sz="4" w:space="0" w:color="auto"/>
                    </w:tcBorders>
                    <w:vAlign w:val="center"/>
                    <w:hideMark/>
                  </w:tcPr>
                  <w:p w14:paraId="73CE2A62" w14:textId="0F94576F" w:rsidR="009B00A6" w:rsidRPr="003D5FBD" w:rsidRDefault="004B01CD" w:rsidP="009B00A6">
                    <w:pPr>
                      <w:spacing w:after="0" w:line="240" w:lineRule="auto"/>
                      <w:jc w:val="center"/>
                      <w:rPr>
                        <w:rFonts w:ascii="Arial" w:eastAsia="Times New Roman" w:hAnsi="Arial" w:cs="Arial"/>
                        <w:color w:val="000000"/>
                        <w:kern w:val="0"/>
                        <w:sz w:val="16"/>
                        <w:szCs w:val="16"/>
                        <w:lang w:eastAsia="pt-BR"/>
                        <w14:ligatures w14:val="none"/>
                      </w:rPr>
                    </w:pPr>
                    <w:r>
                      <w:rPr>
                        <w:rFonts w:ascii="Arial" w:eastAsia="Times New Roman" w:hAnsi="Arial" w:cs="Arial"/>
                        <w:color w:val="000000"/>
                        <w:kern w:val="0"/>
                        <w:sz w:val="16"/>
                        <w:szCs w:val="16"/>
                        <w:lang w:eastAsia="pt-BR"/>
                        <w14:ligatures w14:val="none"/>
                      </w:rPr>
                      <w:t>PPP, PPI, PPA</w:t>
                    </w:r>
                  </w:p>
                </w:tc>
              </w:sdtContent>
            </w:sdt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-73354357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5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473CE511" w14:textId="50D41471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EC411F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14799629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5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062C9392" w14:textId="789F256B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EC411F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-203533401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5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14:paraId="77260C12" w14:textId="07AA20D8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EC411F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b/>
              <w:bCs/>
              <w:color w:val="FFFFFF"/>
              <w:kern w:val="0"/>
              <w:sz w:val="16"/>
              <w:szCs w:val="16"/>
              <w:lang w:eastAsia="pt-BR"/>
              <w14:ligatures w14:val="none"/>
            </w:rPr>
            <w:id w:val="-1069351660"/>
            <w:placeholder>
              <w:docPart w:val="4AD59AA4321043F6BB93778A202AEACD"/>
            </w:placeholder>
          </w:sdtPr>
          <w:sdtContent>
            <w:tc>
              <w:tcPr>
                <w:tcW w:w="466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682917E6" w14:textId="2F38366B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0B1ED6">
                  <w:rPr>
                    <w:rFonts w:ascii="Arial" w:eastAsia="Times New Roman" w:hAnsi="Arial" w:cs="Arial"/>
                    <w:color w:val="000000" w:themeColor="text1"/>
                    <w:kern w:val="0"/>
                    <w:sz w:val="16"/>
                    <w:szCs w:val="16"/>
                    <w:lang w:eastAsia="pt-BR"/>
                    <w14:ligatures w14:val="none"/>
                  </w:rPr>
                  <w:t>Ex:  ENEX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b/>
              <w:bCs/>
              <w:color w:val="FFFFFF"/>
              <w:kern w:val="0"/>
              <w:sz w:val="16"/>
              <w:szCs w:val="16"/>
              <w:lang w:eastAsia="pt-BR"/>
              <w14:ligatures w14:val="none"/>
            </w:rPr>
            <w:id w:val="-1197540481"/>
            <w:placeholder>
              <w:docPart w:val="EFA6D7B3E66F42C2B13DDE32F8DD69D0"/>
            </w:placeholder>
          </w:sdtPr>
          <w:sdtContent>
            <w:tc>
              <w:tcPr>
                <w:tcW w:w="474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0B86D0BD" w14:textId="4D247BE3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3210AF">
                  <w:rPr>
                    <w:rFonts w:ascii="Arial" w:eastAsia="Times New Roman" w:hAnsi="Arial" w:cs="Arial"/>
                    <w:color w:val="000000" w:themeColor="text1"/>
                    <w:kern w:val="0"/>
                    <w:sz w:val="16"/>
                    <w:szCs w:val="16"/>
                    <w:lang w:eastAsia="pt-BR"/>
                    <w14:ligatures w14:val="none"/>
                  </w:rPr>
                  <w:t>Ex:  01A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13907672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3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4E0291A4" w14:textId="02E89333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6D5389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4905236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5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539A1625" w14:textId="2CEC096F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6D5389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4226104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8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595073EA" w14:textId="61631813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6D5389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-168920981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62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7E7BB61D" w14:textId="3CF08607" w:rsidR="009B00A6" w:rsidRPr="003D5FBD" w:rsidRDefault="00311BF7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-16807252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6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6B067C21" w14:textId="44A499B4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6D5389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-20700329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6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72D4F918" w14:textId="1122CEEE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6D5389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-2004809335"/>
            <w:placeholder>
              <w:docPart w:val="AE3FBC6947684A2B937A60DB2004BF21"/>
            </w:placeholder>
          </w:sdtPr>
          <w:sdtContent>
            <w:tc>
              <w:tcPr>
                <w:tcW w:w="384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6F64F857" w14:textId="0EF51AA6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751DD8"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00:00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20436640"/>
            <w:placeholder>
              <w:docPart w:val="2D9006FB3C2C48E2B516DF2649E8326F"/>
            </w:placeholder>
            <w:date>
              <w:dateFormat w:val="dd/MM/yyyy"/>
              <w:lid w:val="pt-BR"/>
              <w:storeMappedDataAs w:val="dateTime"/>
              <w:calendar w:val="gregorian"/>
            </w:date>
          </w:sdtPr>
          <w:sdtContent>
            <w:tc>
              <w:tcPr>
                <w:tcW w:w="497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0F980DBB" w14:textId="19F97369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4F2E07"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Data</w:t>
                </w:r>
              </w:p>
            </w:tc>
          </w:sdtContent>
        </w:sdt>
      </w:tr>
      <w:tr w:rsidR="009B00A6" w:rsidRPr="003D5FBD" w14:paraId="17F8C3C0" w14:textId="77777777" w:rsidTr="009B00A6">
        <w:trPr>
          <w:trHeight w:val="344"/>
        </w:trPr>
        <w:tc>
          <w:tcPr>
            <w:tcW w:w="1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F9F093" w14:textId="77777777" w:rsidR="009B00A6" w:rsidRPr="003D5FBD" w:rsidRDefault="009B00A6" w:rsidP="009B00A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D5FB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</w:t>
            </w:r>
          </w:p>
        </w:tc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865410707"/>
            <w:placeholder>
              <w:docPart w:val="D3C784C845DB455CB3E4AFF9C31BA6D0"/>
            </w:placeholder>
          </w:sdtPr>
          <w:sdtContent>
            <w:tc>
              <w:tcPr>
                <w:tcW w:w="415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0A8F1032" w14:textId="1422A175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DRT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-1332059140"/>
            <w:placeholder>
              <w:docPart w:val="4F86AF88717749AB8941EF03941EBD99"/>
            </w:placeholder>
          </w:sdtPr>
          <w:sdtContent>
            <w:tc>
              <w:tcPr>
                <w:tcW w:w="468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2D6D0B02" w14:textId="0E6BF9D3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Nome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-646133798"/>
            <w:placeholder>
              <w:docPart w:val="0B876E89EBE349A3AE492D811C5D66FC"/>
            </w:placeholder>
          </w:sdtPr>
          <w:sdtContent>
            <w:sdt>
              <w:sdtPr>
                <w:rPr>
                  <w:rFonts w:ascii="Arial" w:eastAsia="Times New Roman" w:hAnsi="Arial" w:cs="Arial"/>
                  <w:color w:val="000000"/>
                  <w:kern w:val="0"/>
                  <w:sz w:val="16"/>
                  <w:szCs w:val="16"/>
                  <w:lang w:eastAsia="pt-BR"/>
                  <w14:ligatures w14:val="none"/>
                </w:rPr>
                <w:id w:val="317310730"/>
                <w:placeholder>
                  <w:docPart w:val="79190CE76047439D9FE2180057581D7D"/>
                </w:placeholder>
              </w:sdtPr>
              <w:sdtContent>
                <w:tc>
                  <w:tcPr>
                    <w:tcW w:w="396" w:type="pct"/>
                    <w:tcBorders>
                      <w:top w:val="nil"/>
                      <w:left w:val="nil"/>
                      <w:bottom w:val="single" w:sz="4" w:space="0" w:color="auto"/>
                      <w:right w:val="single" w:sz="4" w:space="0" w:color="auto"/>
                    </w:tcBorders>
                    <w:vAlign w:val="center"/>
                    <w:hideMark/>
                  </w:tcPr>
                  <w:p w14:paraId="4B4C1215" w14:textId="127EDAF3" w:rsidR="009B00A6" w:rsidRPr="003D5FBD" w:rsidRDefault="004B01CD" w:rsidP="009B00A6">
                    <w:pPr>
                      <w:spacing w:after="0" w:line="240" w:lineRule="auto"/>
                      <w:jc w:val="center"/>
                      <w:rPr>
                        <w:rFonts w:ascii="Arial" w:eastAsia="Times New Roman" w:hAnsi="Arial" w:cs="Arial"/>
                        <w:color w:val="000000"/>
                        <w:kern w:val="0"/>
                        <w:sz w:val="16"/>
                        <w:szCs w:val="16"/>
                        <w:lang w:eastAsia="pt-BR"/>
                        <w14:ligatures w14:val="none"/>
                      </w:rPr>
                    </w:pPr>
                    <w:r>
                      <w:rPr>
                        <w:rFonts w:ascii="Arial" w:eastAsia="Times New Roman" w:hAnsi="Arial" w:cs="Arial"/>
                        <w:color w:val="000000"/>
                        <w:kern w:val="0"/>
                        <w:sz w:val="16"/>
                        <w:szCs w:val="16"/>
                        <w:lang w:eastAsia="pt-BR"/>
                        <w14:ligatures w14:val="none"/>
                      </w:rPr>
                      <w:t>PPP, PPI, PPA</w:t>
                    </w:r>
                  </w:p>
                </w:tc>
              </w:sdtContent>
            </w:sdt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-4319018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5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405E9EF9" w14:textId="363EE6CD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EC411F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4166855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5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09058D27" w14:textId="76C3585E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EC411F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12324271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5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14:paraId="3504CAB7" w14:textId="1481F4CD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EC411F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b/>
              <w:bCs/>
              <w:color w:val="FFFFFF"/>
              <w:kern w:val="0"/>
              <w:sz w:val="16"/>
              <w:szCs w:val="16"/>
              <w:lang w:eastAsia="pt-BR"/>
              <w14:ligatures w14:val="none"/>
            </w:rPr>
            <w:id w:val="1082637850"/>
            <w:placeholder>
              <w:docPart w:val="E33297C833164223BC34E589D0E0B54A"/>
            </w:placeholder>
          </w:sdtPr>
          <w:sdtContent>
            <w:tc>
              <w:tcPr>
                <w:tcW w:w="466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4C5B614B" w14:textId="30841F1E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b/>
                    <w:bCs/>
                    <w:color w:val="FFFFFF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0B1ED6">
                  <w:rPr>
                    <w:rFonts w:ascii="Arial" w:eastAsia="Times New Roman" w:hAnsi="Arial" w:cs="Arial"/>
                    <w:color w:val="000000" w:themeColor="text1"/>
                    <w:kern w:val="0"/>
                    <w:sz w:val="16"/>
                    <w:szCs w:val="16"/>
                    <w:lang w:eastAsia="pt-BR"/>
                    <w14:ligatures w14:val="none"/>
                  </w:rPr>
                  <w:t>Ex:  ENEX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b/>
              <w:bCs/>
              <w:color w:val="FFFFFF"/>
              <w:kern w:val="0"/>
              <w:sz w:val="16"/>
              <w:szCs w:val="16"/>
              <w:lang w:eastAsia="pt-BR"/>
              <w14:ligatures w14:val="none"/>
            </w:rPr>
            <w:id w:val="1224638007"/>
            <w:placeholder>
              <w:docPart w:val="BD16A9A7CBE24C148D136E5B6C129133"/>
            </w:placeholder>
          </w:sdtPr>
          <w:sdtContent>
            <w:tc>
              <w:tcPr>
                <w:tcW w:w="474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68B0592E" w14:textId="2A0F525A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3210AF">
                  <w:rPr>
                    <w:rFonts w:ascii="Arial" w:eastAsia="Times New Roman" w:hAnsi="Arial" w:cs="Arial"/>
                    <w:color w:val="000000" w:themeColor="text1"/>
                    <w:kern w:val="0"/>
                    <w:sz w:val="16"/>
                    <w:szCs w:val="16"/>
                    <w:lang w:eastAsia="pt-BR"/>
                    <w14:ligatures w14:val="none"/>
                  </w:rPr>
                  <w:t>Ex:  01A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159011783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3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505A18DF" w14:textId="3977E694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6D5389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-3289809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5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2B78F0B7" w14:textId="55ABAF90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6D5389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166504857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8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59B75DD1" w14:textId="726E5529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6D5389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-4329020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62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6A9703C0" w14:textId="63B73B15" w:rsidR="009B00A6" w:rsidRPr="003D5FBD" w:rsidRDefault="00311BF7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-2127358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6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3E77BB03" w14:textId="05E4AFEC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6D5389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-198557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6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124E28E6" w14:textId="35B7F2E8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6D5389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1523748515"/>
            <w:placeholder>
              <w:docPart w:val="829B4F7CC7F7424E866D2FDD4F170496"/>
            </w:placeholder>
          </w:sdtPr>
          <w:sdtContent>
            <w:tc>
              <w:tcPr>
                <w:tcW w:w="384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5B83CBFB" w14:textId="34A4212F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751DD8"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00:00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954374188"/>
            <w:placeholder>
              <w:docPart w:val="097F6EEE3C7C42F7B9407C6B9DFB5614"/>
            </w:placeholder>
            <w:date>
              <w:dateFormat w:val="dd/MM/yyyy"/>
              <w:lid w:val="pt-BR"/>
              <w:storeMappedDataAs w:val="dateTime"/>
              <w:calendar w:val="gregorian"/>
            </w:date>
          </w:sdtPr>
          <w:sdtContent>
            <w:tc>
              <w:tcPr>
                <w:tcW w:w="497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6A354083" w14:textId="1013FFF4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4F2E07"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Data</w:t>
                </w:r>
              </w:p>
            </w:tc>
          </w:sdtContent>
        </w:sdt>
      </w:tr>
      <w:tr w:rsidR="009B00A6" w:rsidRPr="003D5FBD" w14:paraId="565E575D" w14:textId="77777777" w:rsidTr="009B00A6">
        <w:trPr>
          <w:trHeight w:val="344"/>
        </w:trPr>
        <w:tc>
          <w:tcPr>
            <w:tcW w:w="1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7A4E47" w14:textId="77777777" w:rsidR="009B00A6" w:rsidRPr="003D5FBD" w:rsidRDefault="009B00A6" w:rsidP="009B00A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D5FB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5</w:t>
            </w:r>
          </w:p>
        </w:tc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1207994044"/>
            <w:placeholder>
              <w:docPart w:val="A2217020C6E249A8AD4DDEA6804CDCFB"/>
            </w:placeholder>
          </w:sdtPr>
          <w:sdtContent>
            <w:tc>
              <w:tcPr>
                <w:tcW w:w="415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1819D61B" w14:textId="1DB73E44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DRT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-1995483090"/>
            <w:placeholder>
              <w:docPart w:val="290A45B650AC4B49A8C0DD200F6F1E2A"/>
            </w:placeholder>
          </w:sdtPr>
          <w:sdtContent>
            <w:tc>
              <w:tcPr>
                <w:tcW w:w="468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32379B42" w14:textId="19988C1C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Nome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1376658876"/>
            <w:placeholder>
              <w:docPart w:val="333BF532C195429FB7C421E910D006FF"/>
            </w:placeholder>
          </w:sdtPr>
          <w:sdtContent>
            <w:sdt>
              <w:sdtPr>
                <w:rPr>
                  <w:rFonts w:ascii="Arial" w:eastAsia="Times New Roman" w:hAnsi="Arial" w:cs="Arial"/>
                  <w:color w:val="000000"/>
                  <w:kern w:val="0"/>
                  <w:sz w:val="16"/>
                  <w:szCs w:val="16"/>
                  <w:lang w:eastAsia="pt-BR"/>
                  <w14:ligatures w14:val="none"/>
                </w:rPr>
                <w:id w:val="655414101"/>
                <w:placeholder>
                  <w:docPart w:val="119296F3135C48CABF21385FA07C3056"/>
                </w:placeholder>
              </w:sdtPr>
              <w:sdtContent>
                <w:tc>
                  <w:tcPr>
                    <w:tcW w:w="396" w:type="pct"/>
                    <w:tcBorders>
                      <w:top w:val="nil"/>
                      <w:left w:val="nil"/>
                      <w:bottom w:val="single" w:sz="4" w:space="0" w:color="auto"/>
                      <w:right w:val="single" w:sz="4" w:space="0" w:color="auto"/>
                    </w:tcBorders>
                    <w:vAlign w:val="center"/>
                    <w:hideMark/>
                  </w:tcPr>
                  <w:p w14:paraId="1A4BF777" w14:textId="5DC5236F" w:rsidR="009B00A6" w:rsidRPr="003D5FBD" w:rsidRDefault="004B01CD" w:rsidP="009B00A6">
                    <w:pPr>
                      <w:spacing w:after="0" w:line="240" w:lineRule="auto"/>
                      <w:jc w:val="center"/>
                      <w:rPr>
                        <w:rFonts w:ascii="Arial" w:eastAsia="Times New Roman" w:hAnsi="Arial" w:cs="Arial"/>
                        <w:color w:val="000000"/>
                        <w:kern w:val="0"/>
                        <w:sz w:val="16"/>
                        <w:szCs w:val="16"/>
                        <w:lang w:eastAsia="pt-BR"/>
                        <w14:ligatures w14:val="none"/>
                      </w:rPr>
                    </w:pPr>
                    <w:r>
                      <w:rPr>
                        <w:rFonts w:ascii="Arial" w:eastAsia="Times New Roman" w:hAnsi="Arial" w:cs="Arial"/>
                        <w:color w:val="000000"/>
                        <w:kern w:val="0"/>
                        <w:sz w:val="16"/>
                        <w:szCs w:val="16"/>
                        <w:lang w:eastAsia="pt-BR"/>
                        <w14:ligatures w14:val="none"/>
                      </w:rPr>
                      <w:t>PPP, PPI, PPA</w:t>
                    </w:r>
                  </w:p>
                </w:tc>
              </w:sdtContent>
            </w:sdt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128045273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5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6F614474" w14:textId="42B22B5D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EC411F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21183319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5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018C0723" w14:textId="1937D8F8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EC411F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-13221863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5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14:paraId="73FA79E4" w14:textId="179DEF29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EC411F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b/>
              <w:bCs/>
              <w:color w:val="FFFFFF"/>
              <w:kern w:val="0"/>
              <w:sz w:val="16"/>
              <w:szCs w:val="16"/>
              <w:lang w:eastAsia="pt-BR"/>
              <w14:ligatures w14:val="none"/>
            </w:rPr>
            <w:id w:val="1298418150"/>
            <w:placeholder>
              <w:docPart w:val="3AA5BF8FDC2D411687B5B0A10F73AD5D"/>
            </w:placeholder>
          </w:sdtPr>
          <w:sdtContent>
            <w:tc>
              <w:tcPr>
                <w:tcW w:w="466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218CC980" w14:textId="2D88127D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0B1ED6">
                  <w:rPr>
                    <w:rFonts w:ascii="Arial" w:eastAsia="Times New Roman" w:hAnsi="Arial" w:cs="Arial"/>
                    <w:color w:val="000000" w:themeColor="text1"/>
                    <w:kern w:val="0"/>
                    <w:sz w:val="16"/>
                    <w:szCs w:val="16"/>
                    <w:lang w:eastAsia="pt-BR"/>
                    <w14:ligatures w14:val="none"/>
                  </w:rPr>
                  <w:t>Ex:  ENEX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b/>
              <w:bCs/>
              <w:color w:val="FFFFFF"/>
              <w:kern w:val="0"/>
              <w:sz w:val="16"/>
              <w:szCs w:val="16"/>
              <w:lang w:eastAsia="pt-BR"/>
              <w14:ligatures w14:val="none"/>
            </w:rPr>
            <w:id w:val="-1140272798"/>
            <w:placeholder>
              <w:docPart w:val="EF7E8916309C459FA1A67F8B3262CF40"/>
            </w:placeholder>
          </w:sdtPr>
          <w:sdtContent>
            <w:tc>
              <w:tcPr>
                <w:tcW w:w="474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311B009A" w14:textId="0BF89D89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3210AF">
                  <w:rPr>
                    <w:rFonts w:ascii="Arial" w:eastAsia="Times New Roman" w:hAnsi="Arial" w:cs="Arial"/>
                    <w:color w:val="000000" w:themeColor="text1"/>
                    <w:kern w:val="0"/>
                    <w:sz w:val="16"/>
                    <w:szCs w:val="16"/>
                    <w:lang w:eastAsia="pt-BR"/>
                    <w14:ligatures w14:val="none"/>
                  </w:rPr>
                  <w:t>Ex:  01A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-18846327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3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73F2EA43" w14:textId="25DB7E48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6D5389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18280182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5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4911EFC5" w14:textId="4D9A040E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6D5389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4621584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8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502833E7" w14:textId="70E4CDA7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6D5389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-3850213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62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315C0EDE" w14:textId="2F4A8798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6D5389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16521813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6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33B32E58" w14:textId="218D0A26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6D5389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-6398825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6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7C05BBAF" w14:textId="09B583DF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6D5389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-1834521574"/>
            <w:placeholder>
              <w:docPart w:val="98C3FE8025654E7CA6F78B12659B7AD8"/>
            </w:placeholder>
          </w:sdtPr>
          <w:sdtContent>
            <w:tc>
              <w:tcPr>
                <w:tcW w:w="384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02FE20FD" w14:textId="3F4F50BA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751DD8"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00:00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-582222265"/>
            <w:placeholder>
              <w:docPart w:val="AEFB51B6958242A9AA4E8C2EA19E4C5A"/>
            </w:placeholder>
            <w:date>
              <w:dateFormat w:val="dd/MM/yyyy"/>
              <w:lid w:val="pt-BR"/>
              <w:storeMappedDataAs w:val="dateTime"/>
              <w:calendar w:val="gregorian"/>
            </w:date>
          </w:sdtPr>
          <w:sdtContent>
            <w:tc>
              <w:tcPr>
                <w:tcW w:w="497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6A44397D" w14:textId="2F920418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4F2E07"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Data</w:t>
                </w:r>
              </w:p>
            </w:tc>
          </w:sdtContent>
        </w:sdt>
      </w:tr>
      <w:tr w:rsidR="009B00A6" w:rsidRPr="003D5FBD" w14:paraId="3D9E0531" w14:textId="77777777" w:rsidTr="009B00A6">
        <w:trPr>
          <w:trHeight w:val="344"/>
        </w:trPr>
        <w:tc>
          <w:tcPr>
            <w:tcW w:w="1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4A6B4A" w14:textId="77777777" w:rsidR="009B00A6" w:rsidRPr="003D5FBD" w:rsidRDefault="009B00A6" w:rsidP="009B00A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D5FB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6</w:t>
            </w:r>
          </w:p>
        </w:tc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1277602884"/>
            <w:placeholder>
              <w:docPart w:val="3FEAA2E5A4C74CDF88D6BC5DA327C6F4"/>
            </w:placeholder>
          </w:sdtPr>
          <w:sdtContent>
            <w:tc>
              <w:tcPr>
                <w:tcW w:w="415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4E02F449" w14:textId="0D79FBA9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DRT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14735411"/>
            <w:placeholder>
              <w:docPart w:val="FEDFCB078E3D4597853D88C1D38C157D"/>
            </w:placeholder>
          </w:sdtPr>
          <w:sdtContent>
            <w:tc>
              <w:tcPr>
                <w:tcW w:w="468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62627ED7" w14:textId="3F4BA189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Nome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-1672563183"/>
            <w:placeholder>
              <w:docPart w:val="8FA661E256C74073ACA2D68F5C6ED565"/>
            </w:placeholder>
          </w:sdtPr>
          <w:sdtContent>
            <w:sdt>
              <w:sdtPr>
                <w:rPr>
                  <w:rFonts w:ascii="Arial" w:eastAsia="Times New Roman" w:hAnsi="Arial" w:cs="Arial"/>
                  <w:color w:val="000000"/>
                  <w:kern w:val="0"/>
                  <w:sz w:val="16"/>
                  <w:szCs w:val="16"/>
                  <w:lang w:eastAsia="pt-BR"/>
                  <w14:ligatures w14:val="none"/>
                </w:rPr>
                <w:id w:val="-799602481"/>
                <w:placeholder>
                  <w:docPart w:val="0D5292B9481145AD88154B4F5AF14265"/>
                </w:placeholder>
              </w:sdtPr>
              <w:sdtContent>
                <w:tc>
                  <w:tcPr>
                    <w:tcW w:w="396" w:type="pct"/>
                    <w:tcBorders>
                      <w:top w:val="nil"/>
                      <w:left w:val="nil"/>
                      <w:bottom w:val="single" w:sz="4" w:space="0" w:color="auto"/>
                      <w:right w:val="single" w:sz="4" w:space="0" w:color="auto"/>
                    </w:tcBorders>
                    <w:vAlign w:val="center"/>
                    <w:hideMark/>
                  </w:tcPr>
                  <w:p w14:paraId="77A8F4A4" w14:textId="20022ACC" w:rsidR="009B00A6" w:rsidRPr="003D5FBD" w:rsidRDefault="004B01CD" w:rsidP="009B00A6">
                    <w:pPr>
                      <w:spacing w:after="0" w:line="240" w:lineRule="auto"/>
                      <w:jc w:val="center"/>
                      <w:rPr>
                        <w:rFonts w:ascii="Arial" w:eastAsia="Times New Roman" w:hAnsi="Arial" w:cs="Arial"/>
                        <w:color w:val="000000"/>
                        <w:kern w:val="0"/>
                        <w:sz w:val="16"/>
                        <w:szCs w:val="16"/>
                        <w:lang w:eastAsia="pt-BR"/>
                        <w14:ligatures w14:val="none"/>
                      </w:rPr>
                    </w:pPr>
                    <w:r>
                      <w:rPr>
                        <w:rFonts w:ascii="Arial" w:eastAsia="Times New Roman" w:hAnsi="Arial" w:cs="Arial"/>
                        <w:color w:val="000000"/>
                        <w:kern w:val="0"/>
                        <w:sz w:val="16"/>
                        <w:szCs w:val="16"/>
                        <w:lang w:eastAsia="pt-BR"/>
                        <w14:ligatures w14:val="none"/>
                      </w:rPr>
                      <w:t>PPP, PPI, PPA</w:t>
                    </w:r>
                  </w:p>
                </w:tc>
              </w:sdtContent>
            </w:sdt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-18719159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5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27BE1F0E" w14:textId="37DDDBD0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EC411F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4879915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5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43BA3015" w14:textId="62B1C54B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EC411F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110476669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5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14:paraId="58D360DB" w14:textId="0941A3D8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EC411F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b/>
              <w:bCs/>
              <w:color w:val="FFFFFF"/>
              <w:kern w:val="0"/>
              <w:sz w:val="16"/>
              <w:szCs w:val="16"/>
              <w:lang w:eastAsia="pt-BR"/>
              <w14:ligatures w14:val="none"/>
            </w:rPr>
            <w:id w:val="1478417470"/>
            <w:placeholder>
              <w:docPart w:val="9BCB70F6294F49399240D7A4F5B3F806"/>
            </w:placeholder>
          </w:sdtPr>
          <w:sdtContent>
            <w:tc>
              <w:tcPr>
                <w:tcW w:w="466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15478AB7" w14:textId="5046D9E0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0B1ED6">
                  <w:rPr>
                    <w:rFonts w:ascii="Arial" w:eastAsia="Times New Roman" w:hAnsi="Arial" w:cs="Arial"/>
                    <w:color w:val="000000" w:themeColor="text1"/>
                    <w:kern w:val="0"/>
                    <w:sz w:val="16"/>
                    <w:szCs w:val="16"/>
                    <w:lang w:eastAsia="pt-BR"/>
                    <w14:ligatures w14:val="none"/>
                  </w:rPr>
                  <w:t>Ex:  ENEX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b/>
              <w:bCs/>
              <w:color w:val="FFFFFF"/>
              <w:kern w:val="0"/>
              <w:sz w:val="16"/>
              <w:szCs w:val="16"/>
              <w:lang w:eastAsia="pt-BR"/>
              <w14:ligatures w14:val="none"/>
            </w:rPr>
            <w:id w:val="892233803"/>
            <w:placeholder>
              <w:docPart w:val="B53533C4D6024CE7A681CB76B34325F4"/>
            </w:placeholder>
          </w:sdtPr>
          <w:sdtContent>
            <w:tc>
              <w:tcPr>
                <w:tcW w:w="474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74A15057" w14:textId="2F80088B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3210AF">
                  <w:rPr>
                    <w:rFonts w:ascii="Arial" w:eastAsia="Times New Roman" w:hAnsi="Arial" w:cs="Arial"/>
                    <w:color w:val="000000" w:themeColor="text1"/>
                    <w:kern w:val="0"/>
                    <w:sz w:val="16"/>
                    <w:szCs w:val="16"/>
                    <w:lang w:eastAsia="pt-BR"/>
                    <w14:ligatures w14:val="none"/>
                  </w:rPr>
                  <w:t>Ex:  01A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-5190801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3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6B940CD8" w14:textId="3E777EB5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6D5389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136239959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5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29BDA265" w14:textId="00FBB7A8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6D5389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6944330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8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6B0BD421" w14:textId="44F450B2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6D5389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-13002175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62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3FD5F538" w14:textId="061995EB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6D5389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197271421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6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0E2D294F" w14:textId="47868BBF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6D5389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6565001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6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75966582" w14:textId="5D883592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6D5389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766511052"/>
            <w:placeholder>
              <w:docPart w:val="1A90EB7D07A9455D9F2639620BF912F5"/>
            </w:placeholder>
          </w:sdtPr>
          <w:sdtContent>
            <w:tc>
              <w:tcPr>
                <w:tcW w:w="384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25C113B4" w14:textId="2B0E3E57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751DD8"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00:00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-1314243611"/>
            <w:placeholder>
              <w:docPart w:val="344B87F072704A95AAEDD4CC5B5CF209"/>
            </w:placeholder>
            <w:date>
              <w:dateFormat w:val="dd/MM/yyyy"/>
              <w:lid w:val="pt-BR"/>
              <w:storeMappedDataAs w:val="dateTime"/>
              <w:calendar w:val="gregorian"/>
            </w:date>
          </w:sdtPr>
          <w:sdtContent>
            <w:tc>
              <w:tcPr>
                <w:tcW w:w="497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7B1DB462" w14:textId="11632B49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4F2E07"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Data</w:t>
                </w:r>
              </w:p>
            </w:tc>
          </w:sdtContent>
        </w:sdt>
      </w:tr>
      <w:tr w:rsidR="009B00A6" w:rsidRPr="003D5FBD" w14:paraId="3592D0B8" w14:textId="77777777" w:rsidTr="009B00A6">
        <w:trPr>
          <w:trHeight w:val="344"/>
        </w:trPr>
        <w:tc>
          <w:tcPr>
            <w:tcW w:w="1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3A10B9" w14:textId="77777777" w:rsidR="009B00A6" w:rsidRPr="003D5FBD" w:rsidRDefault="009B00A6" w:rsidP="009B00A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D5FB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7</w:t>
            </w:r>
          </w:p>
        </w:tc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335342055"/>
            <w:placeholder>
              <w:docPart w:val="C70503B2CE2E4A7290DEA1FDEE9F9C2F"/>
            </w:placeholder>
          </w:sdtPr>
          <w:sdtContent>
            <w:tc>
              <w:tcPr>
                <w:tcW w:w="415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38A086F0" w14:textId="570F5A19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DRT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1965610464"/>
            <w:placeholder>
              <w:docPart w:val="CBC186C0D14D4DD88292FCA9182FAA11"/>
            </w:placeholder>
          </w:sdtPr>
          <w:sdtContent>
            <w:tc>
              <w:tcPr>
                <w:tcW w:w="468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0165773D" w14:textId="363D068B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Nome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553356584"/>
            <w:placeholder>
              <w:docPart w:val="3719FF65DEEC4707B97C8AC3562DD417"/>
            </w:placeholder>
          </w:sdtPr>
          <w:sdtContent>
            <w:sdt>
              <w:sdtPr>
                <w:rPr>
                  <w:rFonts w:ascii="Arial" w:eastAsia="Times New Roman" w:hAnsi="Arial" w:cs="Arial"/>
                  <w:color w:val="000000"/>
                  <w:kern w:val="0"/>
                  <w:sz w:val="16"/>
                  <w:szCs w:val="16"/>
                  <w:lang w:eastAsia="pt-BR"/>
                  <w14:ligatures w14:val="none"/>
                </w:rPr>
                <w:id w:val="-1060085624"/>
                <w:placeholder>
                  <w:docPart w:val="E9385D893B7245F7BE348A6035C83323"/>
                </w:placeholder>
              </w:sdtPr>
              <w:sdtContent>
                <w:tc>
                  <w:tcPr>
                    <w:tcW w:w="396" w:type="pct"/>
                    <w:tcBorders>
                      <w:top w:val="nil"/>
                      <w:left w:val="nil"/>
                      <w:bottom w:val="single" w:sz="4" w:space="0" w:color="auto"/>
                      <w:right w:val="single" w:sz="4" w:space="0" w:color="auto"/>
                    </w:tcBorders>
                    <w:vAlign w:val="center"/>
                    <w:hideMark/>
                  </w:tcPr>
                  <w:p w14:paraId="2C9C0EAB" w14:textId="4F77A445" w:rsidR="009B00A6" w:rsidRPr="003D5FBD" w:rsidRDefault="004B01CD" w:rsidP="009B00A6">
                    <w:pPr>
                      <w:spacing w:after="0" w:line="240" w:lineRule="auto"/>
                      <w:jc w:val="center"/>
                      <w:rPr>
                        <w:rFonts w:ascii="Arial" w:eastAsia="Times New Roman" w:hAnsi="Arial" w:cs="Arial"/>
                        <w:color w:val="000000"/>
                        <w:kern w:val="0"/>
                        <w:sz w:val="16"/>
                        <w:szCs w:val="16"/>
                        <w:lang w:eastAsia="pt-BR"/>
                        <w14:ligatures w14:val="none"/>
                      </w:rPr>
                    </w:pPr>
                    <w:r>
                      <w:rPr>
                        <w:rFonts w:ascii="Arial" w:eastAsia="Times New Roman" w:hAnsi="Arial" w:cs="Arial"/>
                        <w:color w:val="000000"/>
                        <w:kern w:val="0"/>
                        <w:sz w:val="16"/>
                        <w:szCs w:val="16"/>
                        <w:lang w:eastAsia="pt-BR"/>
                        <w14:ligatures w14:val="none"/>
                      </w:rPr>
                      <w:t>PPP, PPI, PPA</w:t>
                    </w:r>
                  </w:p>
                </w:tc>
              </w:sdtContent>
            </w:sdt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-14336587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5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79EB6FBD" w14:textId="04852E42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EC411F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-13114733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5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582AA526" w14:textId="3FEC1905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EC411F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18191509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5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14:paraId="770E9238" w14:textId="23095FB9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EC411F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b/>
              <w:bCs/>
              <w:color w:val="FFFFFF"/>
              <w:kern w:val="0"/>
              <w:sz w:val="16"/>
              <w:szCs w:val="16"/>
              <w:lang w:eastAsia="pt-BR"/>
              <w14:ligatures w14:val="none"/>
            </w:rPr>
            <w:id w:val="-193007092"/>
            <w:placeholder>
              <w:docPart w:val="B1CFD835A8E444A79A263733D9FB9CA3"/>
            </w:placeholder>
          </w:sdtPr>
          <w:sdtContent>
            <w:tc>
              <w:tcPr>
                <w:tcW w:w="466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57ED9275" w14:textId="12134F16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0B1ED6">
                  <w:rPr>
                    <w:rFonts w:ascii="Arial" w:eastAsia="Times New Roman" w:hAnsi="Arial" w:cs="Arial"/>
                    <w:color w:val="000000" w:themeColor="text1"/>
                    <w:kern w:val="0"/>
                    <w:sz w:val="16"/>
                    <w:szCs w:val="16"/>
                    <w:lang w:eastAsia="pt-BR"/>
                    <w14:ligatures w14:val="none"/>
                  </w:rPr>
                  <w:t>Ex:  ENEX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b/>
              <w:bCs/>
              <w:color w:val="FFFFFF"/>
              <w:kern w:val="0"/>
              <w:sz w:val="16"/>
              <w:szCs w:val="16"/>
              <w:lang w:eastAsia="pt-BR"/>
              <w14:ligatures w14:val="none"/>
            </w:rPr>
            <w:id w:val="-1605949140"/>
            <w:placeholder>
              <w:docPart w:val="8C827C8E56074250B13EA636431D2B13"/>
            </w:placeholder>
          </w:sdtPr>
          <w:sdtContent>
            <w:tc>
              <w:tcPr>
                <w:tcW w:w="474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50186B38" w14:textId="5E2D2B35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3210AF">
                  <w:rPr>
                    <w:rFonts w:ascii="Arial" w:eastAsia="Times New Roman" w:hAnsi="Arial" w:cs="Arial"/>
                    <w:color w:val="000000" w:themeColor="text1"/>
                    <w:kern w:val="0"/>
                    <w:sz w:val="16"/>
                    <w:szCs w:val="16"/>
                    <w:lang w:eastAsia="pt-BR"/>
                    <w14:ligatures w14:val="none"/>
                  </w:rPr>
                  <w:t>Ex:  01A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31099220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3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53D61F94" w14:textId="038BA1BE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6D5389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-14846883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5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5886619B" w14:textId="2B76A6CB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6D5389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-6784246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8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365B6647" w14:textId="4F207E7F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6D5389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10266799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62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6B6F8C01" w14:textId="3634118B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6D5389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5258374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6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315AF6E1" w14:textId="463B6C01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6D5389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-16950682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6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09BDDA9A" w14:textId="20B3EB39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6D5389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-366140810"/>
            <w:placeholder>
              <w:docPart w:val="57015AE898444A439BFF76A0B7F2F9F1"/>
            </w:placeholder>
          </w:sdtPr>
          <w:sdtContent>
            <w:tc>
              <w:tcPr>
                <w:tcW w:w="384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5377F6A6" w14:textId="2FE27B11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751DD8"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00:00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-2021611792"/>
            <w:placeholder>
              <w:docPart w:val="865A1936918E4164B05BB68734D6774D"/>
            </w:placeholder>
            <w:date>
              <w:dateFormat w:val="dd/MM/yyyy"/>
              <w:lid w:val="pt-BR"/>
              <w:storeMappedDataAs w:val="dateTime"/>
              <w:calendar w:val="gregorian"/>
            </w:date>
          </w:sdtPr>
          <w:sdtContent>
            <w:tc>
              <w:tcPr>
                <w:tcW w:w="497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3C3E1AB1" w14:textId="4E36048B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4F2E07"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Data</w:t>
                </w:r>
              </w:p>
            </w:tc>
          </w:sdtContent>
        </w:sdt>
      </w:tr>
      <w:tr w:rsidR="009B00A6" w:rsidRPr="003D5FBD" w14:paraId="1777458A" w14:textId="77777777" w:rsidTr="009B00A6">
        <w:trPr>
          <w:trHeight w:val="344"/>
        </w:trPr>
        <w:tc>
          <w:tcPr>
            <w:tcW w:w="1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5DE335" w14:textId="77777777" w:rsidR="009B00A6" w:rsidRPr="003D5FBD" w:rsidRDefault="009B00A6" w:rsidP="009B00A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D5FB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8</w:t>
            </w:r>
          </w:p>
        </w:tc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569156621"/>
            <w:placeholder>
              <w:docPart w:val="D1A569F1F8084D17A1716C6F002AFFFD"/>
            </w:placeholder>
          </w:sdtPr>
          <w:sdtContent>
            <w:tc>
              <w:tcPr>
                <w:tcW w:w="415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18E24338" w14:textId="71B428D3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DRT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-426884599"/>
            <w:placeholder>
              <w:docPart w:val="8CC3A1B807E94F65B78FD683608BFA21"/>
            </w:placeholder>
          </w:sdtPr>
          <w:sdtContent>
            <w:tc>
              <w:tcPr>
                <w:tcW w:w="468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3B398274" w14:textId="56AA8B09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Nome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-176124177"/>
            <w:placeholder>
              <w:docPart w:val="70D3508FBD804E599CB577B590D1E822"/>
            </w:placeholder>
          </w:sdtPr>
          <w:sdtContent>
            <w:sdt>
              <w:sdtPr>
                <w:rPr>
                  <w:rFonts w:ascii="Arial" w:eastAsia="Times New Roman" w:hAnsi="Arial" w:cs="Arial"/>
                  <w:color w:val="000000"/>
                  <w:kern w:val="0"/>
                  <w:sz w:val="16"/>
                  <w:szCs w:val="16"/>
                  <w:lang w:eastAsia="pt-BR"/>
                  <w14:ligatures w14:val="none"/>
                </w:rPr>
                <w:id w:val="1404263910"/>
                <w:placeholder>
                  <w:docPart w:val="435B957FDBFD45279C383CA77F5BD0A9"/>
                </w:placeholder>
              </w:sdtPr>
              <w:sdtContent>
                <w:tc>
                  <w:tcPr>
                    <w:tcW w:w="396" w:type="pct"/>
                    <w:tcBorders>
                      <w:top w:val="nil"/>
                      <w:left w:val="nil"/>
                      <w:bottom w:val="single" w:sz="4" w:space="0" w:color="auto"/>
                      <w:right w:val="single" w:sz="4" w:space="0" w:color="auto"/>
                    </w:tcBorders>
                    <w:vAlign w:val="center"/>
                    <w:hideMark/>
                  </w:tcPr>
                  <w:p w14:paraId="284E5E14" w14:textId="4EA5A00C" w:rsidR="009B00A6" w:rsidRPr="003D5FBD" w:rsidRDefault="004B01CD" w:rsidP="009B00A6">
                    <w:pPr>
                      <w:spacing w:after="0" w:line="240" w:lineRule="auto"/>
                      <w:jc w:val="center"/>
                      <w:rPr>
                        <w:rFonts w:ascii="Arial" w:eastAsia="Times New Roman" w:hAnsi="Arial" w:cs="Arial"/>
                        <w:color w:val="000000"/>
                        <w:kern w:val="0"/>
                        <w:sz w:val="16"/>
                        <w:szCs w:val="16"/>
                        <w:lang w:eastAsia="pt-BR"/>
                        <w14:ligatures w14:val="none"/>
                      </w:rPr>
                    </w:pPr>
                    <w:r>
                      <w:rPr>
                        <w:rFonts w:ascii="Arial" w:eastAsia="Times New Roman" w:hAnsi="Arial" w:cs="Arial"/>
                        <w:color w:val="000000"/>
                        <w:kern w:val="0"/>
                        <w:sz w:val="16"/>
                        <w:szCs w:val="16"/>
                        <w:lang w:eastAsia="pt-BR"/>
                        <w14:ligatures w14:val="none"/>
                      </w:rPr>
                      <w:t>PPP, PPI, PPA</w:t>
                    </w:r>
                  </w:p>
                </w:tc>
              </w:sdtContent>
            </w:sdt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1442426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5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617BF91C" w14:textId="5BCECB79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EC411F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-10894583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5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6C108AD3" w14:textId="0806EA07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EC411F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193485727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5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14:paraId="51AAB0D2" w14:textId="4870B161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EC411F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b/>
              <w:bCs/>
              <w:color w:val="FFFFFF"/>
              <w:kern w:val="0"/>
              <w:sz w:val="16"/>
              <w:szCs w:val="16"/>
              <w:lang w:eastAsia="pt-BR"/>
              <w14:ligatures w14:val="none"/>
            </w:rPr>
            <w:id w:val="-1821647099"/>
            <w:placeholder>
              <w:docPart w:val="4641FE280DE04BC1951A06A89CD5EB8F"/>
            </w:placeholder>
          </w:sdtPr>
          <w:sdtContent>
            <w:tc>
              <w:tcPr>
                <w:tcW w:w="466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0A0C25BC" w14:textId="1F837168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0B1ED6">
                  <w:rPr>
                    <w:rFonts w:ascii="Arial" w:eastAsia="Times New Roman" w:hAnsi="Arial" w:cs="Arial"/>
                    <w:color w:val="000000" w:themeColor="text1"/>
                    <w:kern w:val="0"/>
                    <w:sz w:val="16"/>
                    <w:szCs w:val="16"/>
                    <w:lang w:eastAsia="pt-BR"/>
                    <w14:ligatures w14:val="none"/>
                  </w:rPr>
                  <w:t>Ex:  ENEX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b/>
              <w:bCs/>
              <w:color w:val="FFFFFF"/>
              <w:kern w:val="0"/>
              <w:sz w:val="16"/>
              <w:szCs w:val="16"/>
              <w:lang w:eastAsia="pt-BR"/>
              <w14:ligatures w14:val="none"/>
            </w:rPr>
            <w:id w:val="1879202700"/>
            <w:placeholder>
              <w:docPart w:val="A7629621BBCF4522A9DD3F3708A5D2E6"/>
            </w:placeholder>
          </w:sdtPr>
          <w:sdtContent>
            <w:tc>
              <w:tcPr>
                <w:tcW w:w="474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0F10489C" w14:textId="3155F1CB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3210AF">
                  <w:rPr>
                    <w:rFonts w:ascii="Arial" w:eastAsia="Times New Roman" w:hAnsi="Arial" w:cs="Arial"/>
                    <w:color w:val="000000" w:themeColor="text1"/>
                    <w:kern w:val="0"/>
                    <w:sz w:val="16"/>
                    <w:szCs w:val="16"/>
                    <w:lang w:eastAsia="pt-BR"/>
                    <w14:ligatures w14:val="none"/>
                  </w:rPr>
                  <w:t>Ex:  01A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10329218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3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7EBE3BB2" w14:textId="71F665E6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6D5389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642214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5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63051040" w14:textId="1C058543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6D5389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149760594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8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544D595D" w14:textId="008823D9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6D5389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2204141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62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366A3720" w14:textId="7B3A09A1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6D5389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-5144646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6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23D1A782" w14:textId="20EFA6B2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6D5389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16551039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6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3D13FABF" w14:textId="4545C92C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6D5389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1016354920"/>
            <w:placeholder>
              <w:docPart w:val="6175A65B9AF240B2A5DEA6ECB74CBDDE"/>
            </w:placeholder>
          </w:sdtPr>
          <w:sdtContent>
            <w:tc>
              <w:tcPr>
                <w:tcW w:w="384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42874708" w14:textId="6E0FE0BD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751DD8"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00:00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2069380236"/>
            <w:placeholder>
              <w:docPart w:val="36BA7EF34B994F31A7A6220DAA9ADCE1"/>
            </w:placeholder>
            <w:date>
              <w:dateFormat w:val="dd/MM/yyyy"/>
              <w:lid w:val="pt-BR"/>
              <w:storeMappedDataAs w:val="dateTime"/>
              <w:calendar w:val="gregorian"/>
            </w:date>
          </w:sdtPr>
          <w:sdtContent>
            <w:tc>
              <w:tcPr>
                <w:tcW w:w="497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5ABCC8FC" w14:textId="08823519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4F2E07"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Data</w:t>
                </w:r>
              </w:p>
            </w:tc>
          </w:sdtContent>
        </w:sdt>
      </w:tr>
      <w:tr w:rsidR="009B00A6" w:rsidRPr="003D5FBD" w14:paraId="6894B5A9" w14:textId="77777777" w:rsidTr="009B00A6">
        <w:trPr>
          <w:trHeight w:val="344"/>
        </w:trPr>
        <w:tc>
          <w:tcPr>
            <w:tcW w:w="1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B37861" w14:textId="77777777" w:rsidR="009B00A6" w:rsidRPr="003D5FBD" w:rsidRDefault="009B00A6" w:rsidP="009B00A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D5FB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9</w:t>
            </w:r>
          </w:p>
        </w:tc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-474138496"/>
            <w:placeholder>
              <w:docPart w:val="89AE281337C1455C8826386554004E2B"/>
            </w:placeholder>
          </w:sdtPr>
          <w:sdtContent>
            <w:tc>
              <w:tcPr>
                <w:tcW w:w="415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611DF262" w14:textId="6B9A3948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DRT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-1842076148"/>
            <w:placeholder>
              <w:docPart w:val="D8858EEDA89345CD8F1F2E8CC6AB96E1"/>
            </w:placeholder>
          </w:sdtPr>
          <w:sdtContent>
            <w:tc>
              <w:tcPr>
                <w:tcW w:w="468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54E88EF0" w14:textId="7C47D6CC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Nome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2025749516"/>
            <w:placeholder>
              <w:docPart w:val="4D915A4BA07D4C19B5075DC466C20828"/>
            </w:placeholder>
          </w:sdtPr>
          <w:sdtContent>
            <w:sdt>
              <w:sdtPr>
                <w:rPr>
                  <w:rFonts w:ascii="Arial" w:eastAsia="Times New Roman" w:hAnsi="Arial" w:cs="Arial"/>
                  <w:color w:val="000000"/>
                  <w:kern w:val="0"/>
                  <w:sz w:val="16"/>
                  <w:szCs w:val="16"/>
                  <w:lang w:eastAsia="pt-BR"/>
                  <w14:ligatures w14:val="none"/>
                </w:rPr>
                <w:id w:val="-777487420"/>
                <w:placeholder>
                  <w:docPart w:val="AE9E3AEA85924A988B8EE7B9085C1958"/>
                </w:placeholder>
              </w:sdtPr>
              <w:sdtContent>
                <w:tc>
                  <w:tcPr>
                    <w:tcW w:w="396" w:type="pct"/>
                    <w:tcBorders>
                      <w:top w:val="nil"/>
                      <w:left w:val="nil"/>
                      <w:bottom w:val="single" w:sz="4" w:space="0" w:color="auto"/>
                      <w:right w:val="single" w:sz="4" w:space="0" w:color="auto"/>
                    </w:tcBorders>
                    <w:vAlign w:val="center"/>
                    <w:hideMark/>
                  </w:tcPr>
                  <w:p w14:paraId="78C07842" w14:textId="3DCB2F7B" w:rsidR="009B00A6" w:rsidRPr="003D5FBD" w:rsidRDefault="004B01CD" w:rsidP="009B00A6">
                    <w:pPr>
                      <w:spacing w:after="0" w:line="240" w:lineRule="auto"/>
                      <w:jc w:val="center"/>
                      <w:rPr>
                        <w:rFonts w:ascii="Arial" w:eastAsia="Times New Roman" w:hAnsi="Arial" w:cs="Arial"/>
                        <w:color w:val="000000"/>
                        <w:kern w:val="0"/>
                        <w:sz w:val="16"/>
                        <w:szCs w:val="16"/>
                        <w:lang w:eastAsia="pt-BR"/>
                        <w14:ligatures w14:val="none"/>
                      </w:rPr>
                    </w:pPr>
                    <w:r>
                      <w:rPr>
                        <w:rFonts w:ascii="Arial" w:eastAsia="Times New Roman" w:hAnsi="Arial" w:cs="Arial"/>
                        <w:color w:val="000000"/>
                        <w:kern w:val="0"/>
                        <w:sz w:val="16"/>
                        <w:szCs w:val="16"/>
                        <w:lang w:eastAsia="pt-BR"/>
                        <w14:ligatures w14:val="none"/>
                      </w:rPr>
                      <w:t>PPP, PPI, PPA</w:t>
                    </w:r>
                  </w:p>
                </w:tc>
              </w:sdtContent>
            </w:sdt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13213086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5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0AD26B79" w14:textId="25B56C90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EC411F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3476096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5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4571BF39" w14:textId="65EE2715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EC411F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12857709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5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14:paraId="37C1C560" w14:textId="75E9A8FF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EC411F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b/>
              <w:bCs/>
              <w:color w:val="FFFFFF"/>
              <w:kern w:val="0"/>
              <w:sz w:val="16"/>
              <w:szCs w:val="16"/>
              <w:lang w:eastAsia="pt-BR"/>
              <w14:ligatures w14:val="none"/>
            </w:rPr>
            <w:id w:val="-1549829713"/>
            <w:placeholder>
              <w:docPart w:val="FEF5F045B45E4AF2B166C8AA8AF83B3C"/>
            </w:placeholder>
          </w:sdtPr>
          <w:sdtContent>
            <w:tc>
              <w:tcPr>
                <w:tcW w:w="466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3419264B" w14:textId="3C4A4050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0B1ED6">
                  <w:rPr>
                    <w:rFonts w:ascii="Arial" w:eastAsia="Times New Roman" w:hAnsi="Arial" w:cs="Arial"/>
                    <w:color w:val="000000" w:themeColor="text1"/>
                    <w:kern w:val="0"/>
                    <w:sz w:val="16"/>
                    <w:szCs w:val="16"/>
                    <w:lang w:eastAsia="pt-BR"/>
                    <w14:ligatures w14:val="none"/>
                  </w:rPr>
                  <w:t>Ex:  ENEX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b/>
              <w:bCs/>
              <w:color w:val="FFFFFF"/>
              <w:kern w:val="0"/>
              <w:sz w:val="16"/>
              <w:szCs w:val="16"/>
              <w:lang w:eastAsia="pt-BR"/>
              <w14:ligatures w14:val="none"/>
            </w:rPr>
            <w:id w:val="-1003045197"/>
            <w:placeholder>
              <w:docPart w:val="664AEF8ED6154A1DB1092CE7B8000357"/>
            </w:placeholder>
          </w:sdtPr>
          <w:sdtContent>
            <w:tc>
              <w:tcPr>
                <w:tcW w:w="474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43DEED7A" w14:textId="207CDC33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3210AF">
                  <w:rPr>
                    <w:rFonts w:ascii="Arial" w:eastAsia="Times New Roman" w:hAnsi="Arial" w:cs="Arial"/>
                    <w:color w:val="000000" w:themeColor="text1"/>
                    <w:kern w:val="0"/>
                    <w:sz w:val="16"/>
                    <w:szCs w:val="16"/>
                    <w:lang w:eastAsia="pt-BR"/>
                    <w14:ligatures w14:val="none"/>
                  </w:rPr>
                  <w:t>Ex:  01A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69412512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3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5A49402E" w14:textId="45E78388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6D5389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9004159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5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472FFCE7" w14:textId="68788548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6D5389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6130681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8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1705FBBE" w14:textId="4BC1CBB8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6D5389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-1153703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62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5B9768FC" w14:textId="66EAFE20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6D5389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123665891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6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5AA377E4" w14:textId="0FE8646D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6D5389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111610376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6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4C3B58B1" w14:textId="7F712B38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6D5389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1534384162"/>
            <w:placeholder>
              <w:docPart w:val="BA1C04EC246E4836B81D0D22D936B70A"/>
            </w:placeholder>
          </w:sdtPr>
          <w:sdtContent>
            <w:tc>
              <w:tcPr>
                <w:tcW w:w="384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1BC6699A" w14:textId="7F87AF91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751DD8"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00:00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-1399118753"/>
            <w:placeholder>
              <w:docPart w:val="90337AF124694EDF8157B584703AEE02"/>
            </w:placeholder>
            <w:date>
              <w:dateFormat w:val="dd/MM/yyyy"/>
              <w:lid w:val="pt-BR"/>
              <w:storeMappedDataAs w:val="dateTime"/>
              <w:calendar w:val="gregorian"/>
            </w:date>
          </w:sdtPr>
          <w:sdtContent>
            <w:tc>
              <w:tcPr>
                <w:tcW w:w="497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25CDF09E" w14:textId="4657AC00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4F2E07"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Data</w:t>
                </w:r>
              </w:p>
            </w:tc>
          </w:sdtContent>
        </w:sdt>
      </w:tr>
      <w:tr w:rsidR="009B00A6" w:rsidRPr="003D5FBD" w14:paraId="2A6D3587" w14:textId="77777777" w:rsidTr="009B00A6">
        <w:trPr>
          <w:trHeight w:val="344"/>
        </w:trPr>
        <w:tc>
          <w:tcPr>
            <w:tcW w:w="1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0A138D" w14:textId="77777777" w:rsidR="009B00A6" w:rsidRPr="003D5FBD" w:rsidRDefault="009B00A6" w:rsidP="009B00A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D5FB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10</w:t>
            </w:r>
          </w:p>
        </w:tc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-1746331062"/>
            <w:placeholder>
              <w:docPart w:val="25CEFBD4C5984FA7A0CD64DE80298406"/>
            </w:placeholder>
          </w:sdtPr>
          <w:sdtContent>
            <w:tc>
              <w:tcPr>
                <w:tcW w:w="415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199CC511" w14:textId="72F8153B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DRT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361867641"/>
            <w:placeholder>
              <w:docPart w:val="A3B97806C17A414196441FA52FA909B2"/>
            </w:placeholder>
          </w:sdtPr>
          <w:sdtContent>
            <w:tc>
              <w:tcPr>
                <w:tcW w:w="468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2E40E389" w14:textId="7E61DC6B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Nome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-839378217"/>
            <w:placeholder>
              <w:docPart w:val="9CA94E0C1A064F49A97478F8503552DE"/>
            </w:placeholder>
          </w:sdtPr>
          <w:sdtContent>
            <w:sdt>
              <w:sdtPr>
                <w:rPr>
                  <w:rFonts w:ascii="Arial" w:eastAsia="Times New Roman" w:hAnsi="Arial" w:cs="Arial"/>
                  <w:color w:val="000000"/>
                  <w:kern w:val="0"/>
                  <w:sz w:val="16"/>
                  <w:szCs w:val="16"/>
                  <w:lang w:eastAsia="pt-BR"/>
                  <w14:ligatures w14:val="none"/>
                </w:rPr>
                <w:id w:val="-803462514"/>
                <w:placeholder>
                  <w:docPart w:val="F0620966D5944CB48BDF12DE07A0B008"/>
                </w:placeholder>
              </w:sdtPr>
              <w:sdtContent>
                <w:tc>
                  <w:tcPr>
                    <w:tcW w:w="396" w:type="pct"/>
                    <w:tcBorders>
                      <w:top w:val="nil"/>
                      <w:left w:val="nil"/>
                      <w:bottom w:val="single" w:sz="4" w:space="0" w:color="auto"/>
                      <w:right w:val="single" w:sz="4" w:space="0" w:color="auto"/>
                    </w:tcBorders>
                    <w:vAlign w:val="center"/>
                    <w:hideMark/>
                  </w:tcPr>
                  <w:p w14:paraId="0A65C7C1" w14:textId="758A5709" w:rsidR="009B00A6" w:rsidRPr="003D5FBD" w:rsidRDefault="004B01CD" w:rsidP="009B00A6">
                    <w:pPr>
                      <w:spacing w:after="0" w:line="240" w:lineRule="auto"/>
                      <w:jc w:val="center"/>
                      <w:rPr>
                        <w:rFonts w:ascii="Arial" w:eastAsia="Times New Roman" w:hAnsi="Arial" w:cs="Arial"/>
                        <w:color w:val="000000"/>
                        <w:kern w:val="0"/>
                        <w:sz w:val="16"/>
                        <w:szCs w:val="16"/>
                        <w:lang w:eastAsia="pt-BR"/>
                        <w14:ligatures w14:val="none"/>
                      </w:rPr>
                    </w:pPr>
                    <w:r>
                      <w:rPr>
                        <w:rFonts w:ascii="Arial" w:eastAsia="Times New Roman" w:hAnsi="Arial" w:cs="Arial"/>
                        <w:color w:val="000000"/>
                        <w:kern w:val="0"/>
                        <w:sz w:val="16"/>
                        <w:szCs w:val="16"/>
                        <w:lang w:eastAsia="pt-BR"/>
                        <w14:ligatures w14:val="none"/>
                      </w:rPr>
                      <w:t>PPP, PPI, PPA</w:t>
                    </w:r>
                  </w:p>
                </w:tc>
              </w:sdtContent>
            </w:sdt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20156488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5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7DACE770" w14:textId="2A5AB2EF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EC411F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-1219259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5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6D37B9F5" w14:textId="219E4C24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EC411F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107439995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5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14:paraId="0DE5D907" w14:textId="0244DBA0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EC411F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b/>
              <w:bCs/>
              <w:color w:val="FFFFFF"/>
              <w:kern w:val="0"/>
              <w:sz w:val="16"/>
              <w:szCs w:val="16"/>
              <w:lang w:eastAsia="pt-BR"/>
              <w14:ligatures w14:val="none"/>
            </w:rPr>
            <w:id w:val="1914272107"/>
            <w:placeholder>
              <w:docPart w:val="C115D766F48E4469BEB858BE751803C1"/>
            </w:placeholder>
          </w:sdtPr>
          <w:sdtContent>
            <w:tc>
              <w:tcPr>
                <w:tcW w:w="466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76A86AC7" w14:textId="2D5CF94F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0B1ED6">
                  <w:rPr>
                    <w:rFonts w:ascii="Arial" w:eastAsia="Times New Roman" w:hAnsi="Arial" w:cs="Arial"/>
                    <w:color w:val="000000" w:themeColor="text1"/>
                    <w:kern w:val="0"/>
                    <w:sz w:val="16"/>
                    <w:szCs w:val="16"/>
                    <w:lang w:eastAsia="pt-BR"/>
                    <w14:ligatures w14:val="none"/>
                  </w:rPr>
                  <w:t>Ex:  ENEX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b/>
              <w:bCs/>
              <w:color w:val="FFFFFF"/>
              <w:kern w:val="0"/>
              <w:sz w:val="16"/>
              <w:szCs w:val="16"/>
              <w:lang w:eastAsia="pt-BR"/>
              <w14:ligatures w14:val="none"/>
            </w:rPr>
            <w:id w:val="-1363430871"/>
            <w:placeholder>
              <w:docPart w:val="5B484042BF63402F87029E48F5A6BD32"/>
            </w:placeholder>
          </w:sdtPr>
          <w:sdtContent>
            <w:tc>
              <w:tcPr>
                <w:tcW w:w="474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36155D43" w14:textId="19C9387B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3210AF">
                  <w:rPr>
                    <w:rFonts w:ascii="Arial" w:eastAsia="Times New Roman" w:hAnsi="Arial" w:cs="Arial"/>
                    <w:color w:val="000000" w:themeColor="text1"/>
                    <w:kern w:val="0"/>
                    <w:sz w:val="16"/>
                    <w:szCs w:val="16"/>
                    <w:lang w:eastAsia="pt-BR"/>
                    <w14:ligatures w14:val="none"/>
                  </w:rPr>
                  <w:t>Ex:  01A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-115167201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3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6CA7AEAD" w14:textId="107B9560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6D5389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-4490915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5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77E50CCB" w14:textId="26AC05B1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6D5389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-9163275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8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2928C1F5" w14:textId="6A4B25EC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6D5389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-10690399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62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1BA5915F" w14:textId="497E401D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6D5389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-10274145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6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39C6BA49" w14:textId="3995A30E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6D5389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17306501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6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17E55505" w14:textId="2296DF30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6D5389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-290512266"/>
            <w:placeholder>
              <w:docPart w:val="1B567D719D304211966AE71D6583C060"/>
            </w:placeholder>
          </w:sdtPr>
          <w:sdtContent>
            <w:tc>
              <w:tcPr>
                <w:tcW w:w="384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53FB53C4" w14:textId="29A18CD6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751DD8"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00:00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709692196"/>
            <w:placeholder>
              <w:docPart w:val="441EE9B295C94E84860BBFB61E90A1C1"/>
            </w:placeholder>
            <w:date>
              <w:dateFormat w:val="dd/MM/yyyy"/>
              <w:lid w:val="pt-BR"/>
              <w:storeMappedDataAs w:val="dateTime"/>
              <w:calendar w:val="gregorian"/>
            </w:date>
          </w:sdtPr>
          <w:sdtContent>
            <w:tc>
              <w:tcPr>
                <w:tcW w:w="497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6BC973D2" w14:textId="520A7F62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4F2E07"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Data</w:t>
                </w:r>
              </w:p>
            </w:tc>
          </w:sdtContent>
        </w:sdt>
      </w:tr>
      <w:tr w:rsidR="009B00A6" w:rsidRPr="003D5FBD" w14:paraId="65DA99E1" w14:textId="77777777" w:rsidTr="00C0583C">
        <w:trPr>
          <w:trHeight w:val="344"/>
        </w:trPr>
        <w:tc>
          <w:tcPr>
            <w:tcW w:w="1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AB47CC" w14:textId="77777777" w:rsidR="009B00A6" w:rsidRPr="003D5FBD" w:rsidRDefault="009B00A6" w:rsidP="009B00A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D5FB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11</w:t>
            </w:r>
          </w:p>
        </w:tc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1541006899"/>
            <w:placeholder>
              <w:docPart w:val="E08EDD186B0643B3BE4E145037903EE2"/>
            </w:placeholder>
          </w:sdtPr>
          <w:sdtContent>
            <w:tc>
              <w:tcPr>
                <w:tcW w:w="415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57EE2916" w14:textId="58859536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DRT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2085943554"/>
            <w:placeholder>
              <w:docPart w:val="0BEC65C9D7A941D2A82C95E5ECE4D307"/>
            </w:placeholder>
          </w:sdtPr>
          <w:sdtContent>
            <w:tc>
              <w:tcPr>
                <w:tcW w:w="468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66AB11DF" w14:textId="120D63EC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Nome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1213619309"/>
            <w:placeholder>
              <w:docPart w:val="3E72202234B942FB88ABA25CBD1F4DEF"/>
            </w:placeholder>
          </w:sdtPr>
          <w:sdtContent>
            <w:sdt>
              <w:sdtPr>
                <w:rPr>
                  <w:rFonts w:ascii="Arial" w:eastAsia="Times New Roman" w:hAnsi="Arial" w:cs="Arial"/>
                  <w:color w:val="000000"/>
                  <w:kern w:val="0"/>
                  <w:sz w:val="16"/>
                  <w:szCs w:val="16"/>
                  <w:lang w:eastAsia="pt-BR"/>
                  <w14:ligatures w14:val="none"/>
                </w:rPr>
                <w:id w:val="-1808465999"/>
                <w:placeholder>
                  <w:docPart w:val="A44AD12D8A284D0C8982469DAF752BB0"/>
                </w:placeholder>
              </w:sdtPr>
              <w:sdtContent>
                <w:tc>
                  <w:tcPr>
                    <w:tcW w:w="396" w:type="pct"/>
                    <w:tcBorders>
                      <w:top w:val="nil"/>
                      <w:left w:val="nil"/>
                      <w:bottom w:val="single" w:sz="4" w:space="0" w:color="auto"/>
                      <w:right w:val="single" w:sz="4" w:space="0" w:color="auto"/>
                    </w:tcBorders>
                    <w:vAlign w:val="center"/>
                    <w:hideMark/>
                  </w:tcPr>
                  <w:p w14:paraId="4BD992E5" w14:textId="43FD8F2C" w:rsidR="009B00A6" w:rsidRPr="003D5FBD" w:rsidRDefault="004B01CD" w:rsidP="009B00A6">
                    <w:pPr>
                      <w:spacing w:after="0" w:line="240" w:lineRule="auto"/>
                      <w:jc w:val="center"/>
                      <w:rPr>
                        <w:rFonts w:ascii="Arial" w:eastAsia="Times New Roman" w:hAnsi="Arial" w:cs="Arial"/>
                        <w:color w:val="000000"/>
                        <w:kern w:val="0"/>
                        <w:sz w:val="16"/>
                        <w:szCs w:val="16"/>
                        <w:lang w:eastAsia="pt-BR"/>
                        <w14:ligatures w14:val="none"/>
                      </w:rPr>
                    </w:pPr>
                    <w:r>
                      <w:rPr>
                        <w:rFonts w:ascii="Arial" w:eastAsia="Times New Roman" w:hAnsi="Arial" w:cs="Arial"/>
                        <w:color w:val="000000"/>
                        <w:kern w:val="0"/>
                        <w:sz w:val="16"/>
                        <w:szCs w:val="16"/>
                        <w:lang w:eastAsia="pt-BR"/>
                        <w14:ligatures w14:val="none"/>
                      </w:rPr>
                      <w:t>PPP, PPI, PPA</w:t>
                    </w:r>
                  </w:p>
                </w:tc>
              </w:sdtContent>
            </w:sdt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-3839477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5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74E530D5" w14:textId="7424578E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EC411F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-15818958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5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178F4CD3" w14:textId="144DBC7A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EC411F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12974046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5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14:paraId="6F82EE6D" w14:textId="78121710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EC411F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b/>
              <w:bCs/>
              <w:color w:val="FFFFFF"/>
              <w:kern w:val="0"/>
              <w:sz w:val="16"/>
              <w:szCs w:val="16"/>
              <w:lang w:eastAsia="pt-BR"/>
              <w14:ligatures w14:val="none"/>
            </w:rPr>
            <w:id w:val="1792929609"/>
            <w:placeholder>
              <w:docPart w:val="E34ABA2E7DAC4603AA304CAEF46A148B"/>
            </w:placeholder>
          </w:sdtPr>
          <w:sdtContent>
            <w:tc>
              <w:tcPr>
                <w:tcW w:w="466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3BB82FE6" w14:textId="17F42508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0B1ED6">
                  <w:rPr>
                    <w:rFonts w:ascii="Arial" w:eastAsia="Times New Roman" w:hAnsi="Arial" w:cs="Arial"/>
                    <w:color w:val="000000" w:themeColor="text1"/>
                    <w:kern w:val="0"/>
                    <w:sz w:val="16"/>
                    <w:szCs w:val="16"/>
                    <w:lang w:eastAsia="pt-BR"/>
                    <w14:ligatures w14:val="none"/>
                  </w:rPr>
                  <w:t>Ex:  ENEX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b/>
              <w:bCs/>
              <w:color w:val="FFFFFF"/>
              <w:kern w:val="0"/>
              <w:sz w:val="16"/>
              <w:szCs w:val="16"/>
              <w:lang w:eastAsia="pt-BR"/>
              <w14:ligatures w14:val="none"/>
            </w:rPr>
            <w:id w:val="-1702930963"/>
            <w:placeholder>
              <w:docPart w:val="05DB49F88A64482094F2F7020A643DAA"/>
            </w:placeholder>
          </w:sdtPr>
          <w:sdtContent>
            <w:tc>
              <w:tcPr>
                <w:tcW w:w="474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24125197" w14:textId="553DE855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3210AF">
                  <w:rPr>
                    <w:rFonts w:ascii="Arial" w:eastAsia="Times New Roman" w:hAnsi="Arial" w:cs="Arial"/>
                    <w:color w:val="000000" w:themeColor="text1"/>
                    <w:kern w:val="0"/>
                    <w:sz w:val="16"/>
                    <w:szCs w:val="16"/>
                    <w:lang w:eastAsia="pt-BR"/>
                    <w14:ligatures w14:val="none"/>
                  </w:rPr>
                  <w:t>Ex:  01A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-53296254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3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6DD0C8D2" w14:textId="28F6FBB0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6D5389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16235761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5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7DB51E9D" w14:textId="3FC4F87F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6D5389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-10745023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8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286476D4" w14:textId="4096946F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6D5389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3835357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62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312F7E5B" w14:textId="6A81642E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6D5389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20338382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6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060F2CA6" w14:textId="0F414E0D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6D5389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5700094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6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0F3089A4" w14:textId="00C3F385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6D5389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-627700918"/>
            <w:placeholder>
              <w:docPart w:val="8D0D2701F64849D2846AF991D780C248"/>
            </w:placeholder>
          </w:sdtPr>
          <w:sdtContent>
            <w:tc>
              <w:tcPr>
                <w:tcW w:w="384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541D07EF" w14:textId="2F2BBD9B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751DD8"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00:00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-449479153"/>
            <w:placeholder>
              <w:docPart w:val="94D5FE65D84445C48B963ABBD79FFB99"/>
            </w:placeholder>
            <w:date>
              <w:dateFormat w:val="dd/MM/yyyy"/>
              <w:lid w:val="pt-BR"/>
              <w:storeMappedDataAs w:val="dateTime"/>
              <w:calendar w:val="gregorian"/>
            </w:date>
          </w:sdtPr>
          <w:sdtContent>
            <w:tc>
              <w:tcPr>
                <w:tcW w:w="497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78C62DDE" w14:textId="285B5BC3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4F2E07"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Data</w:t>
                </w:r>
              </w:p>
            </w:tc>
          </w:sdtContent>
        </w:sdt>
      </w:tr>
      <w:tr w:rsidR="009B00A6" w:rsidRPr="003D5FBD" w14:paraId="2E7CE40E" w14:textId="77777777" w:rsidTr="00C0583C">
        <w:trPr>
          <w:trHeight w:val="344"/>
        </w:trPr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4E2CE0" w14:textId="77777777" w:rsidR="009B00A6" w:rsidRPr="003D5FBD" w:rsidRDefault="009B00A6" w:rsidP="009B00A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D5FB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12</w:t>
            </w:r>
          </w:p>
        </w:tc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299888665"/>
            <w:placeholder>
              <w:docPart w:val="5F95A0868FC34E59838DD9DCE0975E67"/>
            </w:placeholder>
          </w:sdtPr>
          <w:sdtContent>
            <w:tc>
              <w:tcPr>
                <w:tcW w:w="415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681C4292" w14:textId="2AE450A5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DRT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727657524"/>
            <w:placeholder>
              <w:docPart w:val="03D668EE9649491AB3C2FE013B0091A7"/>
            </w:placeholder>
          </w:sdtPr>
          <w:sdtContent>
            <w:tc>
              <w:tcPr>
                <w:tcW w:w="468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1F32D9E5" w14:textId="129F284B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Nome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167753814"/>
            <w:placeholder>
              <w:docPart w:val="E58B2F5BD37E4570B905568CB78C12DF"/>
            </w:placeholder>
          </w:sdtPr>
          <w:sdtContent>
            <w:sdt>
              <w:sdtPr>
                <w:rPr>
                  <w:rFonts w:ascii="Arial" w:eastAsia="Times New Roman" w:hAnsi="Arial" w:cs="Arial"/>
                  <w:color w:val="000000"/>
                  <w:kern w:val="0"/>
                  <w:sz w:val="16"/>
                  <w:szCs w:val="16"/>
                  <w:lang w:eastAsia="pt-BR"/>
                  <w14:ligatures w14:val="none"/>
                </w:rPr>
                <w:id w:val="1650792533"/>
                <w:placeholder>
                  <w:docPart w:val="3ACEE5BE168A4112B5F440B47A8E08F8"/>
                </w:placeholder>
              </w:sdtPr>
              <w:sdtContent>
                <w:tc>
                  <w:tcPr>
                    <w:tcW w:w="396" w:type="pct"/>
                    <w:tcBorders>
                      <w:top w:val="single" w:sz="4" w:space="0" w:color="auto"/>
                      <w:left w:val="nil"/>
                      <w:bottom w:val="single" w:sz="4" w:space="0" w:color="auto"/>
                      <w:right w:val="single" w:sz="4" w:space="0" w:color="auto"/>
                    </w:tcBorders>
                    <w:vAlign w:val="center"/>
                    <w:hideMark/>
                  </w:tcPr>
                  <w:p w14:paraId="7CDDED85" w14:textId="5A573CB8" w:rsidR="009B00A6" w:rsidRPr="003D5FBD" w:rsidRDefault="004B01CD" w:rsidP="009B00A6">
                    <w:pPr>
                      <w:spacing w:after="0" w:line="240" w:lineRule="auto"/>
                      <w:jc w:val="center"/>
                      <w:rPr>
                        <w:rFonts w:ascii="Arial" w:eastAsia="Times New Roman" w:hAnsi="Arial" w:cs="Arial"/>
                        <w:color w:val="000000"/>
                        <w:kern w:val="0"/>
                        <w:sz w:val="16"/>
                        <w:szCs w:val="16"/>
                        <w:lang w:eastAsia="pt-BR"/>
                        <w14:ligatures w14:val="none"/>
                      </w:rPr>
                    </w:pPr>
                    <w:r>
                      <w:rPr>
                        <w:rFonts w:ascii="Arial" w:eastAsia="Times New Roman" w:hAnsi="Arial" w:cs="Arial"/>
                        <w:color w:val="000000"/>
                        <w:kern w:val="0"/>
                        <w:sz w:val="16"/>
                        <w:szCs w:val="16"/>
                        <w:lang w:eastAsia="pt-BR"/>
                        <w14:ligatures w14:val="none"/>
                      </w:rPr>
                      <w:t>PPP, PPI, PPA</w:t>
                    </w:r>
                  </w:p>
                </w:tc>
              </w:sdtContent>
            </w:sdt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16525518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5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68EE0485" w14:textId="2D2BC642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EC411F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1767073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5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0E30503D" w14:textId="0F782190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EC411F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-7702451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5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14:paraId="6E82F98B" w14:textId="23FC3078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EC411F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b/>
              <w:bCs/>
              <w:color w:val="FFFFFF"/>
              <w:kern w:val="0"/>
              <w:sz w:val="16"/>
              <w:szCs w:val="16"/>
              <w:lang w:eastAsia="pt-BR"/>
              <w14:ligatures w14:val="none"/>
            </w:rPr>
            <w:id w:val="-80530340"/>
            <w:placeholder>
              <w:docPart w:val="C3C0A203A1744FCCB41C4196025B6A60"/>
            </w:placeholder>
          </w:sdtPr>
          <w:sdtContent>
            <w:tc>
              <w:tcPr>
                <w:tcW w:w="466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30B57ADB" w14:textId="7715AAE9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0B1ED6">
                  <w:rPr>
                    <w:rFonts w:ascii="Arial" w:eastAsia="Times New Roman" w:hAnsi="Arial" w:cs="Arial"/>
                    <w:color w:val="000000" w:themeColor="text1"/>
                    <w:kern w:val="0"/>
                    <w:sz w:val="16"/>
                    <w:szCs w:val="16"/>
                    <w:lang w:eastAsia="pt-BR"/>
                    <w14:ligatures w14:val="none"/>
                  </w:rPr>
                  <w:t>Ex:  ENEX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b/>
              <w:bCs/>
              <w:color w:val="FFFFFF"/>
              <w:kern w:val="0"/>
              <w:sz w:val="16"/>
              <w:szCs w:val="16"/>
              <w:lang w:eastAsia="pt-BR"/>
              <w14:ligatures w14:val="none"/>
            </w:rPr>
            <w:id w:val="973795173"/>
            <w:placeholder>
              <w:docPart w:val="6DFE69C806FF437ABFF8E5586F231C9C"/>
            </w:placeholder>
          </w:sdtPr>
          <w:sdtContent>
            <w:tc>
              <w:tcPr>
                <w:tcW w:w="474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3D36E1C0" w14:textId="362DA533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3210AF">
                  <w:rPr>
                    <w:rFonts w:ascii="Arial" w:eastAsia="Times New Roman" w:hAnsi="Arial" w:cs="Arial"/>
                    <w:color w:val="000000" w:themeColor="text1"/>
                    <w:kern w:val="0"/>
                    <w:sz w:val="16"/>
                    <w:szCs w:val="16"/>
                    <w:lang w:eastAsia="pt-BR"/>
                    <w14:ligatures w14:val="none"/>
                  </w:rPr>
                  <w:t>Ex:  01A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12795319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3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7D7F5372" w14:textId="402F31B8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6D5389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8358481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5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18B12E4F" w14:textId="169B5AE9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6D5389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-6783467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8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604A43C5" w14:textId="0FB66C7F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6D5389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310817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62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1C16C9D0" w14:textId="4A577B39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6D5389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-13637374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6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314903F5" w14:textId="2C039E3E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6D5389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-2556737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6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5929AE36" w14:textId="7D8B5759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6D5389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-871223338"/>
            <w:placeholder>
              <w:docPart w:val="184A1715B92D4C74A97895A6A6803918"/>
            </w:placeholder>
          </w:sdtPr>
          <w:sdtContent>
            <w:tc>
              <w:tcPr>
                <w:tcW w:w="384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2F0D3026" w14:textId="42A2E15F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751DD8"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00:00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714705053"/>
            <w:placeholder>
              <w:docPart w:val="29808BA00D2F4350B6A15C73353303E5"/>
            </w:placeholder>
            <w:date>
              <w:dateFormat w:val="dd/MM/yyyy"/>
              <w:lid w:val="pt-BR"/>
              <w:storeMappedDataAs w:val="dateTime"/>
              <w:calendar w:val="gregorian"/>
            </w:date>
          </w:sdtPr>
          <w:sdtContent>
            <w:tc>
              <w:tcPr>
                <w:tcW w:w="497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27FCF62D" w14:textId="1CD639D3" w:rsidR="009B00A6" w:rsidRPr="003D5FBD" w:rsidRDefault="009B00A6" w:rsidP="009B00A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4F2E07"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Data</w:t>
                </w:r>
              </w:p>
            </w:tc>
          </w:sdtContent>
        </w:sdt>
      </w:tr>
      <w:tr w:rsidR="00C0583C" w:rsidRPr="003D5FBD" w14:paraId="3095DAC1" w14:textId="77777777" w:rsidTr="00C0583C">
        <w:trPr>
          <w:trHeight w:val="344"/>
        </w:trPr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C2E682" w14:textId="415B5BBD" w:rsidR="00C0583C" w:rsidRPr="003D5FBD" w:rsidRDefault="00C0583C" w:rsidP="00C058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13</w:t>
            </w:r>
          </w:p>
        </w:tc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-1439373765"/>
            <w:placeholder>
              <w:docPart w:val="E392CF3CC7BB432DACFCCE38D1C35E3E"/>
            </w:placeholder>
          </w:sdtPr>
          <w:sdtContent>
            <w:tc>
              <w:tcPr>
                <w:tcW w:w="415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7911D0A1" w14:textId="4B85AC95" w:rsidR="00C0583C" w:rsidRDefault="00C0583C" w:rsidP="00C0583C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DRT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-480002533"/>
            <w:placeholder>
              <w:docPart w:val="8F80A631F7FB4500BF267B1A8E29EA22"/>
            </w:placeholder>
          </w:sdtPr>
          <w:sdtContent>
            <w:tc>
              <w:tcPr>
                <w:tcW w:w="468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3B7DB4AA" w14:textId="47529B3F" w:rsidR="00C0583C" w:rsidRDefault="00C0583C" w:rsidP="00C0583C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Nome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-2050987609"/>
            <w:placeholder>
              <w:docPart w:val="4D06770D96114BB38D225C04ED61EB0C"/>
            </w:placeholder>
          </w:sdtPr>
          <w:sdtContent>
            <w:sdt>
              <w:sdtPr>
                <w:rPr>
                  <w:rFonts w:ascii="Arial" w:eastAsia="Times New Roman" w:hAnsi="Arial" w:cs="Arial"/>
                  <w:color w:val="000000"/>
                  <w:kern w:val="0"/>
                  <w:sz w:val="16"/>
                  <w:szCs w:val="16"/>
                  <w:lang w:eastAsia="pt-BR"/>
                  <w14:ligatures w14:val="none"/>
                </w:rPr>
                <w:id w:val="1841511588"/>
                <w:placeholder>
                  <w:docPart w:val="3FE0C7F1DAAD4676A1CDBC16A6C0DD6C"/>
                </w:placeholder>
              </w:sdtPr>
              <w:sdtContent>
                <w:tc>
                  <w:tcPr>
                    <w:tcW w:w="396" w:type="pct"/>
                    <w:tcBorders>
                      <w:top w:val="single" w:sz="4" w:space="0" w:color="auto"/>
                      <w:left w:val="nil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14:paraId="6088A11E" w14:textId="527C9146" w:rsidR="00C0583C" w:rsidRDefault="004B01CD" w:rsidP="00C0583C">
                    <w:pPr>
                      <w:spacing w:after="0" w:line="240" w:lineRule="auto"/>
                      <w:jc w:val="center"/>
                      <w:rPr>
                        <w:rFonts w:ascii="Arial" w:eastAsia="Times New Roman" w:hAnsi="Arial" w:cs="Arial"/>
                        <w:color w:val="000000"/>
                        <w:kern w:val="0"/>
                        <w:sz w:val="16"/>
                        <w:szCs w:val="16"/>
                        <w:lang w:eastAsia="pt-BR"/>
                        <w14:ligatures w14:val="none"/>
                      </w:rPr>
                    </w:pPr>
                    <w:r>
                      <w:rPr>
                        <w:rFonts w:ascii="Arial" w:eastAsia="Times New Roman" w:hAnsi="Arial" w:cs="Arial"/>
                        <w:color w:val="000000"/>
                        <w:kern w:val="0"/>
                        <w:sz w:val="16"/>
                        <w:szCs w:val="16"/>
                        <w:lang w:eastAsia="pt-BR"/>
                        <w14:ligatures w14:val="none"/>
                      </w:rPr>
                      <w:t>PPP, PPI, PPA</w:t>
                    </w:r>
                  </w:p>
                </w:tc>
              </w:sdtContent>
            </w:sdt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208957041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5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7499E10C" w14:textId="626B8F50" w:rsidR="00C0583C" w:rsidRPr="00EC411F" w:rsidRDefault="00C0583C" w:rsidP="00C0583C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EC411F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-9413771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5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4E5B91CE" w14:textId="5365DECE" w:rsidR="00C0583C" w:rsidRPr="00EC411F" w:rsidRDefault="00C0583C" w:rsidP="00C0583C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EC411F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13571597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5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29F55CD6" w14:textId="06217083" w:rsidR="00C0583C" w:rsidRPr="00EC411F" w:rsidRDefault="00C0583C" w:rsidP="00C0583C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EC411F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b/>
              <w:bCs/>
              <w:color w:val="FFFFFF"/>
              <w:kern w:val="0"/>
              <w:sz w:val="16"/>
              <w:szCs w:val="16"/>
              <w:lang w:eastAsia="pt-BR"/>
              <w14:ligatures w14:val="none"/>
            </w:rPr>
            <w:id w:val="516971592"/>
            <w:placeholder>
              <w:docPart w:val="93C18B1C77AE450587B9251A1DF9208B"/>
            </w:placeholder>
          </w:sdtPr>
          <w:sdtContent>
            <w:tc>
              <w:tcPr>
                <w:tcW w:w="466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44F73EC8" w14:textId="4BE605BD" w:rsidR="00C0583C" w:rsidRPr="000B1ED6" w:rsidRDefault="00C0583C" w:rsidP="00C0583C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b/>
                    <w:bCs/>
                    <w:color w:val="FFFFFF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0B1ED6">
                  <w:rPr>
                    <w:rFonts w:ascii="Arial" w:eastAsia="Times New Roman" w:hAnsi="Arial" w:cs="Arial"/>
                    <w:color w:val="000000" w:themeColor="text1"/>
                    <w:kern w:val="0"/>
                    <w:sz w:val="16"/>
                    <w:szCs w:val="16"/>
                    <w:lang w:eastAsia="pt-BR"/>
                    <w14:ligatures w14:val="none"/>
                  </w:rPr>
                  <w:t>Ex:  ENEX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b/>
              <w:bCs/>
              <w:color w:val="FFFFFF"/>
              <w:kern w:val="0"/>
              <w:sz w:val="16"/>
              <w:szCs w:val="16"/>
              <w:lang w:eastAsia="pt-BR"/>
              <w14:ligatures w14:val="none"/>
            </w:rPr>
            <w:id w:val="2091035864"/>
            <w:placeholder>
              <w:docPart w:val="F224407BBE5642329DEF97DE62C16EE6"/>
            </w:placeholder>
          </w:sdtPr>
          <w:sdtContent>
            <w:tc>
              <w:tcPr>
                <w:tcW w:w="474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5C304B9B" w14:textId="746BEB1B" w:rsidR="00C0583C" w:rsidRPr="003210AF" w:rsidRDefault="00C0583C" w:rsidP="00C0583C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b/>
                    <w:bCs/>
                    <w:color w:val="FFFFFF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3210AF">
                  <w:rPr>
                    <w:rFonts w:ascii="Arial" w:eastAsia="Times New Roman" w:hAnsi="Arial" w:cs="Arial"/>
                    <w:color w:val="000000" w:themeColor="text1"/>
                    <w:kern w:val="0"/>
                    <w:sz w:val="16"/>
                    <w:szCs w:val="16"/>
                    <w:lang w:eastAsia="pt-BR"/>
                    <w14:ligatures w14:val="none"/>
                  </w:rPr>
                  <w:t>Ex:  01A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7533920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3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43D1680D" w14:textId="2FB26FE2" w:rsidR="00C0583C" w:rsidRPr="006D5389" w:rsidRDefault="00C0583C" w:rsidP="00C0583C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6D5389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18610842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5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5391A665" w14:textId="6B7AF9A1" w:rsidR="00C0583C" w:rsidRPr="006D5389" w:rsidRDefault="00C0583C" w:rsidP="00C0583C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6D5389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1619038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8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15A94B35" w14:textId="67C78F18" w:rsidR="00C0583C" w:rsidRPr="006D5389" w:rsidRDefault="00C0583C" w:rsidP="00C0583C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6D5389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4653288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62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1AB6F3EB" w14:textId="6DC9846D" w:rsidR="00C0583C" w:rsidRPr="006D5389" w:rsidRDefault="00C0583C" w:rsidP="00C0583C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6D5389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-15206905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6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77B832AB" w14:textId="66EA3B56" w:rsidR="00C0583C" w:rsidRPr="006D5389" w:rsidRDefault="00C0583C" w:rsidP="00C0583C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6D5389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947683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6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707CC214" w14:textId="42F34841" w:rsidR="00C0583C" w:rsidRPr="006D5389" w:rsidRDefault="00C0583C" w:rsidP="00C0583C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6D5389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-1267381939"/>
            <w:placeholder>
              <w:docPart w:val="041BEE7B38E74D6F97DD4D59325C7FFC"/>
            </w:placeholder>
          </w:sdtPr>
          <w:sdtContent>
            <w:tc>
              <w:tcPr>
                <w:tcW w:w="384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7D2E721F" w14:textId="0A27C2AE" w:rsidR="00C0583C" w:rsidRPr="00751DD8" w:rsidRDefault="00C0583C" w:rsidP="00C0583C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751DD8"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00:00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1535617003"/>
            <w:placeholder>
              <w:docPart w:val="37E865BBF693456D8D197A46F38EDFB4"/>
            </w:placeholder>
            <w:date>
              <w:dateFormat w:val="dd/MM/yyyy"/>
              <w:lid w:val="pt-BR"/>
              <w:storeMappedDataAs w:val="dateTime"/>
              <w:calendar w:val="gregorian"/>
            </w:date>
          </w:sdtPr>
          <w:sdtContent>
            <w:tc>
              <w:tcPr>
                <w:tcW w:w="497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79DD0F03" w14:textId="5CE9B99D" w:rsidR="00C0583C" w:rsidRPr="004F2E07" w:rsidRDefault="00C0583C" w:rsidP="00C0583C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4F2E07"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Data</w:t>
                </w:r>
              </w:p>
            </w:tc>
          </w:sdtContent>
        </w:sdt>
      </w:tr>
      <w:tr w:rsidR="00C0583C" w:rsidRPr="003D5FBD" w14:paraId="7FD8DDD3" w14:textId="77777777" w:rsidTr="00C0583C">
        <w:trPr>
          <w:trHeight w:val="344"/>
        </w:trPr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E9F944" w14:textId="7ECC0580" w:rsidR="00C0583C" w:rsidRPr="003D5FBD" w:rsidRDefault="00C0583C" w:rsidP="00C058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14</w:t>
            </w:r>
          </w:p>
        </w:tc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-400758777"/>
            <w:placeholder>
              <w:docPart w:val="504BA035835C46CA9460E22F00A291E5"/>
            </w:placeholder>
          </w:sdtPr>
          <w:sdtContent>
            <w:tc>
              <w:tcPr>
                <w:tcW w:w="415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500C9A84" w14:textId="3F7EC1EA" w:rsidR="00C0583C" w:rsidRDefault="00C0583C" w:rsidP="00C0583C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DRT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-1180271969"/>
            <w:placeholder>
              <w:docPart w:val="24890B0FD09643DF997140A013F5133F"/>
            </w:placeholder>
          </w:sdtPr>
          <w:sdtContent>
            <w:tc>
              <w:tcPr>
                <w:tcW w:w="468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0E909A9D" w14:textId="746D3D71" w:rsidR="00C0583C" w:rsidRDefault="00C0583C" w:rsidP="00C0583C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Nome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-1981225060"/>
            <w:placeholder>
              <w:docPart w:val="A2E16A0AE236478CA72266E89666145D"/>
            </w:placeholder>
          </w:sdtPr>
          <w:sdtContent>
            <w:sdt>
              <w:sdtPr>
                <w:rPr>
                  <w:rFonts w:ascii="Arial" w:eastAsia="Times New Roman" w:hAnsi="Arial" w:cs="Arial"/>
                  <w:color w:val="000000"/>
                  <w:kern w:val="0"/>
                  <w:sz w:val="16"/>
                  <w:szCs w:val="16"/>
                  <w:lang w:eastAsia="pt-BR"/>
                  <w14:ligatures w14:val="none"/>
                </w:rPr>
                <w:id w:val="1736441903"/>
                <w:placeholder>
                  <w:docPart w:val="A27D60167A3C40E6B525F1086402F467"/>
                </w:placeholder>
              </w:sdtPr>
              <w:sdtContent>
                <w:tc>
                  <w:tcPr>
                    <w:tcW w:w="396" w:type="pct"/>
                    <w:tcBorders>
                      <w:top w:val="single" w:sz="4" w:space="0" w:color="auto"/>
                      <w:left w:val="nil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14:paraId="5C8838A6" w14:textId="2D648F58" w:rsidR="00C0583C" w:rsidRDefault="004B01CD" w:rsidP="00C0583C">
                    <w:pPr>
                      <w:spacing w:after="0" w:line="240" w:lineRule="auto"/>
                      <w:jc w:val="center"/>
                      <w:rPr>
                        <w:rFonts w:ascii="Arial" w:eastAsia="Times New Roman" w:hAnsi="Arial" w:cs="Arial"/>
                        <w:color w:val="000000"/>
                        <w:kern w:val="0"/>
                        <w:sz w:val="16"/>
                        <w:szCs w:val="16"/>
                        <w:lang w:eastAsia="pt-BR"/>
                        <w14:ligatures w14:val="none"/>
                      </w:rPr>
                    </w:pPr>
                    <w:r>
                      <w:rPr>
                        <w:rFonts w:ascii="Arial" w:eastAsia="Times New Roman" w:hAnsi="Arial" w:cs="Arial"/>
                        <w:color w:val="000000"/>
                        <w:kern w:val="0"/>
                        <w:sz w:val="16"/>
                        <w:szCs w:val="16"/>
                        <w:lang w:eastAsia="pt-BR"/>
                        <w14:ligatures w14:val="none"/>
                      </w:rPr>
                      <w:t>PPP, PPI, PPA</w:t>
                    </w:r>
                  </w:p>
                </w:tc>
              </w:sdtContent>
            </w:sdt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-12431036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5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70F21A4F" w14:textId="17CE6864" w:rsidR="00C0583C" w:rsidRPr="00EC411F" w:rsidRDefault="00C0583C" w:rsidP="00C0583C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EC411F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13871347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5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12E83905" w14:textId="6487728F" w:rsidR="00C0583C" w:rsidRPr="00EC411F" w:rsidRDefault="00C0583C" w:rsidP="00C0583C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EC411F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95259999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5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1E03314" w14:textId="3B42B490" w:rsidR="00C0583C" w:rsidRPr="00EC411F" w:rsidRDefault="00C0583C" w:rsidP="00C0583C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EC411F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b/>
              <w:bCs/>
              <w:color w:val="FFFFFF"/>
              <w:kern w:val="0"/>
              <w:sz w:val="16"/>
              <w:szCs w:val="16"/>
              <w:lang w:eastAsia="pt-BR"/>
              <w14:ligatures w14:val="none"/>
            </w:rPr>
            <w:id w:val="-2128620761"/>
            <w:placeholder>
              <w:docPart w:val="08E4410C996442D0B55D3E24CF9E2822"/>
            </w:placeholder>
          </w:sdtPr>
          <w:sdtContent>
            <w:tc>
              <w:tcPr>
                <w:tcW w:w="466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4114844C" w14:textId="0915BF46" w:rsidR="00C0583C" w:rsidRPr="000B1ED6" w:rsidRDefault="00C0583C" w:rsidP="00C0583C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b/>
                    <w:bCs/>
                    <w:color w:val="FFFFFF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0B1ED6">
                  <w:rPr>
                    <w:rFonts w:ascii="Arial" w:eastAsia="Times New Roman" w:hAnsi="Arial" w:cs="Arial"/>
                    <w:color w:val="000000" w:themeColor="text1"/>
                    <w:kern w:val="0"/>
                    <w:sz w:val="16"/>
                    <w:szCs w:val="16"/>
                    <w:lang w:eastAsia="pt-BR"/>
                    <w14:ligatures w14:val="none"/>
                  </w:rPr>
                  <w:t>Ex:  ENEX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b/>
              <w:bCs/>
              <w:color w:val="FFFFFF"/>
              <w:kern w:val="0"/>
              <w:sz w:val="16"/>
              <w:szCs w:val="16"/>
              <w:lang w:eastAsia="pt-BR"/>
              <w14:ligatures w14:val="none"/>
            </w:rPr>
            <w:id w:val="-252360251"/>
            <w:placeholder>
              <w:docPart w:val="C268BEDCA9194C849DBE504DD7AF1551"/>
            </w:placeholder>
          </w:sdtPr>
          <w:sdtContent>
            <w:tc>
              <w:tcPr>
                <w:tcW w:w="474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4B241F2A" w14:textId="43A63AFC" w:rsidR="00C0583C" w:rsidRPr="003210AF" w:rsidRDefault="00C0583C" w:rsidP="00C0583C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b/>
                    <w:bCs/>
                    <w:color w:val="FFFFFF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3210AF">
                  <w:rPr>
                    <w:rFonts w:ascii="Arial" w:eastAsia="Times New Roman" w:hAnsi="Arial" w:cs="Arial"/>
                    <w:color w:val="000000" w:themeColor="text1"/>
                    <w:kern w:val="0"/>
                    <w:sz w:val="16"/>
                    <w:szCs w:val="16"/>
                    <w:lang w:eastAsia="pt-BR"/>
                    <w14:ligatures w14:val="none"/>
                  </w:rPr>
                  <w:t>Ex:  01A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15726216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3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43CC7A01" w14:textId="6A057D1C" w:rsidR="00C0583C" w:rsidRPr="006D5389" w:rsidRDefault="00C0583C" w:rsidP="00C0583C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6D5389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43426289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5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167159D9" w14:textId="6F9D875E" w:rsidR="00C0583C" w:rsidRPr="006D5389" w:rsidRDefault="00C0583C" w:rsidP="00C0583C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6D5389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3183161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8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15909960" w14:textId="095F0615" w:rsidR="00C0583C" w:rsidRPr="006D5389" w:rsidRDefault="00C0583C" w:rsidP="00C0583C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6D5389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-14893962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62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6758AC8C" w14:textId="1D78FA85" w:rsidR="00C0583C" w:rsidRPr="006D5389" w:rsidRDefault="00C0583C" w:rsidP="00C0583C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6D5389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-9879757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6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4FE06B4C" w14:textId="452F7E35" w:rsidR="00C0583C" w:rsidRPr="006D5389" w:rsidRDefault="00C0583C" w:rsidP="00C0583C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6D5389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14859630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6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6F8126C9" w14:textId="4A099271" w:rsidR="00C0583C" w:rsidRPr="006D5389" w:rsidRDefault="00C0583C" w:rsidP="00C0583C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6D5389">
                  <w:rPr>
                    <w:rFonts w:ascii="MS Gothic" w:eastAsia="MS Gothic" w:hAnsi="MS Gothic" w:cs="Arial" w:hint="eastAsia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172771922"/>
            <w:placeholder>
              <w:docPart w:val="EB3A57064DB04317B32660EEFA82A82A"/>
            </w:placeholder>
          </w:sdtPr>
          <w:sdtContent>
            <w:tc>
              <w:tcPr>
                <w:tcW w:w="384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48B9E79A" w14:textId="6C43D50F" w:rsidR="00C0583C" w:rsidRPr="00751DD8" w:rsidRDefault="00C0583C" w:rsidP="00C0583C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751DD8"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00:00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kern w:val="0"/>
              <w:sz w:val="16"/>
              <w:szCs w:val="16"/>
              <w:lang w:eastAsia="pt-BR"/>
              <w14:ligatures w14:val="none"/>
            </w:rPr>
            <w:id w:val="2134361214"/>
            <w:placeholder>
              <w:docPart w:val="101B454677AE46D898BC52534FD1A910"/>
            </w:placeholder>
            <w:date>
              <w:dateFormat w:val="dd/MM/yyyy"/>
              <w:lid w:val="pt-BR"/>
              <w:storeMappedDataAs w:val="dateTime"/>
              <w:calendar w:val="gregorian"/>
            </w:date>
          </w:sdtPr>
          <w:sdtContent>
            <w:tc>
              <w:tcPr>
                <w:tcW w:w="497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1EF6DF15" w14:textId="5A26FBDB" w:rsidR="00C0583C" w:rsidRPr="004F2E07" w:rsidRDefault="00C0583C" w:rsidP="00C0583C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</w:pPr>
                <w:r w:rsidRPr="004F2E07">
                  <w:rPr>
                    <w:rFonts w:ascii="Arial" w:eastAsia="Times New Roman" w:hAnsi="Arial" w:cs="Arial"/>
                    <w:color w:val="000000"/>
                    <w:kern w:val="0"/>
                    <w:sz w:val="16"/>
                    <w:szCs w:val="16"/>
                    <w:lang w:eastAsia="pt-BR"/>
                    <w14:ligatures w14:val="none"/>
                  </w:rPr>
                  <w:t>Data</w:t>
                </w:r>
              </w:p>
            </w:tc>
          </w:sdtContent>
        </w:sdt>
      </w:tr>
    </w:tbl>
    <w:p w14:paraId="128F3ED4" w14:textId="77777777" w:rsidR="003D5FBD" w:rsidRDefault="003D5FBD"/>
    <w:tbl>
      <w:tblPr>
        <w:tblW w:w="14061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97"/>
        <w:gridCol w:w="2833"/>
        <w:gridCol w:w="4184"/>
        <w:gridCol w:w="2847"/>
      </w:tblGrid>
      <w:tr w:rsidR="009A39C4" w:rsidRPr="00F75C87" w14:paraId="5A3751F7" w14:textId="77777777" w:rsidTr="00C0583C">
        <w:trPr>
          <w:trHeight w:val="434"/>
          <w:jc w:val="center"/>
        </w:trPr>
        <w:tc>
          <w:tcPr>
            <w:tcW w:w="7030" w:type="dxa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9B5B7A3" w14:textId="77777777" w:rsidR="00F75C87" w:rsidRPr="00F75C87" w:rsidRDefault="00F75C87" w:rsidP="00F75C87">
            <w:pPr>
              <w:spacing w:after="0" w:line="240" w:lineRule="auto"/>
              <w:jc w:val="center"/>
              <w:rPr>
                <w:rFonts w:ascii="Arial Nova Cond" w:eastAsia="Times New Roman" w:hAnsi="Arial Nova Cond" w:cs="Times New Roman"/>
                <w:b/>
                <w:bCs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  <w:r w:rsidRPr="00F75C87">
              <w:rPr>
                <w:rFonts w:ascii="Arial Nova Cond" w:eastAsia="Times New Roman" w:hAnsi="Arial Nova Cond" w:cs="Times New Roman"/>
                <w:b/>
                <w:bCs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COORDENADOR DO CURSO/NÍVEL DE ENSINO</w:t>
            </w:r>
          </w:p>
        </w:tc>
        <w:tc>
          <w:tcPr>
            <w:tcW w:w="7031" w:type="dxa"/>
            <w:gridSpan w:val="2"/>
            <w:tcBorders>
              <w:top w:val="single" w:sz="8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B529552" w14:textId="77777777" w:rsidR="00F75C87" w:rsidRPr="00F75C87" w:rsidRDefault="00F75C87" w:rsidP="00F75C87">
            <w:pPr>
              <w:spacing w:after="0" w:line="240" w:lineRule="auto"/>
              <w:jc w:val="center"/>
              <w:rPr>
                <w:rFonts w:ascii="Arial Nova Cond" w:eastAsia="Times New Roman" w:hAnsi="Arial Nova Cond" w:cs="Times New Roman"/>
                <w:b/>
                <w:bCs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  <w:r w:rsidRPr="00F75C87">
              <w:rPr>
                <w:rFonts w:ascii="Arial Nova Cond" w:eastAsia="Times New Roman" w:hAnsi="Arial Nova Cond" w:cs="Times New Roman"/>
                <w:b/>
                <w:bCs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DIRETOR DA UNIDADE</w:t>
            </w:r>
          </w:p>
        </w:tc>
      </w:tr>
      <w:tr w:rsidR="000E5A33" w:rsidRPr="00F75C87" w14:paraId="5D18F6A4" w14:textId="77777777" w:rsidTr="00C0583C">
        <w:trPr>
          <w:trHeight w:val="221"/>
          <w:jc w:val="center"/>
        </w:trPr>
        <w:tc>
          <w:tcPr>
            <w:tcW w:w="4197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7504F38" w14:textId="77777777" w:rsidR="00F75C87" w:rsidRPr="00F75C87" w:rsidRDefault="00F75C87" w:rsidP="00F75C87">
            <w:pPr>
              <w:spacing w:after="0" w:line="240" w:lineRule="auto"/>
              <w:jc w:val="center"/>
              <w:rPr>
                <w:rFonts w:ascii="Arial Nova Cond" w:eastAsia="Times New Roman" w:hAnsi="Arial Nova Cond" w:cs="Times New Roman"/>
                <w:b/>
                <w:bCs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  <w:r w:rsidRPr="00F75C87">
              <w:rPr>
                <w:rFonts w:ascii="Arial Nova Cond" w:eastAsia="Times New Roman" w:hAnsi="Arial Nova Cond" w:cs="Times New Roman"/>
                <w:b/>
                <w:bCs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ASSINATURA</w:t>
            </w: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EFBCCB0" w14:textId="77777777" w:rsidR="00F75C87" w:rsidRPr="00F75C87" w:rsidRDefault="00F75C87" w:rsidP="00F75C87">
            <w:pPr>
              <w:spacing w:after="0" w:line="240" w:lineRule="auto"/>
              <w:jc w:val="center"/>
              <w:rPr>
                <w:rFonts w:ascii="Arial Nova Cond" w:eastAsia="Times New Roman" w:hAnsi="Arial Nova Cond" w:cs="Times New Roman"/>
                <w:b/>
                <w:bCs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  <w:r w:rsidRPr="00F75C87">
              <w:rPr>
                <w:rFonts w:ascii="Arial Nova Cond" w:eastAsia="Times New Roman" w:hAnsi="Arial Nova Cond" w:cs="Times New Roman"/>
                <w:b/>
                <w:bCs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DATA</w:t>
            </w:r>
          </w:p>
        </w:tc>
        <w:tc>
          <w:tcPr>
            <w:tcW w:w="41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CE888BB" w14:textId="77777777" w:rsidR="00F75C87" w:rsidRPr="00F75C87" w:rsidRDefault="00F75C87" w:rsidP="00F75C87">
            <w:pPr>
              <w:spacing w:after="0" w:line="240" w:lineRule="auto"/>
              <w:jc w:val="center"/>
              <w:rPr>
                <w:rFonts w:ascii="Arial Nova Cond" w:eastAsia="Times New Roman" w:hAnsi="Arial Nova Cond" w:cs="Times New Roman"/>
                <w:b/>
                <w:bCs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  <w:r w:rsidRPr="00F75C87">
              <w:rPr>
                <w:rFonts w:ascii="Arial Nova Cond" w:eastAsia="Times New Roman" w:hAnsi="Arial Nova Cond" w:cs="Times New Roman"/>
                <w:b/>
                <w:bCs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ASSINATURA</w:t>
            </w:r>
          </w:p>
        </w:tc>
        <w:tc>
          <w:tcPr>
            <w:tcW w:w="284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FD22D1A" w14:textId="77777777" w:rsidR="00F75C87" w:rsidRPr="00F75C87" w:rsidRDefault="00F75C87" w:rsidP="00F75C87">
            <w:pPr>
              <w:spacing w:after="0" w:line="240" w:lineRule="auto"/>
              <w:jc w:val="center"/>
              <w:rPr>
                <w:rFonts w:ascii="Arial Nova Cond" w:eastAsia="Times New Roman" w:hAnsi="Arial Nova Cond" w:cs="Times New Roman"/>
                <w:b/>
                <w:bCs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  <w:r w:rsidRPr="00F75C87">
              <w:rPr>
                <w:rFonts w:ascii="Arial Nova Cond" w:eastAsia="Times New Roman" w:hAnsi="Arial Nova Cond" w:cs="Times New Roman"/>
                <w:b/>
                <w:bCs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DATA</w:t>
            </w:r>
          </w:p>
        </w:tc>
      </w:tr>
      <w:tr w:rsidR="009B00A6" w:rsidRPr="00F75C87" w14:paraId="0AAFB399" w14:textId="77777777" w:rsidTr="00C0583C">
        <w:trPr>
          <w:trHeight w:val="1009"/>
          <w:jc w:val="center"/>
        </w:trPr>
        <w:tc>
          <w:tcPr>
            <w:tcW w:w="4197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noWrap/>
            <w:vAlign w:val="center"/>
            <w:hideMark/>
          </w:tcPr>
          <w:p w14:paraId="21BAD443" w14:textId="77777777" w:rsidR="000E5A33" w:rsidRPr="00F75C87" w:rsidRDefault="000E5A33" w:rsidP="000E5A3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F75C87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  <w:sdt>
          <w:sdtPr>
            <w:rPr>
              <w:rFonts w:ascii="Aptos" w:eastAsia="Times New Roman" w:hAnsi="Aptos" w:cs="Times New Roman"/>
              <w:color w:val="000000"/>
              <w:kern w:val="0"/>
              <w:lang w:eastAsia="pt-BR"/>
              <w14:ligatures w14:val="none"/>
            </w:rPr>
            <w:id w:val="548346481"/>
            <w:placeholder>
              <w:docPart w:val="DefaultPlaceholder_-1854013437"/>
            </w:placeholder>
            <w:showingPlcHdr/>
            <w:date>
              <w:dateFormat w:val="dd/MM/yyyy"/>
              <w:lid w:val="pt-BR"/>
              <w:storeMappedDataAs w:val="dateTime"/>
              <w:calendar w:val="gregorian"/>
            </w:date>
          </w:sdtPr>
          <w:sdtContent>
            <w:tc>
              <w:tcPr>
                <w:tcW w:w="2833" w:type="dxa"/>
                <w:tcBorders>
                  <w:top w:val="nil"/>
                  <w:left w:val="nil"/>
                  <w:bottom w:val="single" w:sz="8" w:space="0" w:color="000000"/>
                  <w:right w:val="single" w:sz="4" w:space="0" w:color="000000"/>
                </w:tcBorders>
                <w:noWrap/>
                <w:vAlign w:val="center"/>
                <w:hideMark/>
              </w:tcPr>
              <w:p w14:paraId="176DCA49" w14:textId="5C32DD0A" w:rsidR="000E5A33" w:rsidRPr="00F75C87" w:rsidRDefault="009B00A6" w:rsidP="000E5A33">
                <w:pPr>
                  <w:spacing w:after="0" w:line="240" w:lineRule="auto"/>
                  <w:jc w:val="center"/>
                  <w:rPr>
                    <w:rFonts w:ascii="Aptos" w:eastAsia="Times New Roman" w:hAnsi="Aptos" w:cs="Times New Roman"/>
                    <w:color w:val="000000"/>
                    <w:kern w:val="0"/>
                    <w:lang w:eastAsia="pt-BR"/>
                    <w14:ligatures w14:val="none"/>
                  </w:rPr>
                </w:pPr>
                <w:r w:rsidRPr="003429E7">
                  <w:rPr>
                    <w:rStyle w:val="TextodoEspaoReservado"/>
                  </w:rPr>
                  <w:t>Clique ou toque aqui para inserir uma data.</w:t>
                </w:r>
              </w:p>
            </w:tc>
          </w:sdtContent>
        </w:sdt>
        <w:tc>
          <w:tcPr>
            <w:tcW w:w="4184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noWrap/>
            <w:vAlign w:val="center"/>
            <w:hideMark/>
          </w:tcPr>
          <w:p w14:paraId="69F611FB" w14:textId="77777777" w:rsidR="000E5A33" w:rsidRPr="00F75C87" w:rsidRDefault="000E5A33" w:rsidP="000E5A3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F75C87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  <w:sdt>
          <w:sdtPr>
            <w:rPr>
              <w:rFonts w:ascii="Aptos" w:eastAsia="Times New Roman" w:hAnsi="Aptos" w:cs="Times New Roman"/>
              <w:color w:val="000000"/>
              <w:kern w:val="0"/>
              <w:lang w:eastAsia="pt-BR"/>
              <w14:ligatures w14:val="none"/>
            </w:rPr>
            <w:id w:val="228040936"/>
            <w:placeholder>
              <w:docPart w:val="DefaultPlaceholder_-1854013437"/>
            </w:placeholder>
            <w:showingPlcHdr/>
            <w:date>
              <w:dateFormat w:val="dd/MM/yyyy"/>
              <w:lid w:val="pt-BR"/>
              <w:storeMappedDataAs w:val="dateTime"/>
              <w:calendar w:val="gregorian"/>
            </w:date>
          </w:sdtPr>
          <w:sdtContent>
            <w:tc>
              <w:tcPr>
                <w:tcW w:w="2847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noWrap/>
                <w:vAlign w:val="center"/>
              </w:tcPr>
              <w:p w14:paraId="201CC49E" w14:textId="098CF568" w:rsidR="000E5A33" w:rsidRPr="00F75C87" w:rsidRDefault="009B00A6" w:rsidP="000E5A33">
                <w:pPr>
                  <w:spacing w:after="0" w:line="240" w:lineRule="auto"/>
                  <w:jc w:val="center"/>
                  <w:rPr>
                    <w:rFonts w:ascii="Aptos" w:eastAsia="Times New Roman" w:hAnsi="Aptos" w:cs="Times New Roman"/>
                    <w:color w:val="000000"/>
                    <w:kern w:val="0"/>
                    <w:lang w:eastAsia="pt-BR"/>
                    <w14:ligatures w14:val="none"/>
                  </w:rPr>
                </w:pPr>
                <w:r w:rsidRPr="003429E7">
                  <w:rPr>
                    <w:rStyle w:val="TextodoEspaoReservado"/>
                  </w:rPr>
                  <w:t>Clique ou toque aqui para inserir uma data.</w:t>
                </w:r>
              </w:p>
            </w:tc>
          </w:sdtContent>
        </w:sdt>
      </w:tr>
    </w:tbl>
    <w:p w14:paraId="3D65E967" w14:textId="77777777" w:rsidR="00F44D16" w:rsidRDefault="00F44D16" w:rsidP="006B61BF"/>
    <w:sectPr w:rsidR="00F44D16" w:rsidSect="000446E3">
      <w:pgSz w:w="16838" w:h="11906" w:orient="landscape"/>
      <w:pgMar w:top="284" w:right="1418" w:bottom="28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ova Cond">
    <w:charset w:val="00"/>
    <w:family w:val="swiss"/>
    <w:pitch w:val="variable"/>
    <w:sig w:usb0="0000028F" w:usb1="00000002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forms" w:enforcement="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E9D"/>
    <w:rsid w:val="000136AC"/>
    <w:rsid w:val="00032104"/>
    <w:rsid w:val="00032E9D"/>
    <w:rsid w:val="000446E3"/>
    <w:rsid w:val="000B078D"/>
    <w:rsid w:val="000D3062"/>
    <w:rsid w:val="000E5A33"/>
    <w:rsid w:val="0019413D"/>
    <w:rsid w:val="001C373C"/>
    <w:rsid w:val="00255F23"/>
    <w:rsid w:val="00292001"/>
    <w:rsid w:val="002A5164"/>
    <w:rsid w:val="002C022D"/>
    <w:rsid w:val="00311BF7"/>
    <w:rsid w:val="0038730E"/>
    <w:rsid w:val="003B042E"/>
    <w:rsid w:val="003B34C0"/>
    <w:rsid w:val="003D5FBD"/>
    <w:rsid w:val="003F301E"/>
    <w:rsid w:val="00405326"/>
    <w:rsid w:val="00434E96"/>
    <w:rsid w:val="00471C4E"/>
    <w:rsid w:val="004B01CD"/>
    <w:rsid w:val="00543877"/>
    <w:rsid w:val="005603B0"/>
    <w:rsid w:val="005719D8"/>
    <w:rsid w:val="00593D15"/>
    <w:rsid w:val="006B61BF"/>
    <w:rsid w:val="006F450A"/>
    <w:rsid w:val="007800C6"/>
    <w:rsid w:val="007A4A7D"/>
    <w:rsid w:val="007C09B9"/>
    <w:rsid w:val="007C1A8F"/>
    <w:rsid w:val="007C315B"/>
    <w:rsid w:val="00803064"/>
    <w:rsid w:val="008A3B73"/>
    <w:rsid w:val="008E0AC0"/>
    <w:rsid w:val="009226BF"/>
    <w:rsid w:val="00956BEE"/>
    <w:rsid w:val="009571B2"/>
    <w:rsid w:val="009934FF"/>
    <w:rsid w:val="009A39C4"/>
    <w:rsid w:val="009A6235"/>
    <w:rsid w:val="009B00A6"/>
    <w:rsid w:val="00A502BA"/>
    <w:rsid w:val="00AA5BCE"/>
    <w:rsid w:val="00AB1CC8"/>
    <w:rsid w:val="00AF5A14"/>
    <w:rsid w:val="00B1033E"/>
    <w:rsid w:val="00B22CF4"/>
    <w:rsid w:val="00B30CF0"/>
    <w:rsid w:val="00B57B8D"/>
    <w:rsid w:val="00BB415C"/>
    <w:rsid w:val="00C0583C"/>
    <w:rsid w:val="00C660E3"/>
    <w:rsid w:val="00C969D5"/>
    <w:rsid w:val="00D43EAC"/>
    <w:rsid w:val="00D62A0C"/>
    <w:rsid w:val="00DD6A69"/>
    <w:rsid w:val="00ED18D7"/>
    <w:rsid w:val="00F44D16"/>
    <w:rsid w:val="00F75C87"/>
    <w:rsid w:val="00FE0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78A1F7"/>
  <w15:chartTrackingRefBased/>
  <w15:docId w15:val="{31710E50-5124-4C0B-9E85-4764B9894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32E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32E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32E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32E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32E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32E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32E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32E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32E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32E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32E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32E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32E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32E9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32E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32E9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32E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32E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32E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32E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32E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32E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32E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32E9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32E9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32E9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32E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32E9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32E9D"/>
    <w:rPr>
      <w:b/>
      <w:bCs/>
      <w:smallCaps/>
      <w:color w:val="0F4761" w:themeColor="accent1" w:themeShade="BF"/>
      <w:spacing w:val="5"/>
    </w:rPr>
  </w:style>
  <w:style w:type="character" w:styleId="TextodoEspaoReservado">
    <w:name w:val="Placeholder Text"/>
    <w:basedOn w:val="Fontepargpadro"/>
    <w:uiPriority w:val="99"/>
    <w:semiHidden/>
    <w:rsid w:val="00ED18D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17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3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7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9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1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9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04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4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405197B-AD32-472B-AE83-9D2B24474C0F}"/>
      </w:docPartPr>
      <w:docPartBody>
        <w:p w:rsidR="001A3B4E" w:rsidRDefault="001A3B4E">
          <w:r w:rsidRPr="003429E7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B745AA764AFD42039692F9FCE90403D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0790571-C1C0-4DD7-BA3D-AF744579697B}"/>
      </w:docPartPr>
      <w:docPartBody>
        <w:p w:rsidR="001A3B4E" w:rsidRDefault="001A3B4E" w:rsidP="001A3B4E">
          <w:pPr>
            <w:pStyle w:val="B745AA764AFD42039692F9FCE90403D5"/>
          </w:pPr>
          <w:r w:rsidRPr="003429E7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B932DA85BEBB4AB3BA18A794299F74D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0F9943D-C073-47B0-9F36-AB8494E48CE5}"/>
      </w:docPartPr>
      <w:docPartBody>
        <w:p w:rsidR="001A3B4E" w:rsidRDefault="001A3B4E" w:rsidP="001A3B4E">
          <w:pPr>
            <w:pStyle w:val="B932DA85BEBB4AB3BA18A794299F74D2"/>
          </w:pPr>
          <w:r w:rsidRPr="003429E7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DefaultPlaceholder_-185401343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A0EA563-F1BD-470A-AF46-26A106DBF555}"/>
      </w:docPartPr>
      <w:docPartBody>
        <w:p w:rsidR="001A3B4E" w:rsidRDefault="001A3B4E">
          <w:r w:rsidRPr="003429E7">
            <w:rPr>
              <w:rStyle w:val="TextodoEspaoReservado"/>
            </w:rPr>
            <w:t>Clique ou toque aqui para inserir uma data.</w:t>
          </w:r>
        </w:p>
      </w:docPartBody>
    </w:docPart>
    <w:docPart>
      <w:docPartPr>
        <w:name w:val="3CD46BBBC03947D2AA750EF06FAC6FD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8D1D149-3B3E-4B48-9C57-C910AA0E41F1}"/>
      </w:docPartPr>
      <w:docPartBody>
        <w:p w:rsidR="001A3B4E" w:rsidRDefault="001A3B4E" w:rsidP="001A3B4E">
          <w:pPr>
            <w:pStyle w:val="3CD46BBBC03947D2AA750EF06FAC6FD2"/>
          </w:pPr>
          <w:r w:rsidRPr="003429E7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FD85FC15C6804E07B743EA236AD403D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E0D791D-790E-4EB1-BB23-D55924A27C2B}"/>
      </w:docPartPr>
      <w:docPartBody>
        <w:p w:rsidR="001A3B4E" w:rsidRDefault="001A3B4E" w:rsidP="001A3B4E">
          <w:pPr>
            <w:pStyle w:val="FD85FC15C6804E07B743EA236AD403D3"/>
          </w:pPr>
          <w:r w:rsidRPr="003429E7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411C895005804ACCB59C1727E076BAD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26419F0-9942-4386-A49D-7D6DC4704550}"/>
      </w:docPartPr>
      <w:docPartBody>
        <w:p w:rsidR="001A3B4E" w:rsidRDefault="001A3B4E" w:rsidP="001A3B4E">
          <w:pPr>
            <w:pStyle w:val="411C895005804ACCB59C1727E076BAD9"/>
          </w:pPr>
          <w:r w:rsidRPr="003429E7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152551A214A949D1A84E34447DB3A47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7A9A61D-BAA9-4FB0-A483-934C91DEF010}"/>
      </w:docPartPr>
      <w:docPartBody>
        <w:p w:rsidR="001A3B4E" w:rsidRDefault="001A3B4E" w:rsidP="001A3B4E">
          <w:pPr>
            <w:pStyle w:val="152551A214A949D1A84E34447DB3A47C"/>
          </w:pPr>
          <w:r w:rsidRPr="003429E7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2C2E87011B6F4A0684B3F34A8F67DC1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7FE6A1E-C7DD-4CD1-B491-AD79E0A37448}"/>
      </w:docPartPr>
      <w:docPartBody>
        <w:p w:rsidR="001A3B4E" w:rsidRDefault="001A3B4E" w:rsidP="001A3B4E">
          <w:pPr>
            <w:pStyle w:val="2C2E87011B6F4A0684B3F34A8F67DC1E"/>
          </w:pPr>
          <w:r w:rsidRPr="003429E7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82917C724A7C4CD398E44885B54C416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B245D0C-B1F6-48ED-B91B-1332431535A3}"/>
      </w:docPartPr>
      <w:docPartBody>
        <w:p w:rsidR="001A3B4E" w:rsidRDefault="001A3B4E" w:rsidP="001A3B4E">
          <w:pPr>
            <w:pStyle w:val="82917C724A7C4CD398E44885B54C416F"/>
          </w:pPr>
          <w:r w:rsidRPr="003429E7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55F692C8C3D44222957B86BABE1407E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64FFC86-0792-4101-8946-74D5946767F3}"/>
      </w:docPartPr>
      <w:docPartBody>
        <w:p w:rsidR="001A3B4E" w:rsidRDefault="001A3B4E" w:rsidP="001A3B4E">
          <w:pPr>
            <w:pStyle w:val="55F692C8C3D44222957B86BABE1407E0"/>
          </w:pPr>
          <w:r w:rsidRPr="003429E7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B01F3AF4E5614610982669384CBD17B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22C5F56-2DEF-468C-940B-E4C0CCD8DB12}"/>
      </w:docPartPr>
      <w:docPartBody>
        <w:p w:rsidR="001A3B4E" w:rsidRDefault="001A3B4E" w:rsidP="001A3B4E">
          <w:pPr>
            <w:pStyle w:val="B01F3AF4E5614610982669384CBD17B2"/>
          </w:pPr>
          <w:r w:rsidRPr="003429E7">
            <w:rPr>
              <w:rStyle w:val="TextodoEspaoReservado"/>
            </w:rPr>
            <w:t>Clique ou toque aqui para inserir uma data.</w:t>
          </w:r>
        </w:p>
      </w:docPartBody>
    </w:docPart>
    <w:docPart>
      <w:docPartPr>
        <w:name w:val="C5BA6B3B08EC4BE3A2EEEDE9A8E0066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3399912-C58E-4BC8-9B70-ACCD5E967561}"/>
      </w:docPartPr>
      <w:docPartBody>
        <w:p w:rsidR="001A3B4E" w:rsidRDefault="001A3B4E" w:rsidP="001A3B4E">
          <w:pPr>
            <w:pStyle w:val="C5BA6B3B08EC4BE3A2EEEDE9A8E0066A"/>
          </w:pPr>
          <w:r w:rsidRPr="003429E7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3FB80F934DC449EE84277FFD2C15AC4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82A8BAD-CEDB-4EE1-B165-5E49F5266BE6}"/>
      </w:docPartPr>
      <w:docPartBody>
        <w:p w:rsidR="001A3B4E" w:rsidRDefault="001A3B4E" w:rsidP="001A3B4E">
          <w:pPr>
            <w:pStyle w:val="3FB80F934DC449EE84277FFD2C15AC4C"/>
          </w:pPr>
          <w:r w:rsidRPr="003429E7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4FFD3DBCBBAA4A5691C4E0152AC163D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2A8F4F4-108E-4DA0-91A7-B886EB752C44}"/>
      </w:docPartPr>
      <w:docPartBody>
        <w:p w:rsidR="001A3B4E" w:rsidRDefault="001A3B4E" w:rsidP="001A3B4E">
          <w:pPr>
            <w:pStyle w:val="4FFD3DBCBBAA4A5691C4E0152AC163D5"/>
          </w:pPr>
          <w:r w:rsidRPr="003429E7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4AD59AA4321043F6BB93778A202AEAC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9BF96C5-AF2E-444D-9216-C3601A8BE96B}"/>
      </w:docPartPr>
      <w:docPartBody>
        <w:p w:rsidR="001A3B4E" w:rsidRDefault="001A3B4E" w:rsidP="001A3B4E">
          <w:pPr>
            <w:pStyle w:val="4AD59AA4321043F6BB93778A202AEACD"/>
          </w:pPr>
          <w:r w:rsidRPr="003429E7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EFA6D7B3E66F42C2B13DDE32F8DD69D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76D8AF4-5ECE-4000-AF64-4A2B175A8672}"/>
      </w:docPartPr>
      <w:docPartBody>
        <w:p w:rsidR="001A3B4E" w:rsidRDefault="001A3B4E" w:rsidP="001A3B4E">
          <w:pPr>
            <w:pStyle w:val="EFA6D7B3E66F42C2B13DDE32F8DD69D0"/>
          </w:pPr>
          <w:r w:rsidRPr="003429E7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AE3FBC6947684A2B937A60DB2004BF2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6AB7E72-1AD6-4053-8B0C-6DD67E32D5DB}"/>
      </w:docPartPr>
      <w:docPartBody>
        <w:p w:rsidR="001A3B4E" w:rsidRDefault="001A3B4E" w:rsidP="001A3B4E">
          <w:pPr>
            <w:pStyle w:val="AE3FBC6947684A2B937A60DB2004BF21"/>
          </w:pPr>
          <w:r w:rsidRPr="003429E7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2D9006FB3C2C48E2B516DF2649E8326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E670525-DC14-4E91-9209-145CDCF08CA1}"/>
      </w:docPartPr>
      <w:docPartBody>
        <w:p w:rsidR="001A3B4E" w:rsidRDefault="001A3B4E" w:rsidP="001A3B4E">
          <w:pPr>
            <w:pStyle w:val="2D9006FB3C2C48E2B516DF2649E8326F"/>
          </w:pPr>
          <w:r w:rsidRPr="003429E7">
            <w:rPr>
              <w:rStyle w:val="TextodoEspaoReservado"/>
            </w:rPr>
            <w:t>Clique ou toque aqui para inserir uma data.</w:t>
          </w:r>
        </w:p>
      </w:docPartBody>
    </w:docPart>
    <w:docPart>
      <w:docPartPr>
        <w:name w:val="D3C784C845DB455CB3E4AFF9C31BA6D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6B4D695-D740-4E4C-88E0-E1FA714351C5}"/>
      </w:docPartPr>
      <w:docPartBody>
        <w:p w:rsidR="001A3B4E" w:rsidRDefault="001A3B4E" w:rsidP="001A3B4E">
          <w:pPr>
            <w:pStyle w:val="D3C784C845DB455CB3E4AFF9C31BA6D0"/>
          </w:pPr>
          <w:r w:rsidRPr="003429E7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4F86AF88717749AB8941EF03941EBD9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0992014-281E-441F-A90F-7F76BF93A698}"/>
      </w:docPartPr>
      <w:docPartBody>
        <w:p w:rsidR="001A3B4E" w:rsidRDefault="001A3B4E" w:rsidP="001A3B4E">
          <w:pPr>
            <w:pStyle w:val="4F86AF88717749AB8941EF03941EBD99"/>
          </w:pPr>
          <w:r w:rsidRPr="003429E7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0B876E89EBE349A3AE492D811C5D66F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BE57826-5227-47B7-9869-EE20F61A9D7A}"/>
      </w:docPartPr>
      <w:docPartBody>
        <w:p w:rsidR="001A3B4E" w:rsidRDefault="001A3B4E" w:rsidP="001A3B4E">
          <w:pPr>
            <w:pStyle w:val="0B876E89EBE349A3AE492D811C5D66FC"/>
          </w:pPr>
          <w:r w:rsidRPr="003429E7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E33297C833164223BC34E589D0E0B54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913BB82-68AD-4D04-B2F9-820CE0C406DA}"/>
      </w:docPartPr>
      <w:docPartBody>
        <w:p w:rsidR="001A3B4E" w:rsidRDefault="001A3B4E" w:rsidP="001A3B4E">
          <w:pPr>
            <w:pStyle w:val="E33297C833164223BC34E589D0E0B54A"/>
          </w:pPr>
          <w:r w:rsidRPr="003429E7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BD16A9A7CBE24C148D136E5B6C12913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D3BFC6F-E376-494A-B8C4-E3F970F43DFF}"/>
      </w:docPartPr>
      <w:docPartBody>
        <w:p w:rsidR="001A3B4E" w:rsidRDefault="001A3B4E" w:rsidP="001A3B4E">
          <w:pPr>
            <w:pStyle w:val="BD16A9A7CBE24C148D136E5B6C129133"/>
          </w:pPr>
          <w:r w:rsidRPr="003429E7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829B4F7CC7F7424E866D2FDD4F17049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AD2495A-652B-4D36-9CEB-1ECC08694A16}"/>
      </w:docPartPr>
      <w:docPartBody>
        <w:p w:rsidR="001A3B4E" w:rsidRDefault="001A3B4E" w:rsidP="001A3B4E">
          <w:pPr>
            <w:pStyle w:val="829B4F7CC7F7424E866D2FDD4F170496"/>
          </w:pPr>
          <w:r w:rsidRPr="003429E7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097F6EEE3C7C42F7B9407C6B9DFB561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4918B81-C8A6-4414-8F9D-4A51E690372D}"/>
      </w:docPartPr>
      <w:docPartBody>
        <w:p w:rsidR="001A3B4E" w:rsidRDefault="001A3B4E" w:rsidP="001A3B4E">
          <w:pPr>
            <w:pStyle w:val="097F6EEE3C7C42F7B9407C6B9DFB5614"/>
          </w:pPr>
          <w:r w:rsidRPr="003429E7">
            <w:rPr>
              <w:rStyle w:val="TextodoEspaoReservado"/>
            </w:rPr>
            <w:t>Clique ou toque aqui para inserir uma data.</w:t>
          </w:r>
        </w:p>
      </w:docPartBody>
    </w:docPart>
    <w:docPart>
      <w:docPartPr>
        <w:name w:val="A2217020C6E249A8AD4DDEA6804CDC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EBFAA6A-391E-4FF9-83EB-E311CE6E3576}"/>
      </w:docPartPr>
      <w:docPartBody>
        <w:p w:rsidR="001A3B4E" w:rsidRDefault="001A3B4E" w:rsidP="001A3B4E">
          <w:pPr>
            <w:pStyle w:val="A2217020C6E249A8AD4DDEA6804CDCFB"/>
          </w:pPr>
          <w:r w:rsidRPr="003429E7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290A45B650AC4B49A8C0DD200F6F1E2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7D5B938-1373-4290-AC23-33C3E3F3087C}"/>
      </w:docPartPr>
      <w:docPartBody>
        <w:p w:rsidR="001A3B4E" w:rsidRDefault="001A3B4E" w:rsidP="001A3B4E">
          <w:pPr>
            <w:pStyle w:val="290A45B650AC4B49A8C0DD200F6F1E2A"/>
          </w:pPr>
          <w:r w:rsidRPr="003429E7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333BF532C195429FB7C421E910D006F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6D1174F-1381-4C17-9587-6BA0D6791503}"/>
      </w:docPartPr>
      <w:docPartBody>
        <w:p w:rsidR="001A3B4E" w:rsidRDefault="001A3B4E" w:rsidP="001A3B4E">
          <w:pPr>
            <w:pStyle w:val="333BF532C195429FB7C421E910D006FF"/>
          </w:pPr>
          <w:r w:rsidRPr="003429E7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3AA5BF8FDC2D411687B5B0A10F73AD5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828A95A-6826-4F63-B813-8F36DE02DC32}"/>
      </w:docPartPr>
      <w:docPartBody>
        <w:p w:rsidR="001A3B4E" w:rsidRDefault="001A3B4E" w:rsidP="001A3B4E">
          <w:pPr>
            <w:pStyle w:val="3AA5BF8FDC2D411687B5B0A10F73AD5D"/>
          </w:pPr>
          <w:r w:rsidRPr="003429E7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EF7E8916309C459FA1A67F8B3262CF4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25D1655-B6E9-4775-AA35-47440BE9BE4A}"/>
      </w:docPartPr>
      <w:docPartBody>
        <w:p w:rsidR="001A3B4E" w:rsidRDefault="001A3B4E" w:rsidP="001A3B4E">
          <w:pPr>
            <w:pStyle w:val="EF7E8916309C459FA1A67F8B3262CF40"/>
          </w:pPr>
          <w:r w:rsidRPr="003429E7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98C3FE8025654E7CA6F78B12659B7AD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B520DBA-1316-47C6-B471-8C9E91F5BEAF}"/>
      </w:docPartPr>
      <w:docPartBody>
        <w:p w:rsidR="001A3B4E" w:rsidRDefault="001A3B4E" w:rsidP="001A3B4E">
          <w:pPr>
            <w:pStyle w:val="98C3FE8025654E7CA6F78B12659B7AD8"/>
          </w:pPr>
          <w:r w:rsidRPr="003429E7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AEFB51B6958242A9AA4E8C2EA19E4C5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F58098E-A089-4CD3-A79E-5ADB50CE6311}"/>
      </w:docPartPr>
      <w:docPartBody>
        <w:p w:rsidR="001A3B4E" w:rsidRDefault="001A3B4E" w:rsidP="001A3B4E">
          <w:pPr>
            <w:pStyle w:val="AEFB51B6958242A9AA4E8C2EA19E4C5A"/>
          </w:pPr>
          <w:r w:rsidRPr="003429E7">
            <w:rPr>
              <w:rStyle w:val="TextodoEspaoReservado"/>
            </w:rPr>
            <w:t>Clique ou toque aqui para inserir uma data.</w:t>
          </w:r>
        </w:p>
      </w:docPartBody>
    </w:docPart>
    <w:docPart>
      <w:docPartPr>
        <w:name w:val="3FEAA2E5A4C74CDF88D6BC5DA327C6F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2BB6E37-8EF8-4A3E-98AE-11D43A4908FB}"/>
      </w:docPartPr>
      <w:docPartBody>
        <w:p w:rsidR="001A3B4E" w:rsidRDefault="001A3B4E" w:rsidP="001A3B4E">
          <w:pPr>
            <w:pStyle w:val="3FEAA2E5A4C74CDF88D6BC5DA327C6F4"/>
          </w:pPr>
          <w:r w:rsidRPr="003429E7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FEDFCB078E3D4597853D88C1D38C157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665F04C-D763-459D-85A0-D92D6354B5F3}"/>
      </w:docPartPr>
      <w:docPartBody>
        <w:p w:rsidR="001A3B4E" w:rsidRDefault="001A3B4E" w:rsidP="001A3B4E">
          <w:pPr>
            <w:pStyle w:val="FEDFCB078E3D4597853D88C1D38C157D"/>
          </w:pPr>
          <w:r w:rsidRPr="003429E7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8FA661E256C74073ACA2D68F5C6ED56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B373D54-5BDA-4EC5-A2B3-C0DC4671738F}"/>
      </w:docPartPr>
      <w:docPartBody>
        <w:p w:rsidR="001A3B4E" w:rsidRDefault="001A3B4E" w:rsidP="001A3B4E">
          <w:pPr>
            <w:pStyle w:val="8FA661E256C74073ACA2D68F5C6ED565"/>
          </w:pPr>
          <w:r w:rsidRPr="003429E7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9BCB70F6294F49399240D7A4F5B3F80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ECA4088-FD5B-4EB5-88A3-82AC21EA9E37}"/>
      </w:docPartPr>
      <w:docPartBody>
        <w:p w:rsidR="001A3B4E" w:rsidRDefault="001A3B4E" w:rsidP="001A3B4E">
          <w:pPr>
            <w:pStyle w:val="9BCB70F6294F49399240D7A4F5B3F806"/>
          </w:pPr>
          <w:r w:rsidRPr="003429E7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B53533C4D6024CE7A681CB76B34325F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5EDE1D0-565C-4D28-8DE0-0443A1FA8B03}"/>
      </w:docPartPr>
      <w:docPartBody>
        <w:p w:rsidR="001A3B4E" w:rsidRDefault="001A3B4E" w:rsidP="001A3B4E">
          <w:pPr>
            <w:pStyle w:val="B53533C4D6024CE7A681CB76B34325F4"/>
          </w:pPr>
          <w:r w:rsidRPr="003429E7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1A90EB7D07A9455D9F2639620BF912F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040D7A5-AE5A-4683-AC67-9AAFED45B171}"/>
      </w:docPartPr>
      <w:docPartBody>
        <w:p w:rsidR="001A3B4E" w:rsidRDefault="001A3B4E" w:rsidP="001A3B4E">
          <w:pPr>
            <w:pStyle w:val="1A90EB7D07A9455D9F2639620BF912F5"/>
          </w:pPr>
          <w:r w:rsidRPr="003429E7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344B87F072704A95AAEDD4CC5B5CF20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E886E8A-8C93-4AD9-AB43-20E6ACC9D333}"/>
      </w:docPartPr>
      <w:docPartBody>
        <w:p w:rsidR="001A3B4E" w:rsidRDefault="001A3B4E" w:rsidP="001A3B4E">
          <w:pPr>
            <w:pStyle w:val="344B87F072704A95AAEDD4CC5B5CF209"/>
          </w:pPr>
          <w:r w:rsidRPr="003429E7">
            <w:rPr>
              <w:rStyle w:val="TextodoEspaoReservado"/>
            </w:rPr>
            <w:t>Clique ou toque aqui para inserir uma data.</w:t>
          </w:r>
        </w:p>
      </w:docPartBody>
    </w:docPart>
    <w:docPart>
      <w:docPartPr>
        <w:name w:val="C70503B2CE2E4A7290DEA1FDEE9F9C2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B5D59BC-FA60-49CD-984A-5FF3A1363A62}"/>
      </w:docPartPr>
      <w:docPartBody>
        <w:p w:rsidR="001A3B4E" w:rsidRDefault="001A3B4E" w:rsidP="001A3B4E">
          <w:pPr>
            <w:pStyle w:val="C70503B2CE2E4A7290DEA1FDEE9F9C2F"/>
          </w:pPr>
          <w:r w:rsidRPr="003429E7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CBC186C0D14D4DD88292FCA9182FAA1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C69A857-6DB1-4BE7-B897-41662EB6AC38}"/>
      </w:docPartPr>
      <w:docPartBody>
        <w:p w:rsidR="001A3B4E" w:rsidRDefault="001A3B4E" w:rsidP="001A3B4E">
          <w:pPr>
            <w:pStyle w:val="CBC186C0D14D4DD88292FCA9182FAA11"/>
          </w:pPr>
          <w:r w:rsidRPr="003429E7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3719FF65DEEC4707B97C8AC3562DD41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EC88562-C326-47A5-A56B-2568E7C68EF6}"/>
      </w:docPartPr>
      <w:docPartBody>
        <w:p w:rsidR="001A3B4E" w:rsidRDefault="001A3B4E" w:rsidP="001A3B4E">
          <w:pPr>
            <w:pStyle w:val="3719FF65DEEC4707B97C8AC3562DD417"/>
          </w:pPr>
          <w:r w:rsidRPr="003429E7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B1CFD835A8E444A79A263733D9FB9CA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8A68747-2BF7-419C-96E7-AE98C037AE28}"/>
      </w:docPartPr>
      <w:docPartBody>
        <w:p w:rsidR="001A3B4E" w:rsidRDefault="001A3B4E" w:rsidP="001A3B4E">
          <w:pPr>
            <w:pStyle w:val="B1CFD835A8E444A79A263733D9FB9CA3"/>
          </w:pPr>
          <w:r w:rsidRPr="003429E7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8C827C8E56074250B13EA636431D2B1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F613972-0430-49E4-B589-D4BA2736D396}"/>
      </w:docPartPr>
      <w:docPartBody>
        <w:p w:rsidR="001A3B4E" w:rsidRDefault="001A3B4E" w:rsidP="001A3B4E">
          <w:pPr>
            <w:pStyle w:val="8C827C8E56074250B13EA636431D2B13"/>
          </w:pPr>
          <w:r w:rsidRPr="003429E7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57015AE898444A439BFF76A0B7F2F9F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6A79690-836D-4519-B295-CFCBB8E72FCD}"/>
      </w:docPartPr>
      <w:docPartBody>
        <w:p w:rsidR="001A3B4E" w:rsidRDefault="001A3B4E" w:rsidP="001A3B4E">
          <w:pPr>
            <w:pStyle w:val="57015AE898444A439BFF76A0B7F2F9F1"/>
          </w:pPr>
          <w:r w:rsidRPr="003429E7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865A1936918E4164B05BB68734D6774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4C7E397-7A12-41AB-9EF3-88A2D91D9289}"/>
      </w:docPartPr>
      <w:docPartBody>
        <w:p w:rsidR="001A3B4E" w:rsidRDefault="001A3B4E" w:rsidP="001A3B4E">
          <w:pPr>
            <w:pStyle w:val="865A1936918E4164B05BB68734D6774D"/>
          </w:pPr>
          <w:r w:rsidRPr="003429E7">
            <w:rPr>
              <w:rStyle w:val="TextodoEspaoReservado"/>
            </w:rPr>
            <w:t>Clique ou toque aqui para inserir uma data.</w:t>
          </w:r>
        </w:p>
      </w:docPartBody>
    </w:docPart>
    <w:docPart>
      <w:docPartPr>
        <w:name w:val="D1A569F1F8084D17A1716C6F002AFFF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C208709-0535-4EF5-AAE5-C16D5F4D94DE}"/>
      </w:docPartPr>
      <w:docPartBody>
        <w:p w:rsidR="001A3B4E" w:rsidRDefault="001A3B4E" w:rsidP="001A3B4E">
          <w:pPr>
            <w:pStyle w:val="D1A569F1F8084D17A1716C6F002AFFFD"/>
          </w:pPr>
          <w:r w:rsidRPr="003429E7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8CC3A1B807E94F65B78FD683608BFA2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68534D2-CC79-4EF6-AF30-069D32365637}"/>
      </w:docPartPr>
      <w:docPartBody>
        <w:p w:rsidR="001A3B4E" w:rsidRDefault="001A3B4E" w:rsidP="001A3B4E">
          <w:pPr>
            <w:pStyle w:val="8CC3A1B807E94F65B78FD683608BFA21"/>
          </w:pPr>
          <w:r w:rsidRPr="003429E7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70D3508FBD804E599CB577B590D1E82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9C49671-0D8B-43A0-950A-1DDE324DE6B2}"/>
      </w:docPartPr>
      <w:docPartBody>
        <w:p w:rsidR="001A3B4E" w:rsidRDefault="001A3B4E" w:rsidP="001A3B4E">
          <w:pPr>
            <w:pStyle w:val="70D3508FBD804E599CB577B590D1E822"/>
          </w:pPr>
          <w:r w:rsidRPr="003429E7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4641FE280DE04BC1951A06A89CD5EB8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671FC36-9B12-4A9F-B99A-A7920FDBEE32}"/>
      </w:docPartPr>
      <w:docPartBody>
        <w:p w:rsidR="001A3B4E" w:rsidRDefault="001A3B4E" w:rsidP="001A3B4E">
          <w:pPr>
            <w:pStyle w:val="4641FE280DE04BC1951A06A89CD5EB8F"/>
          </w:pPr>
          <w:r w:rsidRPr="003429E7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A7629621BBCF4522A9DD3F3708A5D2E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CAEE20B-B67C-4DE8-9566-D6873DE7B9E2}"/>
      </w:docPartPr>
      <w:docPartBody>
        <w:p w:rsidR="001A3B4E" w:rsidRDefault="001A3B4E" w:rsidP="001A3B4E">
          <w:pPr>
            <w:pStyle w:val="A7629621BBCF4522A9DD3F3708A5D2E6"/>
          </w:pPr>
          <w:r w:rsidRPr="003429E7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6175A65B9AF240B2A5DEA6ECB74CBDD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41F0749-B97E-465D-8C26-3BE79CF34A3E}"/>
      </w:docPartPr>
      <w:docPartBody>
        <w:p w:rsidR="001A3B4E" w:rsidRDefault="001A3B4E" w:rsidP="001A3B4E">
          <w:pPr>
            <w:pStyle w:val="6175A65B9AF240B2A5DEA6ECB74CBDDE"/>
          </w:pPr>
          <w:r w:rsidRPr="003429E7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36BA7EF34B994F31A7A6220DAA9ADCE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07BB0A9-3DA1-4FE5-805C-5585ACCC2E73}"/>
      </w:docPartPr>
      <w:docPartBody>
        <w:p w:rsidR="001A3B4E" w:rsidRDefault="001A3B4E" w:rsidP="001A3B4E">
          <w:pPr>
            <w:pStyle w:val="36BA7EF34B994F31A7A6220DAA9ADCE1"/>
          </w:pPr>
          <w:r w:rsidRPr="003429E7">
            <w:rPr>
              <w:rStyle w:val="TextodoEspaoReservado"/>
            </w:rPr>
            <w:t>Clique ou toque aqui para inserir uma data.</w:t>
          </w:r>
        </w:p>
      </w:docPartBody>
    </w:docPart>
    <w:docPart>
      <w:docPartPr>
        <w:name w:val="89AE281337C1455C8826386554004E2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B6CF56F-652F-4B1D-9E67-917AC0F2B13A}"/>
      </w:docPartPr>
      <w:docPartBody>
        <w:p w:rsidR="001A3B4E" w:rsidRDefault="001A3B4E" w:rsidP="001A3B4E">
          <w:pPr>
            <w:pStyle w:val="89AE281337C1455C8826386554004E2B"/>
          </w:pPr>
          <w:r w:rsidRPr="003429E7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D8858EEDA89345CD8F1F2E8CC6AB96E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EDF1960-D425-48D4-AEB1-3D10F6A11151}"/>
      </w:docPartPr>
      <w:docPartBody>
        <w:p w:rsidR="001A3B4E" w:rsidRDefault="001A3B4E" w:rsidP="001A3B4E">
          <w:pPr>
            <w:pStyle w:val="D8858EEDA89345CD8F1F2E8CC6AB96E1"/>
          </w:pPr>
          <w:r w:rsidRPr="003429E7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4D915A4BA07D4C19B5075DC466C2082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809127B-9497-4C32-A5E2-CCDBB5C675B3}"/>
      </w:docPartPr>
      <w:docPartBody>
        <w:p w:rsidR="001A3B4E" w:rsidRDefault="001A3B4E" w:rsidP="001A3B4E">
          <w:pPr>
            <w:pStyle w:val="4D915A4BA07D4C19B5075DC466C20828"/>
          </w:pPr>
          <w:r w:rsidRPr="003429E7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FEF5F045B45E4AF2B166C8AA8AF83B3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6DF67FE-E31C-43EE-A157-D15AFC098A84}"/>
      </w:docPartPr>
      <w:docPartBody>
        <w:p w:rsidR="001A3B4E" w:rsidRDefault="001A3B4E" w:rsidP="001A3B4E">
          <w:pPr>
            <w:pStyle w:val="FEF5F045B45E4AF2B166C8AA8AF83B3C"/>
          </w:pPr>
          <w:r w:rsidRPr="003429E7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664AEF8ED6154A1DB1092CE7B800035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9A60A42-ED2A-4E87-A6A7-9ADEDDEA42B2}"/>
      </w:docPartPr>
      <w:docPartBody>
        <w:p w:rsidR="001A3B4E" w:rsidRDefault="001A3B4E" w:rsidP="001A3B4E">
          <w:pPr>
            <w:pStyle w:val="664AEF8ED6154A1DB1092CE7B8000357"/>
          </w:pPr>
          <w:r w:rsidRPr="003429E7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BA1C04EC246E4836B81D0D22D936B70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4CD2F75-0D48-42A2-920A-48DD95689468}"/>
      </w:docPartPr>
      <w:docPartBody>
        <w:p w:rsidR="001A3B4E" w:rsidRDefault="001A3B4E" w:rsidP="001A3B4E">
          <w:pPr>
            <w:pStyle w:val="BA1C04EC246E4836B81D0D22D936B70A"/>
          </w:pPr>
          <w:r w:rsidRPr="003429E7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90337AF124694EDF8157B584703AEE0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AB79EFB-F528-453E-ABAF-BEE1ECA61A79}"/>
      </w:docPartPr>
      <w:docPartBody>
        <w:p w:rsidR="001A3B4E" w:rsidRDefault="001A3B4E" w:rsidP="001A3B4E">
          <w:pPr>
            <w:pStyle w:val="90337AF124694EDF8157B584703AEE02"/>
          </w:pPr>
          <w:r w:rsidRPr="003429E7">
            <w:rPr>
              <w:rStyle w:val="TextodoEspaoReservado"/>
            </w:rPr>
            <w:t>Clique ou toque aqui para inserir uma data.</w:t>
          </w:r>
        </w:p>
      </w:docPartBody>
    </w:docPart>
    <w:docPart>
      <w:docPartPr>
        <w:name w:val="25CEFBD4C5984FA7A0CD64DE8029840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811AC1D-E1CC-49ED-917C-71A6C6585295}"/>
      </w:docPartPr>
      <w:docPartBody>
        <w:p w:rsidR="001A3B4E" w:rsidRDefault="001A3B4E" w:rsidP="001A3B4E">
          <w:pPr>
            <w:pStyle w:val="25CEFBD4C5984FA7A0CD64DE80298406"/>
          </w:pPr>
          <w:r w:rsidRPr="003429E7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A3B97806C17A414196441FA52FA909B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F7DD239-1EAC-4459-A7C2-640E5861B004}"/>
      </w:docPartPr>
      <w:docPartBody>
        <w:p w:rsidR="001A3B4E" w:rsidRDefault="001A3B4E" w:rsidP="001A3B4E">
          <w:pPr>
            <w:pStyle w:val="A3B97806C17A414196441FA52FA909B2"/>
          </w:pPr>
          <w:r w:rsidRPr="003429E7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9CA94E0C1A064F49A97478F8503552D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4DDFAF5-1DFD-4827-976F-41D4042FE39C}"/>
      </w:docPartPr>
      <w:docPartBody>
        <w:p w:rsidR="001A3B4E" w:rsidRDefault="001A3B4E" w:rsidP="001A3B4E">
          <w:pPr>
            <w:pStyle w:val="9CA94E0C1A064F49A97478F8503552DE"/>
          </w:pPr>
          <w:r w:rsidRPr="003429E7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C115D766F48E4469BEB858BE751803C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39D819-983B-4D5B-882F-24F3CDCBAA47}"/>
      </w:docPartPr>
      <w:docPartBody>
        <w:p w:rsidR="001A3B4E" w:rsidRDefault="001A3B4E" w:rsidP="001A3B4E">
          <w:pPr>
            <w:pStyle w:val="C115D766F48E4469BEB858BE751803C1"/>
          </w:pPr>
          <w:r w:rsidRPr="003429E7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5B484042BF63402F87029E48F5A6BD3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1AD38DF-5C6E-48A9-BE8B-53173AF2C48B}"/>
      </w:docPartPr>
      <w:docPartBody>
        <w:p w:rsidR="001A3B4E" w:rsidRDefault="001A3B4E" w:rsidP="001A3B4E">
          <w:pPr>
            <w:pStyle w:val="5B484042BF63402F87029E48F5A6BD32"/>
          </w:pPr>
          <w:r w:rsidRPr="003429E7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1B567D719D304211966AE71D6583C06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8BB1BF4-D0C1-4735-933C-3B1682CB6DE1}"/>
      </w:docPartPr>
      <w:docPartBody>
        <w:p w:rsidR="001A3B4E" w:rsidRDefault="001A3B4E" w:rsidP="001A3B4E">
          <w:pPr>
            <w:pStyle w:val="1B567D719D304211966AE71D6583C060"/>
          </w:pPr>
          <w:r w:rsidRPr="003429E7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441EE9B295C94E84860BBFB61E90A1C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243FD50-50B2-4C01-ABE7-642AA1203174}"/>
      </w:docPartPr>
      <w:docPartBody>
        <w:p w:rsidR="001A3B4E" w:rsidRDefault="001A3B4E" w:rsidP="001A3B4E">
          <w:pPr>
            <w:pStyle w:val="441EE9B295C94E84860BBFB61E90A1C1"/>
          </w:pPr>
          <w:r w:rsidRPr="003429E7">
            <w:rPr>
              <w:rStyle w:val="TextodoEspaoReservado"/>
            </w:rPr>
            <w:t>Clique ou toque aqui para inserir uma data.</w:t>
          </w:r>
        </w:p>
      </w:docPartBody>
    </w:docPart>
    <w:docPart>
      <w:docPartPr>
        <w:name w:val="E08EDD186B0643B3BE4E145037903EE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6DEACE7-8013-4F80-AFF1-4EF7659459E5}"/>
      </w:docPartPr>
      <w:docPartBody>
        <w:p w:rsidR="001A3B4E" w:rsidRDefault="001A3B4E" w:rsidP="001A3B4E">
          <w:pPr>
            <w:pStyle w:val="E08EDD186B0643B3BE4E145037903EE2"/>
          </w:pPr>
          <w:r w:rsidRPr="003429E7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0BEC65C9D7A941D2A82C95E5ECE4D30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9BB209A-FB3A-4C4D-B0B5-8DC5B4302F33}"/>
      </w:docPartPr>
      <w:docPartBody>
        <w:p w:rsidR="001A3B4E" w:rsidRDefault="001A3B4E" w:rsidP="001A3B4E">
          <w:pPr>
            <w:pStyle w:val="0BEC65C9D7A941D2A82C95E5ECE4D307"/>
          </w:pPr>
          <w:r w:rsidRPr="003429E7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3E72202234B942FB88ABA25CBD1F4DE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8F1D4F2-5E46-4C69-AA79-8D75EA9E60D0}"/>
      </w:docPartPr>
      <w:docPartBody>
        <w:p w:rsidR="001A3B4E" w:rsidRDefault="001A3B4E" w:rsidP="001A3B4E">
          <w:pPr>
            <w:pStyle w:val="3E72202234B942FB88ABA25CBD1F4DEF"/>
          </w:pPr>
          <w:r w:rsidRPr="003429E7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E34ABA2E7DAC4603AA304CAEF46A148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C87FAB5-2910-42B0-9BEC-F900EFC87F5E}"/>
      </w:docPartPr>
      <w:docPartBody>
        <w:p w:rsidR="001A3B4E" w:rsidRDefault="001A3B4E" w:rsidP="001A3B4E">
          <w:pPr>
            <w:pStyle w:val="E34ABA2E7DAC4603AA304CAEF46A148B"/>
          </w:pPr>
          <w:r w:rsidRPr="003429E7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05DB49F88A64482094F2F7020A643DA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9056EF6-31F1-4DB8-B258-01FBCC115278}"/>
      </w:docPartPr>
      <w:docPartBody>
        <w:p w:rsidR="001A3B4E" w:rsidRDefault="001A3B4E" w:rsidP="001A3B4E">
          <w:pPr>
            <w:pStyle w:val="05DB49F88A64482094F2F7020A643DAA"/>
          </w:pPr>
          <w:r w:rsidRPr="003429E7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8D0D2701F64849D2846AF991D780C24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27BD316-A2BB-4F65-BBB1-29EF5165FA1C}"/>
      </w:docPartPr>
      <w:docPartBody>
        <w:p w:rsidR="001A3B4E" w:rsidRDefault="001A3B4E" w:rsidP="001A3B4E">
          <w:pPr>
            <w:pStyle w:val="8D0D2701F64849D2846AF991D780C248"/>
          </w:pPr>
          <w:r w:rsidRPr="003429E7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94D5FE65D84445C48B963ABBD79FFB9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B9187BA-C012-43CC-9188-415C4CFDA18E}"/>
      </w:docPartPr>
      <w:docPartBody>
        <w:p w:rsidR="001A3B4E" w:rsidRDefault="001A3B4E" w:rsidP="001A3B4E">
          <w:pPr>
            <w:pStyle w:val="94D5FE65D84445C48B963ABBD79FFB99"/>
          </w:pPr>
          <w:r w:rsidRPr="003429E7">
            <w:rPr>
              <w:rStyle w:val="TextodoEspaoReservado"/>
            </w:rPr>
            <w:t>Clique ou toque aqui para inserir uma data.</w:t>
          </w:r>
        </w:p>
      </w:docPartBody>
    </w:docPart>
    <w:docPart>
      <w:docPartPr>
        <w:name w:val="5F95A0868FC34E59838DD9DCE0975E6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CBD971D-64B9-400A-9CA9-E3F4C7AE7AB9}"/>
      </w:docPartPr>
      <w:docPartBody>
        <w:p w:rsidR="001A3B4E" w:rsidRDefault="001A3B4E" w:rsidP="001A3B4E">
          <w:pPr>
            <w:pStyle w:val="5F95A0868FC34E59838DD9DCE0975E67"/>
          </w:pPr>
          <w:r w:rsidRPr="003429E7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03D668EE9649491AB3C2FE013B0091A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662E73F-6815-418D-BFCF-48FC0F03A06D}"/>
      </w:docPartPr>
      <w:docPartBody>
        <w:p w:rsidR="001A3B4E" w:rsidRDefault="001A3B4E" w:rsidP="001A3B4E">
          <w:pPr>
            <w:pStyle w:val="03D668EE9649491AB3C2FE013B0091A7"/>
          </w:pPr>
          <w:r w:rsidRPr="003429E7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E58B2F5BD37E4570B905568CB78C12D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E966AF7-447F-426D-B159-2B82C49D3275}"/>
      </w:docPartPr>
      <w:docPartBody>
        <w:p w:rsidR="001A3B4E" w:rsidRDefault="001A3B4E" w:rsidP="001A3B4E">
          <w:pPr>
            <w:pStyle w:val="E58B2F5BD37E4570B905568CB78C12DF"/>
          </w:pPr>
          <w:r w:rsidRPr="003429E7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C3C0A203A1744FCCB41C4196025B6A6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DED32A6-775A-4ED5-A802-6A3B77234EBB}"/>
      </w:docPartPr>
      <w:docPartBody>
        <w:p w:rsidR="001A3B4E" w:rsidRDefault="001A3B4E" w:rsidP="001A3B4E">
          <w:pPr>
            <w:pStyle w:val="C3C0A203A1744FCCB41C4196025B6A60"/>
          </w:pPr>
          <w:r w:rsidRPr="003429E7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6DFE69C806FF437ABFF8E5586F231C9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AE0BC03-A297-4DB6-9A60-D6858323B605}"/>
      </w:docPartPr>
      <w:docPartBody>
        <w:p w:rsidR="001A3B4E" w:rsidRDefault="001A3B4E" w:rsidP="001A3B4E">
          <w:pPr>
            <w:pStyle w:val="6DFE69C806FF437ABFF8E5586F231C9C"/>
          </w:pPr>
          <w:r w:rsidRPr="003429E7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184A1715B92D4C74A97895A6A680391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C056ACB-0408-47B5-B434-063B907FB625}"/>
      </w:docPartPr>
      <w:docPartBody>
        <w:p w:rsidR="001A3B4E" w:rsidRDefault="001A3B4E" w:rsidP="001A3B4E">
          <w:pPr>
            <w:pStyle w:val="184A1715B92D4C74A97895A6A6803918"/>
          </w:pPr>
          <w:r w:rsidRPr="003429E7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29808BA00D2F4350B6A15C73353303E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6CF1E42-166A-455A-8C27-2655262399ED}"/>
      </w:docPartPr>
      <w:docPartBody>
        <w:p w:rsidR="001A3B4E" w:rsidRDefault="001A3B4E" w:rsidP="001A3B4E">
          <w:pPr>
            <w:pStyle w:val="29808BA00D2F4350B6A15C73353303E5"/>
          </w:pPr>
          <w:r w:rsidRPr="003429E7">
            <w:rPr>
              <w:rStyle w:val="TextodoEspaoReservado"/>
            </w:rPr>
            <w:t>Clique ou toque aqui para inserir uma data.</w:t>
          </w:r>
        </w:p>
      </w:docPartBody>
    </w:docPart>
    <w:docPart>
      <w:docPartPr>
        <w:name w:val="DefaultPlaceholder_-185401343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E4D2773-5036-4D04-ADE4-7B510605EB94}"/>
      </w:docPartPr>
      <w:docPartBody>
        <w:p w:rsidR="001A3B4E" w:rsidRDefault="001A3B4E">
          <w:r w:rsidRPr="003429E7">
            <w:rPr>
              <w:rStyle w:val="TextodoEspaoReservado"/>
            </w:rPr>
            <w:t>Escolher um item.</w:t>
          </w:r>
        </w:p>
      </w:docPartBody>
    </w:docPart>
    <w:docPart>
      <w:docPartPr>
        <w:name w:val="500DB76F8D4247F1ADA7D8B770D768B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1B23AEC-A9D0-49C3-A7B9-2617C2D2F574}"/>
      </w:docPartPr>
      <w:docPartBody>
        <w:p w:rsidR="001A3B4E" w:rsidRDefault="001A3B4E" w:rsidP="001A3B4E">
          <w:pPr>
            <w:pStyle w:val="500DB76F8D4247F1ADA7D8B770D768BD"/>
          </w:pPr>
          <w:r w:rsidRPr="003429E7">
            <w:rPr>
              <w:rStyle w:val="TextodoEspaoReservado"/>
            </w:rPr>
            <w:t>Escolher um item.</w:t>
          </w:r>
        </w:p>
      </w:docPartBody>
    </w:docPart>
    <w:docPart>
      <w:docPartPr>
        <w:name w:val="E392CF3CC7BB432DACFCCE38D1C35E3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BF6296D-69DD-4C02-A77D-B220673CFDB9}"/>
      </w:docPartPr>
      <w:docPartBody>
        <w:p w:rsidR="001A3B4E" w:rsidRDefault="001A3B4E" w:rsidP="001A3B4E">
          <w:pPr>
            <w:pStyle w:val="E392CF3CC7BB432DACFCCE38D1C35E3E"/>
          </w:pPr>
          <w:r w:rsidRPr="003429E7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8F80A631F7FB4500BF267B1A8E29EA2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542C752-70FE-4432-8E45-1C51B9DF4F82}"/>
      </w:docPartPr>
      <w:docPartBody>
        <w:p w:rsidR="001A3B4E" w:rsidRDefault="001A3B4E" w:rsidP="001A3B4E">
          <w:pPr>
            <w:pStyle w:val="8F80A631F7FB4500BF267B1A8E29EA22"/>
          </w:pPr>
          <w:r w:rsidRPr="003429E7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4D06770D96114BB38D225C04ED61EB0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7639B95-5873-4D9F-B1CB-E93570177FD8}"/>
      </w:docPartPr>
      <w:docPartBody>
        <w:p w:rsidR="001A3B4E" w:rsidRDefault="001A3B4E" w:rsidP="001A3B4E">
          <w:pPr>
            <w:pStyle w:val="4D06770D96114BB38D225C04ED61EB0C"/>
          </w:pPr>
          <w:r w:rsidRPr="003429E7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93C18B1C77AE450587B9251A1DF9208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CB369E0-E173-4CFD-87AF-75F228B8E587}"/>
      </w:docPartPr>
      <w:docPartBody>
        <w:p w:rsidR="001A3B4E" w:rsidRDefault="001A3B4E" w:rsidP="001A3B4E">
          <w:pPr>
            <w:pStyle w:val="93C18B1C77AE450587B9251A1DF9208B"/>
          </w:pPr>
          <w:r w:rsidRPr="003429E7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F224407BBE5642329DEF97DE62C16EE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3E4EE16-8E00-4553-AC52-5ECA64339192}"/>
      </w:docPartPr>
      <w:docPartBody>
        <w:p w:rsidR="001A3B4E" w:rsidRDefault="001A3B4E" w:rsidP="001A3B4E">
          <w:pPr>
            <w:pStyle w:val="F224407BBE5642329DEF97DE62C16EE6"/>
          </w:pPr>
          <w:r w:rsidRPr="003429E7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041BEE7B38E74D6F97DD4D59325C7FF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9D108EE-D3AA-444D-9ED6-E113D6010683}"/>
      </w:docPartPr>
      <w:docPartBody>
        <w:p w:rsidR="001A3B4E" w:rsidRDefault="001A3B4E" w:rsidP="001A3B4E">
          <w:pPr>
            <w:pStyle w:val="041BEE7B38E74D6F97DD4D59325C7FFC"/>
          </w:pPr>
          <w:r w:rsidRPr="003429E7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37E865BBF693456D8D197A46F38EDFB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4B5675E-D6F6-48B1-BB13-FB0BF5E71B47}"/>
      </w:docPartPr>
      <w:docPartBody>
        <w:p w:rsidR="001A3B4E" w:rsidRDefault="001A3B4E" w:rsidP="001A3B4E">
          <w:pPr>
            <w:pStyle w:val="37E865BBF693456D8D197A46F38EDFB4"/>
          </w:pPr>
          <w:r w:rsidRPr="003429E7">
            <w:rPr>
              <w:rStyle w:val="TextodoEspaoReservado"/>
            </w:rPr>
            <w:t>Clique ou toque aqui para inserir uma data.</w:t>
          </w:r>
        </w:p>
      </w:docPartBody>
    </w:docPart>
    <w:docPart>
      <w:docPartPr>
        <w:name w:val="504BA035835C46CA9460E22F00A291E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3EF373B-5FCB-4C26-B38D-DDFCA95C40A5}"/>
      </w:docPartPr>
      <w:docPartBody>
        <w:p w:rsidR="001A3B4E" w:rsidRDefault="001A3B4E" w:rsidP="001A3B4E">
          <w:pPr>
            <w:pStyle w:val="504BA035835C46CA9460E22F00A291E5"/>
          </w:pPr>
          <w:r w:rsidRPr="003429E7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24890B0FD09643DF997140A013F5133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9EB56C6-0299-4AB5-8679-32F3740EE87F}"/>
      </w:docPartPr>
      <w:docPartBody>
        <w:p w:rsidR="001A3B4E" w:rsidRDefault="001A3B4E" w:rsidP="001A3B4E">
          <w:pPr>
            <w:pStyle w:val="24890B0FD09643DF997140A013F5133F"/>
          </w:pPr>
          <w:r w:rsidRPr="003429E7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A2E16A0AE236478CA72266E89666145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9660A07-487C-4E7F-BF9C-5719FBCF9088}"/>
      </w:docPartPr>
      <w:docPartBody>
        <w:p w:rsidR="001A3B4E" w:rsidRDefault="001A3B4E" w:rsidP="001A3B4E">
          <w:pPr>
            <w:pStyle w:val="A2E16A0AE236478CA72266E89666145D"/>
          </w:pPr>
          <w:r w:rsidRPr="003429E7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08E4410C996442D0B55D3E24CF9E282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A25359B-5C3C-4989-8BA2-A42324F81931}"/>
      </w:docPartPr>
      <w:docPartBody>
        <w:p w:rsidR="001A3B4E" w:rsidRDefault="001A3B4E" w:rsidP="001A3B4E">
          <w:pPr>
            <w:pStyle w:val="08E4410C996442D0B55D3E24CF9E2822"/>
          </w:pPr>
          <w:r w:rsidRPr="003429E7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C268BEDCA9194C849DBE504DD7AF155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623A2CF-EA0C-4E4F-B3DF-B4CDBC91E9FC}"/>
      </w:docPartPr>
      <w:docPartBody>
        <w:p w:rsidR="001A3B4E" w:rsidRDefault="001A3B4E" w:rsidP="001A3B4E">
          <w:pPr>
            <w:pStyle w:val="C268BEDCA9194C849DBE504DD7AF1551"/>
          </w:pPr>
          <w:r w:rsidRPr="003429E7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EB3A57064DB04317B32660EEFA82A82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E0ACBC8-EFD3-48E7-806F-CC5561391F95}"/>
      </w:docPartPr>
      <w:docPartBody>
        <w:p w:rsidR="001A3B4E" w:rsidRDefault="001A3B4E" w:rsidP="001A3B4E">
          <w:pPr>
            <w:pStyle w:val="EB3A57064DB04317B32660EEFA82A82A"/>
          </w:pPr>
          <w:r w:rsidRPr="003429E7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101B454677AE46D898BC52534FD1A91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788FB6D-DE65-47CD-A3B3-EA5A805192E0}"/>
      </w:docPartPr>
      <w:docPartBody>
        <w:p w:rsidR="001A3B4E" w:rsidRDefault="001A3B4E" w:rsidP="001A3B4E">
          <w:pPr>
            <w:pStyle w:val="101B454677AE46D898BC52534FD1A910"/>
          </w:pPr>
          <w:r w:rsidRPr="003429E7">
            <w:rPr>
              <w:rStyle w:val="TextodoEspaoReservado"/>
            </w:rPr>
            <w:t>Clique ou toque aqui para inserir uma data.</w:t>
          </w:r>
        </w:p>
      </w:docPartBody>
    </w:docPart>
    <w:docPart>
      <w:docPartPr>
        <w:name w:val="40EF0B1B79C345E7B2B115958751123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0FC2BB5-BE90-4C86-935F-40BCCAE665B5}"/>
      </w:docPartPr>
      <w:docPartBody>
        <w:p w:rsidR="009F49AC" w:rsidRDefault="009F49AC" w:rsidP="009F49AC">
          <w:pPr>
            <w:pStyle w:val="40EF0B1B79C345E7B2B1159587511237"/>
          </w:pPr>
          <w:r w:rsidRPr="003429E7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79190CE76047439D9FE2180057581D7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90EB201-3182-46CB-8E3E-939DFFC588D8}"/>
      </w:docPartPr>
      <w:docPartBody>
        <w:p w:rsidR="009F49AC" w:rsidRDefault="009F49AC" w:rsidP="009F49AC">
          <w:pPr>
            <w:pStyle w:val="79190CE76047439D9FE2180057581D7D"/>
          </w:pPr>
          <w:r w:rsidRPr="003429E7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119296F3135C48CABF21385FA07C305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8CFB736-1631-4363-B01D-6A143B61365A}"/>
      </w:docPartPr>
      <w:docPartBody>
        <w:p w:rsidR="009F49AC" w:rsidRDefault="009F49AC" w:rsidP="009F49AC">
          <w:pPr>
            <w:pStyle w:val="119296F3135C48CABF21385FA07C3056"/>
          </w:pPr>
          <w:r w:rsidRPr="003429E7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0D5292B9481145AD88154B4F5AF1426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47A6555-0F09-430A-83A5-C7D87B1168E2}"/>
      </w:docPartPr>
      <w:docPartBody>
        <w:p w:rsidR="009F49AC" w:rsidRDefault="009F49AC" w:rsidP="009F49AC">
          <w:pPr>
            <w:pStyle w:val="0D5292B9481145AD88154B4F5AF14265"/>
          </w:pPr>
          <w:r w:rsidRPr="003429E7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E9385D893B7245F7BE348A6035C8332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6B6E711-506E-4001-845C-155CA27F76B7}"/>
      </w:docPartPr>
      <w:docPartBody>
        <w:p w:rsidR="009F49AC" w:rsidRDefault="009F49AC" w:rsidP="009F49AC">
          <w:pPr>
            <w:pStyle w:val="E9385D893B7245F7BE348A6035C83323"/>
          </w:pPr>
          <w:r w:rsidRPr="003429E7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435B957FDBFD45279C383CA77F5BD0A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D87CFE8-9B39-4215-A633-15732D9EDFA7}"/>
      </w:docPartPr>
      <w:docPartBody>
        <w:p w:rsidR="009F49AC" w:rsidRDefault="009F49AC" w:rsidP="009F49AC">
          <w:pPr>
            <w:pStyle w:val="435B957FDBFD45279C383CA77F5BD0A9"/>
          </w:pPr>
          <w:r w:rsidRPr="003429E7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AE9E3AEA85924A988B8EE7B9085C195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885F83B-0472-4D13-B9FD-C601F5C858F5}"/>
      </w:docPartPr>
      <w:docPartBody>
        <w:p w:rsidR="009F49AC" w:rsidRDefault="009F49AC" w:rsidP="009F49AC">
          <w:pPr>
            <w:pStyle w:val="AE9E3AEA85924A988B8EE7B9085C1958"/>
          </w:pPr>
          <w:r w:rsidRPr="003429E7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F0620966D5944CB48BDF12DE07A0B00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99D80D1-A6EA-45D1-9989-6A493A6C64F9}"/>
      </w:docPartPr>
      <w:docPartBody>
        <w:p w:rsidR="009F49AC" w:rsidRDefault="009F49AC" w:rsidP="009F49AC">
          <w:pPr>
            <w:pStyle w:val="F0620966D5944CB48BDF12DE07A0B008"/>
          </w:pPr>
          <w:r w:rsidRPr="003429E7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A44AD12D8A284D0C8982469DAF752BB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F73B2F2-24D1-4AE6-94A8-051D7B23E963}"/>
      </w:docPartPr>
      <w:docPartBody>
        <w:p w:rsidR="009F49AC" w:rsidRDefault="009F49AC" w:rsidP="009F49AC">
          <w:pPr>
            <w:pStyle w:val="A44AD12D8A284D0C8982469DAF752BB0"/>
          </w:pPr>
          <w:r w:rsidRPr="003429E7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3ACEE5BE168A4112B5F440B47A8E08F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741AE13-0E5D-4ACE-A984-01C9C455EF1A}"/>
      </w:docPartPr>
      <w:docPartBody>
        <w:p w:rsidR="009F49AC" w:rsidRDefault="009F49AC" w:rsidP="009F49AC">
          <w:pPr>
            <w:pStyle w:val="3ACEE5BE168A4112B5F440B47A8E08F8"/>
          </w:pPr>
          <w:r w:rsidRPr="003429E7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3FE0C7F1DAAD4676A1CDBC16A6C0DD6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381BDAA-0C28-4387-BC63-566C8E439D32}"/>
      </w:docPartPr>
      <w:docPartBody>
        <w:p w:rsidR="009F49AC" w:rsidRDefault="009F49AC" w:rsidP="009F49AC">
          <w:pPr>
            <w:pStyle w:val="3FE0C7F1DAAD4676A1CDBC16A6C0DD6C"/>
          </w:pPr>
          <w:r w:rsidRPr="003429E7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A27D60167A3C40E6B525F1086402F46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CF37BA4-B35D-44BC-9695-FB52BED9FED0}"/>
      </w:docPartPr>
      <w:docPartBody>
        <w:p w:rsidR="009F49AC" w:rsidRDefault="009F49AC" w:rsidP="009F49AC">
          <w:pPr>
            <w:pStyle w:val="A27D60167A3C40E6B525F1086402F467"/>
          </w:pPr>
          <w:r w:rsidRPr="003429E7">
            <w:rPr>
              <w:rStyle w:val="TextodoEspaoReservado"/>
            </w:rPr>
            <w:t>Clique ou toque aqui para inserir o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ova Cond">
    <w:charset w:val="00"/>
    <w:family w:val="swiss"/>
    <w:pitch w:val="variable"/>
    <w:sig w:usb0="0000028F" w:usb1="00000002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B4E"/>
    <w:rsid w:val="00032104"/>
    <w:rsid w:val="001A3B4E"/>
    <w:rsid w:val="009F49AC"/>
    <w:rsid w:val="00AA5BCE"/>
    <w:rsid w:val="00B109EB"/>
    <w:rsid w:val="00DD6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9F49AC"/>
    <w:rPr>
      <w:color w:val="666666"/>
    </w:rPr>
  </w:style>
  <w:style w:type="paragraph" w:customStyle="1" w:styleId="B745AA764AFD42039692F9FCE90403D5">
    <w:name w:val="B745AA764AFD42039692F9FCE90403D5"/>
    <w:rsid w:val="001A3B4E"/>
  </w:style>
  <w:style w:type="paragraph" w:customStyle="1" w:styleId="40EF0B1B79C345E7B2B1159587511237">
    <w:name w:val="40EF0B1B79C345E7B2B1159587511237"/>
    <w:rsid w:val="009F49AC"/>
  </w:style>
  <w:style w:type="paragraph" w:customStyle="1" w:styleId="79190CE76047439D9FE2180057581D7D">
    <w:name w:val="79190CE76047439D9FE2180057581D7D"/>
    <w:rsid w:val="009F49AC"/>
  </w:style>
  <w:style w:type="paragraph" w:customStyle="1" w:styleId="119296F3135C48CABF21385FA07C3056">
    <w:name w:val="119296F3135C48CABF21385FA07C3056"/>
    <w:rsid w:val="009F49AC"/>
  </w:style>
  <w:style w:type="paragraph" w:customStyle="1" w:styleId="0D5292B9481145AD88154B4F5AF14265">
    <w:name w:val="0D5292B9481145AD88154B4F5AF14265"/>
    <w:rsid w:val="009F49AC"/>
  </w:style>
  <w:style w:type="paragraph" w:customStyle="1" w:styleId="E9385D893B7245F7BE348A6035C83323">
    <w:name w:val="E9385D893B7245F7BE348A6035C83323"/>
    <w:rsid w:val="009F49AC"/>
  </w:style>
  <w:style w:type="paragraph" w:customStyle="1" w:styleId="435B957FDBFD45279C383CA77F5BD0A9">
    <w:name w:val="435B957FDBFD45279C383CA77F5BD0A9"/>
    <w:rsid w:val="009F49AC"/>
  </w:style>
  <w:style w:type="paragraph" w:customStyle="1" w:styleId="AE9E3AEA85924A988B8EE7B9085C1958">
    <w:name w:val="AE9E3AEA85924A988B8EE7B9085C1958"/>
    <w:rsid w:val="009F49AC"/>
  </w:style>
  <w:style w:type="paragraph" w:customStyle="1" w:styleId="F0620966D5944CB48BDF12DE07A0B008">
    <w:name w:val="F0620966D5944CB48BDF12DE07A0B008"/>
    <w:rsid w:val="009F49AC"/>
  </w:style>
  <w:style w:type="paragraph" w:customStyle="1" w:styleId="A44AD12D8A284D0C8982469DAF752BB0">
    <w:name w:val="A44AD12D8A284D0C8982469DAF752BB0"/>
    <w:rsid w:val="009F49AC"/>
  </w:style>
  <w:style w:type="paragraph" w:customStyle="1" w:styleId="3ACEE5BE168A4112B5F440B47A8E08F8">
    <w:name w:val="3ACEE5BE168A4112B5F440B47A8E08F8"/>
    <w:rsid w:val="009F49AC"/>
  </w:style>
  <w:style w:type="paragraph" w:customStyle="1" w:styleId="3FE0C7F1DAAD4676A1CDBC16A6C0DD6C">
    <w:name w:val="3FE0C7F1DAAD4676A1CDBC16A6C0DD6C"/>
    <w:rsid w:val="009F49AC"/>
  </w:style>
  <w:style w:type="paragraph" w:customStyle="1" w:styleId="A27D60167A3C40E6B525F1086402F467">
    <w:name w:val="A27D60167A3C40E6B525F1086402F467"/>
    <w:rsid w:val="009F49AC"/>
  </w:style>
  <w:style w:type="paragraph" w:customStyle="1" w:styleId="B932DA85BEBB4AB3BA18A794299F74D2">
    <w:name w:val="B932DA85BEBB4AB3BA18A794299F74D2"/>
    <w:rsid w:val="001A3B4E"/>
  </w:style>
  <w:style w:type="paragraph" w:customStyle="1" w:styleId="3CD46BBBC03947D2AA750EF06FAC6FD2">
    <w:name w:val="3CD46BBBC03947D2AA750EF06FAC6FD2"/>
    <w:rsid w:val="001A3B4E"/>
  </w:style>
  <w:style w:type="paragraph" w:customStyle="1" w:styleId="FD85FC15C6804E07B743EA236AD403D3">
    <w:name w:val="FD85FC15C6804E07B743EA236AD403D3"/>
    <w:rsid w:val="001A3B4E"/>
  </w:style>
  <w:style w:type="paragraph" w:customStyle="1" w:styleId="411C895005804ACCB59C1727E076BAD9">
    <w:name w:val="411C895005804ACCB59C1727E076BAD9"/>
    <w:rsid w:val="001A3B4E"/>
  </w:style>
  <w:style w:type="paragraph" w:customStyle="1" w:styleId="152551A214A949D1A84E34447DB3A47C">
    <w:name w:val="152551A214A949D1A84E34447DB3A47C"/>
    <w:rsid w:val="001A3B4E"/>
  </w:style>
  <w:style w:type="paragraph" w:customStyle="1" w:styleId="2C2E87011B6F4A0684B3F34A8F67DC1E">
    <w:name w:val="2C2E87011B6F4A0684B3F34A8F67DC1E"/>
    <w:rsid w:val="001A3B4E"/>
  </w:style>
  <w:style w:type="paragraph" w:customStyle="1" w:styleId="82917C724A7C4CD398E44885B54C416F">
    <w:name w:val="82917C724A7C4CD398E44885B54C416F"/>
    <w:rsid w:val="001A3B4E"/>
  </w:style>
  <w:style w:type="paragraph" w:customStyle="1" w:styleId="55F692C8C3D44222957B86BABE1407E0">
    <w:name w:val="55F692C8C3D44222957B86BABE1407E0"/>
    <w:rsid w:val="001A3B4E"/>
  </w:style>
  <w:style w:type="paragraph" w:customStyle="1" w:styleId="B01F3AF4E5614610982669384CBD17B2">
    <w:name w:val="B01F3AF4E5614610982669384CBD17B2"/>
    <w:rsid w:val="001A3B4E"/>
  </w:style>
  <w:style w:type="paragraph" w:customStyle="1" w:styleId="C5BA6B3B08EC4BE3A2EEEDE9A8E0066A">
    <w:name w:val="C5BA6B3B08EC4BE3A2EEEDE9A8E0066A"/>
    <w:rsid w:val="001A3B4E"/>
  </w:style>
  <w:style w:type="paragraph" w:customStyle="1" w:styleId="3FB80F934DC449EE84277FFD2C15AC4C">
    <w:name w:val="3FB80F934DC449EE84277FFD2C15AC4C"/>
    <w:rsid w:val="001A3B4E"/>
  </w:style>
  <w:style w:type="paragraph" w:customStyle="1" w:styleId="4FFD3DBCBBAA4A5691C4E0152AC163D5">
    <w:name w:val="4FFD3DBCBBAA4A5691C4E0152AC163D5"/>
    <w:rsid w:val="001A3B4E"/>
  </w:style>
  <w:style w:type="paragraph" w:customStyle="1" w:styleId="4AD59AA4321043F6BB93778A202AEACD">
    <w:name w:val="4AD59AA4321043F6BB93778A202AEACD"/>
    <w:rsid w:val="001A3B4E"/>
  </w:style>
  <w:style w:type="paragraph" w:customStyle="1" w:styleId="EFA6D7B3E66F42C2B13DDE32F8DD69D0">
    <w:name w:val="EFA6D7B3E66F42C2B13DDE32F8DD69D0"/>
    <w:rsid w:val="001A3B4E"/>
  </w:style>
  <w:style w:type="paragraph" w:customStyle="1" w:styleId="AE3FBC6947684A2B937A60DB2004BF21">
    <w:name w:val="AE3FBC6947684A2B937A60DB2004BF21"/>
    <w:rsid w:val="001A3B4E"/>
  </w:style>
  <w:style w:type="paragraph" w:customStyle="1" w:styleId="2D9006FB3C2C48E2B516DF2649E8326F">
    <w:name w:val="2D9006FB3C2C48E2B516DF2649E8326F"/>
    <w:rsid w:val="001A3B4E"/>
  </w:style>
  <w:style w:type="paragraph" w:customStyle="1" w:styleId="D3C784C845DB455CB3E4AFF9C31BA6D0">
    <w:name w:val="D3C784C845DB455CB3E4AFF9C31BA6D0"/>
    <w:rsid w:val="001A3B4E"/>
  </w:style>
  <w:style w:type="paragraph" w:customStyle="1" w:styleId="4F86AF88717749AB8941EF03941EBD99">
    <w:name w:val="4F86AF88717749AB8941EF03941EBD99"/>
    <w:rsid w:val="001A3B4E"/>
  </w:style>
  <w:style w:type="paragraph" w:customStyle="1" w:styleId="0B876E89EBE349A3AE492D811C5D66FC">
    <w:name w:val="0B876E89EBE349A3AE492D811C5D66FC"/>
    <w:rsid w:val="001A3B4E"/>
  </w:style>
  <w:style w:type="paragraph" w:customStyle="1" w:styleId="E33297C833164223BC34E589D0E0B54A">
    <w:name w:val="E33297C833164223BC34E589D0E0B54A"/>
    <w:rsid w:val="001A3B4E"/>
  </w:style>
  <w:style w:type="paragraph" w:customStyle="1" w:styleId="BD16A9A7CBE24C148D136E5B6C129133">
    <w:name w:val="BD16A9A7CBE24C148D136E5B6C129133"/>
    <w:rsid w:val="001A3B4E"/>
  </w:style>
  <w:style w:type="paragraph" w:customStyle="1" w:styleId="829B4F7CC7F7424E866D2FDD4F170496">
    <w:name w:val="829B4F7CC7F7424E866D2FDD4F170496"/>
    <w:rsid w:val="001A3B4E"/>
  </w:style>
  <w:style w:type="paragraph" w:customStyle="1" w:styleId="097F6EEE3C7C42F7B9407C6B9DFB5614">
    <w:name w:val="097F6EEE3C7C42F7B9407C6B9DFB5614"/>
    <w:rsid w:val="001A3B4E"/>
  </w:style>
  <w:style w:type="paragraph" w:customStyle="1" w:styleId="A2217020C6E249A8AD4DDEA6804CDCFB">
    <w:name w:val="A2217020C6E249A8AD4DDEA6804CDCFB"/>
    <w:rsid w:val="001A3B4E"/>
  </w:style>
  <w:style w:type="paragraph" w:customStyle="1" w:styleId="290A45B650AC4B49A8C0DD200F6F1E2A">
    <w:name w:val="290A45B650AC4B49A8C0DD200F6F1E2A"/>
    <w:rsid w:val="001A3B4E"/>
  </w:style>
  <w:style w:type="paragraph" w:customStyle="1" w:styleId="333BF532C195429FB7C421E910D006FF">
    <w:name w:val="333BF532C195429FB7C421E910D006FF"/>
    <w:rsid w:val="001A3B4E"/>
  </w:style>
  <w:style w:type="paragraph" w:customStyle="1" w:styleId="3AA5BF8FDC2D411687B5B0A10F73AD5D">
    <w:name w:val="3AA5BF8FDC2D411687B5B0A10F73AD5D"/>
    <w:rsid w:val="001A3B4E"/>
  </w:style>
  <w:style w:type="paragraph" w:customStyle="1" w:styleId="EF7E8916309C459FA1A67F8B3262CF40">
    <w:name w:val="EF7E8916309C459FA1A67F8B3262CF40"/>
    <w:rsid w:val="001A3B4E"/>
  </w:style>
  <w:style w:type="paragraph" w:customStyle="1" w:styleId="98C3FE8025654E7CA6F78B12659B7AD8">
    <w:name w:val="98C3FE8025654E7CA6F78B12659B7AD8"/>
    <w:rsid w:val="001A3B4E"/>
  </w:style>
  <w:style w:type="paragraph" w:customStyle="1" w:styleId="AEFB51B6958242A9AA4E8C2EA19E4C5A">
    <w:name w:val="AEFB51B6958242A9AA4E8C2EA19E4C5A"/>
    <w:rsid w:val="001A3B4E"/>
  </w:style>
  <w:style w:type="paragraph" w:customStyle="1" w:styleId="3FEAA2E5A4C74CDF88D6BC5DA327C6F4">
    <w:name w:val="3FEAA2E5A4C74CDF88D6BC5DA327C6F4"/>
    <w:rsid w:val="001A3B4E"/>
  </w:style>
  <w:style w:type="paragraph" w:customStyle="1" w:styleId="FEDFCB078E3D4597853D88C1D38C157D">
    <w:name w:val="FEDFCB078E3D4597853D88C1D38C157D"/>
    <w:rsid w:val="001A3B4E"/>
  </w:style>
  <w:style w:type="paragraph" w:customStyle="1" w:styleId="8FA661E256C74073ACA2D68F5C6ED565">
    <w:name w:val="8FA661E256C74073ACA2D68F5C6ED565"/>
    <w:rsid w:val="001A3B4E"/>
  </w:style>
  <w:style w:type="paragraph" w:customStyle="1" w:styleId="9BCB70F6294F49399240D7A4F5B3F806">
    <w:name w:val="9BCB70F6294F49399240D7A4F5B3F806"/>
    <w:rsid w:val="001A3B4E"/>
  </w:style>
  <w:style w:type="paragraph" w:customStyle="1" w:styleId="B53533C4D6024CE7A681CB76B34325F4">
    <w:name w:val="B53533C4D6024CE7A681CB76B34325F4"/>
    <w:rsid w:val="001A3B4E"/>
  </w:style>
  <w:style w:type="paragraph" w:customStyle="1" w:styleId="1A90EB7D07A9455D9F2639620BF912F5">
    <w:name w:val="1A90EB7D07A9455D9F2639620BF912F5"/>
    <w:rsid w:val="001A3B4E"/>
  </w:style>
  <w:style w:type="paragraph" w:customStyle="1" w:styleId="344B87F072704A95AAEDD4CC5B5CF209">
    <w:name w:val="344B87F072704A95AAEDD4CC5B5CF209"/>
    <w:rsid w:val="001A3B4E"/>
  </w:style>
  <w:style w:type="paragraph" w:customStyle="1" w:styleId="C70503B2CE2E4A7290DEA1FDEE9F9C2F">
    <w:name w:val="C70503B2CE2E4A7290DEA1FDEE9F9C2F"/>
    <w:rsid w:val="001A3B4E"/>
  </w:style>
  <w:style w:type="paragraph" w:customStyle="1" w:styleId="CBC186C0D14D4DD88292FCA9182FAA11">
    <w:name w:val="CBC186C0D14D4DD88292FCA9182FAA11"/>
    <w:rsid w:val="001A3B4E"/>
  </w:style>
  <w:style w:type="paragraph" w:customStyle="1" w:styleId="3719FF65DEEC4707B97C8AC3562DD417">
    <w:name w:val="3719FF65DEEC4707B97C8AC3562DD417"/>
    <w:rsid w:val="001A3B4E"/>
  </w:style>
  <w:style w:type="paragraph" w:customStyle="1" w:styleId="B1CFD835A8E444A79A263733D9FB9CA3">
    <w:name w:val="B1CFD835A8E444A79A263733D9FB9CA3"/>
    <w:rsid w:val="001A3B4E"/>
  </w:style>
  <w:style w:type="paragraph" w:customStyle="1" w:styleId="8C827C8E56074250B13EA636431D2B13">
    <w:name w:val="8C827C8E56074250B13EA636431D2B13"/>
    <w:rsid w:val="001A3B4E"/>
  </w:style>
  <w:style w:type="paragraph" w:customStyle="1" w:styleId="57015AE898444A439BFF76A0B7F2F9F1">
    <w:name w:val="57015AE898444A439BFF76A0B7F2F9F1"/>
    <w:rsid w:val="001A3B4E"/>
  </w:style>
  <w:style w:type="paragraph" w:customStyle="1" w:styleId="865A1936918E4164B05BB68734D6774D">
    <w:name w:val="865A1936918E4164B05BB68734D6774D"/>
    <w:rsid w:val="001A3B4E"/>
  </w:style>
  <w:style w:type="paragraph" w:customStyle="1" w:styleId="D1A569F1F8084D17A1716C6F002AFFFD">
    <w:name w:val="D1A569F1F8084D17A1716C6F002AFFFD"/>
    <w:rsid w:val="001A3B4E"/>
  </w:style>
  <w:style w:type="paragraph" w:customStyle="1" w:styleId="8CC3A1B807E94F65B78FD683608BFA21">
    <w:name w:val="8CC3A1B807E94F65B78FD683608BFA21"/>
    <w:rsid w:val="001A3B4E"/>
  </w:style>
  <w:style w:type="paragraph" w:customStyle="1" w:styleId="70D3508FBD804E599CB577B590D1E822">
    <w:name w:val="70D3508FBD804E599CB577B590D1E822"/>
    <w:rsid w:val="001A3B4E"/>
  </w:style>
  <w:style w:type="paragraph" w:customStyle="1" w:styleId="4641FE280DE04BC1951A06A89CD5EB8F">
    <w:name w:val="4641FE280DE04BC1951A06A89CD5EB8F"/>
    <w:rsid w:val="001A3B4E"/>
  </w:style>
  <w:style w:type="paragraph" w:customStyle="1" w:styleId="A7629621BBCF4522A9DD3F3708A5D2E6">
    <w:name w:val="A7629621BBCF4522A9DD3F3708A5D2E6"/>
    <w:rsid w:val="001A3B4E"/>
  </w:style>
  <w:style w:type="paragraph" w:customStyle="1" w:styleId="6175A65B9AF240B2A5DEA6ECB74CBDDE">
    <w:name w:val="6175A65B9AF240B2A5DEA6ECB74CBDDE"/>
    <w:rsid w:val="001A3B4E"/>
  </w:style>
  <w:style w:type="paragraph" w:customStyle="1" w:styleId="36BA7EF34B994F31A7A6220DAA9ADCE1">
    <w:name w:val="36BA7EF34B994F31A7A6220DAA9ADCE1"/>
    <w:rsid w:val="001A3B4E"/>
  </w:style>
  <w:style w:type="paragraph" w:customStyle="1" w:styleId="89AE281337C1455C8826386554004E2B">
    <w:name w:val="89AE281337C1455C8826386554004E2B"/>
    <w:rsid w:val="001A3B4E"/>
  </w:style>
  <w:style w:type="paragraph" w:customStyle="1" w:styleId="D8858EEDA89345CD8F1F2E8CC6AB96E1">
    <w:name w:val="D8858EEDA89345CD8F1F2E8CC6AB96E1"/>
    <w:rsid w:val="001A3B4E"/>
  </w:style>
  <w:style w:type="paragraph" w:customStyle="1" w:styleId="4D915A4BA07D4C19B5075DC466C20828">
    <w:name w:val="4D915A4BA07D4C19B5075DC466C20828"/>
    <w:rsid w:val="001A3B4E"/>
  </w:style>
  <w:style w:type="paragraph" w:customStyle="1" w:styleId="FEF5F045B45E4AF2B166C8AA8AF83B3C">
    <w:name w:val="FEF5F045B45E4AF2B166C8AA8AF83B3C"/>
    <w:rsid w:val="001A3B4E"/>
  </w:style>
  <w:style w:type="paragraph" w:customStyle="1" w:styleId="664AEF8ED6154A1DB1092CE7B8000357">
    <w:name w:val="664AEF8ED6154A1DB1092CE7B8000357"/>
    <w:rsid w:val="001A3B4E"/>
  </w:style>
  <w:style w:type="paragraph" w:customStyle="1" w:styleId="BA1C04EC246E4836B81D0D22D936B70A">
    <w:name w:val="BA1C04EC246E4836B81D0D22D936B70A"/>
    <w:rsid w:val="001A3B4E"/>
  </w:style>
  <w:style w:type="paragraph" w:customStyle="1" w:styleId="90337AF124694EDF8157B584703AEE02">
    <w:name w:val="90337AF124694EDF8157B584703AEE02"/>
    <w:rsid w:val="001A3B4E"/>
  </w:style>
  <w:style w:type="paragraph" w:customStyle="1" w:styleId="25CEFBD4C5984FA7A0CD64DE80298406">
    <w:name w:val="25CEFBD4C5984FA7A0CD64DE80298406"/>
    <w:rsid w:val="001A3B4E"/>
  </w:style>
  <w:style w:type="paragraph" w:customStyle="1" w:styleId="A3B97806C17A414196441FA52FA909B2">
    <w:name w:val="A3B97806C17A414196441FA52FA909B2"/>
    <w:rsid w:val="001A3B4E"/>
  </w:style>
  <w:style w:type="paragraph" w:customStyle="1" w:styleId="9CA94E0C1A064F49A97478F8503552DE">
    <w:name w:val="9CA94E0C1A064F49A97478F8503552DE"/>
    <w:rsid w:val="001A3B4E"/>
  </w:style>
  <w:style w:type="paragraph" w:customStyle="1" w:styleId="C115D766F48E4469BEB858BE751803C1">
    <w:name w:val="C115D766F48E4469BEB858BE751803C1"/>
    <w:rsid w:val="001A3B4E"/>
  </w:style>
  <w:style w:type="paragraph" w:customStyle="1" w:styleId="5B484042BF63402F87029E48F5A6BD32">
    <w:name w:val="5B484042BF63402F87029E48F5A6BD32"/>
    <w:rsid w:val="001A3B4E"/>
  </w:style>
  <w:style w:type="paragraph" w:customStyle="1" w:styleId="1B567D719D304211966AE71D6583C060">
    <w:name w:val="1B567D719D304211966AE71D6583C060"/>
    <w:rsid w:val="001A3B4E"/>
  </w:style>
  <w:style w:type="paragraph" w:customStyle="1" w:styleId="441EE9B295C94E84860BBFB61E90A1C1">
    <w:name w:val="441EE9B295C94E84860BBFB61E90A1C1"/>
    <w:rsid w:val="001A3B4E"/>
  </w:style>
  <w:style w:type="paragraph" w:customStyle="1" w:styleId="E08EDD186B0643B3BE4E145037903EE2">
    <w:name w:val="E08EDD186B0643B3BE4E145037903EE2"/>
    <w:rsid w:val="001A3B4E"/>
  </w:style>
  <w:style w:type="paragraph" w:customStyle="1" w:styleId="0BEC65C9D7A941D2A82C95E5ECE4D307">
    <w:name w:val="0BEC65C9D7A941D2A82C95E5ECE4D307"/>
    <w:rsid w:val="001A3B4E"/>
  </w:style>
  <w:style w:type="paragraph" w:customStyle="1" w:styleId="3E72202234B942FB88ABA25CBD1F4DEF">
    <w:name w:val="3E72202234B942FB88ABA25CBD1F4DEF"/>
    <w:rsid w:val="001A3B4E"/>
  </w:style>
  <w:style w:type="paragraph" w:customStyle="1" w:styleId="E34ABA2E7DAC4603AA304CAEF46A148B">
    <w:name w:val="E34ABA2E7DAC4603AA304CAEF46A148B"/>
    <w:rsid w:val="001A3B4E"/>
  </w:style>
  <w:style w:type="paragraph" w:customStyle="1" w:styleId="05DB49F88A64482094F2F7020A643DAA">
    <w:name w:val="05DB49F88A64482094F2F7020A643DAA"/>
    <w:rsid w:val="001A3B4E"/>
  </w:style>
  <w:style w:type="paragraph" w:customStyle="1" w:styleId="8D0D2701F64849D2846AF991D780C248">
    <w:name w:val="8D0D2701F64849D2846AF991D780C248"/>
    <w:rsid w:val="001A3B4E"/>
  </w:style>
  <w:style w:type="paragraph" w:customStyle="1" w:styleId="94D5FE65D84445C48B963ABBD79FFB99">
    <w:name w:val="94D5FE65D84445C48B963ABBD79FFB99"/>
    <w:rsid w:val="001A3B4E"/>
  </w:style>
  <w:style w:type="paragraph" w:customStyle="1" w:styleId="5F95A0868FC34E59838DD9DCE0975E67">
    <w:name w:val="5F95A0868FC34E59838DD9DCE0975E67"/>
    <w:rsid w:val="001A3B4E"/>
  </w:style>
  <w:style w:type="paragraph" w:customStyle="1" w:styleId="03D668EE9649491AB3C2FE013B0091A7">
    <w:name w:val="03D668EE9649491AB3C2FE013B0091A7"/>
    <w:rsid w:val="001A3B4E"/>
  </w:style>
  <w:style w:type="paragraph" w:customStyle="1" w:styleId="E58B2F5BD37E4570B905568CB78C12DF">
    <w:name w:val="E58B2F5BD37E4570B905568CB78C12DF"/>
    <w:rsid w:val="001A3B4E"/>
  </w:style>
  <w:style w:type="paragraph" w:customStyle="1" w:styleId="C3C0A203A1744FCCB41C4196025B6A60">
    <w:name w:val="C3C0A203A1744FCCB41C4196025B6A60"/>
    <w:rsid w:val="001A3B4E"/>
  </w:style>
  <w:style w:type="paragraph" w:customStyle="1" w:styleId="6DFE69C806FF437ABFF8E5586F231C9C">
    <w:name w:val="6DFE69C806FF437ABFF8E5586F231C9C"/>
    <w:rsid w:val="001A3B4E"/>
  </w:style>
  <w:style w:type="paragraph" w:customStyle="1" w:styleId="184A1715B92D4C74A97895A6A6803918">
    <w:name w:val="184A1715B92D4C74A97895A6A6803918"/>
    <w:rsid w:val="001A3B4E"/>
  </w:style>
  <w:style w:type="paragraph" w:customStyle="1" w:styleId="29808BA00D2F4350B6A15C73353303E5">
    <w:name w:val="29808BA00D2F4350B6A15C73353303E5"/>
    <w:rsid w:val="001A3B4E"/>
  </w:style>
  <w:style w:type="paragraph" w:customStyle="1" w:styleId="500DB76F8D4247F1ADA7D8B770D768BD">
    <w:name w:val="500DB76F8D4247F1ADA7D8B770D768BD"/>
    <w:rsid w:val="001A3B4E"/>
  </w:style>
  <w:style w:type="paragraph" w:customStyle="1" w:styleId="E392CF3CC7BB432DACFCCE38D1C35E3E">
    <w:name w:val="E392CF3CC7BB432DACFCCE38D1C35E3E"/>
    <w:rsid w:val="001A3B4E"/>
  </w:style>
  <w:style w:type="paragraph" w:customStyle="1" w:styleId="8F80A631F7FB4500BF267B1A8E29EA22">
    <w:name w:val="8F80A631F7FB4500BF267B1A8E29EA22"/>
    <w:rsid w:val="001A3B4E"/>
  </w:style>
  <w:style w:type="paragraph" w:customStyle="1" w:styleId="4D06770D96114BB38D225C04ED61EB0C">
    <w:name w:val="4D06770D96114BB38D225C04ED61EB0C"/>
    <w:rsid w:val="001A3B4E"/>
  </w:style>
  <w:style w:type="paragraph" w:customStyle="1" w:styleId="93C18B1C77AE450587B9251A1DF9208B">
    <w:name w:val="93C18B1C77AE450587B9251A1DF9208B"/>
    <w:rsid w:val="001A3B4E"/>
  </w:style>
  <w:style w:type="paragraph" w:customStyle="1" w:styleId="F224407BBE5642329DEF97DE62C16EE6">
    <w:name w:val="F224407BBE5642329DEF97DE62C16EE6"/>
    <w:rsid w:val="001A3B4E"/>
  </w:style>
  <w:style w:type="paragraph" w:customStyle="1" w:styleId="041BEE7B38E74D6F97DD4D59325C7FFC">
    <w:name w:val="041BEE7B38E74D6F97DD4D59325C7FFC"/>
    <w:rsid w:val="001A3B4E"/>
  </w:style>
  <w:style w:type="paragraph" w:customStyle="1" w:styleId="37E865BBF693456D8D197A46F38EDFB4">
    <w:name w:val="37E865BBF693456D8D197A46F38EDFB4"/>
    <w:rsid w:val="001A3B4E"/>
  </w:style>
  <w:style w:type="paragraph" w:customStyle="1" w:styleId="504BA035835C46CA9460E22F00A291E5">
    <w:name w:val="504BA035835C46CA9460E22F00A291E5"/>
    <w:rsid w:val="001A3B4E"/>
  </w:style>
  <w:style w:type="paragraph" w:customStyle="1" w:styleId="24890B0FD09643DF997140A013F5133F">
    <w:name w:val="24890B0FD09643DF997140A013F5133F"/>
    <w:rsid w:val="001A3B4E"/>
  </w:style>
  <w:style w:type="paragraph" w:customStyle="1" w:styleId="A2E16A0AE236478CA72266E89666145D">
    <w:name w:val="A2E16A0AE236478CA72266E89666145D"/>
    <w:rsid w:val="001A3B4E"/>
  </w:style>
  <w:style w:type="paragraph" w:customStyle="1" w:styleId="08E4410C996442D0B55D3E24CF9E2822">
    <w:name w:val="08E4410C996442D0B55D3E24CF9E2822"/>
    <w:rsid w:val="001A3B4E"/>
  </w:style>
  <w:style w:type="paragraph" w:customStyle="1" w:styleId="C268BEDCA9194C849DBE504DD7AF1551">
    <w:name w:val="C268BEDCA9194C849DBE504DD7AF1551"/>
    <w:rsid w:val="001A3B4E"/>
  </w:style>
  <w:style w:type="paragraph" w:customStyle="1" w:styleId="EB3A57064DB04317B32660EEFA82A82A">
    <w:name w:val="EB3A57064DB04317B32660EEFA82A82A"/>
    <w:rsid w:val="001A3B4E"/>
  </w:style>
  <w:style w:type="paragraph" w:customStyle="1" w:styleId="101B454677AE46D898BC52534FD1A910">
    <w:name w:val="101B454677AE46D898BC52534FD1A910"/>
    <w:rsid w:val="001A3B4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CC6FE35-6D0E-435E-B358-BA4552470F0C}">
  <we:reference id="89aeadac-cf36-4458-9c0f-024e4c68f21e" version="1.0.0.0" store="EXCatalog" storeType="EXCatalog"/>
  <we:alternateReferences>
    <we:reference id="WA104381815" version="1.0.0.0" store="pt-BR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5652592-1607-4d3f-bce6-50da1e2b557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48B9C2FE69FE7408A56781DF353DD44" ma:contentTypeVersion="14" ma:contentTypeDescription="Crie um novo documento." ma:contentTypeScope="" ma:versionID="0793a64a78dbbb59de4b3924f847e3ec">
  <xsd:schema xmlns:xsd="http://www.w3.org/2001/XMLSchema" xmlns:xs="http://www.w3.org/2001/XMLSchema" xmlns:p="http://schemas.microsoft.com/office/2006/metadata/properties" xmlns:ns3="65652592-1607-4d3f-bce6-50da1e2b5578" xmlns:ns4="e633af33-1d9b-4384-af53-f43dd959b7fb" targetNamespace="http://schemas.microsoft.com/office/2006/metadata/properties" ma:root="true" ma:fieldsID="b6e0e74e01195f8d69d76cd3f84a07f5" ns3:_="" ns4:_="">
    <xsd:import namespace="65652592-1607-4d3f-bce6-50da1e2b5578"/>
    <xsd:import namespace="e633af33-1d9b-4384-af53-f43dd959b7f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LengthInSecond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652592-1607-4d3f-bce6-50da1e2b55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33af33-1d9b-4384-af53-f43dd959b7f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BC47779-3179-4059-9501-5BA56B26C94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8D8E9E9-3732-45D4-AC27-4E6F9698D6BD}">
  <ds:schemaRefs>
    <ds:schemaRef ds:uri="http://schemas.microsoft.com/office/2006/metadata/properties"/>
    <ds:schemaRef ds:uri="http://schemas.microsoft.com/office/infopath/2007/PartnerControls"/>
    <ds:schemaRef ds:uri="65652592-1607-4d3f-bce6-50da1e2b5578"/>
  </ds:schemaRefs>
</ds:datastoreItem>
</file>

<file path=customXml/itemProps3.xml><?xml version="1.0" encoding="utf-8"?>
<ds:datastoreItem xmlns:ds="http://schemas.openxmlformats.org/officeDocument/2006/customXml" ds:itemID="{729D4433-B5A0-47FD-9A60-45892F43AF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5652592-1607-4d3f-bce6-50da1e2b5578"/>
    <ds:schemaRef ds:uri="e633af33-1d9b-4384-af53-f43dd959b7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B80B456-9391-4777-B0EC-E6E07EF098B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345</Words>
  <Characters>1868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BRIGATTO</dc:creator>
  <cp:keywords/>
  <dc:description/>
  <cp:lastModifiedBy>MINORU YAMANAKA</cp:lastModifiedBy>
  <cp:revision>4</cp:revision>
  <cp:lastPrinted>2024-08-16T19:10:00Z</cp:lastPrinted>
  <dcterms:created xsi:type="dcterms:W3CDTF">2025-04-29T17:41:00Z</dcterms:created>
  <dcterms:modified xsi:type="dcterms:W3CDTF">2026-08-11T16:39:00Z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0x010100F48B9C2FE69FE7408A56781DF353DD44</vt:lpwstr>
  </property>
</Properties>
</file>