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Ericsson SIMS — Technical Interview Practice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L2 MAC Frame Parser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Topic: C++ · L2/MAC protocol parsing · Bit manipulation · Error handling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1 — Code Review  (~20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Read the following buggy implementation. Find all bugs and quality issues before looking at the answers.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Code to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mac_parser.cpp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&lt;cstdint&gt;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class FrameType { MAC = 0, RLC = 1, PDCP = 2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L2Header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 version;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 type;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uint16_t length;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uint32_t seq_num;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Parses 7 bytes: [ver|type][len_hi][len_lo][seq3][seq2][seq1][seq0]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FrameType parse_header(const uint8_t* data, L2Header&amp; header)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header.version = data[0] &gt;&gt; 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header.type    = data[0] &amp; 0xF;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header.length  = (data[1] &lt;&lt; 8) | data[2];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header.seq_num = (data[3] &lt;&lt; 24) | (data[4] &lt;&lt; 16)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(data[5] &lt;&lt; 8)  |  data[6];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static_cast&lt;FrameType&gt;(header.type);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Try to find the bugs yourself first. There are 4 bugs and 3 quality issues.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Answers — Bugs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is never null-checked — dereferencing NULL is undefined behaviour.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data[1] &lt;&lt; 8: uint8_t is promoted to int before shift. On 16-bit platforms this overflows. Cast to uint16_t first.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data[3] &lt;&lt; 24: shifting a signed int left by 24 bits can overflow into the sign bit — undefined behaviour. Must cast to uint32_t.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static_cast&lt;FrameType&gt;(header.type): if type is 3–15 there is no matching enum value — undefined behaviour. Validate before casting.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check that buffer is at least 7 bytes — caller could pass a 3-byte buffer causing out-of-bounds read.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error return path — function returns FrameType but has no way to signal parse failure.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Endianness assumption is undocumented — big-endian byte order assumed but never stated.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2 — Test Cases  (~20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test cases that catch every bug found in Phase 1. Cover: valid frames, invalid type, null pointer, short buffer, max values.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&lt;cassert&gt;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&lt;cstdio&gt;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"mac_parser.hpp"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1 — valid MAC frame, all fields parsed correctly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test_valid_mac_frame()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ver=1, type=0(MAC), len=100, seq=1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buf[] = {0x10, 0x00, 0x64, 0x00, 0x00, 0x00, 0x01};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L2Header hdr{};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 result = parse_header(buf, sizeof(buf), hdr);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assert(result.has_value());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assert(*result == FrameType::MAC);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assert(hdr.version ==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assert(hdr.length  == 100);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assert(hdr.seq_num ==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printf("PASS test_valid_mac_frame\n");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2 — valid RLC frame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test_valid_rlc_frame()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buf[] = {0x21, 0x01, 0x00, 0x00, 0x00, 0x00, 0x05};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L2Header hdr{};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 result = parse_header(buf, sizeof(buf), hdr);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assert(result.has_value());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assert(*result == FrameType::RLC);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printf("PASS test_valid_rlc_frame\n");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3 — invalid type (15) must return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test_invalid_frame_type()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buf[] = {0x0F, 0x00, 0x10, 0x00, 0x00, 0x00, 0x00};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L2Header hdr{};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 result = parse_header(buf, sizeof(buf), hdr);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assert(!result.has_value());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printf("PASS test_invalid_frame_type\n");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4 — null pointer must not crash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test_null_pointer()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L2Header hdr{};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 result = parse_header(nullptr, 7, hdr);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assert(!result.has_value());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printf("PASS test_null_pointer\n");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5 — buffer too short must return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test_buffer_too_short()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buf[] = {0x10, 0x00, 0x64};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L2Header hdr{};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 result = parse_header(buf, sizeof(buf), hdr);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assert(!result.has_value());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printf("PASS test_buffer_too_short\n");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6 — max values: length=0xFFFF, seq=0xFFFFFFFF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test_max_values()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buf[] = {0x10, 0xFF, 0xFF, 0xFF, 0xFF, 0xFF, 0xFF};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L2Header hdr{};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 result = parse_header(buf, sizeof(buf), hdr);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assert(result.has_value());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assert(hdr.length  == 0xFFFF);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assert(hdr.seq_num == 0xFFFFFFFF);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printf("PASS test_max_values\n");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test_valid_mac_frame();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test_valid_rlc_frame();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test_invalid_frame_type();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test_null_pointer();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test_buffer_too_short();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test_max_values();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printf("All tests passed.\n");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3 — Implementation  (~25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the correct implementation from scratch. Fix all bugs. Use std::optional for error signalling.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mac_parser.hpp — correct 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#pragma once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&lt;cstdint&gt;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&lt;optional&gt;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class FrameType : uint8_t { MAC = 0, RLC = 1, PDCP = 2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L2Header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 version;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 type;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uint16_t length;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uint32_t seq_num;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constexpr std::size_t L2_HEADER_SIZE = 7u;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std::optional&lt;FrameType&gt; parse_header(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uint8_t* data,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std::size_t    len,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L2Header&amp;      header)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(data == nullptr || len &lt; L2_HEADER_SIZE)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std::nullopt;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header.version = static_cast&lt;uint8_t&gt;(data[0] &gt;&gt; 4u);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header.type    = static_cast&lt;uint8_t&gt;(data[0] &amp; 0x0Fu);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Validate type before casting to enum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(header.type &gt; static_cast&lt;uint8_t&gt;(FrameType::PDCP))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std::nullopt;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Cast to wider type BEFORE shifting to avoid 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header.length = static_cast&lt;uint16_t&gt;(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(static_cast&lt;uint16_t&gt;(data[1]) &lt;&lt; 8u)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static_cast&lt;uint16_t&gt;(data[2]));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header.seq_num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(static_cast&lt;uint32_t&gt;(data[3]) &lt;&lt; 24u)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(static_cast&lt;uint32_t&gt;(data[4]) &lt;&lt; 16u)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(static_cast&lt;uint32_t&gt;(data[5]) &lt;&lt;  8u)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static_cast&lt;uint32_t&gt;(data[6]);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static_cast&lt;FrameType&gt;(header.type);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Follow-up questions — be ready to answer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std::optional instead of returning -1 or throwing? </w:t>
      </w:r>
      <w:r>
        <w:rPr>
          <w:rFonts w:ascii="Arial" w:cs="Arial" w:eastAsia="Arial" w:hAnsi="Arial"/>
          <w:sz w:val="22"/>
          <w:szCs w:val="22"/>
        </w:rPr>
        <w:t xml:space="preserve">— No exception overhead, caller is forced to check, explicit API contract.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integer promotion? </w:t>
      </w:r>
      <w:r>
        <w:rPr>
          <w:rFonts w:ascii="Arial" w:cs="Arial" w:eastAsia="Arial" w:hAnsi="Arial"/>
          <w:sz w:val="22"/>
          <w:szCs w:val="22"/>
        </w:rPr>
        <w:t xml:space="preserve">— uint8_t promotes to int before arithmetic. Dangerous on shifts if int is narrow.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this ran on a little-endian CPU reading a big-endian wire format, what breaks? </w:t>
      </w:r>
      <w:r>
        <w:rPr>
          <w:rFonts w:ascii="Arial" w:cs="Arial" w:eastAsia="Arial" w:hAnsi="Arial"/>
          <w:sz w:val="22"/>
          <w:szCs w:val="22"/>
        </w:rPr>
        <w:t xml:space="preserve">— length and seq_num would be byte-swapped.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would you make this thread-safe? </w:t>
      </w:r>
      <w:r>
        <w:rPr>
          <w:rFonts w:ascii="Arial" w:cs="Arial" w:eastAsia="Arial" w:hAnsi="Arial"/>
          <w:sz w:val="22"/>
          <w:szCs w:val="22"/>
        </w:rPr>
        <w:t xml:space="preserve">— Function is already stateless/reentrant — safe as-is if each thread has its own hdr.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2026-05-08T10:24:42.199Z</dcterms:created>
  <dcterms:modified xsi:type="dcterms:W3CDTF">2026-05-08T10:24:42.199Z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