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7303D2" wp14:paraId="501817AE" wp14:textId="116D805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657303D2" w:rsidR="35EB1447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Generalized</w:t>
      </w:r>
      <w:r w:rsidRPr="657303D2" w:rsidR="35EB1447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Median</w:t>
      </w:r>
      <w:r w:rsidRPr="657303D2" w:rsidR="35EB1447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Voting</w:t>
      </w:r>
      <w:r w:rsidRPr="657303D2" w:rsidR="35EB1447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Algorithm</w:t>
      </w:r>
    </w:p>
    <w:p w:rsidR="35EB1447" w:rsidP="657303D2" w:rsidRDefault="35EB1447" w14:paraId="16BF76BC" w14:textId="4C96E5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Opis</w:t>
      </w: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:</w:t>
      </w:r>
    </w:p>
    <w:p w:rsidR="35EB1447" w:rsidP="657303D2" w:rsidRDefault="35EB1447" w14:paraId="1981809F" w14:textId="612F74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„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Generalized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Median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Voting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”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służy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przetwarzania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pochodzących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różnych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czujników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celu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wyboru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najbardziej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reprezentatywnej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Działa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zasadzie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klasteryzacji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przy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użyciu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progu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bliskości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określa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medianę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największym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klastrze</w:t>
      </w:r>
      <w:r w:rsidRPr="657303D2" w:rsidR="35EB14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35EB1447" w:rsidP="657303D2" w:rsidRDefault="35EB1447" w14:paraId="34B86434" w14:textId="3BED018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działa</w:t>
      </w: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:</w:t>
      </w:r>
    </w:p>
    <w:p w:rsidR="003700EA" w:rsidP="657303D2" w:rsidRDefault="003700EA" w14:paraId="69FD30AA" w14:textId="64383FF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Zbieranie</w:t>
      </w: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danych</w:t>
      </w: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przyjmuje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wiele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wejściowych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pochodzących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czujników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lub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innych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źródeł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03700EA" w:rsidP="657303D2" w:rsidRDefault="003700EA" w14:paraId="5A8332EA" w14:textId="44286A6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Klasteryzacja</w:t>
      </w: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są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grupowane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klastry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podstawie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parametru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Consolas" w:hAnsi="Consolas" w:eastAsia="Consolas" w:cs="Consolas"/>
          <w:noProof w:val="0"/>
          <w:sz w:val="24"/>
          <w:szCs w:val="24"/>
          <w:lang w:val="ru-RU"/>
        </w:rPr>
        <w:t>closeness</w:t>
      </w:r>
      <w:r w:rsidRPr="657303D2" w:rsidR="003700EA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Consolas" w:hAnsi="Consolas" w:eastAsia="Consolas" w:cs="Consolas"/>
          <w:noProof w:val="0"/>
          <w:sz w:val="24"/>
          <w:szCs w:val="24"/>
          <w:lang w:val="ru-RU"/>
        </w:rPr>
        <w:t>threshold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Jeśli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różnica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między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dwiema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wartościami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mniejsza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niż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określony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próg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są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one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przypisywane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tego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samego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klastra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03700EA" w:rsidP="657303D2" w:rsidRDefault="003700EA" w14:paraId="1CFB6A6B" w14:textId="228E925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Określanie</w:t>
      </w: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mediany</w:t>
      </w:r>
      <w:r w:rsidRPr="657303D2" w:rsidR="003700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utworzeniu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klastrów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wybiera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największy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klaster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oblicza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medianę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jego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obrębie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wynik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końcowy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głosowania</w:t>
      </w:r>
      <w:r w:rsidRPr="657303D2" w:rsidR="00370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657303D2" w:rsidP="657303D2" w:rsidRDefault="657303D2" w14:paraId="03C8E95B" w14:textId="1896193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5EB1447" w:rsidP="657303D2" w:rsidRDefault="35EB1447" w14:paraId="2A02FA2C" w14:textId="4CC385A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35EB144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Zastosowanie:</w:t>
      </w:r>
    </w:p>
    <w:p w:rsidR="039B78C5" w:rsidP="657303D2" w:rsidRDefault="039B78C5" w14:paraId="1E447BCD" w14:textId="15988F5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przydatny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systemach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gdzie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konieczne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039B78C5" w:rsidP="657303D2" w:rsidRDefault="039B78C5" w14:paraId="0BFEC90B" w14:textId="64BB4B1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Przetwarzanie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wielu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źródeł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możliwym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błędem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pomiaru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7F5C0D79" w14:textId="03AD540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Zminimalizowanie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wpływu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odstających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znalezienie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najbardziej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stabilnej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6979B667" w14:textId="7CA4E26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Analiza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oparta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zgodności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657303D2" w:rsidP="657303D2" w:rsidRDefault="657303D2" w14:paraId="3B56CF1E" w14:textId="58325C3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1B5EE62A" w14:textId="0CBCA4B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06217AA0" w14:textId="10DB70D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415B7BB4" w14:textId="0004A00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4D02EBCE" w14:textId="64810C7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6D19E831" w14:textId="7960F59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1593CD3D" w14:textId="321303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4310EF0B" w14:textId="45B101C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1DA8002E" w14:textId="24C9379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2F4F356C" w14:textId="24960A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39B78C5" w:rsidP="657303D2" w:rsidRDefault="039B78C5" w14:paraId="4F12CD4F" w14:textId="26F6FAC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Weighted</w:t>
      </w:r>
      <w:r w:rsidRPr="657303D2" w:rsidR="039B78C5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Averaging</w:t>
      </w:r>
      <w:r w:rsidRPr="657303D2" w:rsidR="039B78C5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Algorithm</w:t>
      </w:r>
    </w:p>
    <w:p w:rsidR="039B78C5" w:rsidP="657303D2" w:rsidRDefault="039B78C5" w14:paraId="16A0A355" w14:textId="4C96E5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Opis:</w:t>
      </w:r>
    </w:p>
    <w:p w:rsidR="039B78C5" w:rsidP="657303D2" w:rsidRDefault="039B78C5" w14:paraId="33DEEF3C" w14:textId="365508F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„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Weighted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Averaging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”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służy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obliczania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średniej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ważonej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podstawie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uzyskanych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różnych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Wagi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poszczególnych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odwrotnie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proporcjonalne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odległości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między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nimi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pozwala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uwzględnić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wpływ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każdego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źródła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zależności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jego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bliskości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608CABF1" w14:textId="3BED018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 to działa:</w:t>
      </w:r>
    </w:p>
    <w:p w:rsidR="039B78C5" w:rsidP="657303D2" w:rsidRDefault="039B78C5" w14:paraId="5A922EFE" w14:textId="53DB928E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Zbieranie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przyjmuje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listę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pochodzących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lub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źródeł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4C031AB5" w14:textId="1FA5659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Obliczanie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wag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Dla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każdej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obliczana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waga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która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odwrotnie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proporcjonalna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odległości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Bliższe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mają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większą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wagę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2197A0FF" w14:textId="4A435C68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Obliczanie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średniej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Wynik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końcowy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obliczany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jako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średnia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ważona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wszystkich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wejściowych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gdzie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wkład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każdej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proporcjonalny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wagi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657303D2" w:rsidP="657303D2" w:rsidRDefault="657303D2" w14:paraId="6E66B1D2" w14:textId="31BF09B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39B78C5" w:rsidP="657303D2" w:rsidRDefault="039B78C5" w14:paraId="7AA9C449" w14:textId="4CC385A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Zastosowanie:</w:t>
      </w:r>
    </w:p>
    <w:p w:rsidR="039B78C5" w:rsidP="657303D2" w:rsidRDefault="039B78C5" w14:paraId="712E118B" w14:textId="1F7FC08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znajduje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zastosowanie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w:</w:t>
      </w:r>
    </w:p>
    <w:p w:rsidR="039B78C5" w:rsidP="657303D2" w:rsidRDefault="039B78C5" w14:paraId="5DA45EF7" w14:textId="09D717E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Łączeniu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wielu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jedną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wartość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końcową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263BD4D6" w14:textId="59A2BD5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Systemach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wymagających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uwzględnienia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wkładu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zależności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wiarygodności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lub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zgodności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06FBE099" w14:textId="77822EB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Eliminacji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odstających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minimalizacji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wpływu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anormalnych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657303D2" w:rsidP="657303D2" w:rsidRDefault="657303D2" w14:paraId="34D63BC2" w14:textId="52D0F2C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2824DD51" w14:textId="3ADAC26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393C1A54" w14:textId="3B2D34F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1F1C6613" w14:textId="209D44C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30EB75BE" w14:textId="25CC3A6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4890014F" w14:textId="4602704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62DF9F2B" w14:textId="524AB0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739DDADC" w14:textId="1B2042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7E7808EA" w14:textId="4B3413E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0099398E" w14:textId="679668A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39B78C5" w:rsidP="657303D2" w:rsidRDefault="039B78C5" w14:paraId="1ED74AA7" w14:textId="36A06FE4">
      <w:pPr>
        <w:pStyle w:val="Normal"/>
        <w:jc w:val="center"/>
      </w:pP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Formalized</w:t>
      </w: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Majority</w:t>
      </w: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Voting</w:t>
      </w: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Algorithm</w:t>
      </w:r>
    </w:p>
    <w:p w:rsidR="039B78C5" w:rsidP="657303D2" w:rsidRDefault="039B78C5" w14:paraId="33DC8B0F" w14:textId="4C96E5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Opis:</w:t>
      </w:r>
    </w:p>
    <w:p w:rsidR="039B78C5" w:rsidP="657303D2" w:rsidRDefault="039B78C5" w14:paraId="2604C485" w14:textId="66B5D7B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„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Formalized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Majority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Voting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”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służy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grupowania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wyników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pochodzących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różnych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podstawie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wzajemnej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bliskości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Każdy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klaster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tworzony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według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zasady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„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progu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bliskości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” (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closeness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threshold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).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utworzeniu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wybiera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wynik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największego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jako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ostateczne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rozwiązanie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403A63DE" w14:textId="3BED018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 to działa:</w:t>
      </w:r>
    </w:p>
    <w:p w:rsidR="039B78C5" w:rsidP="657303D2" w:rsidRDefault="039B78C5" w14:paraId="1F2355EF" w14:textId="641BE828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Zbieranie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przyjmuje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jako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wejściowe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pochodzące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różnych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lub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źródeł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706D3787" w14:textId="57082E1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Tworzenie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klastrów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wejściowe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grupowane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Jeśli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różnica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między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dwiema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wartościami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mniejsza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od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zadanego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progu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Consolas" w:hAnsi="Consolas" w:eastAsia="Consolas" w:cs="Consolas"/>
          <w:noProof w:val="0"/>
          <w:sz w:val="24"/>
          <w:szCs w:val="24"/>
          <w:lang w:val="ru-RU"/>
        </w:rPr>
        <w:t>closeness</w:t>
      </w:r>
      <w:r w:rsidRPr="657303D2" w:rsidR="039B78C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Consolas" w:hAnsi="Consolas" w:eastAsia="Consolas" w:cs="Consolas"/>
          <w:noProof w:val="0"/>
          <w:sz w:val="24"/>
          <w:szCs w:val="24"/>
          <w:lang w:val="ru-RU"/>
        </w:rPr>
        <w:t>threshold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wartości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łączone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jednym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klastrze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52A843CE" w14:textId="7B15F7F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Wybór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zwycięzcy</w:t>
      </w:r>
      <w:r w:rsidRPr="657303D2" w:rsidR="039B78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Jako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wynik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wyjściowy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wybierana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wartość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największego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klastra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Uważa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się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„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najbardziej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zgodną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”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między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czujnikami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657303D2" w:rsidP="657303D2" w:rsidRDefault="657303D2" w14:paraId="605E282A" w14:textId="4A29CAB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39B78C5" w:rsidP="657303D2" w:rsidRDefault="039B78C5" w14:paraId="3907537B" w14:textId="4CC385A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Zastosowanie:</w:t>
      </w:r>
    </w:p>
    <w:p w:rsidR="039B78C5" w:rsidP="657303D2" w:rsidRDefault="039B78C5" w14:paraId="7758E907" w14:textId="0A1DF34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Algorytm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stosowany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jest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sytuacjach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gdy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039B78C5" w:rsidP="657303D2" w:rsidRDefault="039B78C5" w14:paraId="1E2ED4D4" w14:textId="7AB78DA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Wiele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czujników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lub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źródeł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generuje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podobne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lecz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identyczne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wyniki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4758AC44" w14:textId="0D04C48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Należy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zmniejszyć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szum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wybrać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najbardziej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reprezentatywną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wartość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39B78C5" w:rsidP="657303D2" w:rsidRDefault="039B78C5" w14:paraId="5B8AEEE1" w14:textId="548C673F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Istnieje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potrzeba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uwzględnienia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błędów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danych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jednocześnie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zapewniając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zgodne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rozwiązanie</w:t>
      </w:r>
      <w:r w:rsidRPr="657303D2" w:rsidR="039B78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657303D2" w:rsidP="657303D2" w:rsidRDefault="657303D2" w14:paraId="130DA64B" w14:textId="03DFBF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77077854" w14:textId="175D5E6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657303D2" w:rsidP="657303D2" w:rsidRDefault="657303D2" w14:paraId="24084E7E" w14:textId="3FF0FBE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fae2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b1b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246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af2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4fb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6EE35"/>
    <w:rsid w:val="003700EA"/>
    <w:rsid w:val="039B78C5"/>
    <w:rsid w:val="07C06D1F"/>
    <w:rsid w:val="136EA98D"/>
    <w:rsid w:val="22AC74E6"/>
    <w:rsid w:val="2F5842B1"/>
    <w:rsid w:val="35EB1447"/>
    <w:rsid w:val="4786EE35"/>
    <w:rsid w:val="48D3AE41"/>
    <w:rsid w:val="53C462D8"/>
    <w:rsid w:val="58C94601"/>
    <w:rsid w:val="5C0E30E9"/>
    <w:rsid w:val="657303D2"/>
    <w:rsid w:val="6668BF38"/>
    <w:rsid w:val="6A92BD37"/>
    <w:rsid w:val="72244A53"/>
    <w:rsid w:val="74DAD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EE35"/>
  <w15:chartTrackingRefBased/>
  <w15:docId w15:val="{F1BB306F-4D8A-4D43-A46C-709262A86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11ad0c8b404e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2024-12-05T11:47:24.6408764Z</dcterms:created>
  <dcterms:modified xsi:type="dcterms:W3CDTF">2024-12-05T11:56:06.9216732Z</dcterms:modified>
  <dc:creator>Anton Homan (282992)</dc:creator>
  <lastModifiedBy>Anton Homan (282992)</lastModifiedBy>
</coreProperties>
</file>