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511E0" w14:textId="77777777" w:rsidR="00421233" w:rsidRPr="007846A8" w:rsidRDefault="00421233" w:rsidP="00421233">
      <w:pPr>
        <w:ind w:left="342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bookmarkStart w:id="0" w:name="_Hlk90501275"/>
      <w:r w:rsidRPr="003F1A85">
        <w:rPr>
          <w:rFonts w:ascii="Times New Roman" w:eastAsia="Times New Roman" w:hAnsi="Times New Roman"/>
          <w:sz w:val="32"/>
          <w:szCs w:val="32"/>
          <w:highlight w:val="yellow"/>
          <w:lang w:eastAsia="ru-RU"/>
        </w:rPr>
        <w:t>Общество с ограниченной ответственностью</w:t>
      </w:r>
    </w:p>
    <w:p w14:paraId="5C4B6DCE" w14:textId="77777777" w:rsidR="00421233" w:rsidRPr="007846A8" w:rsidRDefault="00421233" w:rsidP="00421233">
      <w:pPr>
        <w:jc w:val="center"/>
        <w:rPr>
          <w:rFonts w:ascii="Times New Roman" w:eastAsia="Times New Roman" w:hAnsi="Times New Roman"/>
          <w:sz w:val="40"/>
          <w:szCs w:val="20"/>
        </w:rPr>
      </w:pPr>
      <w:r w:rsidRPr="003F1A85">
        <w:rPr>
          <w:rFonts w:ascii="Times New Roman" w:eastAsia="Times New Roman" w:hAnsi="Times New Roman"/>
          <w:bCs/>
          <w:sz w:val="40"/>
          <w:szCs w:val="20"/>
          <w:highlight w:val="yellow"/>
          <w:lang w:eastAsia="ru-RU"/>
        </w:rPr>
        <w:t>«</w:t>
      </w:r>
      <w:proofErr w:type="spellStart"/>
      <w:r w:rsidRPr="003F1A85">
        <w:rPr>
          <w:rFonts w:ascii="Times New Roman" w:eastAsia="Times New Roman" w:hAnsi="Times New Roman"/>
          <w:bCs/>
          <w:sz w:val="40"/>
          <w:szCs w:val="20"/>
          <w:highlight w:val="yellow"/>
          <w:lang w:eastAsia="ru-RU"/>
        </w:rPr>
        <w:t>Набис</w:t>
      </w:r>
      <w:proofErr w:type="spellEnd"/>
      <w:r w:rsidRPr="003F1A85">
        <w:rPr>
          <w:rFonts w:ascii="Times New Roman" w:eastAsia="Times New Roman" w:hAnsi="Times New Roman"/>
          <w:bCs/>
          <w:sz w:val="40"/>
          <w:szCs w:val="20"/>
          <w:highlight w:val="yellow"/>
          <w:lang w:eastAsia="ru-RU"/>
        </w:rPr>
        <w:t>»</w:t>
      </w:r>
    </w:p>
    <w:p w14:paraId="54C050DA" w14:textId="77777777" w:rsidR="00421233" w:rsidRPr="007846A8" w:rsidRDefault="00421233" w:rsidP="00421233">
      <w:pPr>
        <w:keepNext/>
        <w:spacing w:line="360" w:lineRule="auto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7846A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_____________________________</w:t>
      </w:r>
    </w:p>
    <w:p w14:paraId="70EA8CF0" w14:textId="77777777" w:rsidR="00421233" w:rsidRPr="003F1A85" w:rsidRDefault="00421233" w:rsidP="00421233">
      <w:pPr>
        <w:keepNext/>
        <w:spacing w:line="36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3F1A85">
        <w:rPr>
          <w:rFonts w:ascii="Times New Roman" w:eastAsia="Times New Roman" w:hAnsi="Times New Roman"/>
          <w:b/>
          <w:sz w:val="28"/>
          <w:szCs w:val="28"/>
          <w:lang w:eastAsia="ru-RU"/>
        </w:rPr>
        <w:t>РАСПОРЯЖЕНИЕ</w:t>
      </w:r>
    </w:p>
    <w:bookmarkEnd w:id="0"/>
    <w:p w14:paraId="712DD9E8" w14:textId="348ECA94" w:rsidR="00421233" w:rsidRPr="007846A8" w:rsidRDefault="00421233" w:rsidP="00421233">
      <w:pPr>
        <w:spacing w:line="36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3F1A85">
        <w:rPr>
          <w:rFonts w:ascii="Times New Roman" w:eastAsia="Times New Roman" w:hAnsi="Times New Roman"/>
          <w:bCs/>
          <w:sz w:val="28"/>
          <w:szCs w:val="28"/>
          <w:highlight w:val="yellow"/>
          <w:lang w:eastAsia="ru-RU"/>
        </w:rPr>
        <w:t xml:space="preserve">г. </w:t>
      </w:r>
      <w:r w:rsidR="007E09FD" w:rsidRPr="003F1A85">
        <w:rPr>
          <w:rFonts w:ascii="Times New Roman" w:eastAsia="Times New Roman" w:hAnsi="Times New Roman"/>
          <w:bCs/>
          <w:sz w:val="28"/>
          <w:szCs w:val="28"/>
          <w:highlight w:val="yellow"/>
          <w:lang w:eastAsia="ru-RU"/>
        </w:rPr>
        <w:t>Минск</w:t>
      </w:r>
    </w:p>
    <w:p w14:paraId="070D89E7" w14:textId="77777777" w:rsidR="00421233" w:rsidRPr="007846A8" w:rsidRDefault="00C94327" w:rsidP="00C94327">
      <w:pPr>
        <w:tabs>
          <w:tab w:val="left" w:pos="6840"/>
        </w:tabs>
        <w:spacing w:line="360" w:lineRule="auto"/>
        <w:ind w:firstLine="0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3F1A85">
        <w:rPr>
          <w:rFonts w:ascii="Times New Roman" w:eastAsia="Times New Roman" w:hAnsi="Times New Roman"/>
          <w:bCs/>
          <w:sz w:val="28"/>
          <w:szCs w:val="28"/>
          <w:highlight w:val="yellow"/>
          <w:lang w:eastAsia="ru-RU"/>
        </w:rPr>
        <w:t>10</w:t>
      </w:r>
      <w:r w:rsidR="00421233" w:rsidRPr="003F1A85">
        <w:rPr>
          <w:rFonts w:ascii="Times New Roman" w:eastAsia="Times New Roman" w:hAnsi="Times New Roman"/>
          <w:bCs/>
          <w:sz w:val="28"/>
          <w:szCs w:val="28"/>
          <w:highlight w:val="yellow"/>
          <w:lang w:eastAsia="ru-RU"/>
        </w:rPr>
        <w:t>.12.2021</w:t>
      </w:r>
      <w:r w:rsidR="00421233" w:rsidRPr="007846A8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  <w:t>№</w:t>
      </w:r>
      <w:r w:rsidR="00421233" w:rsidRPr="007A63C5">
        <w:rPr>
          <w:rFonts w:ascii="Times New Roman" w:eastAsia="Times New Roman" w:hAnsi="Times New Roman"/>
          <w:bCs/>
          <w:sz w:val="28"/>
          <w:szCs w:val="28"/>
          <w:highlight w:val="yellow"/>
          <w:lang w:eastAsia="ru-RU"/>
        </w:rPr>
        <w:t>____</w:t>
      </w:r>
    </w:p>
    <w:p w14:paraId="2D7016B2" w14:textId="77777777" w:rsidR="008053B3" w:rsidRPr="008053B3" w:rsidRDefault="008053B3" w:rsidP="008053B3">
      <w:pPr>
        <w:tabs>
          <w:tab w:val="left" w:pos="7371"/>
        </w:tabs>
        <w:ind w:firstLine="0"/>
        <w:rPr>
          <w:rFonts w:ascii="Times New Roman" w:hAnsi="Times New Roman"/>
          <w:bCs/>
          <w:sz w:val="28"/>
          <w:szCs w:val="28"/>
        </w:rPr>
      </w:pPr>
    </w:p>
    <w:p w14:paraId="402371D9" w14:textId="77777777" w:rsidR="004009ED" w:rsidRDefault="004009ED" w:rsidP="008053B3">
      <w:pPr>
        <w:ind w:firstLine="0"/>
        <w:rPr>
          <w:rFonts w:ascii="Times New Roman" w:hAnsi="Times New Roman"/>
          <w:bCs/>
          <w:sz w:val="28"/>
          <w:szCs w:val="28"/>
        </w:rPr>
      </w:pPr>
    </w:p>
    <w:p w14:paraId="2AD35ABD" w14:textId="77777777" w:rsidR="0036615F" w:rsidRDefault="008053B3" w:rsidP="0036615F">
      <w:pPr>
        <w:ind w:firstLine="0"/>
        <w:rPr>
          <w:rFonts w:ascii="Times New Roman" w:hAnsi="Times New Roman"/>
          <w:bCs/>
          <w:sz w:val="28"/>
          <w:szCs w:val="28"/>
        </w:rPr>
      </w:pPr>
      <w:r w:rsidRPr="008053B3">
        <w:rPr>
          <w:rFonts w:ascii="Times New Roman" w:hAnsi="Times New Roman"/>
          <w:bCs/>
          <w:sz w:val="28"/>
          <w:szCs w:val="28"/>
        </w:rPr>
        <w:t>Об установлении</w:t>
      </w:r>
      <w:r>
        <w:rPr>
          <w:rFonts w:ascii="Times New Roman" w:hAnsi="Times New Roman"/>
          <w:bCs/>
          <w:sz w:val="28"/>
          <w:szCs w:val="28"/>
        </w:rPr>
        <w:t xml:space="preserve"> стажировки </w:t>
      </w:r>
    </w:p>
    <w:p w14:paraId="3DD1E822" w14:textId="77777777" w:rsidR="004009ED" w:rsidRDefault="004009ED" w:rsidP="0036615F">
      <w:pPr>
        <w:ind w:firstLine="0"/>
        <w:rPr>
          <w:rFonts w:ascii="Times New Roman" w:hAnsi="Times New Roman"/>
          <w:bCs/>
          <w:sz w:val="28"/>
          <w:szCs w:val="28"/>
        </w:rPr>
      </w:pPr>
    </w:p>
    <w:p w14:paraId="36C9E262" w14:textId="77777777" w:rsidR="008053B3" w:rsidRPr="008053B3" w:rsidRDefault="008053B3" w:rsidP="008053B3">
      <w:pPr>
        <w:rPr>
          <w:rFonts w:ascii="Times New Roman" w:hAnsi="Times New Roman"/>
          <w:bCs/>
          <w:sz w:val="28"/>
          <w:szCs w:val="28"/>
        </w:rPr>
      </w:pPr>
      <w:r w:rsidRPr="008053B3">
        <w:rPr>
          <w:rFonts w:ascii="Times New Roman" w:hAnsi="Times New Roman"/>
          <w:bCs/>
          <w:sz w:val="28"/>
          <w:szCs w:val="28"/>
        </w:rPr>
        <w:t xml:space="preserve">Во исполнение требований Инструкции о порядке обучения, стажировки, инструктажа и </w:t>
      </w:r>
      <w:proofErr w:type="gramStart"/>
      <w:r w:rsidRPr="008053B3">
        <w:rPr>
          <w:rFonts w:ascii="Times New Roman" w:hAnsi="Times New Roman"/>
          <w:bCs/>
          <w:sz w:val="28"/>
          <w:szCs w:val="28"/>
        </w:rPr>
        <w:t>проверки знаний</w:t>
      </w:r>
      <w:proofErr w:type="gramEnd"/>
      <w:r w:rsidRPr="008053B3">
        <w:rPr>
          <w:rFonts w:ascii="Times New Roman" w:hAnsi="Times New Roman"/>
          <w:bCs/>
          <w:sz w:val="28"/>
          <w:szCs w:val="28"/>
        </w:rPr>
        <w:t xml:space="preserve"> работающих по вопросам охраны труда, утвержденной Постановлением Министерства труда и социальной защиты Республики Беларусь от 28 ноября 2008 г. № 175, -</w:t>
      </w:r>
    </w:p>
    <w:p w14:paraId="79FEA922" w14:textId="77777777" w:rsidR="008053B3" w:rsidRPr="008335A5" w:rsidRDefault="008053B3" w:rsidP="008F3AF0">
      <w:pPr>
        <w:spacing w:before="120" w:after="120"/>
        <w:rPr>
          <w:rFonts w:ascii="Times New Roman" w:hAnsi="Times New Roman"/>
          <w:b/>
          <w:bCs/>
          <w:sz w:val="28"/>
          <w:szCs w:val="28"/>
        </w:rPr>
      </w:pPr>
      <w:r w:rsidRPr="008335A5">
        <w:rPr>
          <w:rFonts w:ascii="Times New Roman" w:hAnsi="Times New Roman"/>
          <w:b/>
          <w:bCs/>
          <w:sz w:val="28"/>
          <w:szCs w:val="28"/>
        </w:rPr>
        <w:t>ОБЯЗЫВАЮ:</w:t>
      </w:r>
    </w:p>
    <w:p w14:paraId="39AB6DE5" w14:textId="1E51D720" w:rsidR="008053B3" w:rsidRPr="008053B3" w:rsidRDefault="008053B3" w:rsidP="008053B3">
      <w:pPr>
        <w:rPr>
          <w:rFonts w:ascii="Times New Roman" w:hAnsi="Times New Roman"/>
          <w:bCs/>
          <w:sz w:val="28"/>
          <w:szCs w:val="28"/>
        </w:rPr>
      </w:pPr>
      <w:r w:rsidRPr="008053B3">
        <w:rPr>
          <w:rFonts w:ascii="Times New Roman" w:hAnsi="Times New Roman"/>
          <w:bCs/>
          <w:sz w:val="28"/>
          <w:szCs w:val="28"/>
        </w:rPr>
        <w:t xml:space="preserve">1. </w:t>
      </w:r>
      <w:r w:rsidR="007E09FD" w:rsidRPr="003F1A85">
        <w:rPr>
          <w:rFonts w:ascii="Times New Roman" w:hAnsi="Times New Roman"/>
          <w:bCs/>
          <w:sz w:val="28"/>
          <w:szCs w:val="28"/>
          <w:highlight w:val="yellow"/>
        </w:rPr>
        <w:t>ГОЛУБЕВУ АЛЕКСАНДРУ ВИКТОРОВИЧУ</w:t>
      </w:r>
      <w:r w:rsidRPr="008053B3">
        <w:rPr>
          <w:rFonts w:ascii="Times New Roman" w:hAnsi="Times New Roman"/>
          <w:bCs/>
          <w:sz w:val="28"/>
          <w:szCs w:val="28"/>
        </w:rPr>
        <w:t xml:space="preserve">, </w:t>
      </w:r>
      <w:r w:rsidR="00421233">
        <w:rPr>
          <w:rFonts w:ascii="Times New Roman" w:hAnsi="Times New Roman"/>
          <w:bCs/>
          <w:sz w:val="28"/>
          <w:szCs w:val="28"/>
        </w:rPr>
        <w:t>водителю погрузчика</w:t>
      </w:r>
      <w:r w:rsidRPr="008053B3">
        <w:rPr>
          <w:rFonts w:ascii="Times New Roman" w:hAnsi="Times New Roman"/>
          <w:bCs/>
          <w:sz w:val="28"/>
          <w:szCs w:val="28"/>
        </w:rPr>
        <w:t xml:space="preserve"> </w:t>
      </w:r>
      <w:r w:rsidR="003F1A85" w:rsidRPr="003F1A85">
        <w:rPr>
          <w:rFonts w:ascii="Times New Roman" w:hAnsi="Times New Roman"/>
          <w:bCs/>
          <w:sz w:val="28"/>
          <w:szCs w:val="28"/>
          <w:highlight w:val="yellow"/>
        </w:rPr>
        <w:t>отдела</w:t>
      </w:r>
      <w:r w:rsidR="003F1A85">
        <w:rPr>
          <w:rFonts w:ascii="Times New Roman" w:hAnsi="Times New Roman"/>
          <w:bCs/>
          <w:sz w:val="28"/>
          <w:szCs w:val="28"/>
        </w:rPr>
        <w:t xml:space="preserve">, </w:t>
      </w:r>
      <w:r w:rsidR="003F1A85" w:rsidRPr="003F1A85">
        <w:rPr>
          <w:rFonts w:ascii="Times New Roman" w:hAnsi="Times New Roman"/>
          <w:bCs/>
          <w:sz w:val="28"/>
          <w:szCs w:val="28"/>
          <w:highlight w:val="yellow"/>
        </w:rPr>
        <w:t>структурного подразделения</w:t>
      </w:r>
      <w:r w:rsidR="003F1A85">
        <w:rPr>
          <w:rFonts w:ascii="Times New Roman" w:hAnsi="Times New Roman"/>
          <w:bCs/>
          <w:sz w:val="28"/>
          <w:szCs w:val="28"/>
        </w:rPr>
        <w:t xml:space="preserve">, </w:t>
      </w:r>
      <w:r w:rsidRPr="008053B3">
        <w:rPr>
          <w:rFonts w:ascii="Times New Roman" w:hAnsi="Times New Roman"/>
          <w:bCs/>
          <w:sz w:val="28"/>
          <w:szCs w:val="28"/>
        </w:rPr>
        <w:t xml:space="preserve">стажировку по вопросам охраны труда продолжительностью </w:t>
      </w:r>
      <w:r w:rsidR="00E043E9">
        <w:rPr>
          <w:rFonts w:ascii="Times New Roman" w:hAnsi="Times New Roman"/>
          <w:bCs/>
          <w:sz w:val="28"/>
          <w:szCs w:val="28"/>
        </w:rPr>
        <w:t>5</w:t>
      </w:r>
      <w:r w:rsidR="00232553">
        <w:rPr>
          <w:rFonts w:ascii="Times New Roman" w:hAnsi="Times New Roman"/>
          <w:bCs/>
          <w:sz w:val="28"/>
          <w:szCs w:val="28"/>
        </w:rPr>
        <w:t> </w:t>
      </w:r>
      <w:r w:rsidRPr="008053B3">
        <w:rPr>
          <w:rFonts w:ascii="Times New Roman" w:hAnsi="Times New Roman"/>
          <w:bCs/>
          <w:sz w:val="28"/>
          <w:szCs w:val="28"/>
        </w:rPr>
        <w:t>(дней), с учетом графика работы.</w:t>
      </w:r>
    </w:p>
    <w:p w14:paraId="00A3BD71" w14:textId="6CDFD490" w:rsidR="008053B3" w:rsidRPr="008053B3" w:rsidRDefault="008053B3" w:rsidP="008053B3">
      <w:pPr>
        <w:rPr>
          <w:rFonts w:ascii="Times New Roman" w:hAnsi="Times New Roman"/>
          <w:bCs/>
          <w:sz w:val="28"/>
          <w:szCs w:val="28"/>
        </w:rPr>
      </w:pPr>
      <w:r w:rsidRPr="008053B3">
        <w:rPr>
          <w:rFonts w:ascii="Times New Roman" w:hAnsi="Times New Roman"/>
          <w:bCs/>
          <w:sz w:val="28"/>
          <w:szCs w:val="28"/>
        </w:rPr>
        <w:t xml:space="preserve">2. Руководителем стажировки назначить </w:t>
      </w:r>
      <w:r w:rsidR="00E043E9" w:rsidRPr="003F1A85">
        <w:rPr>
          <w:rFonts w:ascii="Times New Roman" w:hAnsi="Times New Roman"/>
          <w:bCs/>
          <w:sz w:val="28"/>
          <w:szCs w:val="28"/>
          <w:highlight w:val="yellow"/>
        </w:rPr>
        <w:t xml:space="preserve">главного инженера </w:t>
      </w:r>
      <w:r w:rsidR="00C94327" w:rsidRPr="003F1A85">
        <w:rPr>
          <w:rFonts w:ascii="Times New Roman" w:hAnsi="Times New Roman"/>
          <w:bCs/>
          <w:sz w:val="28"/>
          <w:szCs w:val="28"/>
          <w:highlight w:val="yellow"/>
        </w:rPr>
        <w:t>Журавского В.Г.</w:t>
      </w:r>
      <w:r w:rsidR="007E09FD">
        <w:rPr>
          <w:rFonts w:ascii="Times New Roman" w:hAnsi="Times New Roman"/>
          <w:bCs/>
          <w:sz w:val="28"/>
          <w:szCs w:val="28"/>
        </w:rPr>
        <w:t xml:space="preserve"> </w:t>
      </w:r>
      <w:r w:rsidR="007E09FD" w:rsidRPr="003F1A85">
        <w:rPr>
          <w:rFonts w:ascii="Times New Roman" w:hAnsi="Times New Roman"/>
          <w:bCs/>
          <w:sz w:val="28"/>
          <w:szCs w:val="28"/>
          <w:highlight w:val="yellow"/>
        </w:rPr>
        <w:t>(это тот сотрудник, у которого стоит галочка "Может быть руководителем стажировки")</w:t>
      </w:r>
    </w:p>
    <w:p w14:paraId="24A743F6" w14:textId="11071F96" w:rsidR="008053B3" w:rsidRPr="008053B3" w:rsidRDefault="008053B3" w:rsidP="008053B3">
      <w:pPr>
        <w:rPr>
          <w:rFonts w:ascii="Times New Roman" w:hAnsi="Times New Roman"/>
          <w:bCs/>
          <w:sz w:val="28"/>
          <w:szCs w:val="28"/>
        </w:rPr>
      </w:pPr>
    </w:p>
    <w:p w14:paraId="3FE6F8C7" w14:textId="77777777" w:rsidR="008335A5" w:rsidRDefault="008335A5" w:rsidP="008335A5">
      <w:pPr>
        <w:tabs>
          <w:tab w:val="left" w:pos="6804"/>
        </w:tabs>
        <w:ind w:firstLine="0"/>
        <w:rPr>
          <w:rFonts w:ascii="Times New Roman" w:hAnsi="Times New Roman"/>
          <w:bCs/>
          <w:sz w:val="28"/>
          <w:szCs w:val="28"/>
        </w:rPr>
      </w:pPr>
    </w:p>
    <w:p w14:paraId="0955C4DF" w14:textId="2F2DCE15" w:rsidR="008053B3" w:rsidRPr="008053B3" w:rsidRDefault="007E09FD" w:rsidP="008335A5">
      <w:pPr>
        <w:tabs>
          <w:tab w:val="left" w:pos="6804"/>
        </w:tabs>
        <w:ind w:firstLine="0"/>
        <w:rPr>
          <w:rFonts w:ascii="Times New Roman" w:hAnsi="Times New Roman"/>
          <w:bCs/>
          <w:sz w:val="28"/>
          <w:szCs w:val="28"/>
        </w:rPr>
      </w:pPr>
      <w:r w:rsidRPr="003F1A85">
        <w:rPr>
          <w:rFonts w:ascii="Times New Roman" w:hAnsi="Times New Roman"/>
          <w:bCs/>
          <w:sz w:val="28"/>
          <w:szCs w:val="28"/>
          <w:highlight w:val="yellow"/>
        </w:rPr>
        <w:t>Директор</w:t>
      </w:r>
      <w:r w:rsidR="008335A5">
        <w:rPr>
          <w:rFonts w:ascii="Times New Roman" w:hAnsi="Times New Roman"/>
          <w:bCs/>
          <w:sz w:val="28"/>
          <w:szCs w:val="28"/>
        </w:rPr>
        <w:tab/>
      </w:r>
      <w:r w:rsidR="00C94327" w:rsidRPr="003F1A85">
        <w:rPr>
          <w:rFonts w:ascii="Times New Roman" w:hAnsi="Times New Roman"/>
          <w:bCs/>
          <w:sz w:val="28"/>
          <w:szCs w:val="28"/>
          <w:highlight w:val="yellow"/>
        </w:rPr>
        <w:t>И.И. Коржов</w:t>
      </w:r>
    </w:p>
    <w:p w14:paraId="3A6E5EED" w14:textId="77777777" w:rsidR="008335A5" w:rsidRDefault="008335A5" w:rsidP="008053B3">
      <w:pPr>
        <w:ind w:firstLine="0"/>
        <w:rPr>
          <w:rFonts w:ascii="Times New Roman" w:hAnsi="Times New Roman"/>
          <w:bCs/>
          <w:sz w:val="28"/>
          <w:szCs w:val="28"/>
        </w:rPr>
      </w:pPr>
    </w:p>
    <w:p w14:paraId="373C819D" w14:textId="77777777" w:rsidR="008053B3" w:rsidRPr="008053B3" w:rsidRDefault="008053B3" w:rsidP="008053B3">
      <w:pPr>
        <w:ind w:firstLine="0"/>
        <w:rPr>
          <w:rFonts w:ascii="Times New Roman" w:hAnsi="Times New Roman"/>
          <w:bCs/>
          <w:sz w:val="28"/>
          <w:szCs w:val="28"/>
        </w:rPr>
      </w:pPr>
      <w:r w:rsidRPr="008053B3">
        <w:rPr>
          <w:rFonts w:ascii="Times New Roman" w:hAnsi="Times New Roman"/>
          <w:bCs/>
          <w:sz w:val="28"/>
          <w:szCs w:val="28"/>
        </w:rPr>
        <w:t>С распоряжением ознакомлен</w:t>
      </w:r>
      <w:r w:rsidR="008335A5">
        <w:rPr>
          <w:rFonts w:ascii="Times New Roman" w:hAnsi="Times New Roman"/>
          <w:bCs/>
          <w:sz w:val="28"/>
          <w:szCs w:val="28"/>
        </w:rPr>
        <w:t>ы</w:t>
      </w:r>
      <w:r w:rsidRPr="008053B3">
        <w:rPr>
          <w:rFonts w:ascii="Times New Roman" w:hAnsi="Times New Roman"/>
          <w:bCs/>
          <w:sz w:val="28"/>
          <w:szCs w:val="28"/>
        </w:rPr>
        <w:t>:</w:t>
      </w:r>
    </w:p>
    <w:p w14:paraId="274543DF" w14:textId="77777777" w:rsidR="00E043E9" w:rsidRPr="003F1A85" w:rsidRDefault="00421233" w:rsidP="008053B3">
      <w:pPr>
        <w:ind w:firstLine="0"/>
        <w:rPr>
          <w:rFonts w:ascii="Times New Roman" w:hAnsi="Times New Roman"/>
          <w:bCs/>
          <w:sz w:val="28"/>
          <w:szCs w:val="28"/>
          <w:highlight w:val="yellow"/>
        </w:rPr>
      </w:pPr>
      <w:r w:rsidRPr="003F1A85">
        <w:rPr>
          <w:rFonts w:ascii="Times New Roman" w:hAnsi="Times New Roman"/>
          <w:bCs/>
          <w:sz w:val="28"/>
          <w:szCs w:val="28"/>
          <w:highlight w:val="yellow"/>
        </w:rPr>
        <w:t>Голубев А.В.</w:t>
      </w:r>
    </w:p>
    <w:p w14:paraId="274981B4" w14:textId="77777777" w:rsidR="008335A5" w:rsidRDefault="00B64354" w:rsidP="008053B3">
      <w:pPr>
        <w:ind w:firstLine="0"/>
        <w:rPr>
          <w:rFonts w:ascii="Times New Roman" w:hAnsi="Times New Roman"/>
          <w:bCs/>
          <w:sz w:val="28"/>
          <w:szCs w:val="28"/>
        </w:rPr>
      </w:pPr>
      <w:r w:rsidRPr="003F1A85">
        <w:rPr>
          <w:rFonts w:ascii="Times New Roman" w:hAnsi="Times New Roman"/>
          <w:bCs/>
          <w:sz w:val="28"/>
          <w:szCs w:val="28"/>
          <w:highlight w:val="yellow"/>
        </w:rPr>
        <w:t>Журавский В.Г.</w:t>
      </w:r>
    </w:p>
    <w:p w14:paraId="4A019900" w14:textId="62D92A28" w:rsidR="00421233" w:rsidRDefault="008335A5" w:rsidP="00421233">
      <w:pPr>
        <w:ind w:left="342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3A578132" w14:textId="77777777" w:rsidR="00421233" w:rsidRPr="003F1A85" w:rsidRDefault="00421233" w:rsidP="00421233">
      <w:pPr>
        <w:ind w:left="342"/>
        <w:jc w:val="center"/>
        <w:rPr>
          <w:rFonts w:ascii="Times New Roman" w:eastAsia="Times New Roman" w:hAnsi="Times New Roman"/>
          <w:sz w:val="20"/>
          <w:szCs w:val="20"/>
          <w:highlight w:val="yellow"/>
          <w:lang w:eastAsia="ru-RU"/>
        </w:rPr>
      </w:pPr>
      <w:r w:rsidRPr="003F1A85">
        <w:rPr>
          <w:rFonts w:ascii="Times New Roman" w:eastAsia="Times New Roman" w:hAnsi="Times New Roman"/>
          <w:sz w:val="32"/>
          <w:szCs w:val="32"/>
          <w:highlight w:val="yellow"/>
          <w:lang w:eastAsia="ru-RU"/>
        </w:rPr>
        <w:lastRenderedPageBreak/>
        <w:t>Общество с ограниченной ответственностью</w:t>
      </w:r>
    </w:p>
    <w:p w14:paraId="4A044018" w14:textId="77777777" w:rsidR="00421233" w:rsidRPr="007846A8" w:rsidRDefault="00421233" w:rsidP="00421233">
      <w:pPr>
        <w:jc w:val="center"/>
        <w:rPr>
          <w:rFonts w:ascii="Times New Roman" w:eastAsia="Times New Roman" w:hAnsi="Times New Roman"/>
          <w:sz w:val="40"/>
          <w:szCs w:val="20"/>
        </w:rPr>
      </w:pPr>
      <w:r w:rsidRPr="003F1A85">
        <w:rPr>
          <w:rFonts w:ascii="Times New Roman" w:eastAsia="Times New Roman" w:hAnsi="Times New Roman"/>
          <w:bCs/>
          <w:sz w:val="40"/>
          <w:szCs w:val="20"/>
          <w:highlight w:val="yellow"/>
          <w:lang w:eastAsia="ru-RU"/>
        </w:rPr>
        <w:t>«</w:t>
      </w:r>
      <w:proofErr w:type="spellStart"/>
      <w:r w:rsidRPr="003F1A85">
        <w:rPr>
          <w:rFonts w:ascii="Times New Roman" w:eastAsia="Times New Roman" w:hAnsi="Times New Roman"/>
          <w:bCs/>
          <w:sz w:val="40"/>
          <w:szCs w:val="20"/>
          <w:highlight w:val="yellow"/>
          <w:lang w:eastAsia="ru-RU"/>
        </w:rPr>
        <w:t>Набис</w:t>
      </w:r>
      <w:proofErr w:type="spellEnd"/>
      <w:r w:rsidRPr="003F1A85">
        <w:rPr>
          <w:rFonts w:ascii="Times New Roman" w:eastAsia="Times New Roman" w:hAnsi="Times New Roman"/>
          <w:bCs/>
          <w:sz w:val="40"/>
          <w:szCs w:val="20"/>
          <w:highlight w:val="yellow"/>
          <w:lang w:eastAsia="ru-RU"/>
        </w:rPr>
        <w:t>»</w:t>
      </w:r>
    </w:p>
    <w:p w14:paraId="201BA5E6" w14:textId="77777777" w:rsidR="00421233" w:rsidRPr="007846A8" w:rsidRDefault="00421233" w:rsidP="00421233">
      <w:pPr>
        <w:keepNext/>
        <w:spacing w:line="360" w:lineRule="auto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7846A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_____________________________</w:t>
      </w:r>
    </w:p>
    <w:p w14:paraId="5FB81F7A" w14:textId="77777777" w:rsidR="00421233" w:rsidRPr="003F1A85" w:rsidRDefault="00421233" w:rsidP="00421233">
      <w:pPr>
        <w:keepNext/>
        <w:spacing w:line="36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3F1A85">
        <w:rPr>
          <w:rFonts w:ascii="Times New Roman" w:eastAsia="Times New Roman" w:hAnsi="Times New Roman"/>
          <w:b/>
          <w:sz w:val="28"/>
          <w:szCs w:val="28"/>
          <w:lang w:eastAsia="ru-RU"/>
        </w:rPr>
        <w:t>РАСПОРЯЖЕНИЕ</w:t>
      </w:r>
    </w:p>
    <w:p w14:paraId="359C6AA1" w14:textId="699C3C1E" w:rsidR="00421233" w:rsidRPr="007846A8" w:rsidRDefault="00421233" w:rsidP="00421233">
      <w:pPr>
        <w:spacing w:line="36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3F1A85">
        <w:rPr>
          <w:rFonts w:ascii="Times New Roman" w:eastAsia="Times New Roman" w:hAnsi="Times New Roman"/>
          <w:bCs/>
          <w:sz w:val="28"/>
          <w:szCs w:val="28"/>
          <w:highlight w:val="yellow"/>
          <w:lang w:eastAsia="ru-RU"/>
        </w:rPr>
        <w:t xml:space="preserve">г. </w:t>
      </w:r>
      <w:r w:rsidR="007E09FD" w:rsidRPr="003F1A85">
        <w:rPr>
          <w:rFonts w:ascii="Times New Roman" w:eastAsia="Times New Roman" w:hAnsi="Times New Roman"/>
          <w:bCs/>
          <w:sz w:val="28"/>
          <w:szCs w:val="28"/>
          <w:highlight w:val="yellow"/>
          <w:lang w:eastAsia="ru-RU"/>
        </w:rPr>
        <w:t>Минск</w:t>
      </w:r>
    </w:p>
    <w:p w14:paraId="4CB37E20" w14:textId="77777777" w:rsidR="00421233" w:rsidRPr="007846A8" w:rsidRDefault="00C94327" w:rsidP="00B64354">
      <w:pPr>
        <w:tabs>
          <w:tab w:val="left" w:pos="6840"/>
        </w:tabs>
        <w:spacing w:line="360" w:lineRule="auto"/>
        <w:ind w:firstLine="0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7A63C5">
        <w:rPr>
          <w:rFonts w:ascii="Times New Roman" w:eastAsia="Times New Roman" w:hAnsi="Times New Roman"/>
          <w:bCs/>
          <w:sz w:val="28"/>
          <w:szCs w:val="28"/>
          <w:highlight w:val="yellow"/>
          <w:lang w:eastAsia="ru-RU"/>
        </w:rPr>
        <w:t>15</w:t>
      </w:r>
      <w:r w:rsidR="00421233" w:rsidRPr="007A63C5">
        <w:rPr>
          <w:rFonts w:ascii="Times New Roman" w:eastAsia="Times New Roman" w:hAnsi="Times New Roman"/>
          <w:bCs/>
          <w:sz w:val="28"/>
          <w:szCs w:val="28"/>
          <w:highlight w:val="yellow"/>
          <w:lang w:eastAsia="ru-RU"/>
        </w:rPr>
        <w:t>.12.2021</w:t>
      </w:r>
      <w:r w:rsidR="00421233" w:rsidRPr="007846A8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  <w:t>№</w:t>
      </w:r>
      <w:r w:rsidR="00421233" w:rsidRPr="007A63C5">
        <w:rPr>
          <w:rFonts w:ascii="Times New Roman" w:eastAsia="Times New Roman" w:hAnsi="Times New Roman"/>
          <w:bCs/>
          <w:sz w:val="28"/>
          <w:szCs w:val="28"/>
          <w:highlight w:val="yellow"/>
          <w:lang w:eastAsia="ru-RU"/>
        </w:rPr>
        <w:t>____</w:t>
      </w:r>
    </w:p>
    <w:p w14:paraId="1CFA7116" w14:textId="77777777" w:rsidR="008335A5" w:rsidRDefault="008335A5" w:rsidP="00421233">
      <w:pPr>
        <w:ind w:firstLine="0"/>
        <w:jc w:val="center"/>
        <w:rPr>
          <w:rFonts w:ascii="Times New Roman" w:hAnsi="Times New Roman"/>
          <w:bCs/>
          <w:sz w:val="26"/>
          <w:szCs w:val="26"/>
        </w:rPr>
      </w:pPr>
    </w:p>
    <w:p w14:paraId="4ED11C34" w14:textId="77777777" w:rsidR="008335A5" w:rsidRDefault="008335A5" w:rsidP="008335A5">
      <w:pPr>
        <w:tabs>
          <w:tab w:val="left" w:pos="7371"/>
        </w:tabs>
        <w:ind w:firstLine="0"/>
        <w:jc w:val="center"/>
        <w:rPr>
          <w:rFonts w:ascii="Times New Roman" w:hAnsi="Times New Roman"/>
          <w:bCs/>
          <w:sz w:val="26"/>
          <w:szCs w:val="26"/>
        </w:rPr>
      </w:pPr>
    </w:p>
    <w:p w14:paraId="4733CE1B" w14:textId="77777777" w:rsidR="008335A5" w:rsidRDefault="008335A5" w:rsidP="008335A5">
      <w:pPr>
        <w:ind w:firstLine="0"/>
        <w:rPr>
          <w:rFonts w:ascii="Times New Roman" w:hAnsi="Times New Roman"/>
          <w:bCs/>
          <w:sz w:val="28"/>
          <w:szCs w:val="28"/>
        </w:rPr>
      </w:pPr>
      <w:r w:rsidRPr="008335A5">
        <w:rPr>
          <w:rFonts w:ascii="Times New Roman" w:hAnsi="Times New Roman"/>
          <w:bCs/>
          <w:sz w:val="28"/>
          <w:szCs w:val="28"/>
        </w:rPr>
        <w:t>О допуске к самостоятельной работе</w:t>
      </w:r>
    </w:p>
    <w:p w14:paraId="2976CC22" w14:textId="77777777" w:rsidR="008335A5" w:rsidRDefault="008335A5" w:rsidP="008335A5">
      <w:pPr>
        <w:ind w:firstLine="0"/>
        <w:rPr>
          <w:rFonts w:ascii="Times New Roman" w:hAnsi="Times New Roman"/>
          <w:bCs/>
          <w:sz w:val="28"/>
          <w:szCs w:val="28"/>
        </w:rPr>
      </w:pPr>
    </w:p>
    <w:p w14:paraId="4D820486" w14:textId="77777777" w:rsidR="008335A5" w:rsidRPr="008335A5" w:rsidRDefault="008335A5" w:rsidP="008F3AF0">
      <w:pPr>
        <w:rPr>
          <w:rFonts w:ascii="Times New Roman" w:hAnsi="Times New Roman"/>
          <w:bCs/>
          <w:sz w:val="28"/>
          <w:szCs w:val="28"/>
        </w:rPr>
      </w:pPr>
      <w:r w:rsidRPr="008335A5">
        <w:rPr>
          <w:rFonts w:ascii="Times New Roman" w:hAnsi="Times New Roman"/>
          <w:bCs/>
          <w:sz w:val="28"/>
          <w:szCs w:val="28"/>
        </w:rPr>
        <w:t>В связи с успешным прохождением стажировки по вопросам охраны труда и последующей первичной проверки знаний по вопросам охраны труда</w:t>
      </w:r>
    </w:p>
    <w:p w14:paraId="0FF47029" w14:textId="77777777" w:rsidR="008335A5" w:rsidRPr="008F3AF0" w:rsidRDefault="008335A5" w:rsidP="008F3AF0">
      <w:pPr>
        <w:spacing w:before="120" w:after="120"/>
        <w:ind w:firstLine="0"/>
        <w:rPr>
          <w:rFonts w:ascii="Times New Roman" w:hAnsi="Times New Roman"/>
          <w:b/>
          <w:bCs/>
          <w:sz w:val="28"/>
          <w:szCs w:val="28"/>
        </w:rPr>
      </w:pPr>
      <w:r w:rsidRPr="008F3AF0">
        <w:rPr>
          <w:rFonts w:ascii="Times New Roman" w:hAnsi="Times New Roman"/>
          <w:b/>
          <w:bCs/>
          <w:sz w:val="28"/>
          <w:szCs w:val="28"/>
        </w:rPr>
        <w:t>ОБЯЗЫВАЮ:</w:t>
      </w:r>
    </w:p>
    <w:p w14:paraId="2F7F8274" w14:textId="0346DD22" w:rsidR="008F3AF0" w:rsidRPr="008335A5" w:rsidRDefault="008F3AF0" w:rsidP="003F1A85">
      <w:pPr>
        <w:rPr>
          <w:rFonts w:ascii="Times New Roman" w:hAnsi="Times New Roman"/>
          <w:bCs/>
          <w:sz w:val="28"/>
          <w:szCs w:val="28"/>
        </w:rPr>
      </w:pPr>
      <w:r w:rsidRPr="008335A5">
        <w:rPr>
          <w:rFonts w:ascii="Times New Roman" w:hAnsi="Times New Roman"/>
          <w:bCs/>
          <w:sz w:val="28"/>
          <w:szCs w:val="28"/>
        </w:rPr>
        <w:t>1.</w:t>
      </w:r>
      <w:r w:rsidRPr="008335A5">
        <w:rPr>
          <w:rFonts w:ascii="Times New Roman" w:hAnsi="Times New Roman"/>
          <w:bCs/>
          <w:sz w:val="28"/>
          <w:szCs w:val="28"/>
        </w:rPr>
        <w:tab/>
      </w:r>
      <w:r w:rsidR="003F1A85">
        <w:rPr>
          <w:rFonts w:ascii="Times New Roman" w:hAnsi="Times New Roman"/>
          <w:bCs/>
          <w:sz w:val="28"/>
          <w:szCs w:val="28"/>
        </w:rPr>
        <w:t xml:space="preserve">Допустить </w:t>
      </w:r>
      <w:r w:rsidR="003F1A85" w:rsidRPr="003F1A85">
        <w:rPr>
          <w:rFonts w:ascii="Times New Roman" w:hAnsi="Times New Roman"/>
          <w:bCs/>
          <w:sz w:val="28"/>
          <w:szCs w:val="28"/>
          <w:highlight w:val="yellow"/>
        </w:rPr>
        <w:t>ГОЛУБЕВ</w:t>
      </w:r>
      <w:r w:rsidR="003F1A85">
        <w:rPr>
          <w:rFonts w:ascii="Times New Roman" w:hAnsi="Times New Roman"/>
          <w:bCs/>
          <w:sz w:val="28"/>
          <w:szCs w:val="28"/>
          <w:highlight w:val="yellow"/>
        </w:rPr>
        <w:t>А</w:t>
      </w:r>
      <w:r w:rsidR="003F1A85" w:rsidRPr="003F1A85">
        <w:rPr>
          <w:rFonts w:ascii="Times New Roman" w:hAnsi="Times New Roman"/>
          <w:bCs/>
          <w:sz w:val="28"/>
          <w:szCs w:val="28"/>
          <w:highlight w:val="yellow"/>
        </w:rPr>
        <w:t xml:space="preserve"> АЛЕКСАНДР</w:t>
      </w:r>
      <w:r w:rsidR="003F1A85">
        <w:rPr>
          <w:rFonts w:ascii="Times New Roman" w:hAnsi="Times New Roman"/>
          <w:bCs/>
          <w:sz w:val="28"/>
          <w:szCs w:val="28"/>
          <w:highlight w:val="yellow"/>
        </w:rPr>
        <w:t>А</w:t>
      </w:r>
      <w:r w:rsidR="003F1A85" w:rsidRPr="003F1A85">
        <w:rPr>
          <w:rFonts w:ascii="Times New Roman" w:hAnsi="Times New Roman"/>
          <w:bCs/>
          <w:sz w:val="28"/>
          <w:szCs w:val="28"/>
          <w:highlight w:val="yellow"/>
        </w:rPr>
        <w:t xml:space="preserve"> ВИКТОРОВИЧ</w:t>
      </w:r>
      <w:r w:rsidR="003F1A85" w:rsidRPr="003F1A85">
        <w:rPr>
          <w:rFonts w:ascii="Times New Roman" w:hAnsi="Times New Roman"/>
          <w:bCs/>
          <w:sz w:val="28"/>
          <w:szCs w:val="28"/>
          <w:highlight w:val="yellow"/>
        </w:rPr>
        <w:t>А</w:t>
      </w:r>
      <w:r w:rsidR="003F1A85" w:rsidRPr="008053B3">
        <w:rPr>
          <w:rFonts w:ascii="Times New Roman" w:hAnsi="Times New Roman"/>
          <w:bCs/>
          <w:sz w:val="28"/>
          <w:szCs w:val="28"/>
        </w:rPr>
        <w:t xml:space="preserve">, </w:t>
      </w:r>
      <w:r w:rsidR="003F1A85">
        <w:rPr>
          <w:rFonts w:ascii="Times New Roman" w:hAnsi="Times New Roman"/>
          <w:bCs/>
          <w:sz w:val="28"/>
          <w:szCs w:val="28"/>
        </w:rPr>
        <w:t>водител</w:t>
      </w:r>
      <w:r w:rsidR="003F1A85">
        <w:rPr>
          <w:rFonts w:ascii="Times New Roman" w:hAnsi="Times New Roman"/>
          <w:bCs/>
          <w:sz w:val="28"/>
          <w:szCs w:val="28"/>
        </w:rPr>
        <w:t>я</w:t>
      </w:r>
      <w:r w:rsidR="003F1A85">
        <w:rPr>
          <w:rFonts w:ascii="Times New Roman" w:hAnsi="Times New Roman"/>
          <w:bCs/>
          <w:sz w:val="28"/>
          <w:szCs w:val="28"/>
        </w:rPr>
        <w:t xml:space="preserve"> погрузчика</w:t>
      </w:r>
      <w:r w:rsidR="003F1A85" w:rsidRPr="008053B3">
        <w:rPr>
          <w:rFonts w:ascii="Times New Roman" w:hAnsi="Times New Roman"/>
          <w:bCs/>
          <w:sz w:val="28"/>
          <w:szCs w:val="28"/>
        </w:rPr>
        <w:t xml:space="preserve"> </w:t>
      </w:r>
      <w:r w:rsidR="003F1A85" w:rsidRPr="003F1A85">
        <w:rPr>
          <w:rFonts w:ascii="Times New Roman" w:hAnsi="Times New Roman"/>
          <w:bCs/>
          <w:sz w:val="28"/>
          <w:szCs w:val="28"/>
          <w:highlight w:val="yellow"/>
        </w:rPr>
        <w:t>отдела</w:t>
      </w:r>
      <w:r w:rsidR="003F1A85">
        <w:rPr>
          <w:rFonts w:ascii="Times New Roman" w:hAnsi="Times New Roman"/>
          <w:bCs/>
          <w:sz w:val="28"/>
          <w:szCs w:val="28"/>
        </w:rPr>
        <w:t xml:space="preserve">, </w:t>
      </w:r>
      <w:r w:rsidR="003F1A85" w:rsidRPr="003F1A85">
        <w:rPr>
          <w:rFonts w:ascii="Times New Roman" w:hAnsi="Times New Roman"/>
          <w:bCs/>
          <w:sz w:val="28"/>
          <w:szCs w:val="28"/>
          <w:highlight w:val="yellow"/>
        </w:rPr>
        <w:t>структурного подразделения</w:t>
      </w:r>
      <w:r w:rsidR="003F1A85" w:rsidRPr="008335A5">
        <w:rPr>
          <w:rFonts w:ascii="Times New Roman" w:hAnsi="Times New Roman"/>
          <w:bCs/>
          <w:sz w:val="28"/>
          <w:szCs w:val="28"/>
        </w:rPr>
        <w:t xml:space="preserve"> </w:t>
      </w:r>
      <w:r w:rsidRPr="008335A5">
        <w:rPr>
          <w:rFonts w:ascii="Times New Roman" w:hAnsi="Times New Roman"/>
          <w:bCs/>
          <w:sz w:val="28"/>
          <w:szCs w:val="28"/>
        </w:rPr>
        <w:t>к самостоятельной работе по профессии (должности, отдельному виду работ (услуг)):</w:t>
      </w:r>
    </w:p>
    <w:p w14:paraId="5725516C" w14:textId="59537C48" w:rsidR="008335A5" w:rsidRPr="008053B3" w:rsidRDefault="008335A5" w:rsidP="003F1A85">
      <w:pPr>
        <w:ind w:firstLine="0"/>
        <w:rPr>
          <w:rFonts w:ascii="Times New Roman" w:hAnsi="Times New Roman"/>
          <w:bCs/>
          <w:sz w:val="28"/>
          <w:szCs w:val="28"/>
        </w:rPr>
      </w:pPr>
    </w:p>
    <w:p w14:paraId="4DB185E2" w14:textId="77777777" w:rsidR="008335A5" w:rsidRDefault="008335A5" w:rsidP="008335A5">
      <w:pPr>
        <w:tabs>
          <w:tab w:val="left" w:pos="6804"/>
        </w:tabs>
        <w:ind w:firstLine="0"/>
        <w:rPr>
          <w:rFonts w:ascii="Times New Roman" w:hAnsi="Times New Roman"/>
          <w:bCs/>
          <w:sz w:val="28"/>
          <w:szCs w:val="28"/>
        </w:rPr>
      </w:pPr>
    </w:p>
    <w:p w14:paraId="28823E39" w14:textId="77777777" w:rsidR="003F1A85" w:rsidRPr="008053B3" w:rsidRDefault="003F1A85" w:rsidP="003F1A85">
      <w:pPr>
        <w:tabs>
          <w:tab w:val="left" w:pos="6804"/>
        </w:tabs>
        <w:ind w:firstLine="0"/>
        <w:rPr>
          <w:rFonts w:ascii="Times New Roman" w:hAnsi="Times New Roman"/>
          <w:bCs/>
          <w:sz w:val="28"/>
          <w:szCs w:val="28"/>
        </w:rPr>
      </w:pPr>
      <w:r w:rsidRPr="003F1A85">
        <w:rPr>
          <w:rFonts w:ascii="Times New Roman" w:hAnsi="Times New Roman"/>
          <w:bCs/>
          <w:sz w:val="28"/>
          <w:szCs w:val="28"/>
          <w:highlight w:val="yellow"/>
        </w:rPr>
        <w:t>Директор</w:t>
      </w:r>
      <w:r>
        <w:rPr>
          <w:rFonts w:ascii="Times New Roman" w:hAnsi="Times New Roman"/>
          <w:bCs/>
          <w:sz w:val="28"/>
          <w:szCs w:val="28"/>
        </w:rPr>
        <w:tab/>
      </w:r>
      <w:r w:rsidRPr="003F1A85">
        <w:rPr>
          <w:rFonts w:ascii="Times New Roman" w:hAnsi="Times New Roman"/>
          <w:bCs/>
          <w:sz w:val="28"/>
          <w:szCs w:val="28"/>
          <w:highlight w:val="yellow"/>
        </w:rPr>
        <w:t>И.И. Коржов</w:t>
      </w:r>
    </w:p>
    <w:p w14:paraId="5281C4DB" w14:textId="77777777" w:rsidR="008335A5" w:rsidRDefault="008335A5" w:rsidP="008335A5">
      <w:pPr>
        <w:ind w:firstLine="0"/>
        <w:rPr>
          <w:rFonts w:ascii="Times New Roman" w:hAnsi="Times New Roman"/>
          <w:bCs/>
          <w:sz w:val="28"/>
          <w:szCs w:val="28"/>
        </w:rPr>
      </w:pPr>
    </w:p>
    <w:p w14:paraId="5769E0F8" w14:textId="77777777" w:rsidR="008335A5" w:rsidRPr="008053B3" w:rsidRDefault="008335A5" w:rsidP="008335A5">
      <w:pPr>
        <w:ind w:firstLine="0"/>
        <w:rPr>
          <w:rFonts w:ascii="Times New Roman" w:hAnsi="Times New Roman"/>
          <w:bCs/>
          <w:sz w:val="28"/>
          <w:szCs w:val="28"/>
        </w:rPr>
      </w:pPr>
      <w:r w:rsidRPr="008053B3">
        <w:rPr>
          <w:rFonts w:ascii="Times New Roman" w:hAnsi="Times New Roman"/>
          <w:bCs/>
          <w:sz w:val="28"/>
          <w:szCs w:val="28"/>
        </w:rPr>
        <w:t>С распоряжением ознакомлен</w:t>
      </w:r>
      <w:r>
        <w:rPr>
          <w:rFonts w:ascii="Times New Roman" w:hAnsi="Times New Roman"/>
          <w:bCs/>
          <w:sz w:val="28"/>
          <w:szCs w:val="28"/>
        </w:rPr>
        <w:t>ы</w:t>
      </w:r>
      <w:r w:rsidRPr="008053B3">
        <w:rPr>
          <w:rFonts w:ascii="Times New Roman" w:hAnsi="Times New Roman"/>
          <w:bCs/>
          <w:sz w:val="28"/>
          <w:szCs w:val="28"/>
        </w:rPr>
        <w:t>:</w:t>
      </w:r>
    </w:p>
    <w:p w14:paraId="1DB8EFEE" w14:textId="77777777" w:rsidR="003F1A85" w:rsidRDefault="003F1A85" w:rsidP="00B64354">
      <w:pPr>
        <w:ind w:firstLine="0"/>
        <w:rPr>
          <w:rFonts w:ascii="Times New Roman" w:hAnsi="Times New Roman"/>
          <w:bCs/>
          <w:sz w:val="28"/>
          <w:szCs w:val="28"/>
        </w:rPr>
      </w:pPr>
    </w:p>
    <w:p w14:paraId="13E87B04" w14:textId="168F97A2" w:rsidR="00B64354" w:rsidRPr="003F1A85" w:rsidRDefault="00B64354" w:rsidP="00B64354">
      <w:pPr>
        <w:ind w:firstLine="0"/>
        <w:rPr>
          <w:rFonts w:ascii="Times New Roman" w:hAnsi="Times New Roman"/>
          <w:bCs/>
          <w:sz w:val="28"/>
          <w:szCs w:val="28"/>
          <w:highlight w:val="yellow"/>
        </w:rPr>
      </w:pPr>
      <w:r w:rsidRPr="003F1A85">
        <w:rPr>
          <w:rFonts w:ascii="Times New Roman" w:hAnsi="Times New Roman"/>
          <w:bCs/>
          <w:sz w:val="28"/>
          <w:szCs w:val="28"/>
          <w:highlight w:val="yellow"/>
        </w:rPr>
        <w:t>Голубев А.В.</w:t>
      </w:r>
    </w:p>
    <w:p w14:paraId="58C3F1AA" w14:textId="77777777" w:rsidR="008335A5" w:rsidRDefault="00B64354" w:rsidP="00B64354">
      <w:pPr>
        <w:ind w:firstLine="0"/>
        <w:rPr>
          <w:rFonts w:ascii="Times New Roman" w:hAnsi="Times New Roman"/>
          <w:bCs/>
          <w:sz w:val="28"/>
          <w:szCs w:val="28"/>
        </w:rPr>
      </w:pPr>
      <w:r w:rsidRPr="003F1A85">
        <w:rPr>
          <w:rFonts w:ascii="Times New Roman" w:hAnsi="Times New Roman"/>
          <w:bCs/>
          <w:sz w:val="28"/>
          <w:szCs w:val="28"/>
          <w:highlight w:val="yellow"/>
        </w:rPr>
        <w:t>Журавский В.Г.</w:t>
      </w:r>
    </w:p>
    <w:sectPr w:rsidR="008335A5" w:rsidSect="004009ED">
      <w:pgSz w:w="11906" w:h="16838"/>
      <w:pgMar w:top="426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34CA7"/>
    <w:multiLevelType w:val="hybridMultilevel"/>
    <w:tmpl w:val="F8849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9F"/>
    <w:rsid w:val="000009F2"/>
    <w:rsid w:val="00003E97"/>
    <w:rsid w:val="0000771B"/>
    <w:rsid w:val="000167F8"/>
    <w:rsid w:val="00026F08"/>
    <w:rsid w:val="0002750E"/>
    <w:rsid w:val="00032528"/>
    <w:rsid w:val="00041F71"/>
    <w:rsid w:val="00050FE0"/>
    <w:rsid w:val="00063F6F"/>
    <w:rsid w:val="00064D33"/>
    <w:rsid w:val="00080953"/>
    <w:rsid w:val="0008190F"/>
    <w:rsid w:val="000844EF"/>
    <w:rsid w:val="00084DFE"/>
    <w:rsid w:val="000962A4"/>
    <w:rsid w:val="000A34EB"/>
    <w:rsid w:val="000A635E"/>
    <w:rsid w:val="000B79F9"/>
    <w:rsid w:val="000C1A2B"/>
    <w:rsid w:val="000C33CB"/>
    <w:rsid w:val="000C3A86"/>
    <w:rsid w:val="000F02AA"/>
    <w:rsid w:val="001066EF"/>
    <w:rsid w:val="00112F17"/>
    <w:rsid w:val="001305B9"/>
    <w:rsid w:val="00133395"/>
    <w:rsid w:val="00136B54"/>
    <w:rsid w:val="00142231"/>
    <w:rsid w:val="001429FD"/>
    <w:rsid w:val="001567B6"/>
    <w:rsid w:val="00157678"/>
    <w:rsid w:val="00160048"/>
    <w:rsid w:val="00166AFA"/>
    <w:rsid w:val="001674B0"/>
    <w:rsid w:val="00167F33"/>
    <w:rsid w:val="00184BF8"/>
    <w:rsid w:val="00186F90"/>
    <w:rsid w:val="00187510"/>
    <w:rsid w:val="00190F68"/>
    <w:rsid w:val="001958DF"/>
    <w:rsid w:val="00195B58"/>
    <w:rsid w:val="001B414E"/>
    <w:rsid w:val="001B4D42"/>
    <w:rsid w:val="001D5904"/>
    <w:rsid w:val="001E062B"/>
    <w:rsid w:val="001E20D5"/>
    <w:rsid w:val="001E3D92"/>
    <w:rsid w:val="001E64F2"/>
    <w:rsid w:val="001F0ACA"/>
    <w:rsid w:val="001F1CEA"/>
    <w:rsid w:val="001F7D21"/>
    <w:rsid w:val="00202950"/>
    <w:rsid w:val="00203E70"/>
    <w:rsid w:val="00204BBB"/>
    <w:rsid w:val="0020655D"/>
    <w:rsid w:val="002116F9"/>
    <w:rsid w:val="00212CD1"/>
    <w:rsid w:val="00212F42"/>
    <w:rsid w:val="002144DA"/>
    <w:rsid w:val="00226269"/>
    <w:rsid w:val="002324BD"/>
    <w:rsid w:val="00232553"/>
    <w:rsid w:val="002368FE"/>
    <w:rsid w:val="002369FE"/>
    <w:rsid w:val="00240EAE"/>
    <w:rsid w:val="00242B44"/>
    <w:rsid w:val="00251CEC"/>
    <w:rsid w:val="002527A1"/>
    <w:rsid w:val="00273103"/>
    <w:rsid w:val="00273D7B"/>
    <w:rsid w:val="00274788"/>
    <w:rsid w:val="00277048"/>
    <w:rsid w:val="00291DBC"/>
    <w:rsid w:val="00293938"/>
    <w:rsid w:val="002944E1"/>
    <w:rsid w:val="0029610B"/>
    <w:rsid w:val="002966C1"/>
    <w:rsid w:val="0029729B"/>
    <w:rsid w:val="00297E42"/>
    <w:rsid w:val="002A4ACB"/>
    <w:rsid w:val="002B1929"/>
    <w:rsid w:val="002B4AC1"/>
    <w:rsid w:val="002B73CE"/>
    <w:rsid w:val="002C0B4C"/>
    <w:rsid w:val="002C1926"/>
    <w:rsid w:val="002C474D"/>
    <w:rsid w:val="002D0EE8"/>
    <w:rsid w:val="002D2848"/>
    <w:rsid w:val="002D2BF6"/>
    <w:rsid w:val="002D5307"/>
    <w:rsid w:val="002E13C8"/>
    <w:rsid w:val="002E1E22"/>
    <w:rsid w:val="002F15EA"/>
    <w:rsid w:val="002F1D3D"/>
    <w:rsid w:val="002F2753"/>
    <w:rsid w:val="002F32AB"/>
    <w:rsid w:val="002F4C10"/>
    <w:rsid w:val="00313007"/>
    <w:rsid w:val="0031332F"/>
    <w:rsid w:val="00316D48"/>
    <w:rsid w:val="00317920"/>
    <w:rsid w:val="00321092"/>
    <w:rsid w:val="00324126"/>
    <w:rsid w:val="0034409D"/>
    <w:rsid w:val="0035198B"/>
    <w:rsid w:val="00357230"/>
    <w:rsid w:val="0036615F"/>
    <w:rsid w:val="003677FC"/>
    <w:rsid w:val="00376B9F"/>
    <w:rsid w:val="003778C1"/>
    <w:rsid w:val="003807E7"/>
    <w:rsid w:val="00385ACD"/>
    <w:rsid w:val="0039244C"/>
    <w:rsid w:val="00397B8F"/>
    <w:rsid w:val="003A0CA9"/>
    <w:rsid w:val="003A1CD5"/>
    <w:rsid w:val="003A474D"/>
    <w:rsid w:val="003B7002"/>
    <w:rsid w:val="003C0AA1"/>
    <w:rsid w:val="003C61CE"/>
    <w:rsid w:val="003C77D8"/>
    <w:rsid w:val="003D5336"/>
    <w:rsid w:val="003D795E"/>
    <w:rsid w:val="003E19B7"/>
    <w:rsid w:val="003E2470"/>
    <w:rsid w:val="003E2B96"/>
    <w:rsid w:val="003F1A73"/>
    <w:rsid w:val="003F1A85"/>
    <w:rsid w:val="004009ED"/>
    <w:rsid w:val="004033E9"/>
    <w:rsid w:val="00421233"/>
    <w:rsid w:val="00437B16"/>
    <w:rsid w:val="00437FA1"/>
    <w:rsid w:val="00441245"/>
    <w:rsid w:val="004416A3"/>
    <w:rsid w:val="00441E75"/>
    <w:rsid w:val="00446D2B"/>
    <w:rsid w:val="00447BB7"/>
    <w:rsid w:val="004555AB"/>
    <w:rsid w:val="0045584C"/>
    <w:rsid w:val="00457321"/>
    <w:rsid w:val="004654F0"/>
    <w:rsid w:val="00484F3D"/>
    <w:rsid w:val="004868E6"/>
    <w:rsid w:val="00486D09"/>
    <w:rsid w:val="00487962"/>
    <w:rsid w:val="004930BF"/>
    <w:rsid w:val="004A2D9E"/>
    <w:rsid w:val="004B1029"/>
    <w:rsid w:val="004B5B22"/>
    <w:rsid w:val="004B6102"/>
    <w:rsid w:val="004B7C74"/>
    <w:rsid w:val="004D4517"/>
    <w:rsid w:val="004E55A8"/>
    <w:rsid w:val="004E5B69"/>
    <w:rsid w:val="004E5F15"/>
    <w:rsid w:val="004F0D7C"/>
    <w:rsid w:val="004F161A"/>
    <w:rsid w:val="004F2F2A"/>
    <w:rsid w:val="004F3E16"/>
    <w:rsid w:val="004F7D79"/>
    <w:rsid w:val="0050274E"/>
    <w:rsid w:val="00504839"/>
    <w:rsid w:val="005078D9"/>
    <w:rsid w:val="00516E80"/>
    <w:rsid w:val="00525C48"/>
    <w:rsid w:val="00527D75"/>
    <w:rsid w:val="00533856"/>
    <w:rsid w:val="00535600"/>
    <w:rsid w:val="00536323"/>
    <w:rsid w:val="0053769B"/>
    <w:rsid w:val="00540503"/>
    <w:rsid w:val="00561CF5"/>
    <w:rsid w:val="00562736"/>
    <w:rsid w:val="00562CE6"/>
    <w:rsid w:val="005648ED"/>
    <w:rsid w:val="005652CD"/>
    <w:rsid w:val="00565BC3"/>
    <w:rsid w:val="005700B4"/>
    <w:rsid w:val="00571BF6"/>
    <w:rsid w:val="00572D94"/>
    <w:rsid w:val="005731E3"/>
    <w:rsid w:val="00574347"/>
    <w:rsid w:val="00574480"/>
    <w:rsid w:val="0058704F"/>
    <w:rsid w:val="005918A0"/>
    <w:rsid w:val="00593D2E"/>
    <w:rsid w:val="005B59E2"/>
    <w:rsid w:val="005C393B"/>
    <w:rsid w:val="005C7162"/>
    <w:rsid w:val="005D24EE"/>
    <w:rsid w:val="005D6332"/>
    <w:rsid w:val="005E1161"/>
    <w:rsid w:val="005E1341"/>
    <w:rsid w:val="005E32D7"/>
    <w:rsid w:val="005E4E0E"/>
    <w:rsid w:val="005F0598"/>
    <w:rsid w:val="005F1CB5"/>
    <w:rsid w:val="00602F7B"/>
    <w:rsid w:val="00603248"/>
    <w:rsid w:val="00612CEE"/>
    <w:rsid w:val="0061415B"/>
    <w:rsid w:val="0062380C"/>
    <w:rsid w:val="00630E8C"/>
    <w:rsid w:val="0063206C"/>
    <w:rsid w:val="00654B59"/>
    <w:rsid w:val="00657A15"/>
    <w:rsid w:val="00662A27"/>
    <w:rsid w:val="006658EC"/>
    <w:rsid w:val="00682525"/>
    <w:rsid w:val="00685177"/>
    <w:rsid w:val="00690BF7"/>
    <w:rsid w:val="006920FE"/>
    <w:rsid w:val="00694D92"/>
    <w:rsid w:val="006A02F8"/>
    <w:rsid w:val="006A72AB"/>
    <w:rsid w:val="006B18AC"/>
    <w:rsid w:val="006B6388"/>
    <w:rsid w:val="006C0FEE"/>
    <w:rsid w:val="006D502A"/>
    <w:rsid w:val="006F2FBE"/>
    <w:rsid w:val="00701BCA"/>
    <w:rsid w:val="00706B6F"/>
    <w:rsid w:val="00713AC9"/>
    <w:rsid w:val="00725134"/>
    <w:rsid w:val="00745EC4"/>
    <w:rsid w:val="00754C54"/>
    <w:rsid w:val="007551DB"/>
    <w:rsid w:val="00756A61"/>
    <w:rsid w:val="007620F8"/>
    <w:rsid w:val="007758BB"/>
    <w:rsid w:val="00796124"/>
    <w:rsid w:val="007A63C5"/>
    <w:rsid w:val="007B2056"/>
    <w:rsid w:val="007B3F68"/>
    <w:rsid w:val="007C23D9"/>
    <w:rsid w:val="007C347E"/>
    <w:rsid w:val="007D5766"/>
    <w:rsid w:val="007E09FD"/>
    <w:rsid w:val="007E23CC"/>
    <w:rsid w:val="007E3C3E"/>
    <w:rsid w:val="007E604F"/>
    <w:rsid w:val="007F3DDE"/>
    <w:rsid w:val="008053B3"/>
    <w:rsid w:val="00806EEB"/>
    <w:rsid w:val="0081158D"/>
    <w:rsid w:val="00813145"/>
    <w:rsid w:val="0082087E"/>
    <w:rsid w:val="0082442E"/>
    <w:rsid w:val="0082626E"/>
    <w:rsid w:val="008335A5"/>
    <w:rsid w:val="008355B3"/>
    <w:rsid w:val="008372EA"/>
    <w:rsid w:val="0084053D"/>
    <w:rsid w:val="00844456"/>
    <w:rsid w:val="00844C15"/>
    <w:rsid w:val="00850181"/>
    <w:rsid w:val="00850889"/>
    <w:rsid w:val="00862A4F"/>
    <w:rsid w:val="00870DAF"/>
    <w:rsid w:val="00873554"/>
    <w:rsid w:val="00881FD0"/>
    <w:rsid w:val="00882B03"/>
    <w:rsid w:val="00883D09"/>
    <w:rsid w:val="008846EC"/>
    <w:rsid w:val="008A4D67"/>
    <w:rsid w:val="008C0596"/>
    <w:rsid w:val="008C2E13"/>
    <w:rsid w:val="008C5CCC"/>
    <w:rsid w:val="008C5DC7"/>
    <w:rsid w:val="008C685C"/>
    <w:rsid w:val="008E7C55"/>
    <w:rsid w:val="008F391C"/>
    <w:rsid w:val="008F3AF0"/>
    <w:rsid w:val="009128EC"/>
    <w:rsid w:val="0091323D"/>
    <w:rsid w:val="00914F85"/>
    <w:rsid w:val="009151AB"/>
    <w:rsid w:val="00915B82"/>
    <w:rsid w:val="009210D2"/>
    <w:rsid w:val="00930B86"/>
    <w:rsid w:val="00930E27"/>
    <w:rsid w:val="0093242B"/>
    <w:rsid w:val="00932D78"/>
    <w:rsid w:val="0093417B"/>
    <w:rsid w:val="00940279"/>
    <w:rsid w:val="0094396B"/>
    <w:rsid w:val="009626B9"/>
    <w:rsid w:val="009675D8"/>
    <w:rsid w:val="00970A14"/>
    <w:rsid w:val="00972FB6"/>
    <w:rsid w:val="00974EC8"/>
    <w:rsid w:val="009759CE"/>
    <w:rsid w:val="00976DB1"/>
    <w:rsid w:val="009820FE"/>
    <w:rsid w:val="009860DE"/>
    <w:rsid w:val="009872CD"/>
    <w:rsid w:val="009903B6"/>
    <w:rsid w:val="00993B06"/>
    <w:rsid w:val="009A0540"/>
    <w:rsid w:val="009A6A3C"/>
    <w:rsid w:val="009C3C2C"/>
    <w:rsid w:val="009C5EE9"/>
    <w:rsid w:val="009D2FED"/>
    <w:rsid w:val="009E1BA2"/>
    <w:rsid w:val="009E6A17"/>
    <w:rsid w:val="009F32A9"/>
    <w:rsid w:val="00A25CD7"/>
    <w:rsid w:val="00A36C6C"/>
    <w:rsid w:val="00A376AC"/>
    <w:rsid w:val="00A47265"/>
    <w:rsid w:val="00A47D21"/>
    <w:rsid w:val="00A5221D"/>
    <w:rsid w:val="00A60171"/>
    <w:rsid w:val="00A63708"/>
    <w:rsid w:val="00A663AB"/>
    <w:rsid w:val="00A740B1"/>
    <w:rsid w:val="00A91921"/>
    <w:rsid w:val="00AC12D0"/>
    <w:rsid w:val="00AC619A"/>
    <w:rsid w:val="00AE0802"/>
    <w:rsid w:val="00AE79A7"/>
    <w:rsid w:val="00AF54A1"/>
    <w:rsid w:val="00AF6BB2"/>
    <w:rsid w:val="00B043D4"/>
    <w:rsid w:val="00B06DDB"/>
    <w:rsid w:val="00B104BF"/>
    <w:rsid w:val="00B32184"/>
    <w:rsid w:val="00B408A6"/>
    <w:rsid w:val="00B41BBA"/>
    <w:rsid w:val="00B54281"/>
    <w:rsid w:val="00B54896"/>
    <w:rsid w:val="00B64354"/>
    <w:rsid w:val="00B729E6"/>
    <w:rsid w:val="00B75FD4"/>
    <w:rsid w:val="00B76395"/>
    <w:rsid w:val="00B9102B"/>
    <w:rsid w:val="00B914F9"/>
    <w:rsid w:val="00BA4061"/>
    <w:rsid w:val="00BA59DC"/>
    <w:rsid w:val="00BA6AF2"/>
    <w:rsid w:val="00BB0802"/>
    <w:rsid w:val="00BB7A72"/>
    <w:rsid w:val="00BC2701"/>
    <w:rsid w:val="00BC2E3D"/>
    <w:rsid w:val="00BC3728"/>
    <w:rsid w:val="00BD0A7D"/>
    <w:rsid w:val="00BD16AD"/>
    <w:rsid w:val="00BD2697"/>
    <w:rsid w:val="00BD5491"/>
    <w:rsid w:val="00C016E6"/>
    <w:rsid w:val="00C06A76"/>
    <w:rsid w:val="00C101CF"/>
    <w:rsid w:val="00C34428"/>
    <w:rsid w:val="00C35808"/>
    <w:rsid w:val="00C362A6"/>
    <w:rsid w:val="00C42F70"/>
    <w:rsid w:val="00C7019D"/>
    <w:rsid w:val="00C71065"/>
    <w:rsid w:val="00C777D8"/>
    <w:rsid w:val="00C826B0"/>
    <w:rsid w:val="00C82F1D"/>
    <w:rsid w:val="00C838AB"/>
    <w:rsid w:val="00C87E9A"/>
    <w:rsid w:val="00C90D5D"/>
    <w:rsid w:val="00C91B75"/>
    <w:rsid w:val="00C94327"/>
    <w:rsid w:val="00CB3756"/>
    <w:rsid w:val="00CD7406"/>
    <w:rsid w:val="00CE1342"/>
    <w:rsid w:val="00CE402B"/>
    <w:rsid w:val="00D14CBB"/>
    <w:rsid w:val="00D2501A"/>
    <w:rsid w:val="00D25D1E"/>
    <w:rsid w:val="00D409DE"/>
    <w:rsid w:val="00D56921"/>
    <w:rsid w:val="00D61AB7"/>
    <w:rsid w:val="00D64D96"/>
    <w:rsid w:val="00D65377"/>
    <w:rsid w:val="00D7164F"/>
    <w:rsid w:val="00D8008C"/>
    <w:rsid w:val="00D804B0"/>
    <w:rsid w:val="00D84426"/>
    <w:rsid w:val="00D87183"/>
    <w:rsid w:val="00D9604C"/>
    <w:rsid w:val="00D96428"/>
    <w:rsid w:val="00DA3E62"/>
    <w:rsid w:val="00DB1AA1"/>
    <w:rsid w:val="00DB22BF"/>
    <w:rsid w:val="00DB3B69"/>
    <w:rsid w:val="00DB64DC"/>
    <w:rsid w:val="00DC53A9"/>
    <w:rsid w:val="00DD0BC0"/>
    <w:rsid w:val="00DD7FAB"/>
    <w:rsid w:val="00DE14B2"/>
    <w:rsid w:val="00DE2C25"/>
    <w:rsid w:val="00DE4953"/>
    <w:rsid w:val="00E02839"/>
    <w:rsid w:val="00E043E9"/>
    <w:rsid w:val="00E0608B"/>
    <w:rsid w:val="00E075D4"/>
    <w:rsid w:val="00E07CB1"/>
    <w:rsid w:val="00E15DFC"/>
    <w:rsid w:val="00E17EAD"/>
    <w:rsid w:val="00E22964"/>
    <w:rsid w:val="00E22B83"/>
    <w:rsid w:val="00E2617E"/>
    <w:rsid w:val="00E307D2"/>
    <w:rsid w:val="00E30E97"/>
    <w:rsid w:val="00E40208"/>
    <w:rsid w:val="00E42F52"/>
    <w:rsid w:val="00E4798F"/>
    <w:rsid w:val="00E51913"/>
    <w:rsid w:val="00E52214"/>
    <w:rsid w:val="00E54767"/>
    <w:rsid w:val="00E55B68"/>
    <w:rsid w:val="00E62B34"/>
    <w:rsid w:val="00E72746"/>
    <w:rsid w:val="00E74FAB"/>
    <w:rsid w:val="00E7610A"/>
    <w:rsid w:val="00E83D3B"/>
    <w:rsid w:val="00E841EC"/>
    <w:rsid w:val="00E84E29"/>
    <w:rsid w:val="00EA4BAC"/>
    <w:rsid w:val="00EC014E"/>
    <w:rsid w:val="00EC27F7"/>
    <w:rsid w:val="00EC5B3C"/>
    <w:rsid w:val="00ED35B3"/>
    <w:rsid w:val="00ED67F8"/>
    <w:rsid w:val="00EE098F"/>
    <w:rsid w:val="00EE3646"/>
    <w:rsid w:val="00EE48FE"/>
    <w:rsid w:val="00EE7148"/>
    <w:rsid w:val="00EF017A"/>
    <w:rsid w:val="00EF1E0A"/>
    <w:rsid w:val="00EF6099"/>
    <w:rsid w:val="00F03AA1"/>
    <w:rsid w:val="00F12F15"/>
    <w:rsid w:val="00F30A5B"/>
    <w:rsid w:val="00F3725C"/>
    <w:rsid w:val="00F4062A"/>
    <w:rsid w:val="00F42485"/>
    <w:rsid w:val="00F57173"/>
    <w:rsid w:val="00F602CA"/>
    <w:rsid w:val="00F70892"/>
    <w:rsid w:val="00F721F4"/>
    <w:rsid w:val="00F74593"/>
    <w:rsid w:val="00F74DD1"/>
    <w:rsid w:val="00F8786B"/>
    <w:rsid w:val="00F93B56"/>
    <w:rsid w:val="00F942FF"/>
    <w:rsid w:val="00F94713"/>
    <w:rsid w:val="00FA0E08"/>
    <w:rsid w:val="00FB1069"/>
    <w:rsid w:val="00FB1166"/>
    <w:rsid w:val="00FB4E21"/>
    <w:rsid w:val="00FB56A1"/>
    <w:rsid w:val="00FC7677"/>
    <w:rsid w:val="00FD5D3B"/>
    <w:rsid w:val="00FD743C"/>
    <w:rsid w:val="00FF5E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765B8"/>
  <w15:chartTrackingRefBased/>
  <w15:docId w15:val="{F1C48FF4-637B-4AAA-9621-DA10C5BC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B9F"/>
    <w:pPr>
      <w:ind w:firstLine="709"/>
      <w:jc w:val="both"/>
    </w:pPr>
    <w:rPr>
      <w:rFonts w:ascii="Calibri" w:hAnsi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44E1"/>
    <w:rPr>
      <w:rFonts w:ascii="Tahoma" w:hAnsi="Tahoma"/>
      <w:sz w:val="16"/>
      <w:szCs w:val="16"/>
      <w:lang w:val="x-none"/>
    </w:rPr>
  </w:style>
  <w:style w:type="character" w:customStyle="1" w:styleId="a4">
    <w:name w:val="Текст выноски Знак"/>
    <w:link w:val="a3"/>
    <w:uiPriority w:val="99"/>
    <w:semiHidden/>
    <w:rsid w:val="002944E1"/>
    <w:rPr>
      <w:rFonts w:ascii="Tahoma" w:hAnsi="Tahoma" w:cs="Tahoma"/>
      <w:sz w:val="16"/>
      <w:szCs w:val="16"/>
      <w:lang w:eastAsia="en-US"/>
    </w:rPr>
  </w:style>
  <w:style w:type="paragraph" w:customStyle="1" w:styleId="ConsPlusNormal">
    <w:name w:val="ConsPlusNormal"/>
    <w:link w:val="ConsPlusNormal0"/>
    <w:rsid w:val="00E075D4"/>
    <w:pPr>
      <w:widowControl w:val="0"/>
      <w:autoSpaceDE w:val="0"/>
      <w:autoSpaceDN w:val="0"/>
    </w:pPr>
    <w:rPr>
      <w:rFonts w:ascii="Calibri" w:eastAsia="Times New Roman" w:hAnsi="Calibri"/>
      <w:sz w:val="22"/>
      <w:lang w:val="ru-RU" w:eastAsia="ru-RU"/>
    </w:rPr>
  </w:style>
  <w:style w:type="character" w:customStyle="1" w:styleId="ConsPlusNormal0">
    <w:name w:val="ConsPlusNormal Знак"/>
    <w:link w:val="ConsPlusNormal"/>
    <w:locked/>
    <w:rsid w:val="00E075D4"/>
    <w:rPr>
      <w:rFonts w:ascii="Calibri" w:eastAsia="Times New Roman" w:hAnsi="Calibri"/>
      <w:sz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cp:lastModifiedBy>Мингинович Александр</cp:lastModifiedBy>
  <cp:revision>3</cp:revision>
  <cp:lastPrinted>2021-07-04T23:37:00Z</cp:lastPrinted>
  <dcterms:created xsi:type="dcterms:W3CDTF">2025-03-25T16:00:00Z</dcterms:created>
  <dcterms:modified xsi:type="dcterms:W3CDTF">2025-03-25T16:47:00Z</dcterms:modified>
</cp:coreProperties>
</file>