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84"/>
        <w:gridCol w:w="1666"/>
        <w:gridCol w:w="2102"/>
        <w:gridCol w:w="1160"/>
        <w:gridCol w:w="573"/>
        <w:gridCol w:w="1880"/>
        <w:gridCol w:w="1590"/>
      </w:tblGrid>
      <w:tr w:rsidR="00667090" w:rsidRPr="00667090" w14:paraId="047B992F" w14:textId="77777777" w:rsidTr="00B75747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118A8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  <w:t>Комиссия для проверки знаний по вопросам охраны труда</w:t>
            </w:r>
          </w:p>
        </w:tc>
      </w:tr>
      <w:tr w:rsidR="00667090" w:rsidRPr="00667090" w14:paraId="4DEEFDF6" w14:textId="77777777" w:rsidTr="00B75747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063BD" w14:textId="74A36F74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proofErr w:type="gramStart"/>
            <w:r>
              <w:t xml:space="preserve">{{ </w:t>
            </w:r>
            <w:proofErr w:type="spellStart"/>
            <w:r>
              <w:t>organization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</w:tc>
      </w:tr>
      <w:tr w:rsidR="00667090" w:rsidRPr="00667090" w14:paraId="407FB127" w14:textId="77777777" w:rsidTr="00B75747">
        <w:trPr>
          <w:trHeight w:val="28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197F6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</w:p>
        </w:tc>
      </w:tr>
      <w:tr w:rsidR="00667090" w:rsidRPr="00667090" w14:paraId="2F134E55" w14:textId="77777777" w:rsidTr="00B75747">
        <w:trPr>
          <w:trHeight w:val="27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BF783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BY" w:eastAsia="ru-BY"/>
              </w:rPr>
              <w:t>ПРОТОКОЛ</w:t>
            </w:r>
          </w:p>
        </w:tc>
      </w:tr>
      <w:tr w:rsidR="00667090" w:rsidRPr="00667090" w14:paraId="26EF321B" w14:textId="77777777" w:rsidTr="00B75747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E288" w14:textId="1EADEBB9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BY" w:eastAsia="ru-BY"/>
              </w:rPr>
              <w:t>проверки знаний по вопросам охраны труда №</w:t>
            </w:r>
            <w:r>
              <w:t>{</w:t>
            </w:r>
            <w:r>
              <w:t>{</w:t>
            </w:r>
            <w:proofErr w:type="spellStart"/>
            <w:r>
              <w:t>protocol_number</w:t>
            </w:r>
            <w:proofErr w:type="spellEnd"/>
            <w:r>
              <w:t>}}</w:t>
            </w:r>
          </w:p>
        </w:tc>
      </w:tr>
      <w:tr w:rsidR="00667090" w:rsidRPr="00667090" w14:paraId="67AEFF9E" w14:textId="77777777" w:rsidTr="00B75747">
        <w:trPr>
          <w:trHeight w:val="45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20036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 xml:space="preserve"> ___ _________20___г</w:t>
            </w:r>
          </w:p>
        </w:tc>
      </w:tr>
      <w:tr w:rsidR="00667090" w:rsidRPr="00667090" w14:paraId="465468D6" w14:textId="77777777" w:rsidTr="00B75747">
        <w:trPr>
          <w:trHeight w:val="315"/>
        </w:trPr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12EBC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AB013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19134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C82F4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8CFA4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89EF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2A157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667090" w:rsidRPr="00667090" w14:paraId="4724C423" w14:textId="77777777" w:rsidTr="00B75747">
        <w:trPr>
          <w:trHeight w:val="30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6B89A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Комиссия в составе:</w:t>
            </w:r>
          </w:p>
        </w:tc>
      </w:tr>
      <w:tr w:rsidR="00667090" w:rsidRPr="00667090" w14:paraId="1C863C11" w14:textId="77777777" w:rsidTr="00B75747">
        <w:trPr>
          <w:trHeight w:val="360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54489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председатель комиссии:</w:t>
            </w:r>
          </w:p>
        </w:tc>
        <w:tc>
          <w:tcPr>
            <w:tcW w:w="39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32318" w14:textId="26741DDB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t>{</w:t>
            </w:r>
            <w:r>
              <w:t>{</w:t>
            </w:r>
            <w:proofErr w:type="spellStart"/>
            <w:r>
              <w:t>commission_chairman_position</w:t>
            </w:r>
            <w:proofErr w:type="spellEnd"/>
            <w:r>
              <w:t>}}</w:t>
            </w:r>
            <w:r>
              <w:t xml:space="preserve"> {</w:t>
            </w:r>
            <w:r>
              <w:t>{</w:t>
            </w:r>
            <w:proofErr w:type="spellStart"/>
            <w:r>
              <w:t>commission_chairman_</w:t>
            </w:r>
            <w:proofErr w:type="gramStart"/>
            <w:r>
              <w:t>name</w:t>
            </w:r>
            <w:proofErr w:type="spellEnd"/>
            <w:r>
              <w:t>}}</w:t>
            </w:r>
            <w:r>
              <w:t>;</w:t>
            </w: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.;</w:t>
            </w:r>
            <w:proofErr w:type="gramEnd"/>
          </w:p>
        </w:tc>
      </w:tr>
      <w:tr w:rsidR="00667090" w:rsidRPr="00667090" w14:paraId="58C2257A" w14:textId="77777777" w:rsidTr="00B75747">
        <w:trPr>
          <w:trHeight w:val="255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B24AD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39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AEC24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667090" w:rsidRPr="00667090" w14:paraId="31481741" w14:textId="77777777" w:rsidTr="00B75747">
        <w:trPr>
          <w:trHeight w:val="315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491AA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члены комиссии:</w:t>
            </w:r>
          </w:p>
        </w:tc>
        <w:tc>
          <w:tcPr>
            <w:tcW w:w="39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4E027" w14:textId="62DC22CD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t>{</w:t>
            </w:r>
            <w:r>
              <w:t>{</w:t>
            </w:r>
            <w:r>
              <w:t>commission_member1_position</w:t>
            </w:r>
            <w:r>
              <w:t>}}</w:t>
            </w:r>
            <w:r>
              <w:t xml:space="preserve"> {</w:t>
            </w:r>
            <w:r>
              <w:t>{</w:t>
            </w:r>
            <w:r>
              <w:t>commission_member1_</w:t>
            </w:r>
            <w:proofErr w:type="gramStart"/>
            <w:r>
              <w:t>name</w:t>
            </w:r>
            <w:r>
              <w:t>}}</w:t>
            </w:r>
            <w:r>
              <w:t>;</w:t>
            </w: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;</w:t>
            </w:r>
            <w:proofErr w:type="gramEnd"/>
          </w:p>
        </w:tc>
      </w:tr>
      <w:tr w:rsidR="00667090" w:rsidRPr="00667090" w14:paraId="712B13D5" w14:textId="77777777" w:rsidTr="00B75747">
        <w:trPr>
          <w:trHeight w:val="315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0DF59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секретарь:</w:t>
            </w:r>
          </w:p>
        </w:tc>
        <w:tc>
          <w:tcPr>
            <w:tcW w:w="391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51ECA" w14:textId="3817C6CA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t>{</w:t>
            </w:r>
            <w:r>
              <w:t>{</w:t>
            </w:r>
            <w:proofErr w:type="spellStart"/>
            <w:r>
              <w:t>commission_secretary_position</w:t>
            </w:r>
            <w:proofErr w:type="spellEnd"/>
            <w:r>
              <w:t>}}</w:t>
            </w:r>
            <w:r>
              <w:t xml:space="preserve"> {</w:t>
            </w:r>
            <w:r>
              <w:t>{</w:t>
            </w:r>
            <w:proofErr w:type="spellStart"/>
            <w:r>
              <w:t>commission_secretary_name</w:t>
            </w:r>
            <w:proofErr w:type="spellEnd"/>
            <w:r>
              <w:t>}}</w:t>
            </w: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;</w:t>
            </w:r>
          </w:p>
        </w:tc>
      </w:tr>
      <w:tr w:rsidR="00667090" w:rsidRPr="00667090" w14:paraId="75A06461" w14:textId="77777777" w:rsidTr="00B75747">
        <w:trPr>
          <w:trHeight w:val="315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4B42A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Комиссия провела проверку знаний по вопросам охраны труда:</w:t>
            </w:r>
          </w:p>
        </w:tc>
      </w:tr>
      <w:tr w:rsidR="00667090" w:rsidRPr="00667090" w14:paraId="6A8F3C35" w14:textId="77777777" w:rsidTr="00B75747">
        <w:trPr>
          <w:trHeight w:val="1470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37D520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  <w:t>№ п/п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7F813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  <w:t>Фамилия, собственное имя, отчество (если таковое имеется) лица, проходящего проверку знаний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F4EDBB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  <w:t>Профессия рабочего, должность служащего или отдельный вид работ (услуг) лица, проходящего проверку, наименование организации (индивидуальный предприниматель, вид деятельности)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51104E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  <w:t>Вид проверки знаний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EB2CFF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  <w:t>Номер билета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29F001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  <w:t>Результаты проверки знаний (прошел, не прошел)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E92722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14"/>
                <w:szCs w:val="14"/>
                <w:lang w:val="ru-BY" w:eastAsia="ru-BY"/>
              </w:rPr>
              <w:t>Роспись лица, проходившего проверку знаний по вопросам охраны труда</w:t>
            </w:r>
          </w:p>
        </w:tc>
      </w:tr>
      <w:tr w:rsidR="00667090" w:rsidRPr="00667090" w14:paraId="7901D0ED" w14:textId="77777777" w:rsidTr="00B75747">
        <w:trPr>
          <w:trHeight w:val="1575"/>
        </w:trPr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BD02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C3F4" w14:textId="3057CAB8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t>{</w:t>
            </w:r>
            <w:r>
              <w:t>{</w:t>
            </w:r>
            <w:proofErr w:type="spellStart"/>
            <w:r>
              <w:t>fio_nominative</w:t>
            </w:r>
            <w:proofErr w:type="spellEnd"/>
            <w:r>
              <w:t>}}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3364" w14:textId="72476B42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t>{</w:t>
            </w:r>
            <w:r>
              <w:t>{</w:t>
            </w:r>
            <w:proofErr w:type="spellStart"/>
            <w:r>
              <w:t>position_nominative</w:t>
            </w:r>
            <w:proofErr w:type="spellEnd"/>
            <w:r>
              <w:t>}}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75AB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первичная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90202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EB4E1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17C0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  <w:t>۷</w:t>
            </w:r>
          </w:p>
        </w:tc>
      </w:tr>
      <w:tr w:rsidR="00667090" w:rsidRPr="00667090" w14:paraId="279E2E1B" w14:textId="77777777" w:rsidTr="00B75747">
        <w:trPr>
          <w:trHeight w:val="315"/>
        </w:trPr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90C6E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ECD60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9A78E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DB798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92739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289DA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F495C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B75747" w:rsidRPr="00667090" w14:paraId="0E513BA1" w14:textId="77777777" w:rsidTr="00B75747">
        <w:trPr>
          <w:trHeight w:val="315"/>
        </w:trPr>
        <w:tc>
          <w:tcPr>
            <w:tcW w:w="22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B99EC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Председатель комиссии: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CE3F4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1CCCE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8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AA10D" w14:textId="3B9571AF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t>{{</w:t>
            </w:r>
            <w:proofErr w:type="spellStart"/>
            <w:r>
              <w:t>commission_chairman_name_initials</w:t>
            </w:r>
            <w:proofErr w:type="spellEnd"/>
            <w:r>
              <w:t>}}</w:t>
            </w:r>
          </w:p>
        </w:tc>
      </w:tr>
      <w:tr w:rsidR="00B75747" w:rsidRPr="00667090" w14:paraId="18C11E33" w14:textId="77777777" w:rsidTr="00B75747">
        <w:trPr>
          <w:trHeight w:val="315"/>
        </w:trPr>
        <w:tc>
          <w:tcPr>
            <w:tcW w:w="22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95168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4DE7A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7B641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8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79D7B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667090" w:rsidRPr="00667090" w14:paraId="750E7444" w14:textId="77777777" w:rsidTr="00B75747">
        <w:trPr>
          <w:trHeight w:val="285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04BF1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667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Члены комиссии:</w:t>
            </w:r>
          </w:p>
        </w:tc>
        <w:tc>
          <w:tcPr>
            <w:tcW w:w="1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E25FB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3E852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47F55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8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5CF4B" w14:textId="3BA4C7E5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t>{{commission_member1_name_initials}}</w:t>
            </w:r>
          </w:p>
        </w:tc>
      </w:tr>
      <w:tr w:rsidR="00667090" w:rsidRPr="00667090" w14:paraId="2E488406" w14:textId="77777777" w:rsidTr="00B75747">
        <w:trPr>
          <w:trHeight w:val="300"/>
        </w:trPr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F5701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99669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BF3D6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653B3" w14:textId="77777777" w:rsidR="00667090" w:rsidRPr="00667090" w:rsidRDefault="00667090" w:rsidP="00667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5D6B6" w14:textId="77777777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8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AF869" w14:textId="1F91E902" w:rsidR="00667090" w:rsidRPr="00667090" w:rsidRDefault="00667090" w:rsidP="00667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t>{{</w:t>
            </w:r>
            <w:proofErr w:type="spellStart"/>
            <w:r>
              <w:t>commission_secretary_name_initials</w:t>
            </w:r>
            <w:proofErr w:type="spellEnd"/>
            <w:r>
              <w:t>}}</w:t>
            </w:r>
          </w:p>
        </w:tc>
      </w:tr>
    </w:tbl>
    <w:p w14:paraId="1AD6FE31" w14:textId="77777777" w:rsidR="00E16E03" w:rsidRDefault="00E16E03"/>
    <w:sectPr w:rsidR="00E16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90"/>
    <w:rsid w:val="00667090"/>
    <w:rsid w:val="00B75747"/>
    <w:rsid w:val="00E1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AEE"/>
  <w15:chartTrackingRefBased/>
  <w15:docId w15:val="{B7DE7ADC-6BF9-4375-BED4-1EE8C462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Мингинович Александр</dc:creator>
  <cp:keywords/>
  <dc:description/>
  <cp:lastModifiedBy>Мингинович Александр</cp:lastModifiedBy>
  <cp:revision>2</cp:revision>
  <dcterms:created xsi:type="dcterms:W3CDTF">2025-03-29T16:15:00Z</dcterms:created>
  <dcterms:modified xsi:type="dcterms:W3CDTF">2025-03-29T16:19:00Z</dcterms:modified>
</cp:coreProperties>
</file>