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1A1BF" w14:textId="31AA4663" w:rsidR="00FC22C5" w:rsidRDefault="003C0D73">
      <w:r>
        <w:softHyphen/>
      </w:r>
    </w:p>
    <w:p w14:paraId="77DC010E" w14:textId="4E215E03" w:rsidR="00AE3F1A" w:rsidRDefault="00AE3F1A">
      <w:r>
        <w:rPr>
          <w:rFonts w:hint="eastAsia"/>
        </w:rPr>
        <w:t>Part1</w:t>
      </w:r>
    </w:p>
    <w:p w14:paraId="71207087" w14:textId="77777777" w:rsidR="00AE3F1A" w:rsidRDefault="00AE3F1A"/>
    <w:p w14:paraId="671A291E" w14:textId="77777777" w:rsidR="003010EA" w:rsidRDefault="00AE3F1A">
      <w:r>
        <w:rPr>
          <w:rFonts w:hint="eastAsia"/>
        </w:rPr>
        <w:t>1.</w:t>
      </w:r>
    </w:p>
    <w:p w14:paraId="21E504AC" w14:textId="71A84FB8" w:rsidR="00A5470D" w:rsidRPr="00AE3F1A" w:rsidRDefault="00AE3F1A">
      <w:pPr>
        <w:rPr>
          <w:rFonts w:ascii="Times New Roman" w:eastAsia="Times New Roman" w:hAnsi="Times New Roman" w:cs="Times New Roman"/>
          <w:lang w:val="en-AU"/>
        </w:rPr>
      </w:pPr>
      <w:r>
        <w:rPr>
          <w:rFonts w:hint="eastAsia"/>
        </w:rPr>
        <w:t>Using Product Rule,</w:t>
      </w:r>
      <w:r w:rsidRPr="00AE3F1A">
        <w:rPr>
          <w:rFonts w:eastAsia="Times New Roman"/>
        </w:rPr>
        <w:t xml:space="preserve"> </w:t>
      </w:r>
      <w:r w:rsidRPr="00AE3F1A">
        <w:rPr>
          <w:rFonts w:ascii="Times New Roman" w:eastAsia="Times New Roman" w:hAnsi="Times New Roman" w:cs="Times New Roman"/>
          <w:lang w:val="en-AU"/>
        </w:rPr>
        <w:t>P(A, B) = P(B) * P(A | B)</w:t>
      </w:r>
      <w:r>
        <w:rPr>
          <w:rFonts w:hint="eastAsia"/>
        </w:rPr>
        <w:t xml:space="preserve"> </w:t>
      </w:r>
    </w:p>
    <w:p w14:paraId="5C2BE356" w14:textId="76CA4983" w:rsidR="00D67B64" w:rsidRDefault="006048C1">
      <w:r>
        <w:rPr>
          <w:rFonts w:hint="eastAsia"/>
        </w:rPr>
        <w:t>P(X=0,Y=0) = P(</w:t>
      </w:r>
      <w:r w:rsidR="001D0898">
        <w:rPr>
          <w:rFonts w:hint="eastAsia"/>
        </w:rPr>
        <w:t>X=0)P(Y=0|X=0)= 0.3*0.3=0.09</w:t>
      </w:r>
    </w:p>
    <w:p w14:paraId="6F24EDF9" w14:textId="698E4541" w:rsidR="001D0898" w:rsidRDefault="00A5470D">
      <w:r>
        <w:rPr>
          <w:rFonts w:hint="eastAsia"/>
        </w:rPr>
        <w:t>P(X=0,Y=1)= P(X=0)P(Y=1|X=0)=0.3*0.7=0.21</w:t>
      </w:r>
    </w:p>
    <w:p w14:paraId="359DBE82" w14:textId="3295CDFA" w:rsidR="00A5470D" w:rsidRDefault="00A5470D">
      <w:r>
        <w:rPr>
          <w:rFonts w:hint="eastAsia"/>
        </w:rPr>
        <w:t>P(X=1,Y=0)= P(X=1)P(Y=0|X=1)=0.7*0.8=0.56</w:t>
      </w:r>
    </w:p>
    <w:p w14:paraId="6203E1D1" w14:textId="345BAB90" w:rsidR="00A5470D" w:rsidRDefault="00A5470D" w:rsidP="00A5470D">
      <w:r>
        <w:rPr>
          <w:rFonts w:hint="eastAsia"/>
        </w:rPr>
        <w:t>P(X=1,Y=1)= P(X=1)P(Y=1|X=1)=0.7*0.2=0.14</w:t>
      </w:r>
    </w:p>
    <w:p w14:paraId="07D746BE" w14:textId="77777777" w:rsidR="003010EA" w:rsidRDefault="003010EA" w:rsidP="00A5470D"/>
    <w:p w14:paraId="61072E4B" w14:textId="550A08B2" w:rsidR="003010EA" w:rsidRDefault="003010EA" w:rsidP="00A5470D">
      <w:r>
        <w:rPr>
          <w:rFonts w:hint="eastAsia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338"/>
        <w:gridCol w:w="338"/>
        <w:gridCol w:w="913"/>
      </w:tblGrid>
      <w:tr w:rsidR="00DD3167" w14:paraId="04B1B4EB" w14:textId="77777777" w:rsidTr="00DD3167">
        <w:tc>
          <w:tcPr>
            <w:tcW w:w="0" w:type="auto"/>
          </w:tcPr>
          <w:p w14:paraId="3A33117C" w14:textId="3B4C971F" w:rsidR="00DD3167" w:rsidRDefault="00DD3167" w:rsidP="00A5470D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4329E0F" w14:textId="044E4E7E" w:rsidR="00DD3167" w:rsidRDefault="00DD3167" w:rsidP="00A5470D"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34E68163" w14:textId="4B25DD2A" w:rsidR="00DD3167" w:rsidRDefault="00DD3167" w:rsidP="00A5470D">
            <w:r>
              <w:rPr>
                <w:rFonts w:hint="eastAsia"/>
              </w:rPr>
              <w:t>Z</w:t>
            </w:r>
          </w:p>
        </w:tc>
        <w:tc>
          <w:tcPr>
            <w:tcW w:w="0" w:type="auto"/>
          </w:tcPr>
          <w:p w14:paraId="09FE87F0" w14:textId="06A2603D" w:rsidR="00DD3167" w:rsidRDefault="00DD3167" w:rsidP="00A5470D">
            <w:r>
              <w:rPr>
                <w:rFonts w:hint="eastAsia"/>
              </w:rPr>
              <w:t>P(x,y,z)</w:t>
            </w:r>
          </w:p>
        </w:tc>
      </w:tr>
      <w:tr w:rsidR="00DD3167" w14:paraId="06D75E54" w14:textId="77777777" w:rsidTr="00DD3167">
        <w:tc>
          <w:tcPr>
            <w:tcW w:w="0" w:type="auto"/>
          </w:tcPr>
          <w:p w14:paraId="30764DB9" w14:textId="1E52BEAE" w:rsidR="00DD3167" w:rsidRDefault="00DD316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5908E72" w14:textId="6769EDBA" w:rsidR="00DD3167" w:rsidRDefault="00DD316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5B575E4" w14:textId="65D1F493" w:rsidR="00DD3167" w:rsidRDefault="00DD316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D789ACC" w14:textId="63432C92" w:rsidR="00DD3167" w:rsidRDefault="0035416A" w:rsidP="00A5470D">
            <w:r>
              <w:rPr>
                <w:rFonts w:hint="eastAsia"/>
              </w:rPr>
              <w:t>0.028</w:t>
            </w:r>
          </w:p>
        </w:tc>
      </w:tr>
      <w:tr w:rsidR="00DD3167" w14:paraId="53E5B180" w14:textId="77777777" w:rsidTr="00DD3167">
        <w:tc>
          <w:tcPr>
            <w:tcW w:w="0" w:type="auto"/>
          </w:tcPr>
          <w:p w14:paraId="0F4A644E" w14:textId="0611B0E1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3F6C91F" w14:textId="2EC0380D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D8E7A5D" w14:textId="6B0B4B2C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F8FBED" w14:textId="6E9C52C5" w:rsidR="00DD3167" w:rsidRDefault="00CB1BC7" w:rsidP="00A5470D">
            <w:r>
              <w:rPr>
                <w:rFonts w:hint="eastAsia"/>
              </w:rPr>
              <w:t>0.042</w:t>
            </w:r>
          </w:p>
        </w:tc>
      </w:tr>
      <w:tr w:rsidR="00DD3167" w14:paraId="611010E7" w14:textId="77777777" w:rsidTr="00DD3167">
        <w:tc>
          <w:tcPr>
            <w:tcW w:w="0" w:type="auto"/>
          </w:tcPr>
          <w:p w14:paraId="2DD765D3" w14:textId="46CF5479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B6A1FD4" w14:textId="1AE87A1B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153C920" w14:textId="63A1109C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657CAE9" w14:textId="2FB58A56" w:rsidR="00DD3167" w:rsidRDefault="00C2191D" w:rsidP="00A5470D">
            <w:r>
              <w:rPr>
                <w:rFonts w:hint="eastAsia"/>
              </w:rPr>
              <w:t>0.224</w:t>
            </w:r>
          </w:p>
        </w:tc>
      </w:tr>
      <w:tr w:rsidR="00DD3167" w14:paraId="46CF60BF" w14:textId="77777777" w:rsidTr="00DD3167">
        <w:tc>
          <w:tcPr>
            <w:tcW w:w="0" w:type="auto"/>
          </w:tcPr>
          <w:p w14:paraId="406559F7" w14:textId="563A0494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B392FBA" w14:textId="30AD60DC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BE8A1A0" w14:textId="516BC9F6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68D53AA" w14:textId="1F03C4A9" w:rsidR="00DD3167" w:rsidRDefault="00CB1BC7" w:rsidP="00A5470D">
            <w:r>
              <w:rPr>
                <w:rFonts w:hint="eastAsia"/>
              </w:rPr>
              <w:t>0.036</w:t>
            </w:r>
          </w:p>
        </w:tc>
      </w:tr>
      <w:tr w:rsidR="00DD3167" w14:paraId="64A985CC" w14:textId="77777777" w:rsidTr="00DD3167">
        <w:tc>
          <w:tcPr>
            <w:tcW w:w="0" w:type="auto"/>
          </w:tcPr>
          <w:p w14:paraId="1CBF5DE0" w14:textId="289B0A1E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4810FB9" w14:textId="5EDFEB4D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64512A3" w14:textId="01A9FE87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2E8B660" w14:textId="62D4F68F" w:rsidR="00DD3167" w:rsidRDefault="00CB1BC7" w:rsidP="00A5470D">
            <w:r>
              <w:rPr>
                <w:rFonts w:hint="eastAsia"/>
              </w:rPr>
              <w:t>0.168</w:t>
            </w:r>
          </w:p>
        </w:tc>
      </w:tr>
      <w:tr w:rsidR="00DD3167" w14:paraId="37174A5D" w14:textId="77777777" w:rsidTr="00DD3167">
        <w:tc>
          <w:tcPr>
            <w:tcW w:w="0" w:type="auto"/>
          </w:tcPr>
          <w:p w14:paraId="567EC5F0" w14:textId="4F52D0F9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87C786E" w14:textId="3727BECB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24F18C" w14:textId="71963005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6535CAE" w14:textId="6961AA73" w:rsidR="00DD3167" w:rsidRDefault="00CB1BC7" w:rsidP="00A5470D">
            <w:r>
              <w:rPr>
                <w:rFonts w:hint="eastAsia"/>
              </w:rPr>
              <w:t>0.336</w:t>
            </w:r>
          </w:p>
        </w:tc>
      </w:tr>
      <w:tr w:rsidR="00DD3167" w14:paraId="68E9B860" w14:textId="77777777" w:rsidTr="00DD3167">
        <w:tc>
          <w:tcPr>
            <w:tcW w:w="0" w:type="auto"/>
          </w:tcPr>
          <w:p w14:paraId="138CB2BF" w14:textId="4BC4BFFC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7B1FE83" w14:textId="56060B40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27DB91D" w14:textId="0ACF3F86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C3358FD" w14:textId="6288D650" w:rsidR="00DD3167" w:rsidRDefault="00C2191D" w:rsidP="00A5470D">
            <w:r>
              <w:rPr>
                <w:rFonts w:hint="eastAsia"/>
              </w:rPr>
              <w:t>0.054</w:t>
            </w:r>
          </w:p>
        </w:tc>
      </w:tr>
      <w:tr w:rsidR="00DD3167" w14:paraId="462602F7" w14:textId="77777777" w:rsidTr="0035416A">
        <w:trPr>
          <w:trHeight w:val="284"/>
        </w:trPr>
        <w:tc>
          <w:tcPr>
            <w:tcW w:w="0" w:type="auto"/>
          </w:tcPr>
          <w:p w14:paraId="69532C3D" w14:textId="0055029B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6D5198B" w14:textId="4FE39897" w:rsidR="00DD3167" w:rsidRDefault="00CB1BC7" w:rsidP="00A5470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41CD3A" w14:textId="1BBF0697" w:rsidR="00DD3167" w:rsidRDefault="00CB1BC7" w:rsidP="00A5470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F6AFAD7" w14:textId="3692A96F" w:rsidR="00DD3167" w:rsidRDefault="00C2191D" w:rsidP="00A5470D">
            <w:r>
              <w:rPr>
                <w:rFonts w:hint="eastAsia"/>
              </w:rPr>
              <w:t>0.112</w:t>
            </w:r>
          </w:p>
        </w:tc>
      </w:tr>
    </w:tbl>
    <w:p w14:paraId="1F643A5F" w14:textId="77777777" w:rsidR="00666BBC" w:rsidRDefault="00666BBC" w:rsidP="00A5470D"/>
    <w:p w14:paraId="60BF18A3" w14:textId="788261DA" w:rsidR="00666BBC" w:rsidRDefault="00666BBC" w:rsidP="00A5470D">
      <w:r>
        <w:rPr>
          <w:rFonts w:hint="eastAsia"/>
        </w:rPr>
        <w:t xml:space="preserve">because </w:t>
      </w:r>
      <w:r w:rsidRPr="00666BBC">
        <w:t>Z is independent from X given Y</w:t>
      </w:r>
      <w:r>
        <w:rPr>
          <w:rFonts w:hint="eastAsia"/>
        </w:rPr>
        <w:t>, conditional independent rule</w:t>
      </w:r>
    </w:p>
    <w:p w14:paraId="4B5D2DC2" w14:textId="2CC7C577" w:rsidR="00666BBC" w:rsidRDefault="00666BBC" w:rsidP="00A5470D">
      <w:r>
        <w:rPr>
          <w:rFonts w:hint="eastAsia"/>
        </w:rPr>
        <w:t>Z</w:t>
      </w:r>
      <w:r w:rsidRPr="00666BBC">
        <w:rPr>
          <w:rFonts w:hint="eastAsia"/>
        </w:rPr>
        <w:t>⊥</w:t>
      </w:r>
      <w:r>
        <w:rPr>
          <w:rFonts w:hint="eastAsia"/>
        </w:rPr>
        <w:t>X|Y</w:t>
      </w:r>
      <w:r w:rsidRPr="00666BBC">
        <w:rPr>
          <w:rFonts w:hint="eastAsia"/>
        </w:rPr>
        <w:t>,</w:t>
      </w:r>
    </w:p>
    <w:p w14:paraId="06EF24CD" w14:textId="454A94CE" w:rsidR="00666BBC" w:rsidRDefault="00666BBC" w:rsidP="00A5470D">
      <w:r>
        <w:rPr>
          <w:rFonts w:hint="eastAsia"/>
        </w:rPr>
        <w:t>which means</w:t>
      </w:r>
    </w:p>
    <w:p w14:paraId="1F63734A" w14:textId="3AC6EC6B" w:rsidR="00666BBC" w:rsidRDefault="00666BBC" w:rsidP="00A5470D">
      <w:r>
        <w:rPr>
          <w:rFonts w:hint="eastAsia"/>
        </w:rPr>
        <w:t>P(Z|X,Y) = P(Z|Y)</w:t>
      </w:r>
      <w:r w:rsidR="001F4807">
        <w:rPr>
          <w:rFonts w:hint="eastAsia"/>
        </w:rPr>
        <w:t xml:space="preserve">        ----- Equation 1</w:t>
      </w:r>
    </w:p>
    <w:p w14:paraId="2BD8E49C" w14:textId="77777777" w:rsidR="001F4807" w:rsidRDefault="001F4807" w:rsidP="00A5470D"/>
    <w:p w14:paraId="77C29631" w14:textId="1D563E9A" w:rsidR="00982D4F" w:rsidRDefault="001F4807" w:rsidP="00A5470D">
      <w:r>
        <w:rPr>
          <w:rFonts w:hint="eastAsia"/>
        </w:rPr>
        <w:t xml:space="preserve">To show that </w:t>
      </w:r>
      <w:r w:rsidRPr="000C09C1">
        <w:t>P(B,C|A)</w:t>
      </w:r>
      <w:r>
        <w:rPr>
          <w:rFonts w:hint="eastAsia"/>
        </w:rPr>
        <w:t xml:space="preserve"> =   P</w:t>
      </w:r>
      <w:r w:rsidRPr="00716549">
        <w:t>(B|A)P(C|A,B)</w:t>
      </w:r>
      <w:r>
        <w:rPr>
          <w:rFonts w:hint="eastAsia"/>
        </w:rPr>
        <w:t xml:space="preserve"> </w:t>
      </w:r>
      <w:r w:rsidR="00EA7BC8">
        <w:rPr>
          <w:rFonts w:hint="eastAsia"/>
        </w:rPr>
        <w:t>----- Equation2</w:t>
      </w:r>
    </w:p>
    <w:p w14:paraId="1D305735" w14:textId="32B4553F" w:rsidR="001F4807" w:rsidRDefault="001F4807" w:rsidP="00A5470D">
      <w:r>
        <w:rPr>
          <w:rFonts w:hint="eastAsia"/>
        </w:rPr>
        <w:t xml:space="preserve">We can show </w:t>
      </w:r>
      <w:r w:rsidRPr="000C09C1">
        <w:t>P(B,C|A)</w:t>
      </w:r>
      <w:r>
        <w:rPr>
          <w:rFonts w:hint="eastAsia"/>
        </w:rPr>
        <w:t xml:space="preserve"> /P</w:t>
      </w:r>
      <w:r w:rsidRPr="00716549">
        <w:t>(B|A)</w:t>
      </w:r>
      <w:r>
        <w:rPr>
          <w:rFonts w:hint="eastAsia"/>
        </w:rPr>
        <w:t xml:space="preserve"> = </w:t>
      </w:r>
      <w:r w:rsidRPr="00716549">
        <w:t>P(C|A,B)</w:t>
      </w:r>
      <w:r>
        <w:rPr>
          <w:rFonts w:hint="eastAsia"/>
        </w:rPr>
        <w:t xml:space="preserve">   </w:t>
      </w:r>
    </w:p>
    <w:p w14:paraId="32A53B51" w14:textId="1EB9A916" w:rsidR="001F4807" w:rsidRDefault="001F4807" w:rsidP="00A5470D">
      <w:r>
        <w:rPr>
          <w:rFonts w:hint="eastAsia"/>
        </w:rPr>
        <w:t>LHS = (P(B,C,A)/ P(A) )/( P(B,A)/ P(A) )</w:t>
      </w:r>
      <w:r w:rsidR="002B7ABB">
        <w:rPr>
          <w:rFonts w:hint="eastAsia"/>
        </w:rPr>
        <w:t xml:space="preserve">    </w:t>
      </w:r>
    </w:p>
    <w:p w14:paraId="701C1ABD" w14:textId="01AAF640" w:rsidR="001F4807" w:rsidRDefault="001F4807" w:rsidP="00A5470D">
      <w:r>
        <w:rPr>
          <w:rFonts w:hint="eastAsia"/>
        </w:rPr>
        <w:t xml:space="preserve">        = P(C,A,B)/P(A,B)</w:t>
      </w:r>
    </w:p>
    <w:p w14:paraId="69E405E9" w14:textId="0807BC8B" w:rsidR="001F4807" w:rsidRDefault="001F4807" w:rsidP="00A5470D">
      <w:r>
        <w:rPr>
          <w:rFonts w:hint="eastAsia"/>
        </w:rPr>
        <w:t xml:space="preserve">         = P(C|</w:t>
      </w:r>
      <w:r w:rsidRPr="001F4807">
        <w:rPr>
          <w:rFonts w:hint="eastAsia"/>
        </w:rPr>
        <w:t xml:space="preserve"> </w:t>
      </w:r>
      <w:r>
        <w:rPr>
          <w:rFonts w:hint="eastAsia"/>
        </w:rPr>
        <w:t>A,B)   =RHS</w:t>
      </w:r>
    </w:p>
    <w:p w14:paraId="07E16E5E" w14:textId="77777777" w:rsidR="001F4807" w:rsidRDefault="001F4807" w:rsidP="00A5470D"/>
    <w:p w14:paraId="0F7CF073" w14:textId="77777777" w:rsidR="001F4807" w:rsidRDefault="001F4807" w:rsidP="00A5470D"/>
    <w:p w14:paraId="7EC993F9" w14:textId="3F87A9A5" w:rsidR="000C09C1" w:rsidRDefault="00666BBC" w:rsidP="00666BBC">
      <w:r>
        <w:rPr>
          <w:rFonts w:hint="eastAsia"/>
        </w:rPr>
        <w:t xml:space="preserve">we can have  </w:t>
      </w:r>
      <w:r w:rsidRPr="00666BBC">
        <w:t>P(A,B,C)</w:t>
      </w:r>
      <w:r>
        <w:rPr>
          <w:rFonts w:hint="eastAsia"/>
        </w:rPr>
        <w:t xml:space="preserve"> = </w:t>
      </w:r>
      <w:r w:rsidR="000C09C1" w:rsidRPr="000C09C1">
        <w:t>P(A)P(B,C|A)</w:t>
      </w:r>
      <w:r w:rsidR="000C09C1">
        <w:rPr>
          <w:rFonts w:hint="eastAsia"/>
        </w:rPr>
        <w:t xml:space="preserve">  --- product rule</w:t>
      </w:r>
    </w:p>
    <w:p w14:paraId="651B96FD" w14:textId="7AA421E0" w:rsidR="00666BBC" w:rsidRDefault="000C09C1" w:rsidP="00666BBC"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 w:rsidR="00666BBC" w:rsidRPr="00666BBC">
        <w:t>P(</w:t>
      </w:r>
      <w:r w:rsidR="00716549">
        <w:rPr>
          <w:rFonts w:hint="eastAsia"/>
        </w:rPr>
        <w:t>A)P</w:t>
      </w:r>
      <w:r w:rsidR="00716549" w:rsidRPr="00716549">
        <w:t>(B|A)P(C|A,B)</w:t>
      </w:r>
      <w:r w:rsidR="00B44521">
        <w:rPr>
          <w:rFonts w:hint="eastAsia"/>
        </w:rPr>
        <w:t xml:space="preserve">   --- From Equation2</w:t>
      </w:r>
    </w:p>
    <w:p w14:paraId="57D3FD2A" w14:textId="77777777" w:rsidR="00B44521" w:rsidRDefault="00B44521" w:rsidP="00666BBC"/>
    <w:p w14:paraId="05B4849E" w14:textId="77777777" w:rsidR="00B44521" w:rsidRDefault="00666BBC" w:rsidP="00A5470D">
      <w:r>
        <w:rPr>
          <w:rFonts w:hint="eastAsia"/>
        </w:rPr>
        <w:t xml:space="preserve">=&gt; P(x,y,z) = </w:t>
      </w:r>
      <w:r w:rsidR="006256BE">
        <w:rPr>
          <w:rFonts w:hint="eastAsia"/>
        </w:rPr>
        <w:t xml:space="preserve">P(X)P(Y|X)P(Z|X,Y) </w:t>
      </w:r>
    </w:p>
    <w:p w14:paraId="2BFE7438" w14:textId="384A33D2" w:rsidR="00C05C95" w:rsidRDefault="00B44521" w:rsidP="00A5470D">
      <w:r>
        <w:rPr>
          <w:rFonts w:hint="eastAsia"/>
        </w:rPr>
        <w:tab/>
        <w:t xml:space="preserve">      </w:t>
      </w:r>
      <w:r w:rsidR="006256BE">
        <w:rPr>
          <w:rFonts w:hint="eastAsia"/>
        </w:rPr>
        <w:t xml:space="preserve">= </w:t>
      </w:r>
      <w:r w:rsidR="00C05C95">
        <w:rPr>
          <w:rFonts w:hint="eastAsia"/>
        </w:rPr>
        <w:t>P(x)*P(Y|X)*P(Z|Y)</w:t>
      </w:r>
      <w:r>
        <w:rPr>
          <w:rFonts w:hint="eastAsia"/>
        </w:rPr>
        <w:t xml:space="preserve">           ---From Equatio</w:t>
      </w:r>
      <w:r w:rsidR="00CE0C08">
        <w:rPr>
          <w:rFonts w:hint="eastAsia"/>
        </w:rPr>
        <w:t>n1</w:t>
      </w:r>
    </w:p>
    <w:p w14:paraId="337AD028" w14:textId="77777777" w:rsidR="00C2191D" w:rsidRDefault="00C2191D" w:rsidP="00A5470D"/>
    <w:p w14:paraId="0990574A" w14:textId="786F5364" w:rsidR="00C2191D" w:rsidRDefault="00C2191D" w:rsidP="00A5470D">
      <w:r>
        <w:rPr>
          <w:rFonts w:hint="eastAsia"/>
        </w:rPr>
        <w:t>3.</w:t>
      </w:r>
    </w:p>
    <w:p w14:paraId="03084326" w14:textId="6F04C618" w:rsidR="00B15C63" w:rsidRDefault="00B15C63" w:rsidP="00A5470D">
      <w:r>
        <w:rPr>
          <w:rFonts w:hint="eastAsia"/>
        </w:rPr>
        <w:t>Using sum rule</w:t>
      </w:r>
    </w:p>
    <w:p w14:paraId="017173AD" w14:textId="1AE07351" w:rsidR="00C2191D" w:rsidRDefault="00EA14F5" w:rsidP="00A5470D">
      <w:r>
        <w:rPr>
          <w:rFonts w:hint="eastAsia"/>
        </w:rPr>
        <w:t>P(z=0)= P(x=0,y=1,z=0) + P(x=1,y=0,z=0) +P(x=0,y=0,z=0) +P(x=1,y=1,z=0)</w:t>
      </w:r>
    </w:p>
    <w:p w14:paraId="2FB4BB5A" w14:textId="68AA7D4E" w:rsidR="00EA14F5" w:rsidRDefault="00EA14F5" w:rsidP="00A5470D">
      <w:r>
        <w:rPr>
          <w:rFonts w:hint="eastAsia"/>
        </w:rPr>
        <w:t>=0.168+0.336+0.054+0.112=0.67</w:t>
      </w:r>
    </w:p>
    <w:p w14:paraId="18C8C140" w14:textId="72DD07B9" w:rsidR="00EA14F5" w:rsidRDefault="00333AB1" w:rsidP="00A5470D">
      <w:r>
        <w:rPr>
          <w:rFonts w:hint="eastAsia"/>
        </w:rPr>
        <w:t xml:space="preserve">P(x=0,z=0)= </w:t>
      </w:r>
      <w:r w:rsidR="005D2A16">
        <w:rPr>
          <w:rFonts w:hint="eastAsia"/>
        </w:rPr>
        <w:t>P(x=0,y=1,z=0) + P(x=0,y=0,z=0) = 0.168+0.054=</w:t>
      </w:r>
      <w:r w:rsidR="005D2A16" w:rsidRPr="005D2A16">
        <w:t>0.222</w:t>
      </w:r>
    </w:p>
    <w:p w14:paraId="247E48C2" w14:textId="77777777" w:rsidR="005D2A16" w:rsidRDefault="005D2A16" w:rsidP="00A5470D"/>
    <w:p w14:paraId="2BAAC708" w14:textId="0EC2B0A7" w:rsidR="00602A97" w:rsidRDefault="00617EC3" w:rsidP="00A5470D">
      <w:r>
        <w:rPr>
          <w:rFonts w:hint="eastAsia"/>
        </w:rPr>
        <w:t xml:space="preserve">if </w:t>
      </w:r>
      <w:r w:rsidR="0031564C">
        <w:rPr>
          <w:rFonts w:hint="eastAsia"/>
        </w:rPr>
        <w:t>P</w:t>
      </w:r>
      <w:r w:rsidR="00602A97">
        <w:rPr>
          <w:rFonts w:hint="eastAsia"/>
        </w:rPr>
        <w:t>(z|x</w:t>
      </w:r>
      <w:r w:rsidR="0031564C">
        <w:rPr>
          <w:rFonts w:hint="eastAsia"/>
        </w:rPr>
        <w:t xml:space="preserve">) </w:t>
      </w:r>
      <w:r w:rsidR="00602A97">
        <w:rPr>
          <w:rFonts w:hint="eastAsia"/>
        </w:rPr>
        <w:t>== P(z</w:t>
      </w:r>
      <w:r>
        <w:rPr>
          <w:rFonts w:hint="eastAsia"/>
        </w:rPr>
        <w:t xml:space="preserve">) </w:t>
      </w:r>
      <w:r w:rsidR="00602A97">
        <w:rPr>
          <w:rFonts w:hint="eastAsia"/>
        </w:rPr>
        <w:t xml:space="preserve">     </w:t>
      </w:r>
    </w:p>
    <w:p w14:paraId="76A86627" w14:textId="0A9C0788" w:rsidR="0031564C" w:rsidRDefault="00602A97" w:rsidP="00A5470D">
      <w:r>
        <w:rPr>
          <w:rFonts w:hint="eastAsia"/>
        </w:rPr>
        <w:t>P(z=0) =0.67</w:t>
      </w:r>
    </w:p>
    <w:p w14:paraId="26B1AA1D" w14:textId="1ED9A08F" w:rsidR="00A904D2" w:rsidRDefault="00A904D2" w:rsidP="00A5470D">
      <w:r>
        <w:rPr>
          <w:rFonts w:hint="eastAsia"/>
        </w:rPr>
        <w:lastRenderedPageBreak/>
        <w:t>P(z=0|x=0) =</w:t>
      </w:r>
      <w:r w:rsidR="00FA70DE">
        <w:rPr>
          <w:rFonts w:hint="eastAsia"/>
        </w:rPr>
        <w:t>P(z=0,x=0)/P(x=0)  = 0.222</w:t>
      </w:r>
      <w:r>
        <w:rPr>
          <w:rFonts w:hint="eastAsia"/>
        </w:rPr>
        <w:t xml:space="preserve">/0.3= </w:t>
      </w:r>
      <w:r w:rsidR="00FA70DE">
        <w:rPr>
          <w:rFonts w:hint="eastAsia"/>
        </w:rPr>
        <w:t>0.74</w:t>
      </w:r>
    </w:p>
    <w:p w14:paraId="0B405686" w14:textId="3F1D55BF" w:rsidR="00FA70DE" w:rsidRDefault="00FA70DE" w:rsidP="00A5470D">
      <w:r>
        <w:rPr>
          <w:rFonts w:hint="eastAsia"/>
        </w:rPr>
        <w:t>Because P(z=0) != P(z=0|x=0)</w:t>
      </w:r>
    </w:p>
    <w:p w14:paraId="636F598D" w14:textId="3422BBBB" w:rsidR="00FA70DE" w:rsidRDefault="00FA70DE" w:rsidP="00A5470D">
      <w:r>
        <w:rPr>
          <w:rFonts w:hint="eastAsia"/>
        </w:rPr>
        <w:t xml:space="preserve">So X and Z are not </w:t>
      </w:r>
      <w:r>
        <w:t>independent</w:t>
      </w:r>
      <w:r>
        <w:rPr>
          <w:rFonts w:hint="eastAsia"/>
        </w:rPr>
        <w:t xml:space="preserve"> </w:t>
      </w:r>
    </w:p>
    <w:p w14:paraId="08D7E0AC" w14:textId="77777777" w:rsidR="00A904D2" w:rsidRDefault="00A904D2" w:rsidP="00A5470D"/>
    <w:p w14:paraId="412E4FC0" w14:textId="73B3D1BC" w:rsidR="00537F95" w:rsidRDefault="00537F95" w:rsidP="00A5470D">
      <w:r>
        <w:rPr>
          <w:rFonts w:hint="eastAsia"/>
        </w:rPr>
        <w:t>4.</w:t>
      </w:r>
    </w:p>
    <w:p w14:paraId="73F5AF0F" w14:textId="023E4FFD" w:rsidR="00602A97" w:rsidRDefault="003B4377" w:rsidP="00A5470D">
      <w:r w:rsidRPr="003B4377">
        <w:t>P(A,B,C)</w:t>
      </w:r>
      <w:r>
        <w:rPr>
          <w:rFonts w:hint="eastAsia"/>
        </w:rPr>
        <w:t xml:space="preserve"> = </w:t>
      </w:r>
      <w:r w:rsidRPr="003B4377">
        <w:t>P(C)P(A,B|C</w:t>
      </w:r>
      <w:r>
        <w:rPr>
          <w:rFonts w:hint="eastAsia"/>
        </w:rPr>
        <w:t>)    --Using chain rule</w:t>
      </w:r>
    </w:p>
    <w:p w14:paraId="5BA92005" w14:textId="083546D4" w:rsidR="003B4377" w:rsidRDefault="003B4377" w:rsidP="00A5470D">
      <w:r>
        <w:rPr>
          <w:rFonts w:hint="eastAsia"/>
        </w:rPr>
        <w:t>P(</w:t>
      </w:r>
      <w:r>
        <w:t>X = 1, Y = 0, Z = 1</w:t>
      </w:r>
      <w:r>
        <w:rPr>
          <w:rFonts w:hint="eastAsia"/>
        </w:rPr>
        <w:t>) = P(Z=1)*</w:t>
      </w:r>
      <w:r>
        <w:t>P(X = 1, Y = 0|Z = 1)</w:t>
      </w:r>
    </w:p>
    <w:p w14:paraId="465F9F9E" w14:textId="7B744435" w:rsidR="003B4377" w:rsidRDefault="003B4377" w:rsidP="003B4377">
      <w:r>
        <w:t xml:space="preserve">P(X = 1, Y = 0|Z = 1) = </w:t>
      </w:r>
      <w:r>
        <w:rPr>
          <w:rFonts w:hint="eastAsia"/>
        </w:rPr>
        <w:t>P(</w:t>
      </w:r>
      <w:r>
        <w:t>X = 1, Y = 0, Z = 1</w:t>
      </w:r>
      <w:r>
        <w:rPr>
          <w:rFonts w:hint="eastAsia"/>
        </w:rPr>
        <w:t>)/</w:t>
      </w:r>
      <w:r w:rsidRPr="003B4377">
        <w:rPr>
          <w:rFonts w:hint="eastAsia"/>
        </w:rPr>
        <w:t xml:space="preserve"> </w:t>
      </w:r>
      <w:r>
        <w:rPr>
          <w:rFonts w:hint="eastAsia"/>
        </w:rPr>
        <w:t>P(Z=1)</w:t>
      </w:r>
    </w:p>
    <w:p w14:paraId="0E33E6C0" w14:textId="77777777" w:rsidR="00811231" w:rsidRDefault="003B4377" w:rsidP="003B4377">
      <w:r>
        <w:rPr>
          <w:rFonts w:hint="eastAsia"/>
        </w:rPr>
        <w:t>From above table</w:t>
      </w:r>
      <w:r w:rsidR="00811231">
        <w:rPr>
          <w:rFonts w:hint="eastAsia"/>
        </w:rPr>
        <w:t>,</w:t>
      </w:r>
    </w:p>
    <w:p w14:paraId="36699FEA" w14:textId="070774AB" w:rsidR="003B4377" w:rsidRDefault="003B4377" w:rsidP="003B4377">
      <w:r>
        <w:rPr>
          <w:rFonts w:hint="eastAsia"/>
        </w:rPr>
        <w:t>P(</w:t>
      </w:r>
      <w:r>
        <w:t>X = 1, Y = 0, Z = 1</w:t>
      </w:r>
      <w:r>
        <w:rPr>
          <w:rFonts w:hint="eastAsia"/>
        </w:rPr>
        <w:t>)</w:t>
      </w:r>
      <w:r w:rsidR="00811231">
        <w:rPr>
          <w:rFonts w:hint="eastAsia"/>
        </w:rPr>
        <w:t xml:space="preserve">= </w:t>
      </w:r>
      <w:r w:rsidR="00811231" w:rsidRPr="00811231">
        <w:t>0.224</w:t>
      </w:r>
    </w:p>
    <w:p w14:paraId="44137EF1" w14:textId="1C19D90D" w:rsidR="00811231" w:rsidRDefault="004F2A89" w:rsidP="003B4377">
      <w:r>
        <w:rPr>
          <w:rFonts w:hint="eastAsia"/>
        </w:rPr>
        <w:t>P(Z=1) =1-P(z=0) = 1-0.67 = 0.33</w:t>
      </w:r>
    </w:p>
    <w:p w14:paraId="19F30BD6" w14:textId="2A2BF273" w:rsidR="004F2A89" w:rsidRDefault="004F2A89" w:rsidP="003B4377">
      <w:r>
        <w:rPr>
          <w:rFonts w:hint="eastAsia"/>
        </w:rPr>
        <w:t>So,</w:t>
      </w:r>
    </w:p>
    <w:p w14:paraId="26A88611" w14:textId="12DD9D3D" w:rsidR="004F2A89" w:rsidRDefault="004F2A89" w:rsidP="003B4377">
      <w:r>
        <w:t>P(X = 1, Y = 0|Z = 1)</w:t>
      </w:r>
      <w:r>
        <w:rPr>
          <w:rFonts w:hint="eastAsia"/>
        </w:rPr>
        <w:t>=0.224/0.33=0.679</w:t>
      </w:r>
    </w:p>
    <w:p w14:paraId="5C897F46" w14:textId="77777777" w:rsidR="00A546C4" w:rsidRDefault="00A546C4" w:rsidP="003B4377"/>
    <w:p w14:paraId="0E372122" w14:textId="51CDBAF1" w:rsidR="005D40ED" w:rsidRDefault="00A546C4" w:rsidP="003B4377">
      <w:r>
        <w:rPr>
          <w:rFonts w:hint="eastAsia"/>
        </w:rPr>
        <w:t>(2)</w:t>
      </w:r>
    </w:p>
    <w:p w14:paraId="73FEBF3C" w14:textId="6494688B" w:rsidR="005D40ED" w:rsidRDefault="00A546C4" w:rsidP="003B4377">
      <w:r>
        <w:rPr>
          <w:rFonts w:hint="eastAsia"/>
        </w:rPr>
        <w:t>P(A,B,C) =</w:t>
      </w:r>
      <w:r w:rsidRPr="00A546C4">
        <w:t>P(C)P(B|C)P(A|B,C</w:t>
      </w:r>
      <w:r>
        <w:rPr>
          <w:rFonts w:hint="eastAsia"/>
        </w:rPr>
        <w:t>)</w:t>
      </w:r>
      <w:r w:rsidR="008F5194">
        <w:rPr>
          <w:rFonts w:hint="eastAsia"/>
        </w:rPr>
        <w:t xml:space="preserve"> ----Using </w:t>
      </w:r>
      <w:r w:rsidR="00B45AD3">
        <w:rPr>
          <w:rFonts w:hint="eastAsia"/>
        </w:rPr>
        <w:t>product rule and chain rule</w:t>
      </w:r>
    </w:p>
    <w:p w14:paraId="528E5FE7" w14:textId="082869C1" w:rsidR="00A546C4" w:rsidRDefault="00604292" w:rsidP="003B4377">
      <w:r>
        <w:t>P(X = 0,</w:t>
      </w:r>
      <w:r w:rsidRPr="00A546C4">
        <w:t>Y = 0, Z = 0)</w:t>
      </w:r>
      <w:r>
        <w:rPr>
          <w:rFonts w:hint="eastAsia"/>
        </w:rPr>
        <w:t xml:space="preserve"> =P(Z=0)*P(Y=0|Z=0)*</w:t>
      </w:r>
      <w:r w:rsidR="00A546C4" w:rsidRPr="00A546C4">
        <w:t>P(X = 0|Y = 0, Z = 0)</w:t>
      </w:r>
    </w:p>
    <w:p w14:paraId="1B79E37D" w14:textId="77777777" w:rsidR="000D56C2" w:rsidRDefault="000D56C2" w:rsidP="003B4377"/>
    <w:p w14:paraId="2E18F672" w14:textId="5CBE2B80" w:rsidR="000D56C2" w:rsidRDefault="000D56C2" w:rsidP="003B4377">
      <w:r w:rsidRPr="000D56C2">
        <w:t>P(X = 0|Y = 0, Z = 0)</w:t>
      </w:r>
      <w:r>
        <w:rPr>
          <w:rFonts w:hint="eastAsia"/>
        </w:rPr>
        <w:t xml:space="preserve"> = </w:t>
      </w:r>
      <w:r w:rsidR="008C70D5">
        <w:t xml:space="preserve">P(X = 0, </w:t>
      </w:r>
      <w:r w:rsidR="008F5194" w:rsidRPr="00A546C4">
        <w:t>Y = 0, Z = 0)</w:t>
      </w:r>
      <w:r w:rsidR="008F5194">
        <w:rPr>
          <w:rFonts w:hint="eastAsia"/>
        </w:rPr>
        <w:t>/</w:t>
      </w:r>
      <w:r w:rsidR="002F5D2E">
        <w:rPr>
          <w:rFonts w:hint="eastAsia"/>
        </w:rPr>
        <w:t>(</w:t>
      </w:r>
      <w:r w:rsidR="002F5D2E" w:rsidRPr="002F5D2E">
        <w:rPr>
          <w:rFonts w:hint="eastAsia"/>
        </w:rPr>
        <w:t xml:space="preserve"> </w:t>
      </w:r>
      <w:r w:rsidR="002F5D2E">
        <w:rPr>
          <w:rFonts w:hint="eastAsia"/>
        </w:rPr>
        <w:t>P(Z=0)*P(Y=0|Z=0) )</w:t>
      </w:r>
    </w:p>
    <w:p w14:paraId="02E7E904" w14:textId="77777777" w:rsidR="00152004" w:rsidRDefault="00152004" w:rsidP="003B4377"/>
    <w:p w14:paraId="3AEC5BFA" w14:textId="18915998" w:rsidR="008C70D5" w:rsidRDefault="008C70D5" w:rsidP="003B4377">
      <w:r>
        <w:rPr>
          <w:rFonts w:hint="eastAsia"/>
        </w:rPr>
        <w:t>From above table</w:t>
      </w:r>
    </w:p>
    <w:p w14:paraId="21A2CD81" w14:textId="1CFAE33E" w:rsidR="002F5D2E" w:rsidRDefault="008C70D5" w:rsidP="003B4377">
      <w:r>
        <w:t>P(X = 0,</w:t>
      </w:r>
      <w:r w:rsidRPr="00A546C4">
        <w:t>Y = 0, Z = 0)</w:t>
      </w:r>
      <w:r>
        <w:rPr>
          <w:rFonts w:hint="eastAsia"/>
        </w:rPr>
        <w:t xml:space="preserve"> = </w:t>
      </w:r>
      <w:r w:rsidR="00E5353B">
        <w:rPr>
          <w:rFonts w:hint="eastAsia"/>
        </w:rPr>
        <w:t>0.054</w:t>
      </w:r>
    </w:p>
    <w:p w14:paraId="63B4750A" w14:textId="7F2D8021" w:rsidR="00E5353B" w:rsidRDefault="005D2229" w:rsidP="003B4377">
      <w:r>
        <w:rPr>
          <w:rFonts w:hint="eastAsia"/>
        </w:rPr>
        <w:t>P(Z=0)= 0.67</w:t>
      </w:r>
    </w:p>
    <w:p w14:paraId="4AFBC93E" w14:textId="77777777" w:rsidR="007D7745" w:rsidRDefault="00BC6C7D" w:rsidP="003B4377">
      <w:r>
        <w:rPr>
          <w:rFonts w:hint="eastAsia"/>
        </w:rPr>
        <w:t xml:space="preserve">P(Y=0|Z=0) = </w:t>
      </w:r>
      <w:r w:rsidR="007D7745">
        <w:rPr>
          <w:rFonts w:hint="eastAsia"/>
        </w:rPr>
        <w:t>P(x=0,y=0</w:t>
      </w:r>
      <w:r>
        <w:rPr>
          <w:rFonts w:hint="eastAsia"/>
        </w:rPr>
        <w:t>,z=0) + P(x=1,y=0,z=0)</w:t>
      </w:r>
      <w:r w:rsidR="007D7745">
        <w:rPr>
          <w:rFonts w:hint="eastAsia"/>
        </w:rPr>
        <w:t>=</w:t>
      </w:r>
      <w:r w:rsidR="007D7745" w:rsidRPr="007D7745">
        <w:rPr>
          <w:rFonts w:hint="eastAsia"/>
        </w:rPr>
        <w:t xml:space="preserve"> </w:t>
      </w:r>
      <w:r w:rsidR="007D7745">
        <w:rPr>
          <w:rFonts w:hint="eastAsia"/>
        </w:rPr>
        <w:t>0.054+0.336=0.39</w:t>
      </w:r>
    </w:p>
    <w:p w14:paraId="15E2EB6A" w14:textId="77777777" w:rsidR="00152004" w:rsidRDefault="00152004" w:rsidP="003B4377">
      <w:r>
        <w:rPr>
          <w:rFonts w:hint="eastAsia"/>
        </w:rPr>
        <w:t>So,</w:t>
      </w:r>
    </w:p>
    <w:p w14:paraId="38C2F826" w14:textId="75C49ED8" w:rsidR="003B4377" w:rsidRDefault="00152004" w:rsidP="003B4377">
      <w:r w:rsidRPr="000D56C2">
        <w:t>P(X = 0|Y = 0, Z = 0)</w:t>
      </w:r>
      <w:r>
        <w:rPr>
          <w:rFonts w:hint="eastAsia"/>
        </w:rPr>
        <w:t xml:space="preserve"> = 0.054 / (0.67*0.39)=0.207</w:t>
      </w:r>
    </w:p>
    <w:p w14:paraId="1272F83E" w14:textId="77777777" w:rsidR="00AC3560" w:rsidRDefault="00AC3560" w:rsidP="003B4377"/>
    <w:p w14:paraId="5FAA2DC0" w14:textId="77777777" w:rsidR="00AC3560" w:rsidRDefault="00AC3560" w:rsidP="003B4377"/>
    <w:p w14:paraId="1A9A1018" w14:textId="3A6A134B" w:rsidR="00F96201" w:rsidRDefault="00AC3560" w:rsidP="003B4377">
      <w:r>
        <w:rPr>
          <w:rFonts w:hint="eastAsia"/>
        </w:rPr>
        <w:t>Part2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69"/>
        <w:gridCol w:w="1009"/>
      </w:tblGrid>
      <w:tr w:rsidR="00F96201" w:rsidRPr="002E1E34" w14:paraId="01836B21" w14:textId="77777777" w:rsidTr="00F96201">
        <w:tc>
          <w:tcPr>
            <w:tcW w:w="0" w:type="auto"/>
          </w:tcPr>
          <w:p w14:paraId="5CAD6271" w14:textId="397029AA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Class</w:t>
            </w:r>
          </w:p>
        </w:tc>
        <w:tc>
          <w:tcPr>
            <w:tcW w:w="0" w:type="auto"/>
          </w:tcPr>
          <w:p w14:paraId="02A6636B" w14:textId="70634937" w:rsidR="00F96201" w:rsidRPr="002E1E34" w:rsidRDefault="005136F9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Spam</w:t>
            </w:r>
          </w:p>
        </w:tc>
        <w:tc>
          <w:tcPr>
            <w:tcW w:w="0" w:type="auto"/>
          </w:tcPr>
          <w:p w14:paraId="4440B598" w14:textId="18A47814" w:rsidR="00F96201" w:rsidRPr="002E1E34" w:rsidRDefault="005136F9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NonSpam</w:t>
            </w:r>
          </w:p>
        </w:tc>
      </w:tr>
      <w:tr w:rsidR="00F96201" w:rsidRPr="002E1E34" w14:paraId="02AE9BFF" w14:textId="77777777" w:rsidTr="00F96201">
        <w:tc>
          <w:tcPr>
            <w:tcW w:w="0" w:type="auto"/>
          </w:tcPr>
          <w:p w14:paraId="29B1927A" w14:textId="13E56086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Total</w:t>
            </w:r>
          </w:p>
        </w:tc>
        <w:tc>
          <w:tcPr>
            <w:tcW w:w="0" w:type="auto"/>
          </w:tcPr>
          <w:p w14:paraId="1C4D22B9" w14:textId="3881A413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51</w:t>
            </w:r>
          </w:p>
        </w:tc>
        <w:tc>
          <w:tcPr>
            <w:tcW w:w="0" w:type="auto"/>
          </w:tcPr>
          <w:p w14:paraId="5639CE5D" w14:textId="608034C2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149</w:t>
            </w:r>
          </w:p>
        </w:tc>
      </w:tr>
      <w:tr w:rsidR="00F96201" w:rsidRPr="002E1E34" w14:paraId="5ABDD353" w14:textId="77777777" w:rsidTr="00F96201">
        <w:tc>
          <w:tcPr>
            <w:tcW w:w="0" w:type="auto"/>
          </w:tcPr>
          <w:p w14:paraId="7FA3251A" w14:textId="195584EA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30D361BE" w14:textId="6A85184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</w:t>
            </w:r>
          </w:p>
        </w:tc>
        <w:tc>
          <w:tcPr>
            <w:tcW w:w="0" w:type="auto"/>
          </w:tcPr>
          <w:p w14:paraId="385973D7" w14:textId="30802DD5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96</w:t>
            </w:r>
          </w:p>
        </w:tc>
      </w:tr>
      <w:tr w:rsidR="00F96201" w:rsidRPr="002E1E34" w14:paraId="6DBCB197" w14:textId="77777777" w:rsidTr="00F96201">
        <w:tc>
          <w:tcPr>
            <w:tcW w:w="0" w:type="auto"/>
          </w:tcPr>
          <w:p w14:paraId="3F60F749" w14:textId="1882D82F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05FB8716" w14:textId="0F01DCA7" w:rsidR="00F96201" w:rsidRPr="002E1E34" w:rsidRDefault="008424B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</w:t>
            </w:r>
            <w:r w:rsidR="005237A0" w:rsidRPr="002E1E34">
              <w:rPr>
                <w:rFonts w:hint="eastAsia"/>
                <w:sz w:val="20"/>
              </w:rPr>
              <w:t>4</w:t>
            </w:r>
          </w:p>
        </w:tc>
        <w:tc>
          <w:tcPr>
            <w:tcW w:w="0" w:type="auto"/>
          </w:tcPr>
          <w:p w14:paraId="1D7A091F" w14:textId="659EBC9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53</w:t>
            </w:r>
          </w:p>
        </w:tc>
      </w:tr>
      <w:tr w:rsidR="00F96201" w:rsidRPr="002E1E34" w14:paraId="33B05B8B" w14:textId="77777777" w:rsidTr="00F96201">
        <w:tc>
          <w:tcPr>
            <w:tcW w:w="0" w:type="auto"/>
          </w:tcPr>
          <w:p w14:paraId="7AF5EB0F" w14:textId="5F931DF2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F2=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47478C5E" w14:textId="5B56415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21</w:t>
            </w:r>
          </w:p>
        </w:tc>
        <w:tc>
          <w:tcPr>
            <w:tcW w:w="0" w:type="auto"/>
          </w:tcPr>
          <w:p w14:paraId="1EE0DDF9" w14:textId="10E99F9A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63</w:t>
            </w:r>
          </w:p>
        </w:tc>
      </w:tr>
      <w:tr w:rsidR="00F96201" w:rsidRPr="002E1E34" w14:paraId="4C1B53C6" w14:textId="77777777" w:rsidTr="00F96201">
        <w:tc>
          <w:tcPr>
            <w:tcW w:w="0" w:type="auto"/>
          </w:tcPr>
          <w:p w14:paraId="0FB4C548" w14:textId="1405A013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F2=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25011035" w14:textId="17162BBC" w:rsidR="00F96201" w:rsidRPr="002E1E34" w:rsidRDefault="008424B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</w:t>
            </w:r>
            <w:r w:rsidR="005237A0" w:rsidRPr="002E1E34">
              <w:rPr>
                <w:rFonts w:hint="eastAsia"/>
                <w:sz w:val="20"/>
              </w:rPr>
              <w:t>0</w:t>
            </w:r>
          </w:p>
        </w:tc>
        <w:tc>
          <w:tcPr>
            <w:tcW w:w="0" w:type="auto"/>
          </w:tcPr>
          <w:p w14:paraId="34D78BCF" w14:textId="281E326D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86</w:t>
            </w:r>
          </w:p>
        </w:tc>
      </w:tr>
      <w:tr w:rsidR="00F96201" w:rsidRPr="002E1E34" w14:paraId="6FAED94F" w14:textId="77777777" w:rsidTr="00F96201">
        <w:tc>
          <w:tcPr>
            <w:tcW w:w="0" w:type="auto"/>
          </w:tcPr>
          <w:p w14:paraId="4F69A906" w14:textId="01FC29E9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F3=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238619B5" w14:textId="1D5E2271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28</w:t>
            </w:r>
          </w:p>
        </w:tc>
        <w:tc>
          <w:tcPr>
            <w:tcW w:w="0" w:type="auto"/>
          </w:tcPr>
          <w:p w14:paraId="6A94F604" w14:textId="61A4771E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98</w:t>
            </w:r>
          </w:p>
        </w:tc>
      </w:tr>
      <w:tr w:rsidR="00F96201" w:rsidRPr="002E1E34" w14:paraId="2EA2C84E" w14:textId="77777777" w:rsidTr="00F96201">
        <w:tc>
          <w:tcPr>
            <w:tcW w:w="0" w:type="auto"/>
          </w:tcPr>
          <w:p w14:paraId="21D38E15" w14:textId="5ACE680F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F3=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4BFE8223" w14:textId="4713374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23</w:t>
            </w:r>
          </w:p>
        </w:tc>
        <w:tc>
          <w:tcPr>
            <w:tcW w:w="0" w:type="auto"/>
          </w:tcPr>
          <w:p w14:paraId="7DD34FA1" w14:textId="7D7AA45E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</w:t>
            </w:r>
            <w:r w:rsidR="008424B0" w:rsidRPr="002E1E34">
              <w:rPr>
                <w:rFonts w:hint="eastAsia"/>
                <w:sz w:val="20"/>
              </w:rPr>
              <w:t>1</w:t>
            </w:r>
          </w:p>
        </w:tc>
      </w:tr>
      <w:tr w:rsidR="00F96201" w:rsidRPr="002E1E34" w14:paraId="30DBC952" w14:textId="77777777" w:rsidTr="00F96201">
        <w:tc>
          <w:tcPr>
            <w:tcW w:w="0" w:type="auto"/>
          </w:tcPr>
          <w:p w14:paraId="35EB12B5" w14:textId="75C8328A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F4=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16397057" w14:textId="473D0AA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</w:t>
            </w:r>
            <w:r w:rsidR="008424B0" w:rsidRPr="002E1E34">
              <w:rPr>
                <w:rFonts w:hint="eastAsia"/>
                <w:sz w:val="20"/>
              </w:rPr>
              <w:t>0</w:t>
            </w:r>
          </w:p>
        </w:tc>
        <w:tc>
          <w:tcPr>
            <w:tcW w:w="0" w:type="auto"/>
          </w:tcPr>
          <w:p w14:paraId="34977121" w14:textId="6637E8FE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90</w:t>
            </w:r>
          </w:p>
        </w:tc>
      </w:tr>
      <w:tr w:rsidR="00F96201" w:rsidRPr="002E1E34" w14:paraId="00853A24" w14:textId="77777777" w:rsidTr="00F96201">
        <w:tc>
          <w:tcPr>
            <w:tcW w:w="0" w:type="auto"/>
          </w:tcPr>
          <w:p w14:paraId="7AC70974" w14:textId="0C657FDB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F4=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40C2AFF6" w14:textId="0BCF1479" w:rsidR="00F96201" w:rsidRPr="002E1E34" w:rsidRDefault="008424B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</w:t>
            </w:r>
            <w:r w:rsidR="005237A0" w:rsidRPr="002E1E34">
              <w:rPr>
                <w:rFonts w:hint="eastAsia"/>
                <w:sz w:val="20"/>
              </w:rPr>
              <w:t>1</w:t>
            </w:r>
          </w:p>
        </w:tc>
        <w:tc>
          <w:tcPr>
            <w:tcW w:w="0" w:type="auto"/>
          </w:tcPr>
          <w:p w14:paraId="07E53DEC" w14:textId="3072BAE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59</w:t>
            </w:r>
          </w:p>
        </w:tc>
      </w:tr>
      <w:tr w:rsidR="00F96201" w:rsidRPr="002E1E34" w14:paraId="145CF391" w14:textId="77777777" w:rsidTr="00F96201">
        <w:tc>
          <w:tcPr>
            <w:tcW w:w="0" w:type="auto"/>
          </w:tcPr>
          <w:p w14:paraId="12141B6C" w14:textId="289549C3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F5=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286CB562" w14:textId="22510AF9" w:rsidR="00F96201" w:rsidRPr="002E1E34" w:rsidRDefault="008424B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</w:t>
            </w:r>
            <w:r w:rsidR="005237A0" w:rsidRPr="002E1E34">
              <w:rPr>
                <w:rFonts w:hint="eastAsia"/>
                <w:sz w:val="20"/>
              </w:rPr>
              <w:t>6</w:t>
            </w:r>
          </w:p>
        </w:tc>
        <w:tc>
          <w:tcPr>
            <w:tcW w:w="0" w:type="auto"/>
          </w:tcPr>
          <w:p w14:paraId="6D7749F3" w14:textId="1E04A7FF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99</w:t>
            </w:r>
          </w:p>
        </w:tc>
      </w:tr>
      <w:tr w:rsidR="00F96201" w:rsidRPr="002E1E34" w14:paraId="045250E8" w14:textId="77777777" w:rsidTr="00F96201">
        <w:tc>
          <w:tcPr>
            <w:tcW w:w="0" w:type="auto"/>
          </w:tcPr>
          <w:p w14:paraId="4CF8BC58" w14:textId="3F8ACA2C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F5=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7D5E5E6C" w14:textId="2903A321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25</w:t>
            </w:r>
          </w:p>
        </w:tc>
        <w:tc>
          <w:tcPr>
            <w:tcW w:w="0" w:type="auto"/>
          </w:tcPr>
          <w:p w14:paraId="28594900" w14:textId="250D6D68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50</w:t>
            </w:r>
          </w:p>
        </w:tc>
      </w:tr>
      <w:tr w:rsidR="00F96201" w:rsidRPr="002E1E34" w14:paraId="693FC297" w14:textId="77777777" w:rsidTr="00F96201">
        <w:tc>
          <w:tcPr>
            <w:tcW w:w="0" w:type="auto"/>
          </w:tcPr>
          <w:p w14:paraId="64F687D4" w14:textId="65C6C6B2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F6=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60C5CF04" w14:textId="13E35D1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33</w:t>
            </w:r>
          </w:p>
        </w:tc>
        <w:tc>
          <w:tcPr>
            <w:tcW w:w="0" w:type="auto"/>
          </w:tcPr>
          <w:p w14:paraId="1FA3C816" w14:textId="0F2B0181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79</w:t>
            </w:r>
          </w:p>
        </w:tc>
      </w:tr>
      <w:tr w:rsidR="00F96201" w:rsidRPr="002E1E34" w14:paraId="741DDB3D" w14:textId="77777777" w:rsidTr="00F96201">
        <w:tc>
          <w:tcPr>
            <w:tcW w:w="0" w:type="auto"/>
          </w:tcPr>
          <w:p w14:paraId="4E190973" w14:textId="3C00AF1E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F6=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318C5E84" w14:textId="147793D4" w:rsidR="00F96201" w:rsidRPr="002E1E34" w:rsidRDefault="008424B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</w:t>
            </w:r>
            <w:r w:rsidR="005237A0" w:rsidRPr="002E1E34">
              <w:rPr>
                <w:rFonts w:hint="eastAsia"/>
                <w:sz w:val="20"/>
              </w:rPr>
              <w:t>8</w:t>
            </w:r>
          </w:p>
        </w:tc>
        <w:tc>
          <w:tcPr>
            <w:tcW w:w="0" w:type="auto"/>
          </w:tcPr>
          <w:p w14:paraId="7112AA58" w14:textId="7FE579B7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70</w:t>
            </w:r>
          </w:p>
        </w:tc>
      </w:tr>
      <w:tr w:rsidR="00F96201" w:rsidRPr="002E1E34" w14:paraId="7A0803CC" w14:textId="77777777" w:rsidTr="00F96201">
        <w:tc>
          <w:tcPr>
            <w:tcW w:w="0" w:type="auto"/>
          </w:tcPr>
          <w:p w14:paraId="3870BB4E" w14:textId="337EB51B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F7=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57CE7AD2" w14:textId="4A6ED646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11</w:t>
            </w:r>
          </w:p>
        </w:tc>
        <w:tc>
          <w:tcPr>
            <w:tcW w:w="0" w:type="auto"/>
          </w:tcPr>
          <w:p w14:paraId="274AC22D" w14:textId="217B691A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74</w:t>
            </w:r>
          </w:p>
        </w:tc>
      </w:tr>
      <w:tr w:rsidR="00F96201" w:rsidRPr="002E1E34" w14:paraId="4227C4D2" w14:textId="77777777" w:rsidTr="00F96201">
        <w:tc>
          <w:tcPr>
            <w:tcW w:w="0" w:type="auto"/>
          </w:tcPr>
          <w:p w14:paraId="2086A5F1" w14:textId="78610018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F7=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6898D9B4" w14:textId="191F265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40</w:t>
            </w:r>
          </w:p>
        </w:tc>
        <w:tc>
          <w:tcPr>
            <w:tcW w:w="0" w:type="auto"/>
          </w:tcPr>
          <w:p w14:paraId="4AE4AF59" w14:textId="167BDB98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75</w:t>
            </w:r>
          </w:p>
        </w:tc>
      </w:tr>
      <w:tr w:rsidR="00F96201" w:rsidRPr="002E1E34" w14:paraId="4FA3DBBD" w14:textId="77777777" w:rsidTr="005237A0">
        <w:trPr>
          <w:trHeight w:val="311"/>
        </w:trPr>
        <w:tc>
          <w:tcPr>
            <w:tcW w:w="0" w:type="auto"/>
          </w:tcPr>
          <w:p w14:paraId="0AB67DD1" w14:textId="07763D05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F8=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16056005" w14:textId="5B0F2C40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12</w:t>
            </w:r>
          </w:p>
        </w:tc>
        <w:tc>
          <w:tcPr>
            <w:tcW w:w="0" w:type="auto"/>
          </w:tcPr>
          <w:p w14:paraId="67414FEB" w14:textId="28A42532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97</w:t>
            </w:r>
          </w:p>
        </w:tc>
      </w:tr>
      <w:tr w:rsidR="00F96201" w:rsidRPr="002E1E34" w14:paraId="5C0162CC" w14:textId="77777777" w:rsidTr="00F96201">
        <w:tc>
          <w:tcPr>
            <w:tcW w:w="0" w:type="auto"/>
          </w:tcPr>
          <w:p w14:paraId="5C31B4AE" w14:textId="16EBE66E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F8=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79ED5AF0" w14:textId="7021801E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39</w:t>
            </w:r>
          </w:p>
        </w:tc>
        <w:tc>
          <w:tcPr>
            <w:tcW w:w="0" w:type="auto"/>
          </w:tcPr>
          <w:p w14:paraId="21C6A053" w14:textId="3C33B3E0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52</w:t>
            </w:r>
          </w:p>
        </w:tc>
      </w:tr>
      <w:tr w:rsidR="00F96201" w:rsidRPr="002E1E34" w14:paraId="619045A4" w14:textId="77777777" w:rsidTr="00F96201">
        <w:tc>
          <w:tcPr>
            <w:tcW w:w="0" w:type="auto"/>
          </w:tcPr>
          <w:p w14:paraId="3C38135C" w14:textId="0EDEFF06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F9=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4E4B95CD" w14:textId="503CFC2E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</w:t>
            </w:r>
          </w:p>
        </w:tc>
        <w:tc>
          <w:tcPr>
            <w:tcW w:w="0" w:type="auto"/>
          </w:tcPr>
          <w:p w14:paraId="44BEAA18" w14:textId="26886182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113</w:t>
            </w:r>
          </w:p>
        </w:tc>
      </w:tr>
      <w:tr w:rsidR="00F96201" w:rsidRPr="002E1E34" w14:paraId="74D77071" w14:textId="77777777" w:rsidTr="00F96201">
        <w:tc>
          <w:tcPr>
            <w:tcW w:w="0" w:type="auto"/>
          </w:tcPr>
          <w:p w14:paraId="76CC8622" w14:textId="030657A4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F9=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1F42B33A" w14:textId="4EA33F29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</w:t>
            </w:r>
          </w:p>
        </w:tc>
        <w:tc>
          <w:tcPr>
            <w:tcW w:w="0" w:type="auto"/>
          </w:tcPr>
          <w:p w14:paraId="5CE268B3" w14:textId="5911767E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36</w:t>
            </w:r>
          </w:p>
        </w:tc>
      </w:tr>
      <w:tr w:rsidR="00F96201" w:rsidRPr="002E1E34" w14:paraId="7634D10F" w14:textId="77777777" w:rsidTr="00F96201">
        <w:tc>
          <w:tcPr>
            <w:tcW w:w="0" w:type="auto"/>
          </w:tcPr>
          <w:p w14:paraId="0801A1F4" w14:textId="75CC569B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F10=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41AECDB4" w14:textId="67BAE88D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</w:t>
            </w:r>
          </w:p>
        </w:tc>
        <w:tc>
          <w:tcPr>
            <w:tcW w:w="0" w:type="auto"/>
          </w:tcPr>
          <w:p w14:paraId="6A1657D7" w14:textId="0DFB9771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106</w:t>
            </w:r>
          </w:p>
        </w:tc>
      </w:tr>
      <w:tr w:rsidR="00F96201" w:rsidRPr="002E1E34" w14:paraId="15005E47" w14:textId="77777777" w:rsidTr="00F96201">
        <w:tc>
          <w:tcPr>
            <w:tcW w:w="0" w:type="auto"/>
          </w:tcPr>
          <w:p w14:paraId="63451340" w14:textId="5771D256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lastRenderedPageBreak/>
              <w:t>F10=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6C00602E" w14:textId="08784F34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</w:t>
            </w:r>
          </w:p>
        </w:tc>
        <w:tc>
          <w:tcPr>
            <w:tcW w:w="0" w:type="auto"/>
          </w:tcPr>
          <w:p w14:paraId="6576AE0F" w14:textId="07ED9176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43</w:t>
            </w:r>
          </w:p>
        </w:tc>
      </w:tr>
      <w:tr w:rsidR="00F96201" w:rsidRPr="002E1E34" w14:paraId="116411EA" w14:textId="77777777" w:rsidTr="00F96201">
        <w:tc>
          <w:tcPr>
            <w:tcW w:w="0" w:type="auto"/>
          </w:tcPr>
          <w:p w14:paraId="4A2D81B0" w14:textId="27D074E9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F11=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4ED52A1C" w14:textId="0A83398A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</w:t>
            </w:r>
          </w:p>
        </w:tc>
        <w:tc>
          <w:tcPr>
            <w:tcW w:w="0" w:type="auto"/>
          </w:tcPr>
          <w:p w14:paraId="62BD4099" w14:textId="3FF21351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62</w:t>
            </w:r>
          </w:p>
        </w:tc>
      </w:tr>
      <w:tr w:rsidR="00F96201" w:rsidRPr="002E1E34" w14:paraId="75709987" w14:textId="77777777" w:rsidTr="00F96201">
        <w:tc>
          <w:tcPr>
            <w:tcW w:w="0" w:type="auto"/>
          </w:tcPr>
          <w:p w14:paraId="470FF9CD" w14:textId="42C1BE2E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F11=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4AEF055D" w14:textId="674306B9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</w:t>
            </w:r>
          </w:p>
        </w:tc>
        <w:tc>
          <w:tcPr>
            <w:tcW w:w="0" w:type="auto"/>
          </w:tcPr>
          <w:p w14:paraId="4EAD9D19" w14:textId="44DBCDC9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87</w:t>
            </w:r>
          </w:p>
        </w:tc>
      </w:tr>
      <w:tr w:rsidR="00F96201" w:rsidRPr="002E1E34" w14:paraId="1C1FEEB2" w14:textId="77777777" w:rsidTr="00F96201">
        <w:tc>
          <w:tcPr>
            <w:tcW w:w="0" w:type="auto"/>
          </w:tcPr>
          <w:p w14:paraId="7BBEBAE3" w14:textId="1744C29D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F12=</w:t>
            </w:r>
            <w:r w:rsidR="008424B0" w:rsidRPr="002E1E34">
              <w:rPr>
                <w:rFonts w:hint="eastAsia"/>
                <w:sz w:val="20"/>
              </w:rPr>
              <w:t>F</w:t>
            </w:r>
          </w:p>
        </w:tc>
        <w:tc>
          <w:tcPr>
            <w:tcW w:w="0" w:type="auto"/>
          </w:tcPr>
          <w:p w14:paraId="5F149791" w14:textId="1165CBC4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11</w:t>
            </w:r>
          </w:p>
        </w:tc>
        <w:tc>
          <w:tcPr>
            <w:tcW w:w="0" w:type="auto"/>
          </w:tcPr>
          <w:p w14:paraId="34076E51" w14:textId="3F727D2C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99</w:t>
            </w:r>
          </w:p>
        </w:tc>
      </w:tr>
      <w:tr w:rsidR="00F96201" w:rsidRPr="002E1E34" w14:paraId="4776F3B4" w14:textId="77777777" w:rsidTr="00F96201">
        <w:tc>
          <w:tcPr>
            <w:tcW w:w="0" w:type="auto"/>
          </w:tcPr>
          <w:p w14:paraId="1014F144" w14:textId="1E9A5193" w:rsidR="00F96201" w:rsidRPr="002E1E34" w:rsidRDefault="00F96201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F12=</w:t>
            </w:r>
            <w:r w:rsidR="008424B0" w:rsidRPr="002E1E34">
              <w:rPr>
                <w:rFonts w:hint="eastAsia"/>
                <w:sz w:val="20"/>
              </w:rPr>
              <w:t>T</w:t>
            </w:r>
          </w:p>
        </w:tc>
        <w:tc>
          <w:tcPr>
            <w:tcW w:w="0" w:type="auto"/>
          </w:tcPr>
          <w:p w14:paraId="0E7885F0" w14:textId="0946C88B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40</w:t>
            </w:r>
          </w:p>
        </w:tc>
        <w:tc>
          <w:tcPr>
            <w:tcW w:w="0" w:type="auto"/>
          </w:tcPr>
          <w:p w14:paraId="40B6FF8F" w14:textId="2638E311" w:rsidR="00F96201" w:rsidRPr="002E1E34" w:rsidRDefault="005237A0" w:rsidP="003B4377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50</w:t>
            </w:r>
          </w:p>
        </w:tc>
      </w:tr>
    </w:tbl>
    <w:p w14:paraId="23681860" w14:textId="77777777" w:rsidR="00F96201" w:rsidRPr="002E1E34" w:rsidRDefault="00F96201" w:rsidP="003B4377">
      <w:pPr>
        <w:rPr>
          <w:sz w:val="20"/>
        </w:rPr>
      </w:pPr>
    </w:p>
    <w:p w14:paraId="020AEB1D" w14:textId="709E0C37" w:rsidR="00D40AA8" w:rsidRPr="002E1E34" w:rsidRDefault="002E1E34" w:rsidP="003B4377">
      <w:pPr>
        <w:rPr>
          <w:sz w:val="20"/>
        </w:rPr>
      </w:pPr>
      <w:r>
        <w:rPr>
          <w:rFonts w:hint="eastAsia"/>
          <w:sz w:val="20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801"/>
        <w:gridCol w:w="1009"/>
      </w:tblGrid>
      <w:tr w:rsidR="00FC531B" w:rsidRPr="002E1E34" w14:paraId="1EAA7811" w14:textId="77777777" w:rsidTr="00D67B64">
        <w:tc>
          <w:tcPr>
            <w:tcW w:w="0" w:type="auto"/>
          </w:tcPr>
          <w:p w14:paraId="0BB5C3B0" w14:textId="23FBCFCC" w:rsidR="00FC531B" w:rsidRPr="002E1E34" w:rsidRDefault="00FC531B" w:rsidP="00D67B64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720DF79" w14:textId="6C85B982" w:rsidR="00FC531B" w:rsidRPr="002E1E34" w:rsidRDefault="006301D9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Spam</w:t>
            </w:r>
          </w:p>
        </w:tc>
        <w:tc>
          <w:tcPr>
            <w:tcW w:w="0" w:type="auto"/>
          </w:tcPr>
          <w:p w14:paraId="232A0910" w14:textId="3509237B" w:rsidR="00FC531B" w:rsidRPr="002E1E34" w:rsidRDefault="006301D9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NonSpam</w:t>
            </w:r>
          </w:p>
        </w:tc>
      </w:tr>
      <w:tr w:rsidR="00FC531B" w:rsidRPr="002E1E34" w14:paraId="7BBC760B" w14:textId="77777777" w:rsidTr="00D67B64">
        <w:tc>
          <w:tcPr>
            <w:tcW w:w="0" w:type="auto"/>
          </w:tcPr>
          <w:p w14:paraId="0CCCE212" w14:textId="04B8099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P(Class)</w:t>
            </w:r>
          </w:p>
        </w:tc>
        <w:tc>
          <w:tcPr>
            <w:tcW w:w="0" w:type="auto"/>
          </w:tcPr>
          <w:p w14:paraId="2B09815D" w14:textId="0737151E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51</w:t>
            </w:r>
            <w:r w:rsidR="00866A29" w:rsidRPr="002E1E34">
              <w:rPr>
                <w:rFonts w:hint="eastAsia"/>
                <w:sz w:val="20"/>
              </w:rPr>
              <w:t>/200</w:t>
            </w:r>
          </w:p>
        </w:tc>
        <w:tc>
          <w:tcPr>
            <w:tcW w:w="0" w:type="auto"/>
          </w:tcPr>
          <w:p w14:paraId="26B4A8CD" w14:textId="6731C549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149</w:t>
            </w:r>
            <w:r w:rsidR="00866A29" w:rsidRPr="002E1E34">
              <w:rPr>
                <w:rFonts w:hint="eastAsia"/>
                <w:sz w:val="20"/>
              </w:rPr>
              <w:t>/200</w:t>
            </w:r>
          </w:p>
        </w:tc>
      </w:tr>
      <w:tr w:rsidR="00FC531B" w:rsidRPr="002E1E34" w14:paraId="4DDA1F59" w14:textId="77777777" w:rsidTr="001C6B89">
        <w:trPr>
          <w:trHeight w:val="297"/>
        </w:trPr>
        <w:tc>
          <w:tcPr>
            <w:tcW w:w="0" w:type="auto"/>
          </w:tcPr>
          <w:p w14:paraId="08097F55" w14:textId="75EBB261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P(F1=F|Class)</w:t>
            </w:r>
          </w:p>
        </w:tc>
        <w:tc>
          <w:tcPr>
            <w:tcW w:w="0" w:type="auto"/>
          </w:tcPr>
          <w:p w14:paraId="6F6692C1" w14:textId="0B2E586D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17/51</w:t>
            </w:r>
          </w:p>
        </w:tc>
        <w:tc>
          <w:tcPr>
            <w:tcW w:w="0" w:type="auto"/>
          </w:tcPr>
          <w:p w14:paraId="4D18DCC4" w14:textId="5DDA2A57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96/149</w:t>
            </w:r>
          </w:p>
        </w:tc>
      </w:tr>
      <w:tr w:rsidR="00FC531B" w:rsidRPr="002E1E34" w14:paraId="2B7409A3" w14:textId="77777777" w:rsidTr="00D67B64">
        <w:tc>
          <w:tcPr>
            <w:tcW w:w="0" w:type="auto"/>
          </w:tcPr>
          <w:p w14:paraId="43F1727F" w14:textId="1C1BC9B7" w:rsidR="00FC531B" w:rsidRPr="002E1E34" w:rsidRDefault="00FC531B" w:rsidP="00FC531B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P(F1=T|Class)</w:t>
            </w:r>
          </w:p>
        </w:tc>
        <w:tc>
          <w:tcPr>
            <w:tcW w:w="0" w:type="auto"/>
          </w:tcPr>
          <w:p w14:paraId="20C251D3" w14:textId="4B7C7AE7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34/51</w:t>
            </w:r>
          </w:p>
        </w:tc>
        <w:tc>
          <w:tcPr>
            <w:tcW w:w="0" w:type="auto"/>
          </w:tcPr>
          <w:p w14:paraId="59C9BD67" w14:textId="32FE9E79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53/149</w:t>
            </w:r>
          </w:p>
        </w:tc>
      </w:tr>
      <w:tr w:rsidR="00FC531B" w:rsidRPr="002E1E34" w14:paraId="6DBC1FB4" w14:textId="77777777" w:rsidTr="00D67B64">
        <w:tc>
          <w:tcPr>
            <w:tcW w:w="0" w:type="auto"/>
          </w:tcPr>
          <w:p w14:paraId="1DA2774D" w14:textId="32BAB7C9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P(F2=F|Class)</w:t>
            </w:r>
          </w:p>
        </w:tc>
        <w:tc>
          <w:tcPr>
            <w:tcW w:w="0" w:type="auto"/>
          </w:tcPr>
          <w:p w14:paraId="7CC78A94" w14:textId="0183D5C0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21/51</w:t>
            </w:r>
          </w:p>
        </w:tc>
        <w:tc>
          <w:tcPr>
            <w:tcW w:w="0" w:type="auto"/>
          </w:tcPr>
          <w:p w14:paraId="0E1C4628" w14:textId="6D1253DB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63/149</w:t>
            </w:r>
          </w:p>
        </w:tc>
      </w:tr>
      <w:tr w:rsidR="00FC531B" w:rsidRPr="002E1E34" w14:paraId="5B14B4A2" w14:textId="77777777" w:rsidTr="00D67B64">
        <w:tc>
          <w:tcPr>
            <w:tcW w:w="0" w:type="auto"/>
          </w:tcPr>
          <w:p w14:paraId="65193EEA" w14:textId="0F65E69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P(F2=T|Class)</w:t>
            </w:r>
          </w:p>
        </w:tc>
        <w:tc>
          <w:tcPr>
            <w:tcW w:w="0" w:type="auto"/>
          </w:tcPr>
          <w:p w14:paraId="148F8109" w14:textId="39ABD47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30/51</w:t>
            </w:r>
          </w:p>
        </w:tc>
        <w:tc>
          <w:tcPr>
            <w:tcW w:w="0" w:type="auto"/>
          </w:tcPr>
          <w:p w14:paraId="6055EA91" w14:textId="7327F8D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86/149</w:t>
            </w:r>
          </w:p>
        </w:tc>
      </w:tr>
      <w:tr w:rsidR="00FC531B" w:rsidRPr="002E1E34" w14:paraId="1FC47ECD" w14:textId="77777777" w:rsidTr="00D67B64">
        <w:tc>
          <w:tcPr>
            <w:tcW w:w="0" w:type="auto"/>
          </w:tcPr>
          <w:p w14:paraId="4462A3A3" w14:textId="17271C6E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P(F3=F|Class)</w:t>
            </w:r>
          </w:p>
        </w:tc>
        <w:tc>
          <w:tcPr>
            <w:tcW w:w="0" w:type="auto"/>
          </w:tcPr>
          <w:p w14:paraId="172C7690" w14:textId="10025EB4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28/51</w:t>
            </w:r>
          </w:p>
        </w:tc>
        <w:tc>
          <w:tcPr>
            <w:tcW w:w="0" w:type="auto"/>
          </w:tcPr>
          <w:p w14:paraId="1FCD3DB1" w14:textId="5F820261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98/149</w:t>
            </w:r>
          </w:p>
        </w:tc>
      </w:tr>
      <w:tr w:rsidR="00FC531B" w:rsidRPr="002E1E34" w14:paraId="26C1A852" w14:textId="77777777" w:rsidTr="00D67B64">
        <w:tc>
          <w:tcPr>
            <w:tcW w:w="0" w:type="auto"/>
          </w:tcPr>
          <w:p w14:paraId="50414D99" w14:textId="3C71599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P(F3=T|Class)</w:t>
            </w:r>
          </w:p>
        </w:tc>
        <w:tc>
          <w:tcPr>
            <w:tcW w:w="0" w:type="auto"/>
          </w:tcPr>
          <w:p w14:paraId="744AB93A" w14:textId="45F7E84C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23/51</w:t>
            </w:r>
          </w:p>
        </w:tc>
        <w:tc>
          <w:tcPr>
            <w:tcW w:w="0" w:type="auto"/>
          </w:tcPr>
          <w:p w14:paraId="71B0CD52" w14:textId="19A23EF3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51/149</w:t>
            </w:r>
          </w:p>
        </w:tc>
      </w:tr>
      <w:tr w:rsidR="00FC531B" w:rsidRPr="002E1E34" w14:paraId="345F42A6" w14:textId="77777777" w:rsidTr="00D67B64">
        <w:tc>
          <w:tcPr>
            <w:tcW w:w="0" w:type="auto"/>
          </w:tcPr>
          <w:p w14:paraId="6E630A0F" w14:textId="0B5BC9BD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P(F4=F|Class)</w:t>
            </w:r>
          </w:p>
        </w:tc>
        <w:tc>
          <w:tcPr>
            <w:tcW w:w="0" w:type="auto"/>
          </w:tcPr>
          <w:p w14:paraId="6885CB19" w14:textId="52977B5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20/51</w:t>
            </w:r>
          </w:p>
        </w:tc>
        <w:tc>
          <w:tcPr>
            <w:tcW w:w="0" w:type="auto"/>
          </w:tcPr>
          <w:p w14:paraId="6FCD5C6A" w14:textId="00559F7D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90/149</w:t>
            </w:r>
          </w:p>
        </w:tc>
      </w:tr>
      <w:tr w:rsidR="00FC531B" w:rsidRPr="002E1E34" w14:paraId="57FFF948" w14:textId="77777777" w:rsidTr="00D67B64">
        <w:tc>
          <w:tcPr>
            <w:tcW w:w="0" w:type="auto"/>
          </w:tcPr>
          <w:p w14:paraId="458CA2C3" w14:textId="357E2D73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P(F4=T|Class)</w:t>
            </w:r>
          </w:p>
        </w:tc>
        <w:tc>
          <w:tcPr>
            <w:tcW w:w="0" w:type="auto"/>
          </w:tcPr>
          <w:p w14:paraId="3F4CDF1E" w14:textId="18634FE9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31/51</w:t>
            </w:r>
          </w:p>
        </w:tc>
        <w:tc>
          <w:tcPr>
            <w:tcW w:w="0" w:type="auto"/>
          </w:tcPr>
          <w:p w14:paraId="0318584B" w14:textId="6FD41C27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59/149</w:t>
            </w:r>
          </w:p>
        </w:tc>
      </w:tr>
      <w:tr w:rsidR="00FC531B" w:rsidRPr="002E1E34" w14:paraId="31CEA5B7" w14:textId="77777777" w:rsidTr="00D67B64">
        <w:tc>
          <w:tcPr>
            <w:tcW w:w="0" w:type="auto"/>
          </w:tcPr>
          <w:p w14:paraId="120B164E" w14:textId="22E57E54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P(F5=F|Class)</w:t>
            </w:r>
          </w:p>
        </w:tc>
        <w:tc>
          <w:tcPr>
            <w:tcW w:w="0" w:type="auto"/>
          </w:tcPr>
          <w:p w14:paraId="4E635BF7" w14:textId="34FD63EE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26/51</w:t>
            </w:r>
          </w:p>
        </w:tc>
        <w:tc>
          <w:tcPr>
            <w:tcW w:w="0" w:type="auto"/>
          </w:tcPr>
          <w:p w14:paraId="54CC0452" w14:textId="374908A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99/149</w:t>
            </w:r>
          </w:p>
        </w:tc>
      </w:tr>
      <w:tr w:rsidR="00FC531B" w:rsidRPr="002E1E34" w14:paraId="23BE0983" w14:textId="77777777" w:rsidTr="00D67B64">
        <w:tc>
          <w:tcPr>
            <w:tcW w:w="0" w:type="auto"/>
          </w:tcPr>
          <w:p w14:paraId="5FB834D8" w14:textId="0BE6E402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P(F5=T|Class)</w:t>
            </w:r>
          </w:p>
        </w:tc>
        <w:tc>
          <w:tcPr>
            <w:tcW w:w="0" w:type="auto"/>
          </w:tcPr>
          <w:p w14:paraId="38D03ABB" w14:textId="77EF637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25/51</w:t>
            </w:r>
          </w:p>
        </w:tc>
        <w:tc>
          <w:tcPr>
            <w:tcW w:w="0" w:type="auto"/>
          </w:tcPr>
          <w:p w14:paraId="2769DFDE" w14:textId="07DD6934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50/149</w:t>
            </w:r>
          </w:p>
        </w:tc>
      </w:tr>
      <w:tr w:rsidR="00FC531B" w:rsidRPr="002E1E34" w14:paraId="2B19BAAC" w14:textId="77777777" w:rsidTr="00D67B64">
        <w:tc>
          <w:tcPr>
            <w:tcW w:w="0" w:type="auto"/>
          </w:tcPr>
          <w:p w14:paraId="4C7FB377" w14:textId="46EF0620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P(F6=F|Class)</w:t>
            </w:r>
          </w:p>
        </w:tc>
        <w:tc>
          <w:tcPr>
            <w:tcW w:w="0" w:type="auto"/>
          </w:tcPr>
          <w:p w14:paraId="5A14C401" w14:textId="35C7F3C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33/51</w:t>
            </w:r>
          </w:p>
        </w:tc>
        <w:tc>
          <w:tcPr>
            <w:tcW w:w="0" w:type="auto"/>
          </w:tcPr>
          <w:p w14:paraId="69B04A27" w14:textId="54199966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79/149</w:t>
            </w:r>
          </w:p>
        </w:tc>
      </w:tr>
      <w:tr w:rsidR="00FC531B" w:rsidRPr="002E1E34" w14:paraId="28350CBC" w14:textId="77777777" w:rsidTr="00D67B64">
        <w:tc>
          <w:tcPr>
            <w:tcW w:w="0" w:type="auto"/>
          </w:tcPr>
          <w:p w14:paraId="151B1FAB" w14:textId="2FDD87E6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P(F6=T|Class)</w:t>
            </w:r>
          </w:p>
        </w:tc>
        <w:tc>
          <w:tcPr>
            <w:tcW w:w="0" w:type="auto"/>
          </w:tcPr>
          <w:p w14:paraId="4C9AAC07" w14:textId="52DFAC19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18/51</w:t>
            </w:r>
          </w:p>
        </w:tc>
        <w:tc>
          <w:tcPr>
            <w:tcW w:w="0" w:type="auto"/>
          </w:tcPr>
          <w:p w14:paraId="64C65844" w14:textId="751ED00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70/149</w:t>
            </w:r>
          </w:p>
        </w:tc>
      </w:tr>
      <w:tr w:rsidR="00FC531B" w:rsidRPr="002E1E34" w14:paraId="6BF3B95C" w14:textId="77777777" w:rsidTr="00D67B64">
        <w:tc>
          <w:tcPr>
            <w:tcW w:w="0" w:type="auto"/>
          </w:tcPr>
          <w:p w14:paraId="16364E95" w14:textId="59825C2B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P(F7=F|Class)</w:t>
            </w:r>
          </w:p>
        </w:tc>
        <w:tc>
          <w:tcPr>
            <w:tcW w:w="0" w:type="auto"/>
          </w:tcPr>
          <w:p w14:paraId="3C716C24" w14:textId="69DA2B9F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11/51</w:t>
            </w:r>
          </w:p>
        </w:tc>
        <w:tc>
          <w:tcPr>
            <w:tcW w:w="0" w:type="auto"/>
          </w:tcPr>
          <w:p w14:paraId="664E7BE4" w14:textId="3A1F3439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74/149</w:t>
            </w:r>
          </w:p>
        </w:tc>
      </w:tr>
      <w:tr w:rsidR="00FC531B" w:rsidRPr="002E1E34" w14:paraId="76C09C83" w14:textId="77777777" w:rsidTr="00D67B64">
        <w:tc>
          <w:tcPr>
            <w:tcW w:w="0" w:type="auto"/>
          </w:tcPr>
          <w:p w14:paraId="001AEEF8" w14:textId="780495FA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P(F7=T|Class)</w:t>
            </w:r>
          </w:p>
        </w:tc>
        <w:tc>
          <w:tcPr>
            <w:tcW w:w="0" w:type="auto"/>
          </w:tcPr>
          <w:p w14:paraId="244E4CFA" w14:textId="71C86C3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40/51</w:t>
            </w:r>
          </w:p>
        </w:tc>
        <w:tc>
          <w:tcPr>
            <w:tcW w:w="0" w:type="auto"/>
          </w:tcPr>
          <w:p w14:paraId="6AEBE517" w14:textId="5A23317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75/149</w:t>
            </w:r>
          </w:p>
        </w:tc>
      </w:tr>
      <w:tr w:rsidR="00FC531B" w:rsidRPr="002E1E34" w14:paraId="394C04DA" w14:textId="77777777" w:rsidTr="00D67B64">
        <w:trPr>
          <w:trHeight w:val="311"/>
        </w:trPr>
        <w:tc>
          <w:tcPr>
            <w:tcW w:w="0" w:type="auto"/>
          </w:tcPr>
          <w:p w14:paraId="564142DA" w14:textId="3F095992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P(F8=F|Class)</w:t>
            </w:r>
          </w:p>
        </w:tc>
        <w:tc>
          <w:tcPr>
            <w:tcW w:w="0" w:type="auto"/>
          </w:tcPr>
          <w:p w14:paraId="20AE8960" w14:textId="30EC8B0B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12/51</w:t>
            </w:r>
          </w:p>
        </w:tc>
        <w:tc>
          <w:tcPr>
            <w:tcW w:w="0" w:type="auto"/>
          </w:tcPr>
          <w:p w14:paraId="62D8FC18" w14:textId="132D9C5E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97/149</w:t>
            </w:r>
          </w:p>
        </w:tc>
      </w:tr>
      <w:tr w:rsidR="00FC531B" w:rsidRPr="002E1E34" w14:paraId="28F15571" w14:textId="77777777" w:rsidTr="00D67B64">
        <w:tc>
          <w:tcPr>
            <w:tcW w:w="0" w:type="auto"/>
          </w:tcPr>
          <w:p w14:paraId="3462FAC2" w14:textId="69126C51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P(F8=T|Class)</w:t>
            </w:r>
          </w:p>
        </w:tc>
        <w:tc>
          <w:tcPr>
            <w:tcW w:w="0" w:type="auto"/>
          </w:tcPr>
          <w:p w14:paraId="543ABCF7" w14:textId="7D9EF1A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39/51</w:t>
            </w:r>
          </w:p>
        </w:tc>
        <w:tc>
          <w:tcPr>
            <w:tcW w:w="0" w:type="auto"/>
          </w:tcPr>
          <w:p w14:paraId="6C703D6C" w14:textId="57D4787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52/149</w:t>
            </w:r>
          </w:p>
        </w:tc>
      </w:tr>
      <w:tr w:rsidR="00FC531B" w:rsidRPr="002E1E34" w14:paraId="681D3B93" w14:textId="77777777" w:rsidTr="00D67B64">
        <w:tc>
          <w:tcPr>
            <w:tcW w:w="0" w:type="auto"/>
          </w:tcPr>
          <w:p w14:paraId="4D67979B" w14:textId="5713CA0E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P(F9=F|Class)</w:t>
            </w:r>
          </w:p>
        </w:tc>
        <w:tc>
          <w:tcPr>
            <w:tcW w:w="0" w:type="auto"/>
          </w:tcPr>
          <w:p w14:paraId="1A30010F" w14:textId="55A9402D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34/51</w:t>
            </w:r>
          </w:p>
        </w:tc>
        <w:tc>
          <w:tcPr>
            <w:tcW w:w="0" w:type="auto"/>
          </w:tcPr>
          <w:p w14:paraId="3EA55791" w14:textId="0D1E87E3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113/149</w:t>
            </w:r>
          </w:p>
        </w:tc>
      </w:tr>
      <w:tr w:rsidR="00FC531B" w:rsidRPr="002E1E34" w14:paraId="1BEDA7E0" w14:textId="77777777" w:rsidTr="00D67B64">
        <w:tc>
          <w:tcPr>
            <w:tcW w:w="0" w:type="auto"/>
          </w:tcPr>
          <w:p w14:paraId="448377CE" w14:textId="57C5D5D1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P(F9=T|Class)</w:t>
            </w:r>
          </w:p>
        </w:tc>
        <w:tc>
          <w:tcPr>
            <w:tcW w:w="0" w:type="auto"/>
          </w:tcPr>
          <w:p w14:paraId="0297E7EA" w14:textId="590FD44A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17/51</w:t>
            </w:r>
          </w:p>
        </w:tc>
        <w:tc>
          <w:tcPr>
            <w:tcW w:w="0" w:type="auto"/>
          </w:tcPr>
          <w:p w14:paraId="18A8B9D4" w14:textId="674FBF5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36/149</w:t>
            </w:r>
          </w:p>
        </w:tc>
      </w:tr>
      <w:tr w:rsidR="00FC531B" w:rsidRPr="002E1E34" w14:paraId="5051BA24" w14:textId="77777777" w:rsidTr="00D67B64">
        <w:tc>
          <w:tcPr>
            <w:tcW w:w="0" w:type="auto"/>
          </w:tcPr>
          <w:p w14:paraId="074E0D27" w14:textId="5BA88A84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P(F10=F|Class)</w:t>
            </w:r>
          </w:p>
        </w:tc>
        <w:tc>
          <w:tcPr>
            <w:tcW w:w="0" w:type="auto"/>
          </w:tcPr>
          <w:p w14:paraId="585B3D4D" w14:textId="4F5001D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17/51</w:t>
            </w:r>
          </w:p>
        </w:tc>
        <w:tc>
          <w:tcPr>
            <w:tcW w:w="0" w:type="auto"/>
          </w:tcPr>
          <w:p w14:paraId="3F4B8C4A" w14:textId="796C6F6D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106/149</w:t>
            </w:r>
          </w:p>
        </w:tc>
      </w:tr>
      <w:tr w:rsidR="00FC531B" w:rsidRPr="002E1E34" w14:paraId="7C4A3D38" w14:textId="77777777" w:rsidTr="00D67B64">
        <w:tc>
          <w:tcPr>
            <w:tcW w:w="0" w:type="auto"/>
          </w:tcPr>
          <w:p w14:paraId="6A5EC6F3" w14:textId="6BD6D0C1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P(F10=T|Class)</w:t>
            </w:r>
          </w:p>
        </w:tc>
        <w:tc>
          <w:tcPr>
            <w:tcW w:w="0" w:type="auto"/>
          </w:tcPr>
          <w:p w14:paraId="51034A3E" w14:textId="4B63383F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34/51</w:t>
            </w:r>
          </w:p>
        </w:tc>
        <w:tc>
          <w:tcPr>
            <w:tcW w:w="0" w:type="auto"/>
          </w:tcPr>
          <w:p w14:paraId="064410EE" w14:textId="4FFBAE5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43/149</w:t>
            </w:r>
          </w:p>
        </w:tc>
      </w:tr>
      <w:tr w:rsidR="00FC531B" w:rsidRPr="002E1E34" w14:paraId="4C17D2B1" w14:textId="77777777" w:rsidTr="00D67B64">
        <w:tc>
          <w:tcPr>
            <w:tcW w:w="0" w:type="auto"/>
          </w:tcPr>
          <w:p w14:paraId="471B877A" w14:textId="210BB56C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P(F11=F|Class)</w:t>
            </w:r>
          </w:p>
        </w:tc>
        <w:tc>
          <w:tcPr>
            <w:tcW w:w="0" w:type="auto"/>
          </w:tcPr>
          <w:p w14:paraId="06293029" w14:textId="3871A9FF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17/51</w:t>
            </w:r>
          </w:p>
        </w:tc>
        <w:tc>
          <w:tcPr>
            <w:tcW w:w="0" w:type="auto"/>
          </w:tcPr>
          <w:p w14:paraId="75294A64" w14:textId="055C48A7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62/149</w:t>
            </w:r>
          </w:p>
        </w:tc>
      </w:tr>
      <w:tr w:rsidR="00FC531B" w:rsidRPr="002E1E34" w14:paraId="1B6117A2" w14:textId="77777777" w:rsidTr="00D67B64">
        <w:tc>
          <w:tcPr>
            <w:tcW w:w="0" w:type="auto"/>
          </w:tcPr>
          <w:p w14:paraId="48FAAD96" w14:textId="6348C927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P(F11=T|Class)</w:t>
            </w:r>
          </w:p>
        </w:tc>
        <w:tc>
          <w:tcPr>
            <w:tcW w:w="0" w:type="auto"/>
          </w:tcPr>
          <w:p w14:paraId="53E232CD" w14:textId="7B935EB2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34/51</w:t>
            </w:r>
          </w:p>
        </w:tc>
        <w:tc>
          <w:tcPr>
            <w:tcW w:w="0" w:type="auto"/>
          </w:tcPr>
          <w:p w14:paraId="27C3BE1D" w14:textId="405BEA9C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87/149</w:t>
            </w:r>
          </w:p>
        </w:tc>
      </w:tr>
      <w:tr w:rsidR="00FC531B" w:rsidRPr="002E1E34" w14:paraId="03D250D3" w14:textId="77777777" w:rsidTr="00D67B64">
        <w:tc>
          <w:tcPr>
            <w:tcW w:w="0" w:type="auto"/>
          </w:tcPr>
          <w:p w14:paraId="76D4650F" w14:textId="62FEC928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P(F12=F|Class)</w:t>
            </w:r>
          </w:p>
        </w:tc>
        <w:tc>
          <w:tcPr>
            <w:tcW w:w="0" w:type="auto"/>
          </w:tcPr>
          <w:p w14:paraId="4D35EE07" w14:textId="5FA4C24E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11/51</w:t>
            </w:r>
          </w:p>
        </w:tc>
        <w:tc>
          <w:tcPr>
            <w:tcW w:w="0" w:type="auto"/>
          </w:tcPr>
          <w:p w14:paraId="28F96CDE" w14:textId="21444880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99/149</w:t>
            </w:r>
          </w:p>
        </w:tc>
      </w:tr>
      <w:tr w:rsidR="00FC531B" w:rsidRPr="002E1E34" w14:paraId="508BF326" w14:textId="77777777" w:rsidTr="00D67B64">
        <w:tc>
          <w:tcPr>
            <w:tcW w:w="0" w:type="auto"/>
          </w:tcPr>
          <w:p w14:paraId="36736FC4" w14:textId="0DC11A25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P(F12=T|Class)</w:t>
            </w:r>
          </w:p>
        </w:tc>
        <w:tc>
          <w:tcPr>
            <w:tcW w:w="0" w:type="auto"/>
          </w:tcPr>
          <w:p w14:paraId="05938620" w14:textId="4EBF1D0D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40/51</w:t>
            </w:r>
          </w:p>
        </w:tc>
        <w:tc>
          <w:tcPr>
            <w:tcW w:w="0" w:type="auto"/>
          </w:tcPr>
          <w:p w14:paraId="078D3DE3" w14:textId="539E2A92" w:rsidR="00FC531B" w:rsidRPr="002E1E34" w:rsidRDefault="00FC531B" w:rsidP="00D67B64">
            <w:pPr>
              <w:rPr>
                <w:sz w:val="20"/>
              </w:rPr>
            </w:pPr>
            <w:r w:rsidRPr="002E1E34">
              <w:rPr>
                <w:rFonts w:hint="eastAsia"/>
                <w:sz w:val="20"/>
              </w:rPr>
              <w:t>50/149</w:t>
            </w:r>
          </w:p>
        </w:tc>
      </w:tr>
    </w:tbl>
    <w:p w14:paraId="3F22B62B" w14:textId="25636C4F" w:rsidR="00A5470D" w:rsidRDefault="002E1E34">
      <w:r>
        <w:rPr>
          <w:rFonts w:hint="eastAsia"/>
        </w:rPr>
        <w:t>2.</w:t>
      </w:r>
    </w:p>
    <w:p w14:paraId="7A478919" w14:textId="342B1FE7" w:rsidR="002E1E34" w:rsidRDefault="002E1E34">
      <w:r>
        <w:rPr>
          <w:rFonts w:hint="eastAsia"/>
        </w:rPr>
        <w:t>P(S|D</w:t>
      </w:r>
      <w:r>
        <w:rPr>
          <w:rFonts w:hint="eastAsia"/>
          <w:vertAlign w:val="subscript"/>
        </w:rPr>
        <w:t>1.....10</w:t>
      </w:r>
      <w:r>
        <w:rPr>
          <w:rFonts w:hint="eastAsia"/>
        </w:rPr>
        <w:t xml:space="preserve">) = </w:t>
      </w:r>
      <w:r w:rsidRPr="002E1E34">
        <w:t>[0.0065, 0.5625, 0.5912, 0.0088, 0.383, 0.5518, 0.0102, 0.1328, 0.8302, 0.0295]</w:t>
      </w:r>
    </w:p>
    <w:p w14:paraId="7573C04C" w14:textId="36BA6FBF" w:rsidR="002E1E34" w:rsidRDefault="002E1E34">
      <w:r>
        <w:rPr>
          <w:rFonts w:hint="eastAsia"/>
        </w:rPr>
        <w:t>P(nonSpam|D</w:t>
      </w:r>
      <w:r>
        <w:rPr>
          <w:rFonts w:hint="eastAsia"/>
          <w:vertAlign w:val="subscript"/>
        </w:rPr>
        <w:t>1.....10</w:t>
      </w:r>
      <w:r>
        <w:rPr>
          <w:rFonts w:hint="eastAsia"/>
        </w:rPr>
        <w:t xml:space="preserve">) = </w:t>
      </w:r>
      <w:r w:rsidRPr="002E1E34">
        <w:t>[0.9935, 0.4375, 0.4088, 0.9912, 0.617, 0.4482, 0.9898, 0.8672, 0.1698, 0.9705]</w:t>
      </w:r>
    </w:p>
    <w:p w14:paraId="1DF1519D" w14:textId="724ABCD6" w:rsidR="00BE2C46" w:rsidRDefault="00BE2C46">
      <w:r>
        <w:rPr>
          <w:rFonts w:ascii="Helvetica Neue" w:hAnsi="Helvetica Neue" w:cs="Helvetica Neue"/>
          <w:sz w:val="26"/>
          <w:szCs w:val="26"/>
          <w:lang w:val="en-AU"/>
        </w:rPr>
        <w:t>0 1 1 0 0 1 0 0 1 0</w:t>
      </w:r>
    </w:p>
    <w:p w14:paraId="68A2859D" w14:textId="33220959" w:rsidR="00AF5A03" w:rsidRDefault="00AF5A03">
      <w:r>
        <w:rPr>
          <w:rFonts w:hint="eastAsia"/>
        </w:rPr>
        <w:t xml:space="preserve">predicted class type from instance 1 to 10 on </w:t>
      </w:r>
      <w:r w:rsidR="00FA0327">
        <w:t>unlabelled dataset</w:t>
      </w:r>
      <w:r>
        <w:rPr>
          <w:rFonts w:hint="eastAsia"/>
        </w:rPr>
        <w:t xml:space="preserve"> is:</w:t>
      </w:r>
    </w:p>
    <w:p w14:paraId="04FCAFF1" w14:textId="4FF7B883" w:rsidR="00AF5A03" w:rsidRDefault="00AF5A03">
      <w:r w:rsidRPr="00AF5A03">
        <w:t>nonSpam, Spam, Spam,nonSpam,nonSpam,Spam,nonSpam,nonSpam,Spam,nonSpam</w:t>
      </w:r>
    </w:p>
    <w:p w14:paraId="4786A994" w14:textId="3E42883C" w:rsidR="00C13EE0" w:rsidRDefault="00B7086F">
      <w:r>
        <w:rPr>
          <w:rFonts w:hint="eastAsia"/>
        </w:rPr>
        <w:t>3.</w:t>
      </w:r>
    </w:p>
    <w:p w14:paraId="4C2B9010" w14:textId="5A2005B6" w:rsidR="00B7086F" w:rsidRDefault="00B7086F">
      <w:r>
        <w:rPr>
          <w:rFonts w:hint="eastAsia"/>
        </w:rPr>
        <w:t xml:space="preserve">In reality, the spam emails have common features. Similarly, the non-spam emails </w:t>
      </w:r>
      <w:r w:rsidR="000E5EAE">
        <w:t>do</w:t>
      </w:r>
      <w:r>
        <w:rPr>
          <w:rFonts w:hint="eastAsia"/>
        </w:rPr>
        <w:t xml:space="preserve"> not have the common features of spam emails.</w:t>
      </w:r>
      <w:r w:rsidR="000E5EAE">
        <w:rPr>
          <w:rFonts w:hint="eastAsia"/>
        </w:rPr>
        <w:t xml:space="preserve"> For examples, most ads emails</w:t>
      </w:r>
      <w:r w:rsidR="00C04A2E">
        <w:rPr>
          <w:rFonts w:hint="eastAsia"/>
        </w:rPr>
        <w:t xml:space="preserve"> are spam emails. ads emails have</w:t>
      </w:r>
      <w:r w:rsidR="000E5EAE">
        <w:rPr>
          <w:rFonts w:hint="eastAsia"/>
        </w:rPr>
        <w:t xml:space="preserve"> common features, such as, </w:t>
      </w:r>
      <w:r w:rsidR="000E5EAE" w:rsidRPr="000E5EAE">
        <w:t>“MILLION DOLLARS”, significant amounts of text in CAPS</w:t>
      </w:r>
      <w:r w:rsidR="000E5EAE">
        <w:rPr>
          <w:rFonts w:hint="eastAsia"/>
        </w:rPr>
        <w:t>.</w:t>
      </w:r>
      <w:r w:rsidR="003247AD">
        <w:rPr>
          <w:rFonts w:hint="eastAsia"/>
        </w:rPr>
        <w:t xml:space="preserve"> </w:t>
      </w:r>
      <w:r w:rsidR="00FA0327">
        <w:rPr>
          <w:rFonts w:hint="eastAsia"/>
        </w:rPr>
        <w:t>Furthermore, "</w:t>
      </w:r>
      <w:r w:rsidR="00FA0327" w:rsidRPr="00FA0327">
        <w:t xml:space="preserve"> </w:t>
      </w:r>
      <w:r w:rsidR="00FA0327" w:rsidRPr="000E5EAE">
        <w:t>MILLION DOLLARS</w:t>
      </w:r>
      <w:r w:rsidR="00FA0327">
        <w:rPr>
          <w:rFonts w:hint="eastAsia"/>
        </w:rPr>
        <w:t xml:space="preserve">" and significant amount of test in CAPS are not conditional independent.  </w:t>
      </w:r>
      <w:r w:rsidR="003247AD">
        <w:rPr>
          <w:rFonts w:hint="eastAsia"/>
        </w:rPr>
        <w:t xml:space="preserve">But, in reality, non-spam </w:t>
      </w:r>
      <w:r w:rsidR="00DC4109">
        <w:rPr>
          <w:rFonts w:hint="eastAsia"/>
        </w:rPr>
        <w:t>emails are unlikely to have those features. That's why features are conditional independent for spam email is likely to be invalid assumption.</w:t>
      </w:r>
    </w:p>
    <w:p w14:paraId="44BBA749" w14:textId="77777777" w:rsidR="0036010A" w:rsidRDefault="0036010A"/>
    <w:p w14:paraId="6627BD05" w14:textId="1604B204" w:rsidR="00664522" w:rsidRDefault="004A1A9F">
      <w:r>
        <w:rPr>
          <w:rFonts w:hint="eastAsia"/>
        </w:rPr>
        <w:lastRenderedPageBreak/>
        <w:t xml:space="preserve">If the assumption is invalid, then </w:t>
      </w:r>
      <w:r w:rsidR="002D4516">
        <w:rPr>
          <w:rFonts w:hint="eastAsia"/>
        </w:rPr>
        <w:t xml:space="preserve">two attributes </w:t>
      </w:r>
      <w:r>
        <w:rPr>
          <w:rFonts w:hint="eastAsia"/>
        </w:rPr>
        <w:t xml:space="preserve">actually </w:t>
      </w:r>
      <w:r w:rsidR="002D4516">
        <w:rPr>
          <w:rFonts w:hint="eastAsia"/>
        </w:rPr>
        <w:t xml:space="preserve">not being independent, for example, if </w:t>
      </w:r>
      <w:r w:rsidR="002D4516" w:rsidRPr="000E5EAE">
        <w:t>“MILLION DOLLARS</w:t>
      </w:r>
      <w:r w:rsidR="002D4516">
        <w:rPr>
          <w:rFonts w:hint="eastAsia"/>
        </w:rPr>
        <w:t xml:space="preserve">" </w:t>
      </w:r>
      <w:r w:rsidR="00347B9D">
        <w:t>and significant</w:t>
      </w:r>
      <w:r w:rsidR="002D4516" w:rsidRPr="000E5EAE">
        <w:t xml:space="preserve"> amounts of text in CAPS</w:t>
      </w:r>
      <w:r w:rsidR="002D4516">
        <w:rPr>
          <w:rFonts w:hint="eastAsia"/>
        </w:rPr>
        <w:t xml:space="preserve"> </w:t>
      </w:r>
      <w:r>
        <w:rPr>
          <w:rFonts w:hint="eastAsia"/>
        </w:rPr>
        <w:t xml:space="preserve">are dependent, once </w:t>
      </w:r>
      <w:r w:rsidR="007864FB">
        <w:t>Million</w:t>
      </w:r>
      <w:r>
        <w:rPr>
          <w:rFonts w:hint="eastAsia"/>
        </w:rPr>
        <w:t xml:space="preserve"> DOLLARS is true, significant is more likely to be tr</w:t>
      </w:r>
      <w:r w:rsidR="005F3D9D">
        <w:rPr>
          <w:rFonts w:hint="eastAsia"/>
        </w:rPr>
        <w:t xml:space="preserve">ue. But if they are independent, the probability of </w:t>
      </w:r>
      <w:r w:rsidR="005F3D9D">
        <w:t>Million</w:t>
      </w:r>
      <w:r w:rsidR="005F3D9D">
        <w:rPr>
          <w:rFonts w:hint="eastAsia"/>
        </w:rPr>
        <w:t xml:space="preserve"> DOLLARS is true regardless </w:t>
      </w:r>
      <w:r w:rsidR="00F47610">
        <w:t>w</w:t>
      </w:r>
      <w:r w:rsidR="00F47610">
        <w:rPr>
          <w:rFonts w:hint="eastAsia"/>
        </w:rPr>
        <w:t>he</w:t>
      </w:r>
      <w:r w:rsidR="005F3D9D">
        <w:t>ther</w:t>
      </w:r>
      <w:r w:rsidR="005F3D9D">
        <w:rPr>
          <w:rFonts w:hint="eastAsia"/>
        </w:rPr>
        <w:t xml:space="preserve"> </w:t>
      </w:r>
      <w:r w:rsidR="00F47610" w:rsidRPr="000E5EAE">
        <w:t>significant amounts of text in CAPS</w:t>
      </w:r>
      <w:r w:rsidR="00F47610">
        <w:rPr>
          <w:rFonts w:hint="eastAsia"/>
        </w:rPr>
        <w:t xml:space="preserve"> true or false. </w:t>
      </w:r>
      <w:r w:rsidR="00F14AFD">
        <w:rPr>
          <w:rFonts w:hint="eastAsia"/>
        </w:rPr>
        <w:t xml:space="preserve">So, using naive </w:t>
      </w:r>
      <w:r w:rsidR="00F14AFD">
        <w:t>bays</w:t>
      </w:r>
      <w:r w:rsidR="00F14AFD">
        <w:rPr>
          <w:rFonts w:hint="eastAsia"/>
        </w:rPr>
        <w:t xml:space="preserve"> algorithm would be underestimates the probability of spam emails, if the assumption is invalid.</w:t>
      </w:r>
    </w:p>
    <w:p w14:paraId="4D2DFDD2" w14:textId="77777777" w:rsidR="00347B9D" w:rsidRDefault="00347B9D"/>
    <w:p w14:paraId="786F4E3B" w14:textId="18DA0DD1" w:rsidR="00347B9D" w:rsidRDefault="00C54D3A">
      <w:r>
        <w:rPr>
          <w:rFonts w:hint="eastAsia"/>
        </w:rPr>
        <w:t>Part3</w:t>
      </w:r>
    </w:p>
    <w:p w14:paraId="53770A7C" w14:textId="3A29634D" w:rsidR="00C54D3A" w:rsidRDefault="009A3DDE">
      <w:r>
        <w:t>Probability</w:t>
      </w:r>
      <w:r>
        <w:rPr>
          <w:rFonts w:hint="eastAsia"/>
        </w:rPr>
        <w:t xml:space="preserve"> table of meeting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274"/>
      </w:tblGrid>
      <w:tr w:rsidR="00C4490A" w14:paraId="46B52604" w14:textId="77777777" w:rsidTr="00C4490A">
        <w:tc>
          <w:tcPr>
            <w:tcW w:w="0" w:type="auto"/>
          </w:tcPr>
          <w:p w14:paraId="74D2B868" w14:textId="100ADDC0" w:rsidR="00C4490A" w:rsidRDefault="00EF2CED"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14:paraId="52F972C7" w14:textId="0BE9BFAF" w:rsidR="00C4490A" w:rsidRDefault="00EF2CED">
            <w:r>
              <w:rPr>
                <w:rFonts w:hint="eastAsia"/>
              </w:rPr>
              <w:t>probability</w:t>
            </w:r>
          </w:p>
        </w:tc>
      </w:tr>
      <w:tr w:rsidR="00C4490A" w14:paraId="4239A540" w14:textId="77777777" w:rsidTr="00C4490A">
        <w:tc>
          <w:tcPr>
            <w:tcW w:w="0" w:type="auto"/>
          </w:tcPr>
          <w:p w14:paraId="2E804C9C" w14:textId="0F26AFD8" w:rsidR="00C4490A" w:rsidRDefault="00EF2CED">
            <w:r>
              <w:rPr>
                <w:rFonts w:hint="eastAsia"/>
              </w:rPr>
              <w:t>hasMeeting</w:t>
            </w:r>
          </w:p>
        </w:tc>
        <w:tc>
          <w:tcPr>
            <w:tcW w:w="0" w:type="auto"/>
          </w:tcPr>
          <w:p w14:paraId="0B07B865" w14:textId="2F3E79E2" w:rsidR="00C4490A" w:rsidRDefault="00EF2CED">
            <w:r>
              <w:rPr>
                <w:rFonts w:hint="eastAsia"/>
              </w:rPr>
              <w:t>0.7</w:t>
            </w:r>
          </w:p>
        </w:tc>
      </w:tr>
      <w:tr w:rsidR="00C4490A" w14:paraId="3A56F250" w14:textId="77777777" w:rsidTr="00C4490A">
        <w:tc>
          <w:tcPr>
            <w:tcW w:w="0" w:type="auto"/>
          </w:tcPr>
          <w:p w14:paraId="388568AF" w14:textId="5A349B81" w:rsidR="00C4490A" w:rsidRDefault="00EF2CED">
            <w:r>
              <w:rPr>
                <w:rFonts w:hint="eastAsia"/>
              </w:rPr>
              <w:t>nonMeeting</w:t>
            </w:r>
          </w:p>
        </w:tc>
        <w:tc>
          <w:tcPr>
            <w:tcW w:w="0" w:type="auto"/>
          </w:tcPr>
          <w:p w14:paraId="710DD2A5" w14:textId="0AD69AA9" w:rsidR="00C4490A" w:rsidRDefault="00EF2CED">
            <w:r>
              <w:rPr>
                <w:rFonts w:hint="eastAsia"/>
              </w:rPr>
              <w:t>0.3</w:t>
            </w:r>
          </w:p>
        </w:tc>
      </w:tr>
    </w:tbl>
    <w:p w14:paraId="79EE7513" w14:textId="77777777" w:rsidR="009A3DDE" w:rsidRDefault="009A3DDE"/>
    <w:p w14:paraId="4AC2465E" w14:textId="56A458C6" w:rsidR="00357CCB" w:rsidRDefault="009A3DDE">
      <w:r>
        <w:t>Probability</w:t>
      </w:r>
      <w:r>
        <w:rPr>
          <w:rFonts w:hint="eastAsia"/>
        </w:rPr>
        <w:t xml:space="preserve"> table of lecture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274"/>
      </w:tblGrid>
      <w:tr w:rsidR="00EF2CED" w14:paraId="1115605F" w14:textId="77777777" w:rsidTr="00D67B64">
        <w:tc>
          <w:tcPr>
            <w:tcW w:w="0" w:type="auto"/>
          </w:tcPr>
          <w:p w14:paraId="5203C3CB" w14:textId="220D310E" w:rsidR="00EF2CED" w:rsidRDefault="00EF2CED" w:rsidP="00D67B64">
            <w:r>
              <w:rPr>
                <w:rFonts w:hint="eastAsia"/>
              </w:rPr>
              <w:t>lecture</w:t>
            </w:r>
          </w:p>
        </w:tc>
        <w:tc>
          <w:tcPr>
            <w:tcW w:w="0" w:type="auto"/>
          </w:tcPr>
          <w:p w14:paraId="757B2A5E" w14:textId="77777777" w:rsidR="00EF2CED" w:rsidRDefault="00EF2CED" w:rsidP="00D67B64">
            <w:r>
              <w:rPr>
                <w:rFonts w:hint="eastAsia"/>
              </w:rPr>
              <w:t>probability</w:t>
            </w:r>
          </w:p>
        </w:tc>
      </w:tr>
      <w:tr w:rsidR="00EF2CED" w14:paraId="203E9EFD" w14:textId="77777777" w:rsidTr="00D67B64">
        <w:tc>
          <w:tcPr>
            <w:tcW w:w="0" w:type="auto"/>
          </w:tcPr>
          <w:p w14:paraId="7C1ED8AD" w14:textId="2CFF1C35" w:rsidR="00EF2CED" w:rsidRDefault="00EF2CED" w:rsidP="00EF2CED">
            <w:r>
              <w:rPr>
                <w:rFonts w:hint="eastAsia"/>
              </w:rPr>
              <w:t>hasLecture</w:t>
            </w:r>
          </w:p>
        </w:tc>
        <w:tc>
          <w:tcPr>
            <w:tcW w:w="0" w:type="auto"/>
          </w:tcPr>
          <w:p w14:paraId="466B5F95" w14:textId="3155130D" w:rsidR="00EF2CED" w:rsidRDefault="00EF2CED" w:rsidP="00D67B64">
            <w:r>
              <w:rPr>
                <w:rFonts w:hint="eastAsia"/>
              </w:rPr>
              <w:t>0.6</w:t>
            </w:r>
          </w:p>
        </w:tc>
      </w:tr>
      <w:tr w:rsidR="00EF2CED" w14:paraId="56853FC7" w14:textId="77777777" w:rsidTr="00D67B64">
        <w:tc>
          <w:tcPr>
            <w:tcW w:w="0" w:type="auto"/>
          </w:tcPr>
          <w:p w14:paraId="1D660ACE" w14:textId="14664BAD" w:rsidR="00EF2CED" w:rsidRDefault="00EF2CED" w:rsidP="00EF2CED">
            <w:r>
              <w:rPr>
                <w:rFonts w:hint="eastAsia"/>
              </w:rPr>
              <w:t>nonLecture</w:t>
            </w:r>
          </w:p>
        </w:tc>
        <w:tc>
          <w:tcPr>
            <w:tcW w:w="0" w:type="auto"/>
          </w:tcPr>
          <w:p w14:paraId="6EB951D5" w14:textId="587DF9EA" w:rsidR="00EF2CED" w:rsidRDefault="00EF2CED" w:rsidP="00D67B64">
            <w:r>
              <w:rPr>
                <w:rFonts w:hint="eastAsia"/>
              </w:rPr>
              <w:t>0.4</w:t>
            </w:r>
          </w:p>
        </w:tc>
      </w:tr>
    </w:tbl>
    <w:p w14:paraId="7C0D5019" w14:textId="77777777" w:rsidR="00B13723" w:rsidRDefault="00B13723"/>
    <w:p w14:paraId="4C0E4F3D" w14:textId="7583DD2C" w:rsidR="009A3DDE" w:rsidRDefault="009A3DDE">
      <w:r>
        <w:t>Probability</w:t>
      </w:r>
      <w:r>
        <w:rPr>
          <w:rFonts w:hint="eastAsia"/>
        </w:rPr>
        <w:t xml:space="preserve"> table of office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355"/>
        <w:gridCol w:w="1177"/>
        <w:gridCol w:w="1890"/>
      </w:tblGrid>
      <w:tr w:rsidR="00B054C2" w14:paraId="3F22A905" w14:textId="77777777" w:rsidTr="00B054C2">
        <w:tc>
          <w:tcPr>
            <w:tcW w:w="0" w:type="auto"/>
          </w:tcPr>
          <w:p w14:paraId="7DEF7FD5" w14:textId="18846277" w:rsidR="00B054C2" w:rsidRDefault="00B054C2"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14:paraId="680809A2" w14:textId="4033A66C" w:rsidR="00B054C2" w:rsidRDefault="00B054C2">
            <w:r>
              <w:rPr>
                <w:rFonts w:hint="eastAsia"/>
              </w:rPr>
              <w:t>Lecture</w:t>
            </w:r>
          </w:p>
        </w:tc>
        <w:tc>
          <w:tcPr>
            <w:tcW w:w="0" w:type="auto"/>
          </w:tcPr>
          <w:p w14:paraId="1766846A" w14:textId="04760F3F" w:rsidR="00B054C2" w:rsidRDefault="00B054C2"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52F293F3" w14:textId="1E1AC7F7" w:rsidR="00B054C2" w:rsidRDefault="00B054C2">
            <w:r>
              <w:rPr>
                <w:rFonts w:hint="eastAsia"/>
              </w:rPr>
              <w:t>Probability</w:t>
            </w:r>
          </w:p>
        </w:tc>
      </w:tr>
      <w:tr w:rsidR="00B054C2" w14:paraId="47531666" w14:textId="77777777" w:rsidTr="00A02E0E">
        <w:trPr>
          <w:trHeight w:val="298"/>
        </w:trPr>
        <w:tc>
          <w:tcPr>
            <w:tcW w:w="0" w:type="auto"/>
          </w:tcPr>
          <w:p w14:paraId="2FBAF331" w14:textId="708AF9CB" w:rsidR="00B054C2" w:rsidRDefault="00D170AE">
            <w:r w:rsidRPr="00D170AE">
              <w:rPr>
                <w:rFonts w:hint="eastAsia"/>
                <w:color w:val="FF0000"/>
              </w:rPr>
              <w:t>H</w:t>
            </w:r>
            <w:r w:rsidR="00B054C2">
              <w:rPr>
                <w:rFonts w:hint="eastAsia"/>
              </w:rPr>
              <w:t>asMeeting</w:t>
            </w:r>
          </w:p>
        </w:tc>
        <w:tc>
          <w:tcPr>
            <w:tcW w:w="0" w:type="auto"/>
          </w:tcPr>
          <w:p w14:paraId="3210787E" w14:textId="28E8862B" w:rsidR="00B054C2" w:rsidRDefault="00D170AE">
            <w:r w:rsidRPr="00D170AE">
              <w:rPr>
                <w:rFonts w:hint="eastAsia"/>
                <w:color w:val="FF0000"/>
              </w:rPr>
              <w:t>H</w:t>
            </w:r>
            <w:r w:rsidR="00B054C2">
              <w:rPr>
                <w:rFonts w:hint="eastAsia"/>
              </w:rPr>
              <w:t>asLecture</w:t>
            </w:r>
          </w:p>
        </w:tc>
        <w:tc>
          <w:tcPr>
            <w:tcW w:w="0" w:type="auto"/>
          </w:tcPr>
          <w:p w14:paraId="3CEB3D82" w14:textId="29C231EB" w:rsidR="00B054C2" w:rsidRDefault="00B054C2">
            <w:r w:rsidRPr="00D170AE">
              <w:rPr>
                <w:rFonts w:hint="eastAsia"/>
                <w:color w:val="FF0000"/>
              </w:rPr>
              <w:t>in</w:t>
            </w:r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27A385DC" w14:textId="2CCFF3EA" w:rsidR="00B054C2" w:rsidRDefault="00B054C2" w:rsidP="00A02E0E">
            <w:r>
              <w:rPr>
                <w:rFonts w:hint="eastAsia"/>
              </w:rPr>
              <w:t>P(</w:t>
            </w:r>
            <w:r w:rsidR="00A02E0E">
              <w:rPr>
                <w:rFonts w:hint="eastAsia"/>
              </w:rPr>
              <w:t>in|H,</w:t>
            </w:r>
            <w:r>
              <w:rPr>
                <w:rFonts w:hint="eastAsia"/>
              </w:rPr>
              <w:t>H)=</w:t>
            </w:r>
            <w:r w:rsidR="00293AC7">
              <w:rPr>
                <w:rFonts w:hint="eastAsia"/>
              </w:rPr>
              <w:t>0.95</w:t>
            </w:r>
          </w:p>
        </w:tc>
      </w:tr>
      <w:tr w:rsidR="00B054C2" w14:paraId="6C7B37F8" w14:textId="77777777" w:rsidTr="00B054C2">
        <w:tc>
          <w:tcPr>
            <w:tcW w:w="0" w:type="auto"/>
          </w:tcPr>
          <w:p w14:paraId="598F19D9" w14:textId="6755E43B" w:rsidR="00B054C2" w:rsidRDefault="00D170AE">
            <w:r w:rsidRPr="00D170AE">
              <w:rPr>
                <w:rFonts w:hint="eastAsia"/>
                <w:color w:val="FF0000"/>
              </w:rPr>
              <w:t>H</w:t>
            </w:r>
            <w:r w:rsidR="00B054C2">
              <w:rPr>
                <w:rFonts w:hint="eastAsia"/>
              </w:rPr>
              <w:t>asMeeting</w:t>
            </w:r>
          </w:p>
        </w:tc>
        <w:tc>
          <w:tcPr>
            <w:tcW w:w="0" w:type="auto"/>
          </w:tcPr>
          <w:p w14:paraId="61DF8F05" w14:textId="0EBCB855" w:rsidR="00B054C2" w:rsidRDefault="00D170AE">
            <w:r w:rsidRPr="00D170AE">
              <w:rPr>
                <w:rFonts w:hint="eastAsia"/>
                <w:color w:val="FF0000"/>
              </w:rPr>
              <w:t>N</w:t>
            </w:r>
            <w:r w:rsidR="00B054C2">
              <w:rPr>
                <w:rFonts w:hint="eastAsia"/>
              </w:rPr>
              <w:t>onLecture</w:t>
            </w:r>
          </w:p>
        </w:tc>
        <w:tc>
          <w:tcPr>
            <w:tcW w:w="0" w:type="auto"/>
          </w:tcPr>
          <w:p w14:paraId="587E8FF3" w14:textId="3E743F60" w:rsidR="00B054C2" w:rsidRDefault="00B054C2">
            <w:r w:rsidRPr="00D170AE">
              <w:rPr>
                <w:rFonts w:hint="eastAsia"/>
                <w:color w:val="FF0000"/>
              </w:rPr>
              <w:t>in</w:t>
            </w:r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0A655504" w14:textId="2964C32F" w:rsidR="00B054C2" w:rsidRDefault="00B054C2" w:rsidP="00A02E0E">
            <w:r>
              <w:rPr>
                <w:rFonts w:hint="eastAsia"/>
              </w:rPr>
              <w:t>P(</w:t>
            </w:r>
            <w:r w:rsidR="00A02E0E">
              <w:rPr>
                <w:rFonts w:hint="eastAsia"/>
              </w:rPr>
              <w:t>in|H,N</w:t>
            </w:r>
            <w:r>
              <w:rPr>
                <w:rFonts w:hint="eastAsia"/>
              </w:rPr>
              <w:t>)=</w:t>
            </w:r>
            <w:r w:rsidR="000C64A3">
              <w:rPr>
                <w:rFonts w:hint="eastAsia"/>
              </w:rPr>
              <w:t>0.75</w:t>
            </w:r>
          </w:p>
        </w:tc>
      </w:tr>
      <w:tr w:rsidR="00B054C2" w14:paraId="4C6B47E1" w14:textId="77777777" w:rsidTr="00B054C2">
        <w:tc>
          <w:tcPr>
            <w:tcW w:w="0" w:type="auto"/>
          </w:tcPr>
          <w:p w14:paraId="4E1F03CD" w14:textId="79E2CB59" w:rsidR="00B054C2" w:rsidRDefault="00B054C2">
            <w:r>
              <w:rPr>
                <w:rFonts w:hint="eastAsia"/>
              </w:rPr>
              <w:t>nonMeeting</w:t>
            </w:r>
          </w:p>
        </w:tc>
        <w:tc>
          <w:tcPr>
            <w:tcW w:w="0" w:type="auto"/>
          </w:tcPr>
          <w:p w14:paraId="16E1C018" w14:textId="68D7409D" w:rsidR="00B054C2" w:rsidRDefault="00B054C2">
            <w:r>
              <w:rPr>
                <w:rFonts w:hint="eastAsia"/>
              </w:rPr>
              <w:t>hasLecture</w:t>
            </w:r>
          </w:p>
        </w:tc>
        <w:tc>
          <w:tcPr>
            <w:tcW w:w="0" w:type="auto"/>
          </w:tcPr>
          <w:p w14:paraId="6D930C6B" w14:textId="7692807D" w:rsidR="00B054C2" w:rsidRDefault="00B054C2">
            <w:r>
              <w:rPr>
                <w:rFonts w:hint="eastAsia"/>
              </w:rPr>
              <w:t>inOffice</w:t>
            </w:r>
          </w:p>
        </w:tc>
        <w:tc>
          <w:tcPr>
            <w:tcW w:w="0" w:type="auto"/>
          </w:tcPr>
          <w:p w14:paraId="3D504B73" w14:textId="4502AC71" w:rsidR="00B054C2" w:rsidRDefault="00E340C2" w:rsidP="00A02E0E">
            <w:r>
              <w:rPr>
                <w:rFonts w:hint="eastAsia"/>
              </w:rPr>
              <w:t>P(</w:t>
            </w:r>
            <w:r w:rsidR="00A02E0E">
              <w:rPr>
                <w:rFonts w:hint="eastAsia"/>
              </w:rPr>
              <w:t>in|N,H</w:t>
            </w:r>
            <w:r>
              <w:rPr>
                <w:rFonts w:hint="eastAsia"/>
              </w:rPr>
              <w:t>)=</w:t>
            </w:r>
            <w:r w:rsidR="000C64A3">
              <w:rPr>
                <w:rFonts w:hint="eastAsia"/>
              </w:rPr>
              <w:t>0.80</w:t>
            </w:r>
          </w:p>
        </w:tc>
      </w:tr>
      <w:tr w:rsidR="00B054C2" w14:paraId="7C58E52E" w14:textId="77777777" w:rsidTr="00B054C2">
        <w:tc>
          <w:tcPr>
            <w:tcW w:w="0" w:type="auto"/>
          </w:tcPr>
          <w:p w14:paraId="4AB1590E" w14:textId="0CA02100" w:rsidR="00B054C2" w:rsidRDefault="00B054C2">
            <w:r>
              <w:rPr>
                <w:rFonts w:hint="eastAsia"/>
              </w:rPr>
              <w:t>nonMeeting</w:t>
            </w:r>
          </w:p>
        </w:tc>
        <w:tc>
          <w:tcPr>
            <w:tcW w:w="0" w:type="auto"/>
          </w:tcPr>
          <w:p w14:paraId="10B25185" w14:textId="292B20B5" w:rsidR="00B054C2" w:rsidRDefault="00B054C2">
            <w:r>
              <w:rPr>
                <w:rFonts w:hint="eastAsia"/>
              </w:rPr>
              <w:t>nonLecture</w:t>
            </w:r>
          </w:p>
        </w:tc>
        <w:tc>
          <w:tcPr>
            <w:tcW w:w="0" w:type="auto"/>
          </w:tcPr>
          <w:p w14:paraId="23EE1038" w14:textId="6D583936" w:rsidR="00B054C2" w:rsidRDefault="00B054C2">
            <w:r>
              <w:rPr>
                <w:rFonts w:hint="eastAsia"/>
              </w:rPr>
              <w:t>inOffice</w:t>
            </w:r>
          </w:p>
        </w:tc>
        <w:tc>
          <w:tcPr>
            <w:tcW w:w="0" w:type="auto"/>
          </w:tcPr>
          <w:p w14:paraId="7EF0F0F5" w14:textId="5D093D7F" w:rsidR="00B054C2" w:rsidRDefault="00A02E0E" w:rsidP="00A02E0E">
            <w:r>
              <w:rPr>
                <w:rFonts w:hint="eastAsia"/>
              </w:rPr>
              <w:t>P(in|N,N</w:t>
            </w:r>
            <w:r w:rsidR="00E340C2">
              <w:rPr>
                <w:rFonts w:hint="eastAsia"/>
              </w:rPr>
              <w:t>)=</w:t>
            </w:r>
            <w:r w:rsidR="000C64A3">
              <w:rPr>
                <w:rFonts w:hint="eastAsia"/>
              </w:rPr>
              <w:t>0.06</w:t>
            </w:r>
          </w:p>
        </w:tc>
      </w:tr>
      <w:tr w:rsidR="00B054C2" w14:paraId="2F44AFC5" w14:textId="77777777" w:rsidTr="00A02E0E">
        <w:trPr>
          <w:trHeight w:val="312"/>
        </w:trPr>
        <w:tc>
          <w:tcPr>
            <w:tcW w:w="0" w:type="auto"/>
          </w:tcPr>
          <w:p w14:paraId="795D116A" w14:textId="12089CAE" w:rsidR="00B054C2" w:rsidRDefault="00D170AE">
            <w:r w:rsidRPr="00D170AE">
              <w:rPr>
                <w:rFonts w:hint="eastAsia"/>
                <w:color w:val="FF0000"/>
              </w:rPr>
              <w:t>H</w:t>
            </w:r>
            <w:r w:rsidR="00B054C2">
              <w:rPr>
                <w:rFonts w:hint="eastAsia"/>
              </w:rPr>
              <w:t>asMeeting</w:t>
            </w:r>
          </w:p>
        </w:tc>
        <w:tc>
          <w:tcPr>
            <w:tcW w:w="0" w:type="auto"/>
          </w:tcPr>
          <w:p w14:paraId="02720B85" w14:textId="5344919E" w:rsidR="00B054C2" w:rsidRDefault="00D170AE">
            <w:r w:rsidRPr="00D170AE">
              <w:rPr>
                <w:rFonts w:hint="eastAsia"/>
                <w:color w:val="FF0000"/>
              </w:rPr>
              <w:t>H</w:t>
            </w:r>
            <w:r w:rsidR="00B054C2">
              <w:rPr>
                <w:rFonts w:hint="eastAsia"/>
              </w:rPr>
              <w:t>asLecture</w:t>
            </w:r>
          </w:p>
        </w:tc>
        <w:tc>
          <w:tcPr>
            <w:tcW w:w="0" w:type="auto"/>
          </w:tcPr>
          <w:p w14:paraId="6C30921B" w14:textId="06C2E86D" w:rsidR="00B054C2" w:rsidRDefault="00B054C2">
            <w:r w:rsidRPr="00D170AE">
              <w:rPr>
                <w:rFonts w:hint="eastAsia"/>
                <w:color w:val="FF0000"/>
              </w:rPr>
              <w:t>non</w:t>
            </w:r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1E61F6C5" w14:textId="0071D0D2" w:rsidR="00B054C2" w:rsidRDefault="00A02E0E" w:rsidP="00A02E0E">
            <w:r>
              <w:rPr>
                <w:rFonts w:hint="eastAsia"/>
              </w:rPr>
              <w:t>P(non|H,</w:t>
            </w:r>
            <w:r w:rsidR="00E340C2">
              <w:rPr>
                <w:rFonts w:hint="eastAsia"/>
              </w:rPr>
              <w:t>H)=</w:t>
            </w:r>
            <w:r w:rsidR="000C64A3">
              <w:rPr>
                <w:rFonts w:hint="eastAsia"/>
              </w:rPr>
              <w:t>0.05</w:t>
            </w:r>
          </w:p>
        </w:tc>
      </w:tr>
      <w:tr w:rsidR="00B054C2" w14:paraId="355A8735" w14:textId="77777777" w:rsidTr="00B054C2">
        <w:tc>
          <w:tcPr>
            <w:tcW w:w="0" w:type="auto"/>
          </w:tcPr>
          <w:p w14:paraId="7917E7FD" w14:textId="22A951BE" w:rsidR="00B054C2" w:rsidRDefault="00B054C2">
            <w:r>
              <w:rPr>
                <w:rFonts w:hint="eastAsia"/>
              </w:rPr>
              <w:t>hasMeeting</w:t>
            </w:r>
          </w:p>
        </w:tc>
        <w:tc>
          <w:tcPr>
            <w:tcW w:w="0" w:type="auto"/>
          </w:tcPr>
          <w:p w14:paraId="252BC36E" w14:textId="54B1AF9A" w:rsidR="00B054C2" w:rsidRDefault="00B054C2">
            <w:r>
              <w:rPr>
                <w:rFonts w:hint="eastAsia"/>
              </w:rPr>
              <w:t>nonLecture</w:t>
            </w:r>
          </w:p>
        </w:tc>
        <w:tc>
          <w:tcPr>
            <w:tcW w:w="0" w:type="auto"/>
          </w:tcPr>
          <w:p w14:paraId="1AF529CE" w14:textId="1047D752" w:rsidR="00B054C2" w:rsidRDefault="00B054C2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4A518B51" w14:textId="19A0B313" w:rsidR="00B054C2" w:rsidRDefault="00A02E0E" w:rsidP="00A02E0E">
            <w:r>
              <w:rPr>
                <w:rFonts w:hint="eastAsia"/>
              </w:rPr>
              <w:t>P(non|H,</w:t>
            </w:r>
            <w:r w:rsidR="00E340C2">
              <w:rPr>
                <w:rFonts w:hint="eastAsia"/>
              </w:rPr>
              <w:t>N)=</w:t>
            </w:r>
            <w:r w:rsidR="000C64A3">
              <w:rPr>
                <w:rFonts w:hint="eastAsia"/>
              </w:rPr>
              <w:t>0.25</w:t>
            </w:r>
          </w:p>
        </w:tc>
      </w:tr>
      <w:tr w:rsidR="00B054C2" w14:paraId="28366210" w14:textId="77777777" w:rsidTr="00B054C2">
        <w:tc>
          <w:tcPr>
            <w:tcW w:w="0" w:type="auto"/>
          </w:tcPr>
          <w:p w14:paraId="6D01BB7E" w14:textId="0D3D981F" w:rsidR="00B054C2" w:rsidRDefault="00B054C2">
            <w:r>
              <w:rPr>
                <w:rFonts w:hint="eastAsia"/>
              </w:rPr>
              <w:t>nonMeeting</w:t>
            </w:r>
          </w:p>
        </w:tc>
        <w:tc>
          <w:tcPr>
            <w:tcW w:w="0" w:type="auto"/>
          </w:tcPr>
          <w:p w14:paraId="7682B64C" w14:textId="0F01A6EB" w:rsidR="00B054C2" w:rsidRDefault="00B054C2">
            <w:r>
              <w:rPr>
                <w:rFonts w:hint="eastAsia"/>
              </w:rPr>
              <w:t>hasLecture</w:t>
            </w:r>
          </w:p>
        </w:tc>
        <w:tc>
          <w:tcPr>
            <w:tcW w:w="0" w:type="auto"/>
          </w:tcPr>
          <w:p w14:paraId="0F98869C" w14:textId="628E4960" w:rsidR="00B054C2" w:rsidRDefault="00B054C2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6970D208" w14:textId="129E46A7" w:rsidR="00B054C2" w:rsidRDefault="00A02E0E" w:rsidP="00A02E0E">
            <w:r>
              <w:rPr>
                <w:rFonts w:hint="eastAsia"/>
              </w:rPr>
              <w:t>P(non|N,</w:t>
            </w:r>
            <w:r w:rsidR="00E340C2">
              <w:rPr>
                <w:rFonts w:hint="eastAsia"/>
              </w:rPr>
              <w:t>H)=</w:t>
            </w:r>
            <w:r w:rsidR="000C64A3">
              <w:rPr>
                <w:rFonts w:hint="eastAsia"/>
              </w:rPr>
              <w:t>0.20</w:t>
            </w:r>
          </w:p>
        </w:tc>
      </w:tr>
      <w:tr w:rsidR="00B054C2" w14:paraId="2881FEDA" w14:textId="77777777" w:rsidTr="00B054C2">
        <w:tc>
          <w:tcPr>
            <w:tcW w:w="0" w:type="auto"/>
          </w:tcPr>
          <w:p w14:paraId="495CBB88" w14:textId="755829E7" w:rsidR="00B054C2" w:rsidRDefault="00B054C2">
            <w:r>
              <w:rPr>
                <w:rFonts w:hint="eastAsia"/>
              </w:rPr>
              <w:t>nonMeeting</w:t>
            </w:r>
          </w:p>
        </w:tc>
        <w:tc>
          <w:tcPr>
            <w:tcW w:w="0" w:type="auto"/>
          </w:tcPr>
          <w:p w14:paraId="05932155" w14:textId="524C734F" w:rsidR="00B054C2" w:rsidRDefault="00B054C2">
            <w:r>
              <w:rPr>
                <w:rFonts w:hint="eastAsia"/>
              </w:rPr>
              <w:t>nonLecture</w:t>
            </w:r>
          </w:p>
        </w:tc>
        <w:tc>
          <w:tcPr>
            <w:tcW w:w="0" w:type="auto"/>
          </w:tcPr>
          <w:p w14:paraId="787273F2" w14:textId="66267D68" w:rsidR="00B054C2" w:rsidRDefault="00B054C2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59D70259" w14:textId="46892041" w:rsidR="00B054C2" w:rsidRDefault="00A02E0E" w:rsidP="00A02E0E">
            <w:r>
              <w:rPr>
                <w:rFonts w:hint="eastAsia"/>
              </w:rPr>
              <w:t>P(non|N,</w:t>
            </w:r>
            <w:r w:rsidR="00E340C2">
              <w:rPr>
                <w:rFonts w:hint="eastAsia"/>
              </w:rPr>
              <w:t>N</w:t>
            </w:r>
            <w:r>
              <w:rPr>
                <w:rFonts w:hint="eastAsia"/>
              </w:rPr>
              <w:t>)</w:t>
            </w:r>
            <w:r w:rsidR="00E340C2">
              <w:rPr>
                <w:rFonts w:hint="eastAsia"/>
              </w:rPr>
              <w:t>=</w:t>
            </w:r>
            <w:r w:rsidR="000C64A3">
              <w:rPr>
                <w:rFonts w:hint="eastAsia"/>
              </w:rPr>
              <w:t>0.94</w:t>
            </w:r>
          </w:p>
        </w:tc>
      </w:tr>
    </w:tbl>
    <w:p w14:paraId="7CA630AD" w14:textId="77777777" w:rsidR="00A01A70" w:rsidRDefault="00A01A70"/>
    <w:p w14:paraId="5EC8DE30" w14:textId="5B00C55B" w:rsidR="009A3DDE" w:rsidRDefault="009A3DDE">
      <w:r>
        <w:rPr>
          <w:rFonts w:hint="eastAsia"/>
        </w:rPr>
        <w:t>Probability table of computer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177"/>
        <w:gridCol w:w="1554"/>
      </w:tblGrid>
      <w:tr w:rsidR="00E340C2" w14:paraId="0176FDFF" w14:textId="77777777" w:rsidTr="00E340C2">
        <w:tc>
          <w:tcPr>
            <w:tcW w:w="0" w:type="auto"/>
          </w:tcPr>
          <w:p w14:paraId="2A692889" w14:textId="22F6EFC1" w:rsidR="00E340C2" w:rsidRDefault="00E340C2">
            <w:r>
              <w:rPr>
                <w:rFonts w:hint="eastAsia"/>
              </w:rPr>
              <w:t>Computer</w:t>
            </w:r>
          </w:p>
        </w:tc>
        <w:tc>
          <w:tcPr>
            <w:tcW w:w="0" w:type="auto"/>
          </w:tcPr>
          <w:p w14:paraId="1F44DEE5" w14:textId="3C7B4225" w:rsidR="00E340C2" w:rsidRDefault="00E340C2"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3027C9D7" w14:textId="15CEB73E" w:rsidR="00E340C2" w:rsidRDefault="00BC531C">
            <w:r>
              <w:rPr>
                <w:rFonts w:hint="eastAsia"/>
              </w:rPr>
              <w:t>Probability</w:t>
            </w:r>
          </w:p>
        </w:tc>
      </w:tr>
      <w:tr w:rsidR="00E340C2" w14:paraId="26890E9C" w14:textId="77777777" w:rsidTr="00D170AE">
        <w:trPr>
          <w:trHeight w:val="297"/>
        </w:trPr>
        <w:tc>
          <w:tcPr>
            <w:tcW w:w="0" w:type="auto"/>
          </w:tcPr>
          <w:p w14:paraId="4CFADEA7" w14:textId="36587EEB" w:rsidR="00E340C2" w:rsidRDefault="00BC531C">
            <w:r w:rsidRPr="00D170AE">
              <w:rPr>
                <w:rFonts w:hint="eastAsia"/>
                <w:color w:val="FF0000"/>
              </w:rPr>
              <w:t>L</w:t>
            </w:r>
            <w:r>
              <w:rPr>
                <w:rFonts w:hint="eastAsia"/>
              </w:rPr>
              <w:t>oggedOn</w:t>
            </w:r>
          </w:p>
        </w:tc>
        <w:tc>
          <w:tcPr>
            <w:tcW w:w="0" w:type="auto"/>
          </w:tcPr>
          <w:p w14:paraId="4F3C7D4B" w14:textId="7C09DC74" w:rsidR="00E340C2" w:rsidRDefault="00BC531C">
            <w:r w:rsidRPr="00D170AE">
              <w:rPr>
                <w:rFonts w:hint="eastAsia"/>
                <w:color w:val="FF0000"/>
              </w:rPr>
              <w:t>in</w:t>
            </w:r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5E9F7645" w14:textId="23950455" w:rsidR="00E340C2" w:rsidRDefault="00D170AE">
            <w:r>
              <w:rPr>
                <w:rFonts w:hint="eastAsia"/>
              </w:rPr>
              <w:t>P(L|in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0.8</w:t>
            </w:r>
          </w:p>
        </w:tc>
      </w:tr>
      <w:tr w:rsidR="00E340C2" w14:paraId="31B85480" w14:textId="77777777" w:rsidTr="00E340C2">
        <w:tc>
          <w:tcPr>
            <w:tcW w:w="0" w:type="auto"/>
          </w:tcPr>
          <w:p w14:paraId="73022C78" w14:textId="20235DED" w:rsidR="00E340C2" w:rsidRDefault="00D170AE">
            <w:r w:rsidRPr="00D170AE">
              <w:rPr>
                <w:rFonts w:hint="eastAsia"/>
                <w:color w:val="FF0000"/>
              </w:rPr>
              <w:t>N</w:t>
            </w:r>
            <w:r w:rsidR="00BC531C" w:rsidRPr="00D170AE">
              <w:rPr>
                <w:rFonts w:hint="eastAsia"/>
                <w:color w:val="000000" w:themeColor="text1"/>
              </w:rPr>
              <w:t>on</w:t>
            </w:r>
            <w:r w:rsidR="00BC531C">
              <w:rPr>
                <w:rFonts w:hint="eastAsia"/>
              </w:rPr>
              <w:t>Logged</w:t>
            </w:r>
          </w:p>
        </w:tc>
        <w:tc>
          <w:tcPr>
            <w:tcW w:w="0" w:type="auto"/>
          </w:tcPr>
          <w:p w14:paraId="3570E178" w14:textId="43FC589E" w:rsidR="00E340C2" w:rsidRDefault="00BC531C">
            <w:r w:rsidRPr="00D170AE">
              <w:rPr>
                <w:rFonts w:hint="eastAsia"/>
                <w:color w:val="FF0000"/>
              </w:rPr>
              <w:t>in</w:t>
            </w:r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46868565" w14:textId="2DB21D47" w:rsidR="00E340C2" w:rsidRDefault="00D170AE">
            <w:r>
              <w:rPr>
                <w:rFonts w:hint="eastAsia"/>
              </w:rPr>
              <w:t>P(N|in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0.2</w:t>
            </w:r>
          </w:p>
        </w:tc>
      </w:tr>
      <w:tr w:rsidR="00E340C2" w14:paraId="7C6B900B" w14:textId="77777777" w:rsidTr="00E340C2">
        <w:tc>
          <w:tcPr>
            <w:tcW w:w="0" w:type="auto"/>
          </w:tcPr>
          <w:p w14:paraId="078E800E" w14:textId="42E08DD9" w:rsidR="00E340C2" w:rsidRDefault="00BC531C">
            <w:r>
              <w:rPr>
                <w:rFonts w:hint="eastAsia"/>
              </w:rPr>
              <w:t>LoggedOn</w:t>
            </w:r>
          </w:p>
        </w:tc>
        <w:tc>
          <w:tcPr>
            <w:tcW w:w="0" w:type="auto"/>
          </w:tcPr>
          <w:p w14:paraId="00D34C7E" w14:textId="3BAE9F9D" w:rsidR="00E340C2" w:rsidRDefault="00BC531C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452A221D" w14:textId="71E20D81" w:rsidR="00E340C2" w:rsidRDefault="00D170AE">
            <w:r>
              <w:rPr>
                <w:rFonts w:hint="eastAsia"/>
              </w:rPr>
              <w:t>P(L|non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0.2</w:t>
            </w:r>
          </w:p>
        </w:tc>
      </w:tr>
      <w:tr w:rsidR="00E340C2" w14:paraId="7301B12D" w14:textId="77777777" w:rsidTr="00E340C2">
        <w:tc>
          <w:tcPr>
            <w:tcW w:w="0" w:type="auto"/>
          </w:tcPr>
          <w:p w14:paraId="4581F5AD" w14:textId="352E2573" w:rsidR="00E340C2" w:rsidRDefault="00BC531C">
            <w:r>
              <w:rPr>
                <w:rFonts w:hint="eastAsia"/>
              </w:rPr>
              <w:t>nonLogged</w:t>
            </w:r>
          </w:p>
        </w:tc>
        <w:tc>
          <w:tcPr>
            <w:tcW w:w="0" w:type="auto"/>
          </w:tcPr>
          <w:p w14:paraId="25BAB51B" w14:textId="465F7755" w:rsidR="00E340C2" w:rsidRDefault="00BC531C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06C29CB0" w14:textId="424B01E4" w:rsidR="00E340C2" w:rsidRDefault="00D170AE">
            <w:r>
              <w:rPr>
                <w:rFonts w:hint="eastAsia"/>
              </w:rPr>
              <w:t>P(N|non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0.8</w:t>
            </w:r>
          </w:p>
        </w:tc>
      </w:tr>
    </w:tbl>
    <w:p w14:paraId="712DCBC0" w14:textId="77777777" w:rsidR="00E340C2" w:rsidRDefault="00E340C2"/>
    <w:p w14:paraId="1E9CA8B3" w14:textId="749E1FE1" w:rsidR="00F96F7F" w:rsidRDefault="00F96F7F">
      <w:r>
        <w:rPr>
          <w:rFonts w:hint="eastAsia"/>
        </w:rPr>
        <w:t>Probability table of light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177"/>
        <w:gridCol w:w="1826"/>
      </w:tblGrid>
      <w:tr w:rsidR="00A02E0E" w14:paraId="3AF4CD3F" w14:textId="77777777" w:rsidTr="00D67B64">
        <w:tc>
          <w:tcPr>
            <w:tcW w:w="0" w:type="auto"/>
          </w:tcPr>
          <w:p w14:paraId="3EB1331B" w14:textId="42013A20" w:rsidR="00A02E0E" w:rsidRDefault="00A02E0E" w:rsidP="00D67B64">
            <w:r>
              <w:rPr>
                <w:rFonts w:hint="eastAsia"/>
              </w:rPr>
              <w:t>Light</w:t>
            </w:r>
          </w:p>
        </w:tc>
        <w:tc>
          <w:tcPr>
            <w:tcW w:w="0" w:type="auto"/>
          </w:tcPr>
          <w:p w14:paraId="2F027797" w14:textId="77777777" w:rsidR="00A02E0E" w:rsidRDefault="00A02E0E" w:rsidP="00D67B64">
            <w:r>
              <w:rPr>
                <w:rFonts w:hint="eastAsia"/>
              </w:rPr>
              <w:t>Office</w:t>
            </w:r>
          </w:p>
        </w:tc>
        <w:tc>
          <w:tcPr>
            <w:tcW w:w="0" w:type="auto"/>
          </w:tcPr>
          <w:p w14:paraId="0CB29B19" w14:textId="77777777" w:rsidR="00A02E0E" w:rsidRDefault="00A02E0E" w:rsidP="00D67B64">
            <w:r>
              <w:rPr>
                <w:rFonts w:hint="eastAsia"/>
              </w:rPr>
              <w:t>Probability</w:t>
            </w:r>
          </w:p>
        </w:tc>
      </w:tr>
      <w:tr w:rsidR="00A02E0E" w14:paraId="276A1B02" w14:textId="77777777" w:rsidTr="00D67B64">
        <w:tc>
          <w:tcPr>
            <w:tcW w:w="0" w:type="auto"/>
          </w:tcPr>
          <w:p w14:paraId="5C72C872" w14:textId="441FB7D7" w:rsidR="00A02E0E" w:rsidRDefault="00A02E0E" w:rsidP="00D67B64">
            <w:r>
              <w:rPr>
                <w:rFonts w:hint="eastAsia"/>
              </w:rPr>
              <w:t>On</w:t>
            </w:r>
          </w:p>
        </w:tc>
        <w:tc>
          <w:tcPr>
            <w:tcW w:w="0" w:type="auto"/>
          </w:tcPr>
          <w:p w14:paraId="3A80A018" w14:textId="77777777" w:rsidR="00A02E0E" w:rsidRDefault="00A02E0E" w:rsidP="00D67B64">
            <w:r>
              <w:rPr>
                <w:rFonts w:hint="eastAsia"/>
              </w:rPr>
              <w:t>inOffice</w:t>
            </w:r>
          </w:p>
        </w:tc>
        <w:tc>
          <w:tcPr>
            <w:tcW w:w="0" w:type="auto"/>
          </w:tcPr>
          <w:p w14:paraId="738A9B06" w14:textId="61711437" w:rsidR="00A02E0E" w:rsidRDefault="00D170AE" w:rsidP="00D67B64">
            <w:r>
              <w:rPr>
                <w:rFonts w:hint="eastAsia"/>
              </w:rPr>
              <w:t>P(On|in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0.5</w:t>
            </w:r>
          </w:p>
        </w:tc>
      </w:tr>
      <w:tr w:rsidR="00A02E0E" w14:paraId="7CE88005" w14:textId="77777777" w:rsidTr="00D67B64">
        <w:tc>
          <w:tcPr>
            <w:tcW w:w="0" w:type="auto"/>
          </w:tcPr>
          <w:p w14:paraId="2C9AEFDF" w14:textId="195785C3" w:rsidR="00A02E0E" w:rsidRDefault="00A02E0E" w:rsidP="00D67B64">
            <w:r>
              <w:rPr>
                <w:rFonts w:hint="eastAsia"/>
              </w:rPr>
              <w:t>Off</w:t>
            </w:r>
          </w:p>
        </w:tc>
        <w:tc>
          <w:tcPr>
            <w:tcW w:w="0" w:type="auto"/>
          </w:tcPr>
          <w:p w14:paraId="4EF1172D" w14:textId="77777777" w:rsidR="00A02E0E" w:rsidRDefault="00A02E0E" w:rsidP="00D67B64">
            <w:r>
              <w:rPr>
                <w:rFonts w:hint="eastAsia"/>
              </w:rPr>
              <w:t>inOffice</w:t>
            </w:r>
          </w:p>
        </w:tc>
        <w:tc>
          <w:tcPr>
            <w:tcW w:w="0" w:type="auto"/>
          </w:tcPr>
          <w:p w14:paraId="1212F909" w14:textId="7EF16042" w:rsidR="00A02E0E" w:rsidRDefault="00D170AE" w:rsidP="00D67B64">
            <w:r>
              <w:rPr>
                <w:rFonts w:hint="eastAsia"/>
              </w:rPr>
              <w:t>P(Off|in</w:t>
            </w:r>
            <w:r w:rsidR="00A02E0E">
              <w:rPr>
                <w:rFonts w:hint="eastAsia"/>
              </w:rPr>
              <w:t>)=</w:t>
            </w:r>
            <w:r w:rsidR="0024004F">
              <w:rPr>
                <w:rFonts w:hint="eastAsia"/>
              </w:rPr>
              <w:t>0.5</w:t>
            </w:r>
          </w:p>
        </w:tc>
      </w:tr>
      <w:tr w:rsidR="00A02E0E" w14:paraId="7B9004E7" w14:textId="77777777" w:rsidTr="00D67B64">
        <w:tc>
          <w:tcPr>
            <w:tcW w:w="0" w:type="auto"/>
          </w:tcPr>
          <w:p w14:paraId="7E843108" w14:textId="748E2CB1" w:rsidR="00A02E0E" w:rsidRDefault="00A02E0E" w:rsidP="00D67B64">
            <w:r>
              <w:rPr>
                <w:rFonts w:hint="eastAsia"/>
              </w:rPr>
              <w:t>On</w:t>
            </w:r>
          </w:p>
        </w:tc>
        <w:tc>
          <w:tcPr>
            <w:tcW w:w="0" w:type="auto"/>
          </w:tcPr>
          <w:p w14:paraId="3059EB6E" w14:textId="77777777" w:rsidR="00A02E0E" w:rsidRDefault="00A02E0E" w:rsidP="00D67B64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04A9A79E" w14:textId="5495ED6E" w:rsidR="00A02E0E" w:rsidRDefault="00D170AE" w:rsidP="00D67B64">
            <w:r>
              <w:rPr>
                <w:rFonts w:hint="eastAsia"/>
              </w:rPr>
              <w:t>P(On|non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0.02</w:t>
            </w:r>
          </w:p>
        </w:tc>
      </w:tr>
      <w:tr w:rsidR="00A02E0E" w14:paraId="678D4D25" w14:textId="77777777" w:rsidTr="00D67B64">
        <w:tc>
          <w:tcPr>
            <w:tcW w:w="0" w:type="auto"/>
          </w:tcPr>
          <w:p w14:paraId="5F190E13" w14:textId="243763B7" w:rsidR="00A02E0E" w:rsidRDefault="00A02E0E" w:rsidP="00D67B64">
            <w:r>
              <w:rPr>
                <w:rFonts w:hint="eastAsia"/>
              </w:rPr>
              <w:t>Off</w:t>
            </w:r>
          </w:p>
        </w:tc>
        <w:tc>
          <w:tcPr>
            <w:tcW w:w="0" w:type="auto"/>
          </w:tcPr>
          <w:p w14:paraId="5F3DC7FE" w14:textId="77777777" w:rsidR="00A02E0E" w:rsidRDefault="00A02E0E" w:rsidP="00D67B64">
            <w:r>
              <w:rPr>
                <w:rFonts w:hint="eastAsia"/>
              </w:rPr>
              <w:t>nonOffice</w:t>
            </w:r>
          </w:p>
        </w:tc>
        <w:tc>
          <w:tcPr>
            <w:tcW w:w="0" w:type="auto"/>
          </w:tcPr>
          <w:p w14:paraId="602E33FD" w14:textId="3CB4198D" w:rsidR="00A02E0E" w:rsidRDefault="00D170AE" w:rsidP="00D67B64">
            <w:r>
              <w:rPr>
                <w:rFonts w:hint="eastAsia"/>
              </w:rPr>
              <w:t>P(Off|non</w:t>
            </w:r>
            <w:r w:rsidR="00A02E0E">
              <w:rPr>
                <w:rFonts w:hint="eastAsia"/>
              </w:rPr>
              <w:t>)=</w:t>
            </w:r>
            <w:r w:rsidR="009D3CE0">
              <w:rPr>
                <w:rFonts w:hint="eastAsia"/>
              </w:rPr>
              <w:t>0.98</w:t>
            </w:r>
          </w:p>
        </w:tc>
      </w:tr>
    </w:tbl>
    <w:p w14:paraId="537BFB08" w14:textId="77777777" w:rsidR="00002011" w:rsidRDefault="00002011"/>
    <w:p w14:paraId="40477F64" w14:textId="076555B5" w:rsidR="00CC33C9" w:rsidRDefault="00E27E52">
      <w:r w:rsidRPr="00E27E52">
        <w:rPr>
          <w:noProof/>
          <w:lang w:val="en-AU"/>
        </w:rPr>
        <w:lastRenderedPageBreak/>
        <w:drawing>
          <wp:inline distT="0" distB="0" distL="0" distR="0" wp14:anchorId="5595B953" wp14:editId="7965479E">
            <wp:extent cx="2436659" cy="2022147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217" cy="20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1D8C" w14:textId="77777777" w:rsidR="00247610" w:rsidRDefault="00247610"/>
    <w:p w14:paraId="1B69AE11" w14:textId="6F42C329" w:rsidR="00CC33C9" w:rsidRDefault="00806D44">
      <w:r>
        <w:rPr>
          <w:rFonts w:hint="eastAsia"/>
        </w:rPr>
        <w:t>2.</w:t>
      </w:r>
    </w:p>
    <w:p w14:paraId="0AB57B2A" w14:textId="6F45F1FB" w:rsidR="00806D44" w:rsidRDefault="00806D44">
      <w:r>
        <w:rPr>
          <w:rFonts w:hint="eastAsia"/>
        </w:rPr>
        <w:t>number of free parameters in BN is 1+1+4+2+2=10</w:t>
      </w:r>
    </w:p>
    <w:p w14:paraId="4DA5BBFB" w14:textId="541BA4BE" w:rsidR="00DD77F9" w:rsidRDefault="00DD77F9">
      <w:r>
        <w:rPr>
          <w:rFonts w:hint="eastAsia"/>
        </w:rPr>
        <w:t>3.</w:t>
      </w:r>
    </w:p>
    <w:p w14:paraId="04BDFD0E" w14:textId="14A3CB37" w:rsidR="005F2848" w:rsidRDefault="008D028C">
      <w:r>
        <w:rPr>
          <w:rFonts w:hint="eastAsia"/>
        </w:rPr>
        <w:t>P(lectures=has,meeting=no, office=in, computer=on, light=off)</w:t>
      </w:r>
    </w:p>
    <w:p w14:paraId="6AB7A909" w14:textId="6F2B4A0E" w:rsidR="008D028C" w:rsidRDefault="008D028C">
      <w:r>
        <w:rPr>
          <w:rFonts w:hint="eastAsia"/>
        </w:rPr>
        <w:t>=</w:t>
      </w:r>
      <w:r w:rsidR="003633F9">
        <w:rPr>
          <w:rFonts w:hint="eastAsia"/>
        </w:rPr>
        <w:t>P(lectures=has) P(meeting=no) P(office=in|meeting=no</w:t>
      </w:r>
      <w:r w:rsidR="004368F6">
        <w:rPr>
          <w:rFonts w:hint="eastAsia"/>
        </w:rPr>
        <w:t>,</w:t>
      </w:r>
      <w:r w:rsidR="004368F6" w:rsidRPr="004368F6">
        <w:rPr>
          <w:rFonts w:hint="eastAsia"/>
        </w:rPr>
        <w:t xml:space="preserve"> </w:t>
      </w:r>
      <w:r w:rsidR="004368F6">
        <w:rPr>
          <w:rFonts w:hint="eastAsia"/>
        </w:rPr>
        <w:t>lectures=has</w:t>
      </w:r>
      <w:r w:rsidR="003633F9">
        <w:rPr>
          <w:rFonts w:hint="eastAsia"/>
        </w:rPr>
        <w:t>)*</w:t>
      </w:r>
      <w:r w:rsidR="00BC7980">
        <w:rPr>
          <w:rFonts w:hint="eastAsia"/>
        </w:rPr>
        <w:t>P(computer=on|</w:t>
      </w:r>
      <w:r w:rsidR="00BC7980" w:rsidRPr="00BC7980">
        <w:rPr>
          <w:rFonts w:hint="eastAsia"/>
        </w:rPr>
        <w:t xml:space="preserve"> </w:t>
      </w:r>
      <w:r w:rsidR="00BC7980">
        <w:rPr>
          <w:rFonts w:hint="eastAsia"/>
        </w:rPr>
        <w:t>office=in)*P(light=off|</w:t>
      </w:r>
      <w:r w:rsidR="00BC7980" w:rsidRPr="00BC7980">
        <w:rPr>
          <w:rFonts w:hint="eastAsia"/>
        </w:rPr>
        <w:t xml:space="preserve"> </w:t>
      </w:r>
      <w:r w:rsidR="00BC7980">
        <w:rPr>
          <w:rFonts w:hint="eastAsia"/>
        </w:rPr>
        <w:t>office=in)</w:t>
      </w:r>
    </w:p>
    <w:p w14:paraId="4F77A400" w14:textId="5EBC9D28" w:rsidR="00BC7980" w:rsidRDefault="004368F6">
      <w:r>
        <w:rPr>
          <w:rFonts w:hint="eastAsia"/>
        </w:rPr>
        <w:t>=0.6*0.3*0.8*0.8*0.5=0.0576</w:t>
      </w:r>
    </w:p>
    <w:p w14:paraId="07A1A2D5" w14:textId="4C840245" w:rsidR="005F2848" w:rsidRDefault="005F2848">
      <w:r>
        <w:rPr>
          <w:rFonts w:hint="eastAsia"/>
        </w:rPr>
        <w:t>4.</w:t>
      </w:r>
    </w:p>
    <w:p w14:paraId="5EF08750" w14:textId="394A6EEB" w:rsidR="005F2848" w:rsidRDefault="005F2848">
      <w:r>
        <w:rPr>
          <w:rFonts w:hint="eastAsia"/>
        </w:rPr>
        <w:t xml:space="preserve">P(inOffice) = </w:t>
      </w:r>
      <w:r w:rsidR="00070821">
        <w:rPr>
          <w:rFonts w:hint="eastAsia"/>
        </w:rPr>
        <w:t>P(inOffice, H,N)+</w:t>
      </w:r>
      <w:r w:rsidR="00070821" w:rsidRPr="00070821">
        <w:rPr>
          <w:rFonts w:hint="eastAsia"/>
        </w:rPr>
        <w:t xml:space="preserve"> </w:t>
      </w:r>
      <w:r w:rsidR="00070821">
        <w:rPr>
          <w:rFonts w:hint="eastAsia"/>
        </w:rPr>
        <w:t>P(inOffice, N,H)+</w:t>
      </w:r>
      <w:r w:rsidR="00070821" w:rsidRPr="00070821">
        <w:rPr>
          <w:rFonts w:hint="eastAsia"/>
        </w:rPr>
        <w:t xml:space="preserve"> </w:t>
      </w:r>
      <w:r w:rsidR="00070821">
        <w:rPr>
          <w:rFonts w:hint="eastAsia"/>
        </w:rPr>
        <w:t>P(inOffice, H,H)+</w:t>
      </w:r>
      <w:r w:rsidR="00070821" w:rsidRPr="00070821">
        <w:rPr>
          <w:rFonts w:hint="eastAsia"/>
        </w:rPr>
        <w:t xml:space="preserve"> </w:t>
      </w:r>
      <w:r w:rsidR="00070821">
        <w:rPr>
          <w:rFonts w:hint="eastAsia"/>
        </w:rPr>
        <w:t>P(inOffice, N,N)</w:t>
      </w:r>
    </w:p>
    <w:p w14:paraId="1D633494" w14:textId="0FCE09AC" w:rsidR="00337242" w:rsidRDefault="00337242">
      <w:r>
        <w:rPr>
          <w:rFonts w:hint="eastAsia"/>
        </w:rPr>
        <w:t>=</w:t>
      </w:r>
      <w:r w:rsidRPr="00337242">
        <w:rPr>
          <w:rFonts w:hint="eastAsia"/>
        </w:rPr>
        <w:t xml:space="preserve"> </w:t>
      </w:r>
      <w:r>
        <w:rPr>
          <w:rFonts w:hint="eastAsia"/>
        </w:rPr>
        <w:t>P(inOffice|H,N)P(H,N)+ P(inOffice|N,H)P(N,H)+</w:t>
      </w:r>
      <w:r w:rsidRPr="00337242">
        <w:rPr>
          <w:rFonts w:hint="eastAsia"/>
        </w:rPr>
        <w:t xml:space="preserve"> </w:t>
      </w:r>
      <w:r>
        <w:rPr>
          <w:rFonts w:hint="eastAsia"/>
        </w:rPr>
        <w:t>P(inOffice|H,H)P(H,H)+</w:t>
      </w:r>
      <w:r w:rsidRPr="00337242">
        <w:rPr>
          <w:rFonts w:hint="eastAsia"/>
        </w:rPr>
        <w:t xml:space="preserve"> </w:t>
      </w:r>
      <w:r>
        <w:rPr>
          <w:rFonts w:hint="eastAsia"/>
        </w:rPr>
        <w:t>P(inOffice|N,N)P(N,N)</w:t>
      </w:r>
    </w:p>
    <w:p w14:paraId="58980C8E" w14:textId="7461E9C1" w:rsidR="006253DC" w:rsidRDefault="00D67B64">
      <w:r>
        <w:rPr>
          <w:rFonts w:hint="eastAsia"/>
        </w:rPr>
        <w:t>=</w:t>
      </w:r>
      <w:r w:rsidRPr="00D67B64">
        <w:rPr>
          <w:rFonts w:hint="eastAsia"/>
        </w:rPr>
        <w:t xml:space="preserve"> </w:t>
      </w:r>
      <w:r>
        <w:rPr>
          <w:rFonts w:hint="eastAsia"/>
        </w:rPr>
        <w:t>P(inOffice|H,N)P(H)P(N)+ P(inOffice|N,H)P(N)P(H)+</w:t>
      </w:r>
      <w:r w:rsidRPr="00337242">
        <w:rPr>
          <w:rFonts w:hint="eastAsia"/>
        </w:rPr>
        <w:t xml:space="preserve"> </w:t>
      </w:r>
      <w:r>
        <w:rPr>
          <w:rFonts w:hint="eastAsia"/>
        </w:rPr>
        <w:t>P(inOffice|H,H)P(H)P(H)+</w:t>
      </w:r>
      <w:r w:rsidRPr="00337242">
        <w:rPr>
          <w:rFonts w:hint="eastAsia"/>
        </w:rPr>
        <w:t xml:space="preserve"> </w:t>
      </w:r>
      <w:r>
        <w:rPr>
          <w:rFonts w:hint="eastAsia"/>
        </w:rPr>
        <w:t>P(inOffice|N,N)P(N)P(N)</w:t>
      </w:r>
    </w:p>
    <w:p w14:paraId="6B518ED7" w14:textId="21969FC2" w:rsidR="00D67B64" w:rsidRDefault="00D67B64">
      <w:r>
        <w:rPr>
          <w:rFonts w:hint="eastAsia"/>
        </w:rPr>
        <w:t>=</w:t>
      </w:r>
      <w:r w:rsidR="008929C8">
        <w:rPr>
          <w:rFonts w:hint="eastAsia"/>
        </w:rPr>
        <w:t>0.75*0.7*0.4+ 0.8*0.3*0.6+0.95*0.7*0.6+0.06*0.3*0.4=0.7602</w:t>
      </w:r>
    </w:p>
    <w:p w14:paraId="7B5A38D1" w14:textId="77777777" w:rsidR="00CB15E7" w:rsidRDefault="00CB15E7"/>
    <w:p w14:paraId="689F5E99" w14:textId="40EA3AA4" w:rsidR="005F2848" w:rsidRDefault="005F2848">
      <w:r>
        <w:rPr>
          <w:rFonts w:hint="eastAsia"/>
        </w:rPr>
        <w:t>5.</w:t>
      </w:r>
    </w:p>
    <w:p w14:paraId="6619BBE3" w14:textId="3043C5F6" w:rsidR="005B5894" w:rsidRPr="005B5894" w:rsidRDefault="005B5894">
      <w:pPr>
        <w:rPr>
          <w:rFonts w:ascii="Times New Roman" w:eastAsia="Times New Roman" w:hAnsi="Times New Roman" w:cs="Times New Roman"/>
          <w:lang w:val="en-AU"/>
        </w:rPr>
      </w:pPr>
      <w:r>
        <w:rPr>
          <w:rFonts w:hint="eastAsia"/>
        </w:rPr>
        <w:t xml:space="preserve">because computer and light has common cause - Office, Effect becomes independent once common cause is known,   computer </w:t>
      </w:r>
      <w:r w:rsidRPr="005B5894">
        <w:t>⊥</w:t>
      </w:r>
      <w:r>
        <w:rPr>
          <w:rFonts w:hint="eastAsia"/>
        </w:rPr>
        <w:t xml:space="preserve">  </w:t>
      </w:r>
      <w:r w:rsidRPr="005B5894">
        <w:rPr>
          <w:rFonts w:hint="eastAsia"/>
        </w:rPr>
        <w:t>Light|Office</w:t>
      </w:r>
    </w:p>
    <w:p w14:paraId="4B34BAAC" w14:textId="4AE76F6F" w:rsidR="005F2848" w:rsidRDefault="00907563">
      <w:r>
        <w:rPr>
          <w:rFonts w:hint="eastAsia"/>
        </w:rPr>
        <w:t>P(loggedOn, off|inOffice)=</w:t>
      </w:r>
      <w:r w:rsidR="005B5894">
        <w:rPr>
          <w:rFonts w:hint="eastAsia"/>
        </w:rPr>
        <w:t>P(logge</w:t>
      </w:r>
      <w:r w:rsidR="00312134">
        <w:rPr>
          <w:rFonts w:hint="eastAsia"/>
        </w:rPr>
        <w:t xml:space="preserve">dOn|inOffice) P(off|inOffice)  = </w:t>
      </w:r>
      <w:r w:rsidR="005B5894">
        <w:rPr>
          <w:rFonts w:hint="eastAsia"/>
        </w:rPr>
        <w:t xml:space="preserve"> </w:t>
      </w:r>
      <w:r w:rsidR="00CD7B81">
        <w:rPr>
          <w:rFonts w:hint="eastAsia"/>
        </w:rPr>
        <w:t>0.8*0.5=0.4</w:t>
      </w:r>
    </w:p>
    <w:p w14:paraId="3689CCED" w14:textId="77777777" w:rsidR="00A52A5F" w:rsidRDefault="00A52A5F"/>
    <w:p w14:paraId="5F876627" w14:textId="4DAC472D" w:rsidR="00A52A5F" w:rsidRDefault="00A52A5F">
      <w:r>
        <w:rPr>
          <w:rFonts w:hint="eastAsia"/>
        </w:rPr>
        <w:t>6.</w:t>
      </w:r>
    </w:p>
    <w:p w14:paraId="4CCA570C" w14:textId="4CD59C1C" w:rsidR="00CB15E7" w:rsidRDefault="00D170AE">
      <w:r>
        <w:rPr>
          <w:rFonts w:hint="eastAsia"/>
        </w:rPr>
        <w:t>P(Office=true)=0.7602  from question4</w:t>
      </w:r>
    </w:p>
    <w:p w14:paraId="4AD8F930" w14:textId="5079B224" w:rsidR="00D170AE" w:rsidRDefault="00D170AE">
      <w:r>
        <w:rPr>
          <w:rFonts w:hint="eastAsia"/>
        </w:rPr>
        <w:t>P(Office=false)= 1-</w:t>
      </w:r>
      <w:r w:rsidRPr="00D170AE">
        <w:rPr>
          <w:rFonts w:hint="eastAsia"/>
        </w:rPr>
        <w:t xml:space="preserve"> </w:t>
      </w:r>
      <w:r>
        <w:rPr>
          <w:rFonts w:hint="eastAsia"/>
        </w:rPr>
        <w:t>P(Office=true)=</w:t>
      </w:r>
      <w:r w:rsidR="00CF0170">
        <w:rPr>
          <w:rFonts w:hint="eastAsia"/>
        </w:rPr>
        <w:t>0.2398</w:t>
      </w:r>
    </w:p>
    <w:p w14:paraId="4230DFED" w14:textId="6CAE7C1F" w:rsidR="00E74D96" w:rsidRDefault="00E74D96">
      <w:r>
        <w:rPr>
          <w:rFonts w:hint="eastAsia"/>
        </w:rPr>
        <w:t>P(loggon)= P(loggon, office=true) +</w:t>
      </w:r>
      <w:r w:rsidRPr="00E74D96">
        <w:rPr>
          <w:rFonts w:hint="eastAsia"/>
        </w:rPr>
        <w:t xml:space="preserve"> </w:t>
      </w:r>
      <w:r>
        <w:rPr>
          <w:rFonts w:hint="eastAsia"/>
        </w:rPr>
        <w:t>P(loggon, office=false)</w:t>
      </w:r>
    </w:p>
    <w:p w14:paraId="70CBB741" w14:textId="0F063952" w:rsidR="00114279" w:rsidRDefault="00114279">
      <w:r>
        <w:rPr>
          <w:rFonts w:hint="eastAsia"/>
        </w:rPr>
        <w:t>=</w:t>
      </w:r>
      <w:r w:rsidR="008526EC">
        <w:rPr>
          <w:rFonts w:hint="eastAsia"/>
        </w:rPr>
        <w:t>P(office=true)*</w:t>
      </w:r>
      <w:r w:rsidR="008526EC" w:rsidRPr="008526EC">
        <w:rPr>
          <w:rFonts w:hint="eastAsia"/>
        </w:rPr>
        <w:t xml:space="preserve"> </w:t>
      </w:r>
      <w:r w:rsidR="008526EC">
        <w:rPr>
          <w:rFonts w:hint="eastAsia"/>
        </w:rPr>
        <w:t>P(loggon|office=true)</w:t>
      </w:r>
      <w:r w:rsidR="0033423B">
        <w:rPr>
          <w:rFonts w:hint="eastAsia"/>
        </w:rPr>
        <w:t xml:space="preserve"> +</w:t>
      </w:r>
      <w:r w:rsidR="0033423B" w:rsidRPr="0033423B">
        <w:rPr>
          <w:rFonts w:hint="eastAsia"/>
        </w:rPr>
        <w:t xml:space="preserve"> </w:t>
      </w:r>
      <w:r w:rsidR="0033423B">
        <w:rPr>
          <w:rFonts w:hint="eastAsia"/>
        </w:rPr>
        <w:t>P(office=false)*</w:t>
      </w:r>
      <w:r w:rsidR="0033423B" w:rsidRPr="008526EC">
        <w:rPr>
          <w:rFonts w:hint="eastAsia"/>
        </w:rPr>
        <w:t xml:space="preserve"> </w:t>
      </w:r>
      <w:r w:rsidR="0033423B">
        <w:rPr>
          <w:rFonts w:hint="eastAsia"/>
        </w:rPr>
        <w:t>P(loggon|office=false)</w:t>
      </w:r>
    </w:p>
    <w:p w14:paraId="2AE073A9" w14:textId="6431D3A2" w:rsidR="001B565D" w:rsidRDefault="001B565D">
      <w:r>
        <w:rPr>
          <w:rFonts w:hint="eastAsia"/>
        </w:rPr>
        <w:t>=0.7602*0.8+0.2398*0.2=0.65612</w:t>
      </w:r>
    </w:p>
    <w:p w14:paraId="552AF4DF" w14:textId="62D89CE6" w:rsidR="001E054A" w:rsidRDefault="001E054A">
      <w:r>
        <w:rPr>
          <w:rFonts w:hint="eastAsia"/>
        </w:rPr>
        <w:t>P(light=on) = P(light=on, office=true) +</w:t>
      </w:r>
      <w:r w:rsidRPr="00E74D96">
        <w:rPr>
          <w:rFonts w:hint="eastAsia"/>
        </w:rPr>
        <w:t xml:space="preserve"> </w:t>
      </w:r>
      <w:r>
        <w:rPr>
          <w:rFonts w:hint="eastAsia"/>
        </w:rPr>
        <w:t>P(light=on, office=false)</w:t>
      </w:r>
    </w:p>
    <w:p w14:paraId="2B07FDD8" w14:textId="7C4DBE0D" w:rsidR="001E054A" w:rsidRDefault="001E054A">
      <w:r>
        <w:rPr>
          <w:rFonts w:hint="eastAsia"/>
        </w:rPr>
        <w:t>=P(office</w:t>
      </w:r>
      <w:r w:rsidR="00B41229">
        <w:rPr>
          <w:rFonts w:hint="eastAsia"/>
        </w:rPr>
        <w:t>=true</w:t>
      </w:r>
      <w:r>
        <w:rPr>
          <w:rFonts w:hint="eastAsia"/>
        </w:rPr>
        <w:t>)P(</w:t>
      </w:r>
      <w:r w:rsidR="00B41229">
        <w:rPr>
          <w:rFonts w:hint="eastAsia"/>
        </w:rPr>
        <w:t>light=on|office=true</w:t>
      </w:r>
      <w:r>
        <w:rPr>
          <w:rFonts w:hint="eastAsia"/>
        </w:rPr>
        <w:t>)</w:t>
      </w:r>
      <w:r w:rsidR="00B41229">
        <w:rPr>
          <w:rFonts w:hint="eastAsia"/>
        </w:rPr>
        <w:t>+P(office=false)P(light=on|office=false)</w:t>
      </w:r>
    </w:p>
    <w:p w14:paraId="3117E234" w14:textId="139CD8B7" w:rsidR="00B41229" w:rsidRDefault="00B41229">
      <w:r>
        <w:rPr>
          <w:rFonts w:hint="eastAsia"/>
        </w:rPr>
        <w:t>=0.7602 *0.5+0.2398*0.02=0.384896</w:t>
      </w:r>
    </w:p>
    <w:p w14:paraId="274318A1" w14:textId="77777777" w:rsidR="00856771" w:rsidRDefault="00856771"/>
    <w:p w14:paraId="6150E030" w14:textId="39ABD601" w:rsidR="00BC7DC2" w:rsidRDefault="00BC7DC2">
      <w:r>
        <w:rPr>
          <w:rFonts w:hint="eastAsia"/>
        </w:rPr>
        <w:t>P</w:t>
      </w:r>
      <w:r w:rsidR="000A6375">
        <w:rPr>
          <w:rFonts w:hint="eastAsia"/>
        </w:rPr>
        <w:t>(light=on,computer=loggon)=</w:t>
      </w:r>
      <w:r w:rsidR="00797A3E">
        <w:rPr>
          <w:rFonts w:hint="eastAsia"/>
        </w:rPr>
        <w:t xml:space="preserve"> </w:t>
      </w:r>
      <w:r w:rsidR="000A6375">
        <w:rPr>
          <w:rFonts w:hint="eastAsia"/>
        </w:rPr>
        <w:t>P(light=on,computer=loggon,office=in)+P(light=on,computer=loggon,office=non)</w:t>
      </w:r>
    </w:p>
    <w:p w14:paraId="177B4FED" w14:textId="65B9E61F" w:rsidR="000A6375" w:rsidRDefault="000A6375">
      <w:r>
        <w:rPr>
          <w:rFonts w:hint="eastAsia"/>
        </w:rPr>
        <w:t>=</w:t>
      </w:r>
      <w:r w:rsidRPr="000A6375">
        <w:rPr>
          <w:rFonts w:hint="eastAsia"/>
        </w:rPr>
        <w:t xml:space="preserve"> </w:t>
      </w:r>
      <w:r>
        <w:rPr>
          <w:rFonts w:hint="eastAsia"/>
        </w:rPr>
        <w:t>P(light=on| office=in)</w:t>
      </w:r>
      <w:r w:rsidRPr="000A6375">
        <w:rPr>
          <w:rFonts w:hint="eastAsia"/>
        </w:rPr>
        <w:t xml:space="preserve"> </w:t>
      </w:r>
      <w:r>
        <w:rPr>
          <w:rFonts w:hint="eastAsia"/>
        </w:rPr>
        <w:t>P(computer=loggon| office=in)</w:t>
      </w:r>
    </w:p>
    <w:p w14:paraId="24A952E2" w14:textId="1E59DE62" w:rsidR="000A6375" w:rsidRDefault="000A6375">
      <w:r>
        <w:rPr>
          <w:rFonts w:hint="eastAsia"/>
        </w:rPr>
        <w:t>+</w:t>
      </w:r>
      <w:r w:rsidR="00D9201A" w:rsidRPr="00D9201A">
        <w:rPr>
          <w:rFonts w:hint="eastAsia"/>
        </w:rPr>
        <w:t xml:space="preserve"> </w:t>
      </w:r>
      <w:r w:rsidR="00D9201A">
        <w:rPr>
          <w:rFonts w:hint="eastAsia"/>
        </w:rPr>
        <w:t>P(light=on| office=non)</w:t>
      </w:r>
      <w:r w:rsidR="00D9201A" w:rsidRPr="000A6375">
        <w:rPr>
          <w:rFonts w:hint="eastAsia"/>
        </w:rPr>
        <w:t xml:space="preserve"> </w:t>
      </w:r>
      <w:r w:rsidR="00D9201A">
        <w:rPr>
          <w:rFonts w:hint="eastAsia"/>
        </w:rPr>
        <w:t>P(computer=loggon| office=non)</w:t>
      </w:r>
    </w:p>
    <w:p w14:paraId="4B08425B" w14:textId="236E2B04" w:rsidR="001E7289" w:rsidRDefault="001E7289">
      <w:r>
        <w:rPr>
          <w:rFonts w:hint="eastAsia"/>
        </w:rPr>
        <w:t>=</w:t>
      </w:r>
      <w:r w:rsidR="00236C11">
        <w:rPr>
          <w:rFonts w:hint="eastAsia"/>
        </w:rPr>
        <w:t>0.5*</w:t>
      </w:r>
      <w:r w:rsidR="00CF3839">
        <w:rPr>
          <w:rFonts w:hint="eastAsia"/>
        </w:rPr>
        <w:t>0.8+0.</w:t>
      </w:r>
      <w:r w:rsidR="00DD366B">
        <w:rPr>
          <w:rFonts w:hint="eastAsia"/>
        </w:rPr>
        <w:t>0</w:t>
      </w:r>
      <w:r w:rsidR="00CF3839">
        <w:rPr>
          <w:rFonts w:hint="eastAsia"/>
        </w:rPr>
        <w:t>2*</w:t>
      </w:r>
      <w:r w:rsidR="00DD366B">
        <w:rPr>
          <w:rFonts w:hint="eastAsia"/>
        </w:rPr>
        <w:t>0.2=0.404</w:t>
      </w:r>
    </w:p>
    <w:p w14:paraId="6C19EFEA" w14:textId="77777777" w:rsidR="000C7807" w:rsidRDefault="000C7807"/>
    <w:p w14:paraId="541490E9" w14:textId="5FF31CD3" w:rsidR="00856771" w:rsidRDefault="00856771">
      <w:r>
        <w:rPr>
          <w:rFonts w:hint="eastAsia"/>
        </w:rPr>
        <w:t>P(light=on|computer=loggon)=</w:t>
      </w:r>
      <w:r w:rsidRPr="00856771">
        <w:rPr>
          <w:rFonts w:hint="eastAsia"/>
        </w:rPr>
        <w:t xml:space="preserve"> </w:t>
      </w:r>
      <w:r>
        <w:rPr>
          <w:rFonts w:hint="eastAsia"/>
        </w:rPr>
        <w:t>P(light=on,computer=loggon)/ P(computer=loggon)</w:t>
      </w:r>
    </w:p>
    <w:p w14:paraId="0CA5A2C5" w14:textId="399CF817" w:rsidR="00856771" w:rsidRDefault="00856771">
      <w:r>
        <w:rPr>
          <w:rFonts w:hint="eastAsia"/>
        </w:rPr>
        <w:t>=0.404/0.65612=</w:t>
      </w:r>
      <w:r w:rsidR="001E054A">
        <w:rPr>
          <w:rFonts w:hint="eastAsia"/>
        </w:rPr>
        <w:t>0.616</w:t>
      </w:r>
    </w:p>
    <w:p w14:paraId="2FC656EB" w14:textId="77777777" w:rsidR="007D0C29" w:rsidRDefault="007D0C29"/>
    <w:p w14:paraId="55E47D04" w14:textId="19DB7AF6" w:rsidR="001E054A" w:rsidRDefault="001E054A">
      <w:r>
        <w:rPr>
          <w:rFonts w:hint="eastAsia"/>
        </w:rPr>
        <w:t>P(light=on|computer=loggon)</w:t>
      </w:r>
      <w:r w:rsidR="00B41229">
        <w:rPr>
          <w:rFonts w:hint="eastAsia"/>
        </w:rPr>
        <w:t>&gt;</w:t>
      </w:r>
      <w:r w:rsidR="00B41229" w:rsidRPr="00B41229">
        <w:rPr>
          <w:rFonts w:hint="eastAsia"/>
        </w:rPr>
        <w:t xml:space="preserve"> </w:t>
      </w:r>
      <w:r w:rsidR="00B41229">
        <w:rPr>
          <w:rFonts w:hint="eastAsia"/>
        </w:rPr>
        <w:t xml:space="preserve">P(light=on)  </w:t>
      </w:r>
    </w:p>
    <w:p w14:paraId="6D817111" w14:textId="27ACEB29" w:rsidR="00B41229" w:rsidRDefault="007D0C29">
      <w:r>
        <w:rPr>
          <w:rFonts w:hint="eastAsia"/>
        </w:rPr>
        <w:t>0.616&gt;0.384896</w:t>
      </w:r>
    </w:p>
    <w:p w14:paraId="670132BC" w14:textId="77777777" w:rsidR="007D0C29" w:rsidRDefault="007D0C29"/>
    <w:p w14:paraId="7B198B05" w14:textId="44A6A18D" w:rsidR="00EF2CED" w:rsidRDefault="007D0C29">
      <w:r>
        <w:rPr>
          <w:rFonts w:hint="eastAsia"/>
        </w:rPr>
        <w:t>So, this will increase the student's belief that Rachel light is on, given that she is logged on</w:t>
      </w:r>
    </w:p>
    <w:p w14:paraId="7A450390" w14:textId="77777777" w:rsidR="007D0C29" w:rsidRDefault="007D0C29"/>
    <w:p w14:paraId="479069FA" w14:textId="24C97709" w:rsidR="007D0C29" w:rsidRDefault="007D0C29"/>
    <w:p w14:paraId="5FE86D95" w14:textId="77777777" w:rsidR="003901A9" w:rsidRDefault="003901A9"/>
    <w:p w14:paraId="72C0DABF" w14:textId="77777777" w:rsidR="003901A9" w:rsidRDefault="003901A9"/>
    <w:p w14:paraId="6B94C79F" w14:textId="77777777" w:rsidR="003901A9" w:rsidRDefault="003901A9"/>
    <w:p w14:paraId="45BB10E1" w14:textId="61EDEF7A" w:rsidR="003901A9" w:rsidRDefault="00AD42A4">
      <w:r>
        <w:t>Part4</w:t>
      </w:r>
    </w:p>
    <w:p w14:paraId="60191A03" w14:textId="3EE7F9F0" w:rsidR="00F34B31" w:rsidRDefault="00F34B31">
      <w:r w:rsidRPr="00F34B31">
        <w:rPr>
          <w:noProof/>
          <w:lang w:val="en-AU"/>
        </w:rPr>
        <w:drawing>
          <wp:inline distT="0" distB="0" distL="0" distR="0" wp14:anchorId="646C3C0F" wp14:editId="2D8ED15C">
            <wp:extent cx="2954655" cy="2069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365" cy="20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CA8E" w14:textId="46FB8A9E" w:rsidR="00D87A79" w:rsidRDefault="005754B4">
      <w:r>
        <w:t>1(i)</w:t>
      </w:r>
    </w:p>
    <w:p w14:paraId="348353CB" w14:textId="755628E4" w:rsidR="003901A9" w:rsidRDefault="00E73075">
      <w:r>
        <w:t>E</w:t>
      </w:r>
      <w:r w:rsidR="00BD53BD">
        <w:t>vidence</w:t>
      </w:r>
      <w:r w:rsidR="003C6E06">
        <w:t xml:space="preserve"> variable:</w:t>
      </w:r>
      <w:r w:rsidR="00BD53BD">
        <w:t xml:space="preserve"> XRay</w:t>
      </w:r>
    </w:p>
    <w:p w14:paraId="0BB697AC" w14:textId="6E7E0B73" w:rsidR="00751FBB" w:rsidRDefault="009B5F1D">
      <w:r>
        <w:t xml:space="preserve">Hidden </w:t>
      </w:r>
      <w:r w:rsidR="003C6E06">
        <w:t>variables:</w:t>
      </w:r>
      <w:r>
        <w:t xml:space="preserve"> Smoker, cancer, Dyspnoea</w:t>
      </w:r>
    </w:p>
    <w:p w14:paraId="1FBB6D4D" w14:textId="2AD4F1D8" w:rsidR="0041647F" w:rsidRDefault="0041647F">
      <w:r>
        <w:t>Query variables: Pollution</w:t>
      </w:r>
    </w:p>
    <w:p w14:paraId="4E723331" w14:textId="07FB7ED7" w:rsidR="009B5F1D" w:rsidRDefault="00AD390C" w:rsidP="00AD390C">
      <w:pPr>
        <w:tabs>
          <w:tab w:val="left" w:pos="942"/>
        </w:tabs>
      </w:pPr>
      <w:r>
        <w:t>P(P=t|X=t)</w:t>
      </w:r>
      <w:r w:rsidR="00F34B31">
        <w:t>= P(P=t,X=t)/P(X=t)</w:t>
      </w:r>
    </w:p>
    <w:p w14:paraId="5B0272D0" w14:textId="3A6C6A62" w:rsidR="00F34B31" w:rsidRDefault="00F34B31" w:rsidP="00AD390C">
      <w:pPr>
        <w:tabs>
          <w:tab w:val="left" w:pos="942"/>
        </w:tabs>
      </w:pPr>
      <w:r>
        <w:t>P(S) Join P(P) ==&gt; P(S,P)</w:t>
      </w:r>
    </w:p>
    <w:p w14:paraId="19004539" w14:textId="083D9217" w:rsidR="00F34B31" w:rsidRDefault="00F34B31" w:rsidP="00AD390C">
      <w:pPr>
        <w:tabs>
          <w:tab w:val="left" w:pos="942"/>
        </w:tabs>
      </w:pPr>
      <w:r>
        <w:t>P(C|S,P) join P(S,P) ==&gt; P(C,S,P)</w:t>
      </w:r>
    </w:p>
    <w:p w14:paraId="6C3A00CC" w14:textId="4337013C" w:rsidR="00F34B31" w:rsidRDefault="00F34B31" w:rsidP="00AD390C">
      <w:pPr>
        <w:tabs>
          <w:tab w:val="left" w:pos="942"/>
        </w:tabs>
      </w:pPr>
    </w:p>
    <w:p w14:paraId="30373084" w14:textId="368577DE" w:rsidR="00931EFC" w:rsidRDefault="00931EFC" w:rsidP="00AD390C">
      <w:pPr>
        <w:tabs>
          <w:tab w:val="left" w:pos="942"/>
        </w:tabs>
      </w:pPr>
      <w:r>
        <w:t>P(C,S,P) elimination ==&gt; P(C,P)</w:t>
      </w:r>
    </w:p>
    <w:p w14:paraId="6A9F52B9" w14:textId="59E8C7AC" w:rsidR="002857A7" w:rsidRDefault="00931EFC" w:rsidP="00AD390C">
      <w:pPr>
        <w:tabs>
          <w:tab w:val="left" w:pos="942"/>
        </w:tabs>
      </w:pPr>
      <w:r>
        <w:t>P(X|C) Join P(C,P) Join P(D|C)= P(</w:t>
      </w:r>
      <w:r w:rsidR="002857A7">
        <w:t>P,X,C,D)</w:t>
      </w:r>
    </w:p>
    <w:p w14:paraId="26B1069B" w14:textId="31F54637" w:rsidR="004206EB" w:rsidRDefault="00FA5DB6" w:rsidP="00AD390C">
      <w:pPr>
        <w:tabs>
          <w:tab w:val="left" w:pos="942"/>
        </w:tabs>
      </w:pPr>
      <w:r>
        <w:t>P(P,X,C,D) elimination ==&gt; P(P,X)</w:t>
      </w:r>
    </w:p>
    <w:p w14:paraId="61132026" w14:textId="77777777" w:rsidR="00485598" w:rsidRDefault="00485598" w:rsidP="00AD390C">
      <w:pPr>
        <w:tabs>
          <w:tab w:val="left" w:pos="942"/>
        </w:tabs>
      </w:pPr>
    </w:p>
    <w:p w14:paraId="35C52D4B" w14:textId="77777777" w:rsidR="00485598" w:rsidRDefault="00485598" w:rsidP="00AD390C">
      <w:pPr>
        <w:tabs>
          <w:tab w:val="left" w:pos="942"/>
        </w:tabs>
      </w:pPr>
    </w:p>
    <w:p w14:paraId="686767C4" w14:textId="77777777" w:rsidR="00485598" w:rsidRDefault="00485598" w:rsidP="00AD390C">
      <w:pPr>
        <w:tabs>
          <w:tab w:val="left" w:pos="942"/>
        </w:tabs>
      </w:pPr>
    </w:p>
    <w:p w14:paraId="6204BC04" w14:textId="77777777" w:rsidR="00485598" w:rsidRDefault="00485598" w:rsidP="00AD390C">
      <w:pPr>
        <w:tabs>
          <w:tab w:val="left" w:pos="942"/>
        </w:tabs>
      </w:pPr>
    </w:p>
    <w:p w14:paraId="6AADE248" w14:textId="77777777" w:rsidR="00485598" w:rsidRDefault="00485598" w:rsidP="00AD390C">
      <w:pPr>
        <w:tabs>
          <w:tab w:val="left" w:pos="942"/>
        </w:tabs>
      </w:pPr>
    </w:p>
    <w:p w14:paraId="2BCED586" w14:textId="77777777" w:rsidR="00485598" w:rsidRDefault="00485598" w:rsidP="00AD390C">
      <w:pPr>
        <w:tabs>
          <w:tab w:val="left" w:pos="942"/>
        </w:tabs>
      </w:pPr>
    </w:p>
    <w:p w14:paraId="38E248B3" w14:textId="77777777" w:rsidR="00485598" w:rsidRDefault="00485598" w:rsidP="00AD390C">
      <w:pPr>
        <w:tabs>
          <w:tab w:val="left" w:pos="942"/>
        </w:tabs>
      </w:pPr>
    </w:p>
    <w:p w14:paraId="5C0BDEC1" w14:textId="77777777" w:rsidR="00485598" w:rsidRDefault="00485598" w:rsidP="00AD390C">
      <w:pPr>
        <w:tabs>
          <w:tab w:val="left" w:pos="942"/>
        </w:tabs>
      </w:pPr>
    </w:p>
    <w:p w14:paraId="4E6D8940" w14:textId="77777777" w:rsidR="00485598" w:rsidRDefault="00485598" w:rsidP="00AD390C">
      <w:pPr>
        <w:tabs>
          <w:tab w:val="left" w:pos="942"/>
        </w:tabs>
      </w:pPr>
    </w:p>
    <w:p w14:paraId="5B372EBF" w14:textId="77777777" w:rsidR="00485598" w:rsidRDefault="00485598" w:rsidP="00AD390C">
      <w:pPr>
        <w:tabs>
          <w:tab w:val="left" w:pos="942"/>
        </w:tabs>
      </w:pPr>
    </w:p>
    <w:p w14:paraId="6F092EB3" w14:textId="77777777" w:rsidR="00485598" w:rsidRDefault="00485598" w:rsidP="00AD390C">
      <w:pPr>
        <w:tabs>
          <w:tab w:val="left" w:pos="942"/>
        </w:tabs>
      </w:pPr>
    </w:p>
    <w:p w14:paraId="041085CE" w14:textId="785F65E4" w:rsidR="00AA71E4" w:rsidRDefault="009E242A" w:rsidP="00AD390C">
      <w:pPr>
        <w:tabs>
          <w:tab w:val="left" w:pos="942"/>
        </w:tabs>
      </w:pPr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DFEE7" wp14:editId="45C51F57">
                <wp:simplePos x="0" y="0"/>
                <wp:positionH relativeFrom="column">
                  <wp:posOffset>1353820</wp:posOffset>
                </wp:positionH>
                <wp:positionV relativeFrom="paragraph">
                  <wp:posOffset>167005</wp:posOffset>
                </wp:positionV>
                <wp:extent cx="914400" cy="3403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9058F" w14:textId="77777777" w:rsidR="0070757B" w:rsidRDefault="0070757B" w:rsidP="009E242A">
                            <w:pPr>
                              <w:tabs>
                                <w:tab w:val="left" w:pos="942"/>
                              </w:tabs>
                            </w:pPr>
                            <w:r>
                              <w:t>P(S,P)</w:t>
                            </w:r>
                          </w:p>
                          <w:p w14:paraId="10ABBEDD" w14:textId="77777777" w:rsidR="0070757B" w:rsidRDefault="007075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FEE7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06.6pt;margin-top:13.15pt;width:1in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" filled="f" stroked="f">
                <v:textbox>
                  <w:txbxContent>
                    <w:p w14:paraId="5CB9058F" w14:textId="77777777" w:rsidR="0070757B" w:rsidRDefault="0070757B" w:rsidP="009E242A">
                      <w:pPr>
                        <w:tabs>
                          <w:tab w:val="left" w:pos="942"/>
                        </w:tabs>
                      </w:pPr>
                      <w:r>
                        <w:t>P(S,P)</w:t>
                      </w:r>
                    </w:p>
                    <w:p w14:paraId="10ABBEDD" w14:textId="77777777" w:rsidR="0070757B" w:rsidRDefault="0070757B"/>
                  </w:txbxContent>
                </v:textbox>
                <w10:wrap type="square"/>
              </v:shape>
            </w:pict>
          </mc:Fallback>
        </mc:AlternateContent>
      </w:r>
    </w:p>
    <w:p w14:paraId="5E735181" w14:textId="1B4F0B8C" w:rsidR="00AA71E4" w:rsidRDefault="00DB27C9" w:rsidP="00AD390C">
      <w:pPr>
        <w:tabs>
          <w:tab w:val="left" w:pos="942"/>
        </w:tabs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25B33" wp14:editId="78136581">
                <wp:simplePos x="0" y="0"/>
                <wp:positionH relativeFrom="column">
                  <wp:posOffset>3526155</wp:posOffset>
                </wp:positionH>
                <wp:positionV relativeFrom="paragraph">
                  <wp:posOffset>568960</wp:posOffset>
                </wp:positionV>
                <wp:extent cx="660400" cy="27749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9A46AC" w14:textId="77777777" w:rsidR="0070757B" w:rsidRPr="004D21CA" w:rsidRDefault="0070757B">
                            <w:r>
                              <w:t>P(C,S,P)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25B33" id="Text Box 9" o:spid="_x0000_s1027" type="#_x0000_t202" style="position:absolute;margin-left:277.65pt;margin-top:44.8pt;width:52pt;height:21.8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" filled="f" stroked="f">
                <v:textbox style="mso-fit-shape-to-text:t">
                  <w:txbxContent>
                    <w:p w14:paraId="5A9A46AC" w14:textId="77777777" w:rsidR="0070757B" w:rsidRPr="004D21CA" w:rsidRDefault="0070757B">
                      <w:r>
                        <w:t>P(C,S,P)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59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50890" wp14:editId="0493A485">
                <wp:simplePos x="0" y="0"/>
                <wp:positionH relativeFrom="column">
                  <wp:posOffset>668020</wp:posOffset>
                </wp:positionH>
                <wp:positionV relativeFrom="paragraph">
                  <wp:posOffset>344805</wp:posOffset>
                </wp:positionV>
                <wp:extent cx="571500" cy="33972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6B9DC" w14:textId="77777777" w:rsidR="0070757B" w:rsidRDefault="0070757B" w:rsidP="00485598"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0890" id="Text Box 8" o:spid="_x0000_s1028" type="#_x0000_t202" style="position:absolute;margin-left:52.6pt;margin-top:27.15pt;width:45pt;height: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" filled="f" stroked="f">
                <v:textbox>
                  <w:txbxContent>
                    <w:p w14:paraId="1CA6B9DC" w14:textId="77777777" w:rsidR="0070757B" w:rsidRDefault="0070757B" w:rsidP="00485598">
                      <w: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1E4">
        <w:t>P(P)</w:t>
      </w:r>
      <w:r w:rsidR="009E242A">
        <w:tab/>
      </w:r>
      <w:r w:rsidR="009E242A">
        <w:tab/>
      </w:r>
      <w:r w:rsidR="009E242A">
        <w:tab/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97"/>
        <w:gridCol w:w="520"/>
      </w:tblGrid>
      <w:tr w:rsidR="00AA71E4" w14:paraId="1B7936ED" w14:textId="77777777" w:rsidTr="00485598">
        <w:trPr>
          <w:trHeight w:val="298"/>
        </w:trPr>
        <w:tc>
          <w:tcPr>
            <w:tcW w:w="0" w:type="auto"/>
          </w:tcPr>
          <w:p w14:paraId="40A3F9FD" w14:textId="6E4BC3DF" w:rsidR="00AA71E4" w:rsidRDefault="00AA71E4" w:rsidP="00AD390C">
            <w:pPr>
              <w:tabs>
                <w:tab w:val="left" w:pos="942"/>
              </w:tabs>
            </w:pPr>
            <w:r>
              <w:t>t</w:t>
            </w:r>
          </w:p>
        </w:tc>
        <w:tc>
          <w:tcPr>
            <w:tcW w:w="0" w:type="auto"/>
          </w:tcPr>
          <w:p w14:paraId="6DBA3467" w14:textId="6BA63AF2" w:rsidR="00AA71E4" w:rsidRDefault="00AA71E4" w:rsidP="00AD390C">
            <w:pPr>
              <w:tabs>
                <w:tab w:val="left" w:pos="942"/>
              </w:tabs>
            </w:pPr>
            <w:r>
              <w:t>0.9</w:t>
            </w:r>
          </w:p>
        </w:tc>
      </w:tr>
      <w:tr w:rsidR="00AA71E4" w14:paraId="19C1180C" w14:textId="77777777" w:rsidTr="00485598">
        <w:tc>
          <w:tcPr>
            <w:tcW w:w="0" w:type="auto"/>
          </w:tcPr>
          <w:p w14:paraId="143CDDF8" w14:textId="3E200AD1" w:rsidR="00AA71E4" w:rsidRDefault="00AA71E4" w:rsidP="00AD390C">
            <w:pPr>
              <w:tabs>
                <w:tab w:val="left" w:pos="942"/>
              </w:tabs>
            </w:pPr>
            <w:r>
              <w:t>f</w:t>
            </w:r>
          </w:p>
        </w:tc>
        <w:tc>
          <w:tcPr>
            <w:tcW w:w="0" w:type="auto"/>
          </w:tcPr>
          <w:p w14:paraId="7E1C2B96" w14:textId="63303658" w:rsidR="00AA71E4" w:rsidRDefault="00AA71E4" w:rsidP="00AD390C">
            <w:pPr>
              <w:tabs>
                <w:tab w:val="left" w:pos="942"/>
              </w:tabs>
            </w:pPr>
            <w:r>
              <w:t>0.1</w:t>
            </w:r>
          </w:p>
        </w:tc>
      </w:tr>
    </w:tbl>
    <w:tbl>
      <w:tblPr>
        <w:tblStyle w:val="TableGrid"/>
        <w:tblpPr w:leftFromText="180" w:rightFromText="180" w:vertAnchor="text" w:horzAnchor="page" w:tblpX="3430" w:tblpY="-404"/>
        <w:tblW w:w="0" w:type="auto"/>
        <w:tblLook w:val="04A0" w:firstRow="1" w:lastRow="0" w:firstColumn="1" w:lastColumn="0" w:noHBand="0" w:noVBand="1"/>
      </w:tblPr>
      <w:tblGrid>
        <w:gridCol w:w="384"/>
        <w:gridCol w:w="416"/>
        <w:gridCol w:w="642"/>
      </w:tblGrid>
      <w:tr w:rsidR="009E242A" w14:paraId="505E3CA3" w14:textId="77777777" w:rsidTr="00C529DA">
        <w:trPr>
          <w:trHeight w:val="304"/>
        </w:trPr>
        <w:tc>
          <w:tcPr>
            <w:tcW w:w="0" w:type="auto"/>
          </w:tcPr>
          <w:p w14:paraId="60795AEE" w14:textId="0AF343EB" w:rsidR="009E242A" w:rsidRDefault="00C529DA" w:rsidP="009E242A">
            <w:pPr>
              <w:tabs>
                <w:tab w:val="left" w:pos="942"/>
              </w:tabs>
            </w:pPr>
            <w:r>
              <w:t>s</w:t>
            </w:r>
          </w:p>
        </w:tc>
        <w:tc>
          <w:tcPr>
            <w:tcW w:w="0" w:type="auto"/>
          </w:tcPr>
          <w:p w14:paraId="2AA247E9" w14:textId="47604CA6" w:rsidR="009E242A" w:rsidRDefault="00C529DA" w:rsidP="009E242A">
            <w:pPr>
              <w:tabs>
                <w:tab w:val="left" w:pos="942"/>
              </w:tabs>
            </w:pPr>
            <w:r>
              <w:t>p</w:t>
            </w:r>
          </w:p>
        </w:tc>
        <w:tc>
          <w:tcPr>
            <w:tcW w:w="0" w:type="auto"/>
          </w:tcPr>
          <w:p w14:paraId="2EAD7B41" w14:textId="77777777" w:rsidR="009E242A" w:rsidRDefault="009E242A" w:rsidP="009E242A">
            <w:pPr>
              <w:tabs>
                <w:tab w:val="left" w:pos="942"/>
              </w:tabs>
            </w:pPr>
            <w:r>
              <w:t>0.27</w:t>
            </w:r>
          </w:p>
        </w:tc>
      </w:tr>
      <w:tr w:rsidR="00C529DA" w14:paraId="2FD64A24" w14:textId="77777777" w:rsidTr="00C529DA">
        <w:tc>
          <w:tcPr>
            <w:tcW w:w="384" w:type="dxa"/>
          </w:tcPr>
          <w:p w14:paraId="4A4912C1" w14:textId="4EAB9294" w:rsidR="00C529DA" w:rsidRDefault="00C529DA" w:rsidP="00C529DA">
            <w:pPr>
              <w:tabs>
                <w:tab w:val="left" w:pos="942"/>
              </w:tabs>
            </w:pPr>
            <w:r>
              <w:t>s</w:t>
            </w:r>
          </w:p>
        </w:tc>
        <w:tc>
          <w:tcPr>
            <w:tcW w:w="416" w:type="dxa"/>
          </w:tcPr>
          <w:p w14:paraId="70615246" w14:textId="08D7286E" w:rsidR="00C529DA" w:rsidRDefault="00C529DA" w:rsidP="00C529DA">
            <w:pPr>
              <w:tabs>
                <w:tab w:val="left" w:pos="942"/>
              </w:tabs>
            </w:pPr>
            <w:r>
              <w:t>-p</w:t>
            </w:r>
          </w:p>
        </w:tc>
        <w:tc>
          <w:tcPr>
            <w:tcW w:w="0" w:type="auto"/>
          </w:tcPr>
          <w:p w14:paraId="609E314D" w14:textId="6C86C594" w:rsidR="00C529DA" w:rsidRDefault="00C529DA" w:rsidP="00C529DA">
            <w:pPr>
              <w:tabs>
                <w:tab w:val="left" w:pos="942"/>
              </w:tabs>
            </w:pPr>
            <w:r>
              <w:t>0.03</w:t>
            </w:r>
          </w:p>
        </w:tc>
      </w:tr>
      <w:tr w:rsidR="00C529DA" w14:paraId="1E32333C" w14:textId="77777777" w:rsidTr="00C529DA">
        <w:trPr>
          <w:trHeight w:val="318"/>
        </w:trPr>
        <w:tc>
          <w:tcPr>
            <w:tcW w:w="0" w:type="auto"/>
          </w:tcPr>
          <w:p w14:paraId="4AE70186" w14:textId="0956BA7A" w:rsidR="00C529DA" w:rsidRDefault="00C529DA" w:rsidP="00C529DA">
            <w:pPr>
              <w:tabs>
                <w:tab w:val="left" w:pos="942"/>
              </w:tabs>
            </w:pPr>
            <w:r>
              <w:t>-s</w:t>
            </w:r>
          </w:p>
        </w:tc>
        <w:tc>
          <w:tcPr>
            <w:tcW w:w="0" w:type="auto"/>
          </w:tcPr>
          <w:p w14:paraId="1B323F3C" w14:textId="5F3C8999" w:rsidR="00C529DA" w:rsidRDefault="00C529DA" w:rsidP="00C529DA">
            <w:pPr>
              <w:tabs>
                <w:tab w:val="left" w:pos="942"/>
              </w:tabs>
            </w:pPr>
            <w:r>
              <w:t>p</w:t>
            </w:r>
          </w:p>
        </w:tc>
        <w:tc>
          <w:tcPr>
            <w:tcW w:w="0" w:type="auto"/>
          </w:tcPr>
          <w:p w14:paraId="71B09432" w14:textId="78DC542A" w:rsidR="00C529DA" w:rsidRDefault="00C529DA" w:rsidP="00C529DA">
            <w:pPr>
              <w:tabs>
                <w:tab w:val="left" w:pos="942"/>
              </w:tabs>
            </w:pPr>
            <w:r>
              <w:t>0.63</w:t>
            </w:r>
          </w:p>
        </w:tc>
      </w:tr>
      <w:tr w:rsidR="00C529DA" w14:paraId="1332AF2F" w14:textId="77777777" w:rsidTr="00485598">
        <w:trPr>
          <w:trHeight w:val="263"/>
        </w:trPr>
        <w:tc>
          <w:tcPr>
            <w:tcW w:w="0" w:type="auto"/>
          </w:tcPr>
          <w:p w14:paraId="06E43C06" w14:textId="72B712CD" w:rsidR="00C529DA" w:rsidRDefault="00C529DA" w:rsidP="00C529DA">
            <w:pPr>
              <w:tabs>
                <w:tab w:val="left" w:pos="942"/>
              </w:tabs>
            </w:pPr>
            <w:r>
              <w:t>-s</w:t>
            </w:r>
          </w:p>
        </w:tc>
        <w:tc>
          <w:tcPr>
            <w:tcW w:w="0" w:type="auto"/>
          </w:tcPr>
          <w:p w14:paraId="7CDF60A2" w14:textId="1F45D9D6" w:rsidR="00C529DA" w:rsidRDefault="00C529DA" w:rsidP="00C529DA">
            <w:pPr>
              <w:tabs>
                <w:tab w:val="left" w:pos="942"/>
              </w:tabs>
            </w:pPr>
            <w:r>
              <w:t>-p</w:t>
            </w:r>
          </w:p>
        </w:tc>
        <w:tc>
          <w:tcPr>
            <w:tcW w:w="0" w:type="auto"/>
          </w:tcPr>
          <w:p w14:paraId="208B185F" w14:textId="429DC003" w:rsidR="00C529DA" w:rsidRDefault="00C529DA" w:rsidP="00C529DA">
            <w:pPr>
              <w:tabs>
                <w:tab w:val="left" w:pos="942"/>
              </w:tabs>
            </w:pPr>
            <w:r>
              <w:t>0.07</w:t>
            </w:r>
          </w:p>
        </w:tc>
      </w:tr>
    </w:tbl>
    <w:p w14:paraId="08E9F440" w14:textId="017520C8" w:rsidR="00AA71E4" w:rsidRDefault="009E242A" w:rsidP="00AD390C">
      <w:pPr>
        <w:tabs>
          <w:tab w:val="left" w:pos="942"/>
        </w:tabs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1EEA4" wp14:editId="28D68A8F">
                <wp:simplePos x="0" y="0"/>
                <wp:positionH relativeFrom="column">
                  <wp:posOffset>668020</wp:posOffset>
                </wp:positionH>
                <wp:positionV relativeFrom="paragraph">
                  <wp:posOffset>88265</wp:posOffset>
                </wp:positionV>
                <wp:extent cx="459105" cy="114300"/>
                <wp:effectExtent l="0" t="25400" r="48895" b="63500"/>
                <wp:wrapThrough wrapText="bothSides">
                  <wp:wrapPolygon edited="0">
                    <wp:start x="14340" y="-4800"/>
                    <wp:lineTo x="0" y="0"/>
                    <wp:lineTo x="0" y="19200"/>
                    <wp:lineTo x="14340" y="28800"/>
                    <wp:lineTo x="22705" y="28800"/>
                    <wp:lineTo x="22705" y="-4800"/>
                    <wp:lineTo x="14340" y="-480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CC3D4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52.6pt;margin-top:6.95pt;width:36.15pt;height: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" adj="18911" fillcolor="#5b9bd5 [3204]" strokecolor="#1f4d78 [1604]" strokeweight="1pt">
                <w10:wrap type="through"/>
              </v:shape>
            </w:pict>
          </mc:Fallback>
        </mc:AlternateContent>
      </w:r>
    </w:p>
    <w:p w14:paraId="2860BAA6" w14:textId="0539932B" w:rsidR="00AA71E4" w:rsidRDefault="00485598" w:rsidP="00AD390C">
      <w:pPr>
        <w:tabs>
          <w:tab w:val="left" w:pos="942"/>
        </w:tabs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E5C3B" wp14:editId="10A6139D">
                <wp:simplePos x="0" y="0"/>
                <wp:positionH relativeFrom="column">
                  <wp:posOffset>2494280</wp:posOffset>
                </wp:positionH>
                <wp:positionV relativeFrom="paragraph">
                  <wp:posOffset>376555</wp:posOffset>
                </wp:positionV>
                <wp:extent cx="5715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2633" w14:textId="321FB57E" w:rsidR="0070757B" w:rsidRDefault="0070757B"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E5C3B" id="Text Box 5" o:spid="_x0000_s1029" type="#_x0000_t202" style="position:absolute;margin-left:196.4pt;margin-top:29.65pt;width:4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" filled="f" stroked="f">
                <v:textbox>
                  <w:txbxContent>
                    <w:p w14:paraId="2C702633" w14:textId="321FB57E" w:rsidR="0070757B" w:rsidRDefault="0070757B">
                      <w: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1E4">
        <w:t>P(S)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"/>
        <w:gridCol w:w="520"/>
      </w:tblGrid>
      <w:tr w:rsidR="00AA71E4" w14:paraId="61F27FD6" w14:textId="77777777" w:rsidTr="00485598">
        <w:tc>
          <w:tcPr>
            <w:tcW w:w="297" w:type="dxa"/>
          </w:tcPr>
          <w:p w14:paraId="452C1B5A" w14:textId="77777777" w:rsidR="00AA71E4" w:rsidRDefault="00AA71E4" w:rsidP="0053510E">
            <w:pPr>
              <w:tabs>
                <w:tab w:val="left" w:pos="942"/>
              </w:tabs>
            </w:pPr>
            <w:r>
              <w:t>t</w:t>
            </w:r>
          </w:p>
        </w:tc>
        <w:tc>
          <w:tcPr>
            <w:tcW w:w="0" w:type="auto"/>
          </w:tcPr>
          <w:p w14:paraId="48222BAE" w14:textId="0E7A8F4B" w:rsidR="00AA71E4" w:rsidRDefault="00AA71E4" w:rsidP="0053510E">
            <w:pPr>
              <w:tabs>
                <w:tab w:val="left" w:pos="942"/>
              </w:tabs>
            </w:pPr>
            <w:r>
              <w:t>0.3</w:t>
            </w:r>
          </w:p>
        </w:tc>
      </w:tr>
      <w:tr w:rsidR="00AA71E4" w14:paraId="2E740ECE" w14:textId="77777777" w:rsidTr="00485598">
        <w:tc>
          <w:tcPr>
            <w:tcW w:w="297" w:type="dxa"/>
          </w:tcPr>
          <w:p w14:paraId="2F1F157A" w14:textId="77777777" w:rsidR="00AA71E4" w:rsidRDefault="00AA71E4" w:rsidP="0053510E">
            <w:pPr>
              <w:tabs>
                <w:tab w:val="left" w:pos="942"/>
              </w:tabs>
            </w:pPr>
            <w:r>
              <w:t>f</w:t>
            </w:r>
          </w:p>
        </w:tc>
        <w:tc>
          <w:tcPr>
            <w:tcW w:w="0" w:type="auto"/>
          </w:tcPr>
          <w:p w14:paraId="5687AFE7" w14:textId="2C724C7A" w:rsidR="00AA71E4" w:rsidRDefault="00AA71E4" w:rsidP="0053510E">
            <w:pPr>
              <w:tabs>
                <w:tab w:val="left" w:pos="942"/>
              </w:tabs>
            </w:pPr>
            <w:r>
              <w:t>0.7</w:t>
            </w:r>
          </w:p>
        </w:tc>
      </w:tr>
    </w:tbl>
    <w:tbl>
      <w:tblPr>
        <w:tblStyle w:val="TableGrid"/>
        <w:tblpPr w:leftFromText="180" w:rightFromText="180" w:vertAnchor="text" w:horzAnchor="page" w:tblpX="6490" w:tblpY="-501"/>
        <w:tblW w:w="0" w:type="auto"/>
        <w:tblLook w:val="04A0" w:firstRow="1" w:lastRow="0" w:firstColumn="1" w:lastColumn="0" w:noHBand="0" w:noVBand="1"/>
      </w:tblPr>
      <w:tblGrid>
        <w:gridCol w:w="391"/>
        <w:gridCol w:w="384"/>
        <w:gridCol w:w="416"/>
        <w:gridCol w:w="1007"/>
      </w:tblGrid>
      <w:tr w:rsidR="008916CD" w14:paraId="4B6162B3" w14:textId="77777777" w:rsidTr="008916CD">
        <w:trPr>
          <w:trHeight w:val="299"/>
        </w:trPr>
        <w:tc>
          <w:tcPr>
            <w:tcW w:w="391" w:type="dxa"/>
          </w:tcPr>
          <w:p w14:paraId="3A079D7A" w14:textId="77777777" w:rsidR="008916CD" w:rsidRDefault="008916CD" w:rsidP="008916CD">
            <w:r>
              <w:t>c</w:t>
            </w:r>
          </w:p>
        </w:tc>
        <w:tc>
          <w:tcPr>
            <w:tcW w:w="0" w:type="auto"/>
          </w:tcPr>
          <w:p w14:paraId="51312DDB" w14:textId="77777777" w:rsidR="008916CD" w:rsidRDefault="008916CD" w:rsidP="008916CD">
            <w:r>
              <w:t>s</w:t>
            </w:r>
          </w:p>
        </w:tc>
        <w:tc>
          <w:tcPr>
            <w:tcW w:w="0" w:type="auto"/>
          </w:tcPr>
          <w:p w14:paraId="66B910E9" w14:textId="77777777" w:rsidR="008916CD" w:rsidRDefault="008916CD" w:rsidP="008916CD">
            <w:r>
              <w:t>p</w:t>
            </w:r>
          </w:p>
        </w:tc>
        <w:tc>
          <w:tcPr>
            <w:tcW w:w="0" w:type="auto"/>
          </w:tcPr>
          <w:p w14:paraId="64CA9921" w14:textId="77777777" w:rsidR="008916CD" w:rsidRDefault="008916CD" w:rsidP="008916CD">
            <w:r>
              <w:t>0.0135</w:t>
            </w:r>
          </w:p>
        </w:tc>
      </w:tr>
      <w:tr w:rsidR="008916CD" w14:paraId="3C3FA5DD" w14:textId="77777777" w:rsidTr="008916CD">
        <w:tc>
          <w:tcPr>
            <w:tcW w:w="391" w:type="dxa"/>
          </w:tcPr>
          <w:p w14:paraId="72145374" w14:textId="77777777" w:rsidR="008916CD" w:rsidRDefault="008916CD" w:rsidP="008916CD">
            <w:r>
              <w:t>c</w:t>
            </w:r>
          </w:p>
        </w:tc>
        <w:tc>
          <w:tcPr>
            <w:tcW w:w="0" w:type="auto"/>
          </w:tcPr>
          <w:p w14:paraId="10D26E99" w14:textId="77777777" w:rsidR="008916CD" w:rsidRDefault="008916CD" w:rsidP="008916CD">
            <w:r>
              <w:t>s</w:t>
            </w:r>
          </w:p>
        </w:tc>
        <w:tc>
          <w:tcPr>
            <w:tcW w:w="0" w:type="auto"/>
          </w:tcPr>
          <w:p w14:paraId="73E994F5" w14:textId="77777777" w:rsidR="008916CD" w:rsidRDefault="008916CD" w:rsidP="008916CD">
            <w:r>
              <w:t>-p</w:t>
            </w:r>
          </w:p>
        </w:tc>
        <w:tc>
          <w:tcPr>
            <w:tcW w:w="0" w:type="auto"/>
          </w:tcPr>
          <w:p w14:paraId="63046FBE" w14:textId="677FEE07" w:rsidR="008916CD" w:rsidRDefault="008916CD" w:rsidP="008916CD">
            <w:r>
              <w:t>0.000</w:t>
            </w:r>
            <w:r w:rsidR="000F7AC1">
              <w:t>9</w:t>
            </w:r>
          </w:p>
        </w:tc>
      </w:tr>
      <w:tr w:rsidR="008916CD" w14:paraId="2993387F" w14:textId="77777777" w:rsidTr="008916CD">
        <w:tc>
          <w:tcPr>
            <w:tcW w:w="391" w:type="dxa"/>
          </w:tcPr>
          <w:p w14:paraId="70CAE0F4" w14:textId="77777777" w:rsidR="008916CD" w:rsidRDefault="008916CD" w:rsidP="008916CD">
            <w:r>
              <w:t>c</w:t>
            </w:r>
          </w:p>
        </w:tc>
        <w:tc>
          <w:tcPr>
            <w:tcW w:w="0" w:type="auto"/>
          </w:tcPr>
          <w:p w14:paraId="3224F065" w14:textId="77777777" w:rsidR="008916CD" w:rsidRDefault="008916CD" w:rsidP="008916CD">
            <w:r>
              <w:t>-s</w:t>
            </w:r>
          </w:p>
        </w:tc>
        <w:tc>
          <w:tcPr>
            <w:tcW w:w="0" w:type="auto"/>
          </w:tcPr>
          <w:p w14:paraId="4E2720FE" w14:textId="77777777" w:rsidR="008916CD" w:rsidRDefault="008916CD" w:rsidP="008916CD">
            <w:r>
              <w:t>p</w:t>
            </w:r>
          </w:p>
        </w:tc>
        <w:tc>
          <w:tcPr>
            <w:tcW w:w="0" w:type="auto"/>
          </w:tcPr>
          <w:p w14:paraId="4E2982FE" w14:textId="4C8452F2" w:rsidR="008916CD" w:rsidRDefault="000F7AC1" w:rsidP="008916CD">
            <w:r>
              <w:rPr>
                <w:rFonts w:hint="eastAsia"/>
              </w:rPr>
              <w:t>0.0126</w:t>
            </w:r>
          </w:p>
        </w:tc>
      </w:tr>
      <w:tr w:rsidR="008916CD" w14:paraId="3E76C668" w14:textId="77777777" w:rsidTr="008916CD">
        <w:tc>
          <w:tcPr>
            <w:tcW w:w="391" w:type="dxa"/>
          </w:tcPr>
          <w:p w14:paraId="0FEB1B09" w14:textId="77777777" w:rsidR="008916CD" w:rsidRDefault="008916CD" w:rsidP="008916CD">
            <w:r>
              <w:t>c</w:t>
            </w:r>
          </w:p>
        </w:tc>
        <w:tc>
          <w:tcPr>
            <w:tcW w:w="0" w:type="auto"/>
          </w:tcPr>
          <w:p w14:paraId="4978D2E7" w14:textId="77777777" w:rsidR="008916CD" w:rsidRDefault="008916CD" w:rsidP="008916CD">
            <w:r>
              <w:t>-s</w:t>
            </w:r>
          </w:p>
        </w:tc>
        <w:tc>
          <w:tcPr>
            <w:tcW w:w="0" w:type="auto"/>
          </w:tcPr>
          <w:p w14:paraId="3B3FCF52" w14:textId="77777777" w:rsidR="008916CD" w:rsidRDefault="008916CD" w:rsidP="008916CD">
            <w:r>
              <w:t>-p</w:t>
            </w:r>
          </w:p>
        </w:tc>
        <w:tc>
          <w:tcPr>
            <w:tcW w:w="0" w:type="auto"/>
          </w:tcPr>
          <w:p w14:paraId="1A0149BE" w14:textId="77777777" w:rsidR="008916CD" w:rsidRDefault="008916CD" w:rsidP="008916CD">
            <w:r>
              <w:t>0.00007</w:t>
            </w:r>
          </w:p>
        </w:tc>
      </w:tr>
      <w:tr w:rsidR="008916CD" w14:paraId="680B3366" w14:textId="77777777" w:rsidTr="008916CD">
        <w:tc>
          <w:tcPr>
            <w:tcW w:w="391" w:type="dxa"/>
          </w:tcPr>
          <w:p w14:paraId="6DA64916" w14:textId="77777777" w:rsidR="008916CD" w:rsidRDefault="008916CD" w:rsidP="008916CD">
            <w:r>
              <w:t>-c</w:t>
            </w:r>
          </w:p>
        </w:tc>
        <w:tc>
          <w:tcPr>
            <w:tcW w:w="0" w:type="auto"/>
          </w:tcPr>
          <w:p w14:paraId="1F4ED1DF" w14:textId="77777777" w:rsidR="008916CD" w:rsidRDefault="008916CD" w:rsidP="008916CD">
            <w:r>
              <w:t>s</w:t>
            </w:r>
          </w:p>
        </w:tc>
        <w:tc>
          <w:tcPr>
            <w:tcW w:w="0" w:type="auto"/>
          </w:tcPr>
          <w:p w14:paraId="2DD61BAC" w14:textId="77777777" w:rsidR="008916CD" w:rsidRDefault="008916CD" w:rsidP="008916CD">
            <w:r>
              <w:t>p</w:t>
            </w:r>
          </w:p>
        </w:tc>
        <w:tc>
          <w:tcPr>
            <w:tcW w:w="0" w:type="auto"/>
          </w:tcPr>
          <w:p w14:paraId="09F07027" w14:textId="77777777" w:rsidR="008916CD" w:rsidRDefault="008916CD" w:rsidP="008916CD">
            <w:r>
              <w:t>0.2565</w:t>
            </w:r>
          </w:p>
        </w:tc>
      </w:tr>
      <w:tr w:rsidR="008916CD" w14:paraId="42C4990D" w14:textId="77777777" w:rsidTr="008916CD">
        <w:trPr>
          <w:trHeight w:val="328"/>
        </w:trPr>
        <w:tc>
          <w:tcPr>
            <w:tcW w:w="391" w:type="dxa"/>
          </w:tcPr>
          <w:p w14:paraId="10BFC8D8" w14:textId="77777777" w:rsidR="008916CD" w:rsidRDefault="008916CD" w:rsidP="008916CD">
            <w:r>
              <w:t>-c</w:t>
            </w:r>
          </w:p>
        </w:tc>
        <w:tc>
          <w:tcPr>
            <w:tcW w:w="0" w:type="auto"/>
          </w:tcPr>
          <w:p w14:paraId="2888B274" w14:textId="77777777" w:rsidR="008916CD" w:rsidRDefault="008916CD" w:rsidP="008916CD">
            <w:r>
              <w:t>s</w:t>
            </w:r>
          </w:p>
        </w:tc>
        <w:tc>
          <w:tcPr>
            <w:tcW w:w="0" w:type="auto"/>
          </w:tcPr>
          <w:p w14:paraId="1F32D785" w14:textId="77777777" w:rsidR="008916CD" w:rsidRDefault="008916CD" w:rsidP="008916CD">
            <w:r>
              <w:t>-p</w:t>
            </w:r>
          </w:p>
        </w:tc>
        <w:tc>
          <w:tcPr>
            <w:tcW w:w="0" w:type="auto"/>
          </w:tcPr>
          <w:p w14:paraId="7C82D8D0" w14:textId="3BD9E4F6" w:rsidR="008916CD" w:rsidRDefault="008916CD" w:rsidP="008916CD">
            <w:r>
              <w:t>0.029</w:t>
            </w:r>
            <w:r w:rsidR="000F7AC1">
              <w:t>1</w:t>
            </w:r>
          </w:p>
        </w:tc>
      </w:tr>
      <w:tr w:rsidR="008916CD" w14:paraId="37C421D6" w14:textId="77777777" w:rsidTr="008916CD">
        <w:tc>
          <w:tcPr>
            <w:tcW w:w="391" w:type="dxa"/>
          </w:tcPr>
          <w:p w14:paraId="0B305A5F" w14:textId="77777777" w:rsidR="008916CD" w:rsidRDefault="008916CD" w:rsidP="008916CD">
            <w:r>
              <w:t>-c</w:t>
            </w:r>
          </w:p>
        </w:tc>
        <w:tc>
          <w:tcPr>
            <w:tcW w:w="0" w:type="auto"/>
          </w:tcPr>
          <w:p w14:paraId="5907AF66" w14:textId="77777777" w:rsidR="008916CD" w:rsidRDefault="008916CD" w:rsidP="008916CD">
            <w:r>
              <w:t>-s</w:t>
            </w:r>
          </w:p>
        </w:tc>
        <w:tc>
          <w:tcPr>
            <w:tcW w:w="0" w:type="auto"/>
          </w:tcPr>
          <w:p w14:paraId="16E0C16F" w14:textId="77777777" w:rsidR="008916CD" w:rsidRDefault="008916CD" w:rsidP="008916CD">
            <w:r>
              <w:t>p</w:t>
            </w:r>
          </w:p>
        </w:tc>
        <w:tc>
          <w:tcPr>
            <w:tcW w:w="0" w:type="auto"/>
          </w:tcPr>
          <w:p w14:paraId="47698FF2" w14:textId="31C7337A" w:rsidR="008916CD" w:rsidRDefault="008916CD" w:rsidP="008916CD">
            <w:r>
              <w:t>0.61</w:t>
            </w:r>
            <w:r w:rsidR="000F7AC1">
              <w:t>74</w:t>
            </w:r>
          </w:p>
        </w:tc>
      </w:tr>
      <w:tr w:rsidR="008916CD" w14:paraId="47B5343D" w14:textId="77777777" w:rsidTr="008916CD">
        <w:tc>
          <w:tcPr>
            <w:tcW w:w="391" w:type="dxa"/>
          </w:tcPr>
          <w:p w14:paraId="7A52F04C" w14:textId="77777777" w:rsidR="008916CD" w:rsidRDefault="008916CD" w:rsidP="008916CD">
            <w:r>
              <w:t>-c</w:t>
            </w:r>
          </w:p>
        </w:tc>
        <w:tc>
          <w:tcPr>
            <w:tcW w:w="0" w:type="auto"/>
          </w:tcPr>
          <w:p w14:paraId="5AD9807B" w14:textId="77777777" w:rsidR="008916CD" w:rsidRDefault="008916CD" w:rsidP="008916CD">
            <w:r>
              <w:t>-s</w:t>
            </w:r>
          </w:p>
        </w:tc>
        <w:tc>
          <w:tcPr>
            <w:tcW w:w="0" w:type="auto"/>
          </w:tcPr>
          <w:p w14:paraId="6522C5AC" w14:textId="77777777" w:rsidR="008916CD" w:rsidRDefault="008916CD" w:rsidP="008916CD">
            <w:r>
              <w:t>-p</w:t>
            </w:r>
          </w:p>
        </w:tc>
        <w:tc>
          <w:tcPr>
            <w:tcW w:w="0" w:type="auto"/>
          </w:tcPr>
          <w:p w14:paraId="02065345" w14:textId="77777777" w:rsidR="008916CD" w:rsidRDefault="008916CD" w:rsidP="008916CD">
            <w:r>
              <w:t>0.06993</w:t>
            </w:r>
          </w:p>
        </w:tc>
      </w:tr>
    </w:tbl>
    <w:p w14:paraId="21E538AA" w14:textId="44F068AB" w:rsidR="00AA71E4" w:rsidRDefault="00485598" w:rsidP="00AD390C">
      <w:pPr>
        <w:tabs>
          <w:tab w:val="left" w:pos="942"/>
        </w:tabs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E7EE8" wp14:editId="55058916">
                <wp:simplePos x="0" y="0"/>
                <wp:positionH relativeFrom="column">
                  <wp:posOffset>1242060</wp:posOffset>
                </wp:positionH>
                <wp:positionV relativeFrom="paragraph">
                  <wp:posOffset>138430</wp:posOffset>
                </wp:positionV>
                <wp:extent cx="692785" cy="2774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46E67E" w14:textId="77777777" w:rsidR="0070757B" w:rsidRPr="005F1AC7" w:rsidRDefault="0070757B">
                            <w:r>
                              <w:t>P(C|S,P)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E7EE8" id="Text Box 6" o:spid="_x0000_s1030" type="#_x0000_t202" style="position:absolute;margin-left:97.8pt;margin-top:10.9pt;width:54.55pt;height:21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" filled="f" stroked="f">
                <v:textbox style="mso-fit-shape-to-text:t">
                  <w:txbxContent>
                    <w:p w14:paraId="2A46E67E" w14:textId="77777777" w:rsidR="0070757B" w:rsidRPr="005F1AC7" w:rsidRDefault="0070757B">
                      <w:r>
                        <w:t>P(C|S,P)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5BD63" wp14:editId="3A290A7C">
                <wp:simplePos x="0" y="0"/>
                <wp:positionH relativeFrom="column">
                  <wp:posOffset>2494915</wp:posOffset>
                </wp:positionH>
                <wp:positionV relativeFrom="paragraph">
                  <wp:posOffset>20955</wp:posOffset>
                </wp:positionV>
                <wp:extent cx="459105" cy="114300"/>
                <wp:effectExtent l="0" t="25400" r="48895" b="63500"/>
                <wp:wrapThrough wrapText="bothSides">
                  <wp:wrapPolygon edited="0">
                    <wp:start x="14340" y="-4800"/>
                    <wp:lineTo x="0" y="0"/>
                    <wp:lineTo x="0" y="19200"/>
                    <wp:lineTo x="14340" y="28800"/>
                    <wp:lineTo x="22705" y="28800"/>
                    <wp:lineTo x="22705" y="-4800"/>
                    <wp:lineTo x="14340" y="-4800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4AF49" id="Right Arrow 7" o:spid="_x0000_s1026" type="#_x0000_t13" style="position:absolute;margin-left:196.45pt;margin-top:1.65pt;width:36.15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" adj="18911" fillcolor="#5b9bd5 [3204]" strokecolor="#1f4d78 [1604]" strokeweight="1pt">
                <w10:wrap type="through"/>
              </v:shape>
            </w:pict>
          </mc:Fallback>
        </mc:AlternateContent>
      </w:r>
    </w:p>
    <w:p w14:paraId="2E4C3D61" w14:textId="4A2E1BEE" w:rsidR="00485598" w:rsidRDefault="00485598"/>
    <w:tbl>
      <w:tblPr>
        <w:tblStyle w:val="TableGrid"/>
        <w:tblpPr w:leftFromText="180" w:rightFromText="180" w:vertAnchor="text" w:horzAnchor="page" w:tblpX="3250" w:tblpY="-7"/>
        <w:tblW w:w="0" w:type="auto"/>
        <w:tblLook w:val="04A0" w:firstRow="1" w:lastRow="0" w:firstColumn="1" w:lastColumn="0" w:noHBand="0" w:noVBand="1"/>
      </w:tblPr>
      <w:tblGrid>
        <w:gridCol w:w="391"/>
        <w:gridCol w:w="384"/>
        <w:gridCol w:w="416"/>
        <w:gridCol w:w="764"/>
      </w:tblGrid>
      <w:tr w:rsidR="00485598" w14:paraId="6BE57A2E" w14:textId="77777777" w:rsidTr="00485598">
        <w:trPr>
          <w:trHeight w:val="299"/>
        </w:trPr>
        <w:tc>
          <w:tcPr>
            <w:tcW w:w="391" w:type="dxa"/>
          </w:tcPr>
          <w:p w14:paraId="475B6000" w14:textId="77777777" w:rsidR="00485598" w:rsidRDefault="00485598" w:rsidP="00485598">
            <w:r>
              <w:t>c</w:t>
            </w:r>
          </w:p>
        </w:tc>
        <w:tc>
          <w:tcPr>
            <w:tcW w:w="0" w:type="auto"/>
          </w:tcPr>
          <w:p w14:paraId="177EC7A1" w14:textId="77777777" w:rsidR="00485598" w:rsidRDefault="00485598" w:rsidP="00485598">
            <w:r>
              <w:t>s</w:t>
            </w:r>
          </w:p>
        </w:tc>
        <w:tc>
          <w:tcPr>
            <w:tcW w:w="0" w:type="auto"/>
          </w:tcPr>
          <w:p w14:paraId="75BD26FA" w14:textId="77777777" w:rsidR="00485598" w:rsidRDefault="00485598" w:rsidP="00485598">
            <w:r>
              <w:t>p</w:t>
            </w:r>
          </w:p>
        </w:tc>
        <w:tc>
          <w:tcPr>
            <w:tcW w:w="0" w:type="auto"/>
          </w:tcPr>
          <w:p w14:paraId="748D4D90" w14:textId="77777777" w:rsidR="00485598" w:rsidRDefault="00485598" w:rsidP="00485598">
            <w:r>
              <w:t>0.05</w:t>
            </w:r>
          </w:p>
        </w:tc>
      </w:tr>
      <w:tr w:rsidR="00485598" w14:paraId="1B62A1EC" w14:textId="77777777" w:rsidTr="000F7AC1">
        <w:trPr>
          <w:trHeight w:val="370"/>
        </w:trPr>
        <w:tc>
          <w:tcPr>
            <w:tcW w:w="391" w:type="dxa"/>
          </w:tcPr>
          <w:p w14:paraId="5D8D3411" w14:textId="77777777" w:rsidR="00485598" w:rsidRDefault="00485598" w:rsidP="00485598">
            <w:r>
              <w:t>c</w:t>
            </w:r>
          </w:p>
        </w:tc>
        <w:tc>
          <w:tcPr>
            <w:tcW w:w="0" w:type="auto"/>
          </w:tcPr>
          <w:p w14:paraId="0D1345AC" w14:textId="77777777" w:rsidR="00485598" w:rsidRDefault="00485598" w:rsidP="00485598">
            <w:r>
              <w:t>s</w:t>
            </w:r>
          </w:p>
        </w:tc>
        <w:tc>
          <w:tcPr>
            <w:tcW w:w="0" w:type="auto"/>
          </w:tcPr>
          <w:p w14:paraId="376494A0" w14:textId="77777777" w:rsidR="00485598" w:rsidRDefault="00485598" w:rsidP="00485598">
            <w:r>
              <w:t>-p</w:t>
            </w:r>
          </w:p>
        </w:tc>
        <w:tc>
          <w:tcPr>
            <w:tcW w:w="0" w:type="auto"/>
          </w:tcPr>
          <w:p w14:paraId="28A6A05C" w14:textId="358DF038" w:rsidR="00485598" w:rsidRDefault="000F7AC1" w:rsidP="00485598">
            <w:r>
              <w:t>0.03</w:t>
            </w:r>
          </w:p>
        </w:tc>
      </w:tr>
      <w:tr w:rsidR="00485598" w14:paraId="1FF7A0AB" w14:textId="77777777" w:rsidTr="00485598">
        <w:tc>
          <w:tcPr>
            <w:tcW w:w="391" w:type="dxa"/>
          </w:tcPr>
          <w:p w14:paraId="31EA8C90" w14:textId="77777777" w:rsidR="00485598" w:rsidRDefault="00485598" w:rsidP="00485598">
            <w:r>
              <w:t>c</w:t>
            </w:r>
          </w:p>
        </w:tc>
        <w:tc>
          <w:tcPr>
            <w:tcW w:w="0" w:type="auto"/>
          </w:tcPr>
          <w:p w14:paraId="0E1F4223" w14:textId="77777777" w:rsidR="00485598" w:rsidRDefault="00485598" w:rsidP="00485598">
            <w:r>
              <w:t>-s</w:t>
            </w:r>
          </w:p>
        </w:tc>
        <w:tc>
          <w:tcPr>
            <w:tcW w:w="0" w:type="auto"/>
          </w:tcPr>
          <w:p w14:paraId="6038F9AD" w14:textId="77777777" w:rsidR="00485598" w:rsidRDefault="00485598" w:rsidP="00485598">
            <w:r>
              <w:t>p</w:t>
            </w:r>
          </w:p>
        </w:tc>
        <w:tc>
          <w:tcPr>
            <w:tcW w:w="0" w:type="auto"/>
          </w:tcPr>
          <w:p w14:paraId="04CF4E33" w14:textId="7C4B1927" w:rsidR="00485598" w:rsidRDefault="000F7AC1" w:rsidP="00485598">
            <w:r>
              <w:t>0.02</w:t>
            </w:r>
          </w:p>
        </w:tc>
      </w:tr>
      <w:tr w:rsidR="00485598" w14:paraId="764D8C58" w14:textId="77777777" w:rsidTr="00485598">
        <w:tc>
          <w:tcPr>
            <w:tcW w:w="391" w:type="dxa"/>
          </w:tcPr>
          <w:p w14:paraId="79DB850D" w14:textId="77777777" w:rsidR="00485598" w:rsidRDefault="00485598" w:rsidP="00485598">
            <w:r>
              <w:t>c</w:t>
            </w:r>
          </w:p>
        </w:tc>
        <w:tc>
          <w:tcPr>
            <w:tcW w:w="0" w:type="auto"/>
          </w:tcPr>
          <w:p w14:paraId="758C481E" w14:textId="77777777" w:rsidR="00485598" w:rsidRDefault="00485598" w:rsidP="00485598">
            <w:r>
              <w:t>-s</w:t>
            </w:r>
          </w:p>
        </w:tc>
        <w:tc>
          <w:tcPr>
            <w:tcW w:w="0" w:type="auto"/>
          </w:tcPr>
          <w:p w14:paraId="21B7A59B" w14:textId="77777777" w:rsidR="00485598" w:rsidRDefault="00485598" w:rsidP="00485598">
            <w:r>
              <w:t>-p</w:t>
            </w:r>
          </w:p>
        </w:tc>
        <w:tc>
          <w:tcPr>
            <w:tcW w:w="0" w:type="auto"/>
          </w:tcPr>
          <w:p w14:paraId="1D58E4C8" w14:textId="77777777" w:rsidR="00485598" w:rsidRDefault="00485598" w:rsidP="00485598">
            <w:r>
              <w:t>0.001</w:t>
            </w:r>
          </w:p>
        </w:tc>
      </w:tr>
      <w:tr w:rsidR="00485598" w14:paraId="22B97683" w14:textId="77777777" w:rsidTr="00485598">
        <w:tc>
          <w:tcPr>
            <w:tcW w:w="391" w:type="dxa"/>
          </w:tcPr>
          <w:p w14:paraId="180DF4F2" w14:textId="77777777" w:rsidR="00485598" w:rsidRDefault="00485598" w:rsidP="00485598">
            <w:r>
              <w:t>-c</w:t>
            </w:r>
          </w:p>
        </w:tc>
        <w:tc>
          <w:tcPr>
            <w:tcW w:w="0" w:type="auto"/>
          </w:tcPr>
          <w:p w14:paraId="6A7AADD2" w14:textId="77777777" w:rsidR="00485598" w:rsidRDefault="00485598" w:rsidP="00485598">
            <w:r>
              <w:t>s</w:t>
            </w:r>
          </w:p>
        </w:tc>
        <w:tc>
          <w:tcPr>
            <w:tcW w:w="0" w:type="auto"/>
          </w:tcPr>
          <w:p w14:paraId="7F6B3D2F" w14:textId="77777777" w:rsidR="00485598" w:rsidRDefault="00485598" w:rsidP="00485598">
            <w:r>
              <w:t>p</w:t>
            </w:r>
          </w:p>
        </w:tc>
        <w:tc>
          <w:tcPr>
            <w:tcW w:w="0" w:type="auto"/>
          </w:tcPr>
          <w:p w14:paraId="5017237E" w14:textId="77777777" w:rsidR="00485598" w:rsidRDefault="00485598" w:rsidP="00485598">
            <w:r>
              <w:t>0.95</w:t>
            </w:r>
          </w:p>
        </w:tc>
      </w:tr>
      <w:tr w:rsidR="00485598" w14:paraId="2BB1F37D" w14:textId="77777777" w:rsidTr="00485598">
        <w:trPr>
          <w:trHeight w:val="328"/>
        </w:trPr>
        <w:tc>
          <w:tcPr>
            <w:tcW w:w="391" w:type="dxa"/>
          </w:tcPr>
          <w:p w14:paraId="40043BFB" w14:textId="77777777" w:rsidR="00485598" w:rsidRDefault="00485598" w:rsidP="00485598">
            <w:r>
              <w:t>-c</w:t>
            </w:r>
          </w:p>
        </w:tc>
        <w:tc>
          <w:tcPr>
            <w:tcW w:w="0" w:type="auto"/>
          </w:tcPr>
          <w:p w14:paraId="7D7DF574" w14:textId="77777777" w:rsidR="00485598" w:rsidRDefault="00485598" w:rsidP="00485598">
            <w:r>
              <w:t>s</w:t>
            </w:r>
          </w:p>
        </w:tc>
        <w:tc>
          <w:tcPr>
            <w:tcW w:w="0" w:type="auto"/>
          </w:tcPr>
          <w:p w14:paraId="643E6B35" w14:textId="77777777" w:rsidR="00485598" w:rsidRDefault="00485598" w:rsidP="00485598">
            <w:r>
              <w:t>-p</w:t>
            </w:r>
          </w:p>
        </w:tc>
        <w:tc>
          <w:tcPr>
            <w:tcW w:w="0" w:type="auto"/>
          </w:tcPr>
          <w:p w14:paraId="49A3CB10" w14:textId="6BD10E4B" w:rsidR="00485598" w:rsidRDefault="000F7AC1" w:rsidP="00485598">
            <w:r>
              <w:t>0.97</w:t>
            </w:r>
          </w:p>
        </w:tc>
      </w:tr>
      <w:tr w:rsidR="00485598" w14:paraId="6124688C" w14:textId="77777777" w:rsidTr="00485598">
        <w:tc>
          <w:tcPr>
            <w:tcW w:w="391" w:type="dxa"/>
          </w:tcPr>
          <w:p w14:paraId="64D6D19C" w14:textId="669B8CBD" w:rsidR="00485598" w:rsidRDefault="00485598" w:rsidP="00485598">
            <w:r>
              <w:t>-c</w:t>
            </w:r>
          </w:p>
        </w:tc>
        <w:tc>
          <w:tcPr>
            <w:tcW w:w="0" w:type="auto"/>
          </w:tcPr>
          <w:p w14:paraId="2034274A" w14:textId="77777777" w:rsidR="00485598" w:rsidRDefault="00485598" w:rsidP="00485598">
            <w:r>
              <w:t>-s</w:t>
            </w:r>
          </w:p>
        </w:tc>
        <w:tc>
          <w:tcPr>
            <w:tcW w:w="0" w:type="auto"/>
          </w:tcPr>
          <w:p w14:paraId="0BD3FEA7" w14:textId="77777777" w:rsidR="00485598" w:rsidRDefault="00485598" w:rsidP="00485598">
            <w:r>
              <w:t>p</w:t>
            </w:r>
          </w:p>
        </w:tc>
        <w:tc>
          <w:tcPr>
            <w:tcW w:w="0" w:type="auto"/>
          </w:tcPr>
          <w:p w14:paraId="5EDD0C0E" w14:textId="7BDBDB73" w:rsidR="00485598" w:rsidRDefault="000F7AC1" w:rsidP="00485598">
            <w:r>
              <w:t>0.98</w:t>
            </w:r>
          </w:p>
        </w:tc>
      </w:tr>
      <w:tr w:rsidR="00485598" w14:paraId="00A2746C" w14:textId="77777777" w:rsidTr="00485598">
        <w:tc>
          <w:tcPr>
            <w:tcW w:w="391" w:type="dxa"/>
          </w:tcPr>
          <w:p w14:paraId="4CCBBF8A" w14:textId="0013F96A" w:rsidR="00485598" w:rsidRDefault="00485598" w:rsidP="00485598">
            <w:r>
              <w:t>-c</w:t>
            </w:r>
          </w:p>
        </w:tc>
        <w:tc>
          <w:tcPr>
            <w:tcW w:w="0" w:type="auto"/>
          </w:tcPr>
          <w:p w14:paraId="3F7FF490" w14:textId="77777777" w:rsidR="00485598" w:rsidRDefault="00485598" w:rsidP="00485598">
            <w:r>
              <w:t>-s</w:t>
            </w:r>
          </w:p>
        </w:tc>
        <w:tc>
          <w:tcPr>
            <w:tcW w:w="0" w:type="auto"/>
          </w:tcPr>
          <w:p w14:paraId="2AD61394" w14:textId="77777777" w:rsidR="00485598" w:rsidRDefault="00485598" w:rsidP="00485598">
            <w:r>
              <w:t>-p</w:t>
            </w:r>
          </w:p>
        </w:tc>
        <w:tc>
          <w:tcPr>
            <w:tcW w:w="0" w:type="auto"/>
          </w:tcPr>
          <w:p w14:paraId="71B9D161" w14:textId="77777777" w:rsidR="00485598" w:rsidRDefault="00485598" w:rsidP="00485598">
            <w:r>
              <w:t>0.999</w:t>
            </w:r>
          </w:p>
        </w:tc>
      </w:tr>
    </w:tbl>
    <w:p w14:paraId="1A775A2B" w14:textId="77777777" w:rsidR="009E242A" w:rsidRDefault="009E242A"/>
    <w:p w14:paraId="443417F1" w14:textId="77777777" w:rsidR="00BD53BD" w:rsidRDefault="00BD53BD"/>
    <w:p w14:paraId="6C830A09" w14:textId="77777777" w:rsidR="00BD53BD" w:rsidRDefault="00BD53BD"/>
    <w:p w14:paraId="0A3E67CD" w14:textId="33A595CC" w:rsidR="007D0C29" w:rsidRDefault="007D0C29"/>
    <w:p w14:paraId="77754A82" w14:textId="77777777" w:rsidR="00485598" w:rsidRDefault="00485598"/>
    <w:p w14:paraId="69B85F86" w14:textId="4140513D" w:rsidR="00485598" w:rsidRDefault="00485598"/>
    <w:p w14:paraId="61359316" w14:textId="32FB5E34" w:rsidR="00485598" w:rsidRDefault="00485598"/>
    <w:p w14:paraId="5F58930C" w14:textId="4F18BACE" w:rsidR="00485598" w:rsidRDefault="00485598"/>
    <w:p w14:paraId="640E2E51" w14:textId="1D24C5A7" w:rsidR="00485598" w:rsidRDefault="00485598"/>
    <w:p w14:paraId="0F13B60A" w14:textId="10823CE8" w:rsidR="00485598" w:rsidRDefault="00485598"/>
    <w:p w14:paraId="53F3A690" w14:textId="04F3656E" w:rsidR="004F22E8" w:rsidRDefault="00EC7C24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709D7" wp14:editId="3BE97D01">
                <wp:simplePos x="0" y="0"/>
                <wp:positionH relativeFrom="column">
                  <wp:posOffset>-19050</wp:posOffset>
                </wp:positionH>
                <wp:positionV relativeFrom="paragraph">
                  <wp:posOffset>196215</wp:posOffset>
                </wp:positionV>
                <wp:extent cx="660400" cy="27749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833ECC" w14:textId="77777777" w:rsidR="0070757B" w:rsidRPr="004D21CA" w:rsidRDefault="0070757B" w:rsidP="00DB27C9">
                            <w:r>
                              <w:t>P(C,S,P)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709D7" id="Text Box 10" o:spid="_x0000_s1031" type="#_x0000_t202" style="position:absolute;margin-left:-1.5pt;margin-top:15.45pt;width:52pt;height:21.8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" filled="f" stroked="f">
                <v:textbox style="mso-fit-shape-to-text:t">
                  <w:txbxContent>
                    <w:p w14:paraId="60833ECC" w14:textId="77777777" w:rsidR="0070757B" w:rsidRPr="004D21CA" w:rsidRDefault="0070757B" w:rsidP="00DB27C9">
                      <w:r>
                        <w:t>P(C,S,P)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9C5D1" w14:textId="52B3FD88" w:rsidR="004F22E8" w:rsidRDefault="004F22E8"/>
    <w:p w14:paraId="3A36C528" w14:textId="5446250E" w:rsidR="004F22E8" w:rsidRDefault="00EC7C24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20F79" wp14:editId="61EA75FB">
                <wp:simplePos x="0" y="0"/>
                <wp:positionH relativeFrom="column">
                  <wp:posOffset>2724785</wp:posOffset>
                </wp:positionH>
                <wp:positionV relativeFrom="paragraph">
                  <wp:posOffset>52705</wp:posOffset>
                </wp:positionV>
                <wp:extent cx="552450" cy="27749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44175A" w14:textId="77777777" w:rsidR="0070757B" w:rsidRPr="003470CA" w:rsidRDefault="0070757B">
                            <w:r>
                              <w:rPr>
                                <w:rFonts w:hint="eastAsia"/>
                              </w:rPr>
                              <w:t>P(C,P)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0F79" id="Text Box 11" o:spid="_x0000_s1032" type="#_x0000_t202" style="position:absolute;margin-left:214.55pt;margin-top:4.15pt;width:43.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" filled="f" stroked="f">
                <v:textbox style="mso-fit-shape-to-text:t">
                  <w:txbxContent>
                    <w:p w14:paraId="3044175A" w14:textId="77777777" w:rsidR="0070757B" w:rsidRPr="003470CA" w:rsidRDefault="0070757B">
                      <w:r>
                        <w:rPr>
                          <w:rFonts w:hint="eastAsia"/>
                        </w:rPr>
                        <w:t>P(C,P)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630" w:tblpY="144"/>
        <w:tblW w:w="0" w:type="auto"/>
        <w:tblLook w:val="04A0" w:firstRow="1" w:lastRow="0" w:firstColumn="1" w:lastColumn="0" w:noHBand="0" w:noVBand="1"/>
      </w:tblPr>
      <w:tblGrid>
        <w:gridCol w:w="391"/>
        <w:gridCol w:w="384"/>
        <w:gridCol w:w="416"/>
        <w:gridCol w:w="1007"/>
      </w:tblGrid>
      <w:tr w:rsidR="000F7AC1" w14:paraId="2F182435" w14:textId="77777777" w:rsidTr="000F7AC1">
        <w:trPr>
          <w:trHeight w:val="299"/>
        </w:trPr>
        <w:tc>
          <w:tcPr>
            <w:tcW w:w="391" w:type="dxa"/>
          </w:tcPr>
          <w:p w14:paraId="39847ECD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c</w:t>
            </w:r>
          </w:p>
        </w:tc>
        <w:tc>
          <w:tcPr>
            <w:tcW w:w="0" w:type="auto"/>
          </w:tcPr>
          <w:p w14:paraId="2B015205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s</w:t>
            </w:r>
          </w:p>
        </w:tc>
        <w:tc>
          <w:tcPr>
            <w:tcW w:w="0" w:type="auto"/>
          </w:tcPr>
          <w:p w14:paraId="6CB45198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p</w:t>
            </w:r>
          </w:p>
        </w:tc>
        <w:tc>
          <w:tcPr>
            <w:tcW w:w="0" w:type="auto"/>
          </w:tcPr>
          <w:p w14:paraId="5CAB34DF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0.0135</w:t>
            </w:r>
          </w:p>
        </w:tc>
      </w:tr>
      <w:tr w:rsidR="000F7AC1" w14:paraId="4A21AAA0" w14:textId="77777777" w:rsidTr="000F7AC1">
        <w:tc>
          <w:tcPr>
            <w:tcW w:w="391" w:type="dxa"/>
          </w:tcPr>
          <w:p w14:paraId="4C31CCE3" w14:textId="77777777" w:rsidR="000F7AC1" w:rsidRDefault="000F7AC1" w:rsidP="000F7AC1">
            <w:r>
              <w:t>c</w:t>
            </w:r>
          </w:p>
        </w:tc>
        <w:tc>
          <w:tcPr>
            <w:tcW w:w="0" w:type="auto"/>
          </w:tcPr>
          <w:p w14:paraId="2D8DECD1" w14:textId="77777777" w:rsidR="000F7AC1" w:rsidRDefault="000F7AC1" w:rsidP="000F7AC1">
            <w:r>
              <w:t>s</w:t>
            </w:r>
          </w:p>
        </w:tc>
        <w:tc>
          <w:tcPr>
            <w:tcW w:w="0" w:type="auto"/>
          </w:tcPr>
          <w:p w14:paraId="38C2EB4A" w14:textId="77777777" w:rsidR="000F7AC1" w:rsidRDefault="000F7AC1" w:rsidP="000F7AC1">
            <w:r>
              <w:t>-p</w:t>
            </w:r>
          </w:p>
        </w:tc>
        <w:tc>
          <w:tcPr>
            <w:tcW w:w="0" w:type="auto"/>
          </w:tcPr>
          <w:p w14:paraId="28C935CC" w14:textId="77777777" w:rsidR="000F7AC1" w:rsidRDefault="000F7AC1" w:rsidP="000F7AC1">
            <w:r>
              <w:t>0.0009</w:t>
            </w:r>
          </w:p>
        </w:tc>
      </w:tr>
      <w:tr w:rsidR="000F7AC1" w14:paraId="35536BDF" w14:textId="77777777" w:rsidTr="000F7AC1">
        <w:tc>
          <w:tcPr>
            <w:tcW w:w="391" w:type="dxa"/>
          </w:tcPr>
          <w:p w14:paraId="089B9BF6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c</w:t>
            </w:r>
          </w:p>
        </w:tc>
        <w:tc>
          <w:tcPr>
            <w:tcW w:w="0" w:type="auto"/>
          </w:tcPr>
          <w:p w14:paraId="54BAEC0E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-s</w:t>
            </w:r>
          </w:p>
        </w:tc>
        <w:tc>
          <w:tcPr>
            <w:tcW w:w="0" w:type="auto"/>
          </w:tcPr>
          <w:p w14:paraId="21FEBE10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highlight w:val="yellow"/>
              </w:rPr>
              <w:t>p</w:t>
            </w:r>
          </w:p>
        </w:tc>
        <w:tc>
          <w:tcPr>
            <w:tcW w:w="0" w:type="auto"/>
          </w:tcPr>
          <w:p w14:paraId="44CE31A5" w14:textId="77777777" w:rsidR="000F7AC1" w:rsidRPr="000F7AC1" w:rsidRDefault="000F7AC1" w:rsidP="000F7AC1">
            <w:pPr>
              <w:rPr>
                <w:highlight w:val="yellow"/>
              </w:rPr>
            </w:pPr>
            <w:r w:rsidRPr="000F7AC1">
              <w:rPr>
                <w:rFonts w:hint="eastAsia"/>
                <w:highlight w:val="yellow"/>
              </w:rPr>
              <w:t>0.0126</w:t>
            </w:r>
          </w:p>
        </w:tc>
      </w:tr>
      <w:tr w:rsidR="000F7AC1" w14:paraId="61AE1C50" w14:textId="77777777" w:rsidTr="000F7AC1">
        <w:trPr>
          <w:trHeight w:val="310"/>
        </w:trPr>
        <w:tc>
          <w:tcPr>
            <w:tcW w:w="391" w:type="dxa"/>
          </w:tcPr>
          <w:p w14:paraId="5C5E1730" w14:textId="77777777" w:rsidR="000F7AC1" w:rsidRDefault="000F7AC1" w:rsidP="000F7AC1">
            <w:r>
              <w:t>c</w:t>
            </w:r>
          </w:p>
        </w:tc>
        <w:tc>
          <w:tcPr>
            <w:tcW w:w="0" w:type="auto"/>
          </w:tcPr>
          <w:p w14:paraId="20AC69BA" w14:textId="77777777" w:rsidR="000F7AC1" w:rsidRDefault="000F7AC1" w:rsidP="000F7AC1">
            <w:r>
              <w:t>-s</w:t>
            </w:r>
          </w:p>
        </w:tc>
        <w:tc>
          <w:tcPr>
            <w:tcW w:w="0" w:type="auto"/>
          </w:tcPr>
          <w:p w14:paraId="1160BD85" w14:textId="77777777" w:rsidR="000F7AC1" w:rsidRDefault="000F7AC1" w:rsidP="000F7AC1">
            <w:r>
              <w:t>-p</w:t>
            </w:r>
          </w:p>
        </w:tc>
        <w:tc>
          <w:tcPr>
            <w:tcW w:w="0" w:type="auto"/>
          </w:tcPr>
          <w:p w14:paraId="47534C97" w14:textId="77777777" w:rsidR="000F7AC1" w:rsidRDefault="000F7AC1" w:rsidP="000F7AC1">
            <w:r>
              <w:t>0.00007</w:t>
            </w:r>
          </w:p>
        </w:tc>
      </w:tr>
      <w:tr w:rsidR="000F7AC1" w14:paraId="792349C6" w14:textId="77777777" w:rsidTr="000F7AC1">
        <w:tc>
          <w:tcPr>
            <w:tcW w:w="391" w:type="dxa"/>
          </w:tcPr>
          <w:p w14:paraId="6F8112A2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-c</w:t>
            </w:r>
          </w:p>
        </w:tc>
        <w:tc>
          <w:tcPr>
            <w:tcW w:w="0" w:type="auto"/>
          </w:tcPr>
          <w:p w14:paraId="45B4CE6E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s</w:t>
            </w:r>
          </w:p>
        </w:tc>
        <w:tc>
          <w:tcPr>
            <w:tcW w:w="0" w:type="auto"/>
          </w:tcPr>
          <w:p w14:paraId="44603C49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p</w:t>
            </w:r>
          </w:p>
        </w:tc>
        <w:tc>
          <w:tcPr>
            <w:tcW w:w="0" w:type="auto"/>
          </w:tcPr>
          <w:p w14:paraId="3AF58CB2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0.2565</w:t>
            </w:r>
          </w:p>
        </w:tc>
      </w:tr>
      <w:tr w:rsidR="000F7AC1" w14:paraId="6056630B" w14:textId="77777777" w:rsidTr="000F7AC1">
        <w:trPr>
          <w:trHeight w:val="328"/>
        </w:trPr>
        <w:tc>
          <w:tcPr>
            <w:tcW w:w="391" w:type="dxa"/>
          </w:tcPr>
          <w:p w14:paraId="59D22B36" w14:textId="77777777" w:rsidR="000F7AC1" w:rsidRDefault="000F7AC1" w:rsidP="000F7AC1">
            <w:r>
              <w:t>-c</w:t>
            </w:r>
          </w:p>
        </w:tc>
        <w:tc>
          <w:tcPr>
            <w:tcW w:w="0" w:type="auto"/>
          </w:tcPr>
          <w:p w14:paraId="6ED0A13D" w14:textId="77777777" w:rsidR="000F7AC1" w:rsidRDefault="000F7AC1" w:rsidP="000F7AC1">
            <w:r>
              <w:t>s</w:t>
            </w:r>
          </w:p>
        </w:tc>
        <w:tc>
          <w:tcPr>
            <w:tcW w:w="0" w:type="auto"/>
          </w:tcPr>
          <w:p w14:paraId="54C68D35" w14:textId="77777777" w:rsidR="000F7AC1" w:rsidRDefault="000F7AC1" w:rsidP="000F7AC1">
            <w:r>
              <w:t>-p</w:t>
            </w:r>
          </w:p>
        </w:tc>
        <w:tc>
          <w:tcPr>
            <w:tcW w:w="0" w:type="auto"/>
          </w:tcPr>
          <w:p w14:paraId="60240165" w14:textId="77777777" w:rsidR="000F7AC1" w:rsidRDefault="000F7AC1" w:rsidP="000F7AC1">
            <w:r>
              <w:t>0.0291</w:t>
            </w:r>
          </w:p>
        </w:tc>
      </w:tr>
      <w:tr w:rsidR="000F7AC1" w14:paraId="4437E92E" w14:textId="77777777" w:rsidTr="000F7AC1">
        <w:tc>
          <w:tcPr>
            <w:tcW w:w="391" w:type="dxa"/>
          </w:tcPr>
          <w:p w14:paraId="6D2297A7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-c</w:t>
            </w:r>
          </w:p>
        </w:tc>
        <w:tc>
          <w:tcPr>
            <w:tcW w:w="0" w:type="auto"/>
          </w:tcPr>
          <w:p w14:paraId="6320C8C4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-s</w:t>
            </w:r>
          </w:p>
        </w:tc>
        <w:tc>
          <w:tcPr>
            <w:tcW w:w="0" w:type="auto"/>
          </w:tcPr>
          <w:p w14:paraId="7BC30501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p</w:t>
            </w:r>
          </w:p>
        </w:tc>
        <w:tc>
          <w:tcPr>
            <w:tcW w:w="0" w:type="auto"/>
          </w:tcPr>
          <w:p w14:paraId="03A3F698" w14:textId="77777777" w:rsidR="000F7AC1" w:rsidRPr="00252B73" w:rsidRDefault="000F7AC1" w:rsidP="000F7AC1">
            <w:pPr>
              <w:rPr>
                <w:color w:val="FF0000"/>
              </w:rPr>
            </w:pPr>
            <w:r w:rsidRPr="00252B73">
              <w:rPr>
                <w:color w:val="FF0000"/>
              </w:rPr>
              <w:t>0.6174</w:t>
            </w:r>
          </w:p>
        </w:tc>
      </w:tr>
      <w:tr w:rsidR="000F7AC1" w14:paraId="3B0FC936" w14:textId="77777777" w:rsidTr="000F7AC1">
        <w:tc>
          <w:tcPr>
            <w:tcW w:w="391" w:type="dxa"/>
          </w:tcPr>
          <w:p w14:paraId="2FF959E3" w14:textId="77777777" w:rsidR="000F7AC1" w:rsidRDefault="000F7AC1" w:rsidP="000F7AC1">
            <w:r>
              <w:t>-c</w:t>
            </w:r>
          </w:p>
        </w:tc>
        <w:tc>
          <w:tcPr>
            <w:tcW w:w="0" w:type="auto"/>
          </w:tcPr>
          <w:p w14:paraId="0BFA1A95" w14:textId="77777777" w:rsidR="000F7AC1" w:rsidRDefault="000F7AC1" w:rsidP="000F7AC1">
            <w:r>
              <w:t>-s</w:t>
            </w:r>
          </w:p>
        </w:tc>
        <w:tc>
          <w:tcPr>
            <w:tcW w:w="0" w:type="auto"/>
          </w:tcPr>
          <w:p w14:paraId="14DA73B0" w14:textId="77777777" w:rsidR="000F7AC1" w:rsidRDefault="000F7AC1" w:rsidP="000F7AC1">
            <w:r>
              <w:t>-p</w:t>
            </w:r>
          </w:p>
        </w:tc>
        <w:tc>
          <w:tcPr>
            <w:tcW w:w="0" w:type="auto"/>
          </w:tcPr>
          <w:p w14:paraId="1B94EB33" w14:textId="77777777" w:rsidR="000F7AC1" w:rsidRDefault="000F7AC1" w:rsidP="000F7AC1">
            <w:r>
              <w:t>0.06993</w:t>
            </w:r>
          </w:p>
        </w:tc>
      </w:tr>
    </w:tbl>
    <w:p w14:paraId="023B6498" w14:textId="439AE4ED" w:rsidR="00485598" w:rsidRDefault="00485598"/>
    <w:tbl>
      <w:tblPr>
        <w:tblStyle w:val="TableGrid"/>
        <w:tblpPr w:leftFromText="180" w:rightFromText="180" w:vertAnchor="text" w:horzAnchor="page" w:tblpX="5410" w:tblpY="211"/>
        <w:tblW w:w="0" w:type="auto"/>
        <w:tblLook w:val="04A0" w:firstRow="1" w:lastRow="0" w:firstColumn="1" w:lastColumn="0" w:noHBand="0" w:noVBand="1"/>
      </w:tblPr>
      <w:tblGrid>
        <w:gridCol w:w="391"/>
        <w:gridCol w:w="416"/>
        <w:gridCol w:w="1007"/>
      </w:tblGrid>
      <w:tr w:rsidR="00EC7C24" w14:paraId="3594BA95" w14:textId="77777777" w:rsidTr="00EC7C24">
        <w:trPr>
          <w:trHeight w:val="304"/>
        </w:trPr>
        <w:tc>
          <w:tcPr>
            <w:tcW w:w="391" w:type="dxa"/>
          </w:tcPr>
          <w:p w14:paraId="7C70F6E9" w14:textId="77777777" w:rsidR="00EC7C24" w:rsidRDefault="00EC7C24" w:rsidP="00EC7C24">
            <w:pPr>
              <w:tabs>
                <w:tab w:val="left" w:pos="942"/>
              </w:tabs>
            </w:pPr>
            <w:r>
              <w:t>c</w:t>
            </w:r>
          </w:p>
        </w:tc>
        <w:tc>
          <w:tcPr>
            <w:tcW w:w="416" w:type="dxa"/>
          </w:tcPr>
          <w:p w14:paraId="14BD36B8" w14:textId="77777777" w:rsidR="00EC7C24" w:rsidRDefault="00EC7C24" w:rsidP="00EC7C24">
            <w:pPr>
              <w:tabs>
                <w:tab w:val="left" w:pos="942"/>
              </w:tabs>
            </w:pPr>
            <w:r>
              <w:t>p</w:t>
            </w:r>
          </w:p>
        </w:tc>
        <w:tc>
          <w:tcPr>
            <w:tcW w:w="0" w:type="auto"/>
          </w:tcPr>
          <w:p w14:paraId="39E8DDE0" w14:textId="6E168C2D" w:rsidR="00EC7C24" w:rsidRDefault="000F7AC1" w:rsidP="00EC7C24">
            <w:pPr>
              <w:tabs>
                <w:tab w:val="left" w:pos="942"/>
              </w:tabs>
            </w:pPr>
            <w:r>
              <w:t>0.0261</w:t>
            </w:r>
          </w:p>
        </w:tc>
      </w:tr>
      <w:tr w:rsidR="00EC7C24" w14:paraId="310512F7" w14:textId="77777777" w:rsidTr="00EC7C24">
        <w:tc>
          <w:tcPr>
            <w:tcW w:w="391" w:type="dxa"/>
          </w:tcPr>
          <w:p w14:paraId="25C6C8A9" w14:textId="77777777" w:rsidR="00EC7C24" w:rsidRDefault="00EC7C24" w:rsidP="00EC7C24">
            <w:pPr>
              <w:tabs>
                <w:tab w:val="left" w:pos="942"/>
              </w:tabs>
            </w:pPr>
            <w:r>
              <w:t>c</w:t>
            </w:r>
          </w:p>
        </w:tc>
        <w:tc>
          <w:tcPr>
            <w:tcW w:w="416" w:type="dxa"/>
          </w:tcPr>
          <w:p w14:paraId="560CCFC3" w14:textId="77777777" w:rsidR="00EC7C24" w:rsidRDefault="00EC7C24" w:rsidP="00EC7C24">
            <w:pPr>
              <w:tabs>
                <w:tab w:val="left" w:pos="942"/>
              </w:tabs>
            </w:pPr>
            <w:r>
              <w:t>-p</w:t>
            </w:r>
          </w:p>
        </w:tc>
        <w:tc>
          <w:tcPr>
            <w:tcW w:w="0" w:type="auto"/>
          </w:tcPr>
          <w:p w14:paraId="448B59E9" w14:textId="51EF53DE" w:rsidR="00EC7C24" w:rsidRDefault="00252B73" w:rsidP="00EC7C24">
            <w:pPr>
              <w:tabs>
                <w:tab w:val="left" w:pos="942"/>
              </w:tabs>
            </w:pPr>
            <w:r>
              <w:rPr>
                <w:rFonts w:hint="eastAsia"/>
              </w:rPr>
              <w:t>0.0009</w:t>
            </w:r>
            <w:r w:rsidR="00EC7C24">
              <w:rPr>
                <w:rFonts w:hint="eastAsia"/>
              </w:rPr>
              <w:t>7</w:t>
            </w:r>
          </w:p>
        </w:tc>
      </w:tr>
      <w:tr w:rsidR="00EC7C24" w14:paraId="7F95CFD3" w14:textId="77777777" w:rsidTr="00EC7C24">
        <w:trPr>
          <w:trHeight w:val="318"/>
        </w:trPr>
        <w:tc>
          <w:tcPr>
            <w:tcW w:w="391" w:type="dxa"/>
          </w:tcPr>
          <w:p w14:paraId="2AB566F9" w14:textId="77777777" w:rsidR="00EC7C24" w:rsidRDefault="00EC7C24" w:rsidP="00EC7C24">
            <w:pPr>
              <w:tabs>
                <w:tab w:val="left" w:pos="942"/>
              </w:tabs>
            </w:pPr>
            <w:r>
              <w:t>-c</w:t>
            </w:r>
          </w:p>
        </w:tc>
        <w:tc>
          <w:tcPr>
            <w:tcW w:w="416" w:type="dxa"/>
          </w:tcPr>
          <w:p w14:paraId="0C3C1EC0" w14:textId="77777777" w:rsidR="00EC7C24" w:rsidRDefault="00EC7C24" w:rsidP="00EC7C24">
            <w:pPr>
              <w:tabs>
                <w:tab w:val="left" w:pos="942"/>
              </w:tabs>
            </w:pPr>
            <w:r>
              <w:t>p</w:t>
            </w:r>
          </w:p>
        </w:tc>
        <w:tc>
          <w:tcPr>
            <w:tcW w:w="0" w:type="auto"/>
          </w:tcPr>
          <w:p w14:paraId="79745961" w14:textId="63E2C652" w:rsidR="00EC7C24" w:rsidRDefault="00252B73" w:rsidP="00EC7C24">
            <w:pPr>
              <w:tabs>
                <w:tab w:val="left" w:pos="942"/>
              </w:tabs>
            </w:pPr>
            <w:r>
              <w:t>0.8739</w:t>
            </w:r>
          </w:p>
        </w:tc>
      </w:tr>
      <w:tr w:rsidR="00EC7C24" w14:paraId="1690BCE4" w14:textId="77777777" w:rsidTr="00EC7C24">
        <w:trPr>
          <w:trHeight w:val="263"/>
        </w:trPr>
        <w:tc>
          <w:tcPr>
            <w:tcW w:w="391" w:type="dxa"/>
          </w:tcPr>
          <w:p w14:paraId="3152DFF1" w14:textId="77777777" w:rsidR="00EC7C24" w:rsidRDefault="00EC7C24" w:rsidP="00EC7C24">
            <w:pPr>
              <w:tabs>
                <w:tab w:val="left" w:pos="942"/>
              </w:tabs>
            </w:pPr>
            <w:r>
              <w:t>-c</w:t>
            </w:r>
          </w:p>
        </w:tc>
        <w:tc>
          <w:tcPr>
            <w:tcW w:w="416" w:type="dxa"/>
          </w:tcPr>
          <w:p w14:paraId="5365F7FE" w14:textId="77777777" w:rsidR="00EC7C24" w:rsidRDefault="00EC7C24" w:rsidP="00EC7C24">
            <w:pPr>
              <w:tabs>
                <w:tab w:val="left" w:pos="942"/>
              </w:tabs>
            </w:pPr>
            <w:r>
              <w:t>-p</w:t>
            </w:r>
          </w:p>
        </w:tc>
        <w:tc>
          <w:tcPr>
            <w:tcW w:w="0" w:type="auto"/>
          </w:tcPr>
          <w:p w14:paraId="09E7A424" w14:textId="4509D8C0" w:rsidR="00EC7C24" w:rsidRDefault="00252B73" w:rsidP="00EC7C24">
            <w:pPr>
              <w:tabs>
                <w:tab w:val="left" w:pos="942"/>
              </w:tabs>
            </w:pPr>
            <w:r>
              <w:t>0.0990</w:t>
            </w:r>
            <w:r w:rsidR="00EC7C24">
              <w:t>3</w:t>
            </w:r>
          </w:p>
        </w:tc>
      </w:tr>
    </w:tbl>
    <w:p w14:paraId="3B8ECF38" w14:textId="1DB84CC0" w:rsidR="00485598" w:rsidRDefault="00EC7C24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3D933" wp14:editId="3BA6FB56">
                <wp:simplePos x="0" y="0"/>
                <wp:positionH relativeFrom="column">
                  <wp:posOffset>1584325</wp:posOffset>
                </wp:positionH>
                <wp:positionV relativeFrom="paragraph">
                  <wp:posOffset>136525</wp:posOffset>
                </wp:positionV>
                <wp:extent cx="799465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79FF7" w14:textId="1A1A18C4" w:rsidR="0070757B" w:rsidRDefault="0070757B" w:rsidP="00B63A75">
                            <w:r>
                              <w:rPr>
                                <w:rFonts w:hint="eastAsia"/>
                              </w:rPr>
                              <w:t>Elimationt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3D933" id="Text Box 13" o:spid="_x0000_s1033" type="#_x0000_t202" style="position:absolute;margin-left:124.75pt;margin-top:10.75pt;width:62.95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" filled="f" stroked="f">
                <v:textbox>
                  <w:txbxContent>
                    <w:p w14:paraId="53B79FF7" w14:textId="1A1A18C4" w:rsidR="0070757B" w:rsidRDefault="0070757B" w:rsidP="00B63A75">
                      <w:r>
                        <w:rPr>
                          <w:rFonts w:hint="eastAsia"/>
                        </w:rPr>
                        <w:t>Elimationt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B0736E" w14:textId="39EC7882" w:rsidR="00485598" w:rsidRDefault="00EC7C24"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0E422" wp14:editId="156A68C8">
                <wp:simplePos x="0" y="0"/>
                <wp:positionH relativeFrom="column">
                  <wp:posOffset>3865880</wp:posOffset>
                </wp:positionH>
                <wp:positionV relativeFrom="paragraph">
                  <wp:posOffset>179070</wp:posOffset>
                </wp:positionV>
                <wp:extent cx="228600" cy="2171700"/>
                <wp:effectExtent l="0" t="0" r="50800" b="38100"/>
                <wp:wrapThrough wrapText="bothSides">
                  <wp:wrapPolygon edited="0">
                    <wp:start x="0" y="0"/>
                    <wp:lineTo x="0" y="21726"/>
                    <wp:lineTo x="16800" y="21726"/>
                    <wp:lineTo x="24000" y="9853"/>
                    <wp:lineTo x="16800" y="0"/>
                    <wp:lineTo x="0" y="0"/>
                  </wp:wrapPolygon>
                </wp:wrapThrough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71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9E8C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304.4pt;margin-top:14.1pt;width:18pt;height:17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" adj="189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EA6E08F" w14:textId="22FFA3AB" w:rsidR="00DB27C9" w:rsidRDefault="00DB27C9"/>
    <w:p w14:paraId="53019D39" w14:textId="03301DF8" w:rsidR="00DB27C9" w:rsidRDefault="00EC7C24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3F4A3" wp14:editId="09862004">
                <wp:simplePos x="0" y="0"/>
                <wp:positionH relativeFrom="column">
                  <wp:posOffset>1695450</wp:posOffset>
                </wp:positionH>
                <wp:positionV relativeFrom="paragraph">
                  <wp:posOffset>37465</wp:posOffset>
                </wp:positionV>
                <wp:extent cx="459105" cy="114300"/>
                <wp:effectExtent l="0" t="25400" r="48895" b="63500"/>
                <wp:wrapThrough wrapText="bothSides">
                  <wp:wrapPolygon edited="0">
                    <wp:start x="14340" y="-4800"/>
                    <wp:lineTo x="0" y="0"/>
                    <wp:lineTo x="0" y="19200"/>
                    <wp:lineTo x="14340" y="28800"/>
                    <wp:lineTo x="22705" y="28800"/>
                    <wp:lineTo x="22705" y="-4800"/>
                    <wp:lineTo x="14340" y="-48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3FA225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33.5pt;margin-top:2.95pt;width:36.15pt;height: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" adj="18911" fillcolor="#5b9bd5 [3204]" strokecolor="#1f4d78 [1604]" strokeweight="1pt">
                <w10:wrap type="through"/>
              </v:shape>
            </w:pict>
          </mc:Fallback>
        </mc:AlternateContent>
      </w:r>
    </w:p>
    <w:p w14:paraId="7FF97449" w14:textId="7AF3D9FA" w:rsidR="00DB27C9" w:rsidRDefault="00DB27C9"/>
    <w:p w14:paraId="1FEF19E5" w14:textId="67FA546F" w:rsidR="00DB27C9" w:rsidRDefault="00A5586E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230EC" wp14:editId="268C4589">
                <wp:simplePos x="0" y="0"/>
                <wp:positionH relativeFrom="column">
                  <wp:posOffset>4100195</wp:posOffset>
                </wp:positionH>
                <wp:positionV relativeFrom="paragraph">
                  <wp:posOffset>9525</wp:posOffset>
                </wp:positionV>
                <wp:extent cx="460375" cy="343535"/>
                <wp:effectExtent l="0" t="0" r="0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19B3C" w14:textId="77777777" w:rsidR="0070757B" w:rsidRDefault="0070757B" w:rsidP="00EC7C24"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30EC" id="Text Box 18" o:spid="_x0000_s1034" type="#_x0000_t202" style="position:absolute;margin-left:322.85pt;margin-top:.75pt;width:36.25pt;height: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" filled="f" stroked="f">
                <v:textbox>
                  <w:txbxContent>
                    <w:p w14:paraId="7A119B3C" w14:textId="77777777" w:rsidR="0070757B" w:rsidRDefault="0070757B" w:rsidP="00EC7C24">
                      <w: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125F5" w14:textId="2C5E5CBD" w:rsidR="00DB27C9" w:rsidRDefault="00A5586E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57CCC" wp14:editId="366EED06">
                <wp:simplePos x="0" y="0"/>
                <wp:positionH relativeFrom="column">
                  <wp:posOffset>4212590</wp:posOffset>
                </wp:positionH>
                <wp:positionV relativeFrom="paragraph">
                  <wp:posOffset>167640</wp:posOffset>
                </wp:positionV>
                <wp:extent cx="459105" cy="256540"/>
                <wp:effectExtent l="0" t="25400" r="48895" b="48260"/>
                <wp:wrapThrough wrapText="bothSides">
                  <wp:wrapPolygon edited="0">
                    <wp:start x="11950" y="-2139"/>
                    <wp:lineTo x="0" y="0"/>
                    <wp:lineTo x="0" y="17109"/>
                    <wp:lineTo x="11950" y="23525"/>
                    <wp:lineTo x="19120" y="23525"/>
                    <wp:lineTo x="22705" y="8554"/>
                    <wp:lineTo x="19120" y="-2139"/>
                    <wp:lineTo x="11950" y="-2139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56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E9E0" id="Right Arrow 17" o:spid="_x0000_s1026" type="#_x0000_t13" style="position:absolute;margin-left:331.7pt;margin-top:13.2pt;width:36.15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" adj="15565" fillcolor="#5b9bd5 [3204]" strokecolor="#1f4d78 [1604]" strokeweight="1pt">
                <w10:wrap type="through"/>
              </v:shape>
            </w:pict>
          </mc:Fallback>
        </mc:AlternateContent>
      </w:r>
      <w:r w:rsidR="00EC7C24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869E4" wp14:editId="21206EDC">
                <wp:simplePos x="0" y="0"/>
                <wp:positionH relativeFrom="column">
                  <wp:posOffset>2611755</wp:posOffset>
                </wp:positionH>
                <wp:positionV relativeFrom="paragraph">
                  <wp:posOffset>167005</wp:posOffset>
                </wp:positionV>
                <wp:extent cx="584835" cy="27749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90B447" w14:textId="77777777" w:rsidR="0070757B" w:rsidRPr="00FB08D0" w:rsidRDefault="0070757B">
                            <w:r>
                              <w:rPr>
                                <w:rFonts w:hint="eastAsia"/>
                              </w:rPr>
                              <w:t>P(X|C)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69E4" id="Text Box 14" o:spid="_x0000_s1035" type="#_x0000_t202" style="position:absolute;margin-left:205.65pt;margin-top:13.15pt;width:46.05pt;height:21.8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" filled="f" stroked="f">
                <v:textbox style="mso-fit-shape-to-text:t">
                  <w:txbxContent>
                    <w:p w14:paraId="2390B447" w14:textId="77777777" w:rsidR="0070757B" w:rsidRPr="00FB08D0" w:rsidRDefault="0070757B">
                      <w:r>
                        <w:rPr>
                          <w:rFonts w:hint="eastAsia"/>
                        </w:rPr>
                        <w:t>P(X|C)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9F196" w14:textId="37BF900A" w:rsidR="00DB27C9" w:rsidRDefault="00DB27C9"/>
    <w:tbl>
      <w:tblPr>
        <w:tblStyle w:val="TableGrid"/>
        <w:tblpPr w:leftFromText="180" w:rightFromText="180" w:vertAnchor="text" w:horzAnchor="page" w:tblpX="5590" w:tblpY="208"/>
        <w:tblW w:w="0" w:type="auto"/>
        <w:tblLook w:val="04A0" w:firstRow="1" w:lastRow="0" w:firstColumn="1" w:lastColumn="0" w:noHBand="0" w:noVBand="1"/>
      </w:tblPr>
      <w:tblGrid>
        <w:gridCol w:w="391"/>
        <w:gridCol w:w="416"/>
        <w:gridCol w:w="520"/>
      </w:tblGrid>
      <w:tr w:rsidR="00EC7C24" w14:paraId="14FE89EE" w14:textId="77777777" w:rsidTr="00EC7C24">
        <w:trPr>
          <w:trHeight w:val="304"/>
        </w:trPr>
        <w:tc>
          <w:tcPr>
            <w:tcW w:w="0" w:type="auto"/>
          </w:tcPr>
          <w:p w14:paraId="79869206" w14:textId="2249FD14" w:rsidR="00EC7C24" w:rsidRDefault="00EC7C24" w:rsidP="00EC7C24">
            <w:pPr>
              <w:tabs>
                <w:tab w:val="left" w:pos="942"/>
              </w:tabs>
            </w:pPr>
            <w:r>
              <w:t>c</w:t>
            </w:r>
          </w:p>
        </w:tc>
        <w:tc>
          <w:tcPr>
            <w:tcW w:w="0" w:type="auto"/>
          </w:tcPr>
          <w:p w14:paraId="3A9CFB19" w14:textId="77777777" w:rsidR="00EC7C24" w:rsidRDefault="00EC7C24" w:rsidP="00EC7C24">
            <w:pPr>
              <w:tabs>
                <w:tab w:val="left" w:pos="942"/>
              </w:tabs>
            </w:pPr>
            <w:r>
              <w:t>x</w:t>
            </w:r>
          </w:p>
        </w:tc>
        <w:tc>
          <w:tcPr>
            <w:tcW w:w="0" w:type="auto"/>
          </w:tcPr>
          <w:p w14:paraId="3359BEEE" w14:textId="77777777" w:rsidR="00EC7C24" w:rsidRDefault="00EC7C24" w:rsidP="00EC7C24">
            <w:pPr>
              <w:tabs>
                <w:tab w:val="left" w:pos="942"/>
              </w:tabs>
            </w:pPr>
            <w:r>
              <w:t>0.9</w:t>
            </w:r>
          </w:p>
        </w:tc>
      </w:tr>
      <w:tr w:rsidR="00EC7C24" w14:paraId="34C3FDB8" w14:textId="77777777" w:rsidTr="00EC7C24">
        <w:tc>
          <w:tcPr>
            <w:tcW w:w="391" w:type="dxa"/>
          </w:tcPr>
          <w:p w14:paraId="03FE1E4C" w14:textId="77777777" w:rsidR="00EC7C24" w:rsidRDefault="00EC7C24" w:rsidP="00EC7C24">
            <w:pPr>
              <w:tabs>
                <w:tab w:val="left" w:pos="942"/>
              </w:tabs>
            </w:pPr>
            <w:r>
              <w:t>c</w:t>
            </w:r>
          </w:p>
        </w:tc>
        <w:tc>
          <w:tcPr>
            <w:tcW w:w="416" w:type="dxa"/>
          </w:tcPr>
          <w:p w14:paraId="46DCEAE1" w14:textId="77777777" w:rsidR="00EC7C24" w:rsidRDefault="00EC7C24" w:rsidP="00EC7C24">
            <w:pPr>
              <w:tabs>
                <w:tab w:val="left" w:pos="942"/>
              </w:tabs>
            </w:pPr>
            <w:r>
              <w:t>-x</w:t>
            </w:r>
          </w:p>
        </w:tc>
        <w:tc>
          <w:tcPr>
            <w:tcW w:w="0" w:type="auto"/>
          </w:tcPr>
          <w:p w14:paraId="242B8618" w14:textId="77777777" w:rsidR="00EC7C24" w:rsidRDefault="00EC7C24" w:rsidP="00EC7C24">
            <w:pPr>
              <w:tabs>
                <w:tab w:val="left" w:pos="942"/>
              </w:tabs>
            </w:pPr>
            <w:r>
              <w:t>0.1</w:t>
            </w:r>
          </w:p>
        </w:tc>
      </w:tr>
      <w:tr w:rsidR="00EC7C24" w14:paraId="54C539DC" w14:textId="77777777" w:rsidTr="00EC7C24">
        <w:trPr>
          <w:trHeight w:val="318"/>
        </w:trPr>
        <w:tc>
          <w:tcPr>
            <w:tcW w:w="0" w:type="auto"/>
          </w:tcPr>
          <w:p w14:paraId="5DE93BC2" w14:textId="77777777" w:rsidR="00EC7C24" w:rsidRDefault="00EC7C24" w:rsidP="00EC7C24">
            <w:pPr>
              <w:tabs>
                <w:tab w:val="left" w:pos="942"/>
              </w:tabs>
            </w:pPr>
            <w:r>
              <w:t>-c</w:t>
            </w:r>
          </w:p>
        </w:tc>
        <w:tc>
          <w:tcPr>
            <w:tcW w:w="0" w:type="auto"/>
          </w:tcPr>
          <w:p w14:paraId="57A658FE" w14:textId="77777777" w:rsidR="00EC7C24" w:rsidRDefault="00EC7C24" w:rsidP="00EC7C24">
            <w:pPr>
              <w:tabs>
                <w:tab w:val="left" w:pos="942"/>
              </w:tabs>
            </w:pPr>
            <w:r>
              <w:t>x</w:t>
            </w:r>
          </w:p>
        </w:tc>
        <w:tc>
          <w:tcPr>
            <w:tcW w:w="0" w:type="auto"/>
          </w:tcPr>
          <w:p w14:paraId="23B0E81C" w14:textId="77777777" w:rsidR="00EC7C24" w:rsidRDefault="00EC7C24" w:rsidP="00EC7C24">
            <w:pPr>
              <w:tabs>
                <w:tab w:val="left" w:pos="942"/>
              </w:tabs>
            </w:pPr>
            <w:r>
              <w:t>0.2</w:t>
            </w:r>
          </w:p>
        </w:tc>
      </w:tr>
      <w:tr w:rsidR="00EC7C24" w14:paraId="7AD57E70" w14:textId="77777777" w:rsidTr="00EC7C24">
        <w:trPr>
          <w:trHeight w:val="263"/>
        </w:trPr>
        <w:tc>
          <w:tcPr>
            <w:tcW w:w="0" w:type="auto"/>
          </w:tcPr>
          <w:p w14:paraId="2D4995E6" w14:textId="77777777" w:rsidR="00EC7C24" w:rsidRDefault="00EC7C24" w:rsidP="00EC7C24">
            <w:pPr>
              <w:tabs>
                <w:tab w:val="left" w:pos="942"/>
              </w:tabs>
            </w:pPr>
            <w:r>
              <w:t>-c</w:t>
            </w:r>
          </w:p>
        </w:tc>
        <w:tc>
          <w:tcPr>
            <w:tcW w:w="0" w:type="auto"/>
          </w:tcPr>
          <w:p w14:paraId="7B085E62" w14:textId="77777777" w:rsidR="00EC7C24" w:rsidRDefault="00EC7C24" w:rsidP="00EC7C24">
            <w:pPr>
              <w:tabs>
                <w:tab w:val="left" w:pos="942"/>
              </w:tabs>
            </w:pPr>
            <w:r>
              <w:t>-x</w:t>
            </w:r>
          </w:p>
        </w:tc>
        <w:tc>
          <w:tcPr>
            <w:tcW w:w="0" w:type="auto"/>
          </w:tcPr>
          <w:p w14:paraId="0B19E0E6" w14:textId="77777777" w:rsidR="00EC7C24" w:rsidRDefault="00EC7C24" w:rsidP="00EC7C24">
            <w:pPr>
              <w:tabs>
                <w:tab w:val="left" w:pos="942"/>
              </w:tabs>
            </w:pPr>
            <w:r>
              <w:t>0.8</w:t>
            </w:r>
          </w:p>
        </w:tc>
      </w:tr>
    </w:tbl>
    <w:p w14:paraId="6215C934" w14:textId="52586E02" w:rsidR="00DB27C9" w:rsidRDefault="00B810B8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49D05" wp14:editId="06E21816">
                <wp:simplePos x="0" y="0"/>
                <wp:positionH relativeFrom="column">
                  <wp:posOffset>5012055</wp:posOffset>
                </wp:positionH>
                <wp:positionV relativeFrom="paragraph">
                  <wp:posOffset>128905</wp:posOffset>
                </wp:positionV>
                <wp:extent cx="1104265" cy="576580"/>
                <wp:effectExtent l="0" t="0" r="0" b="762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C20D43" w14:textId="43906A33" w:rsidR="0070757B" w:rsidRDefault="0070757B" w:rsidP="00B810B8">
                            <w:r>
                              <w:rPr>
                                <w:rFonts w:hint="eastAsia"/>
                              </w:rPr>
                              <w:t>P(P,X,C)</w:t>
                            </w:r>
                          </w:p>
                          <w:p w14:paraId="5D161587" w14:textId="3344D534" w:rsidR="0070757B" w:rsidRPr="00F05469" w:rsidRDefault="0070757B" w:rsidP="00B810B8">
                            <w:r>
                              <w:rPr>
                                <w:rFonts w:hint="eastAsia"/>
                              </w:rPr>
                              <w:t>Show as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9D05" id="Text Box 20" o:spid="_x0000_s1036" type="#_x0000_t202" style="position:absolute;margin-left:394.65pt;margin-top:10.15pt;width:86.95pt;height:45.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" filled="f" stroked="f">
                <v:textbox>
                  <w:txbxContent>
                    <w:p w14:paraId="35C20D43" w14:textId="43906A33" w:rsidR="0070757B" w:rsidRDefault="0070757B" w:rsidP="00B810B8">
                      <w:r>
                        <w:rPr>
                          <w:rFonts w:hint="eastAsia"/>
                        </w:rPr>
                        <w:t>P(P,X,C)</w:t>
                      </w:r>
                    </w:p>
                    <w:p w14:paraId="5D161587" w14:textId="3344D534" w:rsidR="0070757B" w:rsidRPr="00F05469" w:rsidRDefault="0070757B" w:rsidP="00B810B8">
                      <w:r>
                        <w:rPr>
                          <w:rFonts w:hint="eastAsia"/>
                        </w:rPr>
                        <w:t>Show as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4B531" w14:textId="6D9671A3" w:rsidR="00DB27C9" w:rsidRDefault="00DB27C9"/>
    <w:p w14:paraId="133808D2" w14:textId="6481AC06" w:rsidR="00DB27C9" w:rsidRDefault="00DB27C9"/>
    <w:p w14:paraId="4C150613" w14:textId="77C7D200" w:rsidR="00EC7C24" w:rsidRDefault="00EC7C24"/>
    <w:p w14:paraId="51429EB3" w14:textId="4DCF7872" w:rsidR="00B63A75" w:rsidRDefault="00B63A75"/>
    <w:p w14:paraId="352FAF44" w14:textId="52DC6C9E" w:rsidR="00EC7C24" w:rsidRDefault="00EC7C24"/>
    <w:p w14:paraId="67B7290B" w14:textId="13761984" w:rsidR="00DB27C9" w:rsidRDefault="00DB27C9"/>
    <w:p w14:paraId="6F75A8A1" w14:textId="5F466E24" w:rsidR="00D4329D" w:rsidRDefault="00D4329D"/>
    <w:p w14:paraId="0FD316A3" w14:textId="77777777" w:rsidR="00D4329D" w:rsidRDefault="00D4329D"/>
    <w:p w14:paraId="5B0EEBBE" w14:textId="77777777" w:rsidR="00D4329D" w:rsidRDefault="00D4329D"/>
    <w:p w14:paraId="6676AF9D" w14:textId="77777777" w:rsidR="00D4329D" w:rsidRDefault="00D4329D"/>
    <w:p w14:paraId="723C00D6" w14:textId="1FDD83BC" w:rsidR="00D4329D" w:rsidRDefault="00D4329D"/>
    <w:p w14:paraId="02F8F3AD" w14:textId="77777777" w:rsidR="00D4329D" w:rsidRDefault="00D4329D"/>
    <w:p w14:paraId="23A8F6E9" w14:textId="77777777" w:rsidR="00D4329D" w:rsidRDefault="00D4329D"/>
    <w:p w14:paraId="255E40D1" w14:textId="5E7C88AF" w:rsidR="00710032" w:rsidRDefault="00B810B8" w:rsidP="00710032">
      <w:pPr>
        <w:ind w:right="-1045"/>
      </w:pPr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0ABBA" wp14:editId="39C8E2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290" cy="2774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754AD1" w14:textId="089F1577" w:rsidR="0070757B" w:rsidRPr="00F05469" w:rsidRDefault="0070757B">
                            <w:r>
                              <w:rPr>
                                <w:rFonts w:hint="eastAsia"/>
                              </w:rPr>
                              <w:t>P(P,X,C)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0ABBA" id="Text Box 19" o:spid="_x0000_s1037" type="#_x0000_t202" style="position:absolute;margin-left:0;margin-top:0;width:52.7pt;height:21.8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" filled="f" stroked="f">
                <v:textbox style="mso-fit-shape-to-text:t">
                  <w:txbxContent>
                    <w:p w14:paraId="28754AD1" w14:textId="089F1577" w:rsidR="0070757B" w:rsidRPr="00F05469" w:rsidRDefault="0070757B">
                      <w:r>
                        <w:rPr>
                          <w:rFonts w:hint="eastAsia"/>
                        </w:rPr>
                        <w:t>P(P,X,C)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D944D" w14:textId="77777777" w:rsidR="00D4329D" w:rsidRDefault="00D4329D"/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16"/>
        <w:gridCol w:w="394"/>
        <w:gridCol w:w="391"/>
        <w:gridCol w:w="3368"/>
      </w:tblGrid>
      <w:tr w:rsidR="00A5586E" w14:paraId="16B4EE87" w14:textId="748C1D28" w:rsidTr="00A5586E">
        <w:tc>
          <w:tcPr>
            <w:tcW w:w="416" w:type="dxa"/>
          </w:tcPr>
          <w:p w14:paraId="377F0C71" w14:textId="551A1C58" w:rsidR="00A5586E" w:rsidRDefault="00A5586E"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200D099E" w14:textId="65BE48EA" w:rsidR="00A5586E" w:rsidRDefault="00A5586E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F36BF93" w14:textId="500016E4" w:rsidR="00A5586E" w:rsidRDefault="00A5586E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22AB0A40" w14:textId="3CE80054" w:rsidR="00A5586E" w:rsidRDefault="00A5586E" w:rsidP="00A5586E">
            <w:pPr>
              <w:tabs>
                <w:tab w:val="left" w:pos="532"/>
              </w:tabs>
            </w:pPr>
            <w:r>
              <w:rPr>
                <w:rFonts w:hint="eastAsia"/>
              </w:rPr>
              <w:t>cp,cx=</w:t>
            </w:r>
            <w:r>
              <w:t>0.0261</w:t>
            </w:r>
            <w:r>
              <w:rPr>
                <w:rFonts w:hint="eastAsia"/>
              </w:rPr>
              <w:t>*0.9=0.02349</w:t>
            </w:r>
          </w:p>
        </w:tc>
      </w:tr>
      <w:tr w:rsidR="00A5586E" w14:paraId="700EFCAD" w14:textId="54239313" w:rsidTr="00A5586E">
        <w:tc>
          <w:tcPr>
            <w:tcW w:w="416" w:type="dxa"/>
          </w:tcPr>
          <w:p w14:paraId="3C52F48F" w14:textId="48EF1E98" w:rsidR="00A5586E" w:rsidRDefault="00A5586E"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557CF454" w14:textId="18759A8B" w:rsidR="00A5586E" w:rsidRDefault="00A5586E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35B62750" w14:textId="6E5C36C0" w:rsidR="00A5586E" w:rsidRDefault="00A5586E">
            <w:r>
              <w:rPr>
                <w:rFonts w:hint="eastAsia"/>
              </w:rPr>
              <w:t>-c</w:t>
            </w:r>
          </w:p>
        </w:tc>
        <w:tc>
          <w:tcPr>
            <w:tcW w:w="0" w:type="auto"/>
          </w:tcPr>
          <w:p w14:paraId="614D5DA9" w14:textId="44891132" w:rsidR="00A5586E" w:rsidRDefault="00A5586E" w:rsidP="00A5586E">
            <w:r>
              <w:rPr>
                <w:rFonts w:hint="eastAsia"/>
              </w:rPr>
              <w:t>-cp,-cx=0.8739*0.2=</w:t>
            </w:r>
            <w:r w:rsidR="00A832B2">
              <w:rPr>
                <w:rFonts w:hint="eastAsia"/>
              </w:rPr>
              <w:t>0.17478</w:t>
            </w:r>
          </w:p>
        </w:tc>
      </w:tr>
      <w:tr w:rsidR="00A5586E" w14:paraId="54AA801F" w14:textId="4D12508B" w:rsidTr="00A5586E">
        <w:tc>
          <w:tcPr>
            <w:tcW w:w="416" w:type="dxa"/>
          </w:tcPr>
          <w:p w14:paraId="1A6AFBB8" w14:textId="53DEF1C4" w:rsidR="00A5586E" w:rsidRDefault="00A5586E"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154789C7" w14:textId="15823BDB" w:rsidR="00A5586E" w:rsidRDefault="00A5586E">
            <w:r>
              <w:rPr>
                <w:rFonts w:hint="eastAsia"/>
              </w:rPr>
              <w:t>-x</w:t>
            </w:r>
          </w:p>
        </w:tc>
        <w:tc>
          <w:tcPr>
            <w:tcW w:w="0" w:type="auto"/>
          </w:tcPr>
          <w:p w14:paraId="747D5927" w14:textId="0146097B" w:rsidR="00A5586E" w:rsidRDefault="00A5586E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23321DB5" w14:textId="59657DCF" w:rsidR="00A5586E" w:rsidRDefault="00A5586E" w:rsidP="00A5586E">
            <w:r>
              <w:rPr>
                <w:rFonts w:hint="eastAsia"/>
              </w:rPr>
              <w:t>cp,c-x=</w:t>
            </w:r>
            <w:r>
              <w:t>0.0261</w:t>
            </w:r>
            <w:r>
              <w:rPr>
                <w:rFonts w:hint="eastAsia"/>
              </w:rPr>
              <w:t>*0.9 =</w:t>
            </w:r>
            <w:r w:rsidR="00A832B2">
              <w:rPr>
                <w:rFonts w:hint="eastAsia"/>
              </w:rPr>
              <w:t>0.02349</w:t>
            </w:r>
          </w:p>
        </w:tc>
      </w:tr>
      <w:tr w:rsidR="00A5586E" w14:paraId="2A17D47B" w14:textId="2FAEF051" w:rsidTr="00A5586E">
        <w:tc>
          <w:tcPr>
            <w:tcW w:w="416" w:type="dxa"/>
          </w:tcPr>
          <w:p w14:paraId="61348169" w14:textId="5D96BBA9" w:rsidR="00A5586E" w:rsidRDefault="00A5586E"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365586B1" w14:textId="4A868A8B" w:rsidR="00A5586E" w:rsidRDefault="00A5586E">
            <w:r>
              <w:rPr>
                <w:rFonts w:hint="eastAsia"/>
              </w:rPr>
              <w:t>-x</w:t>
            </w:r>
          </w:p>
        </w:tc>
        <w:tc>
          <w:tcPr>
            <w:tcW w:w="0" w:type="auto"/>
          </w:tcPr>
          <w:p w14:paraId="0A1CFD36" w14:textId="6CD8C6A5" w:rsidR="00A5586E" w:rsidRDefault="00A5586E">
            <w:r>
              <w:rPr>
                <w:rFonts w:hint="eastAsia"/>
              </w:rPr>
              <w:t>-c</w:t>
            </w:r>
          </w:p>
        </w:tc>
        <w:tc>
          <w:tcPr>
            <w:tcW w:w="0" w:type="auto"/>
          </w:tcPr>
          <w:p w14:paraId="20C7BFDA" w14:textId="25985574" w:rsidR="00A5586E" w:rsidRDefault="00A5586E" w:rsidP="00A5586E">
            <w:r>
              <w:rPr>
                <w:rFonts w:hint="eastAsia"/>
              </w:rPr>
              <w:t>-cp,-c-x=0.8739*0.8=</w:t>
            </w:r>
            <w:r w:rsidR="00A832B2">
              <w:rPr>
                <w:rFonts w:hint="eastAsia"/>
              </w:rPr>
              <w:t>0.69912</w:t>
            </w:r>
          </w:p>
        </w:tc>
      </w:tr>
      <w:tr w:rsidR="00A5586E" w14:paraId="72A59D20" w14:textId="35B75B53" w:rsidTr="00A5586E">
        <w:tc>
          <w:tcPr>
            <w:tcW w:w="416" w:type="dxa"/>
          </w:tcPr>
          <w:p w14:paraId="1D05B037" w14:textId="1C3F3243" w:rsidR="00A5586E" w:rsidRDefault="00A5586E">
            <w:r>
              <w:rPr>
                <w:rFonts w:hint="eastAsia"/>
              </w:rPr>
              <w:t>-p</w:t>
            </w:r>
          </w:p>
        </w:tc>
        <w:tc>
          <w:tcPr>
            <w:tcW w:w="0" w:type="auto"/>
          </w:tcPr>
          <w:p w14:paraId="7E4600EC" w14:textId="5B098476" w:rsidR="00A5586E" w:rsidRDefault="00A5586E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E9E60DB" w14:textId="172B791D" w:rsidR="00A5586E" w:rsidRDefault="00A5586E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1E565FCA" w14:textId="60130227" w:rsidR="00A5586E" w:rsidRDefault="00A5586E" w:rsidP="00A5586E">
            <w:r>
              <w:rPr>
                <w:rFonts w:hint="eastAsia"/>
              </w:rPr>
              <w:t>c-p,cx=0.00097*0.9=</w:t>
            </w:r>
            <w:r w:rsidR="00A832B2">
              <w:rPr>
                <w:rFonts w:hint="eastAsia"/>
              </w:rPr>
              <w:t>0.000873</w:t>
            </w:r>
          </w:p>
        </w:tc>
      </w:tr>
      <w:tr w:rsidR="00A5586E" w14:paraId="0661EF94" w14:textId="14F80F30" w:rsidTr="00A5586E">
        <w:tc>
          <w:tcPr>
            <w:tcW w:w="416" w:type="dxa"/>
          </w:tcPr>
          <w:p w14:paraId="3197B46C" w14:textId="7832B581" w:rsidR="00A5586E" w:rsidRDefault="00A5586E">
            <w:r>
              <w:rPr>
                <w:rFonts w:hint="eastAsia"/>
              </w:rPr>
              <w:t>-p</w:t>
            </w:r>
          </w:p>
        </w:tc>
        <w:tc>
          <w:tcPr>
            <w:tcW w:w="0" w:type="auto"/>
          </w:tcPr>
          <w:p w14:paraId="23F15745" w14:textId="772DAE4F" w:rsidR="00A5586E" w:rsidRDefault="00A5586E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7CADC934" w14:textId="2E8516DE" w:rsidR="00A5586E" w:rsidRDefault="00A5586E">
            <w:r>
              <w:rPr>
                <w:rFonts w:hint="eastAsia"/>
              </w:rPr>
              <w:t>-c</w:t>
            </w:r>
          </w:p>
        </w:tc>
        <w:tc>
          <w:tcPr>
            <w:tcW w:w="0" w:type="auto"/>
          </w:tcPr>
          <w:p w14:paraId="32050A1E" w14:textId="54468927" w:rsidR="00A5586E" w:rsidRDefault="00A5586E" w:rsidP="00A5586E">
            <w:r>
              <w:rPr>
                <w:rFonts w:hint="eastAsia"/>
              </w:rPr>
              <w:t>-c-p,-cx=</w:t>
            </w:r>
            <w:r>
              <w:t>0.09903</w:t>
            </w:r>
            <w:r>
              <w:rPr>
                <w:rFonts w:hint="eastAsia"/>
              </w:rPr>
              <w:t>*0.2=</w:t>
            </w:r>
            <w:r w:rsidR="00A832B2">
              <w:rPr>
                <w:rFonts w:hint="eastAsia"/>
              </w:rPr>
              <w:t>0.019806</w:t>
            </w:r>
          </w:p>
        </w:tc>
      </w:tr>
      <w:tr w:rsidR="00A5586E" w14:paraId="11BEF000" w14:textId="3C03621A" w:rsidTr="00A5586E">
        <w:tc>
          <w:tcPr>
            <w:tcW w:w="416" w:type="dxa"/>
          </w:tcPr>
          <w:p w14:paraId="0FBA6C5F" w14:textId="1DB7D219" w:rsidR="00A5586E" w:rsidRDefault="00A5586E">
            <w:r>
              <w:rPr>
                <w:rFonts w:hint="eastAsia"/>
              </w:rPr>
              <w:t>-p</w:t>
            </w:r>
          </w:p>
        </w:tc>
        <w:tc>
          <w:tcPr>
            <w:tcW w:w="0" w:type="auto"/>
          </w:tcPr>
          <w:p w14:paraId="7DDC3BCB" w14:textId="2B7A5C21" w:rsidR="00A5586E" w:rsidRDefault="00A5586E">
            <w:r>
              <w:rPr>
                <w:rFonts w:hint="eastAsia"/>
              </w:rPr>
              <w:t>-x</w:t>
            </w:r>
          </w:p>
        </w:tc>
        <w:tc>
          <w:tcPr>
            <w:tcW w:w="0" w:type="auto"/>
          </w:tcPr>
          <w:p w14:paraId="04EEDF4C" w14:textId="102D2CD1" w:rsidR="00A5586E" w:rsidRDefault="00A5586E"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2347BA33" w14:textId="31088818" w:rsidR="00A5586E" w:rsidRDefault="00A5586E" w:rsidP="00A5586E">
            <w:r>
              <w:rPr>
                <w:rFonts w:hint="eastAsia"/>
              </w:rPr>
              <w:t>c-p,c-x=0.00097*0.1=</w:t>
            </w:r>
            <w:r w:rsidR="00A832B2">
              <w:rPr>
                <w:rFonts w:hint="eastAsia"/>
              </w:rPr>
              <w:t>0.000097</w:t>
            </w:r>
          </w:p>
        </w:tc>
      </w:tr>
      <w:tr w:rsidR="00A5586E" w14:paraId="67E0EB9A" w14:textId="73A05E10" w:rsidTr="00A5586E">
        <w:tc>
          <w:tcPr>
            <w:tcW w:w="416" w:type="dxa"/>
          </w:tcPr>
          <w:p w14:paraId="5735B869" w14:textId="1A6E2B3C" w:rsidR="00A5586E" w:rsidRDefault="00A5586E">
            <w:r>
              <w:rPr>
                <w:rFonts w:hint="eastAsia"/>
              </w:rPr>
              <w:t>-p</w:t>
            </w:r>
          </w:p>
        </w:tc>
        <w:tc>
          <w:tcPr>
            <w:tcW w:w="0" w:type="auto"/>
          </w:tcPr>
          <w:p w14:paraId="42F076C0" w14:textId="65E2C1F8" w:rsidR="00A5586E" w:rsidRDefault="00A5586E">
            <w:r>
              <w:rPr>
                <w:rFonts w:hint="eastAsia"/>
              </w:rPr>
              <w:t>-x</w:t>
            </w:r>
          </w:p>
        </w:tc>
        <w:tc>
          <w:tcPr>
            <w:tcW w:w="0" w:type="auto"/>
          </w:tcPr>
          <w:p w14:paraId="1E087F17" w14:textId="4738365D" w:rsidR="00A5586E" w:rsidRDefault="00A5586E">
            <w:r>
              <w:rPr>
                <w:rFonts w:hint="eastAsia"/>
              </w:rPr>
              <w:t>-c</w:t>
            </w:r>
          </w:p>
        </w:tc>
        <w:tc>
          <w:tcPr>
            <w:tcW w:w="0" w:type="auto"/>
          </w:tcPr>
          <w:p w14:paraId="7360E93E" w14:textId="2F59BBEA" w:rsidR="00A5586E" w:rsidRDefault="00A5586E" w:rsidP="00A5586E">
            <w:r>
              <w:rPr>
                <w:rFonts w:hint="eastAsia"/>
              </w:rPr>
              <w:t>-c-p,-c-x=</w:t>
            </w:r>
            <w:r>
              <w:t>0.09903</w:t>
            </w:r>
            <w:r>
              <w:rPr>
                <w:rFonts w:hint="eastAsia"/>
              </w:rPr>
              <w:t>*0.8=</w:t>
            </w:r>
            <w:r w:rsidR="00A832B2">
              <w:rPr>
                <w:rFonts w:hint="eastAsia"/>
              </w:rPr>
              <w:t>0.079224</w:t>
            </w:r>
          </w:p>
        </w:tc>
      </w:tr>
    </w:tbl>
    <w:p w14:paraId="78AE7325" w14:textId="77777777" w:rsidR="00DB27C9" w:rsidRDefault="00DB27C9"/>
    <w:p w14:paraId="57843EB6" w14:textId="2951910A" w:rsidR="00DB27C9" w:rsidRDefault="00A832B2">
      <w:r>
        <w:rPr>
          <w:rFonts w:hint="eastAsia"/>
        </w:rPr>
        <w:t>P(P,X,C</w:t>
      </w:r>
      <w:r w:rsidR="0067012E">
        <w:rPr>
          <w:rFonts w:hint="eastAsia"/>
        </w:rPr>
        <w:t xml:space="preserve">) ----elimation to ---&gt; </w:t>
      </w:r>
      <w:r w:rsidR="00FC4DAF">
        <w:rPr>
          <w:rFonts w:hint="eastAsia"/>
        </w:rPr>
        <w:t>P(P,X</w:t>
      </w:r>
      <w:r w:rsidR="0067012E">
        <w:rPr>
          <w:rFonts w:hint="eastAsia"/>
        </w:rPr>
        <w:t>)</w:t>
      </w:r>
    </w:p>
    <w:p w14:paraId="68C69B7E" w14:textId="77777777" w:rsidR="0067012E" w:rsidRDefault="0067012E"/>
    <w:p w14:paraId="26481D0C" w14:textId="06109718" w:rsidR="0067012E" w:rsidRDefault="00FC4DAF">
      <w:r>
        <w:rPr>
          <w:rFonts w:hint="eastAsia"/>
        </w:rPr>
        <w:t>P(P,X</w:t>
      </w:r>
      <w:r w:rsidR="0067012E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415"/>
        <w:gridCol w:w="1129"/>
      </w:tblGrid>
      <w:tr w:rsidR="00FC4DAF" w14:paraId="2DBBBDA4" w14:textId="77777777" w:rsidTr="00FC4DAF">
        <w:tc>
          <w:tcPr>
            <w:tcW w:w="0" w:type="auto"/>
          </w:tcPr>
          <w:p w14:paraId="6F42E1C2" w14:textId="63791D1D" w:rsidR="00FC4DAF" w:rsidRDefault="00FC4DAF"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73DBC975" w14:textId="385EC8CA" w:rsidR="00FC4DAF" w:rsidRDefault="00FC4DA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1CC829E" w14:textId="417E210E" w:rsidR="00FC4DAF" w:rsidRDefault="00FC4DAF">
            <w:r>
              <w:rPr>
                <w:rFonts w:hint="eastAsia"/>
              </w:rPr>
              <w:t>0.19827</w:t>
            </w:r>
          </w:p>
        </w:tc>
      </w:tr>
      <w:tr w:rsidR="00FC4DAF" w14:paraId="41543AC9" w14:textId="77777777" w:rsidTr="00FC4DAF">
        <w:tc>
          <w:tcPr>
            <w:tcW w:w="0" w:type="auto"/>
          </w:tcPr>
          <w:p w14:paraId="1667190B" w14:textId="2749AC66" w:rsidR="00FC4DAF" w:rsidRDefault="00FC4DAF"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0C387405" w14:textId="506795AD" w:rsidR="00FC4DAF" w:rsidRDefault="00FC4DAF">
            <w:r>
              <w:rPr>
                <w:rFonts w:hint="eastAsia"/>
              </w:rPr>
              <w:t>-X</w:t>
            </w:r>
          </w:p>
        </w:tc>
        <w:tc>
          <w:tcPr>
            <w:tcW w:w="0" w:type="auto"/>
          </w:tcPr>
          <w:p w14:paraId="6CC7A00E" w14:textId="1EC6F5B2" w:rsidR="00FC4DAF" w:rsidRDefault="00FC4DAF">
            <w:r>
              <w:rPr>
                <w:rFonts w:hint="eastAsia"/>
              </w:rPr>
              <w:t>0.72261</w:t>
            </w:r>
          </w:p>
        </w:tc>
      </w:tr>
      <w:tr w:rsidR="00FC4DAF" w14:paraId="1F40FDB2" w14:textId="77777777" w:rsidTr="00FC4DAF">
        <w:tc>
          <w:tcPr>
            <w:tcW w:w="0" w:type="auto"/>
          </w:tcPr>
          <w:p w14:paraId="57601B0B" w14:textId="30E5F8C6" w:rsidR="00FC4DAF" w:rsidRDefault="00FC4DAF">
            <w:r>
              <w:rPr>
                <w:rFonts w:hint="eastAsia"/>
              </w:rPr>
              <w:t>-P</w:t>
            </w:r>
          </w:p>
        </w:tc>
        <w:tc>
          <w:tcPr>
            <w:tcW w:w="0" w:type="auto"/>
          </w:tcPr>
          <w:p w14:paraId="1CFA4FA9" w14:textId="01857F21" w:rsidR="00FC4DAF" w:rsidRDefault="00FC4DA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49CED7FE" w14:textId="51CC7ED0" w:rsidR="00FC4DAF" w:rsidRDefault="00FC4DAF">
            <w:r>
              <w:rPr>
                <w:rFonts w:hint="eastAsia"/>
              </w:rPr>
              <w:t>0.020679</w:t>
            </w:r>
          </w:p>
        </w:tc>
      </w:tr>
      <w:tr w:rsidR="00FC4DAF" w14:paraId="2764DCD8" w14:textId="77777777" w:rsidTr="00FC4DAF">
        <w:tc>
          <w:tcPr>
            <w:tcW w:w="0" w:type="auto"/>
          </w:tcPr>
          <w:p w14:paraId="1B516803" w14:textId="796AB521" w:rsidR="00FC4DAF" w:rsidRDefault="00FC4DAF">
            <w:r>
              <w:rPr>
                <w:rFonts w:hint="eastAsia"/>
              </w:rPr>
              <w:t>-P</w:t>
            </w:r>
          </w:p>
        </w:tc>
        <w:tc>
          <w:tcPr>
            <w:tcW w:w="0" w:type="auto"/>
          </w:tcPr>
          <w:p w14:paraId="1D100678" w14:textId="0DB3B046" w:rsidR="00FC4DAF" w:rsidRDefault="00FC4DAF">
            <w:r>
              <w:rPr>
                <w:rFonts w:hint="eastAsia"/>
              </w:rPr>
              <w:t>-X</w:t>
            </w:r>
          </w:p>
        </w:tc>
        <w:tc>
          <w:tcPr>
            <w:tcW w:w="0" w:type="auto"/>
          </w:tcPr>
          <w:p w14:paraId="0AD4F919" w14:textId="2D29C08A" w:rsidR="00FC4DAF" w:rsidRDefault="00FC4DAF">
            <w:r>
              <w:rPr>
                <w:rFonts w:hint="eastAsia"/>
              </w:rPr>
              <w:t>0.079321</w:t>
            </w:r>
          </w:p>
        </w:tc>
      </w:tr>
    </w:tbl>
    <w:p w14:paraId="378F1AE5" w14:textId="77777777" w:rsidR="0067012E" w:rsidRDefault="0067012E"/>
    <w:p w14:paraId="1B81710B" w14:textId="0A18506F" w:rsidR="00FB7026" w:rsidRDefault="00FB7026">
      <w:r>
        <w:rPr>
          <w:rFonts w:hint="eastAsia"/>
        </w:rPr>
        <w:t>(iii)</w:t>
      </w:r>
    </w:p>
    <w:p w14:paraId="7F395872" w14:textId="40947CB8" w:rsidR="0067012E" w:rsidRDefault="00FB7026">
      <w:r>
        <w:rPr>
          <w:rFonts w:hint="eastAsia"/>
        </w:rPr>
        <w:t>P(P=true,X=true) = 0.19827</w:t>
      </w:r>
    </w:p>
    <w:p w14:paraId="56030932" w14:textId="11E01ACD" w:rsidR="0067012E" w:rsidRDefault="00FB7026">
      <w:r>
        <w:rPr>
          <w:rFonts w:hint="eastAsia"/>
        </w:rPr>
        <w:t>P(X=true) = P(P=true,X=true)+</w:t>
      </w:r>
      <w:r w:rsidRPr="00FB7026">
        <w:rPr>
          <w:rFonts w:hint="eastAsia"/>
        </w:rPr>
        <w:t xml:space="preserve"> </w:t>
      </w:r>
      <w:r>
        <w:rPr>
          <w:rFonts w:hint="eastAsia"/>
        </w:rPr>
        <w:t>P(P=false,X=true)=0.19827+0.020679=</w:t>
      </w:r>
      <w:r w:rsidR="00462426">
        <w:rPr>
          <w:rFonts w:hint="eastAsia"/>
        </w:rPr>
        <w:t>0.218949</w:t>
      </w:r>
    </w:p>
    <w:p w14:paraId="01616EB1" w14:textId="3259E4D5" w:rsidR="00462426" w:rsidRDefault="00462426">
      <w:r>
        <w:rPr>
          <w:rFonts w:hint="eastAsia"/>
        </w:rPr>
        <w:t>P(P=true|X=true) = P(P=true,X=true)/P(X=true)  = 0.9056</w:t>
      </w:r>
    </w:p>
    <w:p w14:paraId="79E6166B" w14:textId="77777777" w:rsidR="00B26F52" w:rsidRDefault="00B26F52"/>
    <w:p w14:paraId="0766B818" w14:textId="27752942" w:rsidR="00DB27C9" w:rsidRDefault="000D080D">
      <w:r>
        <w:rPr>
          <w:rFonts w:hint="eastAsia"/>
        </w:rPr>
        <w:t>2.</w:t>
      </w:r>
    </w:p>
    <w:p w14:paraId="14F1826B" w14:textId="6390074E" w:rsidR="000D080D" w:rsidRDefault="000D080D">
      <w:r>
        <w:rPr>
          <w:rFonts w:hint="eastAsia"/>
        </w:rPr>
        <w:t>Pollution and smoker are independent of each other.</w:t>
      </w:r>
    </w:p>
    <w:p w14:paraId="71FAE67A" w14:textId="32DB4837" w:rsidR="00BD3E64" w:rsidRDefault="00BD3E64">
      <w:r>
        <w:rPr>
          <w:rFonts w:hint="eastAsia"/>
        </w:rPr>
        <w:t>Because from the original bayesian network, there is no path between pollution and smoker and they do not have common parent node.</w:t>
      </w:r>
    </w:p>
    <w:p w14:paraId="2B791250" w14:textId="77777777" w:rsidR="004E5EB6" w:rsidRDefault="004E5EB6"/>
    <w:p w14:paraId="54BC8E5C" w14:textId="014A6980" w:rsidR="000D080D" w:rsidRDefault="000D080D">
      <w:r>
        <w:rPr>
          <w:rFonts w:hint="eastAsia"/>
        </w:rPr>
        <w:t>XRay and Dysponea are</w:t>
      </w:r>
      <w:r w:rsidR="00FC5972">
        <w:rPr>
          <w:rFonts w:hint="eastAsia"/>
        </w:rPr>
        <w:t xml:space="preserve"> conditional independent, given Cancer</w:t>
      </w:r>
    </w:p>
    <w:p w14:paraId="301719ED" w14:textId="12AD2E70" w:rsidR="00FC5972" w:rsidRDefault="006A0F87">
      <w:r>
        <w:rPr>
          <w:rFonts w:hint="eastAsia"/>
        </w:rPr>
        <w:t>Because Effects becomes indep</w:t>
      </w:r>
      <w:r w:rsidR="006D1B4B">
        <w:rPr>
          <w:rFonts w:hint="eastAsia"/>
        </w:rPr>
        <w:t>endent once common cause is known.</w:t>
      </w:r>
      <w:r w:rsidR="006D1B4B" w:rsidRPr="006D1B4B">
        <w:rPr>
          <w:rFonts w:hint="eastAsia"/>
        </w:rPr>
        <w:t xml:space="preserve"> </w:t>
      </w:r>
      <w:r w:rsidR="006D1B4B">
        <w:rPr>
          <w:rFonts w:hint="eastAsia"/>
        </w:rPr>
        <w:t>There is no path between XRay and Dysponea. In addition, they have common parent node.</w:t>
      </w:r>
    </w:p>
    <w:p w14:paraId="7308E9F4" w14:textId="77777777" w:rsidR="006A0F87" w:rsidRDefault="006A0F87"/>
    <w:p w14:paraId="0F27FEDF" w14:textId="77777777" w:rsidR="00D02DF7" w:rsidRDefault="00D02DF7" w:rsidP="00D02DF7">
      <w:r>
        <w:rPr>
          <w:rFonts w:hint="eastAsia"/>
        </w:rPr>
        <w:t>XRay and Smoker are conditional independent, given Cancer</w:t>
      </w:r>
    </w:p>
    <w:p w14:paraId="48FA8415" w14:textId="7EA83EAC" w:rsidR="0070757B" w:rsidRDefault="0070757B" w:rsidP="00D02DF7">
      <w:r>
        <w:t xml:space="preserve">Because </w:t>
      </w:r>
      <w:r w:rsidR="00187720">
        <w:t>Smoker is indirect cause of Xray, given Cancer.</w:t>
      </w:r>
    </w:p>
    <w:p w14:paraId="5185A56C" w14:textId="25FFB553" w:rsidR="00D02DF7" w:rsidRDefault="00D02DF7">
      <w:r>
        <w:rPr>
          <w:rFonts w:hint="eastAsia"/>
        </w:rPr>
        <w:t>there is no direct path between XRay and Smoker. In ad</w:t>
      </w:r>
      <w:r w:rsidR="00F846CE">
        <w:rPr>
          <w:rFonts w:hint="eastAsia"/>
        </w:rPr>
        <w:t>dition, Cancer is middle node of</w:t>
      </w:r>
      <w:r>
        <w:rPr>
          <w:rFonts w:hint="eastAsia"/>
        </w:rPr>
        <w:t xml:space="preserve"> the flow between Somker and XRay</w:t>
      </w:r>
    </w:p>
    <w:p w14:paraId="01ECE262" w14:textId="77777777" w:rsidR="00F846CE" w:rsidRDefault="00F846CE" w:rsidP="00F846CE"/>
    <w:p w14:paraId="3E6C965C" w14:textId="07C4032E" w:rsidR="00F846CE" w:rsidRDefault="00F846CE" w:rsidP="00F846CE">
      <w:r>
        <w:rPr>
          <w:rFonts w:hint="eastAsia"/>
        </w:rPr>
        <w:t>XRay and Pollution are conditional independent, given Cancer</w:t>
      </w:r>
      <w:r w:rsidR="00187720">
        <w:t>.</w:t>
      </w:r>
    </w:p>
    <w:p w14:paraId="1785EC39" w14:textId="65C59CC7" w:rsidR="00187720" w:rsidRDefault="00187720" w:rsidP="00F846CE">
      <w:r>
        <w:t>Because</w:t>
      </w:r>
      <w:r>
        <w:t xml:space="preserve"> Pollution</w:t>
      </w:r>
      <w:r>
        <w:t xml:space="preserve"> is indirect</w:t>
      </w:r>
      <w:r>
        <w:t xml:space="preserve"> cause of Xray</w:t>
      </w:r>
      <w:r>
        <w:t>, given Cancer.</w:t>
      </w:r>
    </w:p>
    <w:p w14:paraId="66D12E5F" w14:textId="691C7786" w:rsidR="00F846CE" w:rsidRDefault="00F846CE" w:rsidP="00F846CE">
      <w:r>
        <w:rPr>
          <w:rFonts w:hint="eastAsia"/>
        </w:rPr>
        <w:t>there is no direct path between XRay and Pollution. In addition, Cancer is middle node of the flow between Pollution and XRay</w:t>
      </w:r>
    </w:p>
    <w:p w14:paraId="2EFF5DF1" w14:textId="77777777" w:rsidR="00F846CE" w:rsidRDefault="00F846CE" w:rsidP="00F846CE"/>
    <w:p w14:paraId="5EB90FA0" w14:textId="51466220" w:rsidR="00F846CE" w:rsidRDefault="00F846CE" w:rsidP="00F846CE">
      <w:r>
        <w:rPr>
          <w:rFonts w:hint="eastAsia"/>
        </w:rPr>
        <w:t>Dyspnoea and Smoker are conditional independent, given Cancer</w:t>
      </w:r>
    </w:p>
    <w:p w14:paraId="04224BD7" w14:textId="32C73BBA" w:rsidR="00187720" w:rsidRDefault="00187720" w:rsidP="00F846CE">
      <w:r>
        <w:t xml:space="preserve">Because </w:t>
      </w:r>
      <w:r>
        <w:t>Smoker</w:t>
      </w:r>
      <w:r>
        <w:t xml:space="preserve"> is indirect</w:t>
      </w:r>
      <w:r>
        <w:t xml:space="preserve"> cause of </w:t>
      </w:r>
      <w:r>
        <w:rPr>
          <w:rFonts w:hint="eastAsia"/>
        </w:rPr>
        <w:t>Dyspnoea</w:t>
      </w:r>
      <w:r>
        <w:t>, given Cancer.</w:t>
      </w:r>
    </w:p>
    <w:p w14:paraId="7C996049" w14:textId="33BD61DF" w:rsidR="00F846CE" w:rsidRDefault="00F846CE" w:rsidP="00F846CE">
      <w:r>
        <w:rPr>
          <w:rFonts w:hint="eastAsia"/>
        </w:rPr>
        <w:t>Because there is no direct path between Dyspnoea and Smoker. In addition, Cancer is middle node of the flow between Somker and Dyspnoea</w:t>
      </w:r>
    </w:p>
    <w:p w14:paraId="230FD7B1" w14:textId="77777777" w:rsidR="00F846CE" w:rsidRDefault="00F846CE" w:rsidP="00F846CE"/>
    <w:p w14:paraId="31D26EDA" w14:textId="24FE40ED" w:rsidR="00F846CE" w:rsidRDefault="00F846CE" w:rsidP="00F846CE">
      <w:r>
        <w:rPr>
          <w:rFonts w:hint="eastAsia"/>
        </w:rPr>
        <w:t>Dyspnoea and Pollution are conditional independent, given Cancer</w:t>
      </w:r>
    </w:p>
    <w:p w14:paraId="6B58EEDE" w14:textId="35452A02" w:rsidR="00187720" w:rsidRDefault="00187720" w:rsidP="00F846CE">
      <w:r>
        <w:t xml:space="preserve">Because </w:t>
      </w:r>
      <w:r>
        <w:t>Pollution</w:t>
      </w:r>
      <w:bookmarkStart w:id="0" w:name="_GoBack"/>
      <w:bookmarkEnd w:id="0"/>
      <w:r>
        <w:t xml:space="preserve"> is indirect cause of </w:t>
      </w:r>
      <w:r>
        <w:rPr>
          <w:rFonts w:hint="eastAsia"/>
        </w:rPr>
        <w:t>Dyspnoea</w:t>
      </w:r>
      <w:r>
        <w:t>, given Cancer.</w:t>
      </w:r>
    </w:p>
    <w:p w14:paraId="70F37AF5" w14:textId="57BF9235" w:rsidR="00F846CE" w:rsidRDefault="00F846CE" w:rsidP="00F846CE">
      <w:r>
        <w:rPr>
          <w:rFonts w:hint="eastAsia"/>
        </w:rPr>
        <w:t>there is no direct path between Dyspnoea and Pollution. In addition, Cancer is middle node of the flow between Pollution and Dyspnoea</w:t>
      </w:r>
    </w:p>
    <w:p w14:paraId="6495F780" w14:textId="77777777" w:rsidR="006A0F87" w:rsidRDefault="006A0F87"/>
    <w:p w14:paraId="702A9CC5" w14:textId="77777777" w:rsidR="00933490" w:rsidRDefault="00933490"/>
    <w:p w14:paraId="2DCD251B" w14:textId="77777777" w:rsidR="00933490" w:rsidRDefault="00933490"/>
    <w:p w14:paraId="1D59FA4B" w14:textId="032FFCAA" w:rsidR="00E947B5" w:rsidRDefault="00E947B5">
      <w:r>
        <w:rPr>
          <w:rFonts w:hint="eastAsia"/>
        </w:rPr>
        <w:t>3.</w:t>
      </w:r>
    </w:p>
    <w:p w14:paraId="1AF9AC8A" w14:textId="1154DDDA" w:rsidR="000013E3" w:rsidRDefault="000013E3">
      <w:r w:rsidRPr="000013E3">
        <w:t>order as &lt;Xray, Dyspnoea, Cancer, Smoker, Pollution&gt;</w:t>
      </w:r>
    </w:p>
    <w:p w14:paraId="1FE3DA07" w14:textId="7FCFB47B" w:rsidR="00E947B5" w:rsidRDefault="00D8640B">
      <w:r>
        <w:rPr>
          <w:rFonts w:hint="eastAsia"/>
        </w:rPr>
        <w:t>Step1: Add node X</w:t>
      </w:r>
      <w:r w:rsidR="000013E3">
        <w:rPr>
          <w:rFonts w:hint="eastAsia"/>
        </w:rPr>
        <w:t>ray</w:t>
      </w:r>
    </w:p>
    <w:p w14:paraId="0599F5A5" w14:textId="5E4BCD0A" w:rsidR="003B7D69" w:rsidRDefault="003B7D69">
      <w:r>
        <w:rPr>
          <w:rFonts w:hint="eastAsia"/>
        </w:rPr>
        <w:t>Step2: Add node D</w:t>
      </w:r>
      <w:r w:rsidR="000013E3">
        <w:rPr>
          <w:rFonts w:hint="eastAsia"/>
        </w:rPr>
        <w:t>yspnoea</w:t>
      </w:r>
    </w:p>
    <w:p w14:paraId="7E7172C2" w14:textId="32E849A8" w:rsidR="003B7D69" w:rsidRDefault="003B7D69">
      <w:r>
        <w:rPr>
          <w:rFonts w:hint="eastAsia"/>
        </w:rPr>
        <w:t>-P(D|X) ==P(D) ?      No,X-&gt;D</w:t>
      </w:r>
    </w:p>
    <w:p w14:paraId="0A844B27" w14:textId="77777777" w:rsidR="003F35C8" w:rsidRDefault="003F35C8"/>
    <w:p w14:paraId="145E6EBA" w14:textId="1D05EA4D" w:rsidR="003B7D69" w:rsidRDefault="003B7D69">
      <w:r>
        <w:rPr>
          <w:rFonts w:hint="eastAsia"/>
        </w:rPr>
        <w:t>Step3: Add node C</w:t>
      </w:r>
      <w:r w:rsidR="000013E3">
        <w:rPr>
          <w:rFonts w:hint="eastAsia"/>
        </w:rPr>
        <w:t>ancer</w:t>
      </w:r>
    </w:p>
    <w:p w14:paraId="53235014" w14:textId="75C32BC6" w:rsidR="003B7D69" w:rsidRDefault="003B7D69">
      <w:r>
        <w:rPr>
          <w:rFonts w:hint="eastAsia"/>
        </w:rPr>
        <w:t>--P(C|D,X)=P(C)?       No</w:t>
      </w:r>
    </w:p>
    <w:p w14:paraId="572C53A0" w14:textId="5B7333FA" w:rsidR="003B7D69" w:rsidRDefault="003B7D69" w:rsidP="003B7D69">
      <w:r>
        <w:rPr>
          <w:rFonts w:hint="eastAsia"/>
        </w:rPr>
        <w:t>--P(C|D,X)=P(C|X)?  No</w:t>
      </w:r>
    </w:p>
    <w:p w14:paraId="0B28D72B" w14:textId="7E7A0385" w:rsidR="003B7D69" w:rsidRDefault="003B7D69" w:rsidP="003B7D69">
      <w:r>
        <w:rPr>
          <w:rFonts w:hint="eastAsia"/>
        </w:rPr>
        <w:t xml:space="preserve">--P(C|D,X)=P(C|D)?  No,   </w:t>
      </w:r>
      <w:r w:rsidR="000013E3">
        <w:rPr>
          <w:rFonts w:hint="eastAsia"/>
        </w:rPr>
        <w:t xml:space="preserve">so </w:t>
      </w:r>
      <w:r>
        <w:rPr>
          <w:rFonts w:hint="eastAsia"/>
        </w:rPr>
        <w:t>D-&gt;C and X-&gt;C</w:t>
      </w:r>
    </w:p>
    <w:p w14:paraId="6D9DF122" w14:textId="06FA5482" w:rsidR="003B7D69" w:rsidRDefault="003B7D69" w:rsidP="003B7D69">
      <w:r>
        <w:rPr>
          <w:rFonts w:hint="eastAsia"/>
        </w:rPr>
        <w:t>Step4: Add node S</w:t>
      </w:r>
      <w:r w:rsidR="000013E3">
        <w:rPr>
          <w:rFonts w:hint="eastAsia"/>
        </w:rPr>
        <w:t>moker</w:t>
      </w:r>
    </w:p>
    <w:p w14:paraId="1896488B" w14:textId="650A972D" w:rsidR="003B7D69" w:rsidRDefault="000013E3" w:rsidP="003B7D69">
      <w:r>
        <w:rPr>
          <w:rFonts w:hint="eastAsia"/>
        </w:rPr>
        <w:t>-P(S|D,X,C) = P(S)?  No</w:t>
      </w:r>
    </w:p>
    <w:p w14:paraId="2EC0AE3C" w14:textId="759191F7" w:rsidR="000013E3" w:rsidRDefault="000013E3" w:rsidP="000013E3">
      <w:r>
        <w:rPr>
          <w:rFonts w:hint="eastAsia"/>
        </w:rPr>
        <w:t>-P(S|D,X,C) = P(S|C)?  Yes, so C-&gt;S, no link from D or X to S</w:t>
      </w:r>
    </w:p>
    <w:p w14:paraId="6C99992E" w14:textId="0F59E731" w:rsidR="000013E3" w:rsidRDefault="001120F3" w:rsidP="000013E3">
      <w:r>
        <w:rPr>
          <w:rFonts w:hint="eastAsia"/>
        </w:rPr>
        <w:t>Step5: Add node Pollution</w:t>
      </w:r>
    </w:p>
    <w:p w14:paraId="423F3ED2" w14:textId="32D7BFCF" w:rsidR="001120F3" w:rsidRDefault="001120F3" w:rsidP="000013E3">
      <w:r>
        <w:rPr>
          <w:rFonts w:hint="eastAsia"/>
        </w:rPr>
        <w:t>-P(P|D,X,C,S) = P(P) ?       No</w:t>
      </w:r>
    </w:p>
    <w:p w14:paraId="2F8C21CF" w14:textId="1ECFDCA9" w:rsidR="001120F3" w:rsidRDefault="001120F3" w:rsidP="001120F3">
      <w:r>
        <w:rPr>
          <w:rFonts w:hint="eastAsia"/>
        </w:rPr>
        <w:t>-P(P|D,X,C,S) = P(P|C) ?       No</w:t>
      </w:r>
    </w:p>
    <w:p w14:paraId="2DF9CFC0" w14:textId="2750F68B" w:rsidR="001120F3" w:rsidRDefault="001120F3" w:rsidP="001120F3">
      <w:r>
        <w:rPr>
          <w:rFonts w:hint="eastAsia"/>
        </w:rPr>
        <w:t>-P(P|D,X,C,S) = P(P|S) ?       No</w:t>
      </w:r>
    </w:p>
    <w:p w14:paraId="228D259C" w14:textId="43CD5FDF" w:rsidR="001120F3" w:rsidRDefault="001120F3" w:rsidP="001120F3">
      <w:r>
        <w:rPr>
          <w:rFonts w:hint="eastAsia"/>
        </w:rPr>
        <w:t>-P(P|D,X,C,S) = P(P|C,S) ?       Yes, so C-&gt;P, S-&gt;P, no other links</w:t>
      </w:r>
    </w:p>
    <w:p w14:paraId="38E3B798" w14:textId="060523DA" w:rsidR="001120F3" w:rsidRDefault="001120F3" w:rsidP="001120F3">
      <w:r w:rsidRPr="001120F3">
        <w:rPr>
          <w:noProof/>
          <w:lang w:val="en-AU"/>
        </w:rPr>
        <w:drawing>
          <wp:inline distT="0" distB="0" distL="0" distR="0" wp14:anchorId="0E3D044B" wp14:editId="55DA5729">
            <wp:extent cx="3670300" cy="3238500"/>
            <wp:effectExtent l="0" t="0" r="1270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01AB" w14:textId="77777777" w:rsidR="001120F3" w:rsidRDefault="001120F3" w:rsidP="000013E3"/>
    <w:p w14:paraId="6CEE7447" w14:textId="77777777" w:rsidR="00485598" w:rsidRDefault="00485598"/>
    <w:sectPr w:rsidR="00485598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47"/>
    <w:rsid w:val="000013E3"/>
    <w:rsid w:val="00002011"/>
    <w:rsid w:val="00070821"/>
    <w:rsid w:val="000A6375"/>
    <w:rsid w:val="000C09C1"/>
    <w:rsid w:val="000C64A3"/>
    <w:rsid w:val="000C7807"/>
    <w:rsid w:val="000D080D"/>
    <w:rsid w:val="000D56C2"/>
    <w:rsid w:val="000E5EAE"/>
    <w:rsid w:val="000F7AC1"/>
    <w:rsid w:val="001120F3"/>
    <w:rsid w:val="00114279"/>
    <w:rsid w:val="00123648"/>
    <w:rsid w:val="00146D25"/>
    <w:rsid w:val="00152004"/>
    <w:rsid w:val="001715F7"/>
    <w:rsid w:val="00187720"/>
    <w:rsid w:val="0019474D"/>
    <w:rsid w:val="001B565D"/>
    <w:rsid w:val="001C6B89"/>
    <w:rsid w:val="001D0898"/>
    <w:rsid w:val="001E054A"/>
    <w:rsid w:val="001E7289"/>
    <w:rsid w:val="001F4807"/>
    <w:rsid w:val="00202DA5"/>
    <w:rsid w:val="00232855"/>
    <w:rsid w:val="00236C11"/>
    <w:rsid w:val="0024004F"/>
    <w:rsid w:val="00247610"/>
    <w:rsid w:val="00252B73"/>
    <w:rsid w:val="002857A7"/>
    <w:rsid w:val="00293AC7"/>
    <w:rsid w:val="002B60E7"/>
    <w:rsid w:val="002B7ABB"/>
    <w:rsid w:val="002C1431"/>
    <w:rsid w:val="002D4516"/>
    <w:rsid w:val="002D4E41"/>
    <w:rsid w:val="002D5D32"/>
    <w:rsid w:val="002E1E34"/>
    <w:rsid w:val="002F5D2E"/>
    <w:rsid w:val="003010EA"/>
    <w:rsid w:val="00312134"/>
    <w:rsid w:val="0031564C"/>
    <w:rsid w:val="003247AD"/>
    <w:rsid w:val="00333AB1"/>
    <w:rsid w:val="0033423B"/>
    <w:rsid w:val="00337242"/>
    <w:rsid w:val="00345891"/>
    <w:rsid w:val="00347B9D"/>
    <w:rsid w:val="0035416A"/>
    <w:rsid w:val="00357CCB"/>
    <w:rsid w:val="0036010A"/>
    <w:rsid w:val="003633F9"/>
    <w:rsid w:val="003901A9"/>
    <w:rsid w:val="003B4377"/>
    <w:rsid w:val="003B7D69"/>
    <w:rsid w:val="003C0D73"/>
    <w:rsid w:val="003C6E06"/>
    <w:rsid w:val="003F35C8"/>
    <w:rsid w:val="0041647F"/>
    <w:rsid w:val="004206EB"/>
    <w:rsid w:val="00432566"/>
    <w:rsid w:val="004368F6"/>
    <w:rsid w:val="0046089B"/>
    <w:rsid w:val="00462426"/>
    <w:rsid w:val="00485598"/>
    <w:rsid w:val="004A1A9F"/>
    <w:rsid w:val="004B3C53"/>
    <w:rsid w:val="004D16C7"/>
    <w:rsid w:val="004E5EB6"/>
    <w:rsid w:val="004E706A"/>
    <w:rsid w:val="004F22E8"/>
    <w:rsid w:val="004F2A89"/>
    <w:rsid w:val="0050011F"/>
    <w:rsid w:val="005136F9"/>
    <w:rsid w:val="005237A0"/>
    <w:rsid w:val="0053510E"/>
    <w:rsid w:val="00537F95"/>
    <w:rsid w:val="005524F6"/>
    <w:rsid w:val="00553C05"/>
    <w:rsid w:val="005754B4"/>
    <w:rsid w:val="005A7D47"/>
    <w:rsid w:val="005B5894"/>
    <w:rsid w:val="005D2229"/>
    <w:rsid w:val="005D2A16"/>
    <w:rsid w:val="005D40ED"/>
    <w:rsid w:val="005D7418"/>
    <w:rsid w:val="005E29F1"/>
    <w:rsid w:val="005E5F46"/>
    <w:rsid w:val="005F2848"/>
    <w:rsid w:val="005F3D9D"/>
    <w:rsid w:val="00602A97"/>
    <w:rsid w:val="00604292"/>
    <w:rsid w:val="006048C1"/>
    <w:rsid w:val="00617EC3"/>
    <w:rsid w:val="006253DC"/>
    <w:rsid w:val="006256BE"/>
    <w:rsid w:val="0063003B"/>
    <w:rsid w:val="006301D9"/>
    <w:rsid w:val="00664522"/>
    <w:rsid w:val="00666BBC"/>
    <w:rsid w:val="0067012E"/>
    <w:rsid w:val="006A0F87"/>
    <w:rsid w:val="006A58F1"/>
    <w:rsid w:val="006D1B4B"/>
    <w:rsid w:val="0070757B"/>
    <w:rsid w:val="00710032"/>
    <w:rsid w:val="00716549"/>
    <w:rsid w:val="00751FBB"/>
    <w:rsid w:val="007864FB"/>
    <w:rsid w:val="007911A0"/>
    <w:rsid w:val="00797A3E"/>
    <w:rsid w:val="007D0C29"/>
    <w:rsid w:val="007D7745"/>
    <w:rsid w:val="00800185"/>
    <w:rsid w:val="00806D44"/>
    <w:rsid w:val="00811231"/>
    <w:rsid w:val="008424B0"/>
    <w:rsid w:val="008526EC"/>
    <w:rsid w:val="00856771"/>
    <w:rsid w:val="00866A29"/>
    <w:rsid w:val="00880768"/>
    <w:rsid w:val="008916CD"/>
    <w:rsid w:val="008929C8"/>
    <w:rsid w:val="008C70D5"/>
    <w:rsid w:val="008D028C"/>
    <w:rsid w:val="008F5194"/>
    <w:rsid w:val="0090526F"/>
    <w:rsid w:val="00907563"/>
    <w:rsid w:val="00931EFC"/>
    <w:rsid w:val="00933490"/>
    <w:rsid w:val="00982D4F"/>
    <w:rsid w:val="00986606"/>
    <w:rsid w:val="009A3DDE"/>
    <w:rsid w:val="009B2BA5"/>
    <w:rsid w:val="009B5F1D"/>
    <w:rsid w:val="009D3CE0"/>
    <w:rsid w:val="009E242A"/>
    <w:rsid w:val="009F48C2"/>
    <w:rsid w:val="00A01A70"/>
    <w:rsid w:val="00A02E0E"/>
    <w:rsid w:val="00A10F8D"/>
    <w:rsid w:val="00A34CC4"/>
    <w:rsid w:val="00A52A5F"/>
    <w:rsid w:val="00A546C4"/>
    <w:rsid w:val="00A5470D"/>
    <w:rsid w:val="00A5586E"/>
    <w:rsid w:val="00A57C79"/>
    <w:rsid w:val="00A61837"/>
    <w:rsid w:val="00A64E69"/>
    <w:rsid w:val="00A832B2"/>
    <w:rsid w:val="00A904D2"/>
    <w:rsid w:val="00AA71E4"/>
    <w:rsid w:val="00AB2962"/>
    <w:rsid w:val="00AC3560"/>
    <w:rsid w:val="00AD390C"/>
    <w:rsid w:val="00AD42A4"/>
    <w:rsid w:val="00AD6C52"/>
    <w:rsid w:val="00AE3F1A"/>
    <w:rsid w:val="00AF5A03"/>
    <w:rsid w:val="00B054C2"/>
    <w:rsid w:val="00B13723"/>
    <w:rsid w:val="00B15C63"/>
    <w:rsid w:val="00B26942"/>
    <w:rsid w:val="00B26F52"/>
    <w:rsid w:val="00B41229"/>
    <w:rsid w:val="00B44521"/>
    <w:rsid w:val="00B45AD3"/>
    <w:rsid w:val="00B63A75"/>
    <w:rsid w:val="00B7086F"/>
    <w:rsid w:val="00B810B8"/>
    <w:rsid w:val="00B92EFB"/>
    <w:rsid w:val="00BB3E38"/>
    <w:rsid w:val="00BC531C"/>
    <w:rsid w:val="00BC6C7D"/>
    <w:rsid w:val="00BC7980"/>
    <w:rsid w:val="00BC7DC2"/>
    <w:rsid w:val="00BD3E64"/>
    <w:rsid w:val="00BD53BD"/>
    <w:rsid w:val="00BE2C46"/>
    <w:rsid w:val="00C04A2E"/>
    <w:rsid w:val="00C05C95"/>
    <w:rsid w:val="00C13EE0"/>
    <w:rsid w:val="00C20019"/>
    <w:rsid w:val="00C2191D"/>
    <w:rsid w:val="00C4490A"/>
    <w:rsid w:val="00C529DA"/>
    <w:rsid w:val="00C54D3A"/>
    <w:rsid w:val="00CB15E7"/>
    <w:rsid w:val="00CB1BC7"/>
    <w:rsid w:val="00CC33C9"/>
    <w:rsid w:val="00CD7B81"/>
    <w:rsid w:val="00CE0C08"/>
    <w:rsid w:val="00CE74E5"/>
    <w:rsid w:val="00CF0170"/>
    <w:rsid w:val="00CF3839"/>
    <w:rsid w:val="00D02DF7"/>
    <w:rsid w:val="00D127FA"/>
    <w:rsid w:val="00D170AE"/>
    <w:rsid w:val="00D32B94"/>
    <w:rsid w:val="00D40AA8"/>
    <w:rsid w:val="00D4329D"/>
    <w:rsid w:val="00D67B64"/>
    <w:rsid w:val="00D8640B"/>
    <w:rsid w:val="00D87A79"/>
    <w:rsid w:val="00D9201A"/>
    <w:rsid w:val="00DB27C9"/>
    <w:rsid w:val="00DC4109"/>
    <w:rsid w:val="00DD3167"/>
    <w:rsid w:val="00DD366B"/>
    <w:rsid w:val="00DD77F9"/>
    <w:rsid w:val="00DF5E30"/>
    <w:rsid w:val="00E27E52"/>
    <w:rsid w:val="00E340C2"/>
    <w:rsid w:val="00E5353B"/>
    <w:rsid w:val="00E73075"/>
    <w:rsid w:val="00E74D96"/>
    <w:rsid w:val="00E90B57"/>
    <w:rsid w:val="00E947B5"/>
    <w:rsid w:val="00EA14F5"/>
    <w:rsid w:val="00EA7BC8"/>
    <w:rsid w:val="00EC7C24"/>
    <w:rsid w:val="00ED011D"/>
    <w:rsid w:val="00ED0197"/>
    <w:rsid w:val="00EF2CED"/>
    <w:rsid w:val="00F119C9"/>
    <w:rsid w:val="00F14AFD"/>
    <w:rsid w:val="00F339F5"/>
    <w:rsid w:val="00F34B31"/>
    <w:rsid w:val="00F47610"/>
    <w:rsid w:val="00F75B13"/>
    <w:rsid w:val="00F846CE"/>
    <w:rsid w:val="00F96201"/>
    <w:rsid w:val="00F96F7F"/>
    <w:rsid w:val="00FA0327"/>
    <w:rsid w:val="00FA5DB6"/>
    <w:rsid w:val="00FA70DE"/>
    <w:rsid w:val="00FB7026"/>
    <w:rsid w:val="00FC22C5"/>
    <w:rsid w:val="00FC4966"/>
    <w:rsid w:val="00FC4DAF"/>
    <w:rsid w:val="00FC531B"/>
    <w:rsid w:val="00FC5972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C7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1580</Words>
  <Characters>9010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3</cp:revision>
  <cp:lastPrinted>2018-05-28T10:36:00Z</cp:lastPrinted>
  <dcterms:created xsi:type="dcterms:W3CDTF">2018-05-28T10:36:00Z</dcterms:created>
  <dcterms:modified xsi:type="dcterms:W3CDTF">2018-05-28T10:42:00Z</dcterms:modified>
</cp:coreProperties>
</file>