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4EB64" w14:textId="77777777" w:rsidR="008F1FC6" w:rsidRDefault="008F1FC6" w:rsidP="008F1FC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AU"/>
        </w:rPr>
      </w:pPr>
      <w:r>
        <w:rPr>
          <w:rFonts w:ascii="Times" w:hAnsi="Times" w:cs="Times"/>
          <w:color w:val="000000"/>
          <w:sz w:val="32"/>
          <w:szCs w:val="32"/>
          <w:lang w:val="en-AU"/>
        </w:rPr>
        <w:t xml:space="preserve">Question 1: Write a short summary of the performance you observed using the two search algorithms. </w:t>
      </w:r>
    </w:p>
    <w:p w14:paraId="11470B36" w14:textId="77777777" w:rsidR="00F85FE7" w:rsidRDefault="00F85FE7">
      <w:pP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</w:pPr>
    </w:p>
    <w:p w14:paraId="6D85CCB7" w14:textId="77777777" w:rsidR="00F85FE7" w:rsidRDefault="00F85FE7">
      <w:pP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</w:pPr>
      <w: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 xml:space="preserve">Using both version search </w:t>
      </w:r>
      <w:r>
        <w:rPr>
          <w:rFonts w:ascii="Monaco" w:hAnsi="Monaco" w:cs="Monaco"/>
          <w:color w:val="000000" w:themeColor="text1"/>
          <w:sz w:val="22"/>
          <w:szCs w:val="22"/>
          <w:lang w:val="en-AU"/>
        </w:rPr>
        <w:t>“</w:t>
      </w:r>
      <w:r w:rsidRPr="00F85FE7">
        <w:rPr>
          <w:rFonts w:ascii="Monaco" w:hAnsi="Monaco" w:cs="Monaco"/>
          <w:color w:val="000000" w:themeColor="text1"/>
          <w:sz w:val="22"/>
          <w:szCs w:val="22"/>
          <w:lang w:val="en-AU"/>
        </w:rPr>
        <w:t>sensation</w:t>
      </w:r>
      <w:r>
        <w:rPr>
          <w:rFonts w:ascii="Monaco" w:hAnsi="Monaco" w:cs="Monaco"/>
          <w:color w:val="000000" w:themeColor="text1"/>
          <w:sz w:val="22"/>
          <w:szCs w:val="22"/>
          <w:lang w:val="en-AU"/>
        </w:rPr>
        <w:t>”</w:t>
      </w:r>
      <w:r w:rsidR="00E36F37"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 xml:space="preserve"> in lenna</w:t>
      </w:r>
      <w: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>.txt</w:t>
      </w:r>
    </w:p>
    <w:p w14:paraId="410B67DD" w14:textId="77777777" w:rsidR="00E36F37" w:rsidRDefault="00E36F37">
      <w:pP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</w:pPr>
      <w:r>
        <w:rPr>
          <w:rFonts w:ascii="Monaco" w:hAnsi="Monaco" w:cs="Monaco"/>
          <w:color w:val="000000" w:themeColor="text1"/>
          <w:sz w:val="22"/>
          <w:szCs w:val="22"/>
          <w:lang w:val="en-AU"/>
        </w:rPr>
        <w:t>C</w:t>
      </w:r>
      <w: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 xml:space="preserve">ase1: </w:t>
      </w:r>
      <w:proofErr w:type="gramStart"/>
      <w: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>search  ----</w:t>
      </w:r>
      <w:proofErr w:type="gramEnd"/>
      <w: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 xml:space="preserve">    </w:t>
      </w:r>
      <w:r w:rsidRPr="00E36F37">
        <w:rPr>
          <w:rFonts w:ascii="Monaco" w:hAnsi="Monaco" w:cs="Monaco"/>
          <w:color w:val="000000" w:themeColor="text1"/>
          <w:sz w:val="22"/>
          <w:szCs w:val="22"/>
          <w:lang w:val="en-AU"/>
        </w:rPr>
        <w:t>616d</w:t>
      </w:r>
    </w:p>
    <w:p w14:paraId="6D9C6BF7" w14:textId="77777777" w:rsidR="00E36F37" w:rsidRDefault="00E36F37">
      <w:pP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</w:pPr>
      <w: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>Case</w:t>
      </w:r>
      <w:proofErr w:type="gramStart"/>
      <w: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>2:search</w:t>
      </w:r>
      <w:proofErr w:type="gramEnd"/>
      <w: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 xml:space="preserve">  ----      </w:t>
      </w:r>
      <w:r w:rsidRPr="00E36F37">
        <w:rPr>
          <w:rFonts w:ascii="Monaco" w:hAnsi="Monaco" w:cs="Monaco"/>
          <w:color w:val="000000" w:themeColor="text1"/>
          <w:sz w:val="22"/>
          <w:szCs w:val="22"/>
          <w:lang w:val="en-AU"/>
        </w:rPr>
        <w:t>6f2e 6772 3977 7d79 0000 1800 4574 74</w:t>
      </w:r>
    </w:p>
    <w:p w14:paraId="24E6C50A" w14:textId="77777777" w:rsidR="00E36F37" w:rsidRDefault="00E36F37">
      <w:pP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</w:pPr>
      <w: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>---------------------------------------------</w:t>
      </w:r>
    </w:p>
    <w:p w14:paraId="4421D019" w14:textId="77777777" w:rsidR="00F85FE7" w:rsidRDefault="00F85FE7">
      <w:pP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</w:pPr>
      <w: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>Brute force search:</w:t>
      </w:r>
    </w:p>
    <w:p w14:paraId="60392326" w14:textId="77777777" w:rsidR="00F85FE7" w:rsidRPr="00F85FE7" w:rsidRDefault="00E36F37" w:rsidP="00F85FE7">
      <w:pPr>
        <w:rPr>
          <w:rFonts w:hint="eastAsia"/>
          <w:color w:val="000000" w:themeColor="text1"/>
        </w:rPr>
      </w:pPr>
      <w:r>
        <w:rPr>
          <w:rFonts w:ascii="Monaco" w:hAnsi="Monaco" w:cs="Monaco"/>
          <w:color w:val="000000" w:themeColor="text1"/>
          <w:sz w:val="22"/>
          <w:szCs w:val="22"/>
          <w:lang w:val="en-AU"/>
        </w:rPr>
        <w:t>C</w:t>
      </w:r>
      <w: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>ase</w:t>
      </w:r>
      <w:proofErr w:type="gramStart"/>
      <w: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>1:</w:t>
      </w:r>
      <w:r w:rsidR="00F85FE7" w:rsidRPr="00F85FE7">
        <w:rPr>
          <w:rFonts w:ascii="Monaco" w:hAnsi="Monaco" w:cs="Monaco"/>
          <w:color w:val="000000" w:themeColor="text1"/>
          <w:sz w:val="22"/>
          <w:szCs w:val="22"/>
          <w:lang w:val="en-AU"/>
        </w:rPr>
        <w:t>Time</w:t>
      </w:r>
      <w:proofErr w:type="gramEnd"/>
      <w:r w:rsidR="00F85FE7"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 xml:space="preserve"> spent</w:t>
      </w:r>
      <w:r w:rsidR="00F85FE7" w:rsidRPr="00F85FE7">
        <w:rPr>
          <w:rFonts w:ascii="Monaco" w:hAnsi="Monaco" w:cs="Monaco"/>
          <w:color w:val="000000" w:themeColor="text1"/>
          <w:sz w:val="22"/>
          <w:szCs w:val="22"/>
          <w:lang w:val="en-AU"/>
        </w:rPr>
        <w:t>:</w:t>
      </w:r>
      <w:r w:rsidR="00F02896"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 xml:space="preserve"> </w:t>
      </w:r>
      <w:r w:rsidRPr="00E36F37">
        <w:rPr>
          <w:rFonts w:ascii="Monaco" w:hAnsi="Monaco" w:cs="Monaco"/>
          <w:color w:val="000000" w:themeColor="text1"/>
          <w:sz w:val="22"/>
          <w:szCs w:val="22"/>
          <w:lang w:val="en-AU"/>
        </w:rPr>
        <w:t>0.005465763</w:t>
      </w:r>
      <w: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ab/>
      </w:r>
      <w:r w:rsidR="00F85FE7" w:rsidRPr="00F85FE7"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>seconds</w:t>
      </w:r>
    </w:p>
    <w:p w14:paraId="0B06615E" w14:textId="77777777" w:rsidR="00F85FE7" w:rsidRDefault="00E36F37">
      <w:pP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</w:pPr>
      <w: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>Case</w:t>
      </w:r>
      <w:proofErr w:type="gramStart"/>
      <w: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>2:</w:t>
      </w:r>
      <w:r w:rsidRPr="00E36F37">
        <w:rPr>
          <w:rFonts w:ascii="Monaco" w:hAnsi="Monaco" w:cs="Monaco"/>
          <w:color w:val="000000" w:themeColor="text1"/>
          <w:sz w:val="22"/>
          <w:szCs w:val="22"/>
          <w:lang w:val="en-AU"/>
        </w:rPr>
        <w:t>Time</w:t>
      </w:r>
      <w:proofErr w:type="gramEnd"/>
      <w:r w:rsidRPr="00E36F37">
        <w:rPr>
          <w:rFonts w:ascii="Monaco" w:hAnsi="Monaco" w:cs="Monaco"/>
          <w:color w:val="000000" w:themeColor="text1"/>
          <w:sz w:val="22"/>
          <w:szCs w:val="22"/>
          <w:lang w:val="en-AU"/>
        </w:rPr>
        <w:t>:0.006099676</w:t>
      </w:r>
      <w: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 xml:space="preserve"> </w:t>
      </w:r>
      <w: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ab/>
      </w:r>
      <w:r w:rsidRPr="00F85FE7"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>seconds</w:t>
      </w:r>
    </w:p>
    <w:p w14:paraId="0ED21098" w14:textId="77777777" w:rsidR="00E36F37" w:rsidRDefault="00E36F37">
      <w:pP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</w:pPr>
      <w: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>---------------------------------------------</w:t>
      </w:r>
    </w:p>
    <w:p w14:paraId="2BD34899" w14:textId="77777777" w:rsidR="00F85FE7" w:rsidRDefault="00F85FE7">
      <w:pP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</w:pPr>
      <w: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>KMP search:</w:t>
      </w:r>
    </w:p>
    <w:p w14:paraId="6394E3F5" w14:textId="77777777" w:rsidR="00AD5BEA" w:rsidRDefault="00E36F37">
      <w:pP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</w:pPr>
      <w: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>Case1</w:t>
      </w:r>
      <w:r>
        <w:rPr>
          <w:rFonts w:ascii="Monaco" w:hAnsi="Monaco" w:cs="Monaco"/>
          <w:color w:val="000000" w:themeColor="text1"/>
          <w:sz w:val="22"/>
          <w:szCs w:val="22"/>
          <w:lang w:val="en-AU"/>
        </w:rPr>
        <w:t xml:space="preserve">: </w:t>
      </w:r>
      <w:r w:rsidR="00BB7E82" w:rsidRPr="00F85FE7">
        <w:rPr>
          <w:rFonts w:ascii="Monaco" w:hAnsi="Monaco" w:cs="Monaco"/>
          <w:color w:val="000000" w:themeColor="text1"/>
          <w:sz w:val="22"/>
          <w:szCs w:val="22"/>
          <w:lang w:val="en-AU"/>
        </w:rPr>
        <w:t>Time</w:t>
      </w:r>
      <w:r w:rsidR="00F85FE7"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 xml:space="preserve"> spent</w:t>
      </w:r>
      <w:r w:rsidR="00BB7E82" w:rsidRPr="00F85FE7">
        <w:rPr>
          <w:rFonts w:ascii="Monaco" w:hAnsi="Monaco" w:cs="Monaco"/>
          <w:color w:val="000000" w:themeColor="text1"/>
          <w:sz w:val="22"/>
          <w:szCs w:val="22"/>
          <w:lang w:val="en-AU"/>
        </w:rPr>
        <w:t>:</w:t>
      </w:r>
      <w:r w:rsidR="00F85FE7"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 xml:space="preserve"> </w:t>
      </w:r>
      <w:r w:rsidRPr="00E36F37">
        <w:rPr>
          <w:rFonts w:ascii="Monaco" w:hAnsi="Monaco" w:cs="Monaco"/>
          <w:color w:val="000000" w:themeColor="text1"/>
          <w:sz w:val="22"/>
          <w:szCs w:val="22"/>
          <w:lang w:val="en-AU"/>
        </w:rPr>
        <w:t>0.00746547</w:t>
      </w:r>
      <w: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ab/>
      </w:r>
      <w:r w:rsidR="00F85FE7"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>seconds</w:t>
      </w:r>
    </w:p>
    <w:p w14:paraId="61FA07B1" w14:textId="77777777" w:rsidR="00E36F37" w:rsidRDefault="00E36F37">
      <w:pP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</w:pPr>
      <w:r>
        <w:rPr>
          <w:rFonts w:hint="eastAsia"/>
          <w:color w:val="000000" w:themeColor="text1"/>
          <w:lang w:val="en-AU"/>
        </w:rPr>
        <w:t>Case2</w:t>
      </w:r>
      <w:r>
        <w:rPr>
          <w:color w:val="000000" w:themeColor="text1"/>
          <w:lang w:val="en-AU"/>
        </w:rPr>
        <w:t xml:space="preserve">:   </w:t>
      </w:r>
      <w:r w:rsidRPr="00E36F37">
        <w:rPr>
          <w:color w:val="000000" w:themeColor="text1"/>
          <w:lang w:val="en-AU"/>
        </w:rPr>
        <w:t>Time:0.010305107</w:t>
      </w:r>
      <w:r>
        <w:rPr>
          <w:rFonts w:hint="eastAsia"/>
          <w:color w:val="000000" w:themeColor="text1"/>
          <w:lang w:val="en-AU"/>
        </w:rPr>
        <w:tab/>
      </w:r>
      <w:r>
        <w:rPr>
          <w:rFonts w:hint="eastAsia"/>
          <w:color w:val="000000" w:themeColor="text1"/>
          <w:lang w:val="en-AU"/>
        </w:rPr>
        <w:tab/>
      </w:r>
      <w:r w:rsidRPr="00F85FE7"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  <w:t>seconds</w:t>
      </w:r>
    </w:p>
    <w:p w14:paraId="5005FB66" w14:textId="77777777" w:rsidR="00E36F37" w:rsidRDefault="00E36F37">
      <w:pP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</w:pPr>
    </w:p>
    <w:p w14:paraId="108A59B1" w14:textId="77777777" w:rsidR="00E36F37" w:rsidRDefault="00E36F37">
      <w:pPr>
        <w:rPr>
          <w:rFonts w:ascii="Monaco" w:hAnsi="Monaco" w:cs="Monaco" w:hint="eastAsia"/>
          <w:color w:val="000000" w:themeColor="text1"/>
          <w:sz w:val="22"/>
          <w:szCs w:val="22"/>
          <w:lang w:val="en-AU"/>
        </w:rPr>
      </w:pPr>
    </w:p>
    <w:p w14:paraId="269F826A" w14:textId="77777777" w:rsidR="00E36F37" w:rsidRPr="00F85FE7" w:rsidRDefault="00E36F37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E36F37" w:rsidRPr="00F85FE7" w:rsidSect="009007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C6"/>
    <w:rsid w:val="0050011F"/>
    <w:rsid w:val="00655444"/>
    <w:rsid w:val="008F1FC6"/>
    <w:rsid w:val="00AD6C52"/>
    <w:rsid w:val="00B26942"/>
    <w:rsid w:val="00BB7E82"/>
    <w:rsid w:val="00E36F37"/>
    <w:rsid w:val="00F02896"/>
    <w:rsid w:val="00F85FE7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21B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1</cp:revision>
  <dcterms:created xsi:type="dcterms:W3CDTF">2017-06-03T00:27:00Z</dcterms:created>
  <dcterms:modified xsi:type="dcterms:W3CDTF">2017-06-03T03:00:00Z</dcterms:modified>
</cp:coreProperties>
</file>