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2D314" w14:textId="77777777" w:rsidR="007E066F" w:rsidRDefault="007E066F" w:rsidP="007E066F">
      <w:pPr>
        <w:pStyle w:val="Heading1"/>
      </w:pPr>
      <w:r>
        <w:rPr>
          <w:rFonts w:hint="eastAsia"/>
        </w:rPr>
        <w:t>Software Engineering.</w:t>
      </w:r>
    </w:p>
    <w:p w14:paraId="21A8984F" w14:textId="77777777" w:rsidR="007E066F" w:rsidRDefault="007E066F" w:rsidP="007E066F"/>
    <w:p w14:paraId="5BE7D3B5" w14:textId="77777777" w:rsidR="007E066F" w:rsidRPr="003D3BFC" w:rsidRDefault="007E066F" w:rsidP="007E066F">
      <w:pPr>
        <w:pStyle w:val="Heading2"/>
        <w:rPr>
          <w:color w:val="000000" w:themeColor="text1"/>
          <w:u w:val="thick"/>
        </w:rPr>
      </w:pPr>
      <w:r w:rsidRPr="003D3BFC">
        <w:rPr>
          <w:color w:val="000000" w:themeColor="text1"/>
          <w:u w:val="thick"/>
        </w:rPr>
        <w:t>Significance of Software</w:t>
      </w:r>
    </w:p>
    <w:p w14:paraId="67B1ABC1" w14:textId="77777777" w:rsidR="007E066F" w:rsidRDefault="007E066F" w:rsidP="007E066F"/>
    <w:p w14:paraId="2617059F" w14:textId="77777777" w:rsidR="007E066F" w:rsidRDefault="007E066F" w:rsidP="007E066F">
      <w:r>
        <w:t>•</w:t>
      </w:r>
      <w:r w:rsidRPr="003D3BFC">
        <w:t>Software develops into an independent economic asset and</w:t>
      </w:r>
    </w:p>
    <w:p w14:paraId="5C3F7DED" w14:textId="77777777" w:rsidR="007E066F" w:rsidRDefault="007E066F" w:rsidP="007E066F">
      <w:pPr>
        <w:ind w:firstLine="720"/>
      </w:pPr>
      <w:r w:rsidRPr="003D3BFC">
        <w:t xml:space="preserve"> plays a significant role in society</w:t>
      </w:r>
    </w:p>
    <w:p w14:paraId="0ACECCC9" w14:textId="77777777" w:rsidR="007E066F" w:rsidRDefault="007E066F" w:rsidP="007E066F">
      <w:r>
        <w:t>•</w:t>
      </w:r>
      <w:r w:rsidRPr="003D3BFC">
        <w:t>Software has become an intrinsic part of most high-tech products and services</w:t>
      </w:r>
    </w:p>
    <w:p w14:paraId="3A92ECC6" w14:textId="77777777" w:rsidR="007E066F" w:rsidRDefault="007E066F" w:rsidP="007E066F">
      <w:r>
        <w:t>•</w:t>
      </w:r>
      <w:r w:rsidRPr="003D3BFC">
        <w:t>In some areas—such as banks and insurance companies, almost all services are realized by software</w:t>
      </w:r>
    </w:p>
    <w:p w14:paraId="319232C9" w14:textId="77777777" w:rsidR="007E066F" w:rsidRDefault="007E066F" w:rsidP="007E066F">
      <w:r>
        <w:t>•In many products from telecommunication, the automobile industry, machine-building, plant manufacturing, medicine, and consumer electronics, the proportion of software is continually increasing</w:t>
      </w:r>
    </w:p>
    <w:p w14:paraId="50B30E1A" w14:textId="77777777" w:rsidR="007E066F" w:rsidRDefault="007E066F" w:rsidP="007E066F">
      <w:r>
        <w:t>•Software takes over essential tasks of controlling installations and devices and hence increasingly shapes their functionality and quality</w:t>
      </w:r>
    </w:p>
    <w:p w14:paraId="0030E76C" w14:textId="77777777" w:rsidR="007E066F" w:rsidRDefault="007E066F" w:rsidP="007E066F">
      <w:r w:rsidRPr="003D3BFC">
        <w:t>increasing the product quality and the productivity in software development are decisive factors for the international competitiveness of an economy.</w:t>
      </w:r>
    </w:p>
    <w:p w14:paraId="6F2AC3E4" w14:textId="77777777" w:rsidR="007E066F" w:rsidRDefault="007E066F" w:rsidP="007E066F">
      <w:pPr>
        <w:rPr>
          <w:u w:val="thick"/>
        </w:rPr>
      </w:pPr>
    </w:p>
    <w:p w14:paraId="56AA01BB" w14:textId="77777777" w:rsidR="007E066F" w:rsidRPr="003D3BFC" w:rsidRDefault="007E066F" w:rsidP="007E066F">
      <w:pPr>
        <w:rPr>
          <w:u w:val="thick"/>
        </w:rPr>
      </w:pPr>
      <w:r w:rsidRPr="003D3BFC">
        <w:rPr>
          <w:u w:val="thick"/>
        </w:rPr>
        <w:t>Shortcomings in the development and maintenance of software</w:t>
      </w:r>
    </w:p>
    <w:p w14:paraId="53114D8E" w14:textId="77777777" w:rsidR="007E066F" w:rsidRDefault="007E066F" w:rsidP="007E066F"/>
    <w:p w14:paraId="59D92CA2" w14:textId="77777777" w:rsidR="007E066F" w:rsidRDefault="007E066F" w:rsidP="007E066F">
      <w:r>
        <w:t>•</w:t>
      </w:r>
      <w:r>
        <w:tab/>
        <w:t>software systems are incorrect and/or unreliable</w:t>
      </w:r>
    </w:p>
    <w:p w14:paraId="7B9219D7" w14:textId="77777777" w:rsidR="007E066F" w:rsidRDefault="007E066F" w:rsidP="007E066F">
      <w:r>
        <w:t>•</w:t>
      </w:r>
      <w:r>
        <w:tab/>
        <w:t>user requirements are not fulfilled...</w:t>
      </w:r>
    </w:p>
    <w:p w14:paraId="2EF648E3" w14:textId="77777777" w:rsidR="007E066F" w:rsidRDefault="007E066F" w:rsidP="007E066F">
      <w:r>
        <w:t>•</w:t>
      </w:r>
      <w:r>
        <w:tab/>
        <w:t>... (and) or the development is too costly</w:t>
      </w:r>
    </w:p>
    <w:p w14:paraId="39570901" w14:textId="77777777" w:rsidR="007E066F" w:rsidRDefault="007E066F" w:rsidP="007E066F">
      <w:r w:rsidRPr="003D3BFC">
        <w:t>The Problem</w:t>
      </w:r>
      <w:r>
        <w:rPr>
          <w:rFonts w:hint="eastAsia"/>
        </w:rPr>
        <w:t>:  Cost, functionality, quality and cost</w:t>
      </w:r>
    </w:p>
    <w:p w14:paraId="5B012B5A" w14:textId="77777777" w:rsidR="007E066F" w:rsidRDefault="007E066F" w:rsidP="007E066F">
      <w:r>
        <w:rPr>
          <w:rFonts w:hint="eastAsia"/>
        </w:rPr>
        <w:t>The</w:t>
      </w:r>
      <w:r w:rsidRPr="002A4144">
        <w:t xml:space="preserve"> four factors in software development...</w:t>
      </w:r>
    </w:p>
    <w:p w14:paraId="56E8FA2E" w14:textId="77777777" w:rsidR="007E066F" w:rsidRDefault="007E066F" w:rsidP="007E066F">
      <w:r w:rsidRPr="002A4144">
        <w:t>the client may prioritise three.</w:t>
      </w:r>
    </w:p>
    <w:p w14:paraId="42D2926C" w14:textId="77777777" w:rsidR="007E066F" w:rsidRDefault="007E066F" w:rsidP="007E066F">
      <w:r w:rsidRPr="002A4144">
        <w:t>the fourth factor is determined by this choice!</w:t>
      </w:r>
    </w:p>
    <w:p w14:paraId="23481FAA" w14:textId="77777777" w:rsidR="007E066F" w:rsidRDefault="007E066F" w:rsidP="007E066F">
      <w:r>
        <w:t>S</w:t>
      </w:r>
      <w:r>
        <w:rPr>
          <w:rFonts w:hint="eastAsia"/>
        </w:rPr>
        <w:t>uccess factor productivity</w:t>
      </w:r>
    </w:p>
    <w:p w14:paraId="20F37BDA" w14:textId="77777777" w:rsidR="007E066F" w:rsidRDefault="007E066F" w:rsidP="007E066F"/>
    <w:p w14:paraId="37E30B6D" w14:textId="77777777" w:rsidR="007E066F" w:rsidRPr="002A4144" w:rsidRDefault="007E066F" w:rsidP="007E066F">
      <w:pPr>
        <w:rPr>
          <w:u w:val="thick"/>
        </w:rPr>
      </w:pPr>
      <w:r w:rsidRPr="002A4144">
        <w:rPr>
          <w:rFonts w:hint="eastAsia"/>
          <w:u w:val="thick"/>
        </w:rPr>
        <w:t>Definitions</w:t>
      </w:r>
    </w:p>
    <w:p w14:paraId="1C3A150A" w14:textId="77777777" w:rsidR="007E066F" w:rsidRDefault="007E066F" w:rsidP="007E066F">
      <w:r w:rsidRPr="002A4144">
        <w:t>The establishment and use of sound engineering principles in order to obtain economically software that is reliable and works efficiently on real machines</w:t>
      </w:r>
    </w:p>
    <w:p w14:paraId="7B45DC33" w14:textId="77777777" w:rsidR="007E066F" w:rsidRDefault="007E066F" w:rsidP="007E066F"/>
    <w:p w14:paraId="421D79E0" w14:textId="77777777" w:rsidR="007E066F" w:rsidRDefault="007E066F" w:rsidP="007E066F">
      <w:r w:rsidRPr="002A4144">
        <w:t>Software Engineering is programming under at least one of these two conditions:</w:t>
      </w:r>
    </w:p>
    <w:p w14:paraId="7FD96F32" w14:textId="77777777" w:rsidR="007E066F" w:rsidRDefault="007E066F" w:rsidP="007E066F">
      <w:pPr>
        <w:ind w:left="720"/>
      </w:pPr>
      <w:r w:rsidRPr="002A4144">
        <w:t>more than one pers</w:t>
      </w:r>
      <w:r>
        <w:t>on writes and uses the program</w:t>
      </w:r>
    </w:p>
    <w:p w14:paraId="538BD5C9" w14:textId="77777777" w:rsidR="007E066F" w:rsidRDefault="007E066F" w:rsidP="007E066F">
      <w:pPr>
        <w:ind w:left="720"/>
      </w:pPr>
      <w:r w:rsidRPr="002A4144">
        <w:t>more than one version of the program is created</w:t>
      </w:r>
    </w:p>
    <w:p w14:paraId="36956D57" w14:textId="77777777" w:rsidR="007E066F" w:rsidRDefault="007E066F" w:rsidP="007E066F"/>
    <w:p w14:paraId="1D907CF9" w14:textId="77777777" w:rsidR="007E066F" w:rsidRDefault="007E066F" w:rsidP="007E066F">
      <w:r w:rsidRPr="002A4144">
        <w:t>Software Engineering is the application of principles, abilities and craftsmanship on the design and the construction of program systems</w:t>
      </w:r>
    </w:p>
    <w:p w14:paraId="4B17122E" w14:textId="77777777" w:rsidR="007E066F" w:rsidRDefault="007E066F" w:rsidP="007E066F"/>
    <w:p w14:paraId="4F21519E" w14:textId="77777777" w:rsidR="007E066F" w:rsidRDefault="007E066F" w:rsidP="007E066F">
      <w:r w:rsidRPr="002A4144">
        <w:t xml:space="preserve">Software Engineering is the technical and </w:t>
      </w:r>
      <w:proofErr w:type="spellStart"/>
      <w:r w:rsidRPr="002A4144">
        <w:t>organi-sational</w:t>
      </w:r>
      <w:proofErr w:type="spellEnd"/>
      <w:r w:rsidRPr="002A4144">
        <w:t xml:space="preserve"> discipline for the systematic construction and maintenance of software products, which are produced timely and within given cost limits</w:t>
      </w:r>
    </w:p>
    <w:p w14:paraId="4C44EB3F" w14:textId="77777777" w:rsidR="007E066F" w:rsidRDefault="007E066F" w:rsidP="007E066F"/>
    <w:p w14:paraId="0B01A95B" w14:textId="77777777" w:rsidR="007E066F" w:rsidRDefault="007E066F" w:rsidP="007E066F">
      <w:r w:rsidRPr="002A4144">
        <w:t>Software Engineering is the practical application of scientific rationale on the design and the construction of program systems</w:t>
      </w:r>
    </w:p>
    <w:p w14:paraId="59CAB6E3" w14:textId="77777777" w:rsidR="007E066F" w:rsidRDefault="007E066F" w:rsidP="007E066F"/>
    <w:p w14:paraId="50D71075" w14:textId="77777777" w:rsidR="007E066F" w:rsidRDefault="007E066F" w:rsidP="007E066F">
      <w:r w:rsidRPr="002A4144">
        <w:lastRenderedPageBreak/>
        <w:t>Software Engineering deals with the construction of software systems, which cannot be produced by a single developer. It rests on the application of engineering principles and includes technical as well as non-technical aspects</w:t>
      </w:r>
    </w:p>
    <w:p w14:paraId="659F4B38" w14:textId="77777777" w:rsidR="007E066F" w:rsidRDefault="007E066F" w:rsidP="007E066F"/>
    <w:p w14:paraId="2B1580B5" w14:textId="77777777" w:rsidR="007E066F" w:rsidRDefault="007E066F" w:rsidP="007E066F">
      <w:r w:rsidRPr="00513980">
        <w:t>The application of a systematic, disciplined, quantifiable approach to the development, operation, and maintenance of software; that is, the application of engineering to software.</w:t>
      </w:r>
    </w:p>
    <w:p w14:paraId="72F75FAA" w14:textId="77777777" w:rsidR="007E066F" w:rsidRDefault="007E066F" w:rsidP="007E066F"/>
    <w:p w14:paraId="171DFAA4" w14:textId="77777777" w:rsidR="007E066F" w:rsidRDefault="007E066F" w:rsidP="007E066F">
      <w:r>
        <w:rPr>
          <w:rFonts w:hint="eastAsia"/>
        </w:rPr>
        <w:t>summary</w:t>
      </w:r>
    </w:p>
    <w:p w14:paraId="74251F0C" w14:textId="77777777" w:rsidR="007E066F" w:rsidRDefault="007E066F" w:rsidP="007E066F">
      <w:r w:rsidRPr="00513980">
        <w:t>Systematic construction &amp; maintenance of complex software systems by teams, with expectations towards the quality of the product (reliability / efficiency) and the development (timely / cost-controlled) regarding technical and non-technical issues.</w:t>
      </w:r>
    </w:p>
    <w:p w14:paraId="4F24F569" w14:textId="77777777" w:rsidR="007E066F" w:rsidRDefault="007E066F" w:rsidP="007E066F"/>
    <w:p w14:paraId="57E7A645" w14:textId="77777777" w:rsidR="007E066F" w:rsidRDefault="007E066F" w:rsidP="007E066F">
      <w:pPr>
        <w:rPr>
          <w:u w:val="thick"/>
        </w:rPr>
      </w:pPr>
      <w:r w:rsidRPr="00513980">
        <w:rPr>
          <w:u w:val="thick"/>
        </w:rPr>
        <w:t>Change of Focus</w:t>
      </w:r>
    </w:p>
    <w:p w14:paraId="6CE278D5" w14:textId="77777777" w:rsidR="007E066F" w:rsidRDefault="007E066F" w:rsidP="007E066F"/>
    <w:p w14:paraId="4742866E" w14:textId="77777777" w:rsidR="007E066F" w:rsidRDefault="007E066F" w:rsidP="007E066F">
      <w:r w:rsidRPr="00513980">
        <w:t>Time and Space Complexity</w:t>
      </w:r>
    </w:p>
    <w:p w14:paraId="5E2BF7F6" w14:textId="77777777" w:rsidR="007E066F" w:rsidRDefault="007E066F" w:rsidP="007E066F">
      <w:r w:rsidRPr="00513980">
        <w:t>How long does it take for a program/algorithm to run and what amount of memory is required?</w:t>
      </w:r>
    </w:p>
    <w:p w14:paraId="57D47594" w14:textId="77777777" w:rsidR="007E066F" w:rsidRDefault="007E066F" w:rsidP="007E066F">
      <w:r>
        <w:t>Issues back then unreliable hardware</w:t>
      </w:r>
      <w:r>
        <w:rPr>
          <w:rFonts w:hint="eastAsia"/>
        </w:rPr>
        <w:t>，</w:t>
      </w:r>
      <w:r>
        <w:t>small memories long</w:t>
      </w:r>
      <w:r>
        <w:rPr>
          <w:rFonts w:hint="eastAsia"/>
        </w:rPr>
        <w:t xml:space="preserve"> and</w:t>
      </w:r>
      <w:r>
        <w:t xml:space="preserve"> execution times </w:t>
      </w:r>
    </w:p>
    <w:p w14:paraId="0CAF871C" w14:textId="77777777" w:rsidR="007E066F" w:rsidRDefault="007E066F" w:rsidP="007E066F"/>
    <w:p w14:paraId="44DEF691" w14:textId="77777777" w:rsidR="007E066F" w:rsidRPr="00F95E47" w:rsidRDefault="007E066F" w:rsidP="007E066F">
      <w:pPr>
        <w:rPr>
          <w:u w:val="thick"/>
        </w:rPr>
      </w:pPr>
      <w:r w:rsidRPr="00F95E47">
        <w:rPr>
          <w:u w:val="thick"/>
        </w:rPr>
        <w:t>Hardware Development</w:t>
      </w:r>
    </w:p>
    <w:p w14:paraId="38A5F7C3" w14:textId="77777777" w:rsidR="007E066F" w:rsidRDefault="007E066F" w:rsidP="007E066F"/>
    <w:p w14:paraId="521EBA92" w14:textId="77777777" w:rsidR="007E066F" w:rsidRPr="00F95E47" w:rsidRDefault="007E066F" w:rsidP="007E066F">
      <w:pPr>
        <w:rPr>
          <w:b/>
        </w:rPr>
      </w:pPr>
      <w:r w:rsidRPr="00F95E47">
        <w:rPr>
          <w:b/>
        </w:rPr>
        <w:t>Supporting Factors</w:t>
      </w:r>
    </w:p>
    <w:p w14:paraId="7FE85EDB" w14:textId="77777777" w:rsidR="007E066F" w:rsidRDefault="007E066F" w:rsidP="007E066F">
      <w:r>
        <w:t>• reduction of hardware cost</w:t>
      </w:r>
    </w:p>
    <w:p w14:paraId="108C0660" w14:textId="77777777" w:rsidR="007E066F" w:rsidRDefault="007E066F" w:rsidP="007E066F">
      <w:r>
        <w:t xml:space="preserve">• stepwise mastering of programming complex systems </w:t>
      </w:r>
    </w:p>
    <w:p w14:paraId="66DD4C71" w14:textId="77777777" w:rsidR="007E066F" w:rsidRDefault="007E066F" w:rsidP="007E066F"/>
    <w:p w14:paraId="52CA7466" w14:textId="77777777" w:rsidR="007E066F" w:rsidRDefault="007E066F" w:rsidP="007E066F">
      <w:pPr>
        <w:rPr>
          <w:u w:val="thick"/>
        </w:rPr>
      </w:pPr>
      <w:r w:rsidRPr="00F95E47">
        <w:rPr>
          <w:u w:val="thick"/>
        </w:rPr>
        <w:t>Change of Focus</w:t>
      </w:r>
    </w:p>
    <w:p w14:paraId="3BE055BB" w14:textId="77777777" w:rsidR="007E066F" w:rsidRDefault="007E066F" w:rsidP="007E066F">
      <w:r w:rsidRPr="00F95E47">
        <w:t>Reliability</w:t>
      </w:r>
    </w:p>
    <w:p w14:paraId="2845B742" w14:textId="77777777" w:rsidR="007E066F" w:rsidRPr="00F95E47" w:rsidRDefault="007E066F" w:rsidP="007E066F">
      <w:pPr>
        <w:rPr>
          <w:b/>
        </w:rPr>
      </w:pPr>
      <w:r w:rsidRPr="00F95E47">
        <w:rPr>
          <w:b/>
        </w:rPr>
        <w:t>What is the failure rate of a system?</w:t>
      </w:r>
    </w:p>
    <w:p w14:paraId="15942E07" w14:textId="77777777" w:rsidR="007E066F" w:rsidRDefault="007E066F" w:rsidP="007E066F">
      <w:r>
        <w:t>Issues back then programming methodology</w:t>
      </w:r>
    </w:p>
    <w:p w14:paraId="70B68E38" w14:textId="77777777" w:rsidR="007E066F" w:rsidRDefault="007E066F" w:rsidP="007E066F">
      <w:r>
        <w:t>errors per line: 3%</w:t>
      </w:r>
      <w:r>
        <w:rPr>
          <w:rFonts w:hint="eastAsia"/>
        </w:rPr>
        <w:t xml:space="preserve"> </w:t>
      </w:r>
      <w:r>
        <w:t>(today: 0.3%)</w:t>
      </w:r>
    </w:p>
    <w:p w14:paraId="267AE5B8" w14:textId="77777777" w:rsidR="007E066F" w:rsidRDefault="007E066F" w:rsidP="007E066F">
      <w:r>
        <w:t>team development</w:t>
      </w:r>
    </w:p>
    <w:p w14:paraId="53CB828F" w14:textId="77777777" w:rsidR="007E066F" w:rsidRDefault="007E066F" w:rsidP="007E066F"/>
    <w:p w14:paraId="415C8310" w14:textId="77777777" w:rsidR="007E066F" w:rsidRDefault="007E066F" w:rsidP="007E066F">
      <w:pPr>
        <w:rPr>
          <w:u w:val="thick"/>
        </w:rPr>
      </w:pPr>
      <w:r w:rsidRPr="00F95E47">
        <w:rPr>
          <w:u w:val="thick"/>
        </w:rPr>
        <w:t>Change of Focus</w:t>
      </w:r>
    </w:p>
    <w:p w14:paraId="151CD1DC" w14:textId="77777777" w:rsidR="007E066F" w:rsidRDefault="007E066F" w:rsidP="007E066F">
      <w:r>
        <w:t>Aspects of Reliability</w:t>
      </w:r>
    </w:p>
    <w:p w14:paraId="0DAB9E9F" w14:textId="77777777" w:rsidR="007E066F" w:rsidRDefault="007E066F" w:rsidP="007E066F">
      <w:r w:rsidRPr="00F95E47">
        <w:rPr>
          <w:b/>
        </w:rPr>
        <w:t>Correctness</w:t>
      </w:r>
      <w:r>
        <w:t xml:space="preserve"> is defined as the conformance of the system to its specification</w:t>
      </w:r>
    </w:p>
    <w:p w14:paraId="0BF0E7FF" w14:textId="77777777" w:rsidR="007E066F" w:rsidRDefault="007E066F" w:rsidP="007E066F">
      <w:r>
        <w:t>“Are we building the right system?”</w:t>
      </w:r>
    </w:p>
    <w:p w14:paraId="3400D7E3" w14:textId="77777777" w:rsidR="007E066F" w:rsidRDefault="007E066F" w:rsidP="007E066F">
      <w:r w:rsidRPr="00F95E47">
        <w:rPr>
          <w:b/>
        </w:rPr>
        <w:t>Robustness</w:t>
      </w:r>
      <w:r>
        <w:t xml:space="preserve"> is defined as the ability of a system to (continue to) perform despite being forced to operate outside specified parameters</w:t>
      </w:r>
    </w:p>
    <w:p w14:paraId="1F66E66D" w14:textId="77777777" w:rsidR="007E066F" w:rsidRDefault="007E066F" w:rsidP="007E066F">
      <w:r>
        <w:t>“Are we building the system right?”</w:t>
      </w:r>
    </w:p>
    <w:p w14:paraId="49A29799" w14:textId="77777777" w:rsidR="007E066F" w:rsidRDefault="007E066F" w:rsidP="007E066F"/>
    <w:p w14:paraId="7D9EA4AA" w14:textId="77777777" w:rsidR="007E066F" w:rsidRDefault="007E066F" w:rsidP="007E066F">
      <w:pPr>
        <w:rPr>
          <w:u w:val="thick"/>
        </w:rPr>
      </w:pPr>
      <w:r w:rsidRPr="00F95E47">
        <w:rPr>
          <w:u w:val="thick"/>
        </w:rPr>
        <w:t>Change of Focus</w:t>
      </w:r>
    </w:p>
    <w:p w14:paraId="4A201707" w14:textId="77777777" w:rsidR="007E066F" w:rsidRDefault="007E066F" w:rsidP="007E066F">
      <w:r>
        <w:t>Maintainability</w:t>
      </w:r>
    </w:p>
    <w:p w14:paraId="4C203864" w14:textId="77777777" w:rsidR="007E066F" w:rsidRDefault="007E066F" w:rsidP="007E066F">
      <w:r>
        <w:t>How easy or hard is it to detect and correct errors in a system? How easy or hard is it to change the system?</w:t>
      </w:r>
    </w:p>
    <w:p w14:paraId="0B202DCC" w14:textId="77777777" w:rsidR="007E066F" w:rsidRDefault="007E066F" w:rsidP="007E066F">
      <w:r>
        <w:t>Issues back then programming in the large</w:t>
      </w:r>
      <w:r>
        <w:rPr>
          <w:rFonts w:hint="eastAsia"/>
        </w:rPr>
        <w:t xml:space="preserve">, </w:t>
      </w:r>
      <w:r>
        <w:t>system structure</w:t>
      </w:r>
      <w:r>
        <w:rPr>
          <w:rFonts w:hint="eastAsia"/>
        </w:rPr>
        <w:t>,</w:t>
      </w:r>
      <w:r>
        <w:t xml:space="preserve"> error propagation</w:t>
      </w:r>
      <w:r>
        <w:rPr>
          <w:rFonts w:hint="eastAsia"/>
        </w:rPr>
        <w:t xml:space="preserve"> and</w:t>
      </w:r>
      <w:r>
        <w:t xml:space="preserve"> change avalanches</w:t>
      </w:r>
    </w:p>
    <w:p w14:paraId="6C8999F0" w14:textId="77777777" w:rsidR="007E066F" w:rsidRDefault="007E066F" w:rsidP="007E066F"/>
    <w:p w14:paraId="75E37A2E" w14:textId="77777777" w:rsidR="007E066F" w:rsidRPr="00881D4D" w:rsidRDefault="007E066F" w:rsidP="007E066F">
      <w:pPr>
        <w:rPr>
          <w:u w:val="thick"/>
        </w:rPr>
      </w:pPr>
      <w:r w:rsidRPr="00881D4D">
        <w:rPr>
          <w:u w:val="thick"/>
        </w:rPr>
        <w:t>Priorities for Development</w:t>
      </w:r>
    </w:p>
    <w:p w14:paraId="32D3296D" w14:textId="77777777" w:rsidR="007E066F" w:rsidRDefault="007E066F" w:rsidP="007E066F"/>
    <w:p w14:paraId="69E91808" w14:textId="77777777" w:rsidR="007E066F" w:rsidRDefault="007E066F" w:rsidP="007E066F">
      <w:r>
        <w:t>Productivity Enhancers</w:t>
      </w:r>
    </w:p>
    <w:p w14:paraId="2E4BD827" w14:textId="77777777" w:rsidR="007E066F" w:rsidRDefault="007E066F" w:rsidP="007E066F">
      <w:r>
        <w:t>•High Reuse</w:t>
      </w:r>
      <w:r>
        <w:rPr>
          <w:rFonts w:hint="eastAsia"/>
        </w:rPr>
        <w:t xml:space="preserve">      </w:t>
      </w:r>
      <w:r>
        <w:t>» using parts multiple times</w:t>
      </w:r>
    </w:p>
    <w:p w14:paraId="2EB02391" w14:textId="77777777" w:rsidR="007E066F" w:rsidRDefault="007E066F" w:rsidP="007E066F">
      <w:r>
        <w:t>•Good Maintainability</w:t>
      </w:r>
      <w:r>
        <w:rPr>
          <w:rFonts w:hint="eastAsia"/>
        </w:rPr>
        <w:t xml:space="preserve">    </w:t>
      </w:r>
      <w:r>
        <w:t>» fix shortcomings » extend functionality » address changing</w:t>
      </w:r>
    </w:p>
    <w:p w14:paraId="36512B85" w14:textId="77777777" w:rsidR="007E066F" w:rsidRDefault="007E066F" w:rsidP="007E066F"/>
    <w:p w14:paraId="62FF6FD8" w14:textId="77777777" w:rsidR="007E066F" w:rsidRPr="00881D4D" w:rsidRDefault="007E066F" w:rsidP="007E066F">
      <w:pPr>
        <w:rPr>
          <w:u w:val="thick"/>
        </w:rPr>
      </w:pPr>
      <w:r w:rsidRPr="00881D4D">
        <w:rPr>
          <w:u w:val="thick"/>
        </w:rPr>
        <w:t>Maintenance?</w:t>
      </w:r>
    </w:p>
    <w:p w14:paraId="7C72AC33" w14:textId="77777777" w:rsidR="007E066F" w:rsidRDefault="007E066F" w:rsidP="007E066F">
      <w:r>
        <w:t>Why “maintain” software?</w:t>
      </w:r>
    </w:p>
    <w:p w14:paraId="56450E99" w14:textId="77777777" w:rsidR="007E066F" w:rsidRDefault="007E066F" w:rsidP="007E066F">
      <w:r>
        <w:t>•The term “maintenance” does not make sense (with its classical meaning) for software</w:t>
      </w:r>
    </w:p>
    <w:p w14:paraId="324DD6FA" w14:textId="77777777" w:rsidR="007E066F" w:rsidRDefault="007E066F" w:rsidP="007E066F">
      <w:r>
        <w:t>» software does not age</w:t>
      </w:r>
    </w:p>
    <w:p w14:paraId="6F3D1507" w14:textId="77777777" w:rsidR="007E066F" w:rsidRDefault="007E066F" w:rsidP="007E066F">
      <w:r>
        <w:t>•Euphemism for</w:t>
      </w:r>
    </w:p>
    <w:p w14:paraId="155C9014" w14:textId="77777777" w:rsidR="007E066F" w:rsidRDefault="007E066F" w:rsidP="007E066F">
      <w:r>
        <w:t>» error correction</w:t>
      </w:r>
      <w:r>
        <w:tab/>
        <w:t>(„</w:t>
      </w:r>
      <w:proofErr w:type="gramStart"/>
      <w:r>
        <w:t>right“</w:t>
      </w:r>
      <w:proofErr w:type="gramEnd"/>
      <w:r>
        <w:t>,</w:t>
      </w:r>
      <w:r>
        <w:tab/>
        <w:t>ca. 20%)</w:t>
      </w:r>
    </w:p>
    <w:p w14:paraId="1B0FFD59" w14:textId="77777777" w:rsidR="007E066F" w:rsidRDefault="007E066F" w:rsidP="007E066F">
      <w:r>
        <w:t>» change of construction</w:t>
      </w:r>
      <w:r>
        <w:tab/>
        <w:t>(„</w:t>
      </w:r>
      <w:proofErr w:type="gramStart"/>
      <w:r>
        <w:t>better“</w:t>
      </w:r>
      <w:proofErr w:type="gramEnd"/>
      <w:r>
        <w:t>,</w:t>
      </w:r>
      <w:r>
        <w:tab/>
        <w:t>ca. 20%)</w:t>
      </w:r>
    </w:p>
    <w:p w14:paraId="4F770E02" w14:textId="77777777" w:rsidR="007E066F" w:rsidRDefault="007E066F" w:rsidP="007E066F">
      <w:r>
        <w:t>» change of specification</w:t>
      </w:r>
      <w:r>
        <w:tab/>
        <w:t>(„</w:t>
      </w:r>
      <w:proofErr w:type="gramStart"/>
      <w:r>
        <w:t>different“</w:t>
      </w:r>
      <w:proofErr w:type="gramEnd"/>
      <w:r>
        <w:t>,</w:t>
      </w:r>
      <w:r>
        <w:tab/>
        <w:t>ca. 60%)</w:t>
      </w:r>
    </w:p>
    <w:p w14:paraId="256131ED" w14:textId="77777777" w:rsidR="007E066F" w:rsidRDefault="007E066F" w:rsidP="007E066F"/>
    <w:p w14:paraId="1CC52AB7" w14:textId="77777777" w:rsidR="007E066F" w:rsidRDefault="007E066F" w:rsidP="007E066F">
      <w:pPr>
        <w:rPr>
          <w:u w:val="thick"/>
        </w:rPr>
      </w:pPr>
      <w:r w:rsidRPr="00881D4D">
        <w:rPr>
          <w:u w:val="thick"/>
        </w:rPr>
        <w:t>Significance of Maintenance</w:t>
      </w:r>
    </w:p>
    <w:p w14:paraId="53046B3F" w14:textId="77777777" w:rsidR="007E066F" w:rsidRDefault="007E066F" w:rsidP="007E066F">
      <w:pPr>
        <w:rPr>
          <w:u w:val="thick"/>
        </w:rPr>
      </w:pPr>
    </w:p>
    <w:p w14:paraId="6B9335A3" w14:textId="77777777" w:rsidR="007E066F" w:rsidRDefault="007E066F" w:rsidP="007E066F">
      <w:r w:rsidRPr="00881D4D">
        <w:rPr>
          <w:noProof/>
          <w:lang w:val="en-AU"/>
        </w:rPr>
        <w:drawing>
          <wp:inline distT="0" distB="0" distL="0" distR="0" wp14:anchorId="72167845" wp14:editId="6310D99D">
            <wp:extent cx="5727700" cy="6254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A1AF" w14:textId="77777777" w:rsidR="007E066F" w:rsidRPr="00881D4D" w:rsidRDefault="007E066F" w:rsidP="007E066F">
      <w:pPr>
        <w:jc w:val="center"/>
        <w:rPr>
          <w:sz w:val="44"/>
        </w:rPr>
      </w:pPr>
      <w:r>
        <w:rPr>
          <w:rFonts w:hint="eastAsia"/>
          <w:sz w:val="44"/>
        </w:rPr>
        <w:t>36-64</w:t>
      </w:r>
    </w:p>
    <w:p w14:paraId="33B0669B" w14:textId="77777777" w:rsidR="007E066F" w:rsidRDefault="007E066F" w:rsidP="007E066F">
      <w:r>
        <w:t>2/5 of the cost due to customer (extensions, modifications)</w:t>
      </w:r>
    </w:p>
    <w:p w14:paraId="115D0C59" w14:textId="77777777" w:rsidR="007E066F" w:rsidRDefault="007E066F" w:rsidP="007E066F">
      <w:r>
        <w:t xml:space="preserve">^ big advantage, if software is easy to adapt </w:t>
      </w:r>
    </w:p>
    <w:p w14:paraId="39AF631C" w14:textId="77777777" w:rsidR="007E066F" w:rsidRDefault="007E066F" w:rsidP="007E066F">
      <w:r>
        <w:t>1/5 (almost) of the cost due to data format changes</w:t>
      </w:r>
    </w:p>
    <w:p w14:paraId="187A0C88" w14:textId="77777777" w:rsidR="007E066F" w:rsidRDefault="007E066F" w:rsidP="007E066F">
      <w:r>
        <w:t>big advantage, if formats can be kept flexible and/or local</w:t>
      </w:r>
    </w:p>
    <w:p w14:paraId="1D3F6B57" w14:textId="77777777" w:rsidR="007E066F" w:rsidRDefault="007E066F" w:rsidP="007E066F"/>
    <w:p w14:paraId="2505A958" w14:textId="77777777" w:rsidR="007E066F" w:rsidRDefault="007E066F" w:rsidP="007E066F">
      <w:pPr>
        <w:rPr>
          <w:u w:val="thick"/>
        </w:rPr>
      </w:pPr>
      <w:r w:rsidRPr="00F95E47">
        <w:rPr>
          <w:u w:val="thick"/>
        </w:rPr>
        <w:t>Change of Focus</w:t>
      </w:r>
    </w:p>
    <w:p w14:paraId="653E6C68" w14:textId="77777777" w:rsidR="007E066F" w:rsidRDefault="007E066F" w:rsidP="007E066F">
      <w:r>
        <w:t>Reuse</w:t>
      </w:r>
    </w:p>
    <w:p w14:paraId="26D1D103" w14:textId="77777777" w:rsidR="007E066F" w:rsidRDefault="007E066F" w:rsidP="007E066F">
      <w:r>
        <w:t>How easy or hard is it to reuse a part of a system in another system, i.e., reuse its functionality in a different context?</w:t>
      </w:r>
    </w:p>
    <w:p w14:paraId="5A4C23E6" w14:textId="77777777" w:rsidR="007E066F" w:rsidRDefault="007E066F" w:rsidP="007E066F">
      <w:r>
        <w:t>c.f.: Portability: How easy or hard is it to use the system in a different technical environment?</w:t>
      </w:r>
    </w:p>
    <w:p w14:paraId="360A1728" w14:textId="77777777" w:rsidR="007E066F" w:rsidRDefault="007E066F" w:rsidP="007E066F">
      <w:r>
        <w:t>Issues large scale reuse</w:t>
      </w:r>
      <w:r>
        <w:rPr>
          <w:rFonts w:hint="eastAsia"/>
        </w:rPr>
        <w:t xml:space="preserve">, </w:t>
      </w:r>
      <w:r>
        <w:t>adaptability without encapsulation loss</w:t>
      </w:r>
    </w:p>
    <w:p w14:paraId="3C2722E3" w14:textId="77777777" w:rsidR="007E066F" w:rsidRDefault="007E066F" w:rsidP="007E066F"/>
    <w:p w14:paraId="447231A3" w14:textId="77777777" w:rsidR="007E066F" w:rsidRDefault="007E066F" w:rsidP="007E066F">
      <w:r w:rsidRPr="00433F56">
        <w:rPr>
          <w:noProof/>
          <w:lang w:val="en-AU"/>
        </w:rPr>
        <w:drawing>
          <wp:inline distT="0" distB="0" distL="0" distR="0" wp14:anchorId="18794144" wp14:editId="7EC99063">
            <wp:extent cx="5080635" cy="1528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87" cy="15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584" w14:textId="77777777" w:rsidR="007E066F" w:rsidRDefault="007E066F" w:rsidP="007E066F"/>
    <w:p w14:paraId="18CB87DA" w14:textId="77777777" w:rsidR="007E066F" w:rsidRDefault="007E066F" w:rsidP="007E066F">
      <w:pPr>
        <w:rPr>
          <w:u w:val="thick"/>
        </w:rPr>
      </w:pPr>
    </w:p>
    <w:p w14:paraId="53276314" w14:textId="77777777" w:rsidR="007E066F" w:rsidRDefault="007E066F" w:rsidP="007E066F">
      <w:pPr>
        <w:rPr>
          <w:u w:val="thick"/>
        </w:rPr>
      </w:pPr>
    </w:p>
    <w:p w14:paraId="2910C88A" w14:textId="77777777" w:rsidR="007E066F" w:rsidRDefault="007E066F" w:rsidP="007E066F">
      <w:pPr>
        <w:rPr>
          <w:u w:val="thick"/>
        </w:rPr>
      </w:pPr>
    </w:p>
    <w:p w14:paraId="03EA1A8C" w14:textId="77777777" w:rsidR="007E066F" w:rsidRPr="00433F56" w:rsidRDefault="007E066F" w:rsidP="007E066F">
      <w:pPr>
        <w:rPr>
          <w:u w:val="thick"/>
        </w:rPr>
      </w:pPr>
      <w:r w:rsidRPr="00433F56">
        <w:rPr>
          <w:u w:val="thick"/>
        </w:rPr>
        <w:t>Software Era or Crisis?</w:t>
      </w:r>
    </w:p>
    <w:p w14:paraId="47091A1E" w14:textId="77777777" w:rsidR="007E066F" w:rsidRPr="00433F56" w:rsidRDefault="007E066F" w:rsidP="007E066F">
      <w:pPr>
        <w:rPr>
          <w:b/>
        </w:rPr>
      </w:pPr>
      <w:r w:rsidRPr="00433F56">
        <w:rPr>
          <w:b/>
        </w:rPr>
        <w:t>Era</w:t>
      </w:r>
    </w:p>
    <w:p w14:paraId="433BBFA6" w14:textId="77777777" w:rsidR="007E066F" w:rsidRDefault="007E066F" w:rsidP="007E066F">
      <w:r>
        <w:t>software systems belong to the biggest, most complex and hence most difficult to handle systems build by mankind.</w:t>
      </w:r>
    </w:p>
    <w:p w14:paraId="66341978" w14:textId="77777777" w:rsidR="007E066F" w:rsidRPr="00433F56" w:rsidRDefault="007E066F" w:rsidP="007E066F">
      <w:pPr>
        <w:rPr>
          <w:b/>
        </w:rPr>
      </w:pPr>
      <w:r w:rsidRPr="00433F56">
        <w:rPr>
          <w:b/>
        </w:rPr>
        <w:t>Crisis</w:t>
      </w:r>
    </w:p>
    <w:p w14:paraId="77C20C72" w14:textId="77777777" w:rsidR="007E066F" w:rsidRDefault="007E066F" w:rsidP="007E066F">
      <w:r>
        <w:t xml:space="preserve">software systems are always </w:t>
      </w:r>
      <w:proofErr w:type="gramStart"/>
      <w:r>
        <w:t>more costly</w:t>
      </w:r>
      <w:proofErr w:type="gramEnd"/>
      <w:r>
        <w:t xml:space="preserve"> and require more time to build than planned. Moreover, reliability and correctness are rarely impeccable. </w:t>
      </w:r>
    </w:p>
    <w:p w14:paraId="6A647B48" w14:textId="77777777" w:rsidR="007E066F" w:rsidRDefault="007E066F" w:rsidP="007E066F"/>
    <w:p w14:paraId="2BDA5B64" w14:textId="77777777" w:rsidR="007E066F" w:rsidRPr="00433F56" w:rsidRDefault="007E066F" w:rsidP="007E066F">
      <w:pPr>
        <w:rPr>
          <w:u w:val="thick"/>
        </w:rPr>
      </w:pPr>
      <w:r w:rsidRPr="00433F56">
        <w:rPr>
          <w:u w:val="thick"/>
        </w:rPr>
        <w:t>Crisis or Disease?</w:t>
      </w:r>
    </w:p>
    <w:p w14:paraId="72F0C3D2" w14:textId="77777777" w:rsidR="007E066F" w:rsidRPr="00433F56" w:rsidRDefault="007E066F" w:rsidP="007E066F">
      <w:pPr>
        <w:rPr>
          <w:b/>
        </w:rPr>
      </w:pPr>
      <w:r w:rsidRPr="00433F56">
        <w:rPr>
          <w:b/>
        </w:rPr>
        <w:t>Software developments frequently</w:t>
      </w:r>
    </w:p>
    <w:p w14:paraId="19954DD8" w14:textId="77777777" w:rsidR="007E066F" w:rsidRDefault="007E066F" w:rsidP="007E066F">
      <w:r>
        <w:t>» finish late (up to a factor of 2)</w:t>
      </w:r>
    </w:p>
    <w:p w14:paraId="0FD8295E" w14:textId="77777777" w:rsidR="007E066F" w:rsidRDefault="007E066F" w:rsidP="007E066F">
      <w:r>
        <w:t>» become too expensive (up to a factor of 10)</w:t>
      </w:r>
    </w:p>
    <w:p w14:paraId="72B7C314" w14:textId="77777777" w:rsidR="007E066F" w:rsidRDefault="007E066F" w:rsidP="007E066F">
      <w:r>
        <w:t>» are cancelled because of the above</w:t>
      </w:r>
    </w:p>
    <w:p w14:paraId="0EC3BE7F" w14:textId="77777777" w:rsidR="007E066F" w:rsidRDefault="007E066F" w:rsidP="007E066F"/>
    <w:p w14:paraId="066FB4BB" w14:textId="77777777" w:rsidR="007E066F" w:rsidRDefault="007E066F" w:rsidP="007E066F">
      <w:pPr>
        <w:rPr>
          <w:u w:val="thick"/>
        </w:rPr>
      </w:pPr>
      <w:r w:rsidRPr="00433F56">
        <w:rPr>
          <w:u w:val="thick"/>
        </w:rPr>
        <w:t>Reality of IT Projects</w:t>
      </w:r>
    </w:p>
    <w:p w14:paraId="06750BF4" w14:textId="77777777" w:rsidR="007E066F" w:rsidRPr="00433F56" w:rsidRDefault="007E066F" w:rsidP="007E066F">
      <w:r w:rsidRPr="00433F56">
        <w:t>Standish Group</w:t>
      </w:r>
    </w:p>
    <w:p w14:paraId="535854F3" w14:textId="77777777" w:rsidR="007E066F" w:rsidRPr="00433F56" w:rsidRDefault="007E066F" w:rsidP="007E066F">
      <w:r w:rsidRPr="00433F56">
        <w:t>» published in PM Network, Sept. 1998</w:t>
      </w:r>
    </w:p>
    <w:p w14:paraId="7EBFC8CA" w14:textId="77777777" w:rsidR="007E066F" w:rsidRPr="00433F56" w:rsidRDefault="007E066F" w:rsidP="007E066F">
      <w:r w:rsidRPr="00433F56">
        <w:t>» less than 1/3 successfully completed</w:t>
      </w:r>
    </w:p>
    <w:p w14:paraId="1E86D769" w14:textId="77777777" w:rsidR="007E066F" w:rsidRPr="00433F56" w:rsidRDefault="007E066F" w:rsidP="007E066F">
      <w:r w:rsidRPr="00433F56">
        <w:t xml:space="preserve">» almost 3/4 struggling </w:t>
      </w:r>
    </w:p>
    <w:p w14:paraId="36028B85" w14:textId="77777777" w:rsidR="007E066F" w:rsidRDefault="007E066F" w:rsidP="007E066F">
      <w:pPr>
        <w:rPr>
          <w:u w:val="thick"/>
        </w:rPr>
      </w:pPr>
    </w:p>
    <w:p w14:paraId="1AAF45E2" w14:textId="77777777" w:rsidR="007E066F" w:rsidRDefault="007E066F" w:rsidP="007E066F">
      <w:pPr>
        <w:rPr>
          <w:u w:val="thick"/>
        </w:rPr>
      </w:pPr>
      <w:r w:rsidRPr="00433F56">
        <w:rPr>
          <w:u w:val="thick"/>
        </w:rPr>
        <w:t>Software Problems</w:t>
      </w:r>
    </w:p>
    <w:p w14:paraId="5118BD67" w14:textId="77777777" w:rsidR="007E066F" w:rsidRPr="00F96EDE" w:rsidRDefault="007E066F" w:rsidP="007E066F">
      <w:r w:rsidRPr="00F96EDE">
        <w:t>• Software with quality problems</w:t>
      </w:r>
    </w:p>
    <w:p w14:paraId="3D26EB24" w14:textId="77777777" w:rsidR="007E066F" w:rsidRPr="00F96EDE" w:rsidRDefault="007E066F" w:rsidP="007E066F">
      <w:r w:rsidRPr="00F96EDE">
        <w:t>» operating system stability » &gt;50% unused functionality</w:t>
      </w:r>
    </w:p>
    <w:p w14:paraId="19178BF0" w14:textId="77777777" w:rsidR="007E066F" w:rsidRPr="00F96EDE" w:rsidRDefault="007E066F" w:rsidP="007E066F">
      <w:r w:rsidRPr="00F96EDE">
        <w:t>• Deficiencies regarding maintainability and timely development</w:t>
      </w:r>
    </w:p>
    <w:p w14:paraId="37603115" w14:textId="77777777" w:rsidR="007E066F" w:rsidRPr="00F96EDE" w:rsidRDefault="007E066F" w:rsidP="007E066F">
      <w:r w:rsidRPr="00F96EDE">
        <w:t xml:space="preserve">» German highway toll system for lorries » Year-2000 problem » </w:t>
      </w:r>
      <w:proofErr w:type="spellStart"/>
      <w:r w:rsidRPr="00F96EDE">
        <w:t>Novopay</w:t>
      </w:r>
      <w:proofErr w:type="spellEnd"/>
      <w:r w:rsidRPr="00F96EDE">
        <w:t xml:space="preserve"> </w:t>
      </w:r>
    </w:p>
    <w:p w14:paraId="0047C3A1" w14:textId="77777777" w:rsidR="007E066F" w:rsidRDefault="007E066F" w:rsidP="007E066F">
      <w:pPr>
        <w:rPr>
          <w:u w:val="thick"/>
        </w:rPr>
      </w:pPr>
    </w:p>
    <w:p w14:paraId="5C28B886" w14:textId="77777777" w:rsidR="007E066F" w:rsidRDefault="007E066F" w:rsidP="007E066F">
      <w:pPr>
        <w:rPr>
          <w:u w:val="thick"/>
        </w:rPr>
      </w:pPr>
      <w:r w:rsidRPr="00F96EDE">
        <w:rPr>
          <w:u w:val="thick"/>
        </w:rPr>
        <w:t>In Our Defence</w:t>
      </w:r>
    </w:p>
    <w:p w14:paraId="213BDFFF" w14:textId="77777777" w:rsidR="007E066F" w:rsidRPr="00F96EDE" w:rsidRDefault="007E066F" w:rsidP="007E066F">
      <w:pPr>
        <w:rPr>
          <w:b/>
        </w:rPr>
      </w:pPr>
      <w:r w:rsidRPr="00F96EDE">
        <w:rPr>
          <w:b/>
        </w:rPr>
        <w:t>Software Engineering</w:t>
      </w:r>
    </w:p>
    <w:p w14:paraId="110D1068" w14:textId="77777777" w:rsidR="007E066F" w:rsidRDefault="007E066F" w:rsidP="007E066F">
      <w:r>
        <w:t>•is rather young and continually developing</w:t>
      </w:r>
    </w:p>
    <w:p w14:paraId="3D3B264C" w14:textId="77777777" w:rsidR="007E066F" w:rsidRDefault="007E066F" w:rsidP="007E066F">
      <w:r>
        <w:t>•hard to do empirical studies</w:t>
      </w:r>
    </w:p>
    <w:p w14:paraId="2138F426" w14:textId="77777777" w:rsidR="007E066F" w:rsidRDefault="007E066F" w:rsidP="007E066F">
      <w:r>
        <w:t>» experiments with tractable size are restricted to systems of a different quality</w:t>
      </w:r>
    </w:p>
    <w:p w14:paraId="20FB14AC" w14:textId="77777777" w:rsidR="007E066F" w:rsidRDefault="007E066F" w:rsidP="007E066F">
      <w:r>
        <w:t>» repeatability is a problem</w:t>
      </w: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&gt; </w:t>
      </w:r>
      <w:r>
        <w:t xml:space="preserve"> difficult</w:t>
      </w:r>
      <w:proofErr w:type="gramEnd"/>
      <w:r>
        <w:t xml:space="preserve"> to measure objectively</w:t>
      </w:r>
    </w:p>
    <w:p w14:paraId="5B54CD2B" w14:textId="77777777" w:rsidR="007E066F" w:rsidRPr="00F96EDE" w:rsidRDefault="007E066F" w:rsidP="007E066F">
      <w:pPr>
        <w:rPr>
          <w:b/>
        </w:rPr>
      </w:pPr>
      <w:r w:rsidRPr="00F96EDE">
        <w:rPr>
          <w:b/>
        </w:rPr>
        <w:t>Other Engineering Disciplines</w:t>
      </w:r>
    </w:p>
    <w:p w14:paraId="5F4FDDC9" w14:textId="77777777" w:rsidR="007E066F" w:rsidRDefault="007E066F" w:rsidP="007E066F">
      <w:r>
        <w:t>•are not necessarily better</w:t>
      </w:r>
    </w:p>
    <w:p w14:paraId="15FC48D4" w14:textId="77777777" w:rsidR="007E066F" w:rsidRDefault="007E066F" w:rsidP="007E066F">
      <w:r>
        <w:t>•had their dark hours as well</w:t>
      </w:r>
    </w:p>
    <w:p w14:paraId="0A82BA92" w14:textId="77777777" w:rsidR="007E066F" w:rsidRDefault="007E066F" w:rsidP="007E066F">
      <w:r>
        <w:t xml:space="preserve">» e.g., in architecture big projects, such as churches, have been risk projects not so long ago </w:t>
      </w:r>
    </w:p>
    <w:p w14:paraId="543C2670" w14:textId="77777777" w:rsidR="007E066F" w:rsidRPr="00F96EDE" w:rsidRDefault="007E066F" w:rsidP="007E066F">
      <w:pPr>
        <w:rPr>
          <w:b/>
        </w:rPr>
      </w:pPr>
      <w:r w:rsidRPr="00F96EDE">
        <w:rPr>
          <w:b/>
        </w:rPr>
        <w:t>Explosion of Requirements and Application areas</w:t>
      </w:r>
    </w:p>
    <w:p w14:paraId="229B87C2" w14:textId="77777777" w:rsidR="007E066F" w:rsidRDefault="007E066F" w:rsidP="007E066F">
      <w:r>
        <w:t>» once, writing a compiler was a major effort and the end result contained many errors</w:t>
      </w:r>
    </w:p>
    <w:p w14:paraId="43B3D4A0" w14:textId="77777777" w:rsidR="007E066F" w:rsidRDefault="007E066F" w:rsidP="007E066F">
      <w:r>
        <w:t>» building a compiler today can be done as a student project</w:t>
      </w:r>
    </w:p>
    <w:p w14:paraId="64F0CBF9" w14:textId="77777777" w:rsidR="007E066F" w:rsidRDefault="007E066F" w:rsidP="007E066F">
      <w:r>
        <w:t xml:space="preserve">software project failures are often a sign of expectations growing faster </w:t>
      </w:r>
      <w:proofErr w:type="spellStart"/>
      <w:r>
        <w:t>then</w:t>
      </w:r>
      <w:proofErr w:type="spellEnd"/>
      <w:r>
        <w:t xml:space="preserve"> engineering methods</w:t>
      </w:r>
    </w:p>
    <w:p w14:paraId="04CE0519" w14:textId="77777777" w:rsidR="007E066F" w:rsidRDefault="007E066F" w:rsidP="007E066F"/>
    <w:p w14:paraId="6EA64A4C" w14:textId="77777777" w:rsidR="007E066F" w:rsidRPr="005A247B" w:rsidRDefault="007E066F" w:rsidP="007E066F">
      <w:pPr>
        <w:rPr>
          <w:u w:val="thick"/>
        </w:rPr>
      </w:pPr>
      <w:r w:rsidRPr="005A247B">
        <w:rPr>
          <w:u w:val="thick"/>
        </w:rPr>
        <w:t>Software Crisis</w:t>
      </w:r>
    </w:p>
    <w:p w14:paraId="7C7D4AFA" w14:textId="77777777" w:rsidR="007E066F" w:rsidRPr="005A247B" w:rsidRDefault="007E066F" w:rsidP="007E066F">
      <w:pPr>
        <w:rPr>
          <w:b/>
        </w:rPr>
      </w:pPr>
      <w:r w:rsidRPr="005A247B">
        <w:rPr>
          <w:b/>
        </w:rPr>
        <w:t>Attenuators</w:t>
      </w:r>
    </w:p>
    <w:p w14:paraId="6DB2654F" w14:textId="77777777" w:rsidR="007E066F" w:rsidRDefault="007E066F" w:rsidP="007E066F">
      <w:r>
        <w:t>•improvement of methodologies</w:t>
      </w:r>
    </w:p>
    <w:p w14:paraId="6FE577B7" w14:textId="77777777" w:rsidR="007E066F" w:rsidRDefault="007E066F" w:rsidP="007E066F">
      <w:r>
        <w:t>•tools become more powerful</w:t>
      </w:r>
    </w:p>
    <w:p w14:paraId="512E9699" w14:textId="77777777" w:rsidR="007E066F" w:rsidRDefault="007E066F" w:rsidP="007E066F">
      <w:r>
        <w:t>•larger and richer libraries</w:t>
      </w:r>
    </w:p>
    <w:p w14:paraId="035453D0" w14:textId="77777777" w:rsidR="007E066F" w:rsidRDefault="007E066F" w:rsidP="007E066F">
      <w:r>
        <w:t>•increasing qualification &amp; experience of actors</w:t>
      </w:r>
    </w:p>
    <w:p w14:paraId="551FF913" w14:textId="77777777" w:rsidR="007E066F" w:rsidRDefault="007E066F" w:rsidP="007E066F">
      <w:r>
        <w:t>product quality has improved considerably (assuming fixed requirements)</w:t>
      </w:r>
    </w:p>
    <w:p w14:paraId="46A335AE" w14:textId="77777777" w:rsidR="007E066F" w:rsidRDefault="007E066F" w:rsidP="007E066F"/>
    <w:p w14:paraId="7E4F34A4" w14:textId="77777777" w:rsidR="007E066F" w:rsidRPr="005A247B" w:rsidRDefault="007E066F" w:rsidP="007E066F">
      <w:pPr>
        <w:rPr>
          <w:b/>
        </w:rPr>
      </w:pPr>
      <w:r w:rsidRPr="005A247B">
        <w:rPr>
          <w:b/>
        </w:rPr>
        <w:t xml:space="preserve">Amplifiers </w:t>
      </w:r>
    </w:p>
    <w:p w14:paraId="3FA36F04" w14:textId="77777777" w:rsidR="007E066F" w:rsidRDefault="007E066F" w:rsidP="007E066F">
      <w:r>
        <w:t>•</w:t>
      </w:r>
      <w:r>
        <w:tab/>
        <w:t>typical product size grows enormously</w:t>
      </w:r>
    </w:p>
    <w:p w14:paraId="7BE6B49B" w14:textId="77777777" w:rsidR="007E066F" w:rsidRDefault="007E066F" w:rsidP="007E066F">
      <w:r>
        <w:t>•</w:t>
      </w:r>
      <w:r>
        <w:tab/>
        <w:t>new challenges (networks, multimedia, concurrency)</w:t>
      </w:r>
    </w:p>
    <w:p w14:paraId="5CAB9B70" w14:textId="77777777" w:rsidR="007E066F" w:rsidRDefault="007E066F" w:rsidP="007E066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extensive &amp; novel requirements demand new learning and consolidation phases</w:t>
      </w:r>
    </w:p>
    <w:p w14:paraId="3E76FEB7" w14:textId="77777777" w:rsidR="007E066F" w:rsidRDefault="007E066F" w:rsidP="007E066F">
      <w:r>
        <w:t>Software Crisis is here to stay for a while!</w:t>
      </w:r>
    </w:p>
    <w:p w14:paraId="761682F3" w14:textId="77777777" w:rsidR="007E066F" w:rsidRDefault="007E066F" w:rsidP="007E066F">
      <w:pPr>
        <w:rPr>
          <w:u w:val="thick"/>
        </w:rPr>
      </w:pPr>
    </w:p>
    <w:p w14:paraId="58AAA7A0" w14:textId="77777777" w:rsidR="007E066F" w:rsidRDefault="007E066F" w:rsidP="007E066F">
      <w:pPr>
        <w:rPr>
          <w:u w:val="thick"/>
        </w:rPr>
      </w:pPr>
      <w:r w:rsidRPr="005A247B">
        <w:rPr>
          <w:u w:val="thick"/>
        </w:rPr>
        <w:t>Two Tracks</w:t>
      </w:r>
    </w:p>
    <w:p w14:paraId="25ED8F00" w14:textId="77777777" w:rsidR="007E066F" w:rsidRDefault="007E066F" w:rsidP="007E066F">
      <w:r w:rsidRPr="005A247B">
        <w:t>Software Engineering as a Guide for</w:t>
      </w:r>
    </w:p>
    <w:p w14:paraId="2593BFBA" w14:textId="77777777" w:rsidR="007E066F" w:rsidRPr="005A247B" w:rsidRDefault="007E066F" w:rsidP="007E066F">
      <w:pPr>
        <w:rPr>
          <w:b/>
        </w:rPr>
      </w:pPr>
      <w:r w:rsidRPr="005A247B">
        <w:rPr>
          <w:b/>
        </w:rPr>
        <w:t>S</w:t>
      </w:r>
      <w:r w:rsidRPr="005A247B">
        <w:rPr>
          <w:rFonts w:hint="eastAsia"/>
          <w:b/>
        </w:rPr>
        <w:t>oftware design process</w:t>
      </w:r>
    </w:p>
    <w:p w14:paraId="302F1C69" w14:textId="77777777" w:rsidR="007E066F" w:rsidRPr="005A247B" w:rsidRDefault="007E066F" w:rsidP="007E066F">
      <w:r w:rsidRPr="005A247B">
        <w:t>organised team action</w:t>
      </w:r>
      <w:r>
        <w:rPr>
          <w:rFonts w:hint="eastAsia"/>
        </w:rPr>
        <w:t xml:space="preserve">   </w:t>
      </w:r>
      <w:r>
        <w:t>» e.g., participative product design</w:t>
      </w:r>
    </w:p>
    <w:p w14:paraId="1A61B9D2" w14:textId="77777777" w:rsidR="007E066F" w:rsidRPr="005A247B" w:rsidRDefault="007E066F" w:rsidP="007E066F">
      <w:pPr>
        <w:rPr>
          <w:b/>
        </w:rPr>
      </w:pPr>
      <w:r w:rsidRPr="005A247B">
        <w:rPr>
          <w:b/>
        </w:rPr>
        <w:t>software product</w:t>
      </w:r>
    </w:p>
    <w:p w14:paraId="32226051" w14:textId="77777777" w:rsidR="007E066F" w:rsidRPr="005A247B" w:rsidRDefault="007E066F" w:rsidP="007E066F">
      <w:r w:rsidRPr="005A247B">
        <w:t>2. construction principles</w:t>
      </w:r>
      <w:r>
        <w:t xml:space="preserve"> » e.g., ban on self-</w:t>
      </w:r>
      <w:r w:rsidRPr="005A247B">
        <w:t>modifying code</w:t>
      </w:r>
    </w:p>
    <w:p w14:paraId="6BD5D1A6" w14:textId="77777777" w:rsidR="007E066F" w:rsidRDefault="007E066F" w:rsidP="007E066F">
      <w:pPr>
        <w:rPr>
          <w:u w:val="thick"/>
        </w:rPr>
      </w:pPr>
    </w:p>
    <w:p w14:paraId="04D8BF6D" w14:textId="77777777" w:rsidR="007E066F" w:rsidRDefault="007E066F" w:rsidP="007E066F">
      <w:pPr>
        <w:rPr>
          <w:u w:val="thick"/>
        </w:rPr>
      </w:pPr>
      <w:r w:rsidRPr="005A247B">
        <w:rPr>
          <w:u w:val="thick"/>
        </w:rPr>
        <w:t>Themes not Covered Here</w:t>
      </w:r>
    </w:p>
    <w:p w14:paraId="0A345E4A" w14:textId="77777777" w:rsidR="007E066F" w:rsidRPr="005A247B" w:rsidRDefault="007E066F" w:rsidP="007E066F">
      <w:r>
        <w:t>•</w:t>
      </w:r>
      <w:r w:rsidRPr="005A247B">
        <w:t>Project Management</w:t>
      </w:r>
      <w:r>
        <w:rPr>
          <w:rFonts w:hint="eastAsia"/>
        </w:rPr>
        <w:t xml:space="preserve"> </w:t>
      </w:r>
      <w:r w:rsidRPr="005A247B">
        <w:t>» process management, team management</w:t>
      </w:r>
    </w:p>
    <w:p w14:paraId="1611FE5F" w14:textId="77777777" w:rsidR="007E066F" w:rsidRPr="005A247B" w:rsidRDefault="007E066F" w:rsidP="007E066F">
      <w:r>
        <w:t>•</w:t>
      </w:r>
      <w:r w:rsidRPr="005A247B">
        <w:t>Requirements Elicitation</w:t>
      </w:r>
      <w:r>
        <w:rPr>
          <w:rFonts w:hint="eastAsia"/>
        </w:rPr>
        <w:t xml:space="preserve"> </w:t>
      </w:r>
      <w:r w:rsidRPr="005A247B">
        <w:t>» from the user to the system requirements</w:t>
      </w:r>
    </w:p>
    <w:p w14:paraId="4B5852E9" w14:textId="77777777" w:rsidR="007E066F" w:rsidRPr="005A247B" w:rsidRDefault="007E066F" w:rsidP="007E066F">
      <w:r>
        <w:t>•</w:t>
      </w:r>
      <w:r w:rsidRPr="005A247B">
        <w:t>Quality Control</w:t>
      </w:r>
      <w:r>
        <w:t xml:space="preserve"> »</w:t>
      </w:r>
      <w:r w:rsidRPr="005A247B">
        <w:t xml:space="preserve"> Verification, Validation</w:t>
      </w:r>
    </w:p>
    <w:p w14:paraId="16718AAA" w14:textId="77777777" w:rsidR="007E066F" w:rsidRDefault="007E066F" w:rsidP="007E066F">
      <w:pPr>
        <w:rPr>
          <w:u w:val="thick"/>
        </w:rPr>
      </w:pPr>
    </w:p>
    <w:p w14:paraId="1CE16351" w14:textId="77777777" w:rsidR="007E066F" w:rsidRDefault="007E066F" w:rsidP="007E066F">
      <w:pPr>
        <w:rPr>
          <w:u w:val="thick"/>
        </w:rPr>
      </w:pPr>
    </w:p>
    <w:p w14:paraId="0DABDFD0" w14:textId="77777777" w:rsidR="007E066F" w:rsidRDefault="007E066F" w:rsidP="007E066F">
      <w:pPr>
        <w:rPr>
          <w:u w:val="thick"/>
        </w:rPr>
      </w:pPr>
    </w:p>
    <w:p w14:paraId="15B5E9AF" w14:textId="77777777" w:rsidR="007E066F" w:rsidRDefault="007E066F" w:rsidP="007E066F">
      <w:pPr>
        <w:rPr>
          <w:u w:val="thick"/>
        </w:rPr>
      </w:pPr>
    </w:p>
    <w:p w14:paraId="7ED29E1C" w14:textId="77777777" w:rsidR="007E066F" w:rsidRDefault="007E066F" w:rsidP="007E066F">
      <w:pPr>
        <w:rPr>
          <w:u w:val="thick"/>
        </w:rPr>
      </w:pPr>
    </w:p>
    <w:p w14:paraId="71089992" w14:textId="77777777" w:rsidR="007E066F" w:rsidRDefault="007E066F" w:rsidP="007E066F">
      <w:pPr>
        <w:rPr>
          <w:u w:val="thick"/>
        </w:rPr>
      </w:pPr>
    </w:p>
    <w:p w14:paraId="71F86A8D" w14:textId="77777777" w:rsidR="007E066F" w:rsidRDefault="007E066F" w:rsidP="007E066F">
      <w:pPr>
        <w:rPr>
          <w:u w:val="thick"/>
        </w:rPr>
      </w:pPr>
    </w:p>
    <w:p w14:paraId="621C8E71" w14:textId="77777777" w:rsidR="007E066F" w:rsidRDefault="007E066F" w:rsidP="007E066F">
      <w:pPr>
        <w:rPr>
          <w:u w:val="thick"/>
        </w:rPr>
      </w:pPr>
    </w:p>
    <w:p w14:paraId="7C91828D" w14:textId="77777777" w:rsidR="007E066F" w:rsidRDefault="007E066F" w:rsidP="007E066F">
      <w:pPr>
        <w:rPr>
          <w:u w:val="thick"/>
        </w:rPr>
      </w:pPr>
    </w:p>
    <w:p w14:paraId="754A64F0" w14:textId="77777777" w:rsidR="007E066F" w:rsidRDefault="007E066F" w:rsidP="007E066F">
      <w:pPr>
        <w:rPr>
          <w:u w:val="thick"/>
        </w:rPr>
      </w:pPr>
    </w:p>
    <w:p w14:paraId="420F45FF" w14:textId="77777777" w:rsidR="007E066F" w:rsidRDefault="007E066F" w:rsidP="007E066F">
      <w:pPr>
        <w:rPr>
          <w:u w:val="thick"/>
        </w:rPr>
      </w:pPr>
    </w:p>
    <w:p w14:paraId="5EFD1663" w14:textId="77777777" w:rsidR="007E066F" w:rsidRDefault="007E066F" w:rsidP="007E066F">
      <w:pPr>
        <w:rPr>
          <w:u w:val="thick"/>
        </w:rPr>
      </w:pPr>
    </w:p>
    <w:p w14:paraId="2E50AA22" w14:textId="77777777" w:rsidR="007E066F" w:rsidRDefault="007E066F" w:rsidP="007E066F">
      <w:pPr>
        <w:rPr>
          <w:u w:val="thick"/>
        </w:rPr>
      </w:pPr>
    </w:p>
    <w:p w14:paraId="679BAFD8" w14:textId="77777777" w:rsidR="007E066F" w:rsidRDefault="007E066F" w:rsidP="007E066F">
      <w:pPr>
        <w:rPr>
          <w:u w:val="thick"/>
        </w:rPr>
      </w:pPr>
    </w:p>
    <w:p w14:paraId="5AB5D4F9" w14:textId="77777777" w:rsidR="007E066F" w:rsidRDefault="007E066F" w:rsidP="007E066F">
      <w:pPr>
        <w:rPr>
          <w:u w:val="thick"/>
        </w:rPr>
      </w:pPr>
    </w:p>
    <w:p w14:paraId="0CB836B1" w14:textId="77777777" w:rsidR="007E066F" w:rsidRDefault="007E066F" w:rsidP="007E066F">
      <w:pPr>
        <w:rPr>
          <w:u w:val="thick"/>
        </w:rPr>
      </w:pPr>
    </w:p>
    <w:p w14:paraId="1216DCCD" w14:textId="77777777" w:rsidR="007E066F" w:rsidRDefault="007E066F" w:rsidP="007E066F">
      <w:pPr>
        <w:rPr>
          <w:rFonts w:hint="eastAsia"/>
          <w:u w:val="thick"/>
        </w:rPr>
      </w:pPr>
      <w:bookmarkStart w:id="0" w:name="_GoBack"/>
      <w:bookmarkEnd w:id="0"/>
    </w:p>
    <w:sectPr w:rsidR="007E066F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8738E"/>
    <w:multiLevelType w:val="hybridMultilevel"/>
    <w:tmpl w:val="3C805698"/>
    <w:lvl w:ilvl="0" w:tplc="4B428734">
      <w:start w:val="3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6F"/>
    <w:rsid w:val="0050011F"/>
    <w:rsid w:val="007E066F"/>
    <w:rsid w:val="00AD6C52"/>
    <w:rsid w:val="00B26942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1E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66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6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E06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E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6203</Characters>
  <Application>Microsoft Macintosh Word</Application>
  <DocSecurity>0</DocSecurity>
  <Lines>51</Lines>
  <Paragraphs>14</Paragraphs>
  <ScaleCrop>false</ScaleCrop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</cp:revision>
  <dcterms:created xsi:type="dcterms:W3CDTF">2017-06-18T06:22:00Z</dcterms:created>
  <dcterms:modified xsi:type="dcterms:W3CDTF">2017-06-18T06:23:00Z</dcterms:modified>
</cp:coreProperties>
</file>