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BFF" w:rsidRPr="009E64CF" w:rsidRDefault="009E64CF" w:rsidP="009E64CF">
      <w:pPr>
        <w:jc w:val="center"/>
        <w:rPr>
          <w:b/>
        </w:rPr>
      </w:pPr>
      <w:r w:rsidRPr="009E64CF">
        <w:rPr>
          <w:b/>
        </w:rPr>
        <w:t>HTX DỊCH VỤ HỖ TRỢ VẬN TẢI Ô TÔ KA LONG</w:t>
      </w: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Pr="009E64CF" w:rsidRDefault="009E64CF" w:rsidP="009E64CF">
      <w:pPr>
        <w:jc w:val="center"/>
        <w:rPr>
          <w:b/>
          <w:sz w:val="40"/>
          <w:szCs w:val="40"/>
        </w:rPr>
      </w:pPr>
    </w:p>
    <w:p w:rsidR="009E64CF" w:rsidRPr="009E64CF" w:rsidRDefault="009E64CF" w:rsidP="009E64CF">
      <w:pPr>
        <w:jc w:val="center"/>
        <w:rPr>
          <w:b/>
          <w:sz w:val="40"/>
          <w:szCs w:val="40"/>
        </w:rPr>
      </w:pPr>
      <w:r w:rsidRPr="009E64CF">
        <w:rPr>
          <w:b/>
          <w:sz w:val="40"/>
          <w:szCs w:val="40"/>
        </w:rPr>
        <w:t xml:space="preserve">LÝ LỊCH </w:t>
      </w:r>
    </w:p>
    <w:p w:rsidR="009E64CF" w:rsidRPr="009E64CF" w:rsidRDefault="009E64CF" w:rsidP="009E64CF">
      <w:pPr>
        <w:jc w:val="center"/>
        <w:rPr>
          <w:b/>
          <w:sz w:val="40"/>
          <w:szCs w:val="40"/>
        </w:rPr>
      </w:pPr>
      <w:r w:rsidRPr="009E64CF">
        <w:rPr>
          <w:b/>
          <w:sz w:val="40"/>
          <w:szCs w:val="40"/>
        </w:rPr>
        <w:t>HÀNH NGHỀ LÁI XE</w:t>
      </w: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Default="009E64CF" w:rsidP="009E64CF"/>
    <w:p w:rsidR="009E64CF" w:rsidRDefault="009E64CF" w:rsidP="009E64CF">
      <w:pPr>
        <w:jc w:val="center"/>
      </w:pPr>
    </w:p>
    <w:p>
      <w:r>
        <w:t xml:space="preserve">Họ và tên: Ngô Tấn Minh Giang.</w:t>
      </w:r>
    </w:p>
    <w:p>
      <w:r>
        <w:t xml:space="preserve">Năm sinh: Fri .</w:t>
      </w:r>
    </w:p>
    <w:p>
      <w:r>
        <w:t xml:space="preserve">Số giấy phép lái xe: 480058554585  Cơ quan cấp: </w:t>
      </w:r>
    </w:p>
    <w:p>
      <w:r>
        <w:t xml:space="preserve">Địa chỉ thường trú: .</w:t>
      </w:r>
    </w:p>
    <w:p w:rsidR="003F24A4" w:rsidRDefault="003F24A4" w:rsidP="003F24A4">
      <w:pPr>
        <w:tabs>
          <w:tab w:val="left" w:pos="7590"/>
        </w:tabs>
        <w:jc w:val="center"/>
        <w:rPr>
          <w:b/>
        </w:rPr>
      </w:pPr>
      <w:r w:rsidRPr="003F24A4">
        <w:rPr>
          <w:b/>
        </w:rPr>
        <w:lastRenderedPageBreak/>
        <w:t>QUÁ TRÌNH LÀM VIỆC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981"/>
        <w:gridCol w:w="1981"/>
        <w:gridCol w:w="1981"/>
        <w:gridCol w:w="1981"/>
      </w:tblGrid>
      <w:tr w:rsidR="003F24A4" w:rsidTr="003F24A4">
        <w:tc>
          <w:tcPr>
            <w:tcW w:w="1980" w:type="dxa"/>
            <w:vMerge w:val="restart"/>
            <w:vAlign w:val="center"/>
          </w:tcPr>
          <w:p w:rsidR="003F24A4" w:rsidRDefault="003F24A4" w:rsidP="003F24A4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gian</w:t>
            </w:r>
            <w:proofErr w:type="spellEnd"/>
          </w:p>
        </w:tc>
        <w:tc>
          <w:tcPr>
            <w:tcW w:w="1981" w:type="dxa"/>
            <w:vMerge w:val="restart"/>
            <w:vAlign w:val="center"/>
          </w:tcPr>
          <w:p w:rsidR="003F24A4" w:rsidRDefault="003F24A4" w:rsidP="003F24A4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Hạng</w:t>
            </w:r>
            <w:proofErr w:type="spellEnd"/>
            <w:r>
              <w:rPr>
                <w:b/>
              </w:rPr>
              <w:t xml:space="preserve"> GPLX</w:t>
            </w:r>
          </w:p>
        </w:tc>
        <w:tc>
          <w:tcPr>
            <w:tcW w:w="3962" w:type="dxa"/>
            <w:gridSpan w:val="2"/>
            <w:vAlign w:val="center"/>
          </w:tcPr>
          <w:p w:rsidR="003F24A4" w:rsidRDefault="003F24A4" w:rsidP="003F24A4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khiển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xe</w:t>
            </w:r>
            <w:proofErr w:type="spellEnd"/>
          </w:p>
        </w:tc>
        <w:tc>
          <w:tcPr>
            <w:tcW w:w="1981" w:type="dxa"/>
            <w:vMerge w:val="restart"/>
            <w:vAlign w:val="center"/>
          </w:tcPr>
          <w:p w:rsidR="003F24A4" w:rsidRDefault="003F24A4" w:rsidP="003F24A4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Hình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hợp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đồng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động</w:t>
            </w:r>
            <w:proofErr w:type="spellEnd"/>
          </w:p>
        </w:tc>
      </w:tr>
      <w:tr w:rsidR="003F24A4" w:rsidTr="003F24A4">
        <w:tc>
          <w:tcPr>
            <w:tcW w:w="1980" w:type="dxa"/>
            <w:vMerge/>
          </w:tcPr>
          <w:p w:rsidR="003F24A4" w:rsidRDefault="003F24A4" w:rsidP="003F24A4">
            <w:pPr>
              <w:tabs>
                <w:tab w:val="left" w:pos="7590"/>
              </w:tabs>
              <w:jc w:val="center"/>
              <w:rPr>
                <w:b/>
              </w:rPr>
            </w:pPr>
          </w:p>
        </w:tc>
        <w:tc>
          <w:tcPr>
            <w:tcW w:w="1981" w:type="dxa"/>
            <w:vMerge/>
          </w:tcPr>
          <w:p w:rsidR="003F24A4" w:rsidRDefault="003F24A4" w:rsidP="003F24A4">
            <w:pPr>
              <w:tabs>
                <w:tab w:val="left" w:pos="7590"/>
              </w:tabs>
              <w:jc w:val="center"/>
              <w:rPr>
                <w:b/>
              </w:rPr>
            </w:pPr>
          </w:p>
        </w:tc>
        <w:tc>
          <w:tcPr>
            <w:tcW w:w="1981" w:type="dxa"/>
          </w:tcPr>
          <w:p w:rsidR="003F24A4" w:rsidRDefault="003F24A4" w:rsidP="003F24A4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Loại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xe</w:t>
            </w:r>
            <w:proofErr w:type="spellEnd"/>
          </w:p>
        </w:tc>
        <w:tc>
          <w:tcPr>
            <w:tcW w:w="1981" w:type="dxa"/>
          </w:tcPr>
          <w:p w:rsidR="00AD3BA5" w:rsidRDefault="003F24A4" w:rsidP="003F24A4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chứa</w:t>
            </w:r>
            <w:proofErr w:type="spellEnd"/>
          </w:p>
          <w:p w:rsidR="003F24A4" w:rsidRDefault="003F24A4" w:rsidP="003F24A4">
            <w:pPr>
              <w:tabs>
                <w:tab w:val="left" w:pos="759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( </w:t>
            </w:r>
            <w:proofErr w:type="spellStart"/>
            <w:r>
              <w:rPr>
                <w:b/>
              </w:rPr>
              <w:t>trọng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tải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981" w:type="dxa"/>
            <w:vMerge/>
          </w:tcPr>
          <w:p w:rsidR="003F24A4" w:rsidRDefault="003F24A4" w:rsidP="003F24A4">
            <w:pPr>
              <w:tabs>
                <w:tab w:val="left" w:pos="7590"/>
              </w:tabs>
              <w:jc w:val="center"/>
              <w:rPr>
                <w:b/>
              </w:rPr>
            </w:pPr>
          </w:p>
        </w:tc>
      </w:tr>
      <w:tr w:rsidR="003F24A4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 xml:space="preserve">2026-05-13 – 2026-05-16</w:t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 xml:space="preserve">Literature Teacher</w:t>
            </w:r>
          </w:p>
        </w:tc>
      </w:tr>
      <w:tr w:rsidR="00951DDA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650D0C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2D733F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2D733F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824B3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824B3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</w:tbl>
    <w:p w:rsidR="007C7444" w:rsidRDefault="007C7444" w:rsidP="007E296F">
      <w:pPr>
        <w:tabs>
          <w:tab w:val="left" w:pos="7590"/>
        </w:tabs>
        <w:rPr>
          <w:b/>
        </w:rPr>
      </w:pPr>
    </w:p>
    <w:p w:rsidR="003F24A4" w:rsidRDefault="00587872" w:rsidP="00AD3BA5">
      <w:pPr>
        <w:tabs>
          <w:tab w:val="left" w:pos="7590"/>
        </w:tabs>
        <w:jc w:val="center"/>
        <w:rPr>
          <w:b/>
        </w:rPr>
      </w:pPr>
      <w:r>
        <w:rPr>
          <w:b/>
        </w:rPr>
        <w:lastRenderedPageBreak/>
        <w:t>THEO DÕI SỨC KHỎE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1"/>
        <w:gridCol w:w="3301"/>
        <w:gridCol w:w="3302"/>
      </w:tblGrid>
      <w:tr w:rsidR="00587872" w:rsidTr="00587872">
        <w:tc>
          <w:tcPr>
            <w:tcW w:w="3301" w:type="dxa"/>
          </w:tcPr>
          <w:p w:rsidR="00587872" w:rsidRDefault="00587872" w:rsidP="00587872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tra</w:t>
            </w:r>
            <w:proofErr w:type="spellEnd"/>
            <w:r>
              <w:rPr>
                <w:b/>
              </w:rPr>
              <w:t xml:space="preserve"> </w:t>
            </w:r>
          </w:p>
          <w:p w:rsidR="00587872" w:rsidRDefault="00587872" w:rsidP="00587872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khỏe</w:t>
            </w:r>
            <w:proofErr w:type="spellEnd"/>
          </w:p>
        </w:tc>
        <w:tc>
          <w:tcPr>
            <w:tcW w:w="3301" w:type="dxa"/>
          </w:tcPr>
          <w:p w:rsidR="00587872" w:rsidRDefault="00587872" w:rsidP="00587872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cơ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sở</w:t>
            </w:r>
            <w:proofErr w:type="spellEnd"/>
            <w:r>
              <w:rPr>
                <w:b/>
              </w:rPr>
              <w:t xml:space="preserve"> y </w:t>
            </w:r>
            <w:proofErr w:type="spellStart"/>
            <w:r>
              <w:rPr>
                <w:b/>
              </w:rPr>
              <w:t>tế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khỏe</w:t>
            </w:r>
            <w:proofErr w:type="spellEnd"/>
          </w:p>
        </w:tc>
        <w:tc>
          <w:tcPr>
            <w:tcW w:w="3302" w:type="dxa"/>
          </w:tcPr>
          <w:p w:rsidR="00587872" w:rsidRDefault="00587872" w:rsidP="00587872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tra</w:t>
            </w:r>
            <w:proofErr w:type="spellEnd"/>
            <w:r>
              <w:rPr>
                <w:b/>
              </w:rPr>
              <w:t xml:space="preserve"> </w:t>
            </w:r>
          </w:p>
          <w:p w:rsidR="00587872" w:rsidRDefault="00587872" w:rsidP="00587872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khỏe</w:t>
            </w:r>
            <w:proofErr w:type="spellEnd"/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 xml:space="preserve">2026-05-15</w:t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</w:tbl>
    <w:p w:rsidR="00587872" w:rsidRDefault="00587872" w:rsidP="00587872">
      <w:pPr>
        <w:tabs>
          <w:tab w:val="left" w:pos="7590"/>
        </w:tabs>
        <w:rPr>
          <w:b/>
        </w:rPr>
      </w:pPr>
    </w:p>
    <w:p w:rsidR="00BD77F6" w:rsidRDefault="00BD77F6" w:rsidP="00587872">
      <w:pPr>
        <w:tabs>
          <w:tab w:val="left" w:pos="7590"/>
        </w:tabs>
        <w:rPr>
          <w:b/>
        </w:rPr>
      </w:pPr>
    </w:p>
    <w:p w:rsidR="005B7DBB" w:rsidRDefault="005B7DBB" w:rsidP="00587872">
      <w:pPr>
        <w:tabs>
          <w:tab w:val="left" w:pos="7590"/>
        </w:tabs>
        <w:rPr>
          <w:b/>
        </w:rPr>
      </w:pPr>
    </w:p>
    <w:p w:rsidR="00587872" w:rsidRDefault="00587872" w:rsidP="00587872">
      <w:pPr>
        <w:tabs>
          <w:tab w:val="left" w:pos="7590"/>
        </w:tabs>
        <w:jc w:val="center"/>
        <w:rPr>
          <w:b/>
        </w:rPr>
      </w:pPr>
      <w:r>
        <w:rPr>
          <w:b/>
        </w:rPr>
        <w:lastRenderedPageBreak/>
        <w:t>THEO DÕI VI PHẠM QUY ĐỊNH VỀ AN TOÀN GIAO THÔNG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6"/>
        <w:gridCol w:w="2735"/>
        <w:gridCol w:w="2410"/>
        <w:gridCol w:w="2283"/>
      </w:tblGrid>
      <w:tr w:rsidR="004F5253" w:rsidTr="00B7110B">
        <w:trPr>
          <w:trHeight w:val="654"/>
        </w:trPr>
        <w:tc>
          <w:tcPr>
            <w:tcW w:w="2476" w:type="dxa"/>
            <w:vAlign w:val="center"/>
          </w:tcPr>
          <w:p w:rsidR="004F5253" w:rsidRDefault="004F5253" w:rsidP="00587872">
            <w:pPr>
              <w:tabs>
                <w:tab w:val="left" w:pos="345"/>
                <w:tab w:val="center" w:pos="1130"/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gian</w:t>
            </w:r>
            <w:proofErr w:type="spellEnd"/>
          </w:p>
        </w:tc>
        <w:tc>
          <w:tcPr>
            <w:tcW w:w="2735" w:type="dxa"/>
            <w:vAlign w:val="center"/>
          </w:tcPr>
          <w:p w:rsidR="004F5253" w:rsidRDefault="004F5253" w:rsidP="00587872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Lỗi</w:t>
            </w:r>
            <w:proofErr w:type="spellEnd"/>
            <w:r>
              <w:rPr>
                <w:b/>
              </w:rPr>
              <w:t xml:space="preserve"> vi </w:t>
            </w:r>
            <w:proofErr w:type="spellStart"/>
            <w:r>
              <w:rPr>
                <w:b/>
              </w:rPr>
              <w:t>phạm</w:t>
            </w:r>
            <w:proofErr w:type="spellEnd"/>
          </w:p>
        </w:tc>
        <w:tc>
          <w:tcPr>
            <w:tcW w:w="2410" w:type="dxa"/>
            <w:vAlign w:val="center"/>
          </w:tcPr>
          <w:p w:rsidR="004F5253" w:rsidRDefault="004F5253" w:rsidP="00587872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Hình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xử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lý</w:t>
            </w:r>
            <w:proofErr w:type="spellEnd"/>
          </w:p>
        </w:tc>
        <w:tc>
          <w:tcPr>
            <w:tcW w:w="2283" w:type="dxa"/>
            <w:vAlign w:val="center"/>
          </w:tcPr>
          <w:p w:rsidR="004F5253" w:rsidRDefault="004F5253" w:rsidP="004F5253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Ghi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chú</w:t>
            </w:r>
            <w:proofErr w:type="spellEnd"/>
          </w:p>
        </w:tc>
      </w:tr>
      <w:tr w:rsidR="008B755A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2E6F08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D8171C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</w:tbl>
    <w:p w:rsidR="009F7307" w:rsidRDefault="009F7307" w:rsidP="00E64BE3">
      <w:pPr>
        <w:tabs>
          <w:tab w:val="left" w:pos="7590"/>
        </w:tabs>
        <w:rPr>
          <w:b/>
        </w:rPr>
      </w:pPr>
    </w:p>
    <w:p w:rsidR="003936BB" w:rsidRDefault="003936BB" w:rsidP="00E64BE3">
      <w:pPr>
        <w:tabs>
          <w:tab w:val="left" w:pos="7590"/>
        </w:tabs>
        <w:rPr>
          <w:b/>
        </w:rPr>
      </w:pPr>
    </w:p>
    <w:p w:rsidR="004F5253" w:rsidRDefault="004F5253" w:rsidP="00ED3056">
      <w:pPr>
        <w:tabs>
          <w:tab w:val="left" w:pos="7590"/>
        </w:tabs>
        <w:jc w:val="center"/>
        <w:rPr>
          <w:b/>
        </w:rPr>
      </w:pPr>
      <w:r>
        <w:rPr>
          <w:b/>
        </w:rPr>
        <w:t>THEO DÕI TAI NẠN GIAO THÔNG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6"/>
        <w:gridCol w:w="2476"/>
        <w:gridCol w:w="2476"/>
        <w:gridCol w:w="2476"/>
      </w:tblGrid>
      <w:tr w:rsidR="00382925" w:rsidTr="00382925">
        <w:tc>
          <w:tcPr>
            <w:tcW w:w="2476" w:type="dxa"/>
            <w:vAlign w:val="center"/>
          </w:tcPr>
          <w:p w:rsidR="00382925" w:rsidRDefault="00382925" w:rsidP="00382925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gian</w:t>
            </w:r>
            <w:proofErr w:type="spellEnd"/>
          </w:p>
        </w:tc>
        <w:tc>
          <w:tcPr>
            <w:tcW w:w="2476" w:type="dxa"/>
            <w:vAlign w:val="center"/>
          </w:tcPr>
          <w:p w:rsidR="00382925" w:rsidRDefault="00382925" w:rsidP="00382925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Địa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điểm</w:t>
            </w:r>
            <w:proofErr w:type="spellEnd"/>
          </w:p>
        </w:tc>
        <w:tc>
          <w:tcPr>
            <w:tcW w:w="2476" w:type="dxa"/>
          </w:tcPr>
          <w:p w:rsidR="00382925" w:rsidRDefault="00382925" w:rsidP="00587872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Thiệt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phương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tiện</w:t>
            </w:r>
            <w:proofErr w:type="spellEnd"/>
          </w:p>
        </w:tc>
        <w:tc>
          <w:tcPr>
            <w:tcW w:w="2476" w:type="dxa"/>
            <w:vAlign w:val="center"/>
          </w:tcPr>
          <w:p w:rsidR="00382925" w:rsidRDefault="00382925" w:rsidP="00382925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Nguyên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nhân</w:t>
            </w:r>
            <w:proofErr w:type="spellEnd"/>
          </w:p>
        </w:tc>
      </w:tr>
      <w:tr w:rsidR="00382925" w:rsidTr="00382925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  <w:vAlign w:val="center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</w:tbl>
    <w:p w:rsidR="00382925" w:rsidRDefault="00382925" w:rsidP="00587872">
      <w:pPr>
        <w:tabs>
          <w:tab w:val="left" w:pos="7590"/>
        </w:tabs>
        <w:jc w:val="center"/>
        <w:rPr>
          <w:b/>
        </w:rPr>
      </w:pPr>
    </w:p>
    <w:p w:rsidR="00382925" w:rsidRDefault="00382925" w:rsidP="00587872">
      <w:pPr>
        <w:tabs>
          <w:tab w:val="left" w:pos="7590"/>
        </w:tabs>
        <w:jc w:val="center"/>
        <w:rPr>
          <w:b/>
        </w:rPr>
      </w:pPr>
      <w:r>
        <w:rPr>
          <w:b/>
        </w:rPr>
        <w:t>KHEN THƯỞNG, KỶ LUẬT</w:t>
      </w:r>
    </w:p>
    <w:p>
      <w:r>
        <w:t xml:space="preserve">Khen thưởng: </w:t>
      </w:r>
    </w:p>
    <w:p w:rsidR="00382925" w:rsidRDefault="00382925" w:rsidP="00382925">
      <w:pPr>
        <w:tabs>
          <w:tab w:val="left" w:pos="7590"/>
        </w:tabs>
      </w:pPr>
      <w:r>
        <w:t>.................................................................................................................................</w:t>
      </w:r>
      <w:r w:rsidR="00186BE9">
        <w:t>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>
      <w:r>
        <w:t xml:space="preserve">Kỷ luật: </w:t>
      </w:r>
    </w:p>
    <w:p w:rsidR="00186BE9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Default="00186BE9" w:rsidP="00186BE9">
      <w:pPr>
        <w:tabs>
          <w:tab w:val="left" w:pos="7590"/>
        </w:tabs>
        <w:jc w:val="center"/>
        <w:rPr>
          <w:b/>
        </w:rPr>
      </w:pPr>
      <w:r w:rsidRPr="00186BE9">
        <w:rPr>
          <w:b/>
        </w:rPr>
        <w:t>THEO DÕI ĐÀO TẠO, TẬP HUẤN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6"/>
        <w:gridCol w:w="2476"/>
        <w:gridCol w:w="2476"/>
        <w:gridCol w:w="2476"/>
      </w:tblGrid>
      <w:tr w:rsidR="00186BE9" w:rsidTr="00797710">
        <w:trPr>
          <w:trHeight w:val="1298"/>
        </w:trPr>
        <w:tc>
          <w:tcPr>
            <w:tcW w:w="2476" w:type="dxa"/>
            <w:vAlign w:val="center"/>
          </w:tcPr>
          <w:p w:rsidR="00186BE9" w:rsidRDefault="00186BE9" w:rsidP="00186BE9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Chương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trình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đào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tạo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huấn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nghiệp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vụ</w:t>
            </w:r>
            <w:proofErr w:type="spellEnd"/>
          </w:p>
        </w:tc>
        <w:tc>
          <w:tcPr>
            <w:tcW w:w="2476" w:type="dxa"/>
            <w:vAlign w:val="center"/>
          </w:tcPr>
          <w:p w:rsidR="00186BE9" w:rsidRDefault="00186BE9" w:rsidP="00186BE9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tổ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trức</w:t>
            </w:r>
            <w:proofErr w:type="spellEnd"/>
          </w:p>
        </w:tc>
        <w:tc>
          <w:tcPr>
            <w:tcW w:w="2476" w:type="dxa"/>
            <w:vAlign w:val="center"/>
          </w:tcPr>
          <w:p w:rsidR="00186BE9" w:rsidRDefault="00186BE9" w:rsidP="00186BE9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tổ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trức</w:t>
            </w:r>
            <w:proofErr w:type="spellEnd"/>
          </w:p>
        </w:tc>
        <w:tc>
          <w:tcPr>
            <w:tcW w:w="2476" w:type="dxa"/>
            <w:vAlign w:val="center"/>
          </w:tcPr>
          <w:p w:rsidR="00186BE9" w:rsidRDefault="00186BE9" w:rsidP="00186BE9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giấy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nhận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huấn</w:t>
            </w:r>
            <w:proofErr w:type="spellEnd"/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</w:tbl>
    <w:p w:rsidR="00186BE9" w:rsidRPr="00186BE9" w:rsidRDefault="00186BE9" w:rsidP="00186BE9">
      <w:pPr>
        <w:tabs>
          <w:tab w:val="left" w:pos="7590"/>
        </w:tabs>
        <w:jc w:val="center"/>
        <w:rPr>
          <w:b/>
        </w:rPr>
      </w:pPr>
    </w:p>
    <w:sectPr w:rsidR="00186BE9" w:rsidRPr="00186BE9" w:rsidSect="009E64CF">
      <w:pgSz w:w="12240" w:h="15840" w:code="1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4CF"/>
    <w:rsid w:val="0000721C"/>
    <w:rsid w:val="00012ECA"/>
    <w:rsid w:val="0002171E"/>
    <w:rsid w:val="00023ECC"/>
    <w:rsid w:val="00035A4D"/>
    <w:rsid w:val="000410E2"/>
    <w:rsid w:val="00043879"/>
    <w:rsid w:val="000457D5"/>
    <w:rsid w:val="00045BC1"/>
    <w:rsid w:val="000734F8"/>
    <w:rsid w:val="00083029"/>
    <w:rsid w:val="000A13EE"/>
    <w:rsid w:val="000B2024"/>
    <w:rsid w:val="000B320B"/>
    <w:rsid w:val="000C008D"/>
    <w:rsid w:val="000C34C7"/>
    <w:rsid w:val="000D04DC"/>
    <w:rsid w:val="000D65A6"/>
    <w:rsid w:val="000D7175"/>
    <w:rsid w:val="000E2B67"/>
    <w:rsid w:val="000E7B5B"/>
    <w:rsid w:val="000F20EB"/>
    <w:rsid w:val="001002BD"/>
    <w:rsid w:val="00101673"/>
    <w:rsid w:val="001101E3"/>
    <w:rsid w:val="0012473A"/>
    <w:rsid w:val="0013097E"/>
    <w:rsid w:val="00134BFA"/>
    <w:rsid w:val="00143C54"/>
    <w:rsid w:val="00151E2A"/>
    <w:rsid w:val="001529F7"/>
    <w:rsid w:val="00164979"/>
    <w:rsid w:val="001734A9"/>
    <w:rsid w:val="001802C6"/>
    <w:rsid w:val="00186BE9"/>
    <w:rsid w:val="00190757"/>
    <w:rsid w:val="001A79DB"/>
    <w:rsid w:val="001C68DF"/>
    <w:rsid w:val="001E6413"/>
    <w:rsid w:val="001F1B7E"/>
    <w:rsid w:val="00210CCB"/>
    <w:rsid w:val="00213D41"/>
    <w:rsid w:val="00222AC1"/>
    <w:rsid w:val="00222B3B"/>
    <w:rsid w:val="00225BC4"/>
    <w:rsid w:val="00226A4D"/>
    <w:rsid w:val="00232792"/>
    <w:rsid w:val="0023511F"/>
    <w:rsid w:val="0023596A"/>
    <w:rsid w:val="002453EF"/>
    <w:rsid w:val="002462A7"/>
    <w:rsid w:val="00247DA1"/>
    <w:rsid w:val="00257C5D"/>
    <w:rsid w:val="00260026"/>
    <w:rsid w:val="00264E30"/>
    <w:rsid w:val="00267BFB"/>
    <w:rsid w:val="002771AC"/>
    <w:rsid w:val="00282B78"/>
    <w:rsid w:val="002B4B6F"/>
    <w:rsid w:val="002D01D6"/>
    <w:rsid w:val="002D581C"/>
    <w:rsid w:val="002E1151"/>
    <w:rsid w:val="002E3CBF"/>
    <w:rsid w:val="002E6F08"/>
    <w:rsid w:val="00306A62"/>
    <w:rsid w:val="0031264C"/>
    <w:rsid w:val="00312CF1"/>
    <w:rsid w:val="00331315"/>
    <w:rsid w:val="003460DB"/>
    <w:rsid w:val="003618DC"/>
    <w:rsid w:val="00381899"/>
    <w:rsid w:val="00382925"/>
    <w:rsid w:val="00382BF6"/>
    <w:rsid w:val="00391C95"/>
    <w:rsid w:val="003936BB"/>
    <w:rsid w:val="003E18D2"/>
    <w:rsid w:val="003E55C4"/>
    <w:rsid w:val="003F0304"/>
    <w:rsid w:val="003F24A4"/>
    <w:rsid w:val="003F536B"/>
    <w:rsid w:val="003F57B1"/>
    <w:rsid w:val="00402F08"/>
    <w:rsid w:val="00405B41"/>
    <w:rsid w:val="00413DFB"/>
    <w:rsid w:val="00453E10"/>
    <w:rsid w:val="004553AB"/>
    <w:rsid w:val="00465601"/>
    <w:rsid w:val="00496BD5"/>
    <w:rsid w:val="004B089D"/>
    <w:rsid w:val="004B1AC0"/>
    <w:rsid w:val="004B32EF"/>
    <w:rsid w:val="004D45AF"/>
    <w:rsid w:val="004F5253"/>
    <w:rsid w:val="004F66C3"/>
    <w:rsid w:val="00507C9E"/>
    <w:rsid w:val="00513EE6"/>
    <w:rsid w:val="0052436B"/>
    <w:rsid w:val="00526B34"/>
    <w:rsid w:val="00552BA0"/>
    <w:rsid w:val="0057013D"/>
    <w:rsid w:val="005721B8"/>
    <w:rsid w:val="00582448"/>
    <w:rsid w:val="00587872"/>
    <w:rsid w:val="005922B3"/>
    <w:rsid w:val="005A2925"/>
    <w:rsid w:val="005A3485"/>
    <w:rsid w:val="005A4D05"/>
    <w:rsid w:val="005A59AE"/>
    <w:rsid w:val="005A5C9E"/>
    <w:rsid w:val="005B7DBB"/>
    <w:rsid w:val="005D18CA"/>
    <w:rsid w:val="005D1F05"/>
    <w:rsid w:val="005D44AF"/>
    <w:rsid w:val="005E43B9"/>
    <w:rsid w:val="00622700"/>
    <w:rsid w:val="00630A2E"/>
    <w:rsid w:val="00634556"/>
    <w:rsid w:val="006353C5"/>
    <w:rsid w:val="00646744"/>
    <w:rsid w:val="00680B69"/>
    <w:rsid w:val="00685329"/>
    <w:rsid w:val="0068772E"/>
    <w:rsid w:val="0069110B"/>
    <w:rsid w:val="006A1DF1"/>
    <w:rsid w:val="006B0870"/>
    <w:rsid w:val="006B0E17"/>
    <w:rsid w:val="006B23A4"/>
    <w:rsid w:val="006C145F"/>
    <w:rsid w:val="006D1511"/>
    <w:rsid w:val="006D24A3"/>
    <w:rsid w:val="006E2436"/>
    <w:rsid w:val="006E6E2E"/>
    <w:rsid w:val="006E7711"/>
    <w:rsid w:val="006F64D8"/>
    <w:rsid w:val="006F7F34"/>
    <w:rsid w:val="007126AD"/>
    <w:rsid w:val="00713CD0"/>
    <w:rsid w:val="007166E6"/>
    <w:rsid w:val="007170AA"/>
    <w:rsid w:val="0072217C"/>
    <w:rsid w:val="0072769A"/>
    <w:rsid w:val="00733A1F"/>
    <w:rsid w:val="0073543F"/>
    <w:rsid w:val="00740F88"/>
    <w:rsid w:val="00754A28"/>
    <w:rsid w:val="00756578"/>
    <w:rsid w:val="00756C15"/>
    <w:rsid w:val="00757FC0"/>
    <w:rsid w:val="0076371E"/>
    <w:rsid w:val="00764DD1"/>
    <w:rsid w:val="0076569D"/>
    <w:rsid w:val="00770D7C"/>
    <w:rsid w:val="00780DBC"/>
    <w:rsid w:val="00782BFF"/>
    <w:rsid w:val="00787AF1"/>
    <w:rsid w:val="00790DE5"/>
    <w:rsid w:val="00792CAA"/>
    <w:rsid w:val="007A2463"/>
    <w:rsid w:val="007A2DB9"/>
    <w:rsid w:val="007B42D9"/>
    <w:rsid w:val="007C1CDB"/>
    <w:rsid w:val="007C1D44"/>
    <w:rsid w:val="007C7444"/>
    <w:rsid w:val="007E0684"/>
    <w:rsid w:val="007E14C9"/>
    <w:rsid w:val="007E296F"/>
    <w:rsid w:val="007E3ABA"/>
    <w:rsid w:val="007E632E"/>
    <w:rsid w:val="007E6E02"/>
    <w:rsid w:val="007F6356"/>
    <w:rsid w:val="007F7892"/>
    <w:rsid w:val="008169E0"/>
    <w:rsid w:val="00825D5F"/>
    <w:rsid w:val="0082659C"/>
    <w:rsid w:val="00831C26"/>
    <w:rsid w:val="00832EB5"/>
    <w:rsid w:val="00836E80"/>
    <w:rsid w:val="00840FBA"/>
    <w:rsid w:val="00842265"/>
    <w:rsid w:val="00863CAB"/>
    <w:rsid w:val="00877802"/>
    <w:rsid w:val="00885A45"/>
    <w:rsid w:val="00893537"/>
    <w:rsid w:val="008B2B5B"/>
    <w:rsid w:val="008B755A"/>
    <w:rsid w:val="008C4BCF"/>
    <w:rsid w:val="008E22D7"/>
    <w:rsid w:val="008E3E98"/>
    <w:rsid w:val="008F1EB3"/>
    <w:rsid w:val="00900AB7"/>
    <w:rsid w:val="0090286F"/>
    <w:rsid w:val="009114B3"/>
    <w:rsid w:val="00911700"/>
    <w:rsid w:val="00917DD0"/>
    <w:rsid w:val="00934AAB"/>
    <w:rsid w:val="0094283A"/>
    <w:rsid w:val="00943E1B"/>
    <w:rsid w:val="00951DDA"/>
    <w:rsid w:val="00972A9F"/>
    <w:rsid w:val="00974537"/>
    <w:rsid w:val="00975CD7"/>
    <w:rsid w:val="00994C22"/>
    <w:rsid w:val="009963F4"/>
    <w:rsid w:val="009A0E6B"/>
    <w:rsid w:val="009A7812"/>
    <w:rsid w:val="009B5B74"/>
    <w:rsid w:val="009D667F"/>
    <w:rsid w:val="009E5287"/>
    <w:rsid w:val="009E64CF"/>
    <w:rsid w:val="009F2F87"/>
    <w:rsid w:val="009F7307"/>
    <w:rsid w:val="009F7E51"/>
    <w:rsid w:val="00A054CB"/>
    <w:rsid w:val="00A3112F"/>
    <w:rsid w:val="00A33B7A"/>
    <w:rsid w:val="00A42C2D"/>
    <w:rsid w:val="00A60AAE"/>
    <w:rsid w:val="00A61EB4"/>
    <w:rsid w:val="00A7619A"/>
    <w:rsid w:val="00A80CFC"/>
    <w:rsid w:val="00A84BC4"/>
    <w:rsid w:val="00A94928"/>
    <w:rsid w:val="00A96269"/>
    <w:rsid w:val="00AA44B4"/>
    <w:rsid w:val="00AA6CC5"/>
    <w:rsid w:val="00AA7187"/>
    <w:rsid w:val="00AB6B19"/>
    <w:rsid w:val="00AC1740"/>
    <w:rsid w:val="00AD3BA5"/>
    <w:rsid w:val="00AE5BF3"/>
    <w:rsid w:val="00AE74F5"/>
    <w:rsid w:val="00B05D32"/>
    <w:rsid w:val="00B07EB5"/>
    <w:rsid w:val="00B173D3"/>
    <w:rsid w:val="00B2270C"/>
    <w:rsid w:val="00B230EF"/>
    <w:rsid w:val="00B32E74"/>
    <w:rsid w:val="00B47E19"/>
    <w:rsid w:val="00B5012E"/>
    <w:rsid w:val="00B62146"/>
    <w:rsid w:val="00B7110B"/>
    <w:rsid w:val="00B714EB"/>
    <w:rsid w:val="00B76040"/>
    <w:rsid w:val="00B816E4"/>
    <w:rsid w:val="00B85741"/>
    <w:rsid w:val="00B9200D"/>
    <w:rsid w:val="00B94572"/>
    <w:rsid w:val="00B95C5B"/>
    <w:rsid w:val="00B97F1F"/>
    <w:rsid w:val="00BA56D0"/>
    <w:rsid w:val="00BB1AC6"/>
    <w:rsid w:val="00BB3F5D"/>
    <w:rsid w:val="00BB48BC"/>
    <w:rsid w:val="00BB7609"/>
    <w:rsid w:val="00BC00F9"/>
    <w:rsid w:val="00BC7B32"/>
    <w:rsid w:val="00BD76C2"/>
    <w:rsid w:val="00BD77F6"/>
    <w:rsid w:val="00BF3654"/>
    <w:rsid w:val="00C0735F"/>
    <w:rsid w:val="00C16D68"/>
    <w:rsid w:val="00C22E8B"/>
    <w:rsid w:val="00C31395"/>
    <w:rsid w:val="00C5554F"/>
    <w:rsid w:val="00C60A9C"/>
    <w:rsid w:val="00C622C8"/>
    <w:rsid w:val="00C631B3"/>
    <w:rsid w:val="00C67E67"/>
    <w:rsid w:val="00C91B04"/>
    <w:rsid w:val="00CB7F8C"/>
    <w:rsid w:val="00CC0FF7"/>
    <w:rsid w:val="00CD048F"/>
    <w:rsid w:val="00CE3031"/>
    <w:rsid w:val="00CF287E"/>
    <w:rsid w:val="00D02FCB"/>
    <w:rsid w:val="00D05E9D"/>
    <w:rsid w:val="00D20901"/>
    <w:rsid w:val="00D37E09"/>
    <w:rsid w:val="00D46F46"/>
    <w:rsid w:val="00D4763C"/>
    <w:rsid w:val="00D5324B"/>
    <w:rsid w:val="00D62992"/>
    <w:rsid w:val="00D72F2D"/>
    <w:rsid w:val="00D8171C"/>
    <w:rsid w:val="00D8187A"/>
    <w:rsid w:val="00D81D55"/>
    <w:rsid w:val="00D8410E"/>
    <w:rsid w:val="00DA2828"/>
    <w:rsid w:val="00DB05C4"/>
    <w:rsid w:val="00DB6B2F"/>
    <w:rsid w:val="00DC0762"/>
    <w:rsid w:val="00DC1CB0"/>
    <w:rsid w:val="00DD6918"/>
    <w:rsid w:val="00DF5B44"/>
    <w:rsid w:val="00DF7B13"/>
    <w:rsid w:val="00E11753"/>
    <w:rsid w:val="00E24F99"/>
    <w:rsid w:val="00E31B27"/>
    <w:rsid w:val="00E43422"/>
    <w:rsid w:val="00E43E50"/>
    <w:rsid w:val="00E44FC7"/>
    <w:rsid w:val="00E523FC"/>
    <w:rsid w:val="00E64BE3"/>
    <w:rsid w:val="00E97A93"/>
    <w:rsid w:val="00EC66FA"/>
    <w:rsid w:val="00ED3056"/>
    <w:rsid w:val="00EE2185"/>
    <w:rsid w:val="00EE65B7"/>
    <w:rsid w:val="00EE6A1C"/>
    <w:rsid w:val="00EF65F9"/>
    <w:rsid w:val="00F1768F"/>
    <w:rsid w:val="00F51D54"/>
    <w:rsid w:val="00F61FCF"/>
    <w:rsid w:val="00F632D9"/>
    <w:rsid w:val="00F648F3"/>
    <w:rsid w:val="00F702CA"/>
    <w:rsid w:val="00F709B8"/>
    <w:rsid w:val="00F81383"/>
    <w:rsid w:val="00F837B4"/>
    <w:rsid w:val="00F85D8F"/>
    <w:rsid w:val="00F93B5C"/>
    <w:rsid w:val="00F96761"/>
    <w:rsid w:val="00FB4716"/>
    <w:rsid w:val="00FC39B1"/>
    <w:rsid w:val="00FE4974"/>
    <w:rsid w:val="00FF08ED"/>
    <w:rsid w:val="00FF664D"/>
    <w:rsid w:val="00FF6735"/>
    <w:rsid w:val="00FF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F24A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F24A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13D60F-97E5-4247-B5AF-81C6F54AF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2023-08-19T03:18:00Z</dcterms:created>
  <dcterms:modified xsi:type="dcterms:W3CDTF">2023-08-19T03:19:00Z</dcterms:modified>
</cp:coreProperties>
</file>