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0E72" w14:textId="6EE200DD" w:rsidR="00FA2DA1" w:rsidRDefault="009C1730" w:rsidP="009C1730">
      <w:pPr>
        <w:pStyle w:val="Title"/>
      </w:pPr>
      <w:r>
        <w:t>Procesboek Programmeerproject</w:t>
      </w:r>
    </w:p>
    <w:p w14:paraId="6F4807C8" w14:textId="330E52C9" w:rsidR="009C1730" w:rsidRDefault="009C1730" w:rsidP="009C1730">
      <w:pPr>
        <w:pStyle w:val="Subtitle"/>
      </w:pPr>
      <w:r>
        <w:t>Dylan Meegdes – 13441280</w:t>
      </w:r>
    </w:p>
    <w:p w14:paraId="23CEE498" w14:textId="355909E3" w:rsidR="009C1730" w:rsidRDefault="00CD7DB2" w:rsidP="009C1730">
      <w:pPr>
        <w:pStyle w:val="Heading1"/>
      </w:pPr>
      <w:r>
        <w:t xml:space="preserve">Woensdag 2 </w:t>
      </w:r>
      <w:r w:rsidR="009C1730">
        <w:t>november</w:t>
      </w:r>
    </w:p>
    <w:p w14:paraId="0244C041" w14:textId="537D2759" w:rsidR="009C1730" w:rsidRDefault="009C1730" w:rsidP="009C1730">
      <w:r>
        <w:t xml:space="preserve">Om te beginnen met dit vak, heb ik de HTML, CSS </w:t>
      </w:r>
      <w:proofErr w:type="spellStart"/>
      <w:r>
        <w:t>lecture</w:t>
      </w:r>
      <w:proofErr w:type="spellEnd"/>
      <w:r>
        <w:t xml:space="preserve"> gekeken. Dit was veelal herhaling van dingen die ik nog/al wist van dingen die ik heb gedaan bij het eerdere vak data representaties. Bij dat vak moesten we namelijk ook al een eigen website maken en daardoor had ik al een basis voor html en </w:t>
      </w:r>
      <w:proofErr w:type="spellStart"/>
      <w:r>
        <w:t>css</w:t>
      </w:r>
      <w:proofErr w:type="spellEnd"/>
      <w:r>
        <w:t xml:space="preserve">. Wat voor mij wel nieuw was, was </w:t>
      </w:r>
      <w:proofErr w:type="spellStart"/>
      <w:r>
        <w:t>respsonsive</w:t>
      </w:r>
      <w:proofErr w:type="spellEnd"/>
      <w:r>
        <w:t xml:space="preserve"> design door middel van </w:t>
      </w:r>
      <w:proofErr w:type="spellStart"/>
      <w:r>
        <w:t>flexbox</w:t>
      </w:r>
      <w:proofErr w:type="spellEnd"/>
      <w:r w:rsidR="00AD096C">
        <w:t xml:space="preserve">, html </w:t>
      </w:r>
      <w:proofErr w:type="spellStart"/>
      <w:r w:rsidR="00AD096C">
        <w:t>grid</w:t>
      </w:r>
      <w:proofErr w:type="spellEnd"/>
      <w:r>
        <w:t xml:space="preserve"> </w:t>
      </w:r>
      <w:r w:rsidR="00AD096C">
        <w:t>en viewport. Erg handig om te weten hoe je je site dynamisch kan maken voor verschillende schermformaten. Ook Sass was nieuw voor mij.</w:t>
      </w:r>
    </w:p>
    <w:p w14:paraId="035B5841" w14:textId="3753FDB3" w:rsidR="00AD096C" w:rsidRDefault="00AD096C" w:rsidP="00AD096C">
      <w:pPr>
        <w:pStyle w:val="Heading1"/>
      </w:pPr>
      <w:r>
        <w:t>Maandag 14 november</w:t>
      </w:r>
    </w:p>
    <w:p w14:paraId="59D3472D" w14:textId="77777777" w:rsidR="0054523E" w:rsidRDefault="00AD096C" w:rsidP="00AD096C">
      <w:r>
        <w:t>Aangezien ik redelijk druk was met het andere vak, heb ik het programmeerproject heel even links laten liggen, maar op maandag de 14</w:t>
      </w:r>
      <w:r w:rsidRPr="00AD096C">
        <w:rPr>
          <w:vertAlign w:val="superscript"/>
        </w:rPr>
        <w:t>e</w:t>
      </w:r>
      <w:r>
        <w:t xml:space="preserve"> ben ik aan de slag gegaan met de Search opdracht. Ik vond dit zelf een erg leuke opdracht om te doen, al weet ik zelf niet precies waarom. Ik haalde er gewoon veel plezier uit om uit te zoeken hoe ik mijn pagina’s er zoveel mogelijk uit kon laten zien als die van google, zonder alles direct te kopiëren. Zo heb ik bijvoorbeeld zelf de logo’s en vergrootglas icoontjes getekend, ook het logo’tje in de header van de pagina heb ik zelf gemaakt. Dat vond ik zelf namelijk wel grappig om te doen. Tijdens het maken van de pagina’s had ik eigenlijk het meeste moeite met het rechter vergrootglas als button in de zoekbalk krijgen, dit is namelijk net als de “Google zoeken” knop een manier om je zoekopdracht uit te voeren en op de afbeeldingen pagina zelfs de enige manier, naast enter dan. Net als op de echte google Images pagina! Uiteindelijk is het me gelukt om het vergrootglas goed in de balk te krijgen, maar toen kwam ik een nieuw probleem tegen: Als je over dit icoontje </w:t>
      </w:r>
      <w:proofErr w:type="spellStart"/>
      <w:r>
        <w:t>hovert</w:t>
      </w:r>
      <w:proofErr w:type="spellEnd"/>
      <w:r>
        <w:t xml:space="preserve">, wordt de zoekbalk niet grijs, wat bij de echte google wel zo is. </w:t>
      </w:r>
      <w:r w:rsidR="0054523E">
        <w:t xml:space="preserve">Uiteindelijk heb ik het maar op gegeven, omdat het me niet lukte en het me niet zo’n groot probleem leek als dat niet lukte. Het enige wat ik achter vergeten was om toe te voegen aan deze pagina’s was een manier van </w:t>
      </w:r>
      <w:proofErr w:type="spellStart"/>
      <w:r w:rsidR="0054523E">
        <w:t>respsonsive</w:t>
      </w:r>
      <w:proofErr w:type="spellEnd"/>
      <w:r w:rsidR="0054523E">
        <w:t xml:space="preserve"> design. Dit had ik graag nog toe willen voegen, maar was ik vergeten te doen, omdat het zo lang geleden was dat ik de </w:t>
      </w:r>
      <w:proofErr w:type="spellStart"/>
      <w:r w:rsidR="0054523E">
        <w:t>lecture</w:t>
      </w:r>
      <w:proofErr w:type="spellEnd"/>
      <w:r w:rsidR="0054523E">
        <w:t xml:space="preserve"> gekeken heb.</w:t>
      </w:r>
    </w:p>
    <w:p w14:paraId="5F340A2B" w14:textId="77777777" w:rsidR="0054523E" w:rsidRDefault="0054523E" w:rsidP="0054523E">
      <w:pPr>
        <w:pStyle w:val="Heading1"/>
      </w:pPr>
      <w:r>
        <w:t>Dinsdag 15 november</w:t>
      </w:r>
    </w:p>
    <w:p w14:paraId="2C389292" w14:textId="0B63A9DD" w:rsidR="00AD096C" w:rsidRDefault="0054523E" w:rsidP="0054523E">
      <w:r>
        <w:t xml:space="preserve">Uiteindelijk heb ik dinsdag ochtend de laatste puntjes op de i gezet voor de search opdracht en heb ik deze ingeleverd. De rest van de dag heb ik de </w:t>
      </w:r>
      <w:proofErr w:type="spellStart"/>
      <w:r>
        <w:t>lectures</w:t>
      </w:r>
      <w:proofErr w:type="spellEnd"/>
      <w:r>
        <w:t xml:space="preserve"> van git en python </w:t>
      </w:r>
      <w:proofErr w:type="spellStart"/>
      <w:r>
        <w:t>recap</w:t>
      </w:r>
      <w:proofErr w:type="spellEnd"/>
      <w:r>
        <w:t xml:space="preserve"> gekeken. De uitleg van Git was voor mij eigenlijk compleet nieuw, omdat ik nog niet eerder gebruik had gemaakt van de software of van de site </w:t>
      </w:r>
      <w:proofErr w:type="spellStart"/>
      <w:r>
        <w:t>github</w:t>
      </w:r>
      <w:proofErr w:type="spellEnd"/>
      <w:r>
        <w:t xml:space="preserve">, dus die uitleg was erg handig om te hebben. De </w:t>
      </w:r>
      <w:proofErr w:type="spellStart"/>
      <w:r>
        <w:t>recap</w:t>
      </w:r>
      <w:proofErr w:type="spellEnd"/>
      <w:r>
        <w:t xml:space="preserve"> van Python was iets minder handig, omdat ik bij programmeren 2 nu ook bezig ben met Python en ik dus eigenlijk al dagelijks bezig ben met de taal. Daarom wist ik al heel veel van de uitleg en was er erg weinig nieuwe informatie. Het enige wat wel soort van nieuw was, was het object </w:t>
      </w:r>
      <w:proofErr w:type="spellStart"/>
      <w:r>
        <w:t>oriented</w:t>
      </w:r>
      <w:proofErr w:type="spellEnd"/>
      <w:r>
        <w:t xml:space="preserve"> </w:t>
      </w:r>
      <w:proofErr w:type="spellStart"/>
      <w:r>
        <w:t>programming</w:t>
      </w:r>
      <w:proofErr w:type="spellEnd"/>
      <w:r>
        <w:t>, waar ik deze week ook mee bezig ben bij programmeren 2</w:t>
      </w:r>
      <w:r w:rsidR="00F53654">
        <w:t xml:space="preserve">. Ook de uitleg van </w:t>
      </w:r>
      <w:proofErr w:type="spellStart"/>
      <w:r w:rsidR="00F53654">
        <w:t>decorators</w:t>
      </w:r>
      <w:proofErr w:type="spellEnd"/>
      <w:r w:rsidR="00F53654">
        <w:t xml:space="preserve"> en </w:t>
      </w:r>
      <w:proofErr w:type="spellStart"/>
      <w:r w:rsidR="00F53654">
        <w:t>lambda</w:t>
      </w:r>
      <w:proofErr w:type="spellEnd"/>
      <w:r w:rsidR="00F53654">
        <w:t xml:space="preserve"> </w:t>
      </w:r>
      <w:proofErr w:type="spellStart"/>
      <w:r w:rsidR="00F53654">
        <w:t>functions</w:t>
      </w:r>
      <w:proofErr w:type="spellEnd"/>
      <w:r w:rsidR="00F53654">
        <w:t xml:space="preserve"> waren nieuw, maar deze waren niet zo moeilijk om te begrijpen.</w:t>
      </w:r>
    </w:p>
    <w:p w14:paraId="37BB6E6E" w14:textId="211E1C62" w:rsidR="00F53654" w:rsidRDefault="00F53654" w:rsidP="00F53654">
      <w:pPr>
        <w:pStyle w:val="Heading1"/>
      </w:pPr>
      <w:r>
        <w:t>Vrijdag 18 november</w:t>
      </w:r>
    </w:p>
    <w:p w14:paraId="1B33B1D9" w14:textId="5ED2EA8F" w:rsidR="00F53654" w:rsidRPr="00F53654" w:rsidRDefault="00F53654" w:rsidP="00F53654">
      <w:r>
        <w:t xml:space="preserve">Vandaag heb ik </w:t>
      </w:r>
      <w:r w:rsidR="00D50410">
        <w:t xml:space="preserve">de </w:t>
      </w:r>
      <w:proofErr w:type="spellStart"/>
      <w:r w:rsidR="00D50410">
        <w:t>lecture</w:t>
      </w:r>
      <w:proofErr w:type="spellEnd"/>
      <w:r w:rsidR="00D50410">
        <w:t xml:space="preserve"> van Django gekeken en heb ik </w:t>
      </w:r>
      <w:r>
        <w:t xml:space="preserve">de </w:t>
      </w:r>
      <w:proofErr w:type="spellStart"/>
      <w:r w:rsidR="00D50410">
        <w:t>g</w:t>
      </w:r>
      <w:r>
        <w:t>etting</w:t>
      </w:r>
      <w:proofErr w:type="spellEnd"/>
      <w:r>
        <w:t xml:space="preserve"> </w:t>
      </w:r>
      <w:proofErr w:type="spellStart"/>
      <w:r>
        <w:t>started</w:t>
      </w:r>
      <w:proofErr w:type="spellEnd"/>
      <w:r>
        <w:t xml:space="preserve"> opdracht gemaakt door een </w:t>
      </w:r>
      <w:proofErr w:type="spellStart"/>
      <w:r>
        <w:t>github</w:t>
      </w:r>
      <w:proofErr w:type="spellEnd"/>
      <w:r>
        <w:t xml:space="preserve"> account aan te maken en de classroom te </w:t>
      </w:r>
      <w:proofErr w:type="spellStart"/>
      <w:r>
        <w:t>joinen</w:t>
      </w:r>
      <w:proofErr w:type="spellEnd"/>
      <w:r>
        <w:t>.</w:t>
      </w:r>
      <w:r w:rsidR="00D50410">
        <w:t xml:space="preserve"> Bij de Django </w:t>
      </w:r>
      <w:proofErr w:type="spellStart"/>
      <w:r w:rsidR="00D50410">
        <w:t>lecture</w:t>
      </w:r>
      <w:proofErr w:type="spellEnd"/>
      <w:r w:rsidR="00D50410">
        <w:t xml:space="preserve"> was natuurlijk alles nieuw voor me, dus moest ik goed opletten en </w:t>
      </w:r>
      <w:proofErr w:type="spellStart"/>
      <w:r w:rsidR="00D50410">
        <w:t>meeprogrammeren</w:t>
      </w:r>
      <w:proofErr w:type="spellEnd"/>
      <w:r w:rsidR="00D50410">
        <w:t xml:space="preserve"> om alles te begrijpen. Uiteindelijk denk ik dat ik het meeste wel goed heb begrepen. Zoals ik het nu begrijp is Django erg handig om te </w:t>
      </w:r>
      <w:r w:rsidR="00D50410">
        <w:lastRenderedPageBreak/>
        <w:t xml:space="preserve">gebruiken voor veranderende websites of websites die veelal dezelfde </w:t>
      </w:r>
      <w:proofErr w:type="spellStart"/>
      <w:r w:rsidR="00D50410">
        <w:t>layout</w:t>
      </w:r>
      <w:proofErr w:type="spellEnd"/>
      <w:r w:rsidR="00D50410">
        <w:t xml:space="preserve"> gebruiken, zoals ook Wikipedia, waar later nog een opdracht voor komt. Wel vind ik dat ik al erg snel het overzicht van files en folders kwijt raak door de vele folders die nodig zijn om een Django project te runnen, uiteindelijk is het natuurlijk het doel om het zo juist overzichtelijker te maken, maar voor nu werkt dat bij mij juist averechts.</w:t>
      </w:r>
      <w:r w:rsidR="009F396C">
        <w:t xml:space="preserve"> Ook heb ik vandaag </w:t>
      </w:r>
      <w:r w:rsidR="0056647C">
        <w:t xml:space="preserve">de start van het </w:t>
      </w:r>
      <w:proofErr w:type="spellStart"/>
      <w:r w:rsidR="0056647C">
        <w:t>wikipedia</w:t>
      </w:r>
      <w:proofErr w:type="spellEnd"/>
      <w:r w:rsidR="0056647C">
        <w:t xml:space="preserve"> project gedaan, ik heb namelijk een </w:t>
      </w:r>
      <w:proofErr w:type="spellStart"/>
      <w:r w:rsidR="0056647C">
        <w:t>github</w:t>
      </w:r>
      <w:proofErr w:type="spellEnd"/>
      <w:r w:rsidR="0056647C">
        <w:t xml:space="preserve"> </w:t>
      </w:r>
      <w:proofErr w:type="spellStart"/>
      <w:r w:rsidR="0056647C">
        <w:t>repository</w:t>
      </w:r>
      <w:proofErr w:type="spellEnd"/>
      <w:r w:rsidR="0056647C">
        <w:t xml:space="preserve"> aangemaakt via  </w:t>
      </w:r>
      <w:proofErr w:type="spellStart"/>
      <w:r w:rsidR="0056647C">
        <w:t>github</w:t>
      </w:r>
      <w:proofErr w:type="spellEnd"/>
      <w:r w:rsidR="0056647C">
        <w:t xml:space="preserve"> classroom.</w:t>
      </w:r>
    </w:p>
    <w:p w14:paraId="67FB25C9" w14:textId="576FF357" w:rsidR="009C1730" w:rsidRDefault="009017B1" w:rsidP="009017B1">
      <w:pPr>
        <w:pStyle w:val="Heading1"/>
      </w:pPr>
      <w:r>
        <w:t>Maandag 21 november</w:t>
      </w:r>
    </w:p>
    <w:p w14:paraId="7CD737B4" w14:textId="20D119F2" w:rsidR="009017B1" w:rsidRDefault="009017B1" w:rsidP="009017B1">
      <w:r>
        <w:t xml:space="preserve">Vandaag is de dag van de deadline van het </w:t>
      </w:r>
      <w:proofErr w:type="spellStart"/>
      <w:r>
        <w:t>proposal</w:t>
      </w:r>
      <w:proofErr w:type="spellEnd"/>
      <w:r>
        <w:t xml:space="preserve">. Eerder </w:t>
      </w:r>
      <w:r w:rsidR="008D6C78">
        <w:t>werd er tegen ons gezegd dat er gekeken werd of de deadline uitgesteld kon worden</w:t>
      </w:r>
      <w:r w:rsidR="00660320">
        <w:t xml:space="preserve">, maar dat is dus niet gebeurd. Ik had hier eigenlijk wel een beetje op geregeld en dat is ook waarom ik vandaag pas begin aan het </w:t>
      </w:r>
      <w:proofErr w:type="spellStart"/>
      <w:r w:rsidR="00660320">
        <w:t>proposal</w:t>
      </w:r>
      <w:proofErr w:type="spellEnd"/>
      <w:r w:rsidR="00660320">
        <w:t xml:space="preserve">. Voor mijn </w:t>
      </w:r>
      <w:proofErr w:type="spellStart"/>
      <w:r w:rsidR="00660320">
        <w:t>proposal</w:t>
      </w:r>
      <w:proofErr w:type="spellEnd"/>
      <w:r w:rsidR="00660320">
        <w:t xml:space="preserve"> zit ik te denken om een </w:t>
      </w:r>
      <w:r w:rsidR="00F91B5C">
        <w:t xml:space="preserve">soort </w:t>
      </w:r>
      <w:proofErr w:type="spellStart"/>
      <w:r w:rsidR="00F91B5C">
        <w:t>social</w:t>
      </w:r>
      <w:proofErr w:type="spellEnd"/>
      <w:r w:rsidR="00F91B5C">
        <w:t xml:space="preserve"> media site te maken, een beetje zoals twitter, omdat </w:t>
      </w:r>
      <w:proofErr w:type="spellStart"/>
      <w:r w:rsidR="00F91B5C">
        <w:t>Elon</w:t>
      </w:r>
      <w:proofErr w:type="spellEnd"/>
      <w:r w:rsidR="00F91B5C">
        <w:t xml:space="preserve"> </w:t>
      </w:r>
      <w:proofErr w:type="spellStart"/>
      <w:r w:rsidR="00F91B5C">
        <w:t>Musk</w:t>
      </w:r>
      <w:proofErr w:type="spellEnd"/>
      <w:r w:rsidR="00F91B5C">
        <w:t xml:space="preserve"> recentelijk twitter heeft overgekocht en allemaal veranderingen aan het maken is, waar de meeste mensen niet zo blij mee zijn. Daarom leek het mij heel interessant om te kijken of ik zelf een soort twitter kan maken, waar ik zelf een </w:t>
      </w:r>
      <w:r w:rsidR="00CD1F41">
        <w:t xml:space="preserve">beetje de baas kan spelen zoals </w:t>
      </w:r>
      <w:proofErr w:type="spellStart"/>
      <w:r w:rsidR="00CD1F41">
        <w:t>Elon</w:t>
      </w:r>
      <w:proofErr w:type="spellEnd"/>
      <w:r w:rsidR="00CD1F41">
        <w:t xml:space="preserve"> nu ook doet met de echte twitter.</w:t>
      </w:r>
      <w:r w:rsidR="000F025E">
        <w:t xml:space="preserve"> Na nog even goed na te denken, leek het me toch iets te moeilijk om dit te maken en om eerlijk te zijn heb ik nog niet zoveel vertrouwen in mijn </w:t>
      </w:r>
      <w:proofErr w:type="spellStart"/>
      <w:r w:rsidR="000F025E">
        <w:t>django</w:t>
      </w:r>
      <w:proofErr w:type="spellEnd"/>
      <w:r w:rsidR="000F025E">
        <w:t xml:space="preserve"> en html skills om dit te realiseren</w:t>
      </w:r>
      <w:r w:rsidR="005931CF">
        <w:t xml:space="preserve">. Daarom zit ik nu te denken aan een </w:t>
      </w:r>
      <w:r w:rsidR="00BA7383">
        <w:t xml:space="preserve">soort fitness </w:t>
      </w:r>
      <w:proofErr w:type="spellStart"/>
      <w:r w:rsidR="00BA7383">
        <w:t>workout</w:t>
      </w:r>
      <w:proofErr w:type="spellEnd"/>
      <w:r w:rsidR="00BA7383">
        <w:t xml:space="preserve"> log web app. Ik ben zelf namelijk redelijk bezig met fitness en vind het fijn om te kunnen noteren welke oefeningen ik doe, met welk gewicht en hoeveel </w:t>
      </w:r>
      <w:proofErr w:type="spellStart"/>
      <w:r w:rsidR="00BA7383">
        <w:t>reps</w:t>
      </w:r>
      <w:proofErr w:type="spellEnd"/>
      <w:r w:rsidR="00BA7383">
        <w:t xml:space="preserve"> ik daarvan doe. Dit zorgt ervoor dat ik de volgende keer net iets zwaarder kan trainen voor </w:t>
      </w:r>
      <w:proofErr w:type="spellStart"/>
      <w:r w:rsidR="00BA7383">
        <w:t>progressive</w:t>
      </w:r>
      <w:proofErr w:type="spellEnd"/>
      <w:r w:rsidR="00BA7383">
        <w:t xml:space="preserve"> </w:t>
      </w:r>
      <w:proofErr w:type="spellStart"/>
      <w:r w:rsidR="00BA7383">
        <w:t>overload</w:t>
      </w:r>
      <w:proofErr w:type="spellEnd"/>
      <w:r w:rsidR="00BA7383">
        <w:t xml:space="preserve">, wat je nodig hebt om sterker te worden. </w:t>
      </w:r>
      <w:r w:rsidR="0015006C">
        <w:t>Dit noteren, kan natuurlijk in iets simpels, zoals je notities app, maar dat wordt al snel onoverzichtelijk en vervelend om constant te moeten typen. Daarom zijn er natuurlijk al miljoenen apps voor, maar eigenlijk iedere app die ik gevonden heb, heeft wel een nadeel. Advertenties, gelimiteerde functies voor de gratis versie</w:t>
      </w:r>
      <w:r w:rsidR="00657B8B">
        <w:t xml:space="preserve">, functies die ik belangrijk vind, maar die niet in de app zitten. Daarom lijkt het mij gewoon handig om zelf zoiets te maken, zodat ik dit precies kan hebben zoals ik dat wil. </w:t>
      </w:r>
      <w:r w:rsidR="00F555B0">
        <w:t xml:space="preserve">Als basis voor mijn </w:t>
      </w:r>
      <w:proofErr w:type="spellStart"/>
      <w:r w:rsidR="00F555B0">
        <w:t>proposal</w:t>
      </w:r>
      <w:proofErr w:type="spellEnd"/>
      <w:r w:rsidR="00F555B0">
        <w:t xml:space="preserve"> zal ik de app gebruiken waar ik op dit moment het meest tevreden mee ben: Simple </w:t>
      </w:r>
      <w:proofErr w:type="spellStart"/>
      <w:r w:rsidR="00F555B0">
        <w:t>Workout</w:t>
      </w:r>
      <w:proofErr w:type="spellEnd"/>
      <w:r w:rsidR="00F555B0">
        <w:t xml:space="preserve"> Log, ondanks dat deze app nog steeds niet precies is wat ik ervan zou willen, komt deze misschien wel het meest in de buurt. Voor dit </w:t>
      </w:r>
      <w:proofErr w:type="spellStart"/>
      <w:r w:rsidR="00F555B0">
        <w:t>proposal</w:t>
      </w:r>
      <w:proofErr w:type="spellEnd"/>
      <w:r w:rsidR="00F555B0">
        <w:t xml:space="preserve"> is het de bedoeling dat je sketches inlevert, dus daarom ga ik nu in </w:t>
      </w:r>
      <w:proofErr w:type="spellStart"/>
      <w:r w:rsidR="00F555B0">
        <w:t>photoshop</w:t>
      </w:r>
      <w:proofErr w:type="spellEnd"/>
      <w:r w:rsidR="00442DFC">
        <w:t xml:space="preserve"> enkele sketches in elkaar gooien, voor de verschillende schermen die ik sowieso wil hebben in de</w:t>
      </w:r>
      <w:r w:rsidR="0051477C">
        <w:t xml:space="preserve"> website</w:t>
      </w:r>
      <w:r w:rsidR="00442DFC">
        <w:t>.</w:t>
      </w:r>
      <w:r w:rsidR="0051477C">
        <w:t xml:space="preserve"> Uiteindelijk is het gelukt en heb ik het </w:t>
      </w:r>
      <w:proofErr w:type="spellStart"/>
      <w:r w:rsidR="0051477C">
        <w:t>proposal</w:t>
      </w:r>
      <w:proofErr w:type="spellEnd"/>
      <w:r w:rsidR="0051477C">
        <w:t xml:space="preserve"> ingeleverd. Voor nu denk ik dat de website </w:t>
      </w:r>
      <w:r w:rsidR="00B54B8C">
        <w:t xml:space="preserve">goed genoeg is, voor wat ik zou willen en ik kan nog aanpassingen maken aan de hand van de feedback die ik krijg op dit </w:t>
      </w:r>
      <w:proofErr w:type="spellStart"/>
      <w:r w:rsidR="00B54B8C">
        <w:t>proposal</w:t>
      </w:r>
      <w:proofErr w:type="spellEnd"/>
      <w:r w:rsidR="00B54B8C">
        <w:t>. Ik zou eventueel wat functies kunnen schrappen, maar er zouden ook wat functies bij kunnen, om het iets complexer te maken. Dus voor nu ben ik er tevreden mee.</w:t>
      </w:r>
    </w:p>
    <w:p w14:paraId="10DD2246" w14:textId="42C6E177" w:rsidR="00B54B8C" w:rsidRDefault="00B54B8C" w:rsidP="00B54B8C">
      <w:pPr>
        <w:pStyle w:val="Heading1"/>
      </w:pPr>
      <w:r>
        <w:t>Dinsdag 22 november</w:t>
      </w:r>
    </w:p>
    <w:p w14:paraId="4DF7B25C" w14:textId="77777777" w:rsidR="002F75AC" w:rsidRDefault="00B54B8C" w:rsidP="00B54B8C">
      <w:r>
        <w:t xml:space="preserve">Omdat ik gisteren de hele dag aan de deadline heb gewerkt, heb ik vandaag pas de tijd om verder te  gaan aan de wiki oplossing. </w:t>
      </w:r>
      <w:r w:rsidR="0056685D">
        <w:t xml:space="preserve">Bij de opdracht kreeg je al een </w:t>
      </w:r>
      <w:proofErr w:type="spellStart"/>
      <w:r w:rsidR="0056685D">
        <w:t>layout</w:t>
      </w:r>
      <w:proofErr w:type="spellEnd"/>
      <w:r w:rsidR="0056685D">
        <w:t xml:space="preserve"> en index pagina met daarop de contents die de index pagina moeten hebben. Zoals de naam van de wiki en enkele woorden die nu nog nergens naar linken, zoals de verschillende pagina’s die je moet maken</w:t>
      </w:r>
      <w:r w:rsidR="00422009">
        <w:t xml:space="preserve"> Ook kregen we al een styles.css bestand. Dit zorgde ervoor dat ik al meteen een idee kreeg over wat de bedoeling was van het uiterlijk van de site. Het was volgen</w:t>
      </w:r>
      <w:r w:rsidR="001952B0">
        <w:t>s</w:t>
      </w:r>
      <w:r w:rsidR="00422009">
        <w:t xml:space="preserve"> opdracht de bedoeling dat de entries in </w:t>
      </w:r>
      <w:proofErr w:type="spellStart"/>
      <w:r w:rsidR="00422009">
        <w:t>markdown</w:t>
      </w:r>
      <w:proofErr w:type="spellEnd"/>
      <w:r w:rsidR="00422009">
        <w:t xml:space="preserve"> geschreven werden, dus ik had even goed de </w:t>
      </w:r>
      <w:proofErr w:type="spellStart"/>
      <w:r w:rsidR="00422009">
        <w:t>markdown</w:t>
      </w:r>
      <w:proofErr w:type="spellEnd"/>
      <w:r w:rsidR="00422009">
        <w:t xml:space="preserve"> guide op </w:t>
      </w:r>
      <w:proofErr w:type="spellStart"/>
      <w:r w:rsidR="00422009">
        <w:t>github</w:t>
      </w:r>
      <w:proofErr w:type="spellEnd"/>
      <w:r w:rsidR="00422009">
        <w:t xml:space="preserve"> bekeken zodat ik goed begreep hoe dat werkte. Omdat de entries in </w:t>
      </w:r>
      <w:proofErr w:type="spellStart"/>
      <w:r w:rsidR="00422009">
        <w:t>markdown</w:t>
      </w:r>
      <w:proofErr w:type="spellEnd"/>
      <w:r w:rsidR="00422009">
        <w:t xml:space="preserve"> geschreven worden, moet dit nog wel </w:t>
      </w:r>
      <w:proofErr w:type="spellStart"/>
      <w:r w:rsidR="00422009">
        <w:t>geconvert</w:t>
      </w:r>
      <w:proofErr w:type="spellEnd"/>
      <w:r w:rsidR="00422009">
        <w:t xml:space="preserve"> worden naar html, om het zichtbaar te krijgen voor de user. Daar heb ik markdown2 voor gebruikt, deze heb ik in </w:t>
      </w:r>
      <w:r w:rsidR="00545FB2">
        <w:t xml:space="preserve">het views.py bestand in </w:t>
      </w:r>
      <w:r w:rsidR="00422009">
        <w:t xml:space="preserve">een functie gedaan, zodat deze de </w:t>
      </w:r>
      <w:proofErr w:type="spellStart"/>
      <w:r w:rsidR="00422009">
        <w:t>markdown</w:t>
      </w:r>
      <w:proofErr w:type="spellEnd"/>
      <w:r w:rsidR="00422009">
        <w:t xml:space="preserve"> </w:t>
      </w:r>
      <w:r w:rsidR="00422009">
        <w:lastRenderedPageBreak/>
        <w:t xml:space="preserve">contents kon </w:t>
      </w:r>
      <w:proofErr w:type="spellStart"/>
      <w:r w:rsidR="00422009">
        <w:t>converten</w:t>
      </w:r>
      <w:proofErr w:type="spellEnd"/>
      <w:r w:rsidR="00422009">
        <w:t xml:space="preserve"> naar html conten</w:t>
      </w:r>
      <w:r w:rsidR="00545FB2">
        <w:t>t, alle volgende functies heb ik ook in het views.py bestand gedaan</w:t>
      </w:r>
      <w:r w:rsidR="00422009">
        <w:t>.</w:t>
      </w:r>
    </w:p>
    <w:p w14:paraId="1816C1AA" w14:textId="77777777" w:rsidR="002F75AC" w:rsidRDefault="00422009" w:rsidP="00B54B8C">
      <w:r>
        <w:t>Vervolgens heb ik een entry page gemaakt voor de entries</w:t>
      </w:r>
      <w:r w:rsidR="00545FB2">
        <w:t>, deze heb ik bij de templates gedaan</w:t>
      </w:r>
      <w:r>
        <w:t xml:space="preserve">. Deze heeft de titel van de entry als </w:t>
      </w:r>
      <w:proofErr w:type="spellStart"/>
      <w:r>
        <w:t>heading</w:t>
      </w:r>
      <w:proofErr w:type="spellEnd"/>
      <w:r>
        <w:t xml:space="preserve"> en displayen de </w:t>
      </w:r>
      <w:proofErr w:type="spellStart"/>
      <w:r>
        <w:t>markdown</w:t>
      </w:r>
      <w:proofErr w:type="spellEnd"/>
      <w:r>
        <w:t xml:space="preserve"> content als html. Nu was het nog een kwestie van de entries linken op de index pagina. Dit was redelijk simpel te doen door gebruik te maken van een </w:t>
      </w:r>
      <w:proofErr w:type="spellStart"/>
      <w:r>
        <w:t>for</w:t>
      </w:r>
      <w:proofErr w:type="spellEnd"/>
      <w:r>
        <w:t xml:space="preserve"> loop met “</w:t>
      </w:r>
      <w:proofErr w:type="spellStart"/>
      <w:r>
        <w:t>for</w:t>
      </w:r>
      <w:proofErr w:type="spellEnd"/>
      <w:r>
        <w:t xml:space="preserve"> entry in entries” en vervolgens een link naar de entry.</w:t>
      </w:r>
    </w:p>
    <w:p w14:paraId="01FB1773" w14:textId="7476DCDB" w:rsidR="002F75AC" w:rsidRDefault="00545FB2" w:rsidP="00B54B8C">
      <w:r>
        <w:t>Vervolgens heb ik ervoor gekozen om de zoekfunctie te maken. Hierbij was het belangrijk om het een dubbele functie te laten zijn, als de zoekopdracht letter voor letter overeenkwam met een bestaande entry, moest er naar deze pagina gelinkt worden. Mocht dit niet zo zijn, dan moest er een lijst tevoorschijn komen met alle entries die de zoekopdracht bevatten, dit moest weer op een aparte pagina komen te staan, dus hiervoor heb ik een search.html pagina aan de templates toegevoegd.</w:t>
      </w:r>
      <w:r w:rsidR="002F75AC">
        <w:t xml:space="preserve"> Op deze pagina krijg je een lijst te zien met alle entries die je zoekopdracht bevatten. </w:t>
      </w:r>
    </w:p>
    <w:p w14:paraId="4E77E6E3" w14:textId="7A8060C1" w:rsidR="00A05FC5" w:rsidRDefault="00545FB2" w:rsidP="00B54B8C">
      <w:r>
        <w:t xml:space="preserve">Hierna ging ik aan de slag met de functie van het aanmaken van nieuwe pagina’s voor nieuwe entries. Dit was namelijk ook een van de functionaliteiten die op de standaard index pagina staan. Hiervoor heb ik ook weer een nieuwe template aangemaakt met twee tekstvakken, een voor de titel van de entry en eentje voor de content van de entry.  Zodra deze </w:t>
      </w:r>
      <w:proofErr w:type="spellStart"/>
      <w:r>
        <w:t>gesubmit</w:t>
      </w:r>
      <w:proofErr w:type="spellEnd"/>
      <w:r>
        <w:t xml:space="preserve"> is, gaat er in views.py een check lopen, als de titel van de entry al bestaat, kom je terecht op een error pagina</w:t>
      </w:r>
      <w:r w:rsidR="0026692D">
        <w:t xml:space="preserve"> die aangeeft dat de pagina al bestaat. </w:t>
      </w:r>
      <w:r w:rsidR="00A05FC5">
        <w:t xml:space="preserve">Zo niet, dan wordt de </w:t>
      </w:r>
      <w:proofErr w:type="spellStart"/>
      <w:r w:rsidR="00A05FC5">
        <w:t>save_entry</w:t>
      </w:r>
      <w:proofErr w:type="spellEnd"/>
      <w:r w:rsidR="00A05FC5">
        <w:t xml:space="preserve"> functie uit het </w:t>
      </w:r>
      <w:proofErr w:type="spellStart"/>
      <w:r w:rsidR="00A05FC5">
        <w:t>util</w:t>
      </w:r>
      <w:proofErr w:type="spellEnd"/>
      <w:r w:rsidR="00A05FC5">
        <w:t xml:space="preserve"> file aangeroepen om de pagina op te slaan.</w:t>
      </w:r>
      <w:r w:rsidR="0054151B">
        <w:t xml:space="preserve"> Ik moet wel zeggen dat ik de </w:t>
      </w:r>
      <w:proofErr w:type="spellStart"/>
      <w:r w:rsidR="0054151B">
        <w:t>textarea</w:t>
      </w:r>
      <w:proofErr w:type="spellEnd"/>
      <w:r w:rsidR="0054151B">
        <w:t xml:space="preserve"> erg groot vind, zeker in de lengte, maar als ik deze in de styles.css wilde veranderen, gebeurde er niet heel veel met mijn pagina. Nou laat ik dit maar even voor nu. </w:t>
      </w:r>
    </w:p>
    <w:p w14:paraId="45BA3FF0" w14:textId="51F6BFDA" w:rsidR="002F75AC" w:rsidRDefault="002F75AC" w:rsidP="00B54B8C">
      <w:r>
        <w:t xml:space="preserve">De op-een-na-laatste functie van de site is het bijwerken van de site. Hiervoor heb ik een edit.html pagina aangemaakt in de templates folder waarop eigenlijk dezelfde content staat als de </w:t>
      </w:r>
      <w:proofErr w:type="spellStart"/>
      <w:r>
        <w:t>create</w:t>
      </w:r>
      <w:proofErr w:type="spellEnd"/>
      <w:r>
        <w:t xml:space="preserve"> pagina, alleen dan zijn de velden al ingevuld met de content en titel van de pagina. Om deze vervolgens op te slaan, hiervoor heb ik eigenlijk dezelfde code gebruikt als voor het aanmaken van een pagina, want dit was in principe hetzelfde idee. </w:t>
      </w:r>
      <w:r w:rsidR="0054151B">
        <w:t xml:space="preserve">Het enige nadeel van het op deze manier doen is dat ik ook hier de </w:t>
      </w:r>
      <w:proofErr w:type="spellStart"/>
      <w:r w:rsidR="0054151B">
        <w:t>textarea</w:t>
      </w:r>
      <w:proofErr w:type="spellEnd"/>
      <w:r w:rsidR="0054151B">
        <w:t xml:space="preserve"> erg groot vind, maar ik kan er voorlopig nog niet heel veel aan doen. </w:t>
      </w:r>
    </w:p>
    <w:p w14:paraId="7EFAA0FD" w14:textId="14A7EC69" w:rsidR="002F75AC" w:rsidRDefault="002F75AC" w:rsidP="00B54B8C">
      <w:r>
        <w:t xml:space="preserve">De laatste functie die volgens de opdracht gemaakt moet worden, was de random page knop. Hiervoor heb ik een functie in mijn views.py bestand gemaakt, die uit de lijst van entries, die in het </w:t>
      </w:r>
      <w:proofErr w:type="spellStart"/>
      <w:r>
        <w:t>util</w:t>
      </w:r>
      <w:proofErr w:type="spellEnd"/>
      <w:r>
        <w:t xml:space="preserve"> file </w:t>
      </w:r>
      <w:proofErr w:type="spellStart"/>
      <w:r>
        <w:t>gestored</w:t>
      </w:r>
      <w:proofErr w:type="spellEnd"/>
      <w:r>
        <w:t xml:space="preserve"> worden, een willekeurige entry kiest en deze weergeeft, dit heb ik gedaan door middel van de </w:t>
      </w:r>
      <w:proofErr w:type="spellStart"/>
      <w:r>
        <w:t>choice</w:t>
      </w:r>
      <w:proofErr w:type="spellEnd"/>
      <w:r>
        <w:t xml:space="preserve"> functie uit de random module. </w:t>
      </w:r>
    </w:p>
    <w:p w14:paraId="36CD35F3" w14:textId="77777777" w:rsidR="0054151B" w:rsidRDefault="002F75AC" w:rsidP="00B54B8C">
      <w:r>
        <w:t xml:space="preserve">Toen mijn pagina in principe af was heb ik voor mezelf nog wat laatste puntjes op de i gezet, zoals de headers, die de titel van de huidige pagina of zoekopdracht weergeven. Ook heb ik op de zoekresultaten pagina een </w:t>
      </w:r>
      <w:proofErr w:type="spellStart"/>
      <w:r>
        <w:t>if</w:t>
      </w:r>
      <w:proofErr w:type="spellEnd"/>
      <w:r>
        <w:t>/</w:t>
      </w:r>
      <w:proofErr w:type="spellStart"/>
      <w:r>
        <w:t>else</w:t>
      </w:r>
      <w:proofErr w:type="spellEnd"/>
      <w:r>
        <w:t xml:space="preserve"> statement gebruikt, als er entries zijn die de zoekopdracht bevatten, dan krijgt de gebruiker een lijst te zien, zoals hierboven beschreven is. Mocht dit niet het geval zijn, dan komt er een </w:t>
      </w:r>
      <w:proofErr w:type="spellStart"/>
      <w:r>
        <w:t>custom</w:t>
      </w:r>
      <w:proofErr w:type="spellEnd"/>
      <w:r>
        <w:t xml:space="preserve"> </w:t>
      </w:r>
      <w:proofErr w:type="spellStart"/>
      <w:r>
        <w:t>message</w:t>
      </w:r>
      <w:proofErr w:type="spellEnd"/>
      <w:r>
        <w:t xml:space="preserve"> dat de pagina niet bestaat en kan de gebruiker op de link terug naar de index pagina klikken om een lijst van alle entries te zien. Ook bedacht ik me ineens dat de gebruiker natuurlijk ook via de </w:t>
      </w:r>
      <w:proofErr w:type="spellStart"/>
      <w:r>
        <w:t>url</w:t>
      </w:r>
      <w:proofErr w:type="spellEnd"/>
      <w:r>
        <w:t xml:space="preserve"> naar entries kan zoeken en als de ingevulde entry nog niet bestaat, zoals “…/wiki/</w:t>
      </w:r>
      <w:r w:rsidR="0054151B">
        <w:t xml:space="preserve">saus” dan komt de gebruiker terecht op de error pagina. Het leek mij leuk om deze error pagina even goed op te knappen, zodat deze een </w:t>
      </w:r>
      <w:proofErr w:type="spellStart"/>
      <w:r w:rsidR="0054151B">
        <w:t>custom</w:t>
      </w:r>
      <w:proofErr w:type="spellEnd"/>
      <w:r w:rsidR="0054151B">
        <w:t xml:space="preserve"> </w:t>
      </w:r>
      <w:proofErr w:type="spellStart"/>
      <w:r w:rsidR="0054151B">
        <w:t>message</w:t>
      </w:r>
      <w:proofErr w:type="spellEnd"/>
      <w:r w:rsidR="0054151B">
        <w:t xml:space="preserve"> laat zien, gebaseerd op de entry die gezocht werd. Zo heb ik in de header de </w:t>
      </w:r>
      <w:proofErr w:type="spellStart"/>
      <w:r w:rsidR="0054151B">
        <w:t>teskt</w:t>
      </w:r>
      <w:proofErr w:type="spellEnd"/>
      <w:r w:rsidR="0054151B">
        <w:t xml:space="preserve"> “Entry </w:t>
      </w:r>
      <w:proofErr w:type="spellStart"/>
      <w:r w:rsidR="0054151B">
        <w:t>not</w:t>
      </w:r>
      <w:proofErr w:type="spellEnd"/>
      <w:r w:rsidR="0054151B">
        <w:t xml:space="preserve"> found:  {{ </w:t>
      </w:r>
      <w:proofErr w:type="spellStart"/>
      <w:r w:rsidR="0054151B">
        <w:t>title</w:t>
      </w:r>
      <w:proofErr w:type="spellEnd"/>
      <w:r w:rsidR="0054151B">
        <w:t xml:space="preserve"> }}”. Vervolgens heb ik ook in de body van de pagina vergelijkbare tekst met de zoekfunctie wanneer de pagina (nog) niet bestaat. Dit leken mij wel nuttige toevoegingen die niet per se in de opdracht vermeld stonden.</w:t>
      </w:r>
    </w:p>
    <w:p w14:paraId="09254553" w14:textId="5E8DEEEA" w:rsidR="002F75AC" w:rsidRDefault="0054151B" w:rsidP="00B54B8C">
      <w:r>
        <w:lastRenderedPageBreak/>
        <w:t xml:space="preserve">Als laatste wilde ik graag nog een eigen logo toevoegen aan de pagina, maar toen ik dit deed kreeg ik het maar niet op de plek en grootte die ik ervoor wilde. Na een lange tijd stoeien het de </w:t>
      </w:r>
      <w:proofErr w:type="spellStart"/>
      <w:r>
        <w:t>styles</w:t>
      </w:r>
      <w:proofErr w:type="spellEnd"/>
      <w:r>
        <w:t xml:space="preserve"> in het </w:t>
      </w:r>
      <w:proofErr w:type="spellStart"/>
      <w:r>
        <w:t>css</w:t>
      </w:r>
      <w:proofErr w:type="spellEnd"/>
      <w:r>
        <w:t xml:space="preserve"> bestand, kwam ik erachter dat mijn veranderingen aan dit bestand helemaal geen effect hadden op de pagina die ik in mijn browser te zien kreeg. Ik weet niet waarom dit zo is, maar zolang het bestand “styles.css” heette en mijn </w:t>
      </w:r>
      <w:proofErr w:type="spellStart"/>
      <w:r>
        <w:t>reference</w:t>
      </w:r>
      <w:proofErr w:type="spellEnd"/>
      <w:r>
        <w:t xml:space="preserve"> in mijn </w:t>
      </w:r>
      <w:proofErr w:type="spellStart"/>
      <w:r>
        <w:t>layout</w:t>
      </w:r>
      <w:proofErr w:type="spellEnd"/>
      <w:r>
        <w:t xml:space="preserve"> file, ook zo heette kreeg ik de veranderingen die ik maakte, maar niet </w:t>
      </w:r>
      <w:proofErr w:type="spellStart"/>
      <w:r>
        <w:t>doorgepusht</w:t>
      </w:r>
      <w:proofErr w:type="spellEnd"/>
      <w:r>
        <w:t xml:space="preserve">. Als ik de naam veranderde in “styles1.css” bijvoorbeeld, werkte het wel, maar ik bedacht me dat dat waarschijnlijk niet helemaal de bedoeling was. Daarom heb ik het idee van het logo en de </w:t>
      </w:r>
      <w:proofErr w:type="spellStart"/>
      <w:r>
        <w:t>textarea</w:t>
      </w:r>
      <w:proofErr w:type="spellEnd"/>
      <w:r>
        <w:t xml:space="preserve"> kleiner maken, maar achterwege gelaten. </w:t>
      </w:r>
    </w:p>
    <w:p w14:paraId="62C45AD6" w14:textId="63BC4E92" w:rsidR="00B54B8C" w:rsidRDefault="000A7D6F" w:rsidP="00B54B8C">
      <w:r>
        <w:t>Uiteindelijk h</w:t>
      </w:r>
      <w:r w:rsidR="0054151B">
        <w:t>ad</w:t>
      </w:r>
      <w:r>
        <w:t xml:space="preserve"> ik ’s avonds de </w:t>
      </w:r>
      <w:proofErr w:type="spellStart"/>
      <w:r>
        <w:t>wikipedia</w:t>
      </w:r>
      <w:proofErr w:type="spellEnd"/>
      <w:r>
        <w:t xml:space="preserve"> pagina af </w:t>
      </w:r>
      <w:r w:rsidR="00E23924">
        <w:t xml:space="preserve">en </w:t>
      </w:r>
      <w:r w:rsidR="0054151B">
        <w:t>wa</w:t>
      </w:r>
      <w:r w:rsidR="00E23924">
        <w:t xml:space="preserve">s het tijd om deze te pushen naar </w:t>
      </w:r>
      <w:proofErr w:type="spellStart"/>
      <w:r w:rsidR="00E23924">
        <w:t>github</w:t>
      </w:r>
      <w:proofErr w:type="spellEnd"/>
      <w:r w:rsidR="00E23924">
        <w:t xml:space="preserve">. Met het pushen naar </w:t>
      </w:r>
      <w:proofErr w:type="spellStart"/>
      <w:r w:rsidR="00E23924">
        <w:t>github</w:t>
      </w:r>
      <w:proofErr w:type="spellEnd"/>
      <w:r w:rsidR="00E23924">
        <w:t xml:space="preserve"> had ik wel wat moeite. Ik kreeg de hele tijd een raar scherm in mijn terminal waar ik niet heel veel over kon vinden op het internet of in de uitleg van Brian</w:t>
      </w:r>
      <w:r w:rsidR="0037240D">
        <w:t xml:space="preserve">. Uiteindelijk heb ik dus maar handmatig, via de </w:t>
      </w:r>
      <w:proofErr w:type="spellStart"/>
      <w:r w:rsidR="0037240D">
        <w:t>github</w:t>
      </w:r>
      <w:proofErr w:type="spellEnd"/>
      <w:r w:rsidR="0037240D">
        <w:t xml:space="preserve"> website mijn </w:t>
      </w:r>
      <w:proofErr w:type="spellStart"/>
      <w:r w:rsidR="0037240D">
        <w:t>repository</w:t>
      </w:r>
      <w:proofErr w:type="spellEnd"/>
      <w:r w:rsidR="0037240D">
        <w:t xml:space="preserve"> </w:t>
      </w:r>
      <w:proofErr w:type="spellStart"/>
      <w:r w:rsidR="0037240D">
        <w:t>geupdate</w:t>
      </w:r>
      <w:proofErr w:type="spellEnd"/>
      <w:r w:rsidR="0037240D">
        <w:t xml:space="preserve">. </w:t>
      </w:r>
    </w:p>
    <w:p w14:paraId="58CD1C28" w14:textId="444933AD" w:rsidR="000F00B6" w:rsidRDefault="000F00B6" w:rsidP="000F00B6">
      <w:pPr>
        <w:pStyle w:val="Heading1"/>
      </w:pPr>
      <w:r>
        <w:t>Donderdag 24 november</w:t>
      </w:r>
    </w:p>
    <w:p w14:paraId="4750582D" w14:textId="266FB6CA" w:rsidR="000F00B6" w:rsidRDefault="00D263E9" w:rsidP="000F00B6">
      <w:r>
        <w:t xml:space="preserve">Toen ik </w:t>
      </w:r>
      <w:r w:rsidR="00A15C08">
        <w:t>vandaag in mijn mail keek, zag ik ineens een mailtje van Martijn waarin stond dat er besloten is dat ik “in principe/waarschijnlijk/vrijwel zeker geen zelfbedacht eindproject ga doen”</w:t>
      </w:r>
      <w:r w:rsidR="000E51FD">
        <w:t xml:space="preserve"> Ik weet nog niet helemaal waarom dit is en wat de gevolgen hiervan zijn, maar voor nu ga ik maar gewoon verder met het andere vak. </w:t>
      </w:r>
    </w:p>
    <w:p w14:paraId="26C433A2" w14:textId="5BA38A20" w:rsidR="000F368C" w:rsidRDefault="000F368C" w:rsidP="000F00B6">
      <w:r>
        <w:t xml:space="preserve">Ik zie nu ’s middags ook ineens dat ik </w:t>
      </w:r>
      <w:r w:rsidR="000866D4">
        <w:t xml:space="preserve">op de site </w:t>
      </w:r>
      <w:r>
        <w:t xml:space="preserve">feedback heb gekregen op mijn </w:t>
      </w:r>
      <w:proofErr w:type="spellStart"/>
      <w:r w:rsidR="000866D4">
        <w:t>proposal</w:t>
      </w:r>
      <w:proofErr w:type="spellEnd"/>
      <w:r w:rsidR="000866D4">
        <w:t>, er staat “besproken: ‘nee’. Geen eindproject”</w:t>
      </w:r>
      <w:r w:rsidR="00044450">
        <w:t xml:space="preserve"> </w:t>
      </w:r>
      <w:r w:rsidR="00A43A76">
        <w:t xml:space="preserve">Dit kan komen, omdat ik gisteren niet in lab42 was om in mijn groepsbijeenkomst mijn </w:t>
      </w:r>
      <w:proofErr w:type="spellStart"/>
      <w:r w:rsidR="00A43A76">
        <w:t>proposal</w:t>
      </w:r>
      <w:proofErr w:type="spellEnd"/>
      <w:r w:rsidR="00A43A76">
        <w:t xml:space="preserve"> te bespreken met Max, omdat ik ziek was, maar </w:t>
      </w:r>
      <w:r w:rsidR="006E0319">
        <w:t xml:space="preserve">daar heb ik verder niks meer over gehoord. Ook niet nadat ik gisterochtend een mail stuurde naar max dat ik ziek was en dus fysiek niet aanwezig kon zijn, maar dat ik wel via zoom o.i.d. het een en ander kon bespreken. </w:t>
      </w:r>
    </w:p>
    <w:p w14:paraId="2BF6E0DE" w14:textId="5C47B2A3" w:rsidR="006E0319" w:rsidRDefault="006E0319" w:rsidP="000F00B6">
      <w:r>
        <w:t>’s Avonds is er nog een mailtje van Martij</w:t>
      </w:r>
      <w:r w:rsidR="0056685D">
        <w:t>n</w:t>
      </w:r>
      <w:r>
        <w:t xml:space="preserve"> binnengekomen, hierin staat wederom dat je geen eindproject doet als je die feedback hebt gekregen op het </w:t>
      </w:r>
      <w:proofErr w:type="spellStart"/>
      <w:r>
        <w:t>proposal</w:t>
      </w:r>
      <w:proofErr w:type="spellEnd"/>
      <w:r>
        <w:t xml:space="preserve">. Ik heb inmiddels ook vernomen van Hugo dat dit zou zijn, omdat te veel mensen zijn gestopt met dit vak, vanwege de werkdruk. </w:t>
      </w:r>
    </w:p>
    <w:p w14:paraId="604DD2B4" w14:textId="26105315" w:rsidR="004B4D1B" w:rsidRDefault="004B4D1B" w:rsidP="004B4D1B">
      <w:pPr>
        <w:pStyle w:val="Heading1"/>
      </w:pPr>
      <w:r>
        <w:t>Maandag 28 november</w:t>
      </w:r>
    </w:p>
    <w:p w14:paraId="5B5009B2" w14:textId="3118DECE" w:rsidR="004D6D6C" w:rsidRDefault="004D6D6C" w:rsidP="004D6D6C">
      <w:r>
        <w:t>Omdat ik inmiddels</w:t>
      </w:r>
      <w:r w:rsidR="00DE3320">
        <w:t xml:space="preserve"> nog steeds niet heel veel gehoord heb over wat nou de bedoeling is</w:t>
      </w:r>
      <w:r w:rsidR="00291A91">
        <w:t xml:space="preserve">, heb ik max nog even een mailtje gestuurd. Hopelijk krijg ik </w:t>
      </w:r>
      <w:r w:rsidR="004C1B88">
        <w:t xml:space="preserve">snel wat meer duidelijkheid over wat de bedoeling is </w:t>
      </w:r>
      <w:r w:rsidR="00D5030D">
        <w:t xml:space="preserve">voor dit vak. </w:t>
      </w:r>
      <w:r w:rsidR="0056685D">
        <w:t xml:space="preserve">Uit de mail die ik van Max heb gekregen, heb ik begrepen dat het voor mij nu alleen belangrijk is dat ik dit procesboek goed bijhoudt en een goede uitwerking van wiki en commerce op mijn </w:t>
      </w:r>
      <w:proofErr w:type="spellStart"/>
      <w:r w:rsidR="0056685D">
        <w:t>github</w:t>
      </w:r>
      <w:proofErr w:type="spellEnd"/>
      <w:r w:rsidR="0056685D">
        <w:t xml:space="preserve"> heb staan, dus dan ga ik daarvoor zorgen</w:t>
      </w:r>
    </w:p>
    <w:p w14:paraId="3740D725" w14:textId="153F5D20" w:rsidR="0026692D" w:rsidRDefault="0026692D" w:rsidP="0026692D">
      <w:pPr>
        <w:pStyle w:val="Heading1"/>
      </w:pPr>
      <w:r>
        <w:t>Dinsdag 29 november</w:t>
      </w:r>
    </w:p>
    <w:p w14:paraId="3AE46027" w14:textId="2A242519" w:rsidR="0026692D" w:rsidRDefault="0026692D" w:rsidP="0026692D">
      <w:r>
        <w:t xml:space="preserve">Ik ben er zojuist, na het nog een bekijken van mijn wiki uitwerking, dat ik een fout heb gemaakt, met het gebruik van de error pagina. Ik was helemaal vergeten dat deze pagina op meerdere manieren te bereiken was en had de pagina totaal </w:t>
      </w:r>
      <w:proofErr w:type="spellStart"/>
      <w:r>
        <w:t>gedesigned</w:t>
      </w:r>
      <w:proofErr w:type="spellEnd"/>
      <w:r>
        <w:t xml:space="preserve"> voor als deze bereikt werd door een verkeerde entry in de </w:t>
      </w:r>
      <w:proofErr w:type="spellStart"/>
      <w:r>
        <w:t>url</w:t>
      </w:r>
      <w:proofErr w:type="spellEnd"/>
      <w:r>
        <w:t xml:space="preserve"> van de pagina’s zoals “…./wiki/&lt;entry die niet bestaat&gt;”, helemaal vergeten dat deze pagina ook bereikt kon worden als je een entry probeert aan te maken met dezelfde naam als een entry die al bestaat. Daarom heb ik de error page en het views.py bestandaangepast zodat de site goed werkt voor als de error pagina in beide gevallen bereikt </w:t>
      </w:r>
      <w:r w:rsidR="00A05FC5">
        <w:t>wordt.</w:t>
      </w:r>
    </w:p>
    <w:p w14:paraId="47B00833" w14:textId="7AB0D944" w:rsidR="007A04EE" w:rsidRDefault="007A04EE" w:rsidP="007A04EE">
      <w:pPr>
        <w:pStyle w:val="Heading1"/>
      </w:pPr>
      <w:r>
        <w:lastRenderedPageBreak/>
        <w:t>Woensdag 30 november</w:t>
      </w:r>
    </w:p>
    <w:p w14:paraId="6D8BFDE3" w14:textId="0D30DB90" w:rsidR="007A04EE" w:rsidRPr="007A04EE" w:rsidRDefault="007A04EE" w:rsidP="007A04EE">
      <w:r>
        <w:t xml:space="preserve">Vandaag was ik voor het eerst bij een bijeenkomst van mijn groepje, de eerste keer was ik namelijk te laat door een gemiste overstap en vorige week was ik helaas ziek. Vandaag tijdens de werkgroep kwam ik erachter dat ik redelijk voorloop ten opzichte van anderen die net als ik geen eindproject doen. Ik had de wiki opdracht namelijk al af en de meeste mensen in mijn groepje waren daar nog mee bezig of moesten zelfs nog beginnen. Daarom heb ik besloten om deze week even voorrang te geven aan programmeren 2. </w:t>
      </w:r>
    </w:p>
    <w:p w14:paraId="50C1FE64" w14:textId="2D83DB87" w:rsidR="007A04EE" w:rsidRDefault="007A04EE" w:rsidP="007A04EE">
      <w:pPr>
        <w:pStyle w:val="Heading1"/>
      </w:pPr>
      <w:r>
        <w:t>Woensdag 7 december</w:t>
      </w:r>
    </w:p>
    <w:p w14:paraId="36898E74" w14:textId="29C68A96" w:rsidR="007A04EE" w:rsidRDefault="007A04EE" w:rsidP="007A04EE">
      <w:r>
        <w:t xml:space="preserve">Omdat ik de afgelopen week mijn focus vooral heb gelegd op programmeren 2 en de herkansing van programmeren 1, heb ik niet heel veel gedaan voor dit project. Ik heb vandaag wel het SQL </w:t>
      </w:r>
      <w:proofErr w:type="spellStart"/>
      <w:r>
        <w:t>lecture</w:t>
      </w:r>
      <w:proofErr w:type="spellEnd"/>
      <w:r>
        <w:t xml:space="preserve"> gekeken en de </w:t>
      </w:r>
      <w:proofErr w:type="spellStart"/>
      <w:r>
        <w:t>repository</w:t>
      </w:r>
      <w:proofErr w:type="spellEnd"/>
      <w:r>
        <w:t xml:space="preserve"> van </w:t>
      </w:r>
      <w:proofErr w:type="spellStart"/>
      <w:r>
        <w:t>github</w:t>
      </w:r>
      <w:proofErr w:type="spellEnd"/>
      <w:r>
        <w:t xml:space="preserve"> classroom aangemaakt voor de commerce opdracht. SQL hebben we volgens mij met Datarepresentaties al een keer </w:t>
      </w:r>
      <w:r w:rsidR="00B6748A">
        <w:t xml:space="preserve">gebruikt, daarom herkende ik al veel van de basisfuncties van SQL. Vervolgens heeft Brian het een en ander uitgelegd over hoe </w:t>
      </w:r>
      <w:proofErr w:type="spellStart"/>
      <w:r w:rsidR="00B6748A">
        <w:t>django</w:t>
      </w:r>
      <w:proofErr w:type="spellEnd"/>
      <w:r w:rsidR="00B6748A">
        <w:t xml:space="preserve">, html en SQL samen kunnen werken. Dat was allemaal nieuw voor mij en leek me erg interessant en handig. Zeker het deel over Django </w:t>
      </w:r>
      <w:proofErr w:type="spellStart"/>
      <w:r w:rsidR="00B6748A">
        <w:t>admin</w:t>
      </w:r>
      <w:proofErr w:type="spellEnd"/>
      <w:r w:rsidR="00B6748A">
        <w:t xml:space="preserve"> en de log in functionaliteiten lijken me erg handig, zeker als ik naar de commerce opdracht kijk die eraan zit te komen. Omdat ik vandaag de </w:t>
      </w:r>
      <w:proofErr w:type="spellStart"/>
      <w:r w:rsidR="00B6748A">
        <w:t>lecture</w:t>
      </w:r>
      <w:proofErr w:type="spellEnd"/>
      <w:r w:rsidR="00B6748A">
        <w:t xml:space="preserve"> heb gekeken en de </w:t>
      </w:r>
      <w:proofErr w:type="spellStart"/>
      <w:r w:rsidR="00B6748A">
        <w:t>repository</w:t>
      </w:r>
      <w:proofErr w:type="spellEnd"/>
      <w:r w:rsidR="00B6748A">
        <w:t xml:space="preserve"> heb aangemaakt, zal ik waarschijnlijk morgen een echt begin maken aan de commerce opdracht. </w:t>
      </w:r>
    </w:p>
    <w:p w14:paraId="40BF640D" w14:textId="3AECED2A" w:rsidR="0049643F" w:rsidRDefault="0049643F" w:rsidP="0049643F">
      <w:pPr>
        <w:pStyle w:val="Heading1"/>
      </w:pPr>
      <w:r>
        <w:t>Vrijdag 9 december</w:t>
      </w:r>
    </w:p>
    <w:p w14:paraId="2E5338C7" w14:textId="431180E3" w:rsidR="0049643F" w:rsidRDefault="0049643F" w:rsidP="0049643F">
      <w:r>
        <w:t xml:space="preserve">Gisteren was ik toch iets te druk, om aan commerce te beginnen. Daarom kon ik vandaag pas beginnen, daarom heb ik een begin gemaakt aan mijn README.md bestand. Deze heb ik aan het einde van de dag ook </w:t>
      </w:r>
      <w:proofErr w:type="spellStart"/>
      <w:r>
        <w:t>gecommit</w:t>
      </w:r>
      <w:proofErr w:type="spellEnd"/>
      <w:r>
        <w:t xml:space="preserve"> naar mijn </w:t>
      </w:r>
      <w:proofErr w:type="spellStart"/>
      <w:r>
        <w:t>github</w:t>
      </w:r>
      <w:proofErr w:type="spellEnd"/>
      <w:r>
        <w:t xml:space="preserve"> </w:t>
      </w:r>
      <w:proofErr w:type="spellStart"/>
      <w:r>
        <w:t>repository</w:t>
      </w:r>
      <w:proofErr w:type="spellEnd"/>
      <w:r>
        <w:t>.</w:t>
      </w:r>
    </w:p>
    <w:p w14:paraId="48DC7771" w14:textId="1EBA185E" w:rsidR="00484B16" w:rsidRDefault="00484B16" w:rsidP="00484B16">
      <w:pPr>
        <w:pStyle w:val="Heading1"/>
      </w:pPr>
      <w:r>
        <w:t>Maandag 12 december</w:t>
      </w:r>
    </w:p>
    <w:p w14:paraId="6445A1D8" w14:textId="56ECA741" w:rsidR="00484B16" w:rsidRPr="00484B16" w:rsidRDefault="004D0EE8" w:rsidP="00484B16">
      <w:r>
        <w:t>Vandaag had ik na een druk weekend eindelijk weer tijd om aan de opdracht te werken. Ik had al een begin gemaakt aan het README.md bestand en hier heb ik vandaag nog wat verder aan gewerkt. Hij is nog niet helemaal af, aangezien ik nog illustraties nodig heb van de class diagram en ik moet de informatie van de databases per pagina nog iets uitwerken, maar de basis is er nu wel. Ook ben ik begonnen aan de opdracht zelf. Ik heb dit tot nu toe eigenlijk een beetje in de volgorde van de website gedaan. Als eerste heb ik alvast 2 m</w:t>
      </w:r>
      <w:proofErr w:type="spellStart"/>
      <w:r>
        <w:t>odels</w:t>
      </w:r>
      <w:proofErr w:type="spellEnd"/>
      <w:r>
        <w:t xml:space="preserve"> </w:t>
      </w:r>
      <w:proofErr w:type="spellStart"/>
      <w:r>
        <w:t>gemaaakt</w:t>
      </w:r>
      <w:proofErr w:type="spellEnd"/>
      <w:r>
        <w:t xml:space="preserve">, eentje voor de </w:t>
      </w:r>
      <w:proofErr w:type="spellStart"/>
      <w:r>
        <w:t>Listings</w:t>
      </w:r>
      <w:proofErr w:type="spellEnd"/>
      <w:r>
        <w:t xml:space="preserve"> en eentje voor de categorieën. Dit laatste leek me handig, zodat ik via de </w:t>
      </w:r>
      <w:proofErr w:type="spellStart"/>
      <w:r>
        <w:t>admin</w:t>
      </w:r>
      <w:proofErr w:type="spellEnd"/>
      <w:r>
        <w:t xml:space="preserve"> panel de categorieën kan aanpassen en hiervoor niet per se mijn code editor in hoef te duiken. Ik heb voor deze classes wel het een en ander moeten uitzoeken, zoals hoe de verschillende </w:t>
      </w:r>
      <w:proofErr w:type="spellStart"/>
      <w:r>
        <w:t>models</w:t>
      </w:r>
      <w:proofErr w:type="spellEnd"/>
      <w:r>
        <w:t xml:space="preserve"> werken en wat er allemaal nodig voor was om deze werkend te krijgen zoals ik dat wilde. Maar voor nu werkt het goed en denk ik dat ik alles heb wat ik nodig heb. Vervolgens ben ik aan de slag gegaan met het maken van een </w:t>
      </w:r>
      <w:proofErr w:type="spellStart"/>
      <w:r>
        <w:t>listing</w:t>
      </w:r>
      <w:proofErr w:type="spellEnd"/>
      <w:r>
        <w:t xml:space="preserve"> via de site, in plaats van het </w:t>
      </w:r>
      <w:proofErr w:type="spellStart"/>
      <w:r>
        <w:t>admin</w:t>
      </w:r>
      <w:proofErr w:type="spellEnd"/>
      <w:r>
        <w:t xml:space="preserve"> panel. Hierbij heb ik het een en ander moeten toevoegen in mijn views.py bestand. Dit is uiteindelijk wel gelukt, na niet al teveel moeite</w:t>
      </w:r>
      <w:r w:rsidR="0062380F">
        <w:t xml:space="preserve">. Ook het create.html bestand was niet heel veel bijzonders, omdat het eigenlijk gewoon meerdere </w:t>
      </w:r>
      <w:proofErr w:type="spellStart"/>
      <w:r w:rsidR="0062380F">
        <w:t>forms</w:t>
      </w:r>
      <w:proofErr w:type="spellEnd"/>
      <w:r w:rsidR="0062380F">
        <w:t xml:space="preserve"> waren, wat we bij search ook al eens hebben moeten doen voor de </w:t>
      </w:r>
      <w:proofErr w:type="spellStart"/>
      <w:r w:rsidR="0062380F">
        <w:t>advanced</w:t>
      </w:r>
      <w:proofErr w:type="spellEnd"/>
      <w:r w:rsidR="0062380F">
        <w:t xml:space="preserve"> search pagina. Nadat ik deze pagina gemaakt had, had ik even snel een link naar de pagina toegevoegd in de </w:t>
      </w:r>
      <w:proofErr w:type="spellStart"/>
      <w:r w:rsidR="0062380F">
        <w:t>nav</w:t>
      </w:r>
      <w:proofErr w:type="spellEnd"/>
      <w:r w:rsidR="0062380F">
        <w:t xml:space="preserve"> bar, dat leek me wel zo handig. Na deze kleine aanpassing, was het tijd voor de volgende stap: de Active </w:t>
      </w:r>
      <w:proofErr w:type="spellStart"/>
      <w:r w:rsidR="0062380F">
        <w:t>Listings</w:t>
      </w:r>
      <w:proofErr w:type="spellEnd"/>
      <w:r w:rsidR="0062380F">
        <w:t xml:space="preserve"> page. </w:t>
      </w:r>
      <w:r w:rsidR="004176AD">
        <w:t xml:space="preserve">Dit begon met een </w:t>
      </w:r>
      <w:proofErr w:type="spellStart"/>
      <w:r w:rsidR="004176AD">
        <w:t>for</w:t>
      </w:r>
      <w:proofErr w:type="spellEnd"/>
      <w:r w:rsidR="004176AD">
        <w:t xml:space="preserve"> loop om de titel van de </w:t>
      </w:r>
      <w:proofErr w:type="spellStart"/>
      <w:r w:rsidR="004176AD">
        <w:t>listings</w:t>
      </w:r>
      <w:proofErr w:type="spellEnd"/>
      <w:r w:rsidR="004176AD">
        <w:t xml:space="preserve"> op de pagina te krijgen, niet al teveel moeite natuurlijk. Daarna was het enkel een kwestie van het een beetje mooi krijgen. Daarom heb ik op bootstrap een mooi kaart design uitgekozen</w:t>
      </w:r>
      <w:r w:rsidR="00296A30">
        <w:t xml:space="preserve">. Daarna wilde ik de </w:t>
      </w:r>
      <w:proofErr w:type="spellStart"/>
      <w:r w:rsidR="00296A30">
        <w:t>listings</w:t>
      </w:r>
      <w:proofErr w:type="spellEnd"/>
      <w:r w:rsidR="00296A30">
        <w:t xml:space="preserve"> graag naast elkaar krijgen en gelukkig had bootstrap hier ook het antwoord voor. Toen ik dit gedaan had, wilde ik beginnen aan de </w:t>
      </w:r>
      <w:proofErr w:type="spellStart"/>
      <w:r w:rsidR="00296A30">
        <w:t>Listing</w:t>
      </w:r>
      <w:proofErr w:type="spellEnd"/>
      <w:r w:rsidR="00296A30">
        <w:t xml:space="preserve"> </w:t>
      </w:r>
      <w:r w:rsidR="00296A30">
        <w:lastRenderedPageBreak/>
        <w:t xml:space="preserve">Pages, hiervoor had ik al eerder besloten dat ik deze wilde indexen door middel van een </w:t>
      </w:r>
      <w:proofErr w:type="spellStart"/>
      <w:r w:rsidR="00296A30">
        <w:t>id</w:t>
      </w:r>
      <w:proofErr w:type="spellEnd"/>
      <w:r w:rsidR="00296A30">
        <w:t xml:space="preserve"> int, in plaats van de naam, want wat nou als er meerdere </w:t>
      </w:r>
      <w:proofErr w:type="spellStart"/>
      <w:r w:rsidR="00296A30">
        <w:t>listings</w:t>
      </w:r>
      <w:proofErr w:type="spellEnd"/>
      <w:r w:rsidR="00296A30">
        <w:t xml:space="preserve"> met dezelfde naam zouden komen? Dat zou sowieso problemen opleveren, daarom besloot ik om een oplopender int ervoor te gebruiken, daardoor zouden </w:t>
      </w:r>
      <w:proofErr w:type="spellStart"/>
      <w:r w:rsidR="00296A30">
        <w:t>duplicates</w:t>
      </w:r>
      <w:proofErr w:type="spellEnd"/>
      <w:r w:rsidR="00296A30">
        <w:t xml:space="preserve"> niet snel plaats vinden. Dat is voor vandaag het laatste wat ik heb gedaan, het is nu namelijk 1 uur ’s nachts en tijd voor mij om te gaan slapen. Zodat ik morgen weer fris en fruitig verder kan met of deze website, of prog2 adventure.</w:t>
      </w:r>
    </w:p>
    <w:sectPr w:rsidR="00484B16" w:rsidRPr="00484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0"/>
    <w:rsid w:val="00044450"/>
    <w:rsid w:val="00082DD1"/>
    <w:rsid w:val="000866D4"/>
    <w:rsid w:val="000A7D6F"/>
    <w:rsid w:val="000E51FD"/>
    <w:rsid w:val="000F00B6"/>
    <w:rsid w:val="000F025E"/>
    <w:rsid w:val="000F368C"/>
    <w:rsid w:val="0015006C"/>
    <w:rsid w:val="001952B0"/>
    <w:rsid w:val="0026692D"/>
    <w:rsid w:val="002743ED"/>
    <w:rsid w:val="00291A91"/>
    <w:rsid w:val="00296A30"/>
    <w:rsid w:val="002F75AC"/>
    <w:rsid w:val="00300731"/>
    <w:rsid w:val="0037240D"/>
    <w:rsid w:val="003760D2"/>
    <w:rsid w:val="003B7865"/>
    <w:rsid w:val="004176AD"/>
    <w:rsid w:val="00422009"/>
    <w:rsid w:val="00442DFC"/>
    <w:rsid w:val="00484B16"/>
    <w:rsid w:val="0049643F"/>
    <w:rsid w:val="004A1D1E"/>
    <w:rsid w:val="004B4D1B"/>
    <w:rsid w:val="004C1B88"/>
    <w:rsid w:val="004D0EE8"/>
    <w:rsid w:val="004D6D6C"/>
    <w:rsid w:val="0051477C"/>
    <w:rsid w:val="0054151B"/>
    <w:rsid w:val="0054523E"/>
    <w:rsid w:val="00545FB2"/>
    <w:rsid w:val="0056647C"/>
    <w:rsid w:val="0056685D"/>
    <w:rsid w:val="005931CF"/>
    <w:rsid w:val="0062380F"/>
    <w:rsid w:val="00636293"/>
    <w:rsid w:val="006427ED"/>
    <w:rsid w:val="00657B8B"/>
    <w:rsid w:val="00660320"/>
    <w:rsid w:val="006C0D0E"/>
    <w:rsid w:val="006E0319"/>
    <w:rsid w:val="007A04EE"/>
    <w:rsid w:val="008D6C78"/>
    <w:rsid w:val="009017B1"/>
    <w:rsid w:val="00913479"/>
    <w:rsid w:val="00940704"/>
    <w:rsid w:val="009C1730"/>
    <w:rsid w:val="009F396C"/>
    <w:rsid w:val="00A05FC5"/>
    <w:rsid w:val="00A15C08"/>
    <w:rsid w:val="00A43A76"/>
    <w:rsid w:val="00AD096C"/>
    <w:rsid w:val="00B54B8C"/>
    <w:rsid w:val="00B6748A"/>
    <w:rsid w:val="00BA7383"/>
    <w:rsid w:val="00BE0C18"/>
    <w:rsid w:val="00C40F33"/>
    <w:rsid w:val="00C760C5"/>
    <w:rsid w:val="00CD1F41"/>
    <w:rsid w:val="00CD7DB2"/>
    <w:rsid w:val="00D263E9"/>
    <w:rsid w:val="00D5030D"/>
    <w:rsid w:val="00D50410"/>
    <w:rsid w:val="00DE3320"/>
    <w:rsid w:val="00E23924"/>
    <w:rsid w:val="00F53654"/>
    <w:rsid w:val="00F555B0"/>
    <w:rsid w:val="00F91B5C"/>
    <w:rsid w:val="00FA2DA1"/>
    <w:rsid w:val="00FE2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B221"/>
  <w15:chartTrackingRefBased/>
  <w15:docId w15:val="{00926657-E19C-4386-862B-181E1EEB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C1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3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C17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730"/>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9C1730"/>
    <w:rPr>
      <w:rFonts w:asciiTheme="majorHAnsi" w:eastAsiaTheme="majorEastAsia" w:hAnsiTheme="majorHAnsi" w:cstheme="majorBidi"/>
      <w:color w:val="2E74B5" w:themeColor="accent1" w:themeShade="BF"/>
      <w:sz w:val="32"/>
      <w:szCs w:val="32"/>
      <w:lang w:val="nl-NL"/>
    </w:rPr>
  </w:style>
  <w:style w:type="paragraph" w:styleId="NoSpacing">
    <w:name w:val="No Spacing"/>
    <w:uiPriority w:val="1"/>
    <w:qFormat/>
    <w:rsid w:val="0054523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6</Pages>
  <Words>2979</Words>
  <Characters>16390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Meegdes</dc:creator>
  <cp:keywords/>
  <dc:description/>
  <cp:lastModifiedBy>Dylan Meegdes</cp:lastModifiedBy>
  <cp:revision>54</cp:revision>
  <dcterms:created xsi:type="dcterms:W3CDTF">2022-11-18T14:10:00Z</dcterms:created>
  <dcterms:modified xsi:type="dcterms:W3CDTF">2022-12-12T23:56:00Z</dcterms:modified>
</cp:coreProperties>
</file>