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ED454" w14:textId="77777777" w:rsidR="002677CF" w:rsidRPr="002677CF" w:rsidRDefault="002677CF" w:rsidP="00267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77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I. Документ о концепции и границах проекта</w:t>
      </w:r>
    </w:p>
    <w:p w14:paraId="2E744BE5" w14:textId="63EBFB9E" w:rsidR="002677CF" w:rsidRPr="001461F5" w:rsidRDefault="002677CF" w:rsidP="00267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77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Проект:</w:t>
      </w:r>
      <w:r w:rsidRPr="002677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61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веб-приложения на базе </w:t>
      </w:r>
      <w:r w:rsidR="001461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  <w:r w:rsidR="001461F5" w:rsidRPr="001461F5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1461F5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бота для организации системы наставничества.</w:t>
      </w:r>
    </w:p>
    <w:p w14:paraId="3E905E91" w14:textId="77777777" w:rsidR="002677CF" w:rsidRPr="002677CF" w:rsidRDefault="002677CF" w:rsidP="00267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77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Бизнес-требования</w:t>
      </w:r>
    </w:p>
    <w:p w14:paraId="4388BA5D" w14:textId="77777777" w:rsidR="002677CF" w:rsidRPr="002677CF" w:rsidRDefault="002677CF" w:rsidP="002677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77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 Исходные данные</w:t>
      </w:r>
    </w:p>
    <w:p w14:paraId="6F626BE2" w14:textId="499F096C" w:rsidR="002677CF" w:rsidRPr="002677CF" w:rsidRDefault="001461F5" w:rsidP="00267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современной образовательной и профессиональной среде поиск наставника (ментора) или подопечного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часто происходит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неструктурированно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Потенциальные участники используют тематические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-чаты, доски объявлений или личные связи. Этот подход порождает ряд типовых проблем</w:t>
      </w:r>
      <w:r w:rsidR="002677CF" w:rsidRPr="002677C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DD19EBC" w14:textId="425321A3" w:rsidR="002677CF" w:rsidRPr="002677CF" w:rsidRDefault="001461F5" w:rsidP="00267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высокий информационный шум – в общих чатах сообщения с предложениями и запросах быстро уходят вверх, перемешиваются с обсуждениями, что затрудняет поиск</w:t>
      </w:r>
      <w:r w:rsidR="002677CF" w:rsidRPr="002677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DC35FD9" w14:textId="455B3DAA" w:rsidR="002677CF" w:rsidRPr="002677CF" w:rsidRDefault="001461F5" w:rsidP="00267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структурированной фильтрации – необходимо вручную просматривать множество сообщений, чтобы найти специалиста нужного направления</w:t>
      </w:r>
      <w:r w:rsidR="002677CF" w:rsidRPr="002677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B40E199" w14:textId="12C594A8" w:rsidR="002677CF" w:rsidRPr="002677CF" w:rsidRDefault="001461F5" w:rsidP="00267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выявления взаимной заинтересованности – нет простого механизма, позволяющего обоим пользователям понять, что они интересны друг другу</w:t>
      </w:r>
      <w:r w:rsidR="002677CF" w:rsidRPr="002677C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31B7548" w14:textId="4717A383" w:rsidR="002677CF" w:rsidRPr="002677CF" w:rsidRDefault="001461F5" w:rsidP="00267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ручное управление данными – информация об опыте, навыках и целях передается в виде текста, что не позволяет автоматизировать поиск и подбор</w:t>
      </w:r>
      <w:r w:rsidR="002677CF" w:rsidRPr="002677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6F4F07" w14:textId="77777777" w:rsidR="002677CF" w:rsidRPr="002677CF" w:rsidRDefault="002677CF" w:rsidP="002677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77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 Возможности бизнеса</w:t>
      </w:r>
    </w:p>
    <w:p w14:paraId="6C37B3C1" w14:textId="70C62012" w:rsidR="002677CF" w:rsidRDefault="00096B26" w:rsidP="00267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специализированной системы наставничества на базе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  <w:r w:rsidRPr="00096B26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бота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ConnectIT</w:t>
      </w:r>
      <w:proofErr w:type="spellEnd"/>
      <w:r w:rsidR="004140D5">
        <w:rPr>
          <w:rFonts w:ascii="Times New Roman" w:eastAsia="Times New Roman" w:hAnsi="Times New Roman" w:cs="Times New Roman"/>
          <w:sz w:val="24"/>
          <w:szCs w:val="24"/>
          <w:lang w:eastAsia="ru-RU"/>
        </w:rPr>
        <w:t>» открывает следующие возможности:</w:t>
      </w:r>
    </w:p>
    <w:p w14:paraId="7BC94879" w14:textId="18EEB301" w:rsidR="004140D5" w:rsidRDefault="004140D5" w:rsidP="004140D5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подбора пар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мэтчинга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): система на основе ролей и выбранных направлений будет автоматически предлагать релевантные анкеты, исключая необходимость ручного поиска.</w:t>
      </w:r>
    </w:p>
    <w:p w14:paraId="1855F107" w14:textId="31EA4541" w:rsidR="004140D5" w:rsidRDefault="004140D5" w:rsidP="004140D5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структурированного профиля: внедрение анкет с ключевыми полями (имя, возраст, описание, роль, направление, фото) позволяет хранить информацию в структурированном виде для эффективного поиска.</w:t>
      </w:r>
    </w:p>
    <w:p w14:paraId="036F8D2F" w14:textId="33706008" w:rsidR="004140D5" w:rsidRDefault="004140D5" w:rsidP="004140D5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вовлеченности через игровой механизм: использование механики «лайков» и уведомлений о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мэтчах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(взаимных симпатиях) делает процесс поиска более увлекательным и результативным, аналогично современным приложениям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знакомст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20E4A6" w14:textId="207817A0" w:rsidR="004140D5" w:rsidRPr="004140D5" w:rsidRDefault="004140D5" w:rsidP="004140D5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модерации и безопасности: внедрение механизма жалоб и административной панели позволяет поддерживать здоровую атмосферу в сообществе и оперативно реагировать на нежелательное поведение.</w:t>
      </w:r>
    </w:p>
    <w:p w14:paraId="2FF7E8D4" w14:textId="77777777" w:rsidR="002677CF" w:rsidRPr="002677CF" w:rsidRDefault="002677CF" w:rsidP="002677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77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1.3 Бизнес-цели</w:t>
      </w:r>
    </w:p>
    <w:p w14:paraId="7469D1AF" w14:textId="2F663B00" w:rsidR="002677CF" w:rsidRDefault="002677CF" w:rsidP="00C07A8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 w:rsidRPr="002E61F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BO-1</w:t>
      </w:r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4140D5">
        <w:rPr>
          <w:rFonts w:ascii="Times New Roman" w:hAnsi="Times New Roman" w:cs="Times New Roman"/>
          <w:sz w:val="24"/>
          <w:szCs w:val="24"/>
          <w:lang w:eastAsia="ru-RU"/>
        </w:rPr>
        <w:t>Обеспечить</w:t>
      </w:r>
      <w:proofErr w:type="gramEnd"/>
      <w:r w:rsidR="004140D5">
        <w:rPr>
          <w:rFonts w:ascii="Times New Roman" w:hAnsi="Times New Roman" w:cs="Times New Roman"/>
          <w:sz w:val="24"/>
          <w:szCs w:val="24"/>
          <w:lang w:eastAsia="ru-RU"/>
        </w:rPr>
        <w:t xml:space="preserve"> положительный пользовательский опыт, достигнув уровня удовлетворенности </w:t>
      </w:r>
      <w:r w:rsidR="004140D5" w:rsidRPr="004140D5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="004140D5">
        <w:rPr>
          <w:rFonts w:ascii="Times New Roman" w:hAnsi="Times New Roman" w:cs="Times New Roman"/>
          <w:sz w:val="24"/>
          <w:szCs w:val="24"/>
          <w:lang w:val="en-US" w:eastAsia="ru-RU"/>
        </w:rPr>
        <w:t>CSAT</w:t>
      </w:r>
      <w:r w:rsidR="004140D5" w:rsidRPr="004140D5">
        <w:rPr>
          <w:rFonts w:ascii="Times New Roman" w:hAnsi="Times New Roman" w:cs="Times New Roman"/>
          <w:sz w:val="24"/>
          <w:szCs w:val="24"/>
          <w:lang w:eastAsia="ru-RU"/>
        </w:rPr>
        <w:t>)</w:t>
      </w:r>
      <w:r w:rsidR="004140D5">
        <w:rPr>
          <w:rFonts w:ascii="Times New Roman" w:hAnsi="Times New Roman" w:cs="Times New Roman"/>
          <w:sz w:val="24"/>
          <w:szCs w:val="24"/>
          <w:lang w:eastAsia="ru-RU"/>
        </w:rPr>
        <w:t xml:space="preserve"> при использовании функции поиска не менее 4.5 из 5 в течение 3 месяцев после запуска пилотной версии.</w:t>
      </w:r>
    </w:p>
    <w:p w14:paraId="7FF22C97" w14:textId="13D70CC8" w:rsidR="004140D5" w:rsidRDefault="004140D5" w:rsidP="004140D5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Масштаб: средняя оценка в опросе пользователей</w:t>
      </w:r>
    </w:p>
    <w:p w14:paraId="3C121279" w14:textId="7B0E003E" w:rsidR="004140D5" w:rsidRPr="002E61FA" w:rsidRDefault="004140D5" w:rsidP="004140D5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Способ измерения: встроенный опрос после первого использования функции поиска и </w:t>
      </w:r>
      <w:proofErr w:type="spellStart"/>
      <w:r>
        <w:rPr>
          <w:rFonts w:ascii="Times New Roman" w:hAnsi="Times New Roman" w:cs="Times New Roman"/>
          <w:sz w:val="24"/>
          <w:szCs w:val="24"/>
          <w:lang w:eastAsia="ru-RU"/>
        </w:rPr>
        <w:t>мэтчинга</w:t>
      </w:r>
      <w:proofErr w:type="spellEnd"/>
    </w:p>
    <w:p w14:paraId="1AB30EEF" w14:textId="5D26BD64" w:rsidR="00C07A85" w:rsidRDefault="002677CF" w:rsidP="00C07A8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 w:rsidRPr="002E61F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BO-2</w:t>
      </w:r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Сократить</w:t>
      </w:r>
      <w:proofErr w:type="gramEnd"/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среднее время</w:t>
      </w:r>
      <w:r w:rsidR="004140D5">
        <w:rPr>
          <w:rFonts w:ascii="Times New Roman" w:hAnsi="Times New Roman" w:cs="Times New Roman"/>
          <w:sz w:val="24"/>
          <w:szCs w:val="24"/>
          <w:lang w:eastAsia="ru-RU"/>
        </w:rPr>
        <w:t xml:space="preserve">, затрачиваемое пользователем на поиск подходящего ментора или </w:t>
      </w:r>
      <w:proofErr w:type="spellStart"/>
      <w:r w:rsidR="004140D5">
        <w:rPr>
          <w:rFonts w:ascii="Times New Roman" w:hAnsi="Times New Roman" w:cs="Times New Roman"/>
          <w:sz w:val="24"/>
          <w:szCs w:val="24"/>
          <w:lang w:eastAsia="ru-RU"/>
        </w:rPr>
        <w:t>менти</w:t>
      </w:r>
      <w:proofErr w:type="spellEnd"/>
      <w:r w:rsidR="004140D5">
        <w:rPr>
          <w:rFonts w:ascii="Times New Roman" w:hAnsi="Times New Roman" w:cs="Times New Roman"/>
          <w:sz w:val="24"/>
          <w:szCs w:val="24"/>
          <w:lang w:eastAsia="ru-RU"/>
        </w:rPr>
        <w:t>, до 5 минут в день (с момента запуска бота до отправки первого лайка) в течение 2 месяцев после запуска.</w:t>
      </w:r>
    </w:p>
    <w:p w14:paraId="656DD86C" w14:textId="49174C4A" w:rsidR="004140D5" w:rsidRDefault="004140D5" w:rsidP="004140D5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Способ измерения: анализ логов действий пользователя в боте (телеметрия).</w:t>
      </w:r>
    </w:p>
    <w:p w14:paraId="1DD699C3" w14:textId="77777777" w:rsidR="004140D5" w:rsidRPr="004140D5" w:rsidRDefault="004140D5" w:rsidP="004140D5">
      <w:pPr>
        <w:pStyle w:val="a7"/>
        <w:ind w:left="72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6DBCF2F" w14:textId="77777777" w:rsidR="004140D5" w:rsidRDefault="002677CF" w:rsidP="004140D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 w:rsidRPr="002E61F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BO-3</w:t>
      </w:r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Снизить</w:t>
      </w:r>
      <w:proofErr w:type="gramEnd"/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нагрузку на </w:t>
      </w:r>
      <w:r w:rsidR="004140D5">
        <w:rPr>
          <w:rFonts w:ascii="Times New Roman" w:hAnsi="Times New Roman" w:cs="Times New Roman"/>
          <w:sz w:val="24"/>
          <w:szCs w:val="24"/>
          <w:lang w:eastAsia="ru-RU"/>
        </w:rPr>
        <w:t>администраторов сообщества по ручной модерации и решению конфликтов на 30% за первое полугодие работы сервиса.</w:t>
      </w:r>
    </w:p>
    <w:p w14:paraId="506F709C" w14:textId="31A6A4D8" w:rsidR="00C07A85" w:rsidRDefault="004140D5" w:rsidP="004140D5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Масштаб: количество обращений в поддержку, связанных с модерацией контента и жалобами.</w:t>
      </w:r>
    </w:p>
    <w:p w14:paraId="610EBF6B" w14:textId="1D730F3F" w:rsidR="004140D5" w:rsidRDefault="004140D5" w:rsidP="004140D5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Способ измерения: сравнение количества обработанных жалоб и выданных предупреждений в первый и последующий месяцы.</w:t>
      </w:r>
    </w:p>
    <w:p w14:paraId="621C9D48" w14:textId="77777777" w:rsidR="004140D5" w:rsidRPr="002E61FA" w:rsidRDefault="004140D5" w:rsidP="004140D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A41D5CC" w14:textId="7C6151BE" w:rsidR="00044156" w:rsidRPr="002E61FA" w:rsidRDefault="009D292B" w:rsidP="009D292B">
      <w:pPr>
        <w:pStyle w:val="a7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89D657" wp14:editId="62E49006">
            <wp:extent cx="5940425" cy="45675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41F1" w14:textId="77777777" w:rsidR="00044156" w:rsidRPr="002677CF" w:rsidRDefault="00044156" w:rsidP="00C07A8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EDDC870" w14:textId="77777777" w:rsidR="002677CF" w:rsidRPr="009D292B" w:rsidRDefault="002677CF" w:rsidP="002677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2677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1.4 Критерии успеха</w:t>
      </w:r>
    </w:p>
    <w:p w14:paraId="490C4E77" w14:textId="7342EC85" w:rsidR="002677CF" w:rsidRPr="002E61FA" w:rsidRDefault="002677CF" w:rsidP="00C07A8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 w:rsidRPr="002E61F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SM-1</w:t>
      </w:r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Не</w:t>
      </w:r>
      <w:proofErr w:type="gramEnd"/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менее </w:t>
      </w:r>
      <w:r w:rsidRPr="002E61F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60%</w:t>
      </w:r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пользователей, создавших анкету в первый месяц, должны получить как минимум 1 </w:t>
      </w:r>
      <w:proofErr w:type="spellStart"/>
      <w:r w:rsidR="00BC3F1B">
        <w:rPr>
          <w:rFonts w:ascii="Times New Roman" w:hAnsi="Times New Roman" w:cs="Times New Roman"/>
          <w:sz w:val="24"/>
          <w:szCs w:val="24"/>
          <w:lang w:eastAsia="ru-RU"/>
        </w:rPr>
        <w:t>мэтч</w:t>
      </w:r>
      <w:proofErr w:type="spellEnd"/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 (взаимный лайк) в течение следующих 4 недель.</w:t>
      </w:r>
    </w:p>
    <w:p w14:paraId="2EB68107" w14:textId="3D935BAA" w:rsidR="00C07A85" w:rsidRPr="00BC3F1B" w:rsidRDefault="002677CF" w:rsidP="00C07A8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  <w:r w:rsidRPr="002E61F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SM-2</w:t>
      </w:r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Доля успешных </w:t>
      </w:r>
      <w:proofErr w:type="spellStart"/>
      <w:r w:rsidR="00BC3F1B">
        <w:rPr>
          <w:rFonts w:ascii="Times New Roman" w:hAnsi="Times New Roman" w:cs="Times New Roman"/>
          <w:sz w:val="24"/>
          <w:szCs w:val="24"/>
          <w:lang w:eastAsia="ru-RU"/>
        </w:rPr>
        <w:t>мэтчей</w:t>
      </w:r>
      <w:proofErr w:type="spellEnd"/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 (когда после взаимного лайка пользователи перешли в чат </w:t>
      </w:r>
      <w:r w:rsidR="00BC3F1B">
        <w:rPr>
          <w:rFonts w:ascii="Times New Roman" w:hAnsi="Times New Roman" w:cs="Times New Roman"/>
          <w:sz w:val="24"/>
          <w:szCs w:val="24"/>
          <w:lang w:val="en-US" w:eastAsia="ru-RU"/>
        </w:rPr>
        <w:t>Telegram</w:t>
      </w:r>
      <w:r w:rsidR="00BC3F1B" w:rsidRPr="00BC3F1B">
        <w:rPr>
          <w:rFonts w:ascii="Times New Roman" w:hAnsi="Times New Roman" w:cs="Times New Roman"/>
          <w:sz w:val="24"/>
          <w:szCs w:val="24"/>
          <w:lang w:eastAsia="ru-RU"/>
        </w:rPr>
        <w:t>)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 должна составлять не менее 70% от общего числа выявленных </w:t>
      </w:r>
      <w:proofErr w:type="spellStart"/>
      <w:r w:rsidR="00BC3F1B">
        <w:rPr>
          <w:rFonts w:ascii="Times New Roman" w:hAnsi="Times New Roman" w:cs="Times New Roman"/>
          <w:sz w:val="24"/>
          <w:szCs w:val="24"/>
          <w:lang w:eastAsia="ru-RU"/>
        </w:rPr>
        <w:t>мэтчей</w:t>
      </w:r>
      <w:proofErr w:type="spellEnd"/>
      <w:r w:rsidR="00BC3F1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2884D1A6" w14:textId="77777777" w:rsidR="002677CF" w:rsidRPr="002677CF" w:rsidRDefault="002677CF" w:rsidP="002677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77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1.5 Видение решения</w:t>
      </w:r>
    </w:p>
    <w:p w14:paraId="72CB74C1" w14:textId="7D835FD9" w:rsidR="002677CF" w:rsidRPr="00BC3F1B" w:rsidRDefault="002677CF" w:rsidP="00C0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77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(кто → что → зачем → чем лучше) </w:t>
      </w:r>
      <w:r w:rsidRPr="002677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</w:t>
      </w:r>
      <w:r w:rsidR="00BC3F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менторов и </w:t>
      </w:r>
      <w:proofErr w:type="spellStart"/>
      <w:r w:rsidR="00BC3F1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менти</w:t>
      </w:r>
      <w:proofErr w:type="spellEnd"/>
      <w:r w:rsidR="00BC3F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тратят много времени на поиск друг друга в неструктурированных чатах и не имеют простого способа понять взаимную </w:t>
      </w:r>
      <w:r w:rsidR="00BC3F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заинтересованность, наш </w:t>
      </w:r>
      <w:r w:rsidR="00BC3F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  <w:r w:rsidR="00BC3F1B" w:rsidRPr="00BC3F1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BC3F1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«</w:t>
      </w:r>
      <w:proofErr w:type="spellStart"/>
      <w:r w:rsidR="00BC3F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ConnectIT</w:t>
      </w:r>
      <w:proofErr w:type="spellEnd"/>
      <w:r w:rsidR="00BC3F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– это удобная платформа для поиска наставников, которая позволяет создавать структурированные анкеты и автоматически подбирает пары на основе роли и направления с помощью механики лайков. В отличие от тематических </w:t>
      </w:r>
      <w:r w:rsidR="00BC3F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  <w:r w:rsidR="00BC3F1B" w:rsidRPr="00BC3F1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BC3F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чатов, наш бот предоставляет алгоритмический </w:t>
      </w:r>
      <w:proofErr w:type="spellStart"/>
      <w:r w:rsidR="00BC3F1B">
        <w:rPr>
          <w:rFonts w:ascii="Times New Roman" w:eastAsia="Times New Roman" w:hAnsi="Times New Roman" w:cs="Times New Roman"/>
          <w:sz w:val="24"/>
          <w:szCs w:val="24"/>
          <w:lang w:eastAsia="ru-RU"/>
        </w:rPr>
        <w:t>мэтчинг</w:t>
      </w:r>
      <w:proofErr w:type="spellEnd"/>
      <w:r w:rsidR="00BC3F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уведомлениями о взаимных симпатиях и встроенной модерацией, исключая информационный шум и ручной перебор сообщений.</w:t>
      </w:r>
    </w:p>
    <w:p w14:paraId="713090EB" w14:textId="4A876380" w:rsidR="00195A67" w:rsidRDefault="00195A67" w:rsidP="00195A67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drawing>
          <wp:inline distT="0" distB="0" distL="0" distR="0" wp14:anchorId="470102EF" wp14:editId="7B69276F">
            <wp:extent cx="5940425" cy="47371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0E26" w14:textId="15BC3B03" w:rsidR="002677CF" w:rsidRPr="002677CF" w:rsidRDefault="002677CF" w:rsidP="002677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77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1.6 Бизнес-риски</w:t>
      </w:r>
    </w:p>
    <w:p w14:paraId="514AEA63" w14:textId="24CDA9E2" w:rsidR="002677CF" w:rsidRPr="002E61FA" w:rsidRDefault="002677CF" w:rsidP="00C07A8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  <w:r w:rsidRPr="002E61F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RI-1</w:t>
      </w:r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Низк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>ая начальная активность пользователей. Пользователи могут не захотеть заполнять анкету из-за боязни открытости или отсутствия мотивации. (Вероятность = 0,6; Ущерб = 8)</w:t>
      </w:r>
    </w:p>
    <w:p w14:paraId="420EAA16" w14:textId="47B0B0DE" w:rsidR="002677CF" w:rsidRPr="002E61FA" w:rsidRDefault="002677CF" w:rsidP="00C07A8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  <w:r w:rsidRPr="002E61F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RI-2</w:t>
      </w:r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Несбалансированность ролей. Значительный перевес в сторону менторов или </w:t>
      </w:r>
      <w:proofErr w:type="spellStart"/>
      <w:r w:rsidR="00BC3F1B">
        <w:rPr>
          <w:rFonts w:ascii="Times New Roman" w:hAnsi="Times New Roman" w:cs="Times New Roman"/>
          <w:sz w:val="24"/>
          <w:szCs w:val="24"/>
          <w:lang w:eastAsia="ru-RU"/>
        </w:rPr>
        <w:t>менти</w:t>
      </w:r>
      <w:proofErr w:type="spellEnd"/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 может снизить количество </w:t>
      </w:r>
      <w:proofErr w:type="spellStart"/>
      <w:r w:rsidR="00BC3F1B">
        <w:rPr>
          <w:rFonts w:ascii="Times New Roman" w:hAnsi="Times New Roman" w:cs="Times New Roman"/>
          <w:sz w:val="24"/>
          <w:szCs w:val="24"/>
          <w:lang w:eastAsia="ru-RU"/>
        </w:rPr>
        <w:t>мэчтей</w:t>
      </w:r>
      <w:proofErr w:type="spellEnd"/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 и разочаровать пользователей. (0,5; 7)</w:t>
      </w:r>
    </w:p>
    <w:p w14:paraId="479FEAD4" w14:textId="31FCEBD1" w:rsidR="002677CF" w:rsidRPr="002E61FA" w:rsidRDefault="002677CF" w:rsidP="00C07A8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  <w:r w:rsidRPr="002E61F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RI-3</w:t>
      </w:r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>Нецелевое использование и токсичность. Некоторые пользователи могут использовать платформу не для профессиональных целей, что потребует активной модерации и может отпугнуть добросовестных участников. (0,7; 6)</w:t>
      </w:r>
    </w:p>
    <w:p w14:paraId="5D00A2E0" w14:textId="0ABD449F" w:rsidR="002677CF" w:rsidRPr="00BC3F1B" w:rsidRDefault="002677CF" w:rsidP="00C07A8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  <w:r w:rsidRPr="002E61F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RI-4</w:t>
      </w:r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Технические ограничения </w:t>
      </w:r>
      <w:r w:rsidR="00BC3F1B">
        <w:rPr>
          <w:rFonts w:ascii="Times New Roman" w:hAnsi="Times New Roman" w:cs="Times New Roman"/>
          <w:sz w:val="24"/>
          <w:szCs w:val="24"/>
          <w:lang w:val="en-US" w:eastAsia="ru-RU"/>
        </w:rPr>
        <w:t>Telegram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. Изменения в политике или </w:t>
      </w:r>
      <w:r w:rsidR="00BC3F1B">
        <w:rPr>
          <w:rFonts w:ascii="Times New Roman" w:hAnsi="Times New Roman" w:cs="Times New Roman"/>
          <w:sz w:val="24"/>
          <w:szCs w:val="24"/>
          <w:lang w:val="en-US" w:eastAsia="ru-RU"/>
        </w:rPr>
        <w:t>API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C3F1B">
        <w:rPr>
          <w:rFonts w:ascii="Times New Roman" w:hAnsi="Times New Roman" w:cs="Times New Roman"/>
          <w:sz w:val="24"/>
          <w:szCs w:val="24"/>
          <w:lang w:val="en-US" w:eastAsia="ru-RU"/>
        </w:rPr>
        <w:t>Telegram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 могут повлиять на работоспособность и распространение бота. (0.3; 9)</w:t>
      </w:r>
    </w:p>
    <w:p w14:paraId="2D9F8DE7" w14:textId="77777777" w:rsidR="00044156" w:rsidRPr="002E61FA" w:rsidRDefault="00044156" w:rsidP="00C07A8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C755FBC" w14:textId="77777777" w:rsidR="002677CF" w:rsidRPr="002677CF" w:rsidRDefault="002677CF" w:rsidP="002677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77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1.7 Предположения и зависимости</w:t>
      </w:r>
    </w:p>
    <w:p w14:paraId="12667575" w14:textId="529095BA" w:rsidR="002677CF" w:rsidRPr="002E61FA" w:rsidRDefault="002677CF" w:rsidP="00C07A8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  <w:r w:rsidRPr="002E61F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AS-1</w:t>
      </w:r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>Пользователи заинтересованы в профессиональном росте. Предполагается, что целевая аудитория ищет возможности для наставничества и готова к использованию цифровых инструментов для этого.</w:t>
      </w:r>
    </w:p>
    <w:p w14:paraId="7FB4C239" w14:textId="09A1151E" w:rsidR="002677CF" w:rsidRPr="00BC3F1B" w:rsidRDefault="002677CF" w:rsidP="00C07A8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  <w:r w:rsidRPr="002E61F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AS-2</w:t>
      </w:r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Доступ к </w:t>
      </w:r>
      <w:r w:rsidR="00BC3F1B">
        <w:rPr>
          <w:rFonts w:ascii="Times New Roman" w:hAnsi="Times New Roman" w:cs="Times New Roman"/>
          <w:sz w:val="24"/>
          <w:szCs w:val="24"/>
          <w:lang w:val="en-US" w:eastAsia="ru-RU"/>
        </w:rPr>
        <w:t>Telegram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. У всех потенциальных пользователей есть актуальная версия </w:t>
      </w:r>
      <w:r w:rsidR="00BC3F1B">
        <w:rPr>
          <w:rFonts w:ascii="Times New Roman" w:hAnsi="Times New Roman" w:cs="Times New Roman"/>
          <w:sz w:val="24"/>
          <w:szCs w:val="24"/>
          <w:lang w:val="en-US" w:eastAsia="ru-RU"/>
        </w:rPr>
        <w:t>Telegram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 для корректной работы </w:t>
      </w:r>
      <w:r w:rsidR="00BC3F1B">
        <w:rPr>
          <w:rFonts w:ascii="Times New Roman" w:hAnsi="Times New Roman" w:cs="Times New Roman"/>
          <w:sz w:val="24"/>
          <w:szCs w:val="24"/>
          <w:lang w:val="en-US" w:eastAsia="ru-RU"/>
        </w:rPr>
        <w:t>Telegram</w:t>
      </w:r>
      <w:r w:rsidR="00BC3F1B" w:rsidRPr="00BC3F1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C3F1B">
        <w:rPr>
          <w:rFonts w:ascii="Times New Roman" w:hAnsi="Times New Roman" w:cs="Times New Roman"/>
          <w:sz w:val="24"/>
          <w:szCs w:val="24"/>
          <w:lang w:val="en-US" w:eastAsia="ru-RU"/>
        </w:rPr>
        <w:t>Mini</w:t>
      </w:r>
      <w:r w:rsidR="00BC3F1B" w:rsidRPr="00BC3F1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C3F1B">
        <w:rPr>
          <w:rFonts w:ascii="Times New Roman" w:hAnsi="Times New Roman" w:cs="Times New Roman"/>
          <w:sz w:val="24"/>
          <w:szCs w:val="24"/>
          <w:lang w:val="en-US" w:eastAsia="ru-RU"/>
        </w:rPr>
        <w:t>App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548BF1CD" w14:textId="7AB72637" w:rsidR="002677CF" w:rsidRPr="00BC3F1B" w:rsidRDefault="002677CF" w:rsidP="00C07A8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  <w:r w:rsidRPr="00BC3F1B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DE</w:t>
      </w:r>
      <w:r w:rsidRPr="004E1327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-1</w:t>
      </w:r>
      <w:r w:rsidRPr="004E132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>Стабильность</w:t>
      </w:r>
      <w:r w:rsidR="00BC3F1B" w:rsidRPr="004E132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C3F1B">
        <w:rPr>
          <w:rFonts w:ascii="Times New Roman" w:hAnsi="Times New Roman" w:cs="Times New Roman"/>
          <w:sz w:val="24"/>
          <w:szCs w:val="24"/>
          <w:lang w:val="en-US" w:eastAsia="ru-RU"/>
        </w:rPr>
        <w:t>Telegram</w:t>
      </w:r>
      <w:r w:rsidR="00BC3F1B" w:rsidRPr="004E132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C3F1B">
        <w:rPr>
          <w:rFonts w:ascii="Times New Roman" w:hAnsi="Times New Roman" w:cs="Times New Roman"/>
          <w:sz w:val="24"/>
          <w:szCs w:val="24"/>
          <w:lang w:val="en-US" w:eastAsia="ru-RU"/>
        </w:rPr>
        <w:t>API</w:t>
      </w:r>
      <w:r w:rsidR="00BC3F1B" w:rsidRPr="004E1327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Бесперебойная работа бота и веб-приложения зависит от доступности и стабильности серверов </w:t>
      </w:r>
      <w:r w:rsidR="00BC3F1B">
        <w:rPr>
          <w:rFonts w:ascii="Times New Roman" w:hAnsi="Times New Roman" w:cs="Times New Roman"/>
          <w:sz w:val="24"/>
          <w:szCs w:val="24"/>
          <w:lang w:val="en-US" w:eastAsia="ru-RU"/>
        </w:rPr>
        <w:t>Telegram</w:t>
      </w:r>
      <w:r w:rsidR="00BC3F1B" w:rsidRPr="00BC3F1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 xml:space="preserve">и их </w:t>
      </w:r>
      <w:r w:rsidR="00BC3F1B">
        <w:rPr>
          <w:rFonts w:ascii="Times New Roman" w:hAnsi="Times New Roman" w:cs="Times New Roman"/>
          <w:sz w:val="24"/>
          <w:szCs w:val="24"/>
          <w:lang w:val="en-US" w:eastAsia="ru-RU"/>
        </w:rPr>
        <w:t>API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17C8314C" w14:textId="019CF8B3" w:rsidR="002677CF" w:rsidRPr="002E61FA" w:rsidRDefault="002677CF" w:rsidP="00C07A85">
      <w:pPr>
        <w:pStyle w:val="a7"/>
        <w:rPr>
          <w:rFonts w:ascii="Times New Roman" w:hAnsi="Times New Roman" w:cs="Times New Roman"/>
          <w:sz w:val="24"/>
          <w:szCs w:val="24"/>
          <w:lang w:eastAsia="ru-RU"/>
        </w:rPr>
      </w:pPr>
      <w:r w:rsidRPr="002E61F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DE-2</w:t>
      </w:r>
      <w:r w:rsidRPr="002E61F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C3F1B">
        <w:rPr>
          <w:rFonts w:ascii="Times New Roman" w:hAnsi="Times New Roman" w:cs="Times New Roman"/>
          <w:sz w:val="24"/>
          <w:szCs w:val="24"/>
          <w:lang w:eastAsia="ru-RU"/>
        </w:rPr>
        <w:t>Наличие администратора. Для поддержания здорового сообщества необходим как минимум один активный администратор для модерации жалоб и решения конфликтов на начальном этапе.</w:t>
      </w:r>
    </w:p>
    <w:p w14:paraId="7D9E0F6F" w14:textId="0011F647" w:rsidR="00385D6C" w:rsidRPr="002E61FA" w:rsidRDefault="00385D6C" w:rsidP="002677CF">
      <w:pPr>
        <w:rPr>
          <w:rFonts w:ascii="Times New Roman" w:hAnsi="Times New Roman" w:cs="Times New Roman"/>
          <w:sz w:val="24"/>
          <w:szCs w:val="24"/>
        </w:rPr>
      </w:pPr>
    </w:p>
    <w:p w14:paraId="085FB559" w14:textId="56168710" w:rsidR="00044156" w:rsidRPr="002E61FA" w:rsidRDefault="00195A67" w:rsidP="002677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484555" wp14:editId="7426B6D6">
            <wp:extent cx="5940425" cy="15582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799B" w14:textId="77777777" w:rsidR="00BC0C6D" w:rsidRPr="002E61FA" w:rsidRDefault="00BC0C6D" w:rsidP="00BC0C6D">
      <w:pPr>
        <w:pStyle w:val="3"/>
        <w:rPr>
          <w:sz w:val="24"/>
          <w:szCs w:val="24"/>
        </w:rPr>
      </w:pPr>
      <w:r w:rsidRPr="002E61FA">
        <w:rPr>
          <w:sz w:val="24"/>
          <w:szCs w:val="24"/>
        </w:rPr>
        <w:t>2. Рамки и ограничения проекта</w:t>
      </w:r>
    </w:p>
    <w:p w14:paraId="3000DE84" w14:textId="77777777" w:rsidR="00BC0C6D" w:rsidRPr="002E61FA" w:rsidRDefault="00BC0C6D" w:rsidP="00BC0C6D">
      <w:pPr>
        <w:pStyle w:val="4"/>
      </w:pPr>
      <w:r w:rsidRPr="002E61FA">
        <w:t>2.1 Основные функции</w:t>
      </w:r>
    </w:p>
    <w:p w14:paraId="130BD5F9" w14:textId="7B6CD9B1" w:rsidR="00BC0C6D" w:rsidRPr="002E61FA" w:rsidRDefault="00BC0C6D" w:rsidP="00BC0C6D">
      <w:pPr>
        <w:pStyle w:val="a7"/>
        <w:rPr>
          <w:rFonts w:ascii="Times New Roman" w:hAnsi="Times New Roman" w:cs="Times New Roman"/>
          <w:sz w:val="24"/>
          <w:szCs w:val="24"/>
        </w:rPr>
      </w:pPr>
      <w:r w:rsidRPr="002E61FA">
        <w:rPr>
          <w:rStyle w:val="a6"/>
          <w:rFonts w:ascii="Times New Roman" w:hAnsi="Times New Roman" w:cs="Times New Roman"/>
          <w:sz w:val="24"/>
          <w:szCs w:val="24"/>
        </w:rPr>
        <w:t>FE-1</w:t>
      </w:r>
      <w:r w:rsidRPr="002E61FA">
        <w:rPr>
          <w:rFonts w:ascii="Times New Roman" w:hAnsi="Times New Roman" w:cs="Times New Roman"/>
          <w:sz w:val="24"/>
          <w:szCs w:val="24"/>
        </w:rPr>
        <w:t xml:space="preserve"> </w:t>
      </w:r>
      <w:r w:rsidR="00D3117B" w:rsidRPr="00D3117B">
        <w:rPr>
          <w:rFonts w:ascii="Times New Roman" w:hAnsi="Times New Roman" w:cs="Times New Roman"/>
          <w:sz w:val="24"/>
          <w:szCs w:val="24"/>
        </w:rPr>
        <w:t xml:space="preserve">Создание и редактирование структурированной анкеты пользователя с указанием имени, возраста, описания, роли (ментор или </w:t>
      </w:r>
      <w:proofErr w:type="spellStart"/>
      <w:r w:rsidR="00D3117B" w:rsidRPr="00D3117B">
        <w:rPr>
          <w:rFonts w:ascii="Times New Roman" w:hAnsi="Times New Roman" w:cs="Times New Roman"/>
          <w:sz w:val="24"/>
          <w:szCs w:val="24"/>
        </w:rPr>
        <w:t>менти</w:t>
      </w:r>
      <w:proofErr w:type="spellEnd"/>
      <w:r w:rsidR="00D3117B" w:rsidRPr="00D3117B">
        <w:rPr>
          <w:rFonts w:ascii="Times New Roman" w:hAnsi="Times New Roman" w:cs="Times New Roman"/>
          <w:sz w:val="24"/>
          <w:szCs w:val="24"/>
        </w:rPr>
        <w:t>), направления (тематика наставничества) и загрузкой фотографии.</w:t>
      </w:r>
    </w:p>
    <w:p w14:paraId="481C5FC3" w14:textId="3384356D" w:rsidR="00BC0C6D" w:rsidRPr="002E61FA" w:rsidRDefault="00BC0C6D" w:rsidP="00BC0C6D">
      <w:pPr>
        <w:pStyle w:val="a7"/>
        <w:rPr>
          <w:rFonts w:ascii="Times New Roman" w:hAnsi="Times New Roman" w:cs="Times New Roman"/>
          <w:sz w:val="24"/>
          <w:szCs w:val="24"/>
        </w:rPr>
      </w:pPr>
      <w:r w:rsidRPr="002E61FA">
        <w:rPr>
          <w:rStyle w:val="a6"/>
          <w:rFonts w:ascii="Times New Roman" w:hAnsi="Times New Roman" w:cs="Times New Roman"/>
          <w:sz w:val="24"/>
          <w:szCs w:val="24"/>
        </w:rPr>
        <w:t>FE-2</w:t>
      </w:r>
      <w:r w:rsidRPr="002E61FA">
        <w:rPr>
          <w:rFonts w:ascii="Times New Roman" w:hAnsi="Times New Roman" w:cs="Times New Roman"/>
          <w:sz w:val="24"/>
          <w:szCs w:val="24"/>
        </w:rPr>
        <w:t xml:space="preserve"> </w:t>
      </w:r>
      <w:r w:rsidR="00D3117B" w:rsidRPr="00D3117B">
        <w:rPr>
          <w:rFonts w:ascii="Times New Roman" w:hAnsi="Times New Roman" w:cs="Times New Roman"/>
          <w:sz w:val="24"/>
          <w:szCs w:val="24"/>
        </w:rPr>
        <w:t xml:space="preserve">Просмотр анкет других участников в формате структурированных карточек с возможностью фильтрации по роли (показывать только менторов или только </w:t>
      </w:r>
      <w:proofErr w:type="spellStart"/>
      <w:r w:rsidR="00D3117B" w:rsidRPr="00D3117B">
        <w:rPr>
          <w:rFonts w:ascii="Times New Roman" w:hAnsi="Times New Roman" w:cs="Times New Roman"/>
          <w:sz w:val="24"/>
          <w:szCs w:val="24"/>
        </w:rPr>
        <w:t>менти</w:t>
      </w:r>
      <w:proofErr w:type="spellEnd"/>
      <w:r w:rsidR="00D3117B" w:rsidRPr="00D3117B">
        <w:rPr>
          <w:rFonts w:ascii="Times New Roman" w:hAnsi="Times New Roman" w:cs="Times New Roman"/>
          <w:sz w:val="24"/>
          <w:szCs w:val="24"/>
        </w:rPr>
        <w:t>).</w:t>
      </w:r>
    </w:p>
    <w:p w14:paraId="03929F6C" w14:textId="0E03707B" w:rsidR="00BC0C6D" w:rsidRPr="002E61FA" w:rsidRDefault="00BC0C6D" w:rsidP="00BC0C6D">
      <w:pPr>
        <w:pStyle w:val="a7"/>
        <w:rPr>
          <w:rFonts w:ascii="Times New Roman" w:hAnsi="Times New Roman" w:cs="Times New Roman"/>
          <w:sz w:val="24"/>
          <w:szCs w:val="24"/>
        </w:rPr>
      </w:pPr>
      <w:r w:rsidRPr="002E61FA">
        <w:rPr>
          <w:rStyle w:val="a6"/>
          <w:rFonts w:ascii="Times New Roman" w:hAnsi="Times New Roman" w:cs="Times New Roman"/>
          <w:sz w:val="24"/>
          <w:szCs w:val="24"/>
        </w:rPr>
        <w:t>FE-3</w:t>
      </w:r>
      <w:r w:rsidRPr="002E61FA">
        <w:rPr>
          <w:rFonts w:ascii="Times New Roman" w:hAnsi="Times New Roman" w:cs="Times New Roman"/>
          <w:sz w:val="24"/>
          <w:szCs w:val="24"/>
        </w:rPr>
        <w:t xml:space="preserve"> </w:t>
      </w:r>
      <w:r w:rsidR="00D3117B" w:rsidRPr="00D3117B">
        <w:rPr>
          <w:rFonts w:ascii="Times New Roman" w:hAnsi="Times New Roman" w:cs="Times New Roman"/>
          <w:sz w:val="24"/>
          <w:szCs w:val="24"/>
        </w:rPr>
        <w:t>Оценка просматриваемых анкет с помощью механики «лайк» (симпатия) или «</w:t>
      </w:r>
      <w:proofErr w:type="spellStart"/>
      <w:r w:rsidR="00D3117B" w:rsidRPr="00D3117B">
        <w:rPr>
          <w:rFonts w:ascii="Times New Roman" w:hAnsi="Times New Roman" w:cs="Times New Roman"/>
          <w:sz w:val="24"/>
          <w:szCs w:val="24"/>
        </w:rPr>
        <w:t>дизлайк</w:t>
      </w:r>
      <w:proofErr w:type="spellEnd"/>
      <w:r w:rsidR="00D3117B" w:rsidRPr="00D3117B">
        <w:rPr>
          <w:rFonts w:ascii="Times New Roman" w:hAnsi="Times New Roman" w:cs="Times New Roman"/>
          <w:sz w:val="24"/>
          <w:szCs w:val="24"/>
        </w:rPr>
        <w:t>» (пропуск).</w:t>
      </w:r>
    </w:p>
    <w:p w14:paraId="15227D63" w14:textId="77777777" w:rsidR="00D3117B" w:rsidRDefault="00BC0C6D" w:rsidP="00BC0C6D">
      <w:pPr>
        <w:pStyle w:val="a7"/>
        <w:rPr>
          <w:rFonts w:ascii="Times New Roman" w:hAnsi="Times New Roman" w:cs="Times New Roman"/>
          <w:sz w:val="24"/>
          <w:szCs w:val="24"/>
        </w:rPr>
      </w:pPr>
      <w:r w:rsidRPr="002E61FA">
        <w:rPr>
          <w:rStyle w:val="a6"/>
          <w:rFonts w:ascii="Times New Roman" w:hAnsi="Times New Roman" w:cs="Times New Roman"/>
          <w:sz w:val="24"/>
          <w:szCs w:val="24"/>
        </w:rPr>
        <w:t>FE-4</w:t>
      </w:r>
      <w:r w:rsidRPr="002E61FA">
        <w:rPr>
          <w:rFonts w:ascii="Times New Roman" w:hAnsi="Times New Roman" w:cs="Times New Roman"/>
          <w:sz w:val="24"/>
          <w:szCs w:val="24"/>
        </w:rPr>
        <w:t xml:space="preserve"> </w:t>
      </w:r>
      <w:r w:rsidR="00D3117B" w:rsidRPr="00D3117B">
        <w:rPr>
          <w:rFonts w:ascii="Times New Roman" w:hAnsi="Times New Roman" w:cs="Times New Roman"/>
          <w:sz w:val="24"/>
          <w:szCs w:val="24"/>
        </w:rPr>
        <w:t>Автоматическое выявление взаимных симпатий (</w:t>
      </w:r>
      <w:proofErr w:type="spellStart"/>
      <w:r w:rsidR="00D3117B" w:rsidRPr="00D3117B">
        <w:rPr>
          <w:rFonts w:ascii="Times New Roman" w:hAnsi="Times New Roman" w:cs="Times New Roman"/>
          <w:sz w:val="24"/>
          <w:szCs w:val="24"/>
        </w:rPr>
        <w:t>мэтчей</w:t>
      </w:r>
      <w:proofErr w:type="spellEnd"/>
      <w:r w:rsidR="00D3117B" w:rsidRPr="00D3117B">
        <w:rPr>
          <w:rFonts w:ascii="Times New Roman" w:hAnsi="Times New Roman" w:cs="Times New Roman"/>
          <w:sz w:val="24"/>
          <w:szCs w:val="24"/>
        </w:rPr>
        <w:t>) при совпадении лайков двух пользователей и отправка соответствующих уведомлений обоим участникам.</w:t>
      </w:r>
    </w:p>
    <w:p w14:paraId="6F014E46" w14:textId="6F33927F" w:rsidR="00BC0C6D" w:rsidRPr="002E61FA" w:rsidRDefault="00BC0C6D" w:rsidP="00BC0C6D">
      <w:pPr>
        <w:pStyle w:val="a7"/>
        <w:rPr>
          <w:rFonts w:ascii="Times New Roman" w:hAnsi="Times New Roman" w:cs="Times New Roman"/>
          <w:sz w:val="24"/>
          <w:szCs w:val="24"/>
        </w:rPr>
      </w:pPr>
      <w:r w:rsidRPr="002E61FA">
        <w:rPr>
          <w:rStyle w:val="a6"/>
          <w:rFonts w:ascii="Times New Roman" w:hAnsi="Times New Roman" w:cs="Times New Roman"/>
          <w:sz w:val="24"/>
          <w:szCs w:val="24"/>
        </w:rPr>
        <w:t>FE-5</w:t>
      </w:r>
      <w:r w:rsidRPr="002E61FA">
        <w:rPr>
          <w:rFonts w:ascii="Times New Roman" w:hAnsi="Times New Roman" w:cs="Times New Roman"/>
          <w:sz w:val="24"/>
          <w:szCs w:val="24"/>
        </w:rPr>
        <w:t xml:space="preserve"> </w:t>
      </w:r>
      <w:r w:rsidR="00D3117B" w:rsidRPr="00D3117B">
        <w:rPr>
          <w:rFonts w:ascii="Times New Roman" w:hAnsi="Times New Roman" w:cs="Times New Roman"/>
          <w:sz w:val="24"/>
          <w:szCs w:val="24"/>
        </w:rPr>
        <w:t xml:space="preserve">Возможность перейти в личный чат </w:t>
      </w:r>
      <w:proofErr w:type="spellStart"/>
      <w:r w:rsidR="00D3117B" w:rsidRPr="00D3117B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="00D3117B" w:rsidRPr="00D3117B">
        <w:rPr>
          <w:rFonts w:ascii="Times New Roman" w:hAnsi="Times New Roman" w:cs="Times New Roman"/>
          <w:sz w:val="24"/>
          <w:szCs w:val="24"/>
        </w:rPr>
        <w:t xml:space="preserve"> с пользователем, с которым состоялся </w:t>
      </w:r>
      <w:proofErr w:type="spellStart"/>
      <w:r w:rsidR="00D3117B" w:rsidRPr="00D3117B">
        <w:rPr>
          <w:rFonts w:ascii="Times New Roman" w:hAnsi="Times New Roman" w:cs="Times New Roman"/>
          <w:sz w:val="24"/>
          <w:szCs w:val="24"/>
        </w:rPr>
        <w:t>мэтч</w:t>
      </w:r>
      <w:proofErr w:type="spellEnd"/>
      <w:r w:rsidR="00D3117B" w:rsidRPr="00D3117B">
        <w:rPr>
          <w:rFonts w:ascii="Times New Roman" w:hAnsi="Times New Roman" w:cs="Times New Roman"/>
          <w:sz w:val="24"/>
          <w:szCs w:val="24"/>
        </w:rPr>
        <w:t>, через специальную кнопку в уведомлении.</w:t>
      </w:r>
    </w:p>
    <w:p w14:paraId="2024D25C" w14:textId="78DA3857" w:rsidR="00BC0C6D" w:rsidRPr="002E61FA" w:rsidRDefault="00BC0C6D" w:rsidP="00BC0C6D">
      <w:pPr>
        <w:pStyle w:val="a7"/>
        <w:rPr>
          <w:rFonts w:ascii="Times New Roman" w:hAnsi="Times New Roman" w:cs="Times New Roman"/>
          <w:sz w:val="24"/>
          <w:szCs w:val="24"/>
        </w:rPr>
      </w:pPr>
      <w:r w:rsidRPr="002E61FA">
        <w:rPr>
          <w:rStyle w:val="a6"/>
          <w:rFonts w:ascii="Times New Roman" w:hAnsi="Times New Roman" w:cs="Times New Roman"/>
          <w:sz w:val="24"/>
          <w:szCs w:val="24"/>
        </w:rPr>
        <w:t>FE-6</w:t>
      </w:r>
      <w:r w:rsidRPr="002E61FA">
        <w:rPr>
          <w:rFonts w:ascii="Times New Roman" w:hAnsi="Times New Roman" w:cs="Times New Roman"/>
          <w:sz w:val="24"/>
          <w:szCs w:val="24"/>
        </w:rPr>
        <w:t xml:space="preserve"> </w:t>
      </w:r>
      <w:r w:rsidR="00D3117B" w:rsidRPr="00D3117B">
        <w:rPr>
          <w:rFonts w:ascii="Times New Roman" w:hAnsi="Times New Roman" w:cs="Times New Roman"/>
          <w:sz w:val="24"/>
          <w:szCs w:val="24"/>
        </w:rPr>
        <w:t>Подача жалобы на другого пользователя с указанием причины; автоматическое уведомление администратора о поступлении новой жалобы.</w:t>
      </w:r>
    </w:p>
    <w:p w14:paraId="7D7DF8BC" w14:textId="0B35974C" w:rsidR="00BC0C6D" w:rsidRDefault="00BC0C6D" w:rsidP="00BC0C6D">
      <w:pPr>
        <w:pStyle w:val="a7"/>
        <w:rPr>
          <w:rFonts w:ascii="Times New Roman" w:hAnsi="Times New Roman" w:cs="Times New Roman"/>
          <w:sz w:val="24"/>
          <w:szCs w:val="24"/>
        </w:rPr>
      </w:pPr>
      <w:r w:rsidRPr="002E61FA">
        <w:rPr>
          <w:rStyle w:val="a6"/>
          <w:rFonts w:ascii="Times New Roman" w:hAnsi="Times New Roman" w:cs="Times New Roman"/>
          <w:sz w:val="24"/>
          <w:szCs w:val="24"/>
        </w:rPr>
        <w:t>FE-7</w:t>
      </w:r>
      <w:r w:rsidRPr="002E61FA">
        <w:rPr>
          <w:rFonts w:ascii="Times New Roman" w:hAnsi="Times New Roman" w:cs="Times New Roman"/>
          <w:sz w:val="24"/>
          <w:szCs w:val="24"/>
        </w:rPr>
        <w:t xml:space="preserve"> </w:t>
      </w:r>
      <w:r w:rsidR="00D3117B" w:rsidRPr="00D3117B">
        <w:rPr>
          <w:rFonts w:ascii="Times New Roman" w:hAnsi="Times New Roman" w:cs="Times New Roman"/>
          <w:sz w:val="24"/>
          <w:szCs w:val="24"/>
        </w:rPr>
        <w:t>Административный функционал: просмотр списка жалоб, блокировка или разблокировка пользователей, принятие решений по жалобам (отклонить, вынести предупреждение, заблокировать).</w:t>
      </w:r>
    </w:p>
    <w:p w14:paraId="21FA008C" w14:textId="11B8920C" w:rsidR="00D3117B" w:rsidRPr="00D3117B" w:rsidRDefault="00D3117B" w:rsidP="00BC0C6D">
      <w:pPr>
        <w:pStyle w:val="a7"/>
        <w:rPr>
          <w:rFonts w:ascii="Times New Roman" w:hAnsi="Times New Roman" w:cs="Times New Roman"/>
          <w:sz w:val="24"/>
          <w:szCs w:val="24"/>
        </w:rPr>
      </w:pPr>
      <w:r w:rsidRPr="00D3117B">
        <w:rPr>
          <w:rFonts w:ascii="Times New Roman" w:hAnsi="Times New Roman" w:cs="Times New Roman"/>
          <w:b/>
          <w:bCs/>
          <w:sz w:val="24"/>
          <w:szCs w:val="24"/>
          <w:lang w:val="en-US"/>
        </w:rPr>
        <w:t>FE</w:t>
      </w:r>
      <w:r w:rsidRPr="00D3117B">
        <w:rPr>
          <w:rFonts w:ascii="Times New Roman" w:hAnsi="Times New Roman" w:cs="Times New Roman"/>
          <w:b/>
          <w:bCs/>
          <w:sz w:val="24"/>
          <w:szCs w:val="24"/>
        </w:rPr>
        <w:t>-8</w:t>
      </w:r>
      <w:r w:rsidRPr="00D3117B">
        <w:rPr>
          <w:rFonts w:ascii="Times New Roman" w:hAnsi="Times New Roman" w:cs="Times New Roman"/>
          <w:sz w:val="24"/>
          <w:szCs w:val="24"/>
        </w:rPr>
        <w:t xml:space="preserve"> Возможность приостановить или возобновить показ своей анкеты в поиске (функция «невидимости»).</w:t>
      </w:r>
    </w:p>
    <w:p w14:paraId="23B12A4A" w14:textId="5EB01A12" w:rsidR="00BC0C6D" w:rsidRPr="002E61FA" w:rsidRDefault="00BC0C6D" w:rsidP="00BC0C6D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1DA4BA63" w14:textId="1151EA67" w:rsidR="00BC0C6D" w:rsidRPr="002E61FA" w:rsidRDefault="00125477" w:rsidP="00BC0C6D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9A359B" wp14:editId="5E402BF0">
            <wp:extent cx="5940425" cy="10363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08AC" w14:textId="77777777" w:rsidR="00BC0C6D" w:rsidRPr="002E61FA" w:rsidRDefault="00BC0C6D" w:rsidP="00BC0C6D">
      <w:pPr>
        <w:pStyle w:val="4"/>
      </w:pPr>
      <w:r w:rsidRPr="002E61FA">
        <w:t>2.2 Состав первого и последующих выпусков системы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2551"/>
        <w:gridCol w:w="2404"/>
      </w:tblGrid>
      <w:tr w:rsidR="00AF1891" w:rsidRPr="00AF1891" w14:paraId="4117EB46" w14:textId="77777777" w:rsidTr="00481B06">
        <w:tc>
          <w:tcPr>
            <w:tcW w:w="2122" w:type="dxa"/>
            <w:hideMark/>
          </w:tcPr>
          <w:p w14:paraId="27D1DB56" w14:textId="77777777" w:rsidR="00AF1891" w:rsidRPr="00AF1891" w:rsidRDefault="00AF1891" w:rsidP="00AF18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Функция</w:t>
            </w:r>
          </w:p>
        </w:tc>
        <w:tc>
          <w:tcPr>
            <w:tcW w:w="2268" w:type="dxa"/>
            <w:hideMark/>
          </w:tcPr>
          <w:p w14:paraId="38D832AE" w14:textId="77777777" w:rsidR="00AF1891" w:rsidRPr="00AF1891" w:rsidRDefault="00AF1891" w:rsidP="00AF18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Выпуск 1 (текущий)</w:t>
            </w:r>
          </w:p>
        </w:tc>
        <w:tc>
          <w:tcPr>
            <w:tcW w:w="2551" w:type="dxa"/>
            <w:hideMark/>
          </w:tcPr>
          <w:p w14:paraId="591D1F24" w14:textId="77777777" w:rsidR="00AF1891" w:rsidRPr="00AF1891" w:rsidRDefault="00AF1891" w:rsidP="00AF18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Выпуск 2</w:t>
            </w:r>
          </w:p>
        </w:tc>
        <w:tc>
          <w:tcPr>
            <w:tcW w:w="2404" w:type="dxa"/>
            <w:hideMark/>
          </w:tcPr>
          <w:p w14:paraId="4D40916D" w14:textId="77777777" w:rsidR="00AF1891" w:rsidRPr="00AF1891" w:rsidRDefault="00AF1891" w:rsidP="00AF18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Выпуск 3</w:t>
            </w:r>
          </w:p>
        </w:tc>
      </w:tr>
      <w:tr w:rsidR="00AF1891" w:rsidRPr="00AF1891" w14:paraId="698D13A1" w14:textId="77777777" w:rsidTr="00481B06">
        <w:tc>
          <w:tcPr>
            <w:tcW w:w="2122" w:type="dxa"/>
            <w:hideMark/>
          </w:tcPr>
          <w:p w14:paraId="4DA9ACC1" w14:textId="48012CC7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FE-1 </w:t>
            </w:r>
            <w:r w:rsidR="00481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и редактирование анкеты</w:t>
            </w:r>
          </w:p>
        </w:tc>
        <w:tc>
          <w:tcPr>
            <w:tcW w:w="2268" w:type="dxa"/>
            <w:hideMark/>
          </w:tcPr>
          <w:p w14:paraId="0155372B" w14:textId="77777777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551" w:type="dxa"/>
            <w:hideMark/>
          </w:tcPr>
          <w:p w14:paraId="3D3211F0" w14:textId="5B2952FD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="00481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дополнительные поля</w:t>
            </w:r>
          </w:p>
        </w:tc>
        <w:tc>
          <w:tcPr>
            <w:tcW w:w="2404" w:type="dxa"/>
            <w:hideMark/>
          </w:tcPr>
          <w:p w14:paraId="44E6E933" w14:textId="77777777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F1891" w:rsidRPr="00AF1891" w14:paraId="3EFFD8AD" w14:textId="77777777" w:rsidTr="00481B06">
        <w:tc>
          <w:tcPr>
            <w:tcW w:w="2122" w:type="dxa"/>
            <w:hideMark/>
          </w:tcPr>
          <w:p w14:paraId="6436F9FA" w14:textId="74B04738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FE-2 </w:t>
            </w:r>
            <w:r w:rsidR="00481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анкет и фильтрация по роли</w:t>
            </w:r>
          </w:p>
        </w:tc>
        <w:tc>
          <w:tcPr>
            <w:tcW w:w="2268" w:type="dxa"/>
            <w:hideMark/>
          </w:tcPr>
          <w:p w14:paraId="2C20DAA4" w14:textId="37C18C07" w:rsidR="00AF1891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(базовая фильтрация: ментор/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551" w:type="dxa"/>
            <w:hideMark/>
          </w:tcPr>
          <w:p w14:paraId="037091DC" w14:textId="76A28560" w:rsidR="00AF1891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+ фильтрация по направлению и опыту</w:t>
            </w:r>
          </w:p>
        </w:tc>
        <w:tc>
          <w:tcPr>
            <w:tcW w:w="2404" w:type="dxa"/>
            <w:hideMark/>
          </w:tcPr>
          <w:p w14:paraId="109854F4" w14:textId="6558CB53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="00481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умные рекомендации на основе истории</w:t>
            </w:r>
          </w:p>
        </w:tc>
      </w:tr>
      <w:tr w:rsidR="00AF1891" w:rsidRPr="00AF1891" w14:paraId="0656D6E3" w14:textId="77777777" w:rsidTr="00481B06">
        <w:tc>
          <w:tcPr>
            <w:tcW w:w="2122" w:type="dxa"/>
            <w:hideMark/>
          </w:tcPr>
          <w:p w14:paraId="78283BFC" w14:textId="3A9E45CF" w:rsidR="00AF1891" w:rsidRPr="00481B06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FE-3 </w:t>
            </w:r>
            <w:r w:rsidR="00481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Механика лайков</w:t>
            </w:r>
            <w:r w:rsidR="00481B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proofErr w:type="spellStart"/>
            <w:r w:rsidR="00481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дизлайков</w:t>
            </w:r>
            <w:proofErr w:type="spellEnd"/>
          </w:p>
        </w:tc>
        <w:tc>
          <w:tcPr>
            <w:tcW w:w="2268" w:type="dxa"/>
            <w:hideMark/>
          </w:tcPr>
          <w:p w14:paraId="3A923C44" w14:textId="77777777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551" w:type="dxa"/>
            <w:hideMark/>
          </w:tcPr>
          <w:p w14:paraId="171ED126" w14:textId="77777777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404" w:type="dxa"/>
            <w:hideMark/>
          </w:tcPr>
          <w:p w14:paraId="144A6D7B" w14:textId="77777777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F1891" w:rsidRPr="00AF1891" w14:paraId="2FC40959" w14:textId="77777777" w:rsidTr="00481B06">
        <w:tc>
          <w:tcPr>
            <w:tcW w:w="2122" w:type="dxa"/>
            <w:hideMark/>
          </w:tcPr>
          <w:p w14:paraId="4C7E75B7" w14:textId="07C01B23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FE-4 </w:t>
            </w:r>
            <w:r w:rsidR="00481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Выявление </w:t>
            </w:r>
            <w:proofErr w:type="spellStart"/>
            <w:r w:rsidR="00481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мэтчей</w:t>
            </w:r>
            <w:proofErr w:type="spellEnd"/>
            <w:r w:rsidR="00481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уведомления</w:t>
            </w:r>
          </w:p>
        </w:tc>
        <w:tc>
          <w:tcPr>
            <w:tcW w:w="2268" w:type="dxa"/>
            <w:hideMark/>
          </w:tcPr>
          <w:p w14:paraId="2A76D09D" w14:textId="77777777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551" w:type="dxa"/>
            <w:hideMark/>
          </w:tcPr>
          <w:p w14:paraId="2B2DD66D" w14:textId="77777777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404" w:type="dxa"/>
            <w:hideMark/>
          </w:tcPr>
          <w:p w14:paraId="1887E0B4" w14:textId="77777777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F1891" w:rsidRPr="00AF1891" w14:paraId="616C9DEC" w14:textId="77777777" w:rsidTr="00481B06">
        <w:tc>
          <w:tcPr>
            <w:tcW w:w="2122" w:type="dxa"/>
            <w:hideMark/>
          </w:tcPr>
          <w:p w14:paraId="0EA75867" w14:textId="3BF8482B" w:rsidR="00AF1891" w:rsidRPr="00481B06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FE-5 </w:t>
            </w:r>
            <w:r w:rsidR="00481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Переход в личный чат </w:t>
            </w:r>
            <w:r w:rsidR="00481B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Telegram</w:t>
            </w:r>
          </w:p>
        </w:tc>
        <w:tc>
          <w:tcPr>
            <w:tcW w:w="2268" w:type="dxa"/>
            <w:hideMark/>
          </w:tcPr>
          <w:p w14:paraId="44F71C51" w14:textId="016D7AE2" w:rsidR="00AF1891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551" w:type="dxa"/>
            <w:hideMark/>
          </w:tcPr>
          <w:p w14:paraId="57063268" w14:textId="37C8FC2A" w:rsidR="00AF1891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</w:t>
            </w:r>
          </w:p>
        </w:tc>
        <w:tc>
          <w:tcPr>
            <w:tcW w:w="2404" w:type="dxa"/>
            <w:hideMark/>
          </w:tcPr>
          <w:p w14:paraId="23C89799" w14:textId="61A9223F" w:rsidR="00AF1891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81B06" w:rsidRPr="00AF1891" w14:paraId="161E30F6" w14:textId="77777777" w:rsidTr="00481B06">
        <w:tc>
          <w:tcPr>
            <w:tcW w:w="2122" w:type="dxa"/>
          </w:tcPr>
          <w:p w14:paraId="1082FCDA" w14:textId="5C784935" w:rsidR="00481B06" w:rsidRPr="00481B06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FE</w:t>
            </w:r>
            <w:r w:rsidRPr="00481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-6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Подача жалоб на пользователей</w:t>
            </w:r>
          </w:p>
        </w:tc>
        <w:tc>
          <w:tcPr>
            <w:tcW w:w="2268" w:type="dxa"/>
          </w:tcPr>
          <w:p w14:paraId="0C2AEAAD" w14:textId="1CAD9F49" w:rsidR="00481B06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551" w:type="dxa"/>
          </w:tcPr>
          <w:p w14:paraId="65799A27" w14:textId="2EC20493" w:rsidR="00481B06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(текст жалобы, уведомление админу)</w:t>
            </w:r>
          </w:p>
        </w:tc>
        <w:tc>
          <w:tcPr>
            <w:tcW w:w="2404" w:type="dxa"/>
          </w:tcPr>
          <w:p w14:paraId="051BC9ED" w14:textId="4A64E8C5" w:rsidR="00481B06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+ прикрепление скриншотов, категории жалоб</w:t>
            </w:r>
          </w:p>
        </w:tc>
      </w:tr>
      <w:tr w:rsidR="00481B06" w:rsidRPr="00AF1891" w14:paraId="6B6F752E" w14:textId="77777777" w:rsidTr="00481B06">
        <w:tc>
          <w:tcPr>
            <w:tcW w:w="2122" w:type="dxa"/>
          </w:tcPr>
          <w:p w14:paraId="45223FE1" w14:textId="29CB4CE0" w:rsidR="00481B06" w:rsidRPr="00481B06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FE-7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Административный функционал</w:t>
            </w:r>
          </w:p>
        </w:tc>
        <w:tc>
          <w:tcPr>
            <w:tcW w:w="2268" w:type="dxa"/>
          </w:tcPr>
          <w:p w14:paraId="4DF96FA2" w14:textId="6D1BE96B" w:rsidR="00481B06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551" w:type="dxa"/>
          </w:tcPr>
          <w:p w14:paraId="753C6BF8" w14:textId="2BB4B384" w:rsidR="00481B06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(просмотр жалоб, блокировка)</w:t>
            </w:r>
          </w:p>
        </w:tc>
        <w:tc>
          <w:tcPr>
            <w:tcW w:w="2404" w:type="dxa"/>
          </w:tcPr>
          <w:p w14:paraId="2A070C4B" w14:textId="73B31D27" w:rsidR="00481B06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действий</w:t>
            </w:r>
          </w:p>
        </w:tc>
      </w:tr>
      <w:tr w:rsidR="00481B06" w:rsidRPr="00AF1891" w14:paraId="778246E8" w14:textId="77777777" w:rsidTr="00481B06">
        <w:tc>
          <w:tcPr>
            <w:tcW w:w="2122" w:type="dxa"/>
          </w:tcPr>
          <w:p w14:paraId="28291742" w14:textId="57C1110F" w:rsidR="00481B06" w:rsidRPr="00481B06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FE-8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Приостановка показа анкеты</w:t>
            </w:r>
          </w:p>
        </w:tc>
        <w:tc>
          <w:tcPr>
            <w:tcW w:w="2268" w:type="dxa"/>
          </w:tcPr>
          <w:p w14:paraId="4B6E03D6" w14:textId="3E85643E" w:rsidR="00481B06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551" w:type="dxa"/>
          </w:tcPr>
          <w:p w14:paraId="5695FFCF" w14:textId="526F2B15" w:rsidR="00481B06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(ручной режим)</w:t>
            </w:r>
          </w:p>
        </w:tc>
        <w:tc>
          <w:tcPr>
            <w:tcW w:w="2404" w:type="dxa"/>
          </w:tcPr>
          <w:p w14:paraId="53838496" w14:textId="0EDACEE7" w:rsidR="00481B06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+ автоматическая остановка при неактивности</w:t>
            </w:r>
          </w:p>
        </w:tc>
      </w:tr>
      <w:tr w:rsidR="00AF1891" w:rsidRPr="00AF1891" w14:paraId="2FA5F49B" w14:textId="77777777" w:rsidTr="00481B06">
        <w:tc>
          <w:tcPr>
            <w:tcW w:w="2122" w:type="dxa"/>
            <w:hideMark/>
          </w:tcPr>
          <w:p w14:paraId="1EF362AB" w14:textId="1A4B56BF" w:rsidR="00AF1891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Хранилище данных</w:t>
            </w:r>
          </w:p>
        </w:tc>
        <w:tc>
          <w:tcPr>
            <w:tcW w:w="2268" w:type="dxa"/>
            <w:hideMark/>
          </w:tcPr>
          <w:p w14:paraId="7A1CFE3A" w14:textId="6DBAD5EE" w:rsidR="00AF1891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Локальные файлы</w:t>
            </w:r>
          </w:p>
        </w:tc>
        <w:tc>
          <w:tcPr>
            <w:tcW w:w="2551" w:type="dxa"/>
            <w:hideMark/>
          </w:tcPr>
          <w:p w14:paraId="4551FB8B" w14:textId="0FC516DC" w:rsidR="00AF1891" w:rsidRPr="00481B06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Сервер +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PostgreSQL</w:t>
            </w:r>
          </w:p>
        </w:tc>
        <w:tc>
          <w:tcPr>
            <w:tcW w:w="2404" w:type="dxa"/>
            <w:hideMark/>
          </w:tcPr>
          <w:p w14:paraId="752BE2BA" w14:textId="45F97B6C" w:rsidR="00AF1891" w:rsidRPr="00481B06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Сервер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POstgreSQL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резервное копирование</w:t>
            </w:r>
          </w:p>
        </w:tc>
      </w:tr>
      <w:tr w:rsidR="00AF1891" w:rsidRPr="00AF1891" w14:paraId="71B73F80" w14:textId="77777777" w:rsidTr="00481B06">
        <w:tc>
          <w:tcPr>
            <w:tcW w:w="2122" w:type="dxa"/>
            <w:hideMark/>
          </w:tcPr>
          <w:p w14:paraId="0CA59BAE" w14:textId="3704CE9D" w:rsidR="00AF1891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Аутентификация</w:t>
            </w:r>
          </w:p>
        </w:tc>
        <w:tc>
          <w:tcPr>
            <w:tcW w:w="2268" w:type="dxa"/>
            <w:hideMark/>
          </w:tcPr>
          <w:p w14:paraId="48520C9F" w14:textId="6F644956" w:rsidR="00AF1891" w:rsidRPr="00481B06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Через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Telegram</w:t>
            </w:r>
          </w:p>
        </w:tc>
        <w:tc>
          <w:tcPr>
            <w:tcW w:w="2551" w:type="dxa"/>
            <w:hideMark/>
          </w:tcPr>
          <w:p w14:paraId="0EBB0243" w14:textId="35B66201" w:rsidR="00AF1891" w:rsidRPr="00481B06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Через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Telegram</w:t>
            </w:r>
          </w:p>
        </w:tc>
        <w:tc>
          <w:tcPr>
            <w:tcW w:w="2404" w:type="dxa"/>
            <w:hideMark/>
          </w:tcPr>
          <w:p w14:paraId="3752774B" w14:textId="11C00792" w:rsidR="00AF1891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Через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Telegram</w:t>
            </w:r>
          </w:p>
        </w:tc>
      </w:tr>
      <w:tr w:rsidR="00AF1891" w:rsidRPr="00AF1891" w14:paraId="08D6EAFC" w14:textId="77777777" w:rsidTr="00481B06">
        <w:tc>
          <w:tcPr>
            <w:tcW w:w="2122" w:type="dxa"/>
            <w:hideMark/>
          </w:tcPr>
          <w:p w14:paraId="1E0C07BD" w14:textId="77777777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Уведомления</w:t>
            </w:r>
          </w:p>
        </w:tc>
        <w:tc>
          <w:tcPr>
            <w:tcW w:w="2268" w:type="dxa"/>
            <w:hideMark/>
          </w:tcPr>
          <w:p w14:paraId="4E91A969" w14:textId="47A8680C" w:rsidR="00AF1891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в боте</w:t>
            </w:r>
          </w:p>
        </w:tc>
        <w:tc>
          <w:tcPr>
            <w:tcW w:w="2551" w:type="dxa"/>
            <w:hideMark/>
          </w:tcPr>
          <w:p w14:paraId="451D137C" w14:textId="67217AFD" w:rsidR="00AF1891" w:rsidRPr="00481B06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в боте</w:t>
            </w:r>
          </w:p>
        </w:tc>
        <w:tc>
          <w:tcPr>
            <w:tcW w:w="2404" w:type="dxa"/>
            <w:hideMark/>
          </w:tcPr>
          <w:p w14:paraId="07815CEF" w14:textId="6FC3AEA2" w:rsidR="00AF1891" w:rsidRPr="00AF1891" w:rsidRDefault="00481B06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в боте</w:t>
            </w:r>
          </w:p>
        </w:tc>
      </w:tr>
    </w:tbl>
    <w:p w14:paraId="4C6DAA42" w14:textId="5BF6D24C" w:rsidR="00044156" w:rsidRPr="002E61FA" w:rsidRDefault="00044156" w:rsidP="002677CF">
      <w:pPr>
        <w:rPr>
          <w:rFonts w:ascii="Times New Roman" w:hAnsi="Times New Roman" w:cs="Times New Roman"/>
          <w:sz w:val="24"/>
          <w:szCs w:val="24"/>
        </w:rPr>
      </w:pPr>
    </w:p>
    <w:p w14:paraId="03A1A7C5" w14:textId="77777777" w:rsidR="00AF1891" w:rsidRPr="002E61FA" w:rsidRDefault="00AF1891" w:rsidP="00AF1891">
      <w:pPr>
        <w:pStyle w:val="4"/>
      </w:pPr>
      <w:r w:rsidRPr="002E61FA">
        <w:t>2.3 Ограничения и исключения</w:t>
      </w:r>
    </w:p>
    <w:p w14:paraId="03FD009D" w14:textId="2CA1E1A0" w:rsidR="00AF1891" w:rsidRPr="002E61FA" w:rsidRDefault="00AF1891" w:rsidP="00AF1891">
      <w:pPr>
        <w:pStyle w:val="a7"/>
        <w:rPr>
          <w:rFonts w:ascii="Times New Roman" w:hAnsi="Times New Roman" w:cs="Times New Roman"/>
          <w:sz w:val="24"/>
          <w:szCs w:val="24"/>
        </w:rPr>
      </w:pPr>
      <w:r w:rsidRPr="002E61FA">
        <w:rPr>
          <w:rStyle w:val="a6"/>
          <w:rFonts w:ascii="Times New Roman" w:hAnsi="Times New Roman" w:cs="Times New Roman"/>
          <w:sz w:val="24"/>
          <w:szCs w:val="24"/>
        </w:rPr>
        <w:t>LI-1</w:t>
      </w:r>
      <w:r w:rsidRPr="002E61FA">
        <w:rPr>
          <w:rFonts w:ascii="Times New Roman" w:hAnsi="Times New Roman" w:cs="Times New Roman"/>
          <w:sz w:val="24"/>
          <w:szCs w:val="24"/>
        </w:rPr>
        <w:t xml:space="preserve"> </w:t>
      </w:r>
      <w:r w:rsidR="00481B06" w:rsidRPr="00481B06">
        <w:rPr>
          <w:rFonts w:ascii="Times New Roman" w:hAnsi="Times New Roman" w:cs="Times New Roman"/>
          <w:sz w:val="24"/>
          <w:szCs w:val="24"/>
        </w:rPr>
        <w:t xml:space="preserve">Система не гарантирует баланс между количеством менторов и </w:t>
      </w:r>
      <w:proofErr w:type="spellStart"/>
      <w:r w:rsidR="00481B06" w:rsidRPr="00481B06">
        <w:rPr>
          <w:rFonts w:ascii="Times New Roman" w:hAnsi="Times New Roman" w:cs="Times New Roman"/>
          <w:sz w:val="24"/>
          <w:szCs w:val="24"/>
        </w:rPr>
        <w:t>менти</w:t>
      </w:r>
      <w:proofErr w:type="spellEnd"/>
      <w:r w:rsidR="00481B06" w:rsidRPr="00481B06">
        <w:rPr>
          <w:rFonts w:ascii="Times New Roman" w:hAnsi="Times New Roman" w:cs="Times New Roman"/>
          <w:sz w:val="24"/>
          <w:szCs w:val="24"/>
        </w:rPr>
        <w:t xml:space="preserve">. При значительном дисбалансе ролей эффективность </w:t>
      </w:r>
      <w:proofErr w:type="spellStart"/>
      <w:r w:rsidR="00481B06" w:rsidRPr="00481B06">
        <w:rPr>
          <w:rFonts w:ascii="Times New Roman" w:hAnsi="Times New Roman" w:cs="Times New Roman"/>
          <w:sz w:val="24"/>
          <w:szCs w:val="24"/>
        </w:rPr>
        <w:t>мэтчинга</w:t>
      </w:r>
      <w:proofErr w:type="spellEnd"/>
      <w:r w:rsidR="00481B06" w:rsidRPr="00481B06">
        <w:rPr>
          <w:rFonts w:ascii="Times New Roman" w:hAnsi="Times New Roman" w:cs="Times New Roman"/>
          <w:sz w:val="24"/>
          <w:szCs w:val="24"/>
        </w:rPr>
        <w:t xml:space="preserve"> может снижаться, и некоторые пользователи могут долго не получать взаимных симпатий.</w:t>
      </w:r>
    </w:p>
    <w:p w14:paraId="1C0D4CB9" w14:textId="4B7A6C05" w:rsidR="00AF1891" w:rsidRPr="002E61FA" w:rsidRDefault="00AF1891" w:rsidP="00AF1891">
      <w:pPr>
        <w:pStyle w:val="a7"/>
        <w:rPr>
          <w:rFonts w:ascii="Times New Roman" w:hAnsi="Times New Roman" w:cs="Times New Roman"/>
          <w:sz w:val="24"/>
          <w:szCs w:val="24"/>
        </w:rPr>
      </w:pPr>
      <w:r w:rsidRPr="002E61FA">
        <w:rPr>
          <w:rStyle w:val="a6"/>
          <w:rFonts w:ascii="Times New Roman" w:hAnsi="Times New Roman" w:cs="Times New Roman"/>
          <w:sz w:val="24"/>
          <w:szCs w:val="24"/>
        </w:rPr>
        <w:t>LI-2</w:t>
      </w:r>
      <w:r w:rsidRPr="002E61FA">
        <w:rPr>
          <w:rFonts w:ascii="Times New Roman" w:hAnsi="Times New Roman" w:cs="Times New Roman"/>
          <w:sz w:val="24"/>
          <w:szCs w:val="24"/>
        </w:rPr>
        <w:t xml:space="preserve"> </w:t>
      </w:r>
      <w:r w:rsidR="00481B06" w:rsidRPr="00481B06">
        <w:rPr>
          <w:rFonts w:ascii="Times New Roman" w:hAnsi="Times New Roman" w:cs="Times New Roman"/>
          <w:sz w:val="24"/>
          <w:szCs w:val="24"/>
        </w:rPr>
        <w:t>В базовой версии не реализована автоматическая верификация профессионального статуса пользователей (например, подтверждение опыта работы или образования). Достоверность анкеты основывается на добросовестности заполнившего.</w:t>
      </w:r>
    </w:p>
    <w:p w14:paraId="3B1F4CB2" w14:textId="62BCB879" w:rsidR="00724A97" w:rsidRDefault="00AF1891" w:rsidP="00481B06">
      <w:pPr>
        <w:pStyle w:val="a7"/>
        <w:rPr>
          <w:rFonts w:ascii="Times New Roman" w:hAnsi="Times New Roman" w:cs="Times New Roman"/>
          <w:sz w:val="24"/>
          <w:szCs w:val="24"/>
        </w:rPr>
      </w:pPr>
      <w:r w:rsidRPr="002E61FA">
        <w:rPr>
          <w:rStyle w:val="a6"/>
          <w:rFonts w:ascii="Times New Roman" w:hAnsi="Times New Roman" w:cs="Times New Roman"/>
          <w:sz w:val="24"/>
          <w:szCs w:val="24"/>
        </w:rPr>
        <w:t>LI-3</w:t>
      </w:r>
      <w:r w:rsidRPr="002E61FA">
        <w:rPr>
          <w:rFonts w:ascii="Times New Roman" w:hAnsi="Times New Roman" w:cs="Times New Roman"/>
          <w:sz w:val="24"/>
          <w:szCs w:val="24"/>
        </w:rPr>
        <w:t xml:space="preserve"> </w:t>
      </w:r>
      <w:r w:rsidR="00481B06" w:rsidRPr="00481B06">
        <w:rPr>
          <w:rFonts w:ascii="Times New Roman" w:hAnsi="Times New Roman" w:cs="Times New Roman"/>
          <w:sz w:val="24"/>
          <w:szCs w:val="24"/>
        </w:rPr>
        <w:t>Система не поддерживает групповые взаимодействия (например, поиск ментора для команды или создание групповых обсуждений); функционал ограничен исключительно парными связями «ментор–</w:t>
      </w:r>
      <w:proofErr w:type="spellStart"/>
      <w:r w:rsidR="00481B06" w:rsidRPr="00481B06">
        <w:rPr>
          <w:rFonts w:ascii="Times New Roman" w:hAnsi="Times New Roman" w:cs="Times New Roman"/>
          <w:sz w:val="24"/>
          <w:szCs w:val="24"/>
        </w:rPr>
        <w:t>менти</w:t>
      </w:r>
      <w:proofErr w:type="spellEnd"/>
      <w:r w:rsidR="00481B06" w:rsidRPr="00481B06">
        <w:rPr>
          <w:rFonts w:ascii="Times New Roman" w:hAnsi="Times New Roman" w:cs="Times New Roman"/>
          <w:sz w:val="24"/>
          <w:szCs w:val="24"/>
        </w:rPr>
        <w:t>».</w:t>
      </w:r>
    </w:p>
    <w:p w14:paraId="7CFDD225" w14:textId="3C512458" w:rsidR="00481B06" w:rsidRDefault="00481B06" w:rsidP="00481B06">
      <w:pPr>
        <w:pStyle w:val="a7"/>
        <w:rPr>
          <w:rFonts w:ascii="Times New Roman" w:hAnsi="Times New Roman" w:cs="Times New Roman"/>
          <w:sz w:val="24"/>
          <w:szCs w:val="24"/>
        </w:rPr>
      </w:pPr>
      <w:r w:rsidRPr="00481B06">
        <w:rPr>
          <w:rFonts w:ascii="Times New Roman" w:hAnsi="Times New Roman" w:cs="Times New Roman"/>
          <w:b/>
          <w:bCs/>
          <w:sz w:val="24"/>
          <w:szCs w:val="24"/>
          <w:lang w:val="en-US"/>
        </w:rPr>
        <w:t>LI</w:t>
      </w:r>
      <w:r w:rsidRPr="00481B06">
        <w:rPr>
          <w:rFonts w:ascii="Times New Roman" w:hAnsi="Times New Roman" w:cs="Times New Roman"/>
          <w:b/>
          <w:bCs/>
          <w:sz w:val="24"/>
          <w:szCs w:val="24"/>
        </w:rPr>
        <w:t xml:space="preserve">-4 </w:t>
      </w:r>
      <w:r w:rsidRPr="00481B06">
        <w:rPr>
          <w:rFonts w:ascii="Times New Roman" w:hAnsi="Times New Roman" w:cs="Times New Roman"/>
          <w:sz w:val="24"/>
          <w:szCs w:val="24"/>
        </w:rPr>
        <w:t>Механизм поиска не учитывает географическое местоположение или часовые пояса пользователей; подбор осуществляется только на основе роли и выбранного направления.</w:t>
      </w:r>
    </w:p>
    <w:p w14:paraId="0FEC2A19" w14:textId="691F4743" w:rsidR="00481B06" w:rsidRPr="00481B06" w:rsidRDefault="00481B06" w:rsidP="00481B06">
      <w:pPr>
        <w:pStyle w:val="a7"/>
        <w:rPr>
          <w:rFonts w:ascii="Times New Roman" w:hAnsi="Times New Roman" w:cs="Times New Roman"/>
          <w:sz w:val="24"/>
          <w:szCs w:val="24"/>
        </w:rPr>
      </w:pPr>
      <w:r w:rsidRPr="00481B06">
        <w:rPr>
          <w:rFonts w:ascii="Times New Roman" w:hAnsi="Times New Roman" w:cs="Times New Roman"/>
          <w:b/>
          <w:bCs/>
          <w:sz w:val="24"/>
          <w:szCs w:val="24"/>
          <w:lang w:val="en-US"/>
        </w:rPr>
        <w:t>LI</w:t>
      </w:r>
      <w:r w:rsidRPr="00481B06">
        <w:rPr>
          <w:rFonts w:ascii="Times New Roman" w:hAnsi="Times New Roman" w:cs="Times New Roman"/>
          <w:b/>
          <w:bCs/>
          <w:sz w:val="24"/>
          <w:szCs w:val="24"/>
        </w:rPr>
        <w:t>-5</w:t>
      </w:r>
      <w:r w:rsidRPr="00481B06">
        <w:rPr>
          <w:rFonts w:ascii="Times New Roman" w:hAnsi="Times New Roman" w:cs="Times New Roman"/>
          <w:sz w:val="24"/>
          <w:szCs w:val="24"/>
        </w:rPr>
        <w:t xml:space="preserve"> Бот не предоставляет встроенных средств для проведения онлайн-встреч (видеозвонков); после </w:t>
      </w:r>
      <w:proofErr w:type="spellStart"/>
      <w:r w:rsidRPr="00481B06">
        <w:rPr>
          <w:rFonts w:ascii="Times New Roman" w:hAnsi="Times New Roman" w:cs="Times New Roman"/>
          <w:sz w:val="24"/>
          <w:szCs w:val="24"/>
        </w:rPr>
        <w:t>мэтча</w:t>
      </w:r>
      <w:proofErr w:type="spellEnd"/>
      <w:r w:rsidRPr="00481B06">
        <w:rPr>
          <w:rFonts w:ascii="Times New Roman" w:hAnsi="Times New Roman" w:cs="Times New Roman"/>
          <w:sz w:val="24"/>
          <w:szCs w:val="24"/>
        </w:rPr>
        <w:t xml:space="preserve"> взаимодействие полностью переносится в стандартные чаты </w:t>
      </w:r>
      <w:proofErr w:type="spellStart"/>
      <w:r w:rsidRPr="00481B06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481B06">
        <w:rPr>
          <w:rFonts w:ascii="Times New Roman" w:hAnsi="Times New Roman" w:cs="Times New Roman"/>
          <w:sz w:val="24"/>
          <w:szCs w:val="24"/>
        </w:rPr>
        <w:t>.</w:t>
      </w:r>
    </w:p>
    <w:p w14:paraId="35D06A18" w14:textId="77777777" w:rsidR="00AF1891" w:rsidRPr="002E61FA" w:rsidRDefault="00AF1891" w:rsidP="00AF1891">
      <w:pPr>
        <w:pStyle w:val="3"/>
        <w:rPr>
          <w:sz w:val="24"/>
          <w:szCs w:val="24"/>
        </w:rPr>
      </w:pPr>
      <w:r w:rsidRPr="002E61FA">
        <w:rPr>
          <w:sz w:val="24"/>
          <w:szCs w:val="24"/>
        </w:rPr>
        <w:t>3. Бизнес-контекст</w:t>
      </w:r>
    </w:p>
    <w:p w14:paraId="1782F8C2" w14:textId="77777777" w:rsidR="00AF1891" w:rsidRPr="002E61FA" w:rsidRDefault="00AF1891" w:rsidP="00AF1891">
      <w:pPr>
        <w:pStyle w:val="4"/>
      </w:pPr>
      <w:r w:rsidRPr="002E61FA">
        <w:lastRenderedPageBreak/>
        <w:t>3.1 Профили заинтересованных лиц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23"/>
        <w:gridCol w:w="1994"/>
        <w:gridCol w:w="1593"/>
        <w:gridCol w:w="1927"/>
        <w:gridCol w:w="1808"/>
      </w:tblGrid>
      <w:tr w:rsidR="00AF1891" w:rsidRPr="00AF1891" w14:paraId="6784AEEA" w14:textId="77777777" w:rsidTr="00AF1891">
        <w:tc>
          <w:tcPr>
            <w:tcW w:w="0" w:type="auto"/>
            <w:hideMark/>
          </w:tcPr>
          <w:p w14:paraId="1EDD5059" w14:textId="77777777" w:rsidR="00AF1891" w:rsidRPr="00AF1891" w:rsidRDefault="00AF1891" w:rsidP="00AF18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Заинтересованное лицо</w:t>
            </w:r>
          </w:p>
        </w:tc>
        <w:tc>
          <w:tcPr>
            <w:tcW w:w="0" w:type="auto"/>
            <w:hideMark/>
          </w:tcPr>
          <w:p w14:paraId="2B602FFD" w14:textId="77777777" w:rsidR="00AF1891" w:rsidRPr="00AF1891" w:rsidRDefault="00AF1891" w:rsidP="00AF18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Основная ценность</w:t>
            </w:r>
          </w:p>
        </w:tc>
        <w:tc>
          <w:tcPr>
            <w:tcW w:w="0" w:type="auto"/>
            <w:hideMark/>
          </w:tcPr>
          <w:p w14:paraId="241DC598" w14:textId="77777777" w:rsidR="00AF1891" w:rsidRPr="00AF1891" w:rsidRDefault="00AF1891" w:rsidP="00AF18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Отношение</w:t>
            </w:r>
          </w:p>
        </w:tc>
        <w:tc>
          <w:tcPr>
            <w:tcW w:w="0" w:type="auto"/>
            <w:hideMark/>
          </w:tcPr>
          <w:p w14:paraId="2532130A" w14:textId="77777777" w:rsidR="00AF1891" w:rsidRPr="00AF1891" w:rsidRDefault="00AF1891" w:rsidP="00AF18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интересы</w:t>
            </w:r>
          </w:p>
        </w:tc>
        <w:tc>
          <w:tcPr>
            <w:tcW w:w="0" w:type="auto"/>
            <w:hideMark/>
          </w:tcPr>
          <w:p w14:paraId="0D1130AA" w14:textId="77777777" w:rsidR="00AF1891" w:rsidRPr="00AF1891" w:rsidRDefault="00AF1891" w:rsidP="00AF18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AF1891" w:rsidRPr="00AF1891" w14:paraId="7ED4478E" w14:textId="77777777" w:rsidTr="00AF1891">
        <w:tc>
          <w:tcPr>
            <w:tcW w:w="0" w:type="auto"/>
            <w:hideMark/>
          </w:tcPr>
          <w:p w14:paraId="683739F2" w14:textId="65E2D9EA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Администрация факультета / руководство</w:t>
            </w:r>
          </w:p>
        </w:tc>
        <w:tc>
          <w:tcPr>
            <w:tcW w:w="0" w:type="auto"/>
            <w:hideMark/>
          </w:tcPr>
          <w:p w14:paraId="29B6EB2E" w14:textId="3EF4455A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Повышение качества профессиональной подготовки студентов, развитие института наставничества</w:t>
            </w:r>
          </w:p>
        </w:tc>
        <w:tc>
          <w:tcPr>
            <w:tcW w:w="0" w:type="auto"/>
            <w:hideMark/>
          </w:tcPr>
          <w:p w14:paraId="69691D9F" w14:textId="77777777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 при видимой пользе</w:t>
            </w:r>
          </w:p>
        </w:tc>
        <w:tc>
          <w:tcPr>
            <w:tcW w:w="0" w:type="auto"/>
            <w:hideMark/>
          </w:tcPr>
          <w:p w14:paraId="00A25BC5" w14:textId="286339CF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Статистика активности, охват пользователей, отсутствие конфликтов</w:t>
            </w:r>
          </w:p>
        </w:tc>
        <w:tc>
          <w:tcPr>
            <w:tcW w:w="0" w:type="auto"/>
            <w:hideMark/>
          </w:tcPr>
          <w:p w14:paraId="6FA74378" w14:textId="77777777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Минимум затрат на внедрение</w:t>
            </w:r>
          </w:p>
        </w:tc>
      </w:tr>
      <w:tr w:rsidR="00AF1891" w:rsidRPr="00AF1891" w14:paraId="6433A0DD" w14:textId="77777777" w:rsidTr="00AF1891">
        <w:tc>
          <w:tcPr>
            <w:tcW w:w="0" w:type="auto"/>
            <w:hideMark/>
          </w:tcPr>
          <w:p w14:paraId="30CA0CCC" w14:textId="647686E9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сообщества (модератор)</w:t>
            </w:r>
          </w:p>
        </w:tc>
        <w:tc>
          <w:tcPr>
            <w:tcW w:w="0" w:type="auto"/>
            <w:hideMark/>
          </w:tcPr>
          <w:p w14:paraId="5259AB7A" w14:textId="098252F0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Снижение ручной работы по модерации, автоматизация обработки жалоб</w:t>
            </w:r>
          </w:p>
        </w:tc>
        <w:tc>
          <w:tcPr>
            <w:tcW w:w="0" w:type="auto"/>
            <w:hideMark/>
          </w:tcPr>
          <w:p w14:paraId="55143818" w14:textId="77777777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вовлечённость</w:t>
            </w:r>
          </w:p>
        </w:tc>
        <w:tc>
          <w:tcPr>
            <w:tcW w:w="0" w:type="auto"/>
            <w:hideMark/>
          </w:tcPr>
          <w:p w14:paraId="03B8C338" w14:textId="42523B8A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Удобные инструменты модерации, фильтрация нарушителей</w:t>
            </w:r>
          </w:p>
        </w:tc>
        <w:tc>
          <w:tcPr>
            <w:tcW w:w="0" w:type="auto"/>
            <w:hideMark/>
          </w:tcPr>
          <w:p w14:paraId="6225EE4B" w14:textId="481618F9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Ответственность за принятые решения, необходимость регулярно проверять жалобы</w:t>
            </w:r>
          </w:p>
        </w:tc>
      </w:tr>
      <w:tr w:rsidR="00AF1891" w:rsidRPr="00AF1891" w14:paraId="1951D82C" w14:textId="77777777" w:rsidTr="00AF1891">
        <w:tc>
          <w:tcPr>
            <w:tcW w:w="0" w:type="auto"/>
            <w:hideMark/>
          </w:tcPr>
          <w:p w14:paraId="2BAF3486" w14:textId="7EA9C097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Менторы (опытные специалисты)</w:t>
            </w:r>
          </w:p>
        </w:tc>
        <w:tc>
          <w:tcPr>
            <w:tcW w:w="0" w:type="auto"/>
            <w:hideMark/>
          </w:tcPr>
          <w:p w14:paraId="7B7EC447" w14:textId="03BBEB42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Возможность делиться опытом, находить мотивированных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повышение личного бренда</w:t>
            </w:r>
          </w:p>
        </w:tc>
        <w:tc>
          <w:tcPr>
            <w:tcW w:w="0" w:type="auto"/>
            <w:hideMark/>
          </w:tcPr>
          <w:p w14:paraId="493CE28F" w14:textId="77777777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3FCC7113" w14:textId="64C80F1B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Удобство заполнения анкеты, релевантные предложения, отсутствие спама</w:t>
            </w:r>
          </w:p>
        </w:tc>
        <w:tc>
          <w:tcPr>
            <w:tcW w:w="0" w:type="auto"/>
            <w:hideMark/>
          </w:tcPr>
          <w:p w14:paraId="211AB9AD" w14:textId="0950C3DD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Ограниченность времени, нежелание работать со "сложными" интерфейсами</w:t>
            </w:r>
          </w:p>
        </w:tc>
      </w:tr>
      <w:tr w:rsidR="00AF1891" w:rsidRPr="00AF1891" w14:paraId="62A9E32A" w14:textId="77777777" w:rsidTr="00AF1891">
        <w:tc>
          <w:tcPr>
            <w:tcW w:w="0" w:type="auto"/>
            <w:hideMark/>
          </w:tcPr>
          <w:p w14:paraId="73DEDDE8" w14:textId="5CBA1EE7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(студенты / начинающие специалисты)</w:t>
            </w:r>
          </w:p>
        </w:tc>
        <w:tc>
          <w:tcPr>
            <w:tcW w:w="0" w:type="auto"/>
            <w:hideMark/>
          </w:tcPr>
          <w:p w14:paraId="47F409E3" w14:textId="4A174420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Быстрый поиск наставника по нужному направлению, получение профессиональной поддержки</w:t>
            </w:r>
          </w:p>
        </w:tc>
        <w:tc>
          <w:tcPr>
            <w:tcW w:w="0" w:type="auto"/>
            <w:hideMark/>
          </w:tcPr>
          <w:p w14:paraId="782C2600" w14:textId="1F1A8906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Очень высокая</w:t>
            </w:r>
          </w:p>
        </w:tc>
        <w:tc>
          <w:tcPr>
            <w:tcW w:w="0" w:type="auto"/>
            <w:hideMark/>
          </w:tcPr>
          <w:p w14:paraId="50BAB45A" w14:textId="58EDDED3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Простота использования, понятный механизм лайков, быстрые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мэтчи</w:t>
            </w:r>
            <w:proofErr w:type="spellEnd"/>
          </w:p>
        </w:tc>
        <w:tc>
          <w:tcPr>
            <w:tcW w:w="0" w:type="auto"/>
            <w:hideMark/>
          </w:tcPr>
          <w:p w14:paraId="25A5BF55" w14:textId="2D1E9FAB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Могут стесняться заполнять анкету, неуверенность в своей ценности как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</w:p>
        </w:tc>
      </w:tr>
      <w:tr w:rsidR="00AF1891" w:rsidRPr="00AF1891" w14:paraId="0E83FCBA" w14:textId="77777777" w:rsidTr="00AF1891">
        <w:tc>
          <w:tcPr>
            <w:tcW w:w="0" w:type="auto"/>
            <w:hideMark/>
          </w:tcPr>
          <w:p w14:paraId="2A7CA072" w14:textId="56F4034D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ИТ-служба / администраторы сервера</w:t>
            </w:r>
          </w:p>
        </w:tc>
        <w:tc>
          <w:tcPr>
            <w:tcW w:w="0" w:type="auto"/>
            <w:hideMark/>
          </w:tcPr>
          <w:p w14:paraId="0A23F542" w14:textId="7C038BBB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Стабильность работы, безопасность данных, возможность масштабирования</w:t>
            </w:r>
          </w:p>
        </w:tc>
        <w:tc>
          <w:tcPr>
            <w:tcW w:w="0" w:type="auto"/>
            <w:hideMark/>
          </w:tcPr>
          <w:p w14:paraId="20848F2A" w14:textId="77777777" w:rsidR="00AF1891" w:rsidRPr="00AF1891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1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Умеренная</w:t>
            </w:r>
          </w:p>
        </w:tc>
        <w:tc>
          <w:tcPr>
            <w:tcW w:w="0" w:type="auto"/>
            <w:hideMark/>
          </w:tcPr>
          <w:p w14:paraId="1874FBDA" w14:textId="2E6778BA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существующей инфраструктурой, мониторинг, резервное копирование</w:t>
            </w:r>
          </w:p>
        </w:tc>
        <w:tc>
          <w:tcPr>
            <w:tcW w:w="0" w:type="auto"/>
            <w:hideMark/>
          </w:tcPr>
          <w:p w14:paraId="5AEE9982" w14:textId="54EF723A" w:rsidR="00AF1891" w:rsidRPr="00AF1891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безопасности, ограничения по используемым технологиям</w:t>
            </w:r>
          </w:p>
        </w:tc>
      </w:tr>
    </w:tbl>
    <w:p w14:paraId="5AEAFD6D" w14:textId="77777777" w:rsidR="007B4ADB" w:rsidRPr="002E61FA" w:rsidRDefault="007B4ADB" w:rsidP="002677CF">
      <w:pPr>
        <w:rPr>
          <w:rFonts w:ascii="Times New Roman" w:hAnsi="Times New Roman" w:cs="Times New Roman"/>
          <w:sz w:val="24"/>
          <w:szCs w:val="24"/>
        </w:rPr>
      </w:pPr>
    </w:p>
    <w:p w14:paraId="6B4CCA80" w14:textId="77777777" w:rsidR="00AF1891" w:rsidRPr="002E61FA" w:rsidRDefault="00AF1891" w:rsidP="00AF1891">
      <w:pPr>
        <w:pStyle w:val="2"/>
        <w:rPr>
          <w:rStyle w:val="relative"/>
          <w:sz w:val="24"/>
          <w:szCs w:val="24"/>
        </w:rPr>
      </w:pPr>
      <w:r w:rsidRPr="002E61FA">
        <w:rPr>
          <w:sz w:val="24"/>
          <w:szCs w:val="24"/>
        </w:rPr>
        <w:t xml:space="preserve">3.2 Приоритеты проекта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98"/>
        <w:gridCol w:w="2766"/>
        <w:gridCol w:w="2734"/>
        <w:gridCol w:w="2647"/>
      </w:tblGrid>
      <w:tr w:rsidR="00AF1891" w:rsidRPr="007B4ADB" w14:paraId="519F1BB0" w14:textId="77777777" w:rsidTr="00724A97">
        <w:tc>
          <w:tcPr>
            <w:tcW w:w="0" w:type="auto"/>
            <w:hideMark/>
          </w:tcPr>
          <w:p w14:paraId="369DD77C" w14:textId="77777777" w:rsidR="00AF1891" w:rsidRPr="007B4ADB" w:rsidRDefault="00AF1891" w:rsidP="00AF18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</w:t>
            </w:r>
          </w:p>
        </w:tc>
        <w:tc>
          <w:tcPr>
            <w:tcW w:w="2766" w:type="dxa"/>
            <w:hideMark/>
          </w:tcPr>
          <w:p w14:paraId="60608085" w14:textId="77777777" w:rsidR="00AF1891" w:rsidRPr="007B4ADB" w:rsidRDefault="00AF1891" w:rsidP="00AF18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Ограничения</w:t>
            </w:r>
          </w:p>
        </w:tc>
        <w:tc>
          <w:tcPr>
            <w:tcW w:w="2734" w:type="dxa"/>
            <w:hideMark/>
          </w:tcPr>
          <w:p w14:paraId="712F4B4D" w14:textId="77777777" w:rsidR="00AF1891" w:rsidRPr="007B4ADB" w:rsidRDefault="00AF1891" w:rsidP="00AF18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Движущая сила</w:t>
            </w:r>
          </w:p>
        </w:tc>
        <w:tc>
          <w:tcPr>
            <w:tcW w:w="0" w:type="auto"/>
            <w:hideMark/>
          </w:tcPr>
          <w:p w14:paraId="3E68B2C6" w14:textId="77777777" w:rsidR="00AF1891" w:rsidRPr="007B4ADB" w:rsidRDefault="00AF1891" w:rsidP="00AF18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Степень свободы</w:t>
            </w:r>
          </w:p>
        </w:tc>
      </w:tr>
      <w:tr w:rsidR="00AF1891" w:rsidRPr="007B4ADB" w14:paraId="06A7CF89" w14:textId="77777777" w:rsidTr="00724A97">
        <w:tc>
          <w:tcPr>
            <w:tcW w:w="0" w:type="auto"/>
            <w:hideMark/>
          </w:tcPr>
          <w:p w14:paraId="5FF60CE5" w14:textId="77777777" w:rsidR="00AF1891" w:rsidRPr="007B4ADB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Функции</w:t>
            </w:r>
          </w:p>
        </w:tc>
        <w:tc>
          <w:tcPr>
            <w:tcW w:w="2766" w:type="dxa"/>
            <w:hideMark/>
          </w:tcPr>
          <w:p w14:paraId="7D59A4D9" w14:textId="19150385" w:rsidR="00AF1891" w:rsidRPr="007B4ADB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функции выпуска 1.0, определённые в рамках проекта, должны быть реализованы полностью: создание и </w:t>
            </w: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редактирование анкеты (имя, возраст, описание, роль, направление, фото), просмотр анкет других участников с фильтрацией по роли, механика лайков/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дизлайков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автоматическое выявление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мэтчей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отправка уведомлений.</w:t>
            </w:r>
          </w:p>
        </w:tc>
        <w:tc>
          <w:tcPr>
            <w:tcW w:w="2734" w:type="dxa"/>
            <w:hideMark/>
          </w:tcPr>
          <w:p w14:paraId="73161C1B" w14:textId="1D3F4A71" w:rsidR="00AF1891" w:rsidRPr="007B4ADB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Обеспечение ключевого сценария «нашёл наставника → получил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начал общение»</w:t>
            </w:r>
          </w:p>
        </w:tc>
        <w:tc>
          <w:tcPr>
            <w:tcW w:w="0" w:type="auto"/>
            <w:hideMark/>
          </w:tcPr>
          <w:p w14:paraId="32411AA4" w14:textId="1CA88371" w:rsidR="00AF1891" w:rsidRPr="007B4ADB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 добавление дополнительных полей в анкету во втором выпуске, расширение фильтрации</w:t>
            </w:r>
          </w:p>
        </w:tc>
      </w:tr>
      <w:tr w:rsidR="00AF1891" w:rsidRPr="007B4ADB" w14:paraId="4E2C40A9" w14:textId="77777777" w:rsidTr="00724A97">
        <w:tc>
          <w:tcPr>
            <w:tcW w:w="0" w:type="auto"/>
            <w:hideMark/>
          </w:tcPr>
          <w:p w14:paraId="6ED178F5" w14:textId="77777777" w:rsidR="00AF1891" w:rsidRPr="007B4ADB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</w:t>
            </w:r>
          </w:p>
        </w:tc>
        <w:tc>
          <w:tcPr>
            <w:tcW w:w="2766" w:type="dxa"/>
            <w:hideMark/>
          </w:tcPr>
          <w:p w14:paraId="751A4610" w14:textId="0945482C" w:rsidR="00AF1891" w:rsidRPr="007B4ADB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Ключевые пользовательские сценарии (регистрация, поиск, оценка анкет, получение уведомления о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мэтче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должны отрабатываться без критических ошибок; данные пользователей (анкеты, лайки) не должны теряться при сбоях; уведомления о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мэтчах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должны доставляться надёжно.</w:t>
            </w:r>
          </w:p>
        </w:tc>
        <w:tc>
          <w:tcPr>
            <w:tcW w:w="2734" w:type="dxa"/>
            <w:hideMark/>
          </w:tcPr>
          <w:p w14:paraId="0BFEC5C8" w14:textId="2F07EFAB" w:rsidR="00AF1891" w:rsidRPr="007B4ADB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95% успешных пользовательских сценариев при ручном тестировании; все тесты безопасности (проверка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init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должны быть выполнены</w:t>
            </w:r>
          </w:p>
        </w:tc>
        <w:tc>
          <w:tcPr>
            <w:tcW w:w="0" w:type="auto"/>
            <w:hideMark/>
          </w:tcPr>
          <w:p w14:paraId="47F647C6" w14:textId="65FA4CBB" w:rsidR="00AF1891" w:rsidRPr="007B4ADB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Допускаются незначительные недочёты в интерфейсе веб-приложения при условии сохранения полной функциональности</w:t>
            </w:r>
          </w:p>
        </w:tc>
      </w:tr>
      <w:tr w:rsidR="00AF1891" w:rsidRPr="007B4ADB" w14:paraId="64BA165E" w14:textId="77777777" w:rsidTr="00724A97">
        <w:tc>
          <w:tcPr>
            <w:tcW w:w="0" w:type="auto"/>
            <w:hideMark/>
          </w:tcPr>
          <w:p w14:paraId="12B9630C" w14:textId="77777777" w:rsidR="00AF1891" w:rsidRPr="007B4ADB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</w:t>
            </w:r>
          </w:p>
        </w:tc>
        <w:tc>
          <w:tcPr>
            <w:tcW w:w="2766" w:type="dxa"/>
            <w:hideMark/>
          </w:tcPr>
          <w:p w14:paraId="6D197A0E" w14:textId="1B803C56" w:rsidR="00AF1891" w:rsidRPr="007B4ADB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Версия 1.0 должна быть готова к демонстрации на защите дипломного проекта; основные функции должны работать стабильно.</w:t>
            </w:r>
          </w:p>
        </w:tc>
        <w:tc>
          <w:tcPr>
            <w:tcW w:w="2734" w:type="dxa"/>
            <w:hideMark/>
          </w:tcPr>
          <w:p w14:paraId="056C5BDB" w14:textId="5D67ABDF" w:rsidR="00AF1891" w:rsidRPr="007B4ADB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Демонстрация полного цикла: от регистрации до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мэтча</w:t>
            </w:r>
            <w:proofErr w:type="spellEnd"/>
          </w:p>
        </w:tc>
        <w:tc>
          <w:tcPr>
            <w:tcW w:w="0" w:type="auto"/>
            <w:hideMark/>
          </w:tcPr>
          <w:p w14:paraId="290CA246" w14:textId="6098A401" w:rsidR="00AF1891" w:rsidRPr="007B4ADB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Допустима корректировка второстепенных элементов интерфейса и оптимизация кода без изменения ядра функций</w:t>
            </w:r>
          </w:p>
        </w:tc>
      </w:tr>
      <w:tr w:rsidR="00AF1891" w:rsidRPr="007B4ADB" w14:paraId="54686A78" w14:textId="77777777" w:rsidTr="00724A97">
        <w:tc>
          <w:tcPr>
            <w:tcW w:w="0" w:type="auto"/>
            <w:hideMark/>
          </w:tcPr>
          <w:p w14:paraId="51F9042A" w14:textId="77777777" w:rsidR="00AF1891" w:rsidRPr="007B4ADB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Расходы</w:t>
            </w:r>
          </w:p>
        </w:tc>
        <w:tc>
          <w:tcPr>
            <w:tcW w:w="2766" w:type="dxa"/>
            <w:hideMark/>
          </w:tcPr>
          <w:p w14:paraId="5921AE4D" w14:textId="63CA86B5" w:rsidR="00AF1891" w:rsidRPr="007B4ADB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Проект выполняется без выделенного бюджета: используются бесплатные инструменты разработки (Python,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Aiogram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 бесплатные сервисы для развёртывания.</w:t>
            </w:r>
          </w:p>
        </w:tc>
        <w:tc>
          <w:tcPr>
            <w:tcW w:w="2734" w:type="dxa"/>
            <w:hideMark/>
          </w:tcPr>
          <w:p w14:paraId="7C28A127" w14:textId="39CB1921" w:rsidR="00AF1891" w:rsidRPr="007B4ADB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DBB4590" w14:textId="6B430F4E" w:rsidR="00AF1891" w:rsidRPr="007B4ADB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Возможно использование бесплатных облачных сервисов (например,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Render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Railway</w:t>
            </w:r>
            <w:proofErr w:type="spellEnd"/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для хостинга бота и базы данных</w:t>
            </w:r>
          </w:p>
        </w:tc>
      </w:tr>
      <w:tr w:rsidR="00AF1891" w:rsidRPr="007B4ADB" w14:paraId="04BC2DF0" w14:textId="77777777" w:rsidTr="00724A97">
        <w:tc>
          <w:tcPr>
            <w:tcW w:w="0" w:type="auto"/>
            <w:hideMark/>
          </w:tcPr>
          <w:p w14:paraId="44C97089" w14:textId="77777777" w:rsidR="00AF1891" w:rsidRPr="007B4ADB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</w:t>
            </w:r>
          </w:p>
        </w:tc>
        <w:tc>
          <w:tcPr>
            <w:tcW w:w="2766" w:type="dxa"/>
            <w:hideMark/>
          </w:tcPr>
          <w:p w14:paraId="7EEF03AB" w14:textId="7EC19321" w:rsidR="00AF1891" w:rsidRPr="007B4ADB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выполняется одним разработчиком (студентом); тестирование проводится с привлечением 3–5 добровольцев из числа студентов и молодых специалистов для проверки сценариев, </w:t>
            </w: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сбора обратной связи и выявления ошибок.</w:t>
            </w:r>
          </w:p>
        </w:tc>
        <w:tc>
          <w:tcPr>
            <w:tcW w:w="2734" w:type="dxa"/>
            <w:hideMark/>
          </w:tcPr>
          <w:p w14:paraId="326CB766" w14:textId="5B95A88A" w:rsidR="00AF1891" w:rsidRPr="007B4ADB" w:rsidRDefault="00AF1891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C49CB3" w14:textId="79480931" w:rsidR="00AF1891" w:rsidRPr="007B4ADB" w:rsidRDefault="007B4ADB" w:rsidP="00AF18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Привлечение дополнительных тестировщиков на этапе опытной эксплуатации</w:t>
            </w:r>
          </w:p>
        </w:tc>
      </w:tr>
    </w:tbl>
    <w:p w14:paraId="5961DFFF" w14:textId="3EB7E77B" w:rsidR="00AF1891" w:rsidRPr="007B4ADB" w:rsidRDefault="00AF1891" w:rsidP="00AF1891">
      <w:pPr>
        <w:rPr>
          <w:rFonts w:ascii="Times New Roman" w:hAnsi="Times New Roman" w:cs="Times New Roman"/>
          <w:sz w:val="24"/>
          <w:szCs w:val="24"/>
        </w:rPr>
      </w:pPr>
    </w:p>
    <w:p w14:paraId="5CA3FA16" w14:textId="77777777" w:rsidR="00724A97" w:rsidRPr="002E61FA" w:rsidRDefault="00724A97" w:rsidP="00724A97">
      <w:pPr>
        <w:pStyle w:val="2"/>
        <w:rPr>
          <w:rStyle w:val="relative"/>
          <w:sz w:val="24"/>
          <w:szCs w:val="24"/>
        </w:rPr>
      </w:pPr>
      <w:r w:rsidRPr="002E61FA">
        <w:rPr>
          <w:sz w:val="24"/>
          <w:szCs w:val="24"/>
        </w:rPr>
        <w:t xml:space="preserve">3.3 Особенности развертывания </w:t>
      </w:r>
    </w:p>
    <w:p w14:paraId="1458F58A" w14:textId="7B1088CA" w:rsidR="00C25052" w:rsidRPr="00C25052" w:rsidRDefault="00C25052" w:rsidP="00C2505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наставничества "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ConnectIT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построена по клиент-серверной архитектуре и состоит из трёх основных компонентов: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-бота (клиентский интерфейс), серверной части (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базы данных.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-бот не требует установки со стороны пользователя — весь функционал доступен через официальное приложение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(версии 8.7.0 и выше) на любых устройствах: смартфонах, планшетах или компьютерах. Пользователи взаимодействуют с ботом через текстовые команды и встроенное веб-приложение (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Mini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которое открывается непосредственно в интерфейсе мессенджера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Серверная часть реализована на Python с использованием фреймворка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библиотеки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Aiogram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API. В текущей версии сервер разворачивается в локальной среде или на облачном хостинге с поддержкой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запуска используются два контейнера:</w:t>
      </w:r>
    </w:p>
    <w:p w14:paraId="5E357764" w14:textId="2660F7C0" w:rsidR="00C25052" w:rsidRPr="00C25052" w:rsidRDefault="00C25052" w:rsidP="00C25052">
      <w:pPr>
        <w:pStyle w:val="a3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контейнер с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хранения данных;</w:t>
      </w:r>
    </w:p>
    <w:p w14:paraId="5327C97F" w14:textId="710D3D70" w:rsidR="00C25052" w:rsidRPr="00C25052" w:rsidRDefault="00C25052" w:rsidP="00C25052">
      <w:pPr>
        <w:pStyle w:val="a3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контейнер с самим ботом и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-логикой.</w:t>
      </w:r>
    </w:p>
    <w:p w14:paraId="4444E7BE" w14:textId="2DC647EA" w:rsidR="00724A97" w:rsidRDefault="00C25052" w:rsidP="00C25052">
      <w:pPr>
        <w:rPr>
          <w:rFonts w:ascii="Times New Roman" w:hAnsi="Times New Roman" w:cs="Times New Roman"/>
          <w:noProof/>
          <w:sz w:val="24"/>
          <w:szCs w:val="24"/>
        </w:rPr>
      </w:pPr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(анкеты пользователей, лайки,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дизлайки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жалобы, информация о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мэтчах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хранятся в реляционной базе данных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Взаимодействие с базой осуществляется через асинхронные запросы с использованием библиотеки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asyncpg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обеспечивает высокую производительность при одновременной работе множества пользователей.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Авторизация выполняется автоматически на основе данных авторизации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Web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init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Серверная часть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подпись </w:t>
      </w:r>
      <w:proofErr w:type="spellStart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C25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запроса, что гарантирует подлинность пользователя без необходимости создания отдельной системы регистрации и аутентификации.</w:t>
      </w:r>
    </w:p>
    <w:p w14:paraId="7C3A34CE" w14:textId="6B945434" w:rsidR="009C265B" w:rsidRDefault="0012547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46F4D12" wp14:editId="49E01198">
            <wp:extent cx="5191125" cy="85534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65B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BDBE625" w14:textId="7A2518ED" w:rsidR="00724A97" w:rsidRPr="002E61FA" w:rsidRDefault="00724A97" w:rsidP="00724A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61FA">
        <w:rPr>
          <w:rFonts w:ascii="Times New Roman" w:hAnsi="Times New Roman" w:cs="Times New Roman"/>
          <w:b/>
          <w:bCs/>
          <w:sz w:val="24"/>
          <w:szCs w:val="24"/>
        </w:rPr>
        <w:lastRenderedPageBreak/>
        <w:t>II Варианты использования</w:t>
      </w:r>
    </w:p>
    <w:p w14:paraId="7475F3F5" w14:textId="1CE4133A" w:rsidR="00724A97" w:rsidRPr="002E61FA" w:rsidRDefault="00C25052" w:rsidP="00724A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C2665E" wp14:editId="5A1A3DEC">
            <wp:extent cx="4791075" cy="62293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6FAB" w14:textId="7309E104" w:rsidR="00966E2C" w:rsidRPr="002E61FA" w:rsidRDefault="00966E2C" w:rsidP="00724A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61FA">
        <w:rPr>
          <w:rFonts w:ascii="Times New Roman" w:hAnsi="Times New Roman" w:cs="Times New Roman"/>
          <w:b/>
          <w:bCs/>
          <w:sz w:val="24"/>
          <w:szCs w:val="24"/>
        </w:rPr>
        <w:t xml:space="preserve">UC-1. </w:t>
      </w:r>
      <w:r w:rsidR="00490F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и редактирование анкеты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25"/>
        <w:gridCol w:w="6620"/>
      </w:tblGrid>
      <w:tr w:rsidR="00724A97" w:rsidRPr="00724A97" w14:paraId="0F905CAA" w14:textId="77777777" w:rsidTr="00724A97">
        <w:tc>
          <w:tcPr>
            <w:tcW w:w="0" w:type="auto"/>
            <w:hideMark/>
          </w:tcPr>
          <w:p w14:paraId="55AD4145" w14:textId="77777777" w:rsidR="00724A97" w:rsidRPr="00724A97" w:rsidRDefault="00724A97" w:rsidP="00724A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72ADC5F6" w14:textId="77777777" w:rsidR="00724A97" w:rsidRPr="00724A97" w:rsidRDefault="00724A97" w:rsidP="00724A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724A97" w:rsidRPr="00724A97" w14:paraId="607893FD" w14:textId="77777777" w:rsidTr="00724A97">
        <w:tc>
          <w:tcPr>
            <w:tcW w:w="0" w:type="auto"/>
            <w:hideMark/>
          </w:tcPr>
          <w:p w14:paraId="303FA79F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Идентификатор и название варианта использования</w:t>
            </w:r>
          </w:p>
        </w:tc>
        <w:tc>
          <w:tcPr>
            <w:tcW w:w="0" w:type="auto"/>
            <w:hideMark/>
          </w:tcPr>
          <w:p w14:paraId="150E4BA4" w14:textId="01C86C75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UC-1. </w:t>
            </w:r>
            <w:r w:rsidR="00A24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Создание и редактирование анкеты</w:t>
            </w:r>
          </w:p>
        </w:tc>
      </w:tr>
      <w:tr w:rsidR="00724A97" w:rsidRPr="00724A97" w14:paraId="6C3F0F96" w14:textId="77777777" w:rsidTr="00724A97">
        <w:tc>
          <w:tcPr>
            <w:tcW w:w="0" w:type="auto"/>
            <w:hideMark/>
          </w:tcPr>
          <w:p w14:paraId="0CD240B5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</w:t>
            </w:r>
          </w:p>
        </w:tc>
        <w:tc>
          <w:tcPr>
            <w:tcW w:w="0" w:type="auto"/>
            <w:hideMark/>
          </w:tcPr>
          <w:p w14:paraId="79091387" w14:textId="244270BB" w:rsidR="00724A97" w:rsidRPr="00724A97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Лосева Е Ю</w:t>
            </w:r>
          </w:p>
        </w:tc>
      </w:tr>
      <w:tr w:rsidR="00724A97" w:rsidRPr="00724A97" w14:paraId="1B6CCFFF" w14:textId="77777777" w:rsidTr="00724A97">
        <w:tc>
          <w:tcPr>
            <w:tcW w:w="0" w:type="auto"/>
            <w:hideMark/>
          </w:tcPr>
          <w:p w14:paraId="4A45DCE9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0" w:type="auto"/>
            <w:hideMark/>
          </w:tcPr>
          <w:p w14:paraId="7538B460" w14:textId="7939D530" w:rsidR="00724A97" w:rsidRPr="00724A97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11.03.2026</w:t>
            </w:r>
          </w:p>
        </w:tc>
      </w:tr>
      <w:tr w:rsidR="00724A97" w:rsidRPr="00724A97" w14:paraId="4556DAE7" w14:textId="77777777" w:rsidTr="00724A97">
        <w:tc>
          <w:tcPr>
            <w:tcW w:w="0" w:type="auto"/>
            <w:hideMark/>
          </w:tcPr>
          <w:p w14:paraId="38742CB3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5BE3984E" w14:textId="09C29A6F" w:rsidR="00724A97" w:rsidRPr="00724A97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Пользователь (Ментор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724A97" w:rsidRPr="004E1327" w14:paraId="60089164" w14:textId="77777777" w:rsidTr="00724A97">
        <w:tc>
          <w:tcPr>
            <w:tcW w:w="0" w:type="auto"/>
            <w:hideMark/>
          </w:tcPr>
          <w:p w14:paraId="30189F58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действующие лица</w:t>
            </w:r>
          </w:p>
        </w:tc>
        <w:tc>
          <w:tcPr>
            <w:tcW w:w="0" w:type="auto"/>
            <w:hideMark/>
          </w:tcPr>
          <w:p w14:paraId="3BA5BB20" w14:textId="7318C641" w:rsidR="00724A97" w:rsidRPr="00A2465D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Telegram API;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</w:t>
            </w:r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</w:t>
            </w:r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PostgreSQL</w:t>
            </w:r>
          </w:p>
        </w:tc>
      </w:tr>
      <w:tr w:rsidR="00724A97" w:rsidRPr="00724A97" w14:paraId="5531419C" w14:textId="77777777" w:rsidTr="00724A97">
        <w:tc>
          <w:tcPr>
            <w:tcW w:w="0" w:type="auto"/>
            <w:hideMark/>
          </w:tcPr>
          <w:p w14:paraId="43BE9034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00AF03CB" w14:textId="4995794E" w:rsidR="00724A97" w:rsidRPr="00724A97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Пользователь создаёт свою анкету, указывая имя, возраст, описание, роль (ментор или </w:t>
            </w:r>
            <w:proofErr w:type="spellStart"/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направление (тематика </w:t>
            </w:r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наставничества) и загружая фотографию. В дальнейшем пользователь может редактировать или удалять свою анкету.</w:t>
            </w:r>
          </w:p>
        </w:tc>
      </w:tr>
      <w:tr w:rsidR="00724A97" w:rsidRPr="00724A97" w14:paraId="46823DBF" w14:textId="77777777" w:rsidTr="00724A97">
        <w:tc>
          <w:tcPr>
            <w:tcW w:w="0" w:type="auto"/>
            <w:hideMark/>
          </w:tcPr>
          <w:p w14:paraId="5DAEE6B9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Условие-триггер</w:t>
            </w:r>
          </w:p>
        </w:tc>
        <w:tc>
          <w:tcPr>
            <w:tcW w:w="0" w:type="auto"/>
            <w:hideMark/>
          </w:tcPr>
          <w:p w14:paraId="19D61F7A" w14:textId="042550F6" w:rsidR="00724A97" w:rsidRPr="00724A97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впервые запускает бота командой /</w:t>
            </w:r>
            <w:proofErr w:type="spellStart"/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start</w:t>
            </w:r>
            <w:proofErr w:type="spellEnd"/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выбирает пункт меню «Создать/редактировать анкету».</w:t>
            </w:r>
          </w:p>
        </w:tc>
      </w:tr>
      <w:tr w:rsidR="00724A97" w:rsidRPr="00724A97" w14:paraId="1BBF72C0" w14:textId="77777777" w:rsidTr="00724A97">
        <w:tc>
          <w:tcPr>
            <w:tcW w:w="0" w:type="auto"/>
            <w:hideMark/>
          </w:tcPr>
          <w:p w14:paraId="0D87AB98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7A1E45EC" w14:textId="77777777" w:rsidR="00A2465D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PRE-1. Пользователь авторизован в </w:t>
            </w:r>
            <w:proofErr w:type="spellStart"/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(идентификатор получен через </w:t>
            </w:r>
            <w:proofErr w:type="spellStart"/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init</w:t>
            </w:r>
            <w:proofErr w:type="spellEnd"/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</w:p>
          <w:p w14:paraId="28CEAC94" w14:textId="75F604AD" w:rsidR="00724A97" w:rsidRPr="00724A97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PRE-2. Пользователь не имеет активной анкеты (при создании) либо уже имеет анкету (при редактировании).</w:t>
            </w:r>
          </w:p>
        </w:tc>
      </w:tr>
      <w:tr w:rsidR="00724A97" w:rsidRPr="00724A97" w14:paraId="566A6801" w14:textId="77777777" w:rsidTr="00724A97">
        <w:tc>
          <w:tcPr>
            <w:tcW w:w="0" w:type="auto"/>
            <w:hideMark/>
          </w:tcPr>
          <w:p w14:paraId="1AA1E015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Выходные условия</w:t>
            </w:r>
          </w:p>
        </w:tc>
        <w:tc>
          <w:tcPr>
            <w:tcW w:w="0" w:type="auto"/>
            <w:hideMark/>
          </w:tcPr>
          <w:p w14:paraId="5661C527" w14:textId="77777777" w:rsidR="00A2465D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POST-1. Анкета сохранена в базе данных </w:t>
            </w:r>
            <w:proofErr w:type="spellStart"/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14:paraId="3701ECA9" w14:textId="77777777" w:rsidR="00A2465D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POST-2. Анкета становится доступна для просмотра другими участниками. </w:t>
            </w:r>
          </w:p>
          <w:p w14:paraId="4F1E3F2C" w14:textId="7FD55A9B" w:rsidR="00724A97" w:rsidRPr="00724A97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POST-3. Пользователь получает подтверждение об успешном создании/редактировании анкеты.</w:t>
            </w:r>
          </w:p>
        </w:tc>
      </w:tr>
      <w:tr w:rsidR="00A2465D" w:rsidRPr="00724A97" w14:paraId="32BEEFA1" w14:textId="77777777" w:rsidTr="00724A97">
        <w:tc>
          <w:tcPr>
            <w:tcW w:w="0" w:type="auto"/>
            <w:hideMark/>
          </w:tcPr>
          <w:p w14:paraId="4B24D337" w14:textId="77777777" w:rsidR="00A2465D" w:rsidRPr="00724A97" w:rsidRDefault="00A2465D" w:rsidP="00A246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Нормальное направление</w:t>
            </w:r>
          </w:p>
        </w:tc>
        <w:tc>
          <w:tcPr>
            <w:tcW w:w="0" w:type="auto"/>
            <w:hideMark/>
          </w:tcPr>
          <w:p w14:paraId="21D7D926" w14:textId="77777777" w:rsidR="00A2465D" w:rsidRDefault="00A2465D" w:rsidP="00A2465D">
            <w:r w:rsidRPr="00FF5C64">
              <w:t>1. Пользователь вводит команду /</w:t>
            </w:r>
            <w:proofErr w:type="spellStart"/>
            <w:r w:rsidRPr="00FF5C64">
              <w:t>start</w:t>
            </w:r>
            <w:proofErr w:type="spellEnd"/>
            <w:r w:rsidRPr="00FF5C64">
              <w:t xml:space="preserve"> и выбирает «Создать анкету» (или «Редактировать анкету» в меню). </w:t>
            </w:r>
          </w:p>
          <w:p w14:paraId="05A871D3" w14:textId="77777777" w:rsidR="00A2465D" w:rsidRDefault="00A2465D" w:rsidP="00A2465D">
            <w:r w:rsidRPr="00FF5C64">
              <w:t>2. Система запускает FSM-сценарий регистрации (</w:t>
            </w:r>
            <w:proofErr w:type="spellStart"/>
            <w:r w:rsidRPr="00FF5C64">
              <w:t>RegistrationHandler</w:t>
            </w:r>
            <w:proofErr w:type="spellEnd"/>
            <w:r w:rsidRPr="00FF5C64">
              <w:t xml:space="preserve">). </w:t>
            </w:r>
          </w:p>
          <w:p w14:paraId="2ADFBCD5" w14:textId="77777777" w:rsidR="00A2465D" w:rsidRDefault="00A2465D" w:rsidP="00A2465D">
            <w:r w:rsidRPr="00FF5C64">
              <w:t xml:space="preserve">3. Пользователь вводит имя. </w:t>
            </w:r>
          </w:p>
          <w:p w14:paraId="48E02E35" w14:textId="77777777" w:rsidR="00A2465D" w:rsidRDefault="00A2465D" w:rsidP="00A2465D">
            <w:r w:rsidRPr="00FF5C64">
              <w:t xml:space="preserve">4. Пользователь вводит возраст. </w:t>
            </w:r>
          </w:p>
          <w:p w14:paraId="139AA8D1" w14:textId="77777777" w:rsidR="00A2465D" w:rsidRDefault="00A2465D" w:rsidP="00A2465D">
            <w:r w:rsidRPr="00FF5C64">
              <w:t xml:space="preserve">5. Пользователь вводит описание (о себе, своих целях/опыте). </w:t>
            </w:r>
          </w:p>
          <w:p w14:paraId="6E480ED6" w14:textId="77777777" w:rsidR="00A2465D" w:rsidRDefault="00A2465D" w:rsidP="00A2465D">
            <w:r w:rsidRPr="00FF5C64">
              <w:t xml:space="preserve">6. Пользователь выбирает роль (ментор или </w:t>
            </w:r>
            <w:proofErr w:type="spellStart"/>
            <w:r w:rsidRPr="00FF5C64">
              <w:t>менти</w:t>
            </w:r>
            <w:proofErr w:type="spellEnd"/>
            <w:r w:rsidRPr="00FF5C64">
              <w:t xml:space="preserve">). </w:t>
            </w:r>
          </w:p>
          <w:p w14:paraId="68BFCE9D" w14:textId="77777777" w:rsidR="00A2465D" w:rsidRDefault="00A2465D" w:rsidP="00A2465D">
            <w:r w:rsidRPr="00FF5C64">
              <w:t xml:space="preserve">7. Пользователь выбирает направление. </w:t>
            </w:r>
          </w:p>
          <w:p w14:paraId="1ABF8E45" w14:textId="77777777" w:rsidR="00A2465D" w:rsidRDefault="00A2465D" w:rsidP="00A2465D">
            <w:r w:rsidRPr="00A2465D">
              <w:t xml:space="preserve">8. </w:t>
            </w:r>
            <w:r w:rsidRPr="00FF5C64">
              <w:t xml:space="preserve">Пользователь загружает фотографию (опционально). </w:t>
            </w:r>
          </w:p>
          <w:p w14:paraId="5EC7D18D" w14:textId="6EB7C2F8" w:rsidR="00A2465D" w:rsidRPr="00A2465D" w:rsidRDefault="00A2465D" w:rsidP="00A2465D">
            <w:r w:rsidRPr="00FF5C64">
              <w:t xml:space="preserve">9. Система сохраняет анкету через </w:t>
            </w:r>
            <w:proofErr w:type="spellStart"/>
            <w:r w:rsidRPr="00FF5C64">
              <w:t>UserRepository</w:t>
            </w:r>
            <w:proofErr w:type="spellEnd"/>
            <w:r w:rsidRPr="00FF5C64">
              <w:t xml:space="preserve"> и подтверждает успешное создание.</w:t>
            </w:r>
          </w:p>
        </w:tc>
      </w:tr>
      <w:tr w:rsidR="00A2465D" w:rsidRPr="00724A97" w14:paraId="4B7FE864" w14:textId="77777777" w:rsidTr="00724A97">
        <w:tc>
          <w:tcPr>
            <w:tcW w:w="0" w:type="auto"/>
            <w:hideMark/>
          </w:tcPr>
          <w:p w14:paraId="61FBD26C" w14:textId="77777777" w:rsidR="00A2465D" w:rsidRPr="00724A97" w:rsidRDefault="00A2465D" w:rsidP="00A246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Альтернативные направления</w:t>
            </w:r>
          </w:p>
        </w:tc>
        <w:tc>
          <w:tcPr>
            <w:tcW w:w="0" w:type="auto"/>
            <w:hideMark/>
          </w:tcPr>
          <w:p w14:paraId="5815692A" w14:textId="77777777" w:rsidR="00A2465D" w:rsidRDefault="00A2465D" w:rsidP="00A2465D">
            <w:r w:rsidRPr="00A2465D">
              <w:t xml:space="preserve">3a. Пользователь отменяет создание анкеты → система завершает сценарий без сохранения. </w:t>
            </w:r>
          </w:p>
          <w:p w14:paraId="14C45865" w14:textId="3646E03E" w:rsidR="00A2465D" w:rsidRPr="00724A97" w:rsidRDefault="00A2465D" w:rsidP="00A246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5D">
              <w:t>8a. Пользователь пропускает загрузку фото → анкета сохраняется без фотографии.</w:t>
            </w:r>
          </w:p>
        </w:tc>
      </w:tr>
      <w:tr w:rsidR="00724A97" w:rsidRPr="00724A97" w14:paraId="1C848169" w14:textId="77777777" w:rsidTr="00724A97">
        <w:tc>
          <w:tcPr>
            <w:tcW w:w="0" w:type="auto"/>
            <w:hideMark/>
          </w:tcPr>
          <w:p w14:paraId="05032C08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hideMark/>
          </w:tcPr>
          <w:p w14:paraId="1B5D0D43" w14:textId="77777777" w:rsidR="00A2465D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E1. Ошибка подключения к базе данных → система уведомляет пользователя о временной недоступности сервиса и предлагает повторить попытку позже. </w:t>
            </w:r>
          </w:p>
          <w:p w14:paraId="65BCF15E" w14:textId="21B0EC11" w:rsidR="00724A97" w:rsidRPr="00724A97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E2. Некорректный формат возраста (не число или вне диапазона 16–100) → система запрашивает ввод повторно.</w:t>
            </w:r>
          </w:p>
        </w:tc>
      </w:tr>
      <w:tr w:rsidR="00724A97" w:rsidRPr="00724A97" w14:paraId="0986D082" w14:textId="77777777" w:rsidTr="00724A97">
        <w:tc>
          <w:tcPr>
            <w:tcW w:w="0" w:type="auto"/>
            <w:hideMark/>
          </w:tcPr>
          <w:p w14:paraId="22655FF4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261EE012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724A97" w:rsidRPr="00724A97" w14:paraId="038A1612" w14:textId="77777777" w:rsidTr="00724A97">
        <w:tc>
          <w:tcPr>
            <w:tcW w:w="0" w:type="auto"/>
            <w:hideMark/>
          </w:tcPr>
          <w:p w14:paraId="13F9C706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Частота использования</w:t>
            </w:r>
          </w:p>
        </w:tc>
        <w:tc>
          <w:tcPr>
            <w:tcW w:w="0" w:type="auto"/>
            <w:hideMark/>
          </w:tcPr>
          <w:p w14:paraId="7054E2B4" w14:textId="6683A6C0" w:rsidR="00724A97" w:rsidRPr="00724A97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Ожидается 100–200 созданий анкет в первый месяц; в дальнейшем 10–20 редактирований в неделю.</w:t>
            </w:r>
          </w:p>
        </w:tc>
      </w:tr>
      <w:tr w:rsidR="00724A97" w:rsidRPr="00724A97" w14:paraId="7A4CB442" w14:textId="77777777" w:rsidTr="00724A97">
        <w:tc>
          <w:tcPr>
            <w:tcW w:w="0" w:type="auto"/>
            <w:hideMark/>
          </w:tcPr>
          <w:p w14:paraId="637D5B9F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Бизнес-правила</w:t>
            </w:r>
          </w:p>
        </w:tc>
        <w:tc>
          <w:tcPr>
            <w:tcW w:w="0" w:type="auto"/>
            <w:hideMark/>
          </w:tcPr>
          <w:p w14:paraId="5B30CD9C" w14:textId="2B2FE2F1" w:rsidR="00724A97" w:rsidRPr="00A2465D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BR-1, BR-</w:t>
            </w:r>
            <w:r w:rsidR="00A246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BR-</w:t>
            </w:r>
            <w:r w:rsidR="00A246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724A97" w:rsidRPr="00724A97" w14:paraId="5FDF3742" w14:textId="77777777" w:rsidTr="00724A97">
        <w:tc>
          <w:tcPr>
            <w:tcW w:w="0" w:type="auto"/>
            <w:hideMark/>
          </w:tcPr>
          <w:p w14:paraId="6BAC38F7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Другая информация</w:t>
            </w:r>
          </w:p>
        </w:tc>
        <w:tc>
          <w:tcPr>
            <w:tcW w:w="0" w:type="auto"/>
            <w:hideMark/>
          </w:tcPr>
          <w:p w14:paraId="491258A3" w14:textId="690FD156" w:rsidR="00724A97" w:rsidRPr="00724A97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Анкета считается активной только после заполнения всех обязательных полей (имя, возраст, описание, роль, направление). Фото рекомендуется, но не обязательно.</w:t>
            </w:r>
          </w:p>
        </w:tc>
      </w:tr>
      <w:tr w:rsidR="00724A97" w:rsidRPr="00724A97" w14:paraId="6855D1C9" w14:textId="77777777" w:rsidTr="00724A97">
        <w:tc>
          <w:tcPr>
            <w:tcW w:w="0" w:type="auto"/>
            <w:hideMark/>
          </w:tcPr>
          <w:p w14:paraId="1157DB36" w14:textId="77777777" w:rsidR="00724A97" w:rsidRPr="00724A97" w:rsidRDefault="00724A97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Предположения</w:t>
            </w:r>
          </w:p>
        </w:tc>
        <w:tc>
          <w:tcPr>
            <w:tcW w:w="0" w:type="auto"/>
            <w:hideMark/>
          </w:tcPr>
          <w:p w14:paraId="7281603C" w14:textId="46BB6912" w:rsidR="00724A97" w:rsidRPr="00724A97" w:rsidRDefault="00A2465D" w:rsidP="00724A9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6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Предполагается, что пользователи готовы указывать реальную информацию о себе и загружать фото для повышения доверия.</w:t>
            </w:r>
          </w:p>
        </w:tc>
      </w:tr>
    </w:tbl>
    <w:p w14:paraId="70F49F18" w14:textId="54691844" w:rsidR="00724A97" w:rsidRPr="002E61FA" w:rsidRDefault="00724A97" w:rsidP="00724A97">
      <w:pPr>
        <w:rPr>
          <w:rFonts w:ascii="Times New Roman" w:hAnsi="Times New Roman" w:cs="Times New Roman"/>
          <w:sz w:val="24"/>
          <w:szCs w:val="24"/>
        </w:rPr>
      </w:pPr>
    </w:p>
    <w:p w14:paraId="5ED4C217" w14:textId="04213398" w:rsidR="00966E2C" w:rsidRPr="002E61FA" w:rsidRDefault="00966E2C" w:rsidP="00724A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61FA">
        <w:rPr>
          <w:rFonts w:ascii="Times New Roman" w:hAnsi="Times New Roman" w:cs="Times New Roman"/>
          <w:b/>
          <w:bCs/>
          <w:sz w:val="24"/>
          <w:szCs w:val="24"/>
        </w:rPr>
        <w:t xml:space="preserve">UC-2. </w:t>
      </w:r>
      <w:r w:rsidR="00490F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Просмотр анкет других участников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68"/>
        <w:gridCol w:w="6477"/>
      </w:tblGrid>
      <w:tr w:rsidR="00966E2C" w:rsidRPr="00966E2C" w14:paraId="543343CD" w14:textId="77777777" w:rsidTr="00966E2C">
        <w:tc>
          <w:tcPr>
            <w:tcW w:w="0" w:type="auto"/>
            <w:hideMark/>
          </w:tcPr>
          <w:p w14:paraId="5BBA875A" w14:textId="77777777" w:rsidR="00966E2C" w:rsidRPr="00966E2C" w:rsidRDefault="00966E2C" w:rsidP="00966E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1DE779AA" w14:textId="77777777" w:rsidR="00966E2C" w:rsidRPr="00966E2C" w:rsidRDefault="00966E2C" w:rsidP="00966E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966E2C" w:rsidRPr="00966E2C" w14:paraId="3AEC219D" w14:textId="77777777" w:rsidTr="00966E2C">
        <w:tc>
          <w:tcPr>
            <w:tcW w:w="0" w:type="auto"/>
            <w:hideMark/>
          </w:tcPr>
          <w:p w14:paraId="4DBCEF88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Идентификатор и название варианта использования</w:t>
            </w:r>
          </w:p>
        </w:tc>
        <w:tc>
          <w:tcPr>
            <w:tcW w:w="0" w:type="auto"/>
            <w:hideMark/>
          </w:tcPr>
          <w:p w14:paraId="643E0900" w14:textId="7E8EBBD7" w:rsidR="00966E2C" w:rsidRPr="00490FF1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UC-2. </w:t>
            </w:r>
            <w:r w:rsidR="00490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Просмотр анкет других участников</w:t>
            </w:r>
          </w:p>
        </w:tc>
      </w:tr>
      <w:tr w:rsidR="00966E2C" w:rsidRPr="00966E2C" w14:paraId="6E1E654D" w14:textId="77777777" w:rsidTr="00966E2C">
        <w:tc>
          <w:tcPr>
            <w:tcW w:w="0" w:type="auto"/>
            <w:hideMark/>
          </w:tcPr>
          <w:p w14:paraId="0FD24AFF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</w:t>
            </w:r>
          </w:p>
        </w:tc>
        <w:tc>
          <w:tcPr>
            <w:tcW w:w="0" w:type="auto"/>
            <w:hideMark/>
          </w:tcPr>
          <w:p w14:paraId="1193CCA4" w14:textId="4098EE26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Лосева Е Ю</w:t>
            </w:r>
          </w:p>
        </w:tc>
      </w:tr>
      <w:tr w:rsidR="00966E2C" w:rsidRPr="00966E2C" w14:paraId="69A380F4" w14:textId="77777777" w:rsidTr="00966E2C">
        <w:tc>
          <w:tcPr>
            <w:tcW w:w="0" w:type="auto"/>
            <w:hideMark/>
          </w:tcPr>
          <w:p w14:paraId="1F211DE1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Дата создания</w:t>
            </w:r>
          </w:p>
        </w:tc>
        <w:tc>
          <w:tcPr>
            <w:tcW w:w="0" w:type="auto"/>
            <w:hideMark/>
          </w:tcPr>
          <w:p w14:paraId="54841196" w14:textId="6761F2BE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11.03.2026</w:t>
            </w:r>
          </w:p>
        </w:tc>
      </w:tr>
      <w:tr w:rsidR="00966E2C" w:rsidRPr="00966E2C" w14:paraId="27FA9940" w14:textId="77777777" w:rsidTr="00966E2C">
        <w:tc>
          <w:tcPr>
            <w:tcW w:w="0" w:type="auto"/>
            <w:hideMark/>
          </w:tcPr>
          <w:p w14:paraId="40970C33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7DBBC828" w14:textId="0CB14DD6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</w:t>
            </w:r>
          </w:p>
        </w:tc>
      </w:tr>
      <w:tr w:rsidR="00966E2C" w:rsidRPr="00966E2C" w14:paraId="49E762AA" w14:textId="77777777" w:rsidTr="00966E2C">
        <w:tc>
          <w:tcPr>
            <w:tcW w:w="0" w:type="auto"/>
            <w:hideMark/>
          </w:tcPr>
          <w:p w14:paraId="53D5E352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действующие лица</w:t>
            </w:r>
          </w:p>
        </w:tc>
        <w:tc>
          <w:tcPr>
            <w:tcW w:w="0" w:type="auto"/>
            <w:hideMark/>
          </w:tcPr>
          <w:p w14:paraId="4F7EAE09" w14:textId="247F1F58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База данных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</w:p>
        </w:tc>
      </w:tr>
      <w:tr w:rsidR="00966E2C" w:rsidRPr="00966E2C" w14:paraId="684137B5" w14:textId="77777777" w:rsidTr="00966E2C">
        <w:tc>
          <w:tcPr>
            <w:tcW w:w="0" w:type="auto"/>
            <w:hideMark/>
          </w:tcPr>
          <w:p w14:paraId="4CC0F3F7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215C2D43" w14:textId="075EC89B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Пользователь просматривает анкеты других участников в виде структурированных карточек. Доступна фильтрация по роли (показывать только менторов или только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966E2C" w:rsidRPr="00966E2C" w14:paraId="7B667EB1" w14:textId="77777777" w:rsidTr="00966E2C">
        <w:tc>
          <w:tcPr>
            <w:tcW w:w="0" w:type="auto"/>
            <w:hideMark/>
          </w:tcPr>
          <w:p w14:paraId="290308D3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Условие-триггер</w:t>
            </w:r>
          </w:p>
        </w:tc>
        <w:tc>
          <w:tcPr>
            <w:tcW w:w="0" w:type="auto"/>
            <w:hideMark/>
          </w:tcPr>
          <w:p w14:paraId="747659F8" w14:textId="013610EB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выбирает пункт меню «Найти ментора/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или «Смотреть анкеты».</w:t>
            </w:r>
          </w:p>
        </w:tc>
      </w:tr>
      <w:tr w:rsidR="00966E2C" w:rsidRPr="00966E2C" w14:paraId="222BE03A" w14:textId="77777777" w:rsidTr="00966E2C">
        <w:tc>
          <w:tcPr>
            <w:tcW w:w="0" w:type="auto"/>
            <w:hideMark/>
          </w:tcPr>
          <w:p w14:paraId="26175965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0AF63166" w14:textId="77777777" w:rsidR="00490FF1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PRE-1. У пользователя создана активная анкета. </w:t>
            </w:r>
          </w:p>
          <w:p w14:paraId="68CD2C5D" w14:textId="15737FB0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PRE-2. В системе есть другие анкеты, соответствующие критериям поиска.</w:t>
            </w:r>
          </w:p>
        </w:tc>
      </w:tr>
      <w:tr w:rsidR="00966E2C" w:rsidRPr="00966E2C" w14:paraId="29204FB5" w14:textId="77777777" w:rsidTr="00966E2C">
        <w:tc>
          <w:tcPr>
            <w:tcW w:w="0" w:type="auto"/>
            <w:hideMark/>
          </w:tcPr>
          <w:p w14:paraId="0845CEE4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Выходные условия</w:t>
            </w:r>
          </w:p>
        </w:tc>
        <w:tc>
          <w:tcPr>
            <w:tcW w:w="0" w:type="auto"/>
            <w:hideMark/>
          </w:tcPr>
          <w:p w14:paraId="791EAEAE" w14:textId="59630383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POST-1. Пользователю последовательно отображаются анкеты других участников, исключая: а) его собственную анкету; б) анкеты, которые он уже оценил (лайк/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); в) анкеты заблокированных пользователей.</w:t>
            </w:r>
          </w:p>
        </w:tc>
      </w:tr>
      <w:tr w:rsidR="00966E2C" w:rsidRPr="00966E2C" w14:paraId="5AD83598" w14:textId="77777777" w:rsidTr="00966E2C">
        <w:tc>
          <w:tcPr>
            <w:tcW w:w="0" w:type="auto"/>
            <w:hideMark/>
          </w:tcPr>
          <w:p w14:paraId="579EAE64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Нормальное направление</w:t>
            </w:r>
          </w:p>
        </w:tc>
        <w:tc>
          <w:tcPr>
            <w:tcW w:w="0" w:type="auto"/>
            <w:hideMark/>
          </w:tcPr>
          <w:p w14:paraId="3B6DC649" w14:textId="77777777" w:rsidR="00490FF1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Пользователь выбирает «Найти ментора/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». </w:t>
            </w:r>
          </w:p>
          <w:p w14:paraId="68673B1C" w14:textId="77777777" w:rsidR="00490FF1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Система предлагает выбрать фильтр по роли (показывать менторов / показывать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обе роли). </w:t>
            </w:r>
          </w:p>
          <w:p w14:paraId="305D48D4" w14:textId="77777777" w:rsidR="00490FF1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 Пользователь выбирает фильтр. </w:t>
            </w:r>
          </w:p>
          <w:p w14:paraId="2559FDFB" w14:textId="77777777" w:rsidR="00490FF1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 Система через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MatchService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LikeRepository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загружает первую подходящую анкету. </w:t>
            </w:r>
          </w:p>
          <w:p w14:paraId="7BA3CFB8" w14:textId="77777777" w:rsidR="00490FF1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5. Система отображает карточку с именем, возрастом, фото, описанием, ролью и направлением пользователя. </w:t>
            </w:r>
          </w:p>
          <w:p w14:paraId="6F937432" w14:textId="77777777" w:rsidR="00490FF1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6. Под карточкой отображаются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inline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-кнопки для действий: лайк,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жалоба. </w:t>
            </w:r>
          </w:p>
          <w:p w14:paraId="7D9511C9" w14:textId="5664AED1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 Пользователь принимает решение и переходит к UC-3 или UC-5.</w:t>
            </w:r>
          </w:p>
        </w:tc>
      </w:tr>
      <w:tr w:rsidR="00966E2C" w:rsidRPr="00966E2C" w14:paraId="212E0D5F" w14:textId="77777777" w:rsidTr="00966E2C">
        <w:tc>
          <w:tcPr>
            <w:tcW w:w="0" w:type="auto"/>
            <w:hideMark/>
          </w:tcPr>
          <w:p w14:paraId="338CDF83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Альтернативные направления</w:t>
            </w:r>
          </w:p>
        </w:tc>
        <w:tc>
          <w:tcPr>
            <w:tcW w:w="0" w:type="auto"/>
            <w:hideMark/>
          </w:tcPr>
          <w:p w14:paraId="3E676F85" w14:textId="5D0BF0A3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4a. Если подходящих анкет нет, система уведомляет «Нет подходящих кандидатов» и предлагает изменить фильтр или вернуться позже.</w:t>
            </w:r>
          </w:p>
        </w:tc>
      </w:tr>
      <w:tr w:rsidR="00966E2C" w:rsidRPr="00966E2C" w14:paraId="64695E25" w14:textId="77777777" w:rsidTr="00966E2C">
        <w:tc>
          <w:tcPr>
            <w:tcW w:w="0" w:type="auto"/>
            <w:hideMark/>
          </w:tcPr>
          <w:p w14:paraId="7EC3B6FF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hideMark/>
          </w:tcPr>
          <w:p w14:paraId="35504B66" w14:textId="23E321B2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E1. Ошибка загрузки данных из БД → система уведомляет о временной недоступности сервиса.</w:t>
            </w:r>
          </w:p>
        </w:tc>
      </w:tr>
      <w:tr w:rsidR="00966E2C" w:rsidRPr="00966E2C" w14:paraId="678E62EF" w14:textId="77777777" w:rsidTr="00966E2C">
        <w:tc>
          <w:tcPr>
            <w:tcW w:w="0" w:type="auto"/>
            <w:hideMark/>
          </w:tcPr>
          <w:p w14:paraId="394DA655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72F2CC23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966E2C" w:rsidRPr="00966E2C" w14:paraId="441FF3AB" w14:textId="77777777" w:rsidTr="00966E2C">
        <w:tc>
          <w:tcPr>
            <w:tcW w:w="0" w:type="auto"/>
            <w:hideMark/>
          </w:tcPr>
          <w:p w14:paraId="5C764D5A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Частота использования</w:t>
            </w:r>
          </w:p>
        </w:tc>
        <w:tc>
          <w:tcPr>
            <w:tcW w:w="0" w:type="auto"/>
            <w:hideMark/>
          </w:tcPr>
          <w:p w14:paraId="4182706E" w14:textId="51F35B8D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Ожидается 5–10 просмотров анкет в день на активного пользователя в первые недели.</w:t>
            </w:r>
          </w:p>
        </w:tc>
      </w:tr>
      <w:tr w:rsidR="00966E2C" w:rsidRPr="00966E2C" w14:paraId="7528AF88" w14:textId="77777777" w:rsidTr="00966E2C">
        <w:tc>
          <w:tcPr>
            <w:tcW w:w="0" w:type="auto"/>
            <w:hideMark/>
          </w:tcPr>
          <w:p w14:paraId="18D3BA72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Бизнес-правила</w:t>
            </w:r>
          </w:p>
        </w:tc>
        <w:tc>
          <w:tcPr>
            <w:tcW w:w="0" w:type="auto"/>
            <w:hideMark/>
          </w:tcPr>
          <w:p w14:paraId="0DA45A4B" w14:textId="000C1B60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BR-1, BR-2, BR-4</w:t>
            </w:r>
          </w:p>
        </w:tc>
      </w:tr>
      <w:tr w:rsidR="00966E2C" w:rsidRPr="00966E2C" w14:paraId="5D9063C1" w14:textId="77777777" w:rsidTr="00966E2C">
        <w:tc>
          <w:tcPr>
            <w:tcW w:w="0" w:type="auto"/>
            <w:hideMark/>
          </w:tcPr>
          <w:p w14:paraId="34E2EEC4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Другая информация</w:t>
            </w:r>
          </w:p>
        </w:tc>
        <w:tc>
          <w:tcPr>
            <w:tcW w:w="0" w:type="auto"/>
            <w:hideMark/>
          </w:tcPr>
          <w:p w14:paraId="00EEA083" w14:textId="49683434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карточке желательно показывать прогресс: сколько анкет просмотрено / сколько осталось (опционально).</w:t>
            </w:r>
          </w:p>
        </w:tc>
      </w:tr>
      <w:tr w:rsidR="00966E2C" w:rsidRPr="00966E2C" w14:paraId="56533A4E" w14:textId="77777777" w:rsidTr="00966E2C">
        <w:tc>
          <w:tcPr>
            <w:tcW w:w="0" w:type="auto"/>
            <w:hideMark/>
          </w:tcPr>
          <w:p w14:paraId="074FDCBA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Предположения</w:t>
            </w:r>
          </w:p>
        </w:tc>
        <w:tc>
          <w:tcPr>
            <w:tcW w:w="0" w:type="auto"/>
            <w:hideMark/>
          </w:tcPr>
          <w:p w14:paraId="1DD382F2" w14:textId="12FE0A93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Предполагается, что пользователи будут активно просматривать анкеты, пока не получат несколько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мэтчей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6390C39B" w14:textId="40EC684D" w:rsidR="00966E2C" w:rsidRPr="002E61FA" w:rsidRDefault="00966E2C" w:rsidP="00724A97">
      <w:pPr>
        <w:rPr>
          <w:rFonts w:ascii="Times New Roman" w:hAnsi="Times New Roman" w:cs="Times New Roman"/>
          <w:sz w:val="24"/>
          <w:szCs w:val="24"/>
        </w:rPr>
      </w:pPr>
    </w:p>
    <w:p w14:paraId="486A38ED" w14:textId="0E768C69" w:rsidR="00966E2C" w:rsidRPr="002E61FA" w:rsidRDefault="00966E2C" w:rsidP="00724A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61FA">
        <w:rPr>
          <w:rFonts w:ascii="Times New Roman" w:hAnsi="Times New Roman" w:cs="Times New Roman"/>
          <w:b/>
          <w:bCs/>
          <w:sz w:val="24"/>
          <w:szCs w:val="24"/>
        </w:rPr>
        <w:t xml:space="preserve">UC-3. </w:t>
      </w:r>
      <w:r w:rsidR="00490FF1" w:rsidRPr="00490FF1">
        <w:rPr>
          <w:rFonts w:ascii="Times New Roman" w:hAnsi="Times New Roman" w:cs="Times New Roman"/>
          <w:b/>
          <w:bCs/>
          <w:sz w:val="24"/>
          <w:szCs w:val="24"/>
        </w:rPr>
        <w:t>Постановка лайка/</w:t>
      </w:r>
      <w:proofErr w:type="spellStart"/>
      <w:r w:rsidR="00490FF1" w:rsidRPr="00490FF1">
        <w:rPr>
          <w:rFonts w:ascii="Times New Roman" w:hAnsi="Times New Roman" w:cs="Times New Roman"/>
          <w:b/>
          <w:bCs/>
          <w:sz w:val="24"/>
          <w:szCs w:val="24"/>
        </w:rPr>
        <w:t>дизлайка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00"/>
        <w:gridCol w:w="6545"/>
      </w:tblGrid>
      <w:tr w:rsidR="00966E2C" w:rsidRPr="00966E2C" w14:paraId="52FF2A7E" w14:textId="77777777" w:rsidTr="00966E2C">
        <w:tc>
          <w:tcPr>
            <w:tcW w:w="0" w:type="auto"/>
            <w:hideMark/>
          </w:tcPr>
          <w:p w14:paraId="7C1A0931" w14:textId="77777777" w:rsidR="00966E2C" w:rsidRPr="00966E2C" w:rsidRDefault="00966E2C" w:rsidP="00966E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0DDF8508" w14:textId="77777777" w:rsidR="00966E2C" w:rsidRPr="00966E2C" w:rsidRDefault="00966E2C" w:rsidP="00966E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966E2C" w:rsidRPr="00966E2C" w14:paraId="5EEDFDA3" w14:textId="77777777" w:rsidTr="00966E2C">
        <w:tc>
          <w:tcPr>
            <w:tcW w:w="0" w:type="auto"/>
            <w:hideMark/>
          </w:tcPr>
          <w:p w14:paraId="220E1285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Идентификатор и название варианта использования</w:t>
            </w:r>
          </w:p>
        </w:tc>
        <w:tc>
          <w:tcPr>
            <w:tcW w:w="0" w:type="auto"/>
            <w:hideMark/>
          </w:tcPr>
          <w:p w14:paraId="10E93DA1" w14:textId="17242A21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UC-3. </w:t>
            </w:r>
            <w:r w:rsidR="00490FF1" w:rsidRPr="00490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Постановка лайка/</w:t>
            </w:r>
            <w:proofErr w:type="spellStart"/>
            <w:r w:rsidR="00490FF1" w:rsidRPr="00490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дизлайка</w:t>
            </w:r>
            <w:proofErr w:type="spellEnd"/>
          </w:p>
        </w:tc>
      </w:tr>
      <w:tr w:rsidR="00966E2C" w:rsidRPr="00966E2C" w14:paraId="4FB7F666" w14:textId="77777777" w:rsidTr="00966E2C">
        <w:tc>
          <w:tcPr>
            <w:tcW w:w="0" w:type="auto"/>
            <w:hideMark/>
          </w:tcPr>
          <w:p w14:paraId="6B28403C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</w:t>
            </w:r>
          </w:p>
        </w:tc>
        <w:tc>
          <w:tcPr>
            <w:tcW w:w="0" w:type="auto"/>
            <w:hideMark/>
          </w:tcPr>
          <w:p w14:paraId="02353ED4" w14:textId="706BFD5F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Лосева Е Ю</w:t>
            </w:r>
          </w:p>
        </w:tc>
      </w:tr>
      <w:tr w:rsidR="00966E2C" w:rsidRPr="00966E2C" w14:paraId="6CB24675" w14:textId="77777777" w:rsidTr="00966E2C">
        <w:tc>
          <w:tcPr>
            <w:tcW w:w="0" w:type="auto"/>
            <w:hideMark/>
          </w:tcPr>
          <w:p w14:paraId="5F74876A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0" w:type="auto"/>
            <w:hideMark/>
          </w:tcPr>
          <w:p w14:paraId="147BCE9E" w14:textId="6CFADDF7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11.03.2026</w:t>
            </w:r>
          </w:p>
        </w:tc>
      </w:tr>
      <w:tr w:rsidR="00966E2C" w:rsidRPr="00966E2C" w14:paraId="192E37E5" w14:textId="77777777" w:rsidTr="00966E2C">
        <w:tc>
          <w:tcPr>
            <w:tcW w:w="0" w:type="auto"/>
            <w:hideMark/>
          </w:tcPr>
          <w:p w14:paraId="0E45E627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Основное действующее лицо</w:t>
            </w:r>
          </w:p>
        </w:tc>
        <w:tc>
          <w:tcPr>
            <w:tcW w:w="0" w:type="auto"/>
            <w:hideMark/>
          </w:tcPr>
          <w:p w14:paraId="2A9B0C29" w14:textId="01323B37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</w:t>
            </w:r>
          </w:p>
        </w:tc>
      </w:tr>
      <w:tr w:rsidR="00966E2C" w:rsidRPr="00966E2C" w14:paraId="264E32FD" w14:textId="77777777" w:rsidTr="00966E2C">
        <w:tc>
          <w:tcPr>
            <w:tcW w:w="0" w:type="auto"/>
            <w:hideMark/>
          </w:tcPr>
          <w:p w14:paraId="1D230C1C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действующие лица</w:t>
            </w:r>
          </w:p>
        </w:tc>
        <w:tc>
          <w:tcPr>
            <w:tcW w:w="0" w:type="auto"/>
            <w:hideMark/>
          </w:tcPr>
          <w:p w14:paraId="64943F53" w14:textId="4E462961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База данных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</w:p>
        </w:tc>
      </w:tr>
      <w:tr w:rsidR="00966E2C" w:rsidRPr="00966E2C" w14:paraId="2E0D9CC9" w14:textId="77777777" w:rsidTr="00966E2C">
        <w:tc>
          <w:tcPr>
            <w:tcW w:w="0" w:type="auto"/>
            <w:hideMark/>
          </w:tcPr>
          <w:p w14:paraId="2106D39A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1DF07D8F" w14:textId="28E56C82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Просматривая анкету другого участника, пользователь может поставить лайк (выразить симпатию) или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(пропустить анкету). Система регистрирует оценку и при необходимости проверяет наличие взаимной симпатии (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мэтча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966E2C" w:rsidRPr="00966E2C" w14:paraId="2C75D969" w14:textId="77777777" w:rsidTr="00966E2C">
        <w:tc>
          <w:tcPr>
            <w:tcW w:w="0" w:type="auto"/>
            <w:hideMark/>
          </w:tcPr>
          <w:p w14:paraId="5B448995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Условие-триггер</w:t>
            </w:r>
          </w:p>
        </w:tc>
        <w:tc>
          <w:tcPr>
            <w:tcW w:w="0" w:type="auto"/>
            <w:hideMark/>
          </w:tcPr>
          <w:p w14:paraId="6F5F0CAA" w14:textId="39C55191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просматривает анкету другого участника (UC-2) и нажимает кнопку «Лайк» или «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</w:t>
            </w:r>
          </w:p>
        </w:tc>
      </w:tr>
      <w:tr w:rsidR="00966E2C" w:rsidRPr="00966E2C" w14:paraId="2B616CA0" w14:textId="77777777" w:rsidTr="00966E2C">
        <w:tc>
          <w:tcPr>
            <w:tcW w:w="0" w:type="auto"/>
            <w:hideMark/>
          </w:tcPr>
          <w:p w14:paraId="40224A2A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1B070C3A" w14:textId="77777777" w:rsidR="00490FF1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PRE-1. Отображается анкета другого участника. </w:t>
            </w:r>
          </w:p>
          <w:p w14:paraId="7E840FDC" w14:textId="66CB2994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PRE-2. Данный участник ещё не был оценён текущим пользователем.</w:t>
            </w:r>
          </w:p>
        </w:tc>
      </w:tr>
      <w:tr w:rsidR="00966E2C" w:rsidRPr="00966E2C" w14:paraId="4662012C" w14:textId="77777777" w:rsidTr="00966E2C">
        <w:tc>
          <w:tcPr>
            <w:tcW w:w="0" w:type="auto"/>
            <w:hideMark/>
          </w:tcPr>
          <w:p w14:paraId="5390F9C9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Выходные условия</w:t>
            </w:r>
          </w:p>
        </w:tc>
        <w:tc>
          <w:tcPr>
            <w:tcW w:w="0" w:type="auto"/>
            <w:hideMark/>
          </w:tcPr>
          <w:p w14:paraId="6DD90359" w14:textId="77777777" w:rsidR="00490FF1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POST-1. Оценка (лайк/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сохранена в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LikeRepository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POST-2. Если поставлен лайк, система проверяет, есть ли лайк от оцениваемого пользователя в сторону текущего. </w:t>
            </w:r>
          </w:p>
          <w:p w14:paraId="0F9B17E6" w14:textId="77777777" w:rsidR="00490FF1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POST-3. При обнаружении взаимного лайка система создаёт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MatchService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инициирует отправку уведомлений обоим пользователям. </w:t>
            </w:r>
          </w:p>
          <w:p w14:paraId="7BCB6EAE" w14:textId="39626A77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POST-4. Система загружает следующую анкету для просмотра (UC-2).</w:t>
            </w:r>
          </w:p>
        </w:tc>
      </w:tr>
      <w:tr w:rsidR="00966E2C" w:rsidRPr="00966E2C" w14:paraId="0B4C2E43" w14:textId="77777777" w:rsidTr="00966E2C">
        <w:tc>
          <w:tcPr>
            <w:tcW w:w="0" w:type="auto"/>
            <w:hideMark/>
          </w:tcPr>
          <w:p w14:paraId="38D3C77B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Нормальное направление</w:t>
            </w:r>
          </w:p>
        </w:tc>
        <w:tc>
          <w:tcPr>
            <w:tcW w:w="0" w:type="auto"/>
            <w:hideMark/>
          </w:tcPr>
          <w:p w14:paraId="536A3B35" w14:textId="77777777" w:rsidR="00490FF1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Пользователь нажимает «Лайк». </w:t>
            </w:r>
          </w:p>
          <w:p w14:paraId="7944560D" w14:textId="77777777" w:rsidR="00490FF1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Система сохраняет лайк в таблицу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likes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14:paraId="7A1A7827" w14:textId="77777777" w:rsidR="00490FF1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 Система проверяет наличие записи в таблице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likes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где оцениваемый пользователь поставил лайк текущему. </w:t>
            </w:r>
          </w:p>
          <w:p w14:paraId="2B80FF92" w14:textId="77777777" w:rsidR="00490FF1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4a. Если запись найдена, система создаёт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(запись в отдельной таблице или отметка) и отправляет уведомление обоим пользователям </w:t>
            </w:r>
            <w:proofErr w:type="gram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через бота</w:t>
            </w:r>
            <w:proofErr w:type="gram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14:paraId="43B6F520" w14:textId="77777777" w:rsidR="00490FF1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4b. Если запись не найдена, система просто сохраняет лайк. </w:t>
            </w:r>
          </w:p>
          <w:p w14:paraId="2F989300" w14:textId="0ED95C4F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Система загружает следующую анкету (UC-2).</w:t>
            </w:r>
          </w:p>
        </w:tc>
      </w:tr>
      <w:tr w:rsidR="00966E2C" w:rsidRPr="00966E2C" w14:paraId="7499C583" w14:textId="77777777" w:rsidTr="00966E2C">
        <w:tc>
          <w:tcPr>
            <w:tcW w:w="0" w:type="auto"/>
            <w:hideMark/>
          </w:tcPr>
          <w:p w14:paraId="049769DB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Альтернативные направления</w:t>
            </w:r>
          </w:p>
        </w:tc>
        <w:tc>
          <w:tcPr>
            <w:tcW w:w="0" w:type="auto"/>
            <w:hideMark/>
          </w:tcPr>
          <w:p w14:paraId="3FC49BCC" w14:textId="76F70058" w:rsidR="00966E2C" w:rsidRPr="00966E2C" w:rsidRDefault="00490FF1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1a. Пользователь нажимает «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→ система сохраняет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таблицу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dislikes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сразу загружает следующую анкету (без проверки на </w:t>
            </w:r>
            <w:proofErr w:type="spellStart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</w:t>
            </w:r>
            <w:proofErr w:type="spellEnd"/>
            <w:r w:rsidRPr="00490F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966E2C" w:rsidRPr="00966E2C" w14:paraId="028FC6D0" w14:textId="77777777" w:rsidTr="00966E2C">
        <w:tc>
          <w:tcPr>
            <w:tcW w:w="0" w:type="auto"/>
            <w:hideMark/>
          </w:tcPr>
          <w:p w14:paraId="4A3B1BB7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hideMark/>
          </w:tcPr>
          <w:p w14:paraId="58A30F53" w14:textId="4067DD14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E1. Ошибка сохранения в БД → система уведомляет об ошибке, оценка не засчитывается, предлагает повторить попытку.</w:t>
            </w:r>
          </w:p>
        </w:tc>
      </w:tr>
      <w:tr w:rsidR="00966E2C" w:rsidRPr="00966E2C" w14:paraId="0C097E21" w14:textId="77777777" w:rsidTr="00966E2C">
        <w:tc>
          <w:tcPr>
            <w:tcW w:w="0" w:type="auto"/>
            <w:hideMark/>
          </w:tcPr>
          <w:p w14:paraId="60CABD00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5CC1A5FB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966E2C" w:rsidRPr="00966E2C" w14:paraId="3D835F89" w14:textId="77777777" w:rsidTr="00966E2C">
        <w:tc>
          <w:tcPr>
            <w:tcW w:w="0" w:type="auto"/>
            <w:hideMark/>
          </w:tcPr>
          <w:p w14:paraId="633879B3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Частота использования</w:t>
            </w:r>
          </w:p>
        </w:tc>
        <w:tc>
          <w:tcPr>
            <w:tcW w:w="0" w:type="auto"/>
            <w:hideMark/>
          </w:tcPr>
          <w:p w14:paraId="08A1AD56" w14:textId="41C6639F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 частоте просмотра анкет (UC-2): 5–10 оценок в день на пользователя.</w:t>
            </w:r>
          </w:p>
        </w:tc>
      </w:tr>
      <w:tr w:rsidR="00966E2C" w:rsidRPr="00966E2C" w14:paraId="254A7E79" w14:textId="77777777" w:rsidTr="00966E2C">
        <w:tc>
          <w:tcPr>
            <w:tcW w:w="0" w:type="auto"/>
            <w:hideMark/>
          </w:tcPr>
          <w:p w14:paraId="73F4D372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Бизнес-правила</w:t>
            </w:r>
          </w:p>
        </w:tc>
        <w:tc>
          <w:tcPr>
            <w:tcW w:w="0" w:type="auto"/>
            <w:hideMark/>
          </w:tcPr>
          <w:p w14:paraId="1260C3F6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BR-1, BR-2, BR-4</w:t>
            </w:r>
          </w:p>
        </w:tc>
      </w:tr>
      <w:tr w:rsidR="00966E2C" w:rsidRPr="00966E2C" w14:paraId="4CD0A00E" w14:textId="77777777" w:rsidTr="00966E2C">
        <w:tc>
          <w:tcPr>
            <w:tcW w:w="0" w:type="auto"/>
            <w:hideMark/>
          </w:tcPr>
          <w:p w14:paraId="35E2B416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Другая информация</w:t>
            </w:r>
          </w:p>
        </w:tc>
        <w:tc>
          <w:tcPr>
            <w:tcW w:w="0" w:type="auto"/>
            <w:hideMark/>
          </w:tcPr>
          <w:p w14:paraId="55237872" w14:textId="50262457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Дизлайки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используются только для фильтрации показов и не влияют на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мэтчинг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В будущем возможно использование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дизлайков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улучшения рекомендаций.</w:t>
            </w:r>
          </w:p>
        </w:tc>
      </w:tr>
      <w:tr w:rsidR="00966E2C" w:rsidRPr="00966E2C" w14:paraId="0A295AFD" w14:textId="77777777" w:rsidTr="00966E2C">
        <w:tc>
          <w:tcPr>
            <w:tcW w:w="0" w:type="auto"/>
            <w:hideMark/>
          </w:tcPr>
          <w:p w14:paraId="7A990F7A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Предположения</w:t>
            </w:r>
          </w:p>
        </w:tc>
        <w:tc>
          <w:tcPr>
            <w:tcW w:w="0" w:type="auto"/>
            <w:hideMark/>
          </w:tcPr>
          <w:p w14:paraId="5CF3A5B8" w14:textId="348DC13C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Предполагается, что пользователи будут активно ставить лайки при реальной заинтересованности.</w:t>
            </w:r>
          </w:p>
        </w:tc>
      </w:tr>
    </w:tbl>
    <w:p w14:paraId="79172FDF" w14:textId="5477B9C9" w:rsidR="00966E2C" w:rsidRPr="002E61FA" w:rsidRDefault="00966E2C" w:rsidP="00724A97">
      <w:pPr>
        <w:rPr>
          <w:rFonts w:ascii="Times New Roman" w:hAnsi="Times New Roman" w:cs="Times New Roman"/>
          <w:sz w:val="24"/>
          <w:szCs w:val="24"/>
        </w:rPr>
      </w:pPr>
    </w:p>
    <w:p w14:paraId="101F3B59" w14:textId="3BBC019B" w:rsidR="00966E2C" w:rsidRPr="002E61FA" w:rsidRDefault="00966E2C" w:rsidP="00724A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61FA">
        <w:rPr>
          <w:rFonts w:ascii="Times New Roman" w:hAnsi="Times New Roman" w:cs="Times New Roman"/>
          <w:b/>
          <w:bCs/>
          <w:sz w:val="24"/>
          <w:szCs w:val="24"/>
        </w:rPr>
        <w:t xml:space="preserve">UC-4. </w:t>
      </w:r>
      <w:r w:rsidR="00EC35F3" w:rsidRPr="00EC35F3">
        <w:rPr>
          <w:rFonts w:ascii="Times New Roman" w:hAnsi="Times New Roman" w:cs="Times New Roman"/>
          <w:b/>
          <w:bCs/>
          <w:sz w:val="24"/>
          <w:szCs w:val="24"/>
        </w:rPr>
        <w:t xml:space="preserve">Получение уведомления о </w:t>
      </w:r>
      <w:proofErr w:type="spellStart"/>
      <w:r w:rsidR="00EC35F3" w:rsidRPr="00EC35F3">
        <w:rPr>
          <w:rFonts w:ascii="Times New Roman" w:hAnsi="Times New Roman" w:cs="Times New Roman"/>
          <w:b/>
          <w:bCs/>
          <w:sz w:val="24"/>
          <w:szCs w:val="24"/>
        </w:rPr>
        <w:t>мэтче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62"/>
        <w:gridCol w:w="6683"/>
      </w:tblGrid>
      <w:tr w:rsidR="00966E2C" w:rsidRPr="00966E2C" w14:paraId="57779B98" w14:textId="77777777" w:rsidTr="00966E2C">
        <w:tc>
          <w:tcPr>
            <w:tcW w:w="0" w:type="auto"/>
            <w:hideMark/>
          </w:tcPr>
          <w:p w14:paraId="7CFF8A0A" w14:textId="77777777" w:rsidR="00966E2C" w:rsidRPr="00966E2C" w:rsidRDefault="00966E2C" w:rsidP="00966E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725F922C" w14:textId="77777777" w:rsidR="00966E2C" w:rsidRPr="00966E2C" w:rsidRDefault="00966E2C" w:rsidP="00966E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966E2C" w:rsidRPr="00966E2C" w14:paraId="3BD3BE96" w14:textId="77777777" w:rsidTr="00966E2C">
        <w:tc>
          <w:tcPr>
            <w:tcW w:w="0" w:type="auto"/>
            <w:hideMark/>
          </w:tcPr>
          <w:p w14:paraId="2298E891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Идентификатор и название варианта использования</w:t>
            </w:r>
          </w:p>
        </w:tc>
        <w:tc>
          <w:tcPr>
            <w:tcW w:w="0" w:type="auto"/>
            <w:hideMark/>
          </w:tcPr>
          <w:p w14:paraId="5F1ECE0D" w14:textId="4E800F76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UC-4. </w:t>
            </w:r>
            <w:r w:rsidR="00EC35F3" w:rsidRPr="00EC35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Получение уведомления о </w:t>
            </w:r>
            <w:proofErr w:type="spellStart"/>
            <w:r w:rsidR="00EC35F3" w:rsidRPr="00EC35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мэтче</w:t>
            </w:r>
            <w:proofErr w:type="spellEnd"/>
          </w:p>
        </w:tc>
      </w:tr>
      <w:tr w:rsidR="00966E2C" w:rsidRPr="00966E2C" w14:paraId="667D143F" w14:textId="77777777" w:rsidTr="00966E2C">
        <w:tc>
          <w:tcPr>
            <w:tcW w:w="0" w:type="auto"/>
            <w:hideMark/>
          </w:tcPr>
          <w:p w14:paraId="45434F9E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</w:t>
            </w:r>
          </w:p>
        </w:tc>
        <w:tc>
          <w:tcPr>
            <w:tcW w:w="0" w:type="auto"/>
            <w:hideMark/>
          </w:tcPr>
          <w:p w14:paraId="4252330B" w14:textId="76D797F6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Лосева Е Ю</w:t>
            </w:r>
          </w:p>
        </w:tc>
      </w:tr>
      <w:tr w:rsidR="00966E2C" w:rsidRPr="00966E2C" w14:paraId="7CB3A212" w14:textId="77777777" w:rsidTr="00966E2C">
        <w:tc>
          <w:tcPr>
            <w:tcW w:w="0" w:type="auto"/>
            <w:hideMark/>
          </w:tcPr>
          <w:p w14:paraId="677E9A43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0" w:type="auto"/>
            <w:hideMark/>
          </w:tcPr>
          <w:p w14:paraId="7EF0F353" w14:textId="35B6C25D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11.03.2026</w:t>
            </w:r>
          </w:p>
        </w:tc>
      </w:tr>
      <w:tr w:rsidR="00966E2C" w:rsidRPr="00966E2C" w14:paraId="5690388D" w14:textId="77777777" w:rsidTr="00966E2C">
        <w:tc>
          <w:tcPr>
            <w:tcW w:w="0" w:type="auto"/>
            <w:hideMark/>
          </w:tcPr>
          <w:p w14:paraId="125D9489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2B181952" w14:textId="2495C4A9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ользователь</w:t>
            </w:r>
          </w:p>
        </w:tc>
      </w:tr>
      <w:tr w:rsidR="00966E2C" w:rsidRPr="00966E2C" w14:paraId="68A2CE8A" w14:textId="77777777" w:rsidTr="00966E2C">
        <w:tc>
          <w:tcPr>
            <w:tcW w:w="0" w:type="auto"/>
            <w:hideMark/>
          </w:tcPr>
          <w:p w14:paraId="75D66A49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действующие лица</w:t>
            </w:r>
          </w:p>
        </w:tc>
        <w:tc>
          <w:tcPr>
            <w:tcW w:w="0" w:type="auto"/>
            <w:hideMark/>
          </w:tcPr>
          <w:p w14:paraId="3DB87665" w14:textId="186E059E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Bot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API</w:t>
            </w:r>
          </w:p>
        </w:tc>
      </w:tr>
      <w:tr w:rsidR="00966E2C" w:rsidRPr="00966E2C" w14:paraId="0A7B9FD1" w14:textId="77777777" w:rsidTr="00966E2C">
        <w:tc>
          <w:tcPr>
            <w:tcW w:w="0" w:type="auto"/>
            <w:hideMark/>
          </w:tcPr>
          <w:p w14:paraId="48DA79C5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007E5B27" w14:textId="4063979E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возникновении взаимной симпатии (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мэтча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оба пользователя получают уведомление от бота с информацией о совпадении и предложением начать общение.</w:t>
            </w:r>
          </w:p>
        </w:tc>
      </w:tr>
      <w:tr w:rsidR="00966E2C" w:rsidRPr="00966E2C" w14:paraId="32B202ED" w14:textId="77777777" w:rsidTr="00966E2C">
        <w:tc>
          <w:tcPr>
            <w:tcW w:w="0" w:type="auto"/>
            <w:hideMark/>
          </w:tcPr>
          <w:p w14:paraId="43AED4B1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Условие-триггер</w:t>
            </w:r>
          </w:p>
        </w:tc>
        <w:tc>
          <w:tcPr>
            <w:tcW w:w="0" w:type="auto"/>
            <w:hideMark/>
          </w:tcPr>
          <w:p w14:paraId="25225F62" w14:textId="49FDD873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выявляет взаимный лайк между двумя пользователями (UC-3).</w:t>
            </w:r>
          </w:p>
        </w:tc>
      </w:tr>
      <w:tr w:rsidR="00966E2C" w:rsidRPr="00966E2C" w14:paraId="57A6F834" w14:textId="77777777" w:rsidTr="00966E2C">
        <w:tc>
          <w:tcPr>
            <w:tcW w:w="0" w:type="auto"/>
            <w:hideMark/>
          </w:tcPr>
          <w:p w14:paraId="72270D25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00B3750E" w14:textId="77777777" w:rsidR="00EC35F3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PRE-1. Оба пользователя имеют активные анкеты. </w:t>
            </w:r>
          </w:p>
          <w:p w14:paraId="5F30367B" w14:textId="075C72F9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PRE-2. Оба пользователя не заблокированы.</w:t>
            </w:r>
          </w:p>
        </w:tc>
      </w:tr>
      <w:tr w:rsidR="00966E2C" w:rsidRPr="00966E2C" w14:paraId="43545C12" w14:textId="77777777" w:rsidTr="00966E2C">
        <w:tc>
          <w:tcPr>
            <w:tcW w:w="0" w:type="auto"/>
            <w:hideMark/>
          </w:tcPr>
          <w:p w14:paraId="3B8CD5D5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Выходные условия</w:t>
            </w:r>
          </w:p>
        </w:tc>
        <w:tc>
          <w:tcPr>
            <w:tcW w:w="0" w:type="auto"/>
            <w:hideMark/>
          </w:tcPr>
          <w:p w14:paraId="2EB7EC60" w14:textId="77777777" w:rsidR="00EC35F3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POST-1. Оба пользователя получили уведомление вида: «У вас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[Имя]! Напишите ему/ей: [ссылка на профиль]». </w:t>
            </w:r>
          </w:p>
          <w:p w14:paraId="24F41849" w14:textId="63F7A669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POST-2. В уведомлении присутствует кнопка для перехода в чат с пользователем.</w:t>
            </w:r>
          </w:p>
        </w:tc>
      </w:tr>
      <w:tr w:rsidR="00966E2C" w:rsidRPr="00966E2C" w14:paraId="592B8FC8" w14:textId="77777777" w:rsidTr="00966E2C">
        <w:tc>
          <w:tcPr>
            <w:tcW w:w="0" w:type="auto"/>
            <w:hideMark/>
          </w:tcPr>
          <w:p w14:paraId="165CF72F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Нормальное направление</w:t>
            </w:r>
          </w:p>
        </w:tc>
        <w:tc>
          <w:tcPr>
            <w:tcW w:w="0" w:type="auto"/>
            <w:hideMark/>
          </w:tcPr>
          <w:p w14:paraId="078374FC" w14:textId="470C5AD3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Система (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MatchService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фиксирует возникновение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мэтча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2. Система формирует текст уведомления с именем совпавшего участника. 3. Система через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Bot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API отправляет сообщение первому пользователю. 4. Система отправляет аналогичное сообщение второму пользователю. 5. Пользователь нажимает кнопку «Написать в чат» и переходит в личный диалог с совпавшим участником в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966E2C" w:rsidRPr="00966E2C" w14:paraId="445EF461" w14:textId="77777777" w:rsidTr="00966E2C">
        <w:tc>
          <w:tcPr>
            <w:tcW w:w="0" w:type="auto"/>
            <w:hideMark/>
          </w:tcPr>
          <w:p w14:paraId="7737DA3F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Альтернативные направления</w:t>
            </w:r>
          </w:p>
        </w:tc>
        <w:tc>
          <w:tcPr>
            <w:tcW w:w="0" w:type="auto"/>
            <w:hideMark/>
          </w:tcPr>
          <w:p w14:paraId="34BCA6FC" w14:textId="6E934F80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5a. Пользователь игнорирует уведомление →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сохраняется в истории, пользователь может вернуться к нему позже через список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мэтчей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966E2C" w:rsidRPr="00966E2C" w14:paraId="064BC4DF" w14:textId="77777777" w:rsidTr="00966E2C">
        <w:tc>
          <w:tcPr>
            <w:tcW w:w="0" w:type="auto"/>
            <w:hideMark/>
          </w:tcPr>
          <w:p w14:paraId="09D1F71F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hideMark/>
          </w:tcPr>
          <w:p w14:paraId="5702177C" w14:textId="6074123D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E1. Ошибка отправки сообщения через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API (пользователь заблокировал бота) → система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логирует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ошибку,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сохраняется, но уведомление не доставлено. E2. Пользователь удалил анкету после лайка, но до проверки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мэтча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создаётся.</w:t>
            </w:r>
          </w:p>
        </w:tc>
      </w:tr>
      <w:tr w:rsidR="00966E2C" w:rsidRPr="00966E2C" w14:paraId="58818772" w14:textId="77777777" w:rsidTr="00966E2C">
        <w:tc>
          <w:tcPr>
            <w:tcW w:w="0" w:type="auto"/>
            <w:hideMark/>
          </w:tcPr>
          <w:p w14:paraId="23CC43CE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6E51F06D" w14:textId="5064338F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966E2C" w:rsidRPr="00966E2C" w14:paraId="5C094EF4" w14:textId="77777777" w:rsidTr="00966E2C">
        <w:tc>
          <w:tcPr>
            <w:tcW w:w="0" w:type="auto"/>
            <w:hideMark/>
          </w:tcPr>
          <w:p w14:paraId="7C36185F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Частота использования</w:t>
            </w:r>
          </w:p>
        </w:tc>
        <w:tc>
          <w:tcPr>
            <w:tcW w:w="0" w:type="auto"/>
            <w:hideMark/>
          </w:tcPr>
          <w:p w14:paraId="4251ED4C" w14:textId="4146F798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Прямо пропорциональна количеству взаимных лайков. Ожидается 10–30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мэтчей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неделю при 100 активных пользователях.</w:t>
            </w:r>
          </w:p>
        </w:tc>
      </w:tr>
      <w:tr w:rsidR="00966E2C" w:rsidRPr="00966E2C" w14:paraId="48DF6FA5" w14:textId="77777777" w:rsidTr="00966E2C">
        <w:tc>
          <w:tcPr>
            <w:tcW w:w="0" w:type="auto"/>
            <w:hideMark/>
          </w:tcPr>
          <w:p w14:paraId="6C26D861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Бизнес-правила</w:t>
            </w:r>
          </w:p>
        </w:tc>
        <w:tc>
          <w:tcPr>
            <w:tcW w:w="0" w:type="auto"/>
            <w:hideMark/>
          </w:tcPr>
          <w:p w14:paraId="2947F71A" w14:textId="2BE300B0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</w:t>
            </w:r>
            <w:r w:rsid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966E2C" w:rsidRPr="00966E2C" w14:paraId="3BEA2A3C" w14:textId="77777777" w:rsidTr="00966E2C">
        <w:tc>
          <w:tcPr>
            <w:tcW w:w="0" w:type="auto"/>
            <w:hideMark/>
          </w:tcPr>
          <w:p w14:paraId="3ECAE68E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Другая информация</w:t>
            </w:r>
          </w:p>
        </w:tc>
        <w:tc>
          <w:tcPr>
            <w:tcW w:w="0" w:type="auto"/>
            <w:hideMark/>
          </w:tcPr>
          <w:p w14:paraId="08FBB8B8" w14:textId="049553A0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Желательно добавить возможность просмотра списка всех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мэтчей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(UC-6) для случаев, когда пользователь случайно закрыл уведомление.</w:t>
            </w:r>
          </w:p>
        </w:tc>
      </w:tr>
      <w:tr w:rsidR="00966E2C" w:rsidRPr="00966E2C" w14:paraId="4B6BB371" w14:textId="77777777" w:rsidTr="00966E2C">
        <w:tc>
          <w:tcPr>
            <w:tcW w:w="0" w:type="auto"/>
            <w:hideMark/>
          </w:tcPr>
          <w:p w14:paraId="21630CE6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Предположения</w:t>
            </w:r>
          </w:p>
        </w:tc>
        <w:tc>
          <w:tcPr>
            <w:tcW w:w="0" w:type="auto"/>
            <w:hideMark/>
          </w:tcPr>
          <w:p w14:paraId="6FF2A9DF" w14:textId="6CCF9934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Предполагается, что пользователи заинтересованы в переходе к общению после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мэтча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203F988F" w14:textId="5B0E970B" w:rsidR="00966E2C" w:rsidRPr="002E61FA" w:rsidRDefault="00966E2C" w:rsidP="00724A97">
      <w:pPr>
        <w:rPr>
          <w:rFonts w:ascii="Times New Roman" w:hAnsi="Times New Roman" w:cs="Times New Roman"/>
          <w:sz w:val="24"/>
          <w:szCs w:val="24"/>
        </w:rPr>
      </w:pPr>
    </w:p>
    <w:p w14:paraId="59C56B18" w14:textId="430B1BD3" w:rsidR="00966E2C" w:rsidRPr="002E61FA" w:rsidRDefault="00966E2C" w:rsidP="00724A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61FA">
        <w:rPr>
          <w:rFonts w:ascii="Times New Roman" w:hAnsi="Times New Roman" w:cs="Times New Roman"/>
          <w:b/>
          <w:bCs/>
          <w:sz w:val="24"/>
          <w:szCs w:val="24"/>
        </w:rPr>
        <w:t xml:space="preserve">UC-5. </w:t>
      </w:r>
      <w:r w:rsidR="00EC35F3" w:rsidRPr="00EC35F3">
        <w:rPr>
          <w:rFonts w:ascii="Times New Roman" w:hAnsi="Times New Roman" w:cs="Times New Roman"/>
          <w:b/>
          <w:bCs/>
          <w:sz w:val="24"/>
          <w:szCs w:val="24"/>
        </w:rPr>
        <w:t>Подача жалобы на пользователя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42"/>
        <w:gridCol w:w="6703"/>
      </w:tblGrid>
      <w:tr w:rsidR="00966E2C" w:rsidRPr="00966E2C" w14:paraId="3181B562" w14:textId="77777777" w:rsidTr="00966E2C">
        <w:tc>
          <w:tcPr>
            <w:tcW w:w="0" w:type="auto"/>
            <w:hideMark/>
          </w:tcPr>
          <w:p w14:paraId="563A14AB" w14:textId="77777777" w:rsidR="00966E2C" w:rsidRPr="00966E2C" w:rsidRDefault="00966E2C" w:rsidP="00966E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0D37D20B" w14:textId="77777777" w:rsidR="00966E2C" w:rsidRPr="00966E2C" w:rsidRDefault="00966E2C" w:rsidP="00966E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966E2C" w:rsidRPr="00966E2C" w14:paraId="1265D56D" w14:textId="77777777" w:rsidTr="00966E2C">
        <w:tc>
          <w:tcPr>
            <w:tcW w:w="0" w:type="auto"/>
            <w:hideMark/>
          </w:tcPr>
          <w:p w14:paraId="58182BB8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Идентификатор и название варианта использования</w:t>
            </w:r>
          </w:p>
        </w:tc>
        <w:tc>
          <w:tcPr>
            <w:tcW w:w="0" w:type="auto"/>
            <w:hideMark/>
          </w:tcPr>
          <w:p w14:paraId="325217BF" w14:textId="6FC39C2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UC-5. </w:t>
            </w:r>
            <w:r w:rsidR="00EC35F3" w:rsidRPr="00EC35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Подача жалобы на пользователя</w:t>
            </w:r>
          </w:p>
        </w:tc>
      </w:tr>
      <w:tr w:rsidR="00966E2C" w:rsidRPr="00966E2C" w14:paraId="188AB3FB" w14:textId="77777777" w:rsidTr="00966E2C">
        <w:tc>
          <w:tcPr>
            <w:tcW w:w="0" w:type="auto"/>
            <w:hideMark/>
          </w:tcPr>
          <w:p w14:paraId="67B984AC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</w:t>
            </w:r>
          </w:p>
        </w:tc>
        <w:tc>
          <w:tcPr>
            <w:tcW w:w="0" w:type="auto"/>
            <w:hideMark/>
          </w:tcPr>
          <w:p w14:paraId="53239EAA" w14:textId="3DDF056F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Лосева Е Ю</w:t>
            </w:r>
          </w:p>
        </w:tc>
      </w:tr>
      <w:tr w:rsidR="00966E2C" w:rsidRPr="00966E2C" w14:paraId="5FA1E461" w14:textId="77777777" w:rsidTr="00966E2C">
        <w:tc>
          <w:tcPr>
            <w:tcW w:w="0" w:type="auto"/>
            <w:hideMark/>
          </w:tcPr>
          <w:p w14:paraId="1C275DF5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0" w:type="auto"/>
            <w:hideMark/>
          </w:tcPr>
          <w:p w14:paraId="2D4C3534" w14:textId="1E0F131B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11.03.2026</w:t>
            </w:r>
          </w:p>
        </w:tc>
      </w:tr>
      <w:tr w:rsidR="00966E2C" w:rsidRPr="00966E2C" w14:paraId="11942C9B" w14:textId="77777777" w:rsidTr="00966E2C">
        <w:tc>
          <w:tcPr>
            <w:tcW w:w="0" w:type="auto"/>
            <w:hideMark/>
          </w:tcPr>
          <w:p w14:paraId="60C34AEE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3F1E89AB" w14:textId="7BF4D528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ользователь</w:t>
            </w:r>
          </w:p>
        </w:tc>
      </w:tr>
      <w:tr w:rsidR="00966E2C" w:rsidRPr="00966E2C" w14:paraId="43FBE4BA" w14:textId="77777777" w:rsidTr="00966E2C">
        <w:tc>
          <w:tcPr>
            <w:tcW w:w="0" w:type="auto"/>
            <w:hideMark/>
          </w:tcPr>
          <w:p w14:paraId="7C7FF4B8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действующие лица</w:t>
            </w:r>
          </w:p>
        </w:tc>
        <w:tc>
          <w:tcPr>
            <w:tcW w:w="0" w:type="auto"/>
            <w:hideMark/>
          </w:tcPr>
          <w:p w14:paraId="53DC42CF" w14:textId="443EBEFA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Администратор сообщества;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Bot</w:t>
            </w:r>
            <w:proofErr w:type="spellEnd"/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API</w:t>
            </w:r>
          </w:p>
        </w:tc>
      </w:tr>
      <w:tr w:rsidR="00966E2C" w:rsidRPr="00966E2C" w14:paraId="4967286D" w14:textId="77777777" w:rsidTr="00966E2C">
        <w:tc>
          <w:tcPr>
            <w:tcW w:w="0" w:type="auto"/>
            <w:hideMark/>
          </w:tcPr>
          <w:p w14:paraId="31829222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792CDEAA" w14:textId="0857E983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просмотре анкеты другого участника пользователь может отправить жалобу, указав причину (например, неадекватное поведение, фейковая анкета, спам). Жалоба пересылается администратору для рассмотрения.</w:t>
            </w:r>
          </w:p>
        </w:tc>
      </w:tr>
      <w:tr w:rsidR="00966E2C" w:rsidRPr="00966E2C" w14:paraId="2A9A7252" w14:textId="77777777" w:rsidTr="00966E2C">
        <w:tc>
          <w:tcPr>
            <w:tcW w:w="0" w:type="auto"/>
            <w:hideMark/>
          </w:tcPr>
          <w:p w14:paraId="1586C36E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Условие-триггер</w:t>
            </w:r>
          </w:p>
        </w:tc>
        <w:tc>
          <w:tcPr>
            <w:tcW w:w="0" w:type="auto"/>
            <w:hideMark/>
          </w:tcPr>
          <w:p w14:paraId="6E0400AA" w14:textId="4EF00F75" w:rsidR="00966E2C" w:rsidRPr="00966E2C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нажимает кнопку «Пожаловаться» во время просмотра анкеты (UC-2).</w:t>
            </w:r>
          </w:p>
        </w:tc>
      </w:tr>
      <w:tr w:rsidR="00966E2C" w:rsidRPr="00966E2C" w14:paraId="061A429F" w14:textId="77777777" w:rsidTr="00966E2C">
        <w:tc>
          <w:tcPr>
            <w:tcW w:w="0" w:type="auto"/>
            <w:hideMark/>
          </w:tcPr>
          <w:p w14:paraId="0220714F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31A79C0C" w14:textId="7709F27B" w:rsidR="00966E2C" w:rsidRPr="004E1327" w:rsidRDefault="00EC35F3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35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PRE-1. Пользователь просматривает анкету другого участника. PRE-2. Пользователь ранее не подавал жалобу на этого участника (или ограничение по частоте жалоб снято).</w:t>
            </w:r>
          </w:p>
        </w:tc>
      </w:tr>
      <w:tr w:rsidR="00966E2C" w:rsidRPr="00966E2C" w14:paraId="396180DB" w14:textId="77777777" w:rsidTr="00966E2C">
        <w:tc>
          <w:tcPr>
            <w:tcW w:w="0" w:type="auto"/>
            <w:hideMark/>
          </w:tcPr>
          <w:p w14:paraId="387A721A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Выходные условия</w:t>
            </w:r>
          </w:p>
        </w:tc>
        <w:tc>
          <w:tcPr>
            <w:tcW w:w="0" w:type="auto"/>
            <w:hideMark/>
          </w:tcPr>
          <w:p w14:paraId="4C782CF5" w14:textId="42EF2F00" w:rsidR="00966E2C" w:rsidRPr="00966E2C" w:rsidRDefault="009C265B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POST-1. Жалоба сохранена в таблице </w:t>
            </w:r>
            <w:proofErr w:type="spellStart"/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reports</w:t>
            </w:r>
            <w:proofErr w:type="spellEnd"/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указанием: отправитель, нарушитель, текст причины. POST-2. Администратор получает уведомление о новой жалобе через бота (или через админ-панель).</w:t>
            </w:r>
          </w:p>
        </w:tc>
      </w:tr>
      <w:tr w:rsidR="00966E2C" w:rsidRPr="00966E2C" w14:paraId="51739B73" w14:textId="77777777" w:rsidTr="00966E2C">
        <w:tc>
          <w:tcPr>
            <w:tcW w:w="0" w:type="auto"/>
            <w:hideMark/>
          </w:tcPr>
          <w:p w14:paraId="6C9920D5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Нормальное направление</w:t>
            </w:r>
          </w:p>
        </w:tc>
        <w:tc>
          <w:tcPr>
            <w:tcW w:w="0" w:type="auto"/>
            <w:hideMark/>
          </w:tcPr>
          <w:p w14:paraId="498D6BF6" w14:textId="2D0BC7AE" w:rsidR="00966E2C" w:rsidRPr="00966E2C" w:rsidRDefault="009C265B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Пользователь нажимает кнопку «Пожаловаться». 2. Система запрашивает текстовое описание причины жалобы (FSM-сценарий </w:t>
            </w:r>
            <w:proofErr w:type="spellStart"/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ReportHandler</w:t>
            </w:r>
            <w:proofErr w:type="spellEnd"/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3. Пользователь вводит причину. 4. Система сохраняет жалобу через </w:t>
            </w:r>
            <w:proofErr w:type="spellStart"/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ReportRepository</w:t>
            </w:r>
            <w:proofErr w:type="spellEnd"/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5. Система уведомляет администратора (BOT_OWNER_ID) о поступлении новой жалобы (текст жалобы, ссылки на профили). 6. Система подтверждает пользователю, что жалоба принята.</w:t>
            </w:r>
          </w:p>
        </w:tc>
      </w:tr>
      <w:tr w:rsidR="00966E2C" w:rsidRPr="00966E2C" w14:paraId="6B5580D4" w14:textId="77777777" w:rsidTr="00966E2C">
        <w:tc>
          <w:tcPr>
            <w:tcW w:w="0" w:type="auto"/>
            <w:hideMark/>
          </w:tcPr>
          <w:p w14:paraId="5B1F77DF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Альтернативные направления</w:t>
            </w:r>
          </w:p>
        </w:tc>
        <w:tc>
          <w:tcPr>
            <w:tcW w:w="0" w:type="auto"/>
            <w:hideMark/>
          </w:tcPr>
          <w:p w14:paraId="614691D5" w14:textId="5CAC4730" w:rsidR="00966E2C" w:rsidRPr="00966E2C" w:rsidRDefault="009C265B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3a. Пользователь отменяет ввод → жалоба не сохраняется, возврат к просмотру анкет.</w:t>
            </w:r>
          </w:p>
        </w:tc>
      </w:tr>
      <w:tr w:rsidR="00966E2C" w:rsidRPr="00966E2C" w14:paraId="77602E1A" w14:textId="77777777" w:rsidTr="00966E2C">
        <w:tc>
          <w:tcPr>
            <w:tcW w:w="0" w:type="auto"/>
            <w:hideMark/>
          </w:tcPr>
          <w:p w14:paraId="4A3C26CC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hideMark/>
          </w:tcPr>
          <w:p w14:paraId="00A93B9A" w14:textId="67B0403D" w:rsidR="00966E2C" w:rsidRPr="00966E2C" w:rsidRDefault="009C265B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E1. Ошибка сохранения в БД → система уведомляет пользователя о временной недоступности сервиса, предлагает повторить позже. E2. Пустой текст жалобы → система запрашивает ввод повторно.</w:t>
            </w:r>
          </w:p>
        </w:tc>
      </w:tr>
      <w:tr w:rsidR="00966E2C" w:rsidRPr="00966E2C" w14:paraId="543D7128" w14:textId="77777777" w:rsidTr="00966E2C">
        <w:tc>
          <w:tcPr>
            <w:tcW w:w="0" w:type="auto"/>
            <w:hideMark/>
          </w:tcPr>
          <w:p w14:paraId="3FD58D43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7E99256B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:rsidR="00966E2C" w:rsidRPr="00966E2C" w14:paraId="7BEF2DD7" w14:textId="77777777" w:rsidTr="00966E2C">
        <w:tc>
          <w:tcPr>
            <w:tcW w:w="0" w:type="auto"/>
            <w:hideMark/>
          </w:tcPr>
          <w:p w14:paraId="542AEBF7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Частота использования</w:t>
            </w:r>
          </w:p>
        </w:tc>
        <w:tc>
          <w:tcPr>
            <w:tcW w:w="0" w:type="auto"/>
            <w:hideMark/>
          </w:tcPr>
          <w:p w14:paraId="0DAB33CE" w14:textId="4E27E5CE" w:rsidR="00966E2C" w:rsidRPr="00966E2C" w:rsidRDefault="009C265B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Низкая. Ожидается не более 1–2 жалоб в неделю на начальном этапе.</w:t>
            </w:r>
          </w:p>
        </w:tc>
      </w:tr>
      <w:tr w:rsidR="00966E2C" w:rsidRPr="00966E2C" w14:paraId="323D11B9" w14:textId="77777777" w:rsidTr="00966E2C">
        <w:tc>
          <w:tcPr>
            <w:tcW w:w="0" w:type="auto"/>
            <w:hideMark/>
          </w:tcPr>
          <w:p w14:paraId="21BE804D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Бизнес-правила</w:t>
            </w:r>
          </w:p>
        </w:tc>
        <w:tc>
          <w:tcPr>
            <w:tcW w:w="0" w:type="auto"/>
            <w:hideMark/>
          </w:tcPr>
          <w:p w14:paraId="244CD2BB" w14:textId="17D1A7DA" w:rsidR="00966E2C" w:rsidRPr="009C265B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</w:t>
            </w:r>
            <w:r w:rsidR="009C26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BR-</w:t>
            </w:r>
            <w:r w:rsidR="009C26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966E2C" w:rsidRPr="00966E2C" w14:paraId="2D832B61" w14:textId="77777777" w:rsidTr="00966E2C">
        <w:tc>
          <w:tcPr>
            <w:tcW w:w="0" w:type="auto"/>
            <w:hideMark/>
          </w:tcPr>
          <w:p w14:paraId="6BDDAC1D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Другая информация</w:t>
            </w:r>
          </w:p>
        </w:tc>
        <w:tc>
          <w:tcPr>
            <w:tcW w:w="0" w:type="auto"/>
            <w:hideMark/>
          </w:tcPr>
          <w:p w14:paraId="3220C06F" w14:textId="4752EE10" w:rsidR="00966E2C" w:rsidRPr="00966E2C" w:rsidRDefault="009C265B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будущем возможно добавить категории жалоб (выбор из списка) для упрощения модерации.</w:t>
            </w:r>
          </w:p>
        </w:tc>
      </w:tr>
      <w:tr w:rsidR="00966E2C" w:rsidRPr="00966E2C" w14:paraId="6C960B00" w14:textId="77777777" w:rsidTr="00966E2C">
        <w:tc>
          <w:tcPr>
            <w:tcW w:w="0" w:type="auto"/>
            <w:hideMark/>
          </w:tcPr>
          <w:p w14:paraId="1C2405E7" w14:textId="77777777" w:rsidR="00966E2C" w:rsidRPr="00966E2C" w:rsidRDefault="00966E2C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Предположения</w:t>
            </w:r>
          </w:p>
        </w:tc>
        <w:tc>
          <w:tcPr>
            <w:tcW w:w="0" w:type="auto"/>
            <w:hideMark/>
          </w:tcPr>
          <w:p w14:paraId="2D032458" w14:textId="0230E1EE" w:rsidR="00966E2C" w:rsidRPr="00966E2C" w:rsidRDefault="009C265B" w:rsidP="00966E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Предполагается наличие активного администратора, готового обрабатывать жалобы в разумные сроки.</w:t>
            </w:r>
          </w:p>
        </w:tc>
      </w:tr>
    </w:tbl>
    <w:p w14:paraId="6FA262AB" w14:textId="385D5354" w:rsidR="00966E2C" w:rsidRPr="002E61FA" w:rsidRDefault="00966E2C" w:rsidP="00724A97">
      <w:pPr>
        <w:rPr>
          <w:rFonts w:ascii="Times New Roman" w:hAnsi="Times New Roman" w:cs="Times New Roman"/>
          <w:sz w:val="24"/>
          <w:szCs w:val="24"/>
        </w:rPr>
      </w:pPr>
    </w:p>
    <w:p w14:paraId="59D47EEF" w14:textId="1B89B0EF" w:rsidR="002E1565" w:rsidRPr="002E61FA" w:rsidRDefault="009C265B" w:rsidP="00724A97">
      <w:pPr>
        <w:rPr>
          <w:rFonts w:ascii="Times New Roman" w:hAnsi="Times New Roman" w:cs="Times New Roman"/>
          <w:sz w:val="24"/>
          <w:szCs w:val="24"/>
        </w:rPr>
      </w:pPr>
      <w:r w:rsidRPr="00966E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UC-</w:t>
      </w:r>
      <w:r w:rsidRPr="009C26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966E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9C26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Просмотр списка жалоб (для администратора)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13"/>
        <w:gridCol w:w="6732"/>
      </w:tblGrid>
      <w:tr w:rsidR="009C265B" w:rsidRPr="00966E2C" w14:paraId="2E1298F6" w14:textId="77777777" w:rsidTr="00701AF0">
        <w:tc>
          <w:tcPr>
            <w:tcW w:w="0" w:type="auto"/>
            <w:hideMark/>
          </w:tcPr>
          <w:p w14:paraId="34D11C05" w14:textId="77777777" w:rsidR="009C265B" w:rsidRPr="00966E2C" w:rsidRDefault="009C265B" w:rsidP="00701A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552CADC1" w14:textId="77777777" w:rsidR="009C265B" w:rsidRPr="00966E2C" w:rsidRDefault="009C265B" w:rsidP="00701A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9C265B" w:rsidRPr="00966E2C" w14:paraId="33FBE625" w14:textId="77777777" w:rsidTr="00701AF0">
        <w:tc>
          <w:tcPr>
            <w:tcW w:w="0" w:type="auto"/>
            <w:hideMark/>
          </w:tcPr>
          <w:p w14:paraId="1A82D2A9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Идентификатор и название варианта использования</w:t>
            </w:r>
          </w:p>
        </w:tc>
        <w:tc>
          <w:tcPr>
            <w:tcW w:w="0" w:type="auto"/>
            <w:hideMark/>
          </w:tcPr>
          <w:p w14:paraId="27D86733" w14:textId="576B59D2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UC-</w:t>
            </w:r>
            <w:r w:rsidRPr="004E1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</w:t>
            </w:r>
            <w:r w:rsidRPr="009C2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Просмотр списка жалоб (для администратора)</w:t>
            </w:r>
          </w:p>
        </w:tc>
      </w:tr>
      <w:tr w:rsidR="009C265B" w:rsidRPr="00966E2C" w14:paraId="5B12C1B7" w14:textId="77777777" w:rsidTr="00701AF0">
        <w:tc>
          <w:tcPr>
            <w:tcW w:w="0" w:type="auto"/>
            <w:hideMark/>
          </w:tcPr>
          <w:p w14:paraId="61B8F261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Автор</w:t>
            </w:r>
          </w:p>
        </w:tc>
        <w:tc>
          <w:tcPr>
            <w:tcW w:w="0" w:type="auto"/>
            <w:hideMark/>
          </w:tcPr>
          <w:p w14:paraId="0F376462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Лосева Е Ю</w:t>
            </w:r>
          </w:p>
        </w:tc>
      </w:tr>
      <w:tr w:rsidR="009C265B" w:rsidRPr="00966E2C" w14:paraId="6662EBDB" w14:textId="77777777" w:rsidTr="00701AF0">
        <w:tc>
          <w:tcPr>
            <w:tcW w:w="0" w:type="auto"/>
            <w:hideMark/>
          </w:tcPr>
          <w:p w14:paraId="799E7992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0" w:type="auto"/>
            <w:hideMark/>
          </w:tcPr>
          <w:p w14:paraId="4FAACC0D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11.03.2026</w:t>
            </w:r>
          </w:p>
        </w:tc>
      </w:tr>
      <w:tr w:rsidR="009C265B" w:rsidRPr="00966E2C" w14:paraId="1B9A0F69" w14:textId="77777777" w:rsidTr="00701AF0">
        <w:tc>
          <w:tcPr>
            <w:tcW w:w="0" w:type="auto"/>
            <w:hideMark/>
          </w:tcPr>
          <w:p w14:paraId="7BFF284A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06B9A921" w14:textId="32F322F8" w:rsidR="009C265B" w:rsidRPr="009C265B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</w:tr>
      <w:tr w:rsidR="009C265B" w:rsidRPr="00966E2C" w14:paraId="461E154F" w14:textId="77777777" w:rsidTr="00701AF0">
        <w:tc>
          <w:tcPr>
            <w:tcW w:w="0" w:type="auto"/>
            <w:hideMark/>
          </w:tcPr>
          <w:p w14:paraId="004E005F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действующие лица</w:t>
            </w:r>
          </w:p>
        </w:tc>
        <w:tc>
          <w:tcPr>
            <w:tcW w:w="0" w:type="auto"/>
            <w:hideMark/>
          </w:tcPr>
          <w:p w14:paraId="4B70EC17" w14:textId="44693C54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База данных </w:t>
            </w:r>
            <w:proofErr w:type="spellStart"/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</w:p>
        </w:tc>
      </w:tr>
      <w:tr w:rsidR="009C265B" w:rsidRPr="00966E2C" w14:paraId="3A5AB312" w14:textId="77777777" w:rsidTr="00701AF0">
        <w:tc>
          <w:tcPr>
            <w:tcW w:w="0" w:type="auto"/>
            <w:hideMark/>
          </w:tcPr>
          <w:p w14:paraId="0B244F98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0B0E302C" w14:textId="541B21C8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просматривает список поступивших жалоб с указанием отправителя, нарушителя, причины и статуса (новая/в работе/обработана).</w:t>
            </w:r>
          </w:p>
        </w:tc>
      </w:tr>
      <w:tr w:rsidR="009C265B" w:rsidRPr="00966E2C" w14:paraId="7545FE31" w14:textId="77777777" w:rsidTr="00701AF0">
        <w:tc>
          <w:tcPr>
            <w:tcW w:w="0" w:type="auto"/>
            <w:hideMark/>
          </w:tcPr>
          <w:p w14:paraId="44947E06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Условие-триггер</w:t>
            </w:r>
          </w:p>
        </w:tc>
        <w:tc>
          <w:tcPr>
            <w:tcW w:w="0" w:type="auto"/>
            <w:hideMark/>
          </w:tcPr>
          <w:p w14:paraId="0FB386C5" w14:textId="70208FB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получает уведомление о новой жалобе или периодически проверяет панель модерации.</w:t>
            </w:r>
          </w:p>
        </w:tc>
      </w:tr>
      <w:tr w:rsidR="009C265B" w:rsidRPr="00966E2C" w14:paraId="2A3C0558" w14:textId="77777777" w:rsidTr="00701AF0">
        <w:tc>
          <w:tcPr>
            <w:tcW w:w="0" w:type="auto"/>
            <w:hideMark/>
          </w:tcPr>
          <w:p w14:paraId="19359AB5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387CE3CD" w14:textId="0096DFBE" w:rsidR="009C265B" w:rsidRPr="009C265B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PRE-1. Администратор авторизован и имеет соответствующие права (определён через BOT_OWNER_ID или специальную роль). PRE-2. В системе есть хотя бы одна жалоба.</w:t>
            </w:r>
          </w:p>
        </w:tc>
      </w:tr>
      <w:tr w:rsidR="009C265B" w:rsidRPr="00966E2C" w14:paraId="4EC34F6A" w14:textId="77777777" w:rsidTr="00701AF0">
        <w:tc>
          <w:tcPr>
            <w:tcW w:w="0" w:type="auto"/>
            <w:hideMark/>
          </w:tcPr>
          <w:p w14:paraId="5BA5BA96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Выходные условия</w:t>
            </w:r>
          </w:p>
        </w:tc>
        <w:tc>
          <w:tcPr>
            <w:tcW w:w="0" w:type="auto"/>
            <w:hideMark/>
          </w:tcPr>
          <w:p w14:paraId="7FF4007A" w14:textId="260C0BF3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POST-1. Администратор видит список всех жалоб с основными параметрами.</w:t>
            </w:r>
          </w:p>
        </w:tc>
      </w:tr>
      <w:tr w:rsidR="009C265B" w:rsidRPr="00966E2C" w14:paraId="1CCB92C4" w14:textId="77777777" w:rsidTr="00701AF0">
        <w:tc>
          <w:tcPr>
            <w:tcW w:w="0" w:type="auto"/>
            <w:hideMark/>
          </w:tcPr>
          <w:p w14:paraId="35CA8288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Нормальное направление</w:t>
            </w:r>
          </w:p>
        </w:tc>
        <w:tc>
          <w:tcPr>
            <w:tcW w:w="0" w:type="auto"/>
            <w:hideMark/>
          </w:tcPr>
          <w:p w14:paraId="34FE59E6" w14:textId="116E5CCD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Администратор вводит команду для открытия панели модерации (например, /</w:t>
            </w:r>
            <w:proofErr w:type="spellStart"/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admin</w:t>
            </w:r>
            <w:proofErr w:type="spellEnd"/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через веб-интерфейс). 2. Система загружает список жалоб из БД (</w:t>
            </w:r>
            <w:proofErr w:type="spellStart"/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ReportRepository</w:t>
            </w:r>
            <w:proofErr w:type="spellEnd"/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3. Система отображает список: ID жалобы, отправитель, нарушитель, причина, статус. 4. Администратор выбирает жалобу для просмотра деталей и принятия решения (UC-7).</w:t>
            </w:r>
          </w:p>
        </w:tc>
      </w:tr>
      <w:tr w:rsidR="009C265B" w:rsidRPr="00966E2C" w14:paraId="014B4E74" w14:textId="77777777" w:rsidTr="00701AF0">
        <w:tc>
          <w:tcPr>
            <w:tcW w:w="0" w:type="auto"/>
            <w:hideMark/>
          </w:tcPr>
          <w:p w14:paraId="48CA243F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Альтернативные направления</w:t>
            </w:r>
          </w:p>
        </w:tc>
        <w:tc>
          <w:tcPr>
            <w:tcW w:w="0" w:type="auto"/>
            <w:hideMark/>
          </w:tcPr>
          <w:p w14:paraId="0DDD63D3" w14:textId="2730482E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2a. Если жалоб нет, система отображает сообщение «Нет новых жалоб».</w:t>
            </w:r>
          </w:p>
        </w:tc>
      </w:tr>
      <w:tr w:rsidR="009C265B" w:rsidRPr="00966E2C" w14:paraId="6A24BB1A" w14:textId="77777777" w:rsidTr="00701AF0">
        <w:tc>
          <w:tcPr>
            <w:tcW w:w="0" w:type="auto"/>
            <w:hideMark/>
          </w:tcPr>
          <w:p w14:paraId="410D5F7A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hideMark/>
          </w:tcPr>
          <w:p w14:paraId="3914B306" w14:textId="65B69D45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E1. Ошибка загрузки данных из БД → система уведомляет об ошибке и предлагает повторить попытку. E2. Недостаточно прав → система отклоняет запрос.</w:t>
            </w:r>
          </w:p>
        </w:tc>
      </w:tr>
      <w:tr w:rsidR="009C265B" w:rsidRPr="00966E2C" w14:paraId="5D1A3675" w14:textId="77777777" w:rsidTr="00701AF0">
        <w:tc>
          <w:tcPr>
            <w:tcW w:w="0" w:type="auto"/>
            <w:hideMark/>
          </w:tcPr>
          <w:p w14:paraId="1E2AD10E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6BA2BC2F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:rsidR="009C265B" w:rsidRPr="00966E2C" w14:paraId="491A9911" w14:textId="77777777" w:rsidTr="00701AF0">
        <w:tc>
          <w:tcPr>
            <w:tcW w:w="0" w:type="auto"/>
            <w:hideMark/>
          </w:tcPr>
          <w:p w14:paraId="51A8092F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Частота использования</w:t>
            </w:r>
          </w:p>
        </w:tc>
        <w:tc>
          <w:tcPr>
            <w:tcW w:w="0" w:type="auto"/>
            <w:hideMark/>
          </w:tcPr>
          <w:p w14:paraId="36753262" w14:textId="567273EF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мере поступления жалоб. Ожидается 1–2 просмотра в день при активной модерации.</w:t>
            </w:r>
          </w:p>
        </w:tc>
      </w:tr>
      <w:tr w:rsidR="009C265B" w:rsidRPr="00966E2C" w14:paraId="4917BD6F" w14:textId="77777777" w:rsidTr="00701AF0">
        <w:tc>
          <w:tcPr>
            <w:tcW w:w="0" w:type="auto"/>
            <w:hideMark/>
          </w:tcPr>
          <w:p w14:paraId="1C6EF53F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Бизнес-правила</w:t>
            </w:r>
          </w:p>
        </w:tc>
        <w:tc>
          <w:tcPr>
            <w:tcW w:w="0" w:type="auto"/>
            <w:hideMark/>
          </w:tcPr>
          <w:p w14:paraId="67C34415" w14:textId="77777777" w:rsidR="009C265B" w:rsidRPr="009C265B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BR-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9C265B" w:rsidRPr="00966E2C" w14:paraId="0A6727EA" w14:textId="77777777" w:rsidTr="00701AF0">
        <w:tc>
          <w:tcPr>
            <w:tcW w:w="0" w:type="auto"/>
            <w:hideMark/>
          </w:tcPr>
          <w:p w14:paraId="2ECB2311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Другая информация</w:t>
            </w:r>
          </w:p>
        </w:tc>
        <w:tc>
          <w:tcPr>
            <w:tcW w:w="0" w:type="auto"/>
            <w:hideMark/>
          </w:tcPr>
          <w:p w14:paraId="420D118D" w14:textId="204DDD53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Желательно добавить фильтрацию по статусу (новые/обработанные) и сортировку по дате.</w:t>
            </w:r>
          </w:p>
        </w:tc>
      </w:tr>
      <w:tr w:rsidR="009C265B" w:rsidRPr="00966E2C" w14:paraId="6014E381" w14:textId="77777777" w:rsidTr="00701AF0">
        <w:tc>
          <w:tcPr>
            <w:tcW w:w="0" w:type="auto"/>
            <w:hideMark/>
          </w:tcPr>
          <w:p w14:paraId="3272FFBF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Предположения</w:t>
            </w:r>
          </w:p>
        </w:tc>
        <w:tc>
          <w:tcPr>
            <w:tcW w:w="0" w:type="auto"/>
            <w:hideMark/>
          </w:tcPr>
          <w:p w14:paraId="00C9FDA9" w14:textId="22E1F8B8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Предполагается, что администратор регулярно проверяет поступившие жалобы.</w:t>
            </w:r>
          </w:p>
        </w:tc>
      </w:tr>
    </w:tbl>
    <w:p w14:paraId="712A1949" w14:textId="3CC10BC2" w:rsidR="002E1565" w:rsidRDefault="002E1565" w:rsidP="00724A97">
      <w:pPr>
        <w:rPr>
          <w:rFonts w:ascii="Times New Roman" w:hAnsi="Times New Roman" w:cs="Times New Roman"/>
          <w:sz w:val="24"/>
          <w:szCs w:val="24"/>
        </w:rPr>
      </w:pPr>
    </w:p>
    <w:p w14:paraId="1E9C64A7" w14:textId="228B6D93" w:rsidR="009C265B" w:rsidRPr="002E61FA" w:rsidRDefault="009C265B" w:rsidP="009C265B">
      <w:pPr>
        <w:rPr>
          <w:rFonts w:ascii="Times New Roman" w:hAnsi="Times New Roman" w:cs="Times New Roman"/>
          <w:sz w:val="24"/>
          <w:szCs w:val="24"/>
        </w:rPr>
      </w:pPr>
      <w:r w:rsidRPr="00966E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UC-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Pr="00966E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9C26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Блокировка/разблокировка пользователя (для администратора)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9"/>
        <w:gridCol w:w="6826"/>
      </w:tblGrid>
      <w:tr w:rsidR="009C265B" w:rsidRPr="00966E2C" w14:paraId="22A25399" w14:textId="77777777" w:rsidTr="00701AF0">
        <w:tc>
          <w:tcPr>
            <w:tcW w:w="0" w:type="auto"/>
            <w:hideMark/>
          </w:tcPr>
          <w:p w14:paraId="70CE2A77" w14:textId="77777777" w:rsidR="009C265B" w:rsidRPr="00966E2C" w:rsidRDefault="009C265B" w:rsidP="00701A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3040023B" w14:textId="77777777" w:rsidR="009C265B" w:rsidRPr="00966E2C" w:rsidRDefault="009C265B" w:rsidP="00701A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9C265B" w:rsidRPr="00966E2C" w14:paraId="07A703E6" w14:textId="77777777" w:rsidTr="00701AF0">
        <w:tc>
          <w:tcPr>
            <w:tcW w:w="0" w:type="auto"/>
            <w:hideMark/>
          </w:tcPr>
          <w:p w14:paraId="486DD6F8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Идентификатор и название варианта использования</w:t>
            </w:r>
          </w:p>
        </w:tc>
        <w:tc>
          <w:tcPr>
            <w:tcW w:w="0" w:type="auto"/>
            <w:hideMark/>
          </w:tcPr>
          <w:p w14:paraId="38DCBF63" w14:textId="5033B798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UC-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  <w:r w:rsidRPr="00966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. </w:t>
            </w:r>
            <w:r w:rsidRPr="009C2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Блокировка/разблокировка пользователя (для администратора)</w:t>
            </w:r>
          </w:p>
        </w:tc>
      </w:tr>
      <w:tr w:rsidR="009C265B" w:rsidRPr="00966E2C" w14:paraId="1A993147" w14:textId="77777777" w:rsidTr="00701AF0">
        <w:tc>
          <w:tcPr>
            <w:tcW w:w="0" w:type="auto"/>
            <w:hideMark/>
          </w:tcPr>
          <w:p w14:paraId="2D4D343F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</w:t>
            </w:r>
          </w:p>
        </w:tc>
        <w:tc>
          <w:tcPr>
            <w:tcW w:w="0" w:type="auto"/>
            <w:hideMark/>
          </w:tcPr>
          <w:p w14:paraId="05DA1661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Лосева Е Ю</w:t>
            </w:r>
          </w:p>
        </w:tc>
      </w:tr>
      <w:tr w:rsidR="009C265B" w:rsidRPr="00966E2C" w14:paraId="6A4FDFA0" w14:textId="77777777" w:rsidTr="00701AF0">
        <w:tc>
          <w:tcPr>
            <w:tcW w:w="0" w:type="auto"/>
            <w:hideMark/>
          </w:tcPr>
          <w:p w14:paraId="02042074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0" w:type="auto"/>
            <w:hideMark/>
          </w:tcPr>
          <w:p w14:paraId="735DA355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11.03.2026</w:t>
            </w:r>
          </w:p>
        </w:tc>
      </w:tr>
      <w:tr w:rsidR="009C265B" w:rsidRPr="00966E2C" w14:paraId="321246FB" w14:textId="77777777" w:rsidTr="00701AF0">
        <w:tc>
          <w:tcPr>
            <w:tcW w:w="0" w:type="auto"/>
            <w:hideMark/>
          </w:tcPr>
          <w:p w14:paraId="1542F5B0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Основное действующее лицо</w:t>
            </w:r>
          </w:p>
        </w:tc>
        <w:tc>
          <w:tcPr>
            <w:tcW w:w="0" w:type="auto"/>
            <w:hideMark/>
          </w:tcPr>
          <w:p w14:paraId="44D81E61" w14:textId="77777777" w:rsidR="009C265B" w:rsidRPr="009C265B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</w:tr>
      <w:tr w:rsidR="009C265B" w:rsidRPr="004E1327" w14:paraId="68C38350" w14:textId="77777777" w:rsidTr="00701AF0">
        <w:tc>
          <w:tcPr>
            <w:tcW w:w="0" w:type="auto"/>
            <w:hideMark/>
          </w:tcPr>
          <w:p w14:paraId="0239D990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действующие лица</w:t>
            </w:r>
          </w:p>
        </w:tc>
        <w:tc>
          <w:tcPr>
            <w:tcW w:w="0" w:type="auto"/>
            <w:hideMark/>
          </w:tcPr>
          <w:p w14:paraId="005C1CA5" w14:textId="1BC0E827" w:rsidR="009C265B" w:rsidRPr="009C265B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</w:t>
            </w: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</w:t>
            </w: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PostgreSQL; Telegram Bot API</w:t>
            </w:r>
          </w:p>
        </w:tc>
      </w:tr>
      <w:tr w:rsidR="009C265B" w:rsidRPr="00966E2C" w14:paraId="125CE197" w14:textId="77777777" w:rsidTr="00701AF0">
        <w:tc>
          <w:tcPr>
            <w:tcW w:w="0" w:type="auto"/>
            <w:hideMark/>
          </w:tcPr>
          <w:p w14:paraId="2F918CB1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7DCF3CD0" w14:textId="45DF3A82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основе рассмотрения жалобы администратор принимает решение о блокировке нарушителя. Заблокированный пользователь не может пользоваться системой (его анкета не </w:t>
            </w: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показывается, он не может ставить лайки). Возможна разблокировка.</w:t>
            </w:r>
          </w:p>
        </w:tc>
      </w:tr>
      <w:tr w:rsidR="009C265B" w:rsidRPr="00966E2C" w14:paraId="5824E04D" w14:textId="77777777" w:rsidTr="00701AF0">
        <w:tc>
          <w:tcPr>
            <w:tcW w:w="0" w:type="auto"/>
            <w:hideMark/>
          </w:tcPr>
          <w:p w14:paraId="1047123C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Условие-триггер</w:t>
            </w:r>
          </w:p>
        </w:tc>
        <w:tc>
          <w:tcPr>
            <w:tcW w:w="0" w:type="auto"/>
            <w:hideMark/>
          </w:tcPr>
          <w:p w14:paraId="11933A01" w14:textId="47590873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просматривает детали жалобы (UC-6) и принимает решение о блокировке.</w:t>
            </w:r>
          </w:p>
        </w:tc>
      </w:tr>
      <w:tr w:rsidR="009C265B" w:rsidRPr="00966E2C" w14:paraId="61728F92" w14:textId="77777777" w:rsidTr="00701AF0">
        <w:tc>
          <w:tcPr>
            <w:tcW w:w="0" w:type="auto"/>
            <w:hideMark/>
          </w:tcPr>
          <w:p w14:paraId="19BDBCB2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1EFCC086" w14:textId="1287359B" w:rsidR="009C265B" w:rsidRPr="009C265B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PRE-1. Администратор авторизован и имеет права на блокировку. PRE-2. Целевой пользователь существует и не заблокирован (для блокировки) или заблокирован (для разблокировки).</w:t>
            </w:r>
          </w:p>
        </w:tc>
      </w:tr>
      <w:tr w:rsidR="009C265B" w:rsidRPr="00966E2C" w14:paraId="17442876" w14:textId="77777777" w:rsidTr="00701AF0">
        <w:tc>
          <w:tcPr>
            <w:tcW w:w="0" w:type="auto"/>
            <w:hideMark/>
          </w:tcPr>
          <w:p w14:paraId="02FACB67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Выходные условия</w:t>
            </w:r>
          </w:p>
        </w:tc>
        <w:tc>
          <w:tcPr>
            <w:tcW w:w="0" w:type="auto"/>
            <w:hideMark/>
          </w:tcPr>
          <w:p w14:paraId="6A59EF74" w14:textId="5B3670FC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POST-1. Статус пользователя в таблице </w:t>
            </w:r>
            <w:proofErr w:type="spellStart"/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изменён (заблокирован/разблокирован). POST-2. Заблокированный пользователь больше не появляется в результатах поиска (UC-2). POST-3. Заблокированный пользователь получает уведомление о блокировке (опционально). POST-4. Жалоба помечается как обработанная.</w:t>
            </w:r>
          </w:p>
        </w:tc>
      </w:tr>
      <w:tr w:rsidR="009C265B" w:rsidRPr="00966E2C" w14:paraId="32E21FE1" w14:textId="77777777" w:rsidTr="00701AF0">
        <w:tc>
          <w:tcPr>
            <w:tcW w:w="0" w:type="auto"/>
            <w:hideMark/>
          </w:tcPr>
          <w:p w14:paraId="2CD0EFE4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Нормальное направление</w:t>
            </w:r>
          </w:p>
        </w:tc>
        <w:tc>
          <w:tcPr>
            <w:tcW w:w="0" w:type="auto"/>
            <w:hideMark/>
          </w:tcPr>
          <w:p w14:paraId="668FBA12" w14:textId="76336A9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Администратор открывает детали жалобы. 2. Администратор нажимает кнопку «Заблокировать пользователя». 3. Система запрашивает подтверждение. 4. Администратор подтверждает блокировку. 5. Система обновляет статус пользователя в БД (</w:t>
            </w:r>
            <w:proofErr w:type="spellStart"/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UserRepository</w:t>
            </w:r>
            <w:proofErr w:type="spellEnd"/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6. Система отправляет уведомление заблокированному пользователю (опционально). 7. Система помечает жалобу как обработанную.</w:t>
            </w:r>
          </w:p>
        </w:tc>
      </w:tr>
      <w:tr w:rsidR="009C265B" w:rsidRPr="00966E2C" w14:paraId="543CDF8D" w14:textId="77777777" w:rsidTr="00701AF0">
        <w:tc>
          <w:tcPr>
            <w:tcW w:w="0" w:type="auto"/>
            <w:hideMark/>
          </w:tcPr>
          <w:p w14:paraId="27EDBE53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Альтернативные направления</w:t>
            </w:r>
          </w:p>
        </w:tc>
        <w:tc>
          <w:tcPr>
            <w:tcW w:w="0" w:type="auto"/>
            <w:hideMark/>
          </w:tcPr>
          <w:p w14:paraId="66AB49D8" w14:textId="60A2CD01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2a. Администратор нажимает «Отклонить жалобу» → жалоба помечается как обработанная без блокировки. 2b. Администратор нажимает «Вынести предупреждение» → пользователю отправляется предупреждение (текст), жалоба помечается как обработанная. 2c. Администратор нажимает «Разблокировать» (если пользователь заблокирован) → статус снимается, пользователь уведомляется.</w:t>
            </w:r>
          </w:p>
        </w:tc>
      </w:tr>
      <w:tr w:rsidR="009C265B" w:rsidRPr="00966E2C" w14:paraId="0E9AD2D0" w14:textId="77777777" w:rsidTr="00701AF0">
        <w:tc>
          <w:tcPr>
            <w:tcW w:w="0" w:type="auto"/>
            <w:hideMark/>
          </w:tcPr>
          <w:p w14:paraId="3E58F645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hideMark/>
          </w:tcPr>
          <w:p w14:paraId="75EC8AEE" w14:textId="3FE349E9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E1. Ошибка обновления статуса в БД → система уведомляет администратора об ошибке.</w:t>
            </w:r>
          </w:p>
        </w:tc>
      </w:tr>
      <w:tr w:rsidR="009C265B" w:rsidRPr="00966E2C" w14:paraId="33EE2570" w14:textId="77777777" w:rsidTr="00701AF0">
        <w:tc>
          <w:tcPr>
            <w:tcW w:w="0" w:type="auto"/>
            <w:hideMark/>
          </w:tcPr>
          <w:p w14:paraId="64961CE6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6DDF8B41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:rsidR="009C265B" w:rsidRPr="00966E2C" w14:paraId="4EDF5E4F" w14:textId="77777777" w:rsidTr="00701AF0">
        <w:tc>
          <w:tcPr>
            <w:tcW w:w="0" w:type="auto"/>
            <w:hideMark/>
          </w:tcPr>
          <w:p w14:paraId="521F1805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Частота использования</w:t>
            </w:r>
          </w:p>
        </w:tc>
        <w:tc>
          <w:tcPr>
            <w:tcW w:w="0" w:type="auto"/>
            <w:hideMark/>
          </w:tcPr>
          <w:p w14:paraId="0DE96BF5" w14:textId="07ABA83A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Низкая. Ожидается 0–5 блокировок в месяц.</w:t>
            </w:r>
          </w:p>
        </w:tc>
      </w:tr>
      <w:tr w:rsidR="009C265B" w:rsidRPr="00966E2C" w14:paraId="3B31DB5F" w14:textId="77777777" w:rsidTr="00701AF0">
        <w:tc>
          <w:tcPr>
            <w:tcW w:w="0" w:type="auto"/>
            <w:hideMark/>
          </w:tcPr>
          <w:p w14:paraId="6A31E167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Бизнес-правила</w:t>
            </w:r>
          </w:p>
        </w:tc>
        <w:tc>
          <w:tcPr>
            <w:tcW w:w="0" w:type="auto"/>
            <w:hideMark/>
          </w:tcPr>
          <w:p w14:paraId="16A10B0E" w14:textId="77777777" w:rsidR="009C265B" w:rsidRPr="009C265B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BR-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9C265B" w:rsidRPr="00966E2C" w14:paraId="24C4D033" w14:textId="77777777" w:rsidTr="00701AF0">
        <w:tc>
          <w:tcPr>
            <w:tcW w:w="0" w:type="auto"/>
            <w:hideMark/>
          </w:tcPr>
          <w:p w14:paraId="02B9A9B3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Другая информация</w:t>
            </w:r>
          </w:p>
        </w:tc>
        <w:tc>
          <w:tcPr>
            <w:tcW w:w="0" w:type="auto"/>
            <w:hideMark/>
          </w:tcPr>
          <w:p w14:paraId="27AFF7DE" w14:textId="75BFFCBA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Желательно вести лог действий администратора для аудита.</w:t>
            </w:r>
          </w:p>
        </w:tc>
      </w:tr>
      <w:tr w:rsidR="009C265B" w:rsidRPr="00966E2C" w14:paraId="1B704656" w14:textId="77777777" w:rsidTr="00701AF0">
        <w:tc>
          <w:tcPr>
            <w:tcW w:w="0" w:type="auto"/>
            <w:hideMark/>
          </w:tcPr>
          <w:p w14:paraId="2D74091F" w14:textId="77777777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6E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Предположения</w:t>
            </w:r>
          </w:p>
        </w:tc>
        <w:tc>
          <w:tcPr>
            <w:tcW w:w="0" w:type="auto"/>
            <w:hideMark/>
          </w:tcPr>
          <w:p w14:paraId="578EC6DF" w14:textId="155BB46B" w:rsidR="009C265B" w:rsidRPr="00966E2C" w:rsidRDefault="009C265B" w:rsidP="00701A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6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Предполагается, что администратор действует обоснованно, а не блокирует пользователей без причины.</w:t>
            </w:r>
          </w:p>
        </w:tc>
      </w:tr>
    </w:tbl>
    <w:p w14:paraId="25FB58A6" w14:textId="77777777" w:rsidR="004F58B7" w:rsidRPr="002E61FA" w:rsidRDefault="004F58B7" w:rsidP="00724A97">
      <w:pPr>
        <w:rPr>
          <w:rFonts w:ascii="Times New Roman" w:hAnsi="Times New Roman" w:cs="Times New Roman"/>
          <w:sz w:val="24"/>
          <w:szCs w:val="24"/>
        </w:rPr>
      </w:pPr>
    </w:p>
    <w:p w14:paraId="49074136" w14:textId="77777777" w:rsidR="009C265B" w:rsidRDefault="009C265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sz w:val="24"/>
          <w:szCs w:val="24"/>
        </w:rPr>
        <w:br w:type="page"/>
      </w:r>
    </w:p>
    <w:p w14:paraId="7115BD12" w14:textId="6008B4A6" w:rsidR="002E1565" w:rsidRPr="002E61FA" w:rsidRDefault="002E1565" w:rsidP="002E1565">
      <w:pPr>
        <w:pStyle w:val="2"/>
        <w:rPr>
          <w:sz w:val="24"/>
          <w:szCs w:val="24"/>
        </w:rPr>
      </w:pPr>
      <w:r w:rsidRPr="002E61FA">
        <w:rPr>
          <w:sz w:val="24"/>
          <w:szCs w:val="24"/>
        </w:rPr>
        <w:lastRenderedPageBreak/>
        <w:t xml:space="preserve">III Спецификация требований к ПО </w:t>
      </w:r>
    </w:p>
    <w:p w14:paraId="6A03458F" w14:textId="77777777" w:rsidR="002E1565" w:rsidRPr="002E61FA" w:rsidRDefault="002E1565" w:rsidP="002E1565">
      <w:pPr>
        <w:pStyle w:val="3"/>
        <w:rPr>
          <w:sz w:val="24"/>
          <w:szCs w:val="24"/>
        </w:rPr>
      </w:pPr>
      <w:r w:rsidRPr="002E61FA">
        <w:rPr>
          <w:sz w:val="24"/>
          <w:szCs w:val="24"/>
        </w:rPr>
        <w:t>1 Введение</w:t>
      </w:r>
    </w:p>
    <w:p w14:paraId="1A90800E" w14:textId="77777777" w:rsidR="002E1565" w:rsidRPr="002E61FA" w:rsidRDefault="002E1565" w:rsidP="002E1565">
      <w:pPr>
        <w:pStyle w:val="4"/>
      </w:pPr>
      <w:r w:rsidRPr="002E61FA">
        <w:t>1.1 Назначение</w:t>
      </w:r>
    </w:p>
    <w:p w14:paraId="348D4B4A" w14:textId="6295CE1F" w:rsidR="002E1565" w:rsidRPr="002E61FA" w:rsidRDefault="002E1565" w:rsidP="002E1565">
      <w:pPr>
        <w:pStyle w:val="a4"/>
        <w:rPr>
          <w:rStyle w:val="relative"/>
        </w:rPr>
      </w:pPr>
      <w:r w:rsidRPr="002E61FA">
        <w:t xml:space="preserve">Данная спецификация требований к ПО описывает функциональные и нефункциональные требования к выпуску 1.0 </w:t>
      </w:r>
      <w:proofErr w:type="spellStart"/>
      <w:r w:rsidR="009C265B" w:rsidRPr="009C265B">
        <w:t>Telegram</w:t>
      </w:r>
      <w:proofErr w:type="spellEnd"/>
      <w:r w:rsidR="009C265B" w:rsidRPr="009C265B">
        <w:t>-бота "</w:t>
      </w:r>
      <w:proofErr w:type="spellStart"/>
      <w:r w:rsidR="009C265B" w:rsidRPr="009C265B">
        <w:t>ConnectIT</w:t>
      </w:r>
      <w:proofErr w:type="spellEnd"/>
      <w:r w:rsidR="009C265B" w:rsidRPr="009C265B">
        <w:t>" — системы для организации наставничества. Документ предназначен для разработки и проверки корректности работы системы. Все требования, кроме специально отмеченных, имеют высокий приоритет и относятся к выпуску 1.0.</w:t>
      </w:r>
    </w:p>
    <w:p w14:paraId="070EF1CD" w14:textId="77777777" w:rsidR="002E1565" w:rsidRPr="002E61FA" w:rsidRDefault="002E1565" w:rsidP="002E1565">
      <w:pPr>
        <w:pStyle w:val="4"/>
      </w:pPr>
      <w:r w:rsidRPr="002E61FA">
        <w:t>1.2 Соглашения, принятые в документах</w:t>
      </w:r>
    </w:p>
    <w:p w14:paraId="7DFDE318" w14:textId="0FFDFAA5" w:rsidR="007037BC" w:rsidRPr="002E61FA" w:rsidRDefault="007037BC" w:rsidP="007037BC">
      <w:pPr>
        <w:pStyle w:val="4"/>
        <w:rPr>
          <w:b w:val="0"/>
          <w:bCs w:val="0"/>
        </w:rPr>
      </w:pPr>
      <w:r w:rsidRPr="002E61FA">
        <w:rPr>
          <w:b w:val="0"/>
          <w:bCs w:val="0"/>
        </w:rPr>
        <w:t>В этой спецификации нет никаких типографских условных обозначений.</w:t>
      </w:r>
    </w:p>
    <w:p w14:paraId="137B24E9" w14:textId="450222CD" w:rsidR="002E1565" w:rsidRPr="002E61FA" w:rsidRDefault="002E1565" w:rsidP="007037BC">
      <w:pPr>
        <w:pStyle w:val="4"/>
        <w:rPr>
          <w:b w:val="0"/>
          <w:bCs w:val="0"/>
        </w:rPr>
      </w:pPr>
      <w:r w:rsidRPr="002E61FA">
        <w:t>1.3 Границы проекта</w:t>
      </w:r>
    </w:p>
    <w:p w14:paraId="0AF42A4F" w14:textId="77777777" w:rsidR="009C265B" w:rsidRDefault="009C265B" w:rsidP="009C265B">
      <w:pPr>
        <w:pStyle w:val="a4"/>
      </w:pPr>
      <w:r>
        <w:t xml:space="preserve">Система предназначена для автоматизации поиска менторов и </w:t>
      </w:r>
      <w:proofErr w:type="spellStart"/>
      <w:r>
        <w:t>менти</w:t>
      </w:r>
      <w:proofErr w:type="spellEnd"/>
      <w:r>
        <w:t xml:space="preserve"> через </w:t>
      </w:r>
      <w:proofErr w:type="spellStart"/>
      <w:r>
        <w:t>Telegram</w:t>
      </w:r>
      <w:proofErr w:type="spellEnd"/>
      <w:r>
        <w:t>-бота. Основные функции включают создание структурированных анкет, просмотр анкет других участников с фильтрацией по роли, механизм лайков/</w:t>
      </w:r>
      <w:proofErr w:type="spellStart"/>
      <w:r>
        <w:t>дизлайков</w:t>
      </w:r>
      <w:proofErr w:type="spellEnd"/>
      <w:r>
        <w:t xml:space="preserve"> для выражения симпатии, автоматическое выявление взаимных симпатий (</w:t>
      </w:r>
      <w:proofErr w:type="spellStart"/>
      <w:r>
        <w:t>мэтчей</w:t>
      </w:r>
      <w:proofErr w:type="spellEnd"/>
      <w:r>
        <w:t>) и отправку уведомлений, а также базовую модерацию через подачу жалоб.</w:t>
      </w:r>
    </w:p>
    <w:p w14:paraId="7643BFAE" w14:textId="0B3853D1" w:rsidR="002E1565" w:rsidRPr="002E61FA" w:rsidRDefault="009C265B" w:rsidP="009C265B">
      <w:pPr>
        <w:pStyle w:val="a4"/>
      </w:pPr>
      <w:r>
        <w:t>Система не предоставляет встроенных средств для проведения онлайн-встреч (видеозвонков) и не гарантирует верификацию профессионального статуса пользователей в выпуске 1.0</w:t>
      </w:r>
      <w:r w:rsidR="002E1565" w:rsidRPr="002E61FA">
        <w:t>.</w:t>
      </w:r>
    </w:p>
    <w:p w14:paraId="201D6987" w14:textId="605D501A" w:rsidR="002E1565" w:rsidRPr="002E61FA" w:rsidRDefault="002E1565" w:rsidP="009C265B">
      <w:pPr>
        <w:pStyle w:val="4"/>
        <w:numPr>
          <w:ilvl w:val="1"/>
          <w:numId w:val="19"/>
        </w:numPr>
      </w:pPr>
      <w:r w:rsidRPr="002E61FA">
        <w:t>Ссылки</w:t>
      </w:r>
    </w:p>
    <w:p w14:paraId="6E8FB8DD" w14:textId="2272763C" w:rsidR="009C265B" w:rsidRPr="009C265B" w:rsidRDefault="009C265B" w:rsidP="009C265B">
      <w:pPr>
        <w:pStyle w:val="a8"/>
        <w:numPr>
          <w:ilvl w:val="0"/>
          <w:numId w:val="17"/>
        </w:numPr>
        <w:rPr>
          <w:sz w:val="24"/>
          <w:szCs w:val="24"/>
        </w:rPr>
      </w:pPr>
      <w:r w:rsidRPr="009C265B">
        <w:rPr>
          <w:sz w:val="24"/>
          <w:szCs w:val="24"/>
        </w:rPr>
        <w:t xml:space="preserve">Документация по </w:t>
      </w:r>
      <w:proofErr w:type="spellStart"/>
      <w:r w:rsidRPr="009C265B">
        <w:rPr>
          <w:sz w:val="24"/>
          <w:szCs w:val="24"/>
        </w:rPr>
        <w:t>Aiogram</w:t>
      </w:r>
      <w:proofErr w:type="spellEnd"/>
      <w:r w:rsidRPr="009C265B">
        <w:rPr>
          <w:sz w:val="24"/>
          <w:szCs w:val="24"/>
        </w:rPr>
        <w:t xml:space="preserve"> [Электронный ресурс]. Режим доступа: https://docs.aiogram.dev/</w:t>
      </w:r>
    </w:p>
    <w:p w14:paraId="05CD221C" w14:textId="3B2B0562" w:rsidR="009C265B" w:rsidRPr="009C265B" w:rsidRDefault="009C265B" w:rsidP="009C265B">
      <w:pPr>
        <w:pStyle w:val="a8"/>
        <w:numPr>
          <w:ilvl w:val="0"/>
          <w:numId w:val="17"/>
        </w:numPr>
        <w:rPr>
          <w:sz w:val="24"/>
          <w:szCs w:val="24"/>
        </w:rPr>
      </w:pPr>
      <w:r w:rsidRPr="009C265B">
        <w:rPr>
          <w:sz w:val="24"/>
          <w:szCs w:val="24"/>
        </w:rPr>
        <w:t xml:space="preserve">Документация по </w:t>
      </w:r>
      <w:proofErr w:type="spellStart"/>
      <w:r w:rsidRPr="009C265B">
        <w:rPr>
          <w:sz w:val="24"/>
          <w:szCs w:val="24"/>
        </w:rPr>
        <w:t>FastAPI</w:t>
      </w:r>
      <w:proofErr w:type="spellEnd"/>
      <w:r w:rsidRPr="009C265B">
        <w:rPr>
          <w:sz w:val="24"/>
          <w:szCs w:val="24"/>
        </w:rPr>
        <w:t xml:space="preserve"> [Электронный ресурс]. Режим доступа: https://fastapi.tiangolo.com/</w:t>
      </w:r>
    </w:p>
    <w:p w14:paraId="4E6E0C20" w14:textId="7C7A4289" w:rsidR="009C265B" w:rsidRPr="009C265B" w:rsidRDefault="009C265B" w:rsidP="009C265B">
      <w:pPr>
        <w:pStyle w:val="a8"/>
        <w:numPr>
          <w:ilvl w:val="0"/>
          <w:numId w:val="17"/>
        </w:numPr>
        <w:rPr>
          <w:sz w:val="24"/>
          <w:szCs w:val="24"/>
        </w:rPr>
      </w:pPr>
      <w:r w:rsidRPr="009C265B">
        <w:rPr>
          <w:sz w:val="24"/>
          <w:szCs w:val="24"/>
        </w:rPr>
        <w:t xml:space="preserve">Документация по </w:t>
      </w:r>
      <w:proofErr w:type="spellStart"/>
      <w:r w:rsidRPr="009C265B">
        <w:rPr>
          <w:sz w:val="24"/>
          <w:szCs w:val="24"/>
        </w:rPr>
        <w:t>Telegram</w:t>
      </w:r>
      <w:proofErr w:type="spellEnd"/>
      <w:r w:rsidRPr="009C265B">
        <w:rPr>
          <w:sz w:val="24"/>
          <w:szCs w:val="24"/>
        </w:rPr>
        <w:t xml:space="preserve"> </w:t>
      </w:r>
      <w:proofErr w:type="spellStart"/>
      <w:r w:rsidRPr="009C265B">
        <w:rPr>
          <w:sz w:val="24"/>
          <w:szCs w:val="24"/>
        </w:rPr>
        <w:t>Bot</w:t>
      </w:r>
      <w:proofErr w:type="spellEnd"/>
      <w:r w:rsidRPr="009C265B">
        <w:rPr>
          <w:sz w:val="24"/>
          <w:szCs w:val="24"/>
        </w:rPr>
        <w:t xml:space="preserve"> API [Электронный ресурс]. Режим доступа: https://core.telegram.org/bots/api</w:t>
      </w:r>
    </w:p>
    <w:p w14:paraId="5788158C" w14:textId="79577BF9" w:rsidR="009C265B" w:rsidRPr="009C265B" w:rsidRDefault="009C265B" w:rsidP="009C265B">
      <w:pPr>
        <w:pStyle w:val="a8"/>
        <w:numPr>
          <w:ilvl w:val="0"/>
          <w:numId w:val="17"/>
        </w:numPr>
        <w:rPr>
          <w:sz w:val="24"/>
          <w:szCs w:val="24"/>
        </w:rPr>
      </w:pPr>
      <w:r w:rsidRPr="009C265B">
        <w:rPr>
          <w:sz w:val="24"/>
          <w:szCs w:val="24"/>
        </w:rPr>
        <w:t xml:space="preserve">Документация по </w:t>
      </w:r>
      <w:proofErr w:type="spellStart"/>
      <w:r w:rsidRPr="009C265B">
        <w:rPr>
          <w:sz w:val="24"/>
          <w:szCs w:val="24"/>
        </w:rPr>
        <w:t>PostgreSQL</w:t>
      </w:r>
      <w:proofErr w:type="spellEnd"/>
      <w:r w:rsidRPr="009C265B">
        <w:rPr>
          <w:sz w:val="24"/>
          <w:szCs w:val="24"/>
        </w:rPr>
        <w:t xml:space="preserve"> [Электронный ресурс]. Режим доступа: https://www.postgresql.org/docs/</w:t>
      </w:r>
    </w:p>
    <w:p w14:paraId="58A4E14D" w14:textId="2C3C098D" w:rsidR="009C265B" w:rsidRPr="009C265B" w:rsidRDefault="009C265B" w:rsidP="009C265B">
      <w:pPr>
        <w:pStyle w:val="a8"/>
        <w:numPr>
          <w:ilvl w:val="0"/>
          <w:numId w:val="17"/>
        </w:numPr>
        <w:rPr>
          <w:sz w:val="24"/>
          <w:szCs w:val="24"/>
        </w:rPr>
      </w:pPr>
      <w:r w:rsidRPr="009C265B">
        <w:rPr>
          <w:sz w:val="24"/>
          <w:szCs w:val="24"/>
        </w:rPr>
        <w:t xml:space="preserve">Документация по </w:t>
      </w:r>
      <w:proofErr w:type="spellStart"/>
      <w:r w:rsidRPr="009C265B">
        <w:rPr>
          <w:sz w:val="24"/>
          <w:szCs w:val="24"/>
        </w:rPr>
        <w:t>Docker</w:t>
      </w:r>
      <w:proofErr w:type="spellEnd"/>
      <w:r w:rsidRPr="009C265B">
        <w:rPr>
          <w:sz w:val="24"/>
          <w:szCs w:val="24"/>
        </w:rPr>
        <w:t xml:space="preserve"> [Электронный ресурс]. Режим доступа: https://docs.docker.com/</w:t>
      </w:r>
    </w:p>
    <w:p w14:paraId="43659CF9" w14:textId="48642DB3" w:rsidR="002E61FA" w:rsidRPr="002E61FA" w:rsidRDefault="009C265B" w:rsidP="009C265B">
      <w:pPr>
        <w:pStyle w:val="a8"/>
        <w:numPr>
          <w:ilvl w:val="0"/>
          <w:numId w:val="17"/>
        </w:numPr>
        <w:rPr>
          <w:sz w:val="24"/>
          <w:szCs w:val="24"/>
        </w:rPr>
      </w:pPr>
      <w:r w:rsidRPr="009C265B">
        <w:rPr>
          <w:sz w:val="24"/>
          <w:szCs w:val="24"/>
        </w:rPr>
        <w:t xml:space="preserve">Документация по </w:t>
      </w:r>
      <w:proofErr w:type="spellStart"/>
      <w:r w:rsidRPr="009C265B">
        <w:rPr>
          <w:sz w:val="24"/>
          <w:szCs w:val="24"/>
        </w:rPr>
        <w:t>Flutter</w:t>
      </w:r>
      <w:proofErr w:type="spellEnd"/>
      <w:r w:rsidRPr="009C265B">
        <w:rPr>
          <w:sz w:val="24"/>
          <w:szCs w:val="24"/>
        </w:rPr>
        <w:t xml:space="preserve"> [Электронный ресурс]. Режим доступа: https://docs.flutter.dev/</w:t>
      </w:r>
    </w:p>
    <w:p w14:paraId="0D91CF23" w14:textId="77777777" w:rsidR="002E61FA" w:rsidRPr="002E61FA" w:rsidRDefault="002E61FA" w:rsidP="002E61FA">
      <w:pPr>
        <w:pStyle w:val="3"/>
        <w:rPr>
          <w:sz w:val="24"/>
          <w:szCs w:val="24"/>
        </w:rPr>
      </w:pPr>
      <w:r w:rsidRPr="002E61FA">
        <w:rPr>
          <w:sz w:val="24"/>
          <w:szCs w:val="24"/>
        </w:rPr>
        <w:t>2 Общее описание</w:t>
      </w:r>
    </w:p>
    <w:p w14:paraId="2DC431EE" w14:textId="77777777" w:rsidR="002E61FA" w:rsidRPr="002E61FA" w:rsidRDefault="002E61FA" w:rsidP="002E61FA">
      <w:pPr>
        <w:pStyle w:val="4"/>
      </w:pPr>
      <w:r w:rsidRPr="002E61FA">
        <w:t>2.1 Общий взгляд на продукт</w:t>
      </w:r>
    </w:p>
    <w:p w14:paraId="2C0692D6" w14:textId="77777777" w:rsidR="009C265B" w:rsidRPr="009C265B" w:rsidRDefault="009C265B" w:rsidP="009C265B">
      <w:pPr>
        <w:pStyle w:val="a8"/>
        <w:ind w:left="0" w:firstLine="0"/>
        <w:rPr>
          <w:bCs w:val="0"/>
          <w:sz w:val="24"/>
          <w:szCs w:val="24"/>
        </w:rPr>
      </w:pPr>
      <w:proofErr w:type="spellStart"/>
      <w:r w:rsidRPr="009C265B">
        <w:rPr>
          <w:bCs w:val="0"/>
          <w:sz w:val="24"/>
          <w:szCs w:val="24"/>
        </w:rPr>
        <w:lastRenderedPageBreak/>
        <w:t>Telegram</w:t>
      </w:r>
      <w:proofErr w:type="spellEnd"/>
      <w:r w:rsidRPr="009C265B">
        <w:rPr>
          <w:bCs w:val="0"/>
          <w:sz w:val="24"/>
          <w:szCs w:val="24"/>
        </w:rPr>
        <w:t>-бот "</w:t>
      </w:r>
      <w:proofErr w:type="spellStart"/>
      <w:r w:rsidRPr="009C265B">
        <w:rPr>
          <w:bCs w:val="0"/>
          <w:sz w:val="24"/>
          <w:szCs w:val="24"/>
        </w:rPr>
        <w:t>ConnectIT</w:t>
      </w:r>
      <w:proofErr w:type="spellEnd"/>
      <w:r w:rsidRPr="009C265B">
        <w:rPr>
          <w:bCs w:val="0"/>
          <w:sz w:val="24"/>
          <w:szCs w:val="24"/>
        </w:rPr>
        <w:t>" — это интегрированная платформа для наставничества, состоящая из трёх компонентов:</w:t>
      </w:r>
    </w:p>
    <w:p w14:paraId="79FF1833" w14:textId="77777777" w:rsidR="009C265B" w:rsidRPr="009C265B" w:rsidRDefault="009C265B" w:rsidP="009C265B">
      <w:pPr>
        <w:pStyle w:val="a8"/>
        <w:numPr>
          <w:ilvl w:val="0"/>
          <w:numId w:val="20"/>
        </w:numPr>
        <w:rPr>
          <w:bCs w:val="0"/>
          <w:sz w:val="24"/>
          <w:szCs w:val="24"/>
        </w:rPr>
      </w:pPr>
      <w:proofErr w:type="spellStart"/>
      <w:r w:rsidRPr="009C265B">
        <w:rPr>
          <w:bCs w:val="0"/>
          <w:sz w:val="24"/>
          <w:szCs w:val="24"/>
        </w:rPr>
        <w:t>Telegram</w:t>
      </w:r>
      <w:proofErr w:type="spellEnd"/>
      <w:r w:rsidRPr="009C265B">
        <w:rPr>
          <w:bCs w:val="0"/>
          <w:sz w:val="24"/>
          <w:szCs w:val="24"/>
        </w:rPr>
        <w:t>-бот (точка входа, интерфейс для команд и уведомлений);</w:t>
      </w:r>
    </w:p>
    <w:p w14:paraId="0824C222" w14:textId="77777777" w:rsidR="009C265B" w:rsidRPr="009C265B" w:rsidRDefault="009C265B" w:rsidP="009C265B">
      <w:pPr>
        <w:pStyle w:val="a8"/>
        <w:numPr>
          <w:ilvl w:val="0"/>
          <w:numId w:val="20"/>
        </w:numPr>
        <w:rPr>
          <w:bCs w:val="0"/>
          <w:sz w:val="24"/>
          <w:szCs w:val="24"/>
        </w:rPr>
      </w:pPr>
      <w:r w:rsidRPr="009C265B">
        <w:rPr>
          <w:bCs w:val="0"/>
          <w:sz w:val="24"/>
          <w:szCs w:val="24"/>
        </w:rPr>
        <w:t>Серверная часть (</w:t>
      </w:r>
      <w:proofErr w:type="spellStart"/>
      <w:r w:rsidRPr="009C265B">
        <w:rPr>
          <w:bCs w:val="0"/>
          <w:sz w:val="24"/>
          <w:szCs w:val="24"/>
        </w:rPr>
        <w:t>backend</w:t>
      </w:r>
      <w:proofErr w:type="spellEnd"/>
      <w:r w:rsidRPr="009C265B">
        <w:rPr>
          <w:bCs w:val="0"/>
          <w:sz w:val="24"/>
          <w:szCs w:val="24"/>
        </w:rPr>
        <w:t xml:space="preserve">) на </w:t>
      </w:r>
      <w:proofErr w:type="spellStart"/>
      <w:r w:rsidRPr="009C265B">
        <w:rPr>
          <w:bCs w:val="0"/>
          <w:sz w:val="24"/>
          <w:szCs w:val="24"/>
        </w:rPr>
        <w:t>FastAPI</w:t>
      </w:r>
      <w:proofErr w:type="spellEnd"/>
      <w:r w:rsidRPr="009C265B">
        <w:rPr>
          <w:bCs w:val="0"/>
          <w:sz w:val="24"/>
          <w:szCs w:val="24"/>
        </w:rPr>
        <w:t>, реализующая бизнес-логику;</w:t>
      </w:r>
    </w:p>
    <w:p w14:paraId="5A2C4F93" w14:textId="77777777" w:rsidR="009C265B" w:rsidRPr="009C265B" w:rsidRDefault="009C265B" w:rsidP="009C265B">
      <w:pPr>
        <w:pStyle w:val="a8"/>
        <w:numPr>
          <w:ilvl w:val="0"/>
          <w:numId w:val="20"/>
        </w:numPr>
        <w:rPr>
          <w:bCs w:val="0"/>
          <w:sz w:val="24"/>
          <w:szCs w:val="24"/>
        </w:rPr>
      </w:pPr>
      <w:r w:rsidRPr="009C265B">
        <w:rPr>
          <w:bCs w:val="0"/>
          <w:sz w:val="24"/>
          <w:szCs w:val="24"/>
        </w:rPr>
        <w:t>Веб-приложение (</w:t>
      </w:r>
      <w:proofErr w:type="spellStart"/>
      <w:r w:rsidRPr="009C265B">
        <w:rPr>
          <w:bCs w:val="0"/>
          <w:sz w:val="24"/>
          <w:szCs w:val="24"/>
        </w:rPr>
        <w:t>Telegram</w:t>
      </w:r>
      <w:proofErr w:type="spellEnd"/>
      <w:r w:rsidRPr="009C265B">
        <w:rPr>
          <w:bCs w:val="0"/>
          <w:sz w:val="24"/>
          <w:szCs w:val="24"/>
        </w:rPr>
        <w:t xml:space="preserve"> Mini </w:t>
      </w:r>
      <w:proofErr w:type="spellStart"/>
      <w:r w:rsidRPr="009C265B">
        <w:rPr>
          <w:bCs w:val="0"/>
          <w:sz w:val="24"/>
          <w:szCs w:val="24"/>
        </w:rPr>
        <w:t>App</w:t>
      </w:r>
      <w:proofErr w:type="spellEnd"/>
      <w:r w:rsidRPr="009C265B">
        <w:rPr>
          <w:bCs w:val="0"/>
          <w:sz w:val="24"/>
          <w:szCs w:val="24"/>
        </w:rPr>
        <w:t xml:space="preserve">) на </w:t>
      </w:r>
      <w:proofErr w:type="spellStart"/>
      <w:r w:rsidRPr="009C265B">
        <w:rPr>
          <w:bCs w:val="0"/>
          <w:sz w:val="24"/>
          <w:szCs w:val="24"/>
        </w:rPr>
        <w:t>Flutter</w:t>
      </w:r>
      <w:proofErr w:type="spellEnd"/>
      <w:r w:rsidRPr="009C265B">
        <w:rPr>
          <w:bCs w:val="0"/>
          <w:sz w:val="24"/>
          <w:szCs w:val="24"/>
        </w:rPr>
        <w:t xml:space="preserve"> для удобного создания и просмотра анкет.</w:t>
      </w:r>
    </w:p>
    <w:p w14:paraId="3F3F2D47" w14:textId="1B611C60" w:rsidR="002E61FA" w:rsidRDefault="009C265B" w:rsidP="009C265B">
      <w:pPr>
        <w:pStyle w:val="a8"/>
        <w:ind w:left="0" w:firstLine="0"/>
        <w:rPr>
          <w:sz w:val="24"/>
          <w:szCs w:val="24"/>
        </w:rPr>
      </w:pPr>
      <w:r w:rsidRPr="009C265B">
        <w:rPr>
          <w:bCs w:val="0"/>
          <w:sz w:val="24"/>
          <w:szCs w:val="24"/>
        </w:rPr>
        <w:t xml:space="preserve">Система позволяет пользователям создавать структурированные анкеты с указанием роли (ментор или </w:t>
      </w:r>
      <w:proofErr w:type="spellStart"/>
      <w:r w:rsidRPr="009C265B">
        <w:rPr>
          <w:bCs w:val="0"/>
          <w:sz w:val="24"/>
          <w:szCs w:val="24"/>
        </w:rPr>
        <w:t>менти</w:t>
      </w:r>
      <w:proofErr w:type="spellEnd"/>
      <w:r w:rsidRPr="009C265B">
        <w:rPr>
          <w:bCs w:val="0"/>
          <w:sz w:val="24"/>
          <w:szCs w:val="24"/>
        </w:rPr>
        <w:t xml:space="preserve">), направления, описания и фото, просматривать анкеты других участников, ставить лайки и </w:t>
      </w:r>
      <w:proofErr w:type="spellStart"/>
      <w:r w:rsidRPr="009C265B">
        <w:rPr>
          <w:bCs w:val="0"/>
          <w:sz w:val="24"/>
          <w:szCs w:val="24"/>
        </w:rPr>
        <w:t>дизлайки</w:t>
      </w:r>
      <w:proofErr w:type="spellEnd"/>
      <w:r w:rsidRPr="009C265B">
        <w:rPr>
          <w:bCs w:val="0"/>
          <w:sz w:val="24"/>
          <w:szCs w:val="24"/>
        </w:rPr>
        <w:t xml:space="preserve">, получать уведомления о взаимных симпатиях и переходить в личный чат </w:t>
      </w:r>
      <w:proofErr w:type="spellStart"/>
      <w:r w:rsidRPr="009C265B">
        <w:rPr>
          <w:bCs w:val="0"/>
          <w:sz w:val="24"/>
          <w:szCs w:val="24"/>
        </w:rPr>
        <w:t>Telegram</w:t>
      </w:r>
      <w:proofErr w:type="spellEnd"/>
      <w:r w:rsidRPr="009C265B">
        <w:rPr>
          <w:bCs w:val="0"/>
          <w:sz w:val="24"/>
          <w:szCs w:val="24"/>
        </w:rPr>
        <w:t xml:space="preserve"> для дальнейшего общения. Администраторы сообщества получают инструменты для модерации жалоб и управления пользователями.</w:t>
      </w:r>
    </w:p>
    <w:p w14:paraId="17C645B2" w14:textId="2C6C896B" w:rsidR="002E61FA" w:rsidRDefault="002E61FA" w:rsidP="002E61FA">
      <w:pPr>
        <w:pStyle w:val="a8"/>
        <w:ind w:firstLine="0"/>
        <w:rPr>
          <w:sz w:val="24"/>
          <w:szCs w:val="24"/>
        </w:rPr>
      </w:pPr>
    </w:p>
    <w:p w14:paraId="6C59B772" w14:textId="77777777" w:rsidR="00195A67" w:rsidRDefault="00195A67" w:rsidP="002E61FA">
      <w:pPr>
        <w:pStyle w:val="4"/>
      </w:pPr>
      <w:r>
        <w:rPr>
          <w:b w:val="0"/>
          <w:bCs w:val="0"/>
          <w:noProof/>
          <w:sz w:val="36"/>
          <w:szCs w:val="36"/>
        </w:rPr>
        <w:drawing>
          <wp:inline distT="0" distB="0" distL="0" distR="0" wp14:anchorId="0A086120" wp14:editId="29AD46D2">
            <wp:extent cx="5940425" cy="47371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14FF" w14:textId="7782B4A9" w:rsidR="002E61FA" w:rsidRDefault="002E61FA" w:rsidP="002E61FA">
      <w:pPr>
        <w:pStyle w:val="4"/>
      </w:pPr>
      <w:r>
        <w:t>2.2 Классы и характеристики пользователей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82"/>
        <w:gridCol w:w="7063"/>
      </w:tblGrid>
      <w:tr w:rsidR="002E61FA" w:rsidRPr="002E61FA" w14:paraId="69B684CA" w14:textId="77777777" w:rsidTr="002E61FA">
        <w:tc>
          <w:tcPr>
            <w:tcW w:w="0" w:type="auto"/>
            <w:hideMark/>
          </w:tcPr>
          <w:p w14:paraId="40807CB5" w14:textId="77777777" w:rsidR="002E61FA" w:rsidRPr="002E61FA" w:rsidRDefault="002E61FA" w:rsidP="002E61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E6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Класс пользователей</w:t>
            </w:r>
          </w:p>
        </w:tc>
        <w:tc>
          <w:tcPr>
            <w:tcW w:w="0" w:type="auto"/>
            <w:hideMark/>
          </w:tcPr>
          <w:p w14:paraId="1C3CF603" w14:textId="77777777" w:rsidR="002E61FA" w:rsidRPr="002E61FA" w:rsidRDefault="002E61FA" w:rsidP="002E61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E61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2E61FA" w:rsidRPr="002E61FA" w14:paraId="17B70B0B" w14:textId="77777777" w:rsidTr="002E61FA">
        <w:tc>
          <w:tcPr>
            <w:tcW w:w="0" w:type="auto"/>
            <w:hideMark/>
          </w:tcPr>
          <w:p w14:paraId="1A111FF6" w14:textId="1F79C281" w:rsidR="002E61FA" w:rsidRPr="002E61FA" w:rsidRDefault="00DA3A05" w:rsidP="002E6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Менти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(студент / начинающий специалист)</w:t>
            </w:r>
          </w:p>
        </w:tc>
        <w:tc>
          <w:tcPr>
            <w:tcW w:w="0" w:type="auto"/>
            <w:hideMark/>
          </w:tcPr>
          <w:p w14:paraId="1E03ED65" w14:textId="29C54810" w:rsidR="002E61FA" w:rsidRPr="002E61FA" w:rsidRDefault="00DA3A05" w:rsidP="002E6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Основной пользователь, ищущий наставника. Создаёт анкету с указанием направления, в котором хочет развиваться, просматривает анкеты менторов, ставит лайки заинтересовавшим специалистам, получает уведомления о </w:t>
            </w:r>
            <w:proofErr w:type="spellStart"/>
            <w:r w:rsidRP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мэтчах</w:t>
            </w:r>
            <w:proofErr w:type="spellEnd"/>
            <w:r w:rsidRP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переходит в чат для общения. Ожидаемое количество: 60–70% от общей базы пользователей.</w:t>
            </w:r>
          </w:p>
        </w:tc>
      </w:tr>
      <w:tr w:rsidR="002E61FA" w:rsidRPr="002E61FA" w14:paraId="26EF0ADF" w14:textId="77777777" w:rsidTr="002E61FA">
        <w:tc>
          <w:tcPr>
            <w:tcW w:w="0" w:type="auto"/>
            <w:hideMark/>
          </w:tcPr>
          <w:p w14:paraId="642F662F" w14:textId="490E38BE" w:rsidR="002E61FA" w:rsidRPr="002E61FA" w:rsidRDefault="00DA3A05" w:rsidP="002E6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Ментор (опытный специалист)</w:t>
            </w:r>
          </w:p>
        </w:tc>
        <w:tc>
          <w:tcPr>
            <w:tcW w:w="0" w:type="auto"/>
            <w:hideMark/>
          </w:tcPr>
          <w:p w14:paraId="096FF3F7" w14:textId="59AAF558" w:rsidR="002E61FA" w:rsidRPr="002E61FA" w:rsidRDefault="00DA3A05" w:rsidP="002E6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Пользователь, готовый делиться опытом. Создаёт анкету с указанием своей экспертизы, направлений, в которых готов помогать, просматривает анкеты </w:t>
            </w:r>
            <w:proofErr w:type="spellStart"/>
            <w:r w:rsidRP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 w:rsidRP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оценивает их лайками/</w:t>
            </w:r>
            <w:proofErr w:type="spellStart"/>
            <w:r w:rsidRP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дизлайками</w:t>
            </w:r>
            <w:proofErr w:type="spellEnd"/>
            <w:r w:rsidRP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получает уведомления о </w:t>
            </w:r>
            <w:proofErr w:type="spellStart"/>
            <w:r w:rsidRP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мэтчах</w:t>
            </w:r>
            <w:proofErr w:type="spellEnd"/>
            <w:r w:rsidRP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переходит в чат. Ожидаемое количество: 30–40% от общей базы пользователей.</w:t>
            </w:r>
          </w:p>
        </w:tc>
      </w:tr>
      <w:tr w:rsidR="002E61FA" w:rsidRPr="002E61FA" w14:paraId="7E818CE6" w14:textId="77777777" w:rsidTr="002E61FA">
        <w:tc>
          <w:tcPr>
            <w:tcW w:w="0" w:type="auto"/>
            <w:hideMark/>
          </w:tcPr>
          <w:p w14:paraId="3B80D312" w14:textId="0E93068A" w:rsidR="002E61FA" w:rsidRPr="002E61FA" w:rsidRDefault="002E61FA" w:rsidP="002E6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61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Администратор </w:t>
            </w:r>
          </w:p>
        </w:tc>
        <w:tc>
          <w:tcPr>
            <w:tcW w:w="0" w:type="auto"/>
            <w:hideMark/>
          </w:tcPr>
          <w:p w14:paraId="582E2D02" w14:textId="205A14FA" w:rsidR="002E61FA" w:rsidRPr="002E61FA" w:rsidRDefault="00DA3A05" w:rsidP="002E61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Модератор, отвечающий за поддержание здоровой атмосферы. Просматривает поступившие жалобы, принимает решения (отклонить, вынести предупреждение, заблокировать пользователя), при необходимости блокирует или разблокирует участников. В выпуске 1.0 представлен одним или несколькими доверенными лицами с доступом к функциям модерации.</w:t>
            </w:r>
          </w:p>
        </w:tc>
      </w:tr>
    </w:tbl>
    <w:p w14:paraId="50591FBF" w14:textId="4B075854" w:rsidR="002E61FA" w:rsidRDefault="002E61FA" w:rsidP="002E61FA">
      <w:pPr>
        <w:pStyle w:val="a8"/>
        <w:ind w:firstLine="0"/>
        <w:rPr>
          <w:sz w:val="24"/>
          <w:szCs w:val="24"/>
        </w:rPr>
      </w:pPr>
    </w:p>
    <w:p w14:paraId="7BC6B8F0" w14:textId="77777777" w:rsidR="002E61FA" w:rsidRDefault="002E61FA" w:rsidP="002E61FA">
      <w:pPr>
        <w:pStyle w:val="4"/>
      </w:pPr>
      <w:r>
        <w:t>2.3 Операционная среда</w:t>
      </w:r>
    </w:p>
    <w:p w14:paraId="3FA29404" w14:textId="0AE01933" w:rsidR="002E61FA" w:rsidRPr="00DA3A05" w:rsidRDefault="00DA3A05" w:rsidP="00DA3A05">
      <w:pPr>
        <w:pStyle w:val="a4"/>
        <w:rPr>
          <w:rFonts w:eastAsiaTheme="minorHAnsi"/>
          <w:b/>
          <w:bCs/>
          <w:lang w:eastAsia="en-US"/>
        </w:rPr>
      </w:pPr>
      <w:r w:rsidRPr="00DA3A05">
        <w:rPr>
          <w:rFonts w:eastAsiaTheme="minorHAnsi"/>
          <w:b/>
          <w:bCs/>
          <w:lang w:eastAsia="en-US"/>
        </w:rPr>
        <w:t xml:space="preserve">OE-1 </w:t>
      </w:r>
      <w:r w:rsidRPr="00DA3A05">
        <w:rPr>
          <w:rFonts w:eastAsiaTheme="minorHAnsi"/>
          <w:lang w:eastAsia="en-US"/>
        </w:rPr>
        <w:t xml:space="preserve">Система функционирует внутри экосистемы </w:t>
      </w:r>
      <w:proofErr w:type="spellStart"/>
      <w:r w:rsidRPr="00DA3A05">
        <w:rPr>
          <w:rFonts w:eastAsiaTheme="minorHAnsi"/>
          <w:lang w:eastAsia="en-US"/>
        </w:rPr>
        <w:t>Telegram</w:t>
      </w:r>
      <w:proofErr w:type="spellEnd"/>
      <w:r w:rsidRPr="00DA3A05">
        <w:rPr>
          <w:rFonts w:eastAsiaTheme="minorHAnsi"/>
          <w:lang w:eastAsia="en-US"/>
        </w:rPr>
        <w:t xml:space="preserve">. Для доступа необходимо наличие приложения </w:t>
      </w:r>
      <w:proofErr w:type="spellStart"/>
      <w:r w:rsidRPr="00DA3A05">
        <w:rPr>
          <w:rFonts w:eastAsiaTheme="minorHAnsi"/>
          <w:lang w:eastAsia="en-US"/>
        </w:rPr>
        <w:t>Telegram</w:t>
      </w:r>
      <w:proofErr w:type="spellEnd"/>
      <w:r w:rsidRPr="00DA3A05">
        <w:rPr>
          <w:rFonts w:eastAsiaTheme="minorHAnsi"/>
          <w:lang w:eastAsia="en-US"/>
        </w:rPr>
        <w:t xml:space="preserve"> версии 8.7.0 и выше (для поддержки </w:t>
      </w:r>
      <w:proofErr w:type="spellStart"/>
      <w:r w:rsidRPr="00DA3A05">
        <w:rPr>
          <w:rFonts w:eastAsiaTheme="minorHAnsi"/>
          <w:lang w:eastAsia="en-US"/>
        </w:rPr>
        <w:t>Telegram</w:t>
      </w:r>
      <w:proofErr w:type="spellEnd"/>
      <w:r w:rsidRPr="00DA3A05">
        <w:rPr>
          <w:rFonts w:eastAsiaTheme="minorHAnsi"/>
          <w:lang w:eastAsia="en-US"/>
        </w:rPr>
        <w:t xml:space="preserve"> Mini </w:t>
      </w:r>
      <w:proofErr w:type="spellStart"/>
      <w:r w:rsidRPr="00DA3A05">
        <w:rPr>
          <w:rFonts w:eastAsiaTheme="minorHAnsi"/>
          <w:lang w:eastAsia="en-US"/>
        </w:rPr>
        <w:t>Apps</w:t>
      </w:r>
      <w:proofErr w:type="spellEnd"/>
      <w:r w:rsidRPr="00DA3A05">
        <w:rPr>
          <w:rFonts w:eastAsiaTheme="minorHAnsi"/>
          <w:lang w:eastAsia="en-US"/>
        </w:rPr>
        <w:t>).</w:t>
      </w:r>
      <w:r w:rsidRPr="00DA3A05">
        <w:rPr>
          <w:rFonts w:eastAsiaTheme="minorHAnsi"/>
          <w:lang w:eastAsia="en-US"/>
        </w:rPr>
        <w:br/>
      </w:r>
      <w:r w:rsidRPr="00DA3A05">
        <w:rPr>
          <w:rFonts w:eastAsiaTheme="minorHAnsi"/>
          <w:b/>
          <w:bCs/>
          <w:lang w:eastAsia="en-US"/>
        </w:rPr>
        <w:t xml:space="preserve">OE-2 </w:t>
      </w:r>
      <w:r w:rsidRPr="00DA3A05">
        <w:rPr>
          <w:rFonts w:eastAsiaTheme="minorHAnsi"/>
          <w:lang w:eastAsia="en-US"/>
        </w:rPr>
        <w:t xml:space="preserve">Пользователи могут взаимодействовать с системой на любых устройствах, поддерживающих </w:t>
      </w:r>
      <w:proofErr w:type="spellStart"/>
      <w:r w:rsidRPr="00DA3A05">
        <w:rPr>
          <w:rFonts w:eastAsiaTheme="minorHAnsi"/>
          <w:lang w:eastAsia="en-US"/>
        </w:rPr>
        <w:t>Telegram</w:t>
      </w:r>
      <w:proofErr w:type="spellEnd"/>
      <w:r w:rsidRPr="00DA3A05">
        <w:rPr>
          <w:rFonts w:eastAsiaTheme="minorHAnsi"/>
          <w:lang w:eastAsia="en-US"/>
        </w:rPr>
        <w:t>: смартфоны (</w:t>
      </w:r>
      <w:proofErr w:type="spellStart"/>
      <w:r w:rsidRPr="00DA3A05">
        <w:rPr>
          <w:rFonts w:eastAsiaTheme="minorHAnsi"/>
          <w:lang w:eastAsia="en-US"/>
        </w:rPr>
        <w:t>iOS</w:t>
      </w:r>
      <w:proofErr w:type="spellEnd"/>
      <w:r w:rsidRPr="00DA3A05">
        <w:rPr>
          <w:rFonts w:eastAsiaTheme="minorHAnsi"/>
          <w:lang w:eastAsia="en-US"/>
        </w:rPr>
        <w:t xml:space="preserve">, </w:t>
      </w:r>
      <w:proofErr w:type="spellStart"/>
      <w:r w:rsidRPr="00DA3A05">
        <w:rPr>
          <w:rFonts w:eastAsiaTheme="minorHAnsi"/>
          <w:lang w:eastAsia="en-US"/>
        </w:rPr>
        <w:t>Android</w:t>
      </w:r>
      <w:proofErr w:type="spellEnd"/>
      <w:r w:rsidRPr="00DA3A05">
        <w:rPr>
          <w:rFonts w:eastAsiaTheme="minorHAnsi"/>
          <w:lang w:eastAsia="en-US"/>
        </w:rPr>
        <w:t xml:space="preserve">), планшеты, компьютеры (Windows, </w:t>
      </w:r>
      <w:proofErr w:type="spellStart"/>
      <w:r w:rsidRPr="00DA3A05">
        <w:rPr>
          <w:rFonts w:eastAsiaTheme="minorHAnsi"/>
          <w:lang w:eastAsia="en-US"/>
        </w:rPr>
        <w:t>macOS</w:t>
      </w:r>
      <w:proofErr w:type="spellEnd"/>
      <w:r w:rsidRPr="00DA3A05">
        <w:rPr>
          <w:rFonts w:eastAsiaTheme="minorHAnsi"/>
          <w:lang w:eastAsia="en-US"/>
        </w:rPr>
        <w:t>, Linux) через десктоп-версию или веб-версию Telegram.</w:t>
      </w:r>
      <w:r w:rsidRPr="00DA3A05">
        <w:rPr>
          <w:rFonts w:eastAsiaTheme="minorHAnsi"/>
          <w:lang w:eastAsia="en-US"/>
        </w:rPr>
        <w:br/>
      </w:r>
      <w:r w:rsidRPr="00DA3A05">
        <w:rPr>
          <w:rFonts w:eastAsiaTheme="minorHAnsi"/>
          <w:b/>
          <w:bCs/>
          <w:lang w:eastAsia="en-US"/>
        </w:rPr>
        <w:t xml:space="preserve">OE-3 </w:t>
      </w:r>
      <w:r w:rsidRPr="00DA3A05">
        <w:rPr>
          <w:rFonts w:eastAsiaTheme="minorHAnsi"/>
          <w:lang w:eastAsia="en-US"/>
        </w:rPr>
        <w:t xml:space="preserve">Серверная часть разворачивается в среде, поддерживающей </w:t>
      </w:r>
      <w:proofErr w:type="spellStart"/>
      <w:r w:rsidRPr="00DA3A05">
        <w:rPr>
          <w:rFonts w:eastAsiaTheme="minorHAnsi"/>
          <w:lang w:eastAsia="en-US"/>
        </w:rPr>
        <w:t>Docker</w:t>
      </w:r>
      <w:proofErr w:type="spellEnd"/>
      <w:r w:rsidRPr="00DA3A05">
        <w:rPr>
          <w:rFonts w:eastAsiaTheme="minorHAnsi"/>
          <w:lang w:eastAsia="en-US"/>
        </w:rPr>
        <w:t xml:space="preserve"> (Linux-сервер, локальная машина разработчика или облачные платформы типа </w:t>
      </w:r>
      <w:proofErr w:type="spellStart"/>
      <w:r w:rsidRPr="00DA3A05">
        <w:rPr>
          <w:rFonts w:eastAsiaTheme="minorHAnsi"/>
          <w:lang w:eastAsia="en-US"/>
        </w:rPr>
        <w:t>Render</w:t>
      </w:r>
      <w:proofErr w:type="spellEnd"/>
      <w:r w:rsidRPr="00DA3A05">
        <w:rPr>
          <w:rFonts w:eastAsiaTheme="minorHAnsi"/>
          <w:lang w:eastAsia="en-US"/>
        </w:rPr>
        <w:t xml:space="preserve">, </w:t>
      </w:r>
      <w:proofErr w:type="spellStart"/>
      <w:r w:rsidRPr="00DA3A05">
        <w:rPr>
          <w:rFonts w:eastAsiaTheme="minorHAnsi"/>
          <w:lang w:eastAsia="en-US"/>
        </w:rPr>
        <w:t>Railway</w:t>
      </w:r>
      <w:proofErr w:type="spellEnd"/>
      <w:r w:rsidRPr="00DA3A05">
        <w:rPr>
          <w:rFonts w:eastAsiaTheme="minorHAnsi"/>
          <w:lang w:eastAsia="en-US"/>
        </w:rPr>
        <w:t>).</w:t>
      </w:r>
      <w:r w:rsidRPr="00DA3A05">
        <w:rPr>
          <w:rFonts w:eastAsiaTheme="minorHAnsi"/>
          <w:lang w:eastAsia="en-US"/>
        </w:rPr>
        <w:br/>
      </w:r>
      <w:r w:rsidRPr="00DA3A05">
        <w:rPr>
          <w:rFonts w:eastAsiaTheme="minorHAnsi"/>
          <w:b/>
          <w:bCs/>
          <w:lang w:eastAsia="en-US"/>
        </w:rPr>
        <w:t xml:space="preserve">OE-4 </w:t>
      </w:r>
      <w:r w:rsidRPr="00DA3A05">
        <w:rPr>
          <w:rFonts w:eastAsiaTheme="minorHAnsi"/>
          <w:lang w:eastAsia="en-US"/>
        </w:rPr>
        <w:t xml:space="preserve">База данных </w:t>
      </w:r>
      <w:proofErr w:type="spellStart"/>
      <w:r w:rsidRPr="00DA3A05">
        <w:rPr>
          <w:rFonts w:eastAsiaTheme="minorHAnsi"/>
          <w:lang w:eastAsia="en-US"/>
        </w:rPr>
        <w:t>PostgreSQL</w:t>
      </w:r>
      <w:proofErr w:type="spellEnd"/>
      <w:r w:rsidRPr="00DA3A05">
        <w:rPr>
          <w:rFonts w:eastAsiaTheme="minorHAnsi"/>
          <w:lang w:eastAsia="en-US"/>
        </w:rPr>
        <w:t xml:space="preserve"> работает в отдельном контейнере </w:t>
      </w:r>
      <w:proofErr w:type="spellStart"/>
      <w:r w:rsidRPr="00DA3A05">
        <w:rPr>
          <w:rFonts w:eastAsiaTheme="minorHAnsi"/>
          <w:lang w:eastAsia="en-US"/>
        </w:rPr>
        <w:t>Docker</w:t>
      </w:r>
      <w:proofErr w:type="spellEnd"/>
      <w:r w:rsidRPr="00DA3A05">
        <w:rPr>
          <w:rFonts w:eastAsiaTheme="minorHAnsi"/>
          <w:lang w:eastAsia="en-US"/>
        </w:rPr>
        <w:t xml:space="preserve"> или как внешний управляемый сервис.</w:t>
      </w:r>
    </w:p>
    <w:p w14:paraId="5B4F0E5A" w14:textId="77777777" w:rsidR="002E61FA" w:rsidRDefault="002E61FA" w:rsidP="002E61FA">
      <w:pPr>
        <w:pStyle w:val="4"/>
      </w:pPr>
      <w:r>
        <w:t>2.4 Ограничения дизайна и реализации</w:t>
      </w:r>
    </w:p>
    <w:p w14:paraId="270559D0" w14:textId="77777777" w:rsidR="00DA3A05" w:rsidRDefault="00DA3A05" w:rsidP="00DA3A05">
      <w:pPr>
        <w:pStyle w:val="4"/>
        <w:rPr>
          <w:rFonts w:eastAsiaTheme="minorHAnsi"/>
          <w:b w:val="0"/>
          <w:bCs w:val="0"/>
          <w:lang w:eastAsia="en-US"/>
        </w:rPr>
      </w:pPr>
      <w:r w:rsidRPr="00DA3A05">
        <w:rPr>
          <w:rFonts w:eastAsiaTheme="minorHAnsi"/>
          <w:lang w:eastAsia="en-US"/>
        </w:rPr>
        <w:t xml:space="preserve">CO-1 </w:t>
      </w:r>
      <w:r w:rsidRPr="00DA3A05">
        <w:rPr>
          <w:rFonts w:eastAsiaTheme="minorHAnsi"/>
          <w:b w:val="0"/>
          <w:bCs w:val="0"/>
          <w:lang w:eastAsia="en-US"/>
        </w:rPr>
        <w:t xml:space="preserve">Авторизация пользователей выполняется исключительно через </w:t>
      </w:r>
      <w:proofErr w:type="spellStart"/>
      <w:r w:rsidRPr="00DA3A05">
        <w:rPr>
          <w:rFonts w:eastAsiaTheme="minorHAnsi"/>
          <w:b w:val="0"/>
          <w:bCs w:val="0"/>
          <w:lang w:eastAsia="en-US"/>
        </w:rPr>
        <w:t>Telegram</w:t>
      </w:r>
      <w:proofErr w:type="spellEnd"/>
      <w:r w:rsidRPr="00DA3A05">
        <w:rPr>
          <w:rFonts w:eastAsiaTheme="minorHAnsi"/>
          <w:b w:val="0"/>
          <w:bCs w:val="0"/>
          <w:lang w:eastAsia="en-US"/>
        </w:rPr>
        <w:t xml:space="preserve"> (</w:t>
      </w:r>
      <w:proofErr w:type="spellStart"/>
      <w:r w:rsidRPr="00DA3A05">
        <w:rPr>
          <w:rFonts w:eastAsiaTheme="minorHAnsi"/>
          <w:b w:val="0"/>
          <w:bCs w:val="0"/>
          <w:lang w:eastAsia="en-US"/>
        </w:rPr>
        <w:t>init</w:t>
      </w:r>
      <w:proofErr w:type="spellEnd"/>
      <w:r w:rsidRPr="00DA3A05">
        <w:rPr>
          <w:rFonts w:eastAsiaTheme="minorHAnsi"/>
          <w:b w:val="0"/>
          <w:bCs w:val="0"/>
          <w:lang w:eastAsia="en-US"/>
        </w:rPr>
        <w:t xml:space="preserve"> </w:t>
      </w:r>
      <w:proofErr w:type="spellStart"/>
      <w:r w:rsidRPr="00DA3A05">
        <w:rPr>
          <w:rFonts w:eastAsiaTheme="minorHAnsi"/>
          <w:b w:val="0"/>
          <w:bCs w:val="0"/>
          <w:lang w:eastAsia="en-US"/>
        </w:rPr>
        <w:t>data</w:t>
      </w:r>
      <w:proofErr w:type="spellEnd"/>
      <w:r w:rsidRPr="00DA3A05">
        <w:rPr>
          <w:rFonts w:eastAsiaTheme="minorHAnsi"/>
          <w:b w:val="0"/>
          <w:bCs w:val="0"/>
          <w:lang w:eastAsia="en-US"/>
        </w:rPr>
        <w:t>). Система не реализует собственную регистрацию и аутентификацию.</w:t>
      </w:r>
      <w:r>
        <w:rPr>
          <w:rFonts w:eastAsiaTheme="minorHAnsi"/>
          <w:lang w:eastAsia="en-US"/>
        </w:rPr>
        <w:br/>
      </w:r>
      <w:r w:rsidRPr="00DA3A05">
        <w:rPr>
          <w:rFonts w:eastAsiaTheme="minorHAnsi"/>
          <w:lang w:eastAsia="en-US"/>
        </w:rPr>
        <w:t xml:space="preserve">CO-2 </w:t>
      </w:r>
      <w:r w:rsidRPr="00DA3A05">
        <w:rPr>
          <w:rFonts w:eastAsiaTheme="minorHAnsi"/>
          <w:b w:val="0"/>
          <w:bCs w:val="0"/>
          <w:lang w:eastAsia="en-US"/>
        </w:rPr>
        <w:t>Клиентская часть (</w:t>
      </w:r>
      <w:proofErr w:type="spellStart"/>
      <w:r w:rsidRPr="00DA3A05">
        <w:rPr>
          <w:rFonts w:eastAsiaTheme="minorHAnsi"/>
          <w:b w:val="0"/>
          <w:bCs w:val="0"/>
          <w:lang w:eastAsia="en-US"/>
        </w:rPr>
        <w:t>Telegram</w:t>
      </w:r>
      <w:proofErr w:type="spellEnd"/>
      <w:r w:rsidRPr="00DA3A05">
        <w:rPr>
          <w:rFonts w:eastAsiaTheme="minorHAnsi"/>
          <w:b w:val="0"/>
          <w:bCs w:val="0"/>
          <w:lang w:eastAsia="en-US"/>
        </w:rPr>
        <w:t xml:space="preserve"> Mini </w:t>
      </w:r>
      <w:proofErr w:type="spellStart"/>
      <w:r w:rsidRPr="00DA3A05">
        <w:rPr>
          <w:rFonts w:eastAsiaTheme="minorHAnsi"/>
          <w:b w:val="0"/>
          <w:bCs w:val="0"/>
          <w:lang w:eastAsia="en-US"/>
        </w:rPr>
        <w:t>App</w:t>
      </w:r>
      <w:proofErr w:type="spellEnd"/>
      <w:r w:rsidRPr="00DA3A05">
        <w:rPr>
          <w:rFonts w:eastAsiaTheme="minorHAnsi"/>
          <w:b w:val="0"/>
          <w:bCs w:val="0"/>
          <w:lang w:eastAsia="en-US"/>
        </w:rPr>
        <w:t xml:space="preserve">) разрабатывается на </w:t>
      </w:r>
      <w:proofErr w:type="spellStart"/>
      <w:r w:rsidRPr="00DA3A05">
        <w:rPr>
          <w:rFonts w:eastAsiaTheme="minorHAnsi"/>
          <w:b w:val="0"/>
          <w:bCs w:val="0"/>
          <w:lang w:eastAsia="en-US"/>
        </w:rPr>
        <w:t>Flutter</w:t>
      </w:r>
      <w:proofErr w:type="spellEnd"/>
      <w:r w:rsidRPr="00DA3A05">
        <w:rPr>
          <w:rFonts w:eastAsiaTheme="minorHAnsi"/>
          <w:b w:val="0"/>
          <w:bCs w:val="0"/>
          <w:lang w:eastAsia="en-US"/>
        </w:rPr>
        <w:t xml:space="preserve"> и функционирует только внутри встроенного браузера </w:t>
      </w:r>
      <w:proofErr w:type="spellStart"/>
      <w:r w:rsidRPr="00DA3A05">
        <w:rPr>
          <w:rFonts w:eastAsiaTheme="minorHAnsi"/>
          <w:b w:val="0"/>
          <w:bCs w:val="0"/>
          <w:lang w:eastAsia="en-US"/>
        </w:rPr>
        <w:t>Telegram</w:t>
      </w:r>
      <w:proofErr w:type="spellEnd"/>
      <w:r w:rsidRPr="00DA3A05">
        <w:rPr>
          <w:rFonts w:eastAsiaTheme="minorHAnsi"/>
          <w:b w:val="0"/>
          <w:bCs w:val="0"/>
          <w:lang w:eastAsia="en-US"/>
        </w:rPr>
        <w:t xml:space="preserve"> </w:t>
      </w:r>
      <w:proofErr w:type="spellStart"/>
      <w:r w:rsidRPr="00DA3A05">
        <w:rPr>
          <w:rFonts w:eastAsiaTheme="minorHAnsi"/>
          <w:b w:val="0"/>
          <w:bCs w:val="0"/>
          <w:lang w:eastAsia="en-US"/>
        </w:rPr>
        <w:t>WebView</w:t>
      </w:r>
      <w:proofErr w:type="spellEnd"/>
      <w:r w:rsidRPr="00DA3A05">
        <w:rPr>
          <w:rFonts w:eastAsiaTheme="minorHAnsi"/>
          <w:b w:val="0"/>
          <w:bCs w:val="0"/>
          <w:lang w:eastAsia="en-US"/>
        </w:rPr>
        <w:t>.</w:t>
      </w:r>
      <w:r>
        <w:rPr>
          <w:rFonts w:eastAsiaTheme="minorHAnsi"/>
          <w:lang w:eastAsia="en-US"/>
        </w:rPr>
        <w:br/>
      </w:r>
      <w:r w:rsidRPr="00DA3A05">
        <w:rPr>
          <w:rFonts w:eastAsiaTheme="minorHAnsi"/>
          <w:lang w:eastAsia="en-US"/>
        </w:rPr>
        <w:t xml:space="preserve">CO-3 </w:t>
      </w:r>
      <w:r w:rsidRPr="00DA3A05">
        <w:rPr>
          <w:rFonts w:eastAsiaTheme="minorHAnsi"/>
          <w:b w:val="0"/>
          <w:bCs w:val="0"/>
          <w:lang w:eastAsia="en-US"/>
        </w:rPr>
        <w:t xml:space="preserve">Серверная часть реализуется на Python с использованием </w:t>
      </w:r>
      <w:proofErr w:type="spellStart"/>
      <w:r w:rsidRPr="00DA3A05">
        <w:rPr>
          <w:rFonts w:eastAsiaTheme="minorHAnsi"/>
          <w:b w:val="0"/>
          <w:bCs w:val="0"/>
          <w:lang w:eastAsia="en-US"/>
        </w:rPr>
        <w:t>FastAPI</w:t>
      </w:r>
      <w:proofErr w:type="spellEnd"/>
      <w:r w:rsidRPr="00DA3A05">
        <w:rPr>
          <w:rFonts w:eastAsiaTheme="minorHAnsi"/>
          <w:b w:val="0"/>
          <w:bCs w:val="0"/>
          <w:lang w:eastAsia="en-US"/>
        </w:rPr>
        <w:t xml:space="preserve"> и </w:t>
      </w:r>
      <w:proofErr w:type="spellStart"/>
      <w:r w:rsidRPr="00DA3A05">
        <w:rPr>
          <w:rFonts w:eastAsiaTheme="minorHAnsi"/>
          <w:b w:val="0"/>
          <w:bCs w:val="0"/>
          <w:lang w:eastAsia="en-US"/>
        </w:rPr>
        <w:t>Aiogram</w:t>
      </w:r>
      <w:proofErr w:type="spellEnd"/>
      <w:r w:rsidRPr="00DA3A05">
        <w:rPr>
          <w:rFonts w:eastAsiaTheme="minorHAnsi"/>
          <w:b w:val="0"/>
          <w:bCs w:val="0"/>
          <w:lang w:eastAsia="en-US"/>
        </w:rPr>
        <w:t>, база данных — PostgreSQL.</w:t>
      </w:r>
      <w:r>
        <w:rPr>
          <w:rFonts w:eastAsiaTheme="minorHAnsi"/>
          <w:lang w:eastAsia="en-US"/>
        </w:rPr>
        <w:br/>
      </w:r>
      <w:r w:rsidRPr="00DA3A05">
        <w:rPr>
          <w:rFonts w:eastAsiaTheme="minorHAnsi"/>
          <w:lang w:eastAsia="en-US"/>
        </w:rPr>
        <w:t xml:space="preserve">CO-4 </w:t>
      </w:r>
      <w:r w:rsidRPr="00DA3A05">
        <w:rPr>
          <w:rFonts w:eastAsiaTheme="minorHAnsi"/>
          <w:b w:val="0"/>
          <w:bCs w:val="0"/>
          <w:lang w:eastAsia="en-US"/>
        </w:rPr>
        <w:t xml:space="preserve">Взаимодействие между Mini </w:t>
      </w:r>
      <w:proofErr w:type="spellStart"/>
      <w:r w:rsidRPr="00DA3A05">
        <w:rPr>
          <w:rFonts w:eastAsiaTheme="minorHAnsi"/>
          <w:b w:val="0"/>
          <w:bCs w:val="0"/>
          <w:lang w:eastAsia="en-US"/>
        </w:rPr>
        <w:t>App</w:t>
      </w:r>
      <w:proofErr w:type="spellEnd"/>
      <w:r w:rsidRPr="00DA3A05">
        <w:rPr>
          <w:rFonts w:eastAsiaTheme="minorHAnsi"/>
          <w:b w:val="0"/>
          <w:bCs w:val="0"/>
          <w:lang w:eastAsia="en-US"/>
        </w:rPr>
        <w:t xml:space="preserve"> и сервером осуществляется через REST API с валидацией подписи </w:t>
      </w:r>
      <w:proofErr w:type="spellStart"/>
      <w:r w:rsidRPr="00DA3A05">
        <w:rPr>
          <w:rFonts w:eastAsiaTheme="minorHAnsi"/>
          <w:b w:val="0"/>
          <w:bCs w:val="0"/>
          <w:lang w:eastAsia="en-US"/>
        </w:rPr>
        <w:t>Telegram</w:t>
      </w:r>
      <w:proofErr w:type="spellEnd"/>
      <w:r w:rsidRPr="00DA3A05">
        <w:rPr>
          <w:rFonts w:eastAsiaTheme="minorHAnsi"/>
          <w:b w:val="0"/>
          <w:bCs w:val="0"/>
          <w:lang w:eastAsia="en-US"/>
        </w:rPr>
        <w:t xml:space="preserve"> для каждого запроса.</w:t>
      </w:r>
      <w:r>
        <w:rPr>
          <w:rFonts w:eastAsiaTheme="minorHAnsi"/>
          <w:lang w:eastAsia="en-US"/>
        </w:rPr>
        <w:br/>
      </w:r>
      <w:r w:rsidRPr="00DA3A05">
        <w:rPr>
          <w:rFonts w:eastAsiaTheme="minorHAnsi"/>
          <w:lang w:eastAsia="en-US"/>
        </w:rPr>
        <w:t xml:space="preserve">CO-5 </w:t>
      </w:r>
      <w:r w:rsidRPr="00DA3A05">
        <w:rPr>
          <w:rFonts w:eastAsiaTheme="minorHAnsi"/>
          <w:b w:val="0"/>
          <w:bCs w:val="0"/>
          <w:lang w:eastAsia="en-US"/>
        </w:rPr>
        <w:t>В выпуске 1.0 не реализуется автоматическая верификация профессионального статуса пользователей; достоверность анкет основывается на добросовестности заполнивших.</w:t>
      </w:r>
    </w:p>
    <w:p w14:paraId="5CC4CD9B" w14:textId="508204F7" w:rsidR="002E61FA" w:rsidRPr="00DA3A05" w:rsidRDefault="002E61FA" w:rsidP="00DA3A05">
      <w:pPr>
        <w:pStyle w:val="4"/>
        <w:rPr>
          <w:rFonts w:eastAsiaTheme="minorHAnsi"/>
          <w:lang w:eastAsia="en-US"/>
        </w:rPr>
      </w:pPr>
      <w:r w:rsidRPr="00DA3A05">
        <w:t>2.5 Предположения и зависимости</w:t>
      </w:r>
    </w:p>
    <w:p w14:paraId="73D46342" w14:textId="77AEE547" w:rsidR="002E61FA" w:rsidRPr="00DA3A05" w:rsidRDefault="00DA3A05" w:rsidP="00DA3A05">
      <w:pPr>
        <w:pStyle w:val="a8"/>
        <w:ind w:left="0" w:firstLine="0"/>
        <w:jc w:val="left"/>
        <w:rPr>
          <w:rFonts w:eastAsiaTheme="minorHAnsi"/>
          <w:bCs w:val="0"/>
          <w:sz w:val="24"/>
          <w:szCs w:val="24"/>
          <w:lang w:eastAsia="en-US"/>
        </w:rPr>
      </w:pPr>
      <w:r w:rsidRPr="00DA3A05">
        <w:rPr>
          <w:rFonts w:eastAsiaTheme="minorHAnsi"/>
          <w:b/>
          <w:sz w:val="24"/>
          <w:szCs w:val="24"/>
          <w:lang w:eastAsia="en-US"/>
        </w:rPr>
        <w:t xml:space="preserve">AS-1 </w:t>
      </w:r>
      <w:r w:rsidRPr="00DA3A05">
        <w:rPr>
          <w:rFonts w:eastAsiaTheme="minorHAnsi"/>
          <w:bCs w:val="0"/>
          <w:sz w:val="24"/>
          <w:szCs w:val="24"/>
          <w:lang w:eastAsia="en-US"/>
        </w:rPr>
        <w:t>Пользователи заинтересованы в профессиональном росте и готовы указывать реальную информацию в анкетах для повышения качества мэтчинга.</w:t>
      </w:r>
      <w:r>
        <w:rPr>
          <w:rFonts w:eastAsiaTheme="minorHAnsi"/>
          <w:b/>
          <w:sz w:val="24"/>
          <w:szCs w:val="24"/>
          <w:lang w:eastAsia="en-US"/>
        </w:rPr>
        <w:br/>
      </w:r>
      <w:r w:rsidRPr="00DA3A05">
        <w:rPr>
          <w:rFonts w:eastAsiaTheme="minorHAnsi"/>
          <w:b/>
          <w:sz w:val="24"/>
          <w:szCs w:val="24"/>
          <w:lang w:eastAsia="en-US"/>
        </w:rPr>
        <w:t xml:space="preserve">AS-2 </w:t>
      </w:r>
      <w:r w:rsidRPr="00DA3A05">
        <w:rPr>
          <w:rFonts w:eastAsiaTheme="minorHAnsi"/>
          <w:bCs w:val="0"/>
          <w:sz w:val="24"/>
          <w:szCs w:val="24"/>
          <w:lang w:eastAsia="en-US"/>
        </w:rPr>
        <w:t xml:space="preserve">Целевая аудитория (студенты, начинающие специалисты, опытные профессионалы) </w:t>
      </w:r>
      <w:r w:rsidRPr="00DA3A05">
        <w:rPr>
          <w:rFonts w:eastAsiaTheme="minorHAnsi"/>
          <w:bCs w:val="0"/>
          <w:sz w:val="24"/>
          <w:szCs w:val="24"/>
          <w:lang w:eastAsia="en-US"/>
        </w:rPr>
        <w:lastRenderedPageBreak/>
        <w:t xml:space="preserve">активно использует </w:t>
      </w:r>
      <w:proofErr w:type="spellStart"/>
      <w:r w:rsidRPr="00DA3A05">
        <w:rPr>
          <w:rFonts w:eastAsiaTheme="minorHAnsi"/>
          <w:bCs w:val="0"/>
          <w:sz w:val="24"/>
          <w:szCs w:val="24"/>
          <w:lang w:eastAsia="en-US"/>
        </w:rPr>
        <w:t>Telegram</w:t>
      </w:r>
      <w:proofErr w:type="spellEnd"/>
      <w:r w:rsidRPr="00DA3A05">
        <w:rPr>
          <w:rFonts w:eastAsiaTheme="minorHAnsi"/>
          <w:bCs w:val="0"/>
          <w:sz w:val="24"/>
          <w:szCs w:val="24"/>
          <w:lang w:eastAsia="en-US"/>
        </w:rPr>
        <w:t xml:space="preserve"> и готова к взаимодействию с ботами и Mini Apps.</w:t>
      </w:r>
      <w:r>
        <w:rPr>
          <w:rFonts w:eastAsiaTheme="minorHAnsi"/>
          <w:b/>
          <w:sz w:val="24"/>
          <w:szCs w:val="24"/>
          <w:lang w:eastAsia="en-US"/>
        </w:rPr>
        <w:br/>
      </w:r>
      <w:r w:rsidRPr="00DA3A05">
        <w:rPr>
          <w:rFonts w:eastAsiaTheme="minorHAnsi"/>
          <w:b/>
          <w:sz w:val="24"/>
          <w:szCs w:val="24"/>
          <w:lang w:eastAsia="en-US"/>
        </w:rPr>
        <w:t xml:space="preserve">DE-1 </w:t>
      </w:r>
      <w:r w:rsidRPr="00DA3A05">
        <w:rPr>
          <w:rFonts w:eastAsiaTheme="minorHAnsi"/>
          <w:bCs w:val="0"/>
          <w:sz w:val="24"/>
          <w:szCs w:val="24"/>
          <w:lang w:eastAsia="en-US"/>
        </w:rPr>
        <w:t xml:space="preserve">Бесперебойная работа системы зависит от доступности и стабильности серверов </w:t>
      </w:r>
      <w:proofErr w:type="spellStart"/>
      <w:r w:rsidRPr="00DA3A05">
        <w:rPr>
          <w:rFonts w:eastAsiaTheme="minorHAnsi"/>
          <w:bCs w:val="0"/>
          <w:sz w:val="24"/>
          <w:szCs w:val="24"/>
          <w:lang w:eastAsia="en-US"/>
        </w:rPr>
        <w:t>Telegram</w:t>
      </w:r>
      <w:proofErr w:type="spellEnd"/>
      <w:r>
        <w:rPr>
          <w:rFonts w:eastAsiaTheme="minorHAnsi"/>
          <w:bCs w:val="0"/>
          <w:sz w:val="24"/>
          <w:szCs w:val="24"/>
          <w:lang w:eastAsia="en-US"/>
        </w:rPr>
        <w:t xml:space="preserve"> </w:t>
      </w:r>
      <w:r w:rsidRPr="00DA3A05">
        <w:rPr>
          <w:rFonts w:eastAsiaTheme="minorHAnsi"/>
          <w:bCs w:val="0"/>
          <w:sz w:val="24"/>
          <w:szCs w:val="24"/>
          <w:lang w:eastAsia="en-US"/>
        </w:rPr>
        <w:t>и их API (</w:t>
      </w:r>
      <w:proofErr w:type="spellStart"/>
      <w:r w:rsidRPr="00DA3A05">
        <w:rPr>
          <w:rFonts w:eastAsiaTheme="minorHAnsi"/>
          <w:bCs w:val="0"/>
          <w:sz w:val="24"/>
          <w:szCs w:val="24"/>
          <w:lang w:eastAsia="en-US"/>
        </w:rPr>
        <w:t>Bot</w:t>
      </w:r>
      <w:proofErr w:type="spellEnd"/>
      <w:r w:rsidRPr="00DA3A05">
        <w:rPr>
          <w:rFonts w:eastAsiaTheme="minorHAnsi"/>
          <w:bCs w:val="0"/>
          <w:sz w:val="24"/>
          <w:szCs w:val="24"/>
          <w:lang w:eastAsia="en-US"/>
        </w:rPr>
        <w:t xml:space="preserve"> API, Mini </w:t>
      </w:r>
      <w:proofErr w:type="spellStart"/>
      <w:r w:rsidRPr="00DA3A05">
        <w:rPr>
          <w:rFonts w:eastAsiaTheme="minorHAnsi"/>
          <w:bCs w:val="0"/>
          <w:sz w:val="24"/>
          <w:szCs w:val="24"/>
          <w:lang w:eastAsia="en-US"/>
        </w:rPr>
        <w:t>Apps</w:t>
      </w:r>
      <w:proofErr w:type="spellEnd"/>
      <w:r w:rsidRPr="00DA3A05">
        <w:rPr>
          <w:rFonts w:eastAsiaTheme="minorHAnsi"/>
          <w:bCs w:val="0"/>
          <w:sz w:val="24"/>
          <w:szCs w:val="24"/>
          <w:lang w:eastAsia="en-US"/>
        </w:rPr>
        <w:t>).</w:t>
      </w:r>
      <w:r w:rsidRPr="00DA3A05">
        <w:rPr>
          <w:rFonts w:eastAsiaTheme="minorHAnsi"/>
          <w:bCs w:val="0"/>
          <w:sz w:val="24"/>
          <w:szCs w:val="24"/>
          <w:lang w:eastAsia="en-US"/>
        </w:rPr>
        <w:br/>
      </w:r>
      <w:r w:rsidRPr="00DA3A05">
        <w:rPr>
          <w:rFonts w:eastAsiaTheme="minorHAnsi"/>
          <w:b/>
          <w:sz w:val="24"/>
          <w:szCs w:val="24"/>
          <w:lang w:eastAsia="en-US"/>
        </w:rPr>
        <w:t xml:space="preserve">DE-2 </w:t>
      </w:r>
      <w:r w:rsidRPr="00DA3A05">
        <w:rPr>
          <w:rFonts w:eastAsiaTheme="minorHAnsi"/>
          <w:bCs w:val="0"/>
          <w:sz w:val="24"/>
          <w:szCs w:val="24"/>
          <w:lang w:eastAsia="en-US"/>
        </w:rPr>
        <w:t>Наличие активного администратора необходимо для своевременной модерации жалоб и поддержания здорового сообщества на начальном этапе.</w:t>
      </w:r>
      <w:r w:rsidRPr="00DA3A05">
        <w:rPr>
          <w:rFonts w:eastAsiaTheme="minorHAnsi"/>
          <w:bCs w:val="0"/>
          <w:sz w:val="24"/>
          <w:szCs w:val="24"/>
          <w:lang w:eastAsia="en-US"/>
        </w:rPr>
        <w:br/>
      </w:r>
      <w:r w:rsidRPr="00DA3A05">
        <w:rPr>
          <w:rFonts w:eastAsiaTheme="minorHAnsi"/>
          <w:b/>
          <w:sz w:val="24"/>
          <w:szCs w:val="24"/>
          <w:lang w:eastAsia="en-US"/>
        </w:rPr>
        <w:t xml:space="preserve">DE-3 </w:t>
      </w:r>
      <w:r w:rsidRPr="00DA3A05">
        <w:rPr>
          <w:rFonts w:eastAsiaTheme="minorHAnsi"/>
          <w:bCs w:val="0"/>
          <w:sz w:val="24"/>
          <w:szCs w:val="24"/>
          <w:lang w:eastAsia="en-US"/>
        </w:rPr>
        <w:t xml:space="preserve">В перспективе возможна интеграция с внешними сервисами для верификации (например, </w:t>
      </w:r>
      <w:proofErr w:type="spellStart"/>
      <w:r w:rsidRPr="00DA3A05">
        <w:rPr>
          <w:rFonts w:eastAsiaTheme="minorHAnsi"/>
          <w:bCs w:val="0"/>
          <w:sz w:val="24"/>
          <w:szCs w:val="24"/>
          <w:lang w:eastAsia="en-US"/>
        </w:rPr>
        <w:t>GitHub</w:t>
      </w:r>
      <w:proofErr w:type="spellEnd"/>
      <w:r w:rsidRPr="00DA3A05">
        <w:rPr>
          <w:rFonts w:eastAsiaTheme="minorHAnsi"/>
          <w:bCs w:val="0"/>
          <w:sz w:val="24"/>
          <w:szCs w:val="24"/>
          <w:lang w:eastAsia="en-US"/>
        </w:rPr>
        <w:t xml:space="preserve">, </w:t>
      </w:r>
      <w:proofErr w:type="spellStart"/>
      <w:r w:rsidRPr="00DA3A05">
        <w:rPr>
          <w:rFonts w:eastAsiaTheme="minorHAnsi"/>
          <w:bCs w:val="0"/>
          <w:sz w:val="24"/>
          <w:szCs w:val="24"/>
          <w:lang w:eastAsia="en-US"/>
        </w:rPr>
        <w:t>LinkedIn</w:t>
      </w:r>
      <w:proofErr w:type="spellEnd"/>
      <w:r w:rsidRPr="00DA3A05">
        <w:rPr>
          <w:rFonts w:eastAsiaTheme="minorHAnsi"/>
          <w:bCs w:val="0"/>
          <w:sz w:val="24"/>
          <w:szCs w:val="24"/>
          <w:lang w:eastAsia="en-US"/>
        </w:rPr>
        <w:t>) и расширения функциональности, что потребует доработки API и добавления новых полей в анкеты.</w:t>
      </w:r>
    </w:p>
    <w:p w14:paraId="5933466E" w14:textId="77777777" w:rsidR="00144D94" w:rsidRPr="00144D94" w:rsidRDefault="00144D94" w:rsidP="00144D94">
      <w:pPr>
        <w:pStyle w:val="3"/>
        <w:rPr>
          <w:sz w:val="24"/>
          <w:szCs w:val="24"/>
        </w:rPr>
      </w:pPr>
      <w:r w:rsidRPr="00144D94">
        <w:rPr>
          <w:sz w:val="24"/>
          <w:szCs w:val="24"/>
        </w:rPr>
        <w:t>3 Системные функции</w:t>
      </w:r>
    </w:p>
    <w:p w14:paraId="6BA4445C" w14:textId="2E0AA378" w:rsidR="00144D94" w:rsidRPr="00D643D0" w:rsidRDefault="00144D94" w:rsidP="00144D94">
      <w:pPr>
        <w:pStyle w:val="2"/>
        <w:rPr>
          <w:sz w:val="24"/>
          <w:szCs w:val="24"/>
        </w:rPr>
      </w:pPr>
      <w:r w:rsidRPr="00D643D0">
        <w:rPr>
          <w:sz w:val="24"/>
          <w:szCs w:val="24"/>
        </w:rPr>
        <w:t xml:space="preserve">3.1 </w:t>
      </w:r>
      <w:r w:rsidR="00314420">
        <w:rPr>
          <w:sz w:val="24"/>
          <w:szCs w:val="24"/>
        </w:rPr>
        <w:t>Создание и редактирование анкеты</w:t>
      </w:r>
    </w:p>
    <w:p w14:paraId="17DF625A" w14:textId="77777777" w:rsidR="00144D94" w:rsidRPr="00D643D0" w:rsidRDefault="00144D94" w:rsidP="00144D94">
      <w:pPr>
        <w:pStyle w:val="3"/>
        <w:rPr>
          <w:sz w:val="24"/>
          <w:szCs w:val="24"/>
        </w:rPr>
      </w:pPr>
      <w:r w:rsidRPr="00D643D0">
        <w:rPr>
          <w:sz w:val="24"/>
          <w:szCs w:val="24"/>
        </w:rPr>
        <w:t>3.1.1 Описание</w:t>
      </w:r>
    </w:p>
    <w:p w14:paraId="6FCCE3F2" w14:textId="473797F3" w:rsidR="00144D94" w:rsidRPr="00D643D0" w:rsidRDefault="00DA3A05" w:rsidP="00144D94">
      <w:pPr>
        <w:pStyle w:val="a4"/>
      </w:pPr>
      <w:r w:rsidRPr="00DA3A05">
        <w:t xml:space="preserve">Пользователь создаёт свою анкету, указывая имя, возраст, описание, роль (ментор или </w:t>
      </w:r>
      <w:proofErr w:type="spellStart"/>
      <w:r w:rsidRPr="00DA3A05">
        <w:t>менти</w:t>
      </w:r>
      <w:proofErr w:type="spellEnd"/>
      <w:r w:rsidRPr="00DA3A05">
        <w:t>), направление (тематика наставничества) и загружая фотографию. В дальнейшем пользователь может редактировать или удалять свою анкету. Приоритет — высокий.</w:t>
      </w:r>
    </w:p>
    <w:p w14:paraId="22519F2C" w14:textId="428372ED" w:rsidR="00144D94" w:rsidRDefault="00144D94" w:rsidP="00144D94">
      <w:pPr>
        <w:pStyle w:val="3"/>
        <w:rPr>
          <w:sz w:val="24"/>
          <w:szCs w:val="24"/>
        </w:rPr>
      </w:pPr>
      <w:r w:rsidRPr="00D643D0">
        <w:rPr>
          <w:sz w:val="24"/>
          <w:szCs w:val="24"/>
        </w:rPr>
        <w:t>3.1.2 Функциональные требования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74"/>
        <w:gridCol w:w="6171"/>
      </w:tblGrid>
      <w:tr w:rsidR="00D643D0" w:rsidRPr="00D643D0" w14:paraId="282F8A58" w14:textId="77777777" w:rsidTr="00D643D0">
        <w:tc>
          <w:tcPr>
            <w:tcW w:w="0" w:type="auto"/>
            <w:hideMark/>
          </w:tcPr>
          <w:p w14:paraId="778E4951" w14:textId="77777777" w:rsidR="00DA3A05" w:rsidRPr="00DA3A05" w:rsidRDefault="00DA3A05" w:rsidP="00DA3A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596B3A1E" w14:textId="289FAF4C" w:rsidR="00D643D0" w:rsidRPr="00D643D0" w:rsidRDefault="00DA3A05" w:rsidP="00DA3A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A3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Анкета.Создание</w:t>
            </w:r>
            <w:proofErr w:type="spellEnd"/>
            <w:r w:rsidRPr="00DA3A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 Создание и редактирование анкеты</w:t>
            </w:r>
          </w:p>
        </w:tc>
        <w:tc>
          <w:tcPr>
            <w:tcW w:w="0" w:type="auto"/>
            <w:hideMark/>
          </w:tcPr>
          <w:p w14:paraId="01A1686B" w14:textId="77777777" w:rsidR="00D643D0" w:rsidRPr="00D643D0" w:rsidRDefault="00D643D0" w:rsidP="00D643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Функциональное требование</w:t>
            </w:r>
          </w:p>
        </w:tc>
      </w:tr>
      <w:tr w:rsidR="00D643D0" w:rsidRPr="00D643D0" w14:paraId="13CF9C8A" w14:textId="77777777" w:rsidTr="00D643D0">
        <w:tc>
          <w:tcPr>
            <w:tcW w:w="0" w:type="auto"/>
            <w:hideMark/>
          </w:tcPr>
          <w:p w14:paraId="4E7C6607" w14:textId="1AB43F82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ЗапускСценария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5630BFD" w14:textId="6218D8AC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запускать FSM-сценарий создания анкеты при первом входе пользователя (команда /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start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или при выборе пункта «Создать/редактировать анкету» в меню.</w:t>
            </w:r>
          </w:p>
        </w:tc>
      </w:tr>
      <w:tr w:rsidR="00D643D0" w:rsidRPr="00D643D0" w14:paraId="7B9A41F0" w14:textId="77777777" w:rsidTr="00D643D0">
        <w:tc>
          <w:tcPr>
            <w:tcW w:w="0" w:type="auto"/>
            <w:hideMark/>
          </w:tcPr>
          <w:p w14:paraId="1EB51361" w14:textId="5B4369C8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водИмени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3B54163" w14:textId="3FE19E83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запросить и сохранить имя пользователя (строка, обязательное поле).</w:t>
            </w:r>
          </w:p>
        </w:tc>
      </w:tr>
      <w:tr w:rsidR="00D643D0" w:rsidRPr="00D643D0" w14:paraId="63C51E17" w14:textId="77777777" w:rsidTr="00D643D0">
        <w:tc>
          <w:tcPr>
            <w:tcW w:w="0" w:type="auto"/>
            <w:hideMark/>
          </w:tcPr>
          <w:p w14:paraId="67E07F42" w14:textId="7F6003D7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ВводВозраста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A7EF68C" w14:textId="09C8C696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запросить и сохранить возраст пользователя (целое число, обязательное поле, допустимый диапазон 16–100 лет).</w:t>
            </w:r>
          </w:p>
        </w:tc>
      </w:tr>
      <w:tr w:rsidR="00D643D0" w:rsidRPr="00D643D0" w14:paraId="7B31E955" w14:textId="77777777" w:rsidTr="00D643D0">
        <w:tc>
          <w:tcPr>
            <w:tcW w:w="0" w:type="auto"/>
            <w:hideMark/>
          </w:tcPr>
          <w:p w14:paraId="1C205244" w14:textId="6E1F1B3A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ВводОписания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F00C27D" w14:textId="4F3ED5C9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запросить и сохранить текстовое описание (о себе, своих целях, опыте; обязательное поле, минимум 10 символов).</w:t>
            </w:r>
          </w:p>
        </w:tc>
      </w:tr>
      <w:tr w:rsidR="00D643D0" w:rsidRPr="00D643D0" w14:paraId="66FB0140" w14:textId="77777777" w:rsidTr="00D643D0">
        <w:tc>
          <w:tcPr>
            <w:tcW w:w="0" w:type="auto"/>
            <w:hideMark/>
          </w:tcPr>
          <w:p w14:paraId="44D15D5C" w14:textId="65911368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ВыборРоли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EF77973" w14:textId="72FD2575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предложить выбрать роль: «Ментор» или «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(обязательное поле).</w:t>
            </w:r>
          </w:p>
        </w:tc>
      </w:tr>
      <w:tr w:rsidR="00D643D0" w:rsidRPr="00D643D0" w14:paraId="0556B758" w14:textId="77777777" w:rsidTr="00D643D0">
        <w:tc>
          <w:tcPr>
            <w:tcW w:w="0" w:type="auto"/>
            <w:hideMark/>
          </w:tcPr>
          <w:p w14:paraId="466BD13C" w14:textId="71D8E206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ВыборНаправления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146D499" w14:textId="6AE022FE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предложить выбрать направление из предопределённого списка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 обязательное поле.</w:t>
            </w:r>
          </w:p>
        </w:tc>
      </w:tr>
      <w:tr w:rsidR="00D643D0" w:rsidRPr="00D643D0" w14:paraId="05EB9E72" w14:textId="77777777" w:rsidTr="00D643D0">
        <w:tc>
          <w:tcPr>
            <w:tcW w:w="0" w:type="auto"/>
            <w:hideMark/>
          </w:tcPr>
          <w:p w14:paraId="6AC46290" w14:textId="79344E6B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ЗагрузкаФото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B0625FA" w14:textId="45D75458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позволить загрузить фотографию (опционально, поддерживаемые форматы: JPEG, PNG).</w:t>
            </w:r>
          </w:p>
        </w:tc>
      </w:tr>
      <w:tr w:rsidR="00D643D0" w:rsidRPr="00D643D0" w14:paraId="1F43CC9A" w14:textId="77777777" w:rsidTr="00D643D0">
        <w:tc>
          <w:tcPr>
            <w:tcW w:w="0" w:type="auto"/>
            <w:hideMark/>
          </w:tcPr>
          <w:p w14:paraId="3B2A3EDA" w14:textId="2CB5E06E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</w:t>
            </w:r>
            <w:proofErr w:type="gramEnd"/>
          </w:p>
        </w:tc>
        <w:tc>
          <w:tcPr>
            <w:tcW w:w="0" w:type="auto"/>
            <w:hideMark/>
          </w:tcPr>
          <w:p w14:paraId="5EB9F6F4" w14:textId="56C8DBBD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должна сохранить заполненную анкету в базе данных 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UserRepository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643D0" w:rsidRPr="00D643D0" w14:paraId="1DE67928" w14:textId="77777777" w:rsidTr="00D643D0">
        <w:tc>
          <w:tcPr>
            <w:tcW w:w="0" w:type="auto"/>
            <w:hideMark/>
          </w:tcPr>
          <w:p w14:paraId="070D013F" w14:textId="48D4B2A1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</w:t>
            </w:r>
            <w:proofErr w:type="gramEnd"/>
          </w:p>
        </w:tc>
        <w:tc>
          <w:tcPr>
            <w:tcW w:w="0" w:type="auto"/>
            <w:hideMark/>
          </w:tcPr>
          <w:p w14:paraId="18F58470" w14:textId="49706523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успешного сохранения система должна отправить пользователю подтверждение и предложить перейти к поиску.</w:t>
            </w:r>
          </w:p>
        </w:tc>
      </w:tr>
      <w:tr w:rsidR="00D643D0" w:rsidRPr="00D643D0" w14:paraId="69B1D4C0" w14:textId="77777777" w:rsidTr="00D643D0">
        <w:tc>
          <w:tcPr>
            <w:tcW w:w="0" w:type="auto"/>
            <w:hideMark/>
          </w:tcPr>
          <w:p w14:paraId="2DC2BD69" w14:textId="09A57DE1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.</w:t>
            </w:r>
            <w:r w:rsidR="00DA3A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</w:t>
            </w:r>
            <w:proofErr w:type="gramEnd"/>
          </w:p>
        </w:tc>
        <w:tc>
          <w:tcPr>
            <w:tcW w:w="0" w:type="auto"/>
            <w:hideMark/>
          </w:tcPr>
          <w:p w14:paraId="22E942BB" w14:textId="137128E8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должна позволять пользователю открыть свою анкету для редактирования, 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предзаполнив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поля текущими значениями, и сохранить изменения.</w:t>
            </w:r>
          </w:p>
        </w:tc>
      </w:tr>
      <w:tr w:rsidR="00314420" w:rsidRPr="00D643D0" w14:paraId="0358ACA0" w14:textId="77777777" w:rsidTr="00D643D0">
        <w:tc>
          <w:tcPr>
            <w:tcW w:w="0" w:type="auto"/>
          </w:tcPr>
          <w:p w14:paraId="011DD4E4" w14:textId="0BD5E3A1" w:rsidR="0031442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.Удаление</w:t>
            </w:r>
            <w:proofErr w:type="gramEnd"/>
          </w:p>
        </w:tc>
        <w:tc>
          <w:tcPr>
            <w:tcW w:w="0" w:type="auto"/>
          </w:tcPr>
          <w:p w14:paraId="707CEB38" w14:textId="75E4EF08" w:rsidR="0031442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позволять пользователю удалить свою анкету с подтверждением; после удаления анкета становится неактивной и не показывается другим.</w:t>
            </w:r>
          </w:p>
        </w:tc>
      </w:tr>
      <w:tr w:rsidR="00314420" w:rsidRPr="00D643D0" w14:paraId="464C6DC5" w14:textId="77777777" w:rsidTr="00D643D0">
        <w:tc>
          <w:tcPr>
            <w:tcW w:w="0" w:type="auto"/>
          </w:tcPr>
          <w:p w14:paraId="7AF834AA" w14:textId="6F1C9095" w:rsidR="0031442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.Валидация</w:t>
            </w:r>
            <w:proofErr w:type="gramEnd"/>
          </w:p>
        </w:tc>
        <w:tc>
          <w:tcPr>
            <w:tcW w:w="0" w:type="auto"/>
          </w:tcPr>
          <w:p w14:paraId="1F0963F5" w14:textId="0E974FD9" w:rsidR="0031442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проверять корректность вводимых данных (возраст — число, описание не пустое, фото допустимого формата) и при ошибке запрашивать повторный ввод.</w:t>
            </w:r>
          </w:p>
        </w:tc>
      </w:tr>
    </w:tbl>
    <w:p w14:paraId="2AA0F1ED" w14:textId="68EF42EA" w:rsidR="00D643D0" w:rsidRPr="00D643D0" w:rsidRDefault="00D643D0" w:rsidP="00D643D0">
      <w:pPr>
        <w:pStyle w:val="2"/>
        <w:rPr>
          <w:sz w:val="24"/>
          <w:szCs w:val="24"/>
        </w:rPr>
      </w:pPr>
      <w:r w:rsidRPr="00D643D0">
        <w:rPr>
          <w:sz w:val="24"/>
          <w:szCs w:val="24"/>
        </w:rPr>
        <w:t xml:space="preserve">3.2 </w:t>
      </w:r>
      <w:r w:rsidR="00314420">
        <w:rPr>
          <w:sz w:val="24"/>
          <w:szCs w:val="24"/>
        </w:rPr>
        <w:t>Просмотр анкет других участников</w:t>
      </w:r>
    </w:p>
    <w:p w14:paraId="7B6DE5EA" w14:textId="77777777" w:rsidR="00D643D0" w:rsidRPr="00D643D0" w:rsidRDefault="00D643D0" w:rsidP="00D643D0">
      <w:pPr>
        <w:pStyle w:val="3"/>
        <w:rPr>
          <w:sz w:val="24"/>
          <w:szCs w:val="24"/>
        </w:rPr>
      </w:pPr>
      <w:r w:rsidRPr="00D643D0">
        <w:rPr>
          <w:sz w:val="24"/>
          <w:szCs w:val="24"/>
        </w:rPr>
        <w:t>3.2.1 Описание</w:t>
      </w:r>
    </w:p>
    <w:p w14:paraId="7AF6058A" w14:textId="77777777" w:rsidR="00314420" w:rsidRDefault="00314420" w:rsidP="00D643D0">
      <w:pPr>
        <w:pStyle w:val="3"/>
        <w:rPr>
          <w:b w:val="0"/>
          <w:bCs w:val="0"/>
          <w:sz w:val="24"/>
          <w:szCs w:val="24"/>
        </w:rPr>
      </w:pPr>
      <w:r w:rsidRPr="00314420">
        <w:rPr>
          <w:b w:val="0"/>
          <w:bCs w:val="0"/>
          <w:sz w:val="24"/>
          <w:szCs w:val="24"/>
        </w:rPr>
        <w:t xml:space="preserve">Пользователь просматривает анкеты других участников в виде структурированных карточек. Доступна фильтрация по роли (показывать только менторов или только </w:t>
      </w:r>
      <w:proofErr w:type="spellStart"/>
      <w:r w:rsidRPr="00314420">
        <w:rPr>
          <w:b w:val="0"/>
          <w:bCs w:val="0"/>
          <w:sz w:val="24"/>
          <w:szCs w:val="24"/>
        </w:rPr>
        <w:t>менти</w:t>
      </w:r>
      <w:proofErr w:type="spellEnd"/>
      <w:r w:rsidRPr="00314420">
        <w:rPr>
          <w:b w:val="0"/>
          <w:bCs w:val="0"/>
          <w:sz w:val="24"/>
          <w:szCs w:val="24"/>
        </w:rPr>
        <w:t>). Приоритет — высокий.</w:t>
      </w:r>
    </w:p>
    <w:p w14:paraId="02377CB7" w14:textId="4EB11817" w:rsidR="00D643D0" w:rsidRPr="00D643D0" w:rsidRDefault="00D643D0" w:rsidP="00D643D0">
      <w:pPr>
        <w:pStyle w:val="3"/>
        <w:rPr>
          <w:sz w:val="24"/>
          <w:szCs w:val="24"/>
        </w:rPr>
      </w:pPr>
      <w:r w:rsidRPr="00D643D0">
        <w:rPr>
          <w:sz w:val="24"/>
          <w:szCs w:val="24"/>
        </w:rPr>
        <w:t>3.2.2 Функциональные требования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11"/>
        <w:gridCol w:w="5934"/>
      </w:tblGrid>
      <w:tr w:rsidR="00D643D0" w:rsidRPr="00D643D0" w14:paraId="0CBEF563" w14:textId="77777777" w:rsidTr="00D643D0">
        <w:tc>
          <w:tcPr>
            <w:tcW w:w="0" w:type="auto"/>
            <w:hideMark/>
          </w:tcPr>
          <w:p w14:paraId="015F43B0" w14:textId="77777777" w:rsidR="00314420" w:rsidRPr="00314420" w:rsidRDefault="00314420" w:rsidP="003144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57C8A7CA" w14:textId="3EB473C8" w:rsidR="00D643D0" w:rsidRPr="00D643D0" w:rsidRDefault="00314420" w:rsidP="003144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14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Поиск.Просмотр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 Просмотр анкет других участников</w:t>
            </w:r>
          </w:p>
        </w:tc>
        <w:tc>
          <w:tcPr>
            <w:tcW w:w="0" w:type="auto"/>
            <w:hideMark/>
          </w:tcPr>
          <w:p w14:paraId="47D9E1F9" w14:textId="77777777" w:rsidR="00D643D0" w:rsidRPr="00D643D0" w:rsidRDefault="00D643D0" w:rsidP="00D643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Функциональное требование</w:t>
            </w:r>
          </w:p>
        </w:tc>
      </w:tr>
      <w:tr w:rsidR="00D643D0" w:rsidRPr="00D643D0" w14:paraId="241E7BB5" w14:textId="77777777" w:rsidTr="00D643D0">
        <w:tc>
          <w:tcPr>
            <w:tcW w:w="0" w:type="auto"/>
            <w:hideMark/>
          </w:tcPr>
          <w:p w14:paraId="64DCE11D" w14:textId="6AF5E9B0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ЗапускПоиска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8B508C7" w14:textId="60FD168A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предоставлять пункт меню «Найти ментора/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для запуска режима просмотра анкет.</w:t>
            </w:r>
          </w:p>
        </w:tc>
      </w:tr>
      <w:tr w:rsidR="00D643D0" w:rsidRPr="00D643D0" w14:paraId="6B588E29" w14:textId="77777777" w:rsidTr="00D643D0">
        <w:tc>
          <w:tcPr>
            <w:tcW w:w="0" w:type="auto"/>
            <w:hideMark/>
          </w:tcPr>
          <w:p w14:paraId="407C982F" w14:textId="4ACB9ACB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ВыборФильтра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6E71D37" w14:textId="58B20E04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предложить выбрать фильтр по роли: «Менторы», «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или «Все» (по умолчанию — противоположная роль текущего пользователя).</w:t>
            </w:r>
          </w:p>
        </w:tc>
      </w:tr>
      <w:tr w:rsidR="00D643D0" w:rsidRPr="00D643D0" w14:paraId="5C6B4D15" w14:textId="77777777" w:rsidTr="00D643D0">
        <w:tc>
          <w:tcPr>
            <w:tcW w:w="0" w:type="auto"/>
            <w:hideMark/>
          </w:tcPr>
          <w:p w14:paraId="3F52AA2A" w14:textId="4611EC3D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ЗагрузкаАнкеты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156DD0E" w14:textId="7DD68623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загружать из БД следующую анкету, соответствующую фильтру и не оценённую ранее текущим пользователем (исключая собственную анкету и заблокированных).</w:t>
            </w:r>
          </w:p>
        </w:tc>
      </w:tr>
      <w:tr w:rsidR="00D643D0" w:rsidRPr="00D643D0" w14:paraId="5EB14DA9" w14:textId="77777777" w:rsidTr="00D643D0">
        <w:tc>
          <w:tcPr>
            <w:tcW w:w="0" w:type="auto"/>
            <w:hideMark/>
          </w:tcPr>
          <w:p w14:paraId="1B790728" w14:textId="28D968D7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ОтображениеКарточки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D144BEC" w14:textId="76B0DB44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отображать карточку с полями: имя, возраст, фото, роль, направление, описание.</w:t>
            </w:r>
          </w:p>
        </w:tc>
      </w:tr>
      <w:tr w:rsidR="00D643D0" w:rsidRPr="00D643D0" w14:paraId="6AAD55C2" w14:textId="77777777" w:rsidTr="00D643D0">
        <w:tc>
          <w:tcPr>
            <w:tcW w:w="0" w:type="auto"/>
            <w:hideMark/>
          </w:tcPr>
          <w:p w14:paraId="52FD3DAF" w14:textId="1F5108C5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КнопкиДействий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83454FD" w14:textId="0DDBFEC8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 карточкой система должна отображать 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inline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-кнопки: «Лайк», «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», «Пожаловаться».</w:t>
            </w:r>
          </w:p>
        </w:tc>
      </w:tr>
      <w:tr w:rsidR="00D643D0" w:rsidRPr="00D643D0" w14:paraId="579C3844" w14:textId="77777777" w:rsidTr="00D643D0">
        <w:tc>
          <w:tcPr>
            <w:tcW w:w="0" w:type="auto"/>
            <w:hideMark/>
          </w:tcPr>
          <w:p w14:paraId="16BFEA3E" w14:textId="42BF9546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ПустойРезультат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B89FC2D" w14:textId="5C41FFF4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подходящих анкет нет, система должна показать сообщение «Нет подходящих кандидатов» и предложить изменить фильтр или вернуться позже.</w:t>
            </w:r>
          </w:p>
        </w:tc>
      </w:tr>
      <w:tr w:rsidR="00D643D0" w:rsidRPr="00D643D0" w14:paraId="0FF366E2" w14:textId="77777777" w:rsidTr="00D643D0">
        <w:tc>
          <w:tcPr>
            <w:tcW w:w="0" w:type="auto"/>
            <w:hideMark/>
          </w:tcPr>
          <w:p w14:paraId="1F277474" w14:textId="642FCD88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ОшибкаЗагрузки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7AB4142" w14:textId="476B4F30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ошибке загрузки данных система должна уведомить пользователя и предложить повторить попытку.</w:t>
            </w:r>
          </w:p>
        </w:tc>
      </w:tr>
    </w:tbl>
    <w:p w14:paraId="1F3B4F82" w14:textId="4165FFAD" w:rsidR="00D643D0" w:rsidRDefault="00D643D0" w:rsidP="00144D94">
      <w:pPr>
        <w:pStyle w:val="3"/>
        <w:rPr>
          <w:sz w:val="24"/>
          <w:szCs w:val="24"/>
        </w:rPr>
      </w:pPr>
    </w:p>
    <w:p w14:paraId="5BC51D12" w14:textId="59B75250" w:rsidR="00D643D0" w:rsidRPr="00D643D0" w:rsidRDefault="00D643D0" w:rsidP="00D643D0">
      <w:pPr>
        <w:pStyle w:val="2"/>
        <w:rPr>
          <w:sz w:val="24"/>
          <w:szCs w:val="24"/>
        </w:rPr>
      </w:pPr>
      <w:r w:rsidRPr="00D643D0">
        <w:rPr>
          <w:sz w:val="24"/>
          <w:szCs w:val="24"/>
        </w:rPr>
        <w:t xml:space="preserve">3.3 </w:t>
      </w:r>
      <w:r w:rsidR="00314420">
        <w:rPr>
          <w:sz w:val="24"/>
          <w:szCs w:val="24"/>
        </w:rPr>
        <w:t>Постановка лайка/</w:t>
      </w:r>
      <w:proofErr w:type="spellStart"/>
      <w:r w:rsidR="00314420">
        <w:rPr>
          <w:sz w:val="24"/>
          <w:szCs w:val="24"/>
        </w:rPr>
        <w:t>дизлайка</w:t>
      </w:r>
      <w:proofErr w:type="spellEnd"/>
    </w:p>
    <w:p w14:paraId="33F91621" w14:textId="77777777" w:rsidR="00D643D0" w:rsidRPr="00D643D0" w:rsidRDefault="00D643D0" w:rsidP="00D643D0">
      <w:pPr>
        <w:pStyle w:val="3"/>
        <w:rPr>
          <w:sz w:val="24"/>
          <w:szCs w:val="24"/>
        </w:rPr>
      </w:pPr>
      <w:r w:rsidRPr="00D643D0">
        <w:rPr>
          <w:sz w:val="24"/>
          <w:szCs w:val="24"/>
        </w:rPr>
        <w:t>3.3.1 Описание</w:t>
      </w:r>
    </w:p>
    <w:p w14:paraId="4F7AA9A3" w14:textId="77777777" w:rsidR="00314420" w:rsidRDefault="00314420" w:rsidP="00D643D0">
      <w:pPr>
        <w:pStyle w:val="3"/>
        <w:rPr>
          <w:b w:val="0"/>
          <w:bCs w:val="0"/>
          <w:sz w:val="24"/>
          <w:szCs w:val="24"/>
        </w:rPr>
      </w:pPr>
      <w:r w:rsidRPr="00314420">
        <w:rPr>
          <w:b w:val="0"/>
          <w:bCs w:val="0"/>
          <w:sz w:val="24"/>
          <w:szCs w:val="24"/>
        </w:rPr>
        <w:lastRenderedPageBreak/>
        <w:t xml:space="preserve">Просматривая анкету другого участника, пользователь может поставить лайк (выразить симпатию) или </w:t>
      </w:r>
      <w:proofErr w:type="spellStart"/>
      <w:r w:rsidRPr="00314420">
        <w:rPr>
          <w:b w:val="0"/>
          <w:bCs w:val="0"/>
          <w:sz w:val="24"/>
          <w:szCs w:val="24"/>
        </w:rPr>
        <w:t>дизлайк</w:t>
      </w:r>
      <w:proofErr w:type="spellEnd"/>
      <w:r w:rsidRPr="00314420">
        <w:rPr>
          <w:b w:val="0"/>
          <w:bCs w:val="0"/>
          <w:sz w:val="24"/>
          <w:szCs w:val="24"/>
        </w:rPr>
        <w:t xml:space="preserve"> (пропустить анкету). Система регистрирует оценку и при необходимости проверяет наличие взаимной симпатии (</w:t>
      </w:r>
      <w:proofErr w:type="spellStart"/>
      <w:r w:rsidRPr="00314420">
        <w:rPr>
          <w:b w:val="0"/>
          <w:bCs w:val="0"/>
          <w:sz w:val="24"/>
          <w:szCs w:val="24"/>
        </w:rPr>
        <w:t>мэтча</w:t>
      </w:r>
      <w:proofErr w:type="spellEnd"/>
      <w:r w:rsidRPr="00314420">
        <w:rPr>
          <w:b w:val="0"/>
          <w:bCs w:val="0"/>
          <w:sz w:val="24"/>
          <w:szCs w:val="24"/>
        </w:rPr>
        <w:t>). Приоритет — высокий.</w:t>
      </w:r>
    </w:p>
    <w:p w14:paraId="304E15F1" w14:textId="4D83AC6D" w:rsidR="00D643D0" w:rsidRPr="00D643D0" w:rsidRDefault="00D643D0" w:rsidP="00D643D0">
      <w:pPr>
        <w:pStyle w:val="3"/>
        <w:rPr>
          <w:sz w:val="24"/>
          <w:szCs w:val="24"/>
        </w:rPr>
      </w:pPr>
      <w:r w:rsidRPr="00D643D0">
        <w:rPr>
          <w:sz w:val="24"/>
          <w:szCs w:val="24"/>
        </w:rPr>
        <w:t>3.3.2 Функциональные требования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84"/>
        <w:gridCol w:w="5961"/>
      </w:tblGrid>
      <w:tr w:rsidR="00D643D0" w:rsidRPr="00D643D0" w14:paraId="4500DFF5" w14:textId="77777777" w:rsidTr="00D643D0">
        <w:tc>
          <w:tcPr>
            <w:tcW w:w="0" w:type="auto"/>
            <w:hideMark/>
          </w:tcPr>
          <w:p w14:paraId="00C927FF" w14:textId="65602447" w:rsidR="00D643D0" w:rsidRPr="00D643D0" w:rsidRDefault="00314420" w:rsidP="00D643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14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Оценка.Лайк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 Постановка лайка/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дизлайка</w:t>
            </w:r>
            <w:proofErr w:type="spellEnd"/>
          </w:p>
        </w:tc>
        <w:tc>
          <w:tcPr>
            <w:tcW w:w="0" w:type="auto"/>
            <w:hideMark/>
          </w:tcPr>
          <w:p w14:paraId="40101BA2" w14:textId="77777777" w:rsidR="00D643D0" w:rsidRPr="00D643D0" w:rsidRDefault="00D643D0" w:rsidP="00D643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Функциональное требование</w:t>
            </w:r>
          </w:p>
        </w:tc>
      </w:tr>
      <w:tr w:rsidR="00D643D0" w:rsidRPr="00D643D0" w14:paraId="0CBD5C86" w14:textId="77777777" w:rsidTr="00D643D0">
        <w:tc>
          <w:tcPr>
            <w:tcW w:w="0" w:type="auto"/>
            <w:hideMark/>
          </w:tcPr>
          <w:p w14:paraId="45D378BC" w14:textId="455F50EE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ОбработкаЛайка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CCBAD1F" w14:textId="3079ED54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нажатии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</w:t>
            </w: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айк» система должна сохранить запись в таблице 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likes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(текущий пользователь, оцениваемый пользователь).</w:t>
            </w:r>
          </w:p>
        </w:tc>
      </w:tr>
      <w:tr w:rsidR="00D643D0" w:rsidRPr="00D643D0" w14:paraId="1AB8C013" w14:textId="77777777" w:rsidTr="00D643D0">
        <w:tc>
          <w:tcPr>
            <w:tcW w:w="0" w:type="auto"/>
            <w:hideMark/>
          </w:tcPr>
          <w:p w14:paraId="5793477C" w14:textId="429DEA27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ОбработкаДизлайка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82A52D6" w14:textId="669E4BF7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нажатии «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система должна сохранить запись в таблице 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dislikes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(текущий пользователь, оцениваемый пользователь) и сразу перейти к следующей анкете.</w:t>
            </w:r>
          </w:p>
        </w:tc>
      </w:tr>
      <w:tr w:rsidR="00D643D0" w:rsidRPr="00D643D0" w14:paraId="1D300BE6" w14:textId="77777777" w:rsidTr="00D643D0">
        <w:tc>
          <w:tcPr>
            <w:tcW w:w="0" w:type="auto"/>
            <w:hideMark/>
          </w:tcPr>
          <w:p w14:paraId="3CAD54B2" w14:textId="04BF716D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ПроверкаВзаимности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097088E" w14:textId="7ECC9F5F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 сохранения лайка система должна проверить, есть ли лайк от оцениваемого пользователя в сторону текущего (запрос к 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LikeRepository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D643D0" w:rsidRPr="00D643D0" w14:paraId="3D27E96C" w14:textId="77777777" w:rsidTr="00D643D0">
        <w:tc>
          <w:tcPr>
            <w:tcW w:w="0" w:type="auto"/>
            <w:hideMark/>
          </w:tcPr>
          <w:p w14:paraId="57454800" w14:textId="1D5DC18F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СозданиеМэтча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7E812DA" w14:textId="5637E050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взаимный лайк обнаружен, система должна создать запись о 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мэтче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MatchService</w:t>
            </w:r>
            <w:proofErr w:type="spellEnd"/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 инициировать отправку уведомлений обоим пользователям.</w:t>
            </w:r>
          </w:p>
        </w:tc>
      </w:tr>
      <w:tr w:rsidR="00D643D0" w:rsidRPr="00D643D0" w14:paraId="2C7A48FD" w14:textId="77777777" w:rsidTr="00D643D0">
        <w:tc>
          <w:tcPr>
            <w:tcW w:w="0" w:type="auto"/>
            <w:hideMark/>
          </w:tcPr>
          <w:p w14:paraId="3F329EDD" w14:textId="028D9B00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ПереходКСледующей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4055AD5" w14:textId="5BC521D1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обработки оценки система должна автоматически загрузить и отобразить следующую анкету.</w:t>
            </w:r>
          </w:p>
        </w:tc>
      </w:tr>
      <w:tr w:rsidR="00D643D0" w:rsidRPr="00D643D0" w14:paraId="51F00296" w14:textId="77777777" w:rsidTr="00D643D0">
        <w:tc>
          <w:tcPr>
            <w:tcW w:w="0" w:type="auto"/>
            <w:hideMark/>
          </w:tcPr>
          <w:p w14:paraId="6A4EE0CF" w14:textId="1E08EAE2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ЗапретПовторнойОценки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F13494D" w14:textId="712CAEB5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не должна позволять повторно оценивать одну и ту же анкету (оценённые анкеты исключаются из выборки).</w:t>
            </w:r>
          </w:p>
        </w:tc>
      </w:tr>
      <w:tr w:rsidR="00D643D0" w:rsidRPr="00D643D0" w14:paraId="5E017774" w14:textId="77777777" w:rsidTr="00D643D0">
        <w:tc>
          <w:tcPr>
            <w:tcW w:w="0" w:type="auto"/>
            <w:hideMark/>
          </w:tcPr>
          <w:p w14:paraId="7FA018D1" w14:textId="2FA1A980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ОшибкаСохранения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BE51272" w14:textId="6440F5CA" w:rsidR="00D643D0" w:rsidRPr="00D643D0" w:rsidRDefault="0031442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4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ошибке сохранения оценки система должна уведомить пользователя и предложить повторить попытку.</w:t>
            </w:r>
          </w:p>
        </w:tc>
      </w:tr>
    </w:tbl>
    <w:p w14:paraId="010E5456" w14:textId="77777777" w:rsidR="00D643D0" w:rsidRPr="00D643D0" w:rsidRDefault="00D643D0" w:rsidP="00144D94">
      <w:pPr>
        <w:pStyle w:val="3"/>
        <w:rPr>
          <w:sz w:val="24"/>
          <w:szCs w:val="24"/>
        </w:rPr>
      </w:pPr>
    </w:p>
    <w:p w14:paraId="0DA99A52" w14:textId="464D9E3E" w:rsidR="00D643D0" w:rsidRPr="00D643D0" w:rsidRDefault="00D643D0" w:rsidP="00D643D0">
      <w:pPr>
        <w:pStyle w:val="2"/>
        <w:rPr>
          <w:sz w:val="24"/>
          <w:szCs w:val="24"/>
        </w:rPr>
      </w:pPr>
      <w:r w:rsidRPr="00D643D0">
        <w:rPr>
          <w:sz w:val="24"/>
          <w:szCs w:val="24"/>
        </w:rPr>
        <w:t xml:space="preserve">3.4 </w:t>
      </w:r>
      <w:r w:rsidR="00EC0156">
        <w:rPr>
          <w:sz w:val="24"/>
          <w:szCs w:val="24"/>
        </w:rPr>
        <w:t xml:space="preserve">Получение уведомления о </w:t>
      </w:r>
      <w:proofErr w:type="spellStart"/>
      <w:r w:rsidR="00EC0156">
        <w:rPr>
          <w:sz w:val="24"/>
          <w:szCs w:val="24"/>
        </w:rPr>
        <w:t>мэтче</w:t>
      </w:r>
      <w:proofErr w:type="spellEnd"/>
    </w:p>
    <w:p w14:paraId="3E91F99B" w14:textId="77777777" w:rsidR="00D643D0" w:rsidRPr="00D643D0" w:rsidRDefault="00D643D0" w:rsidP="00D643D0">
      <w:pPr>
        <w:pStyle w:val="3"/>
        <w:rPr>
          <w:sz w:val="24"/>
          <w:szCs w:val="24"/>
        </w:rPr>
      </w:pPr>
      <w:r w:rsidRPr="00D643D0">
        <w:rPr>
          <w:sz w:val="24"/>
          <w:szCs w:val="24"/>
        </w:rPr>
        <w:t>3.4.1 Описание</w:t>
      </w:r>
    </w:p>
    <w:p w14:paraId="56D5E8B4" w14:textId="77777777" w:rsidR="00EC0156" w:rsidRDefault="00EC0156" w:rsidP="00D643D0">
      <w:pPr>
        <w:pStyle w:val="3"/>
        <w:rPr>
          <w:b w:val="0"/>
          <w:bCs w:val="0"/>
          <w:sz w:val="24"/>
          <w:szCs w:val="24"/>
        </w:rPr>
      </w:pPr>
      <w:r w:rsidRPr="00EC0156">
        <w:rPr>
          <w:b w:val="0"/>
          <w:bCs w:val="0"/>
          <w:sz w:val="24"/>
          <w:szCs w:val="24"/>
        </w:rPr>
        <w:t>При возникновении взаимной симпатии (</w:t>
      </w:r>
      <w:proofErr w:type="spellStart"/>
      <w:r w:rsidRPr="00EC0156">
        <w:rPr>
          <w:b w:val="0"/>
          <w:bCs w:val="0"/>
          <w:sz w:val="24"/>
          <w:szCs w:val="24"/>
        </w:rPr>
        <w:t>мэтча</w:t>
      </w:r>
      <w:proofErr w:type="spellEnd"/>
      <w:r w:rsidRPr="00EC0156">
        <w:rPr>
          <w:b w:val="0"/>
          <w:bCs w:val="0"/>
          <w:sz w:val="24"/>
          <w:szCs w:val="24"/>
        </w:rPr>
        <w:t>) оба пользователя получают уведомление от бота с информацией о совпадении и предложением начать общение. Приоритет — высокий.</w:t>
      </w:r>
    </w:p>
    <w:p w14:paraId="7DBFB22C" w14:textId="0036F15B" w:rsidR="00D643D0" w:rsidRPr="00D643D0" w:rsidRDefault="00D643D0" w:rsidP="00D643D0">
      <w:pPr>
        <w:pStyle w:val="3"/>
        <w:rPr>
          <w:sz w:val="24"/>
          <w:szCs w:val="24"/>
        </w:rPr>
      </w:pPr>
      <w:r w:rsidRPr="00D643D0">
        <w:rPr>
          <w:sz w:val="24"/>
          <w:szCs w:val="24"/>
        </w:rPr>
        <w:t>3.4.2 Функциональные требования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772"/>
        <w:gridCol w:w="5573"/>
      </w:tblGrid>
      <w:tr w:rsidR="00D643D0" w:rsidRPr="00D643D0" w14:paraId="5821D8FA" w14:textId="77777777" w:rsidTr="00D643D0">
        <w:tc>
          <w:tcPr>
            <w:tcW w:w="0" w:type="auto"/>
            <w:hideMark/>
          </w:tcPr>
          <w:p w14:paraId="41626650" w14:textId="77777777" w:rsidR="00EC0156" w:rsidRPr="00EC0156" w:rsidRDefault="00EC0156" w:rsidP="00EC01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28539A21" w14:textId="76FBE220" w:rsidR="00D643D0" w:rsidRPr="00D643D0" w:rsidRDefault="00EC0156" w:rsidP="00EC01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C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Уведомление.Мэтч</w:t>
            </w:r>
            <w:proofErr w:type="spellEnd"/>
            <w:r w:rsidRPr="00EC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: Получение уведомления о </w:t>
            </w:r>
            <w:proofErr w:type="spellStart"/>
            <w:r w:rsidRPr="00EC01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мэтче</w:t>
            </w:r>
            <w:proofErr w:type="spellEnd"/>
          </w:p>
        </w:tc>
        <w:tc>
          <w:tcPr>
            <w:tcW w:w="0" w:type="auto"/>
            <w:hideMark/>
          </w:tcPr>
          <w:p w14:paraId="2A4C9CA3" w14:textId="77777777" w:rsidR="00D643D0" w:rsidRPr="00D643D0" w:rsidRDefault="00D643D0" w:rsidP="00D643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Функциональное требование</w:t>
            </w:r>
          </w:p>
        </w:tc>
      </w:tr>
      <w:tr w:rsidR="00D643D0" w:rsidRPr="00D643D0" w14:paraId="7AAFEF02" w14:textId="77777777" w:rsidTr="00D643D0">
        <w:tc>
          <w:tcPr>
            <w:tcW w:w="0" w:type="auto"/>
            <w:hideMark/>
          </w:tcPr>
          <w:p w14:paraId="72F19AB7" w14:textId="6CC5E476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ФормированиеСообщения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9C94D86" w14:textId="23CACAB8" w:rsidR="00D643D0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должна сформировать текст уведомления: «У вас </w:t>
            </w:r>
            <w:proofErr w:type="spellStart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</w:t>
            </w:r>
            <w:proofErr w:type="spellEnd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[Имя пользователя]! Напишите ему/ей:» (с ссылкой на профиль </w:t>
            </w:r>
            <w:proofErr w:type="spellStart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D643D0" w:rsidRPr="00D643D0" w14:paraId="00F0BD38" w14:textId="77777777" w:rsidTr="00D643D0">
        <w:tc>
          <w:tcPr>
            <w:tcW w:w="0" w:type="auto"/>
            <w:hideMark/>
          </w:tcPr>
          <w:p w14:paraId="4A711E0E" w14:textId="39F5384A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ОтправкаПервому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09AE283" w14:textId="410F7E73" w:rsidR="00D643D0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должна отправить уведомление первому пользователю через </w:t>
            </w:r>
            <w:proofErr w:type="spellStart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Bot</w:t>
            </w:r>
            <w:proofErr w:type="spellEnd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API.</w:t>
            </w:r>
          </w:p>
        </w:tc>
      </w:tr>
      <w:tr w:rsidR="00D643D0" w:rsidRPr="00D643D0" w14:paraId="551F51B3" w14:textId="77777777" w:rsidTr="00D643D0">
        <w:tc>
          <w:tcPr>
            <w:tcW w:w="0" w:type="auto"/>
            <w:hideMark/>
          </w:tcPr>
          <w:p w14:paraId="2E97CA1D" w14:textId="28F7776E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.</w:t>
            </w:r>
            <w:proofErr w:type="spellStart"/>
            <w:r w:rsid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ОтправкаВторому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03179EE" w14:textId="6171390F" w:rsidR="00D643D0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отправить аналогичное уведомление второму пользователю.</w:t>
            </w:r>
          </w:p>
        </w:tc>
      </w:tr>
      <w:tr w:rsidR="00D643D0" w:rsidRPr="00D643D0" w14:paraId="1DF8BF02" w14:textId="77777777" w:rsidTr="00D643D0">
        <w:tc>
          <w:tcPr>
            <w:tcW w:w="0" w:type="auto"/>
            <w:hideMark/>
          </w:tcPr>
          <w:p w14:paraId="2D8E24FF" w14:textId="059B90D9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КнопкаПерехода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12E0814" w14:textId="588813F3" w:rsidR="00D643D0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уведомлении должна присутствовать </w:t>
            </w:r>
            <w:proofErr w:type="spellStart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inline</w:t>
            </w:r>
            <w:proofErr w:type="spellEnd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-кнопка «Написать в чат», при нажатии открывающая диалог с совпавшим пользователем в </w:t>
            </w:r>
            <w:proofErr w:type="spellStart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643D0" w:rsidRPr="00D643D0" w14:paraId="53CE5386" w14:textId="77777777" w:rsidTr="00D643D0">
        <w:tc>
          <w:tcPr>
            <w:tcW w:w="0" w:type="auto"/>
            <w:hideMark/>
          </w:tcPr>
          <w:p w14:paraId="6AC47E19" w14:textId="6D45E45A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СохранениеМэтча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F268523" w14:textId="58B953BD" w:rsidR="00D643D0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должна сохранить информацию о </w:t>
            </w:r>
            <w:proofErr w:type="spellStart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мэтче</w:t>
            </w:r>
            <w:proofErr w:type="spellEnd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БД для возможности последующего просмотра в истории.</w:t>
            </w:r>
          </w:p>
        </w:tc>
      </w:tr>
      <w:tr w:rsidR="004E1327" w:rsidRPr="00D643D0" w14:paraId="797FDA33" w14:textId="77777777" w:rsidTr="00D643D0">
        <w:tc>
          <w:tcPr>
            <w:tcW w:w="0" w:type="auto"/>
          </w:tcPr>
          <w:p w14:paraId="762CEF7F" w14:textId="37CFB535" w:rsidR="004E1327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ОшибкаОтправки</w:t>
            </w:r>
            <w:proofErr w:type="spellEnd"/>
            <w:proofErr w:type="gramEnd"/>
          </w:p>
        </w:tc>
        <w:tc>
          <w:tcPr>
            <w:tcW w:w="0" w:type="auto"/>
          </w:tcPr>
          <w:p w14:paraId="34ECBF9E" w14:textId="5109701A" w:rsidR="004E1327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ошибке отправки уведомления (пользователь заблокировал бота) система должна </w:t>
            </w:r>
            <w:proofErr w:type="spellStart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залогировать</w:t>
            </w:r>
            <w:proofErr w:type="spellEnd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ошибку; </w:t>
            </w:r>
            <w:proofErr w:type="spellStart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</w:t>
            </w:r>
            <w:proofErr w:type="spellEnd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этом сохраняется.</w:t>
            </w:r>
          </w:p>
        </w:tc>
      </w:tr>
    </w:tbl>
    <w:p w14:paraId="0790A8AB" w14:textId="0142652F" w:rsidR="00966E2C" w:rsidRDefault="00966E2C" w:rsidP="00724A97">
      <w:pPr>
        <w:rPr>
          <w:rFonts w:ascii="Times New Roman" w:hAnsi="Times New Roman" w:cs="Times New Roman"/>
          <w:sz w:val="24"/>
          <w:szCs w:val="24"/>
        </w:rPr>
      </w:pPr>
    </w:p>
    <w:p w14:paraId="5BBA3562" w14:textId="160F5FB2" w:rsidR="00D643D0" w:rsidRPr="00D643D0" w:rsidRDefault="00D643D0" w:rsidP="00D643D0">
      <w:pPr>
        <w:pStyle w:val="2"/>
        <w:rPr>
          <w:sz w:val="24"/>
          <w:szCs w:val="24"/>
        </w:rPr>
      </w:pPr>
      <w:r w:rsidRPr="00D643D0">
        <w:rPr>
          <w:sz w:val="24"/>
          <w:szCs w:val="24"/>
        </w:rPr>
        <w:t xml:space="preserve">3.5 </w:t>
      </w:r>
      <w:r w:rsidR="004E1327">
        <w:rPr>
          <w:sz w:val="24"/>
          <w:szCs w:val="24"/>
        </w:rPr>
        <w:t>Подача жалобы на пользователя</w:t>
      </w:r>
    </w:p>
    <w:p w14:paraId="119ECCEB" w14:textId="77777777" w:rsidR="00D643D0" w:rsidRPr="00D643D0" w:rsidRDefault="00D643D0" w:rsidP="00D643D0">
      <w:pPr>
        <w:pStyle w:val="3"/>
        <w:rPr>
          <w:sz w:val="24"/>
          <w:szCs w:val="24"/>
        </w:rPr>
      </w:pPr>
      <w:r w:rsidRPr="00D643D0">
        <w:rPr>
          <w:sz w:val="24"/>
          <w:szCs w:val="24"/>
        </w:rPr>
        <w:t>3.5.1 Описание</w:t>
      </w:r>
    </w:p>
    <w:p w14:paraId="088AB081" w14:textId="77777777" w:rsidR="004E1327" w:rsidRDefault="004E1327" w:rsidP="00D643D0">
      <w:pPr>
        <w:pStyle w:val="3"/>
        <w:rPr>
          <w:b w:val="0"/>
          <w:bCs w:val="0"/>
          <w:sz w:val="24"/>
          <w:szCs w:val="24"/>
        </w:rPr>
      </w:pPr>
      <w:r w:rsidRPr="004E1327">
        <w:rPr>
          <w:b w:val="0"/>
          <w:bCs w:val="0"/>
          <w:sz w:val="24"/>
          <w:szCs w:val="24"/>
        </w:rPr>
        <w:t>При просмотре анкеты другого участника пользователь может отправить жалобу, указав причину (например, неадекватное поведение, фейковая анкета, спам). Жалоба пересылается администратору для рассмотрения. Приоритет — средний.</w:t>
      </w:r>
    </w:p>
    <w:p w14:paraId="5D5992FD" w14:textId="35B55500" w:rsidR="00D643D0" w:rsidRPr="00D643D0" w:rsidRDefault="00D643D0" w:rsidP="00D643D0">
      <w:pPr>
        <w:pStyle w:val="3"/>
        <w:rPr>
          <w:sz w:val="24"/>
          <w:szCs w:val="24"/>
        </w:rPr>
      </w:pPr>
      <w:r w:rsidRPr="00D643D0">
        <w:rPr>
          <w:sz w:val="24"/>
          <w:szCs w:val="24"/>
        </w:rPr>
        <w:t>3.5.2 Функциональные требования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93"/>
        <w:gridCol w:w="5752"/>
      </w:tblGrid>
      <w:tr w:rsidR="00D643D0" w:rsidRPr="00D643D0" w14:paraId="28D5B711" w14:textId="77777777" w:rsidTr="00D643D0">
        <w:tc>
          <w:tcPr>
            <w:tcW w:w="0" w:type="auto"/>
            <w:hideMark/>
          </w:tcPr>
          <w:p w14:paraId="0B40EBEA" w14:textId="46903BF6" w:rsidR="00D643D0" w:rsidRPr="00D643D0" w:rsidRDefault="004E1327" w:rsidP="00D643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Модерация.Жалоба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 Подача жалобы на пользователя</w:t>
            </w:r>
          </w:p>
        </w:tc>
        <w:tc>
          <w:tcPr>
            <w:tcW w:w="0" w:type="auto"/>
            <w:hideMark/>
          </w:tcPr>
          <w:p w14:paraId="54A714CC" w14:textId="77777777" w:rsidR="00D643D0" w:rsidRPr="00D643D0" w:rsidRDefault="00D643D0" w:rsidP="00D643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Функциональное требование</w:t>
            </w:r>
          </w:p>
        </w:tc>
      </w:tr>
      <w:tr w:rsidR="00D643D0" w:rsidRPr="00D643D0" w14:paraId="0198F5A7" w14:textId="77777777" w:rsidTr="00D643D0">
        <w:tc>
          <w:tcPr>
            <w:tcW w:w="0" w:type="auto"/>
            <w:hideMark/>
          </w:tcPr>
          <w:p w14:paraId="2623A524" w14:textId="7C552CA3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ЗапускаСценария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0832115" w14:textId="6A4DF8CC" w:rsidR="00D643D0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нажатии кнопки «Пожаловаться» система должна запустить FSM-сценарий подачи жалобы (</w:t>
            </w:r>
            <w:proofErr w:type="spellStart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ReportHandler</w:t>
            </w:r>
            <w:proofErr w:type="spellEnd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D643D0" w:rsidRPr="00D643D0" w14:paraId="6E2F72F4" w14:textId="77777777" w:rsidTr="00D643D0">
        <w:tc>
          <w:tcPr>
            <w:tcW w:w="0" w:type="auto"/>
            <w:hideMark/>
          </w:tcPr>
          <w:p w14:paraId="6414C508" w14:textId="0DFB5C13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ЗапросПричины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BD7BB0C" w14:textId="09DB69EF" w:rsidR="00D643D0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запросить у пользователя текстовое описание причины жалобы.</w:t>
            </w:r>
          </w:p>
        </w:tc>
      </w:tr>
      <w:tr w:rsidR="00D643D0" w:rsidRPr="00D643D0" w14:paraId="237BB0CE" w14:textId="77777777" w:rsidTr="00D643D0">
        <w:tc>
          <w:tcPr>
            <w:tcW w:w="0" w:type="auto"/>
            <w:hideMark/>
          </w:tcPr>
          <w:p w14:paraId="2D59F24D" w14:textId="06DBC91E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СохранениеЖалобы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EB150F5" w14:textId="6E4F637C" w:rsidR="00D643D0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Система должна сохранить жалобу в таблице </w:t>
            </w:r>
            <w:proofErr w:type="spellStart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reports</w:t>
            </w:r>
            <w:proofErr w:type="spellEnd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(отправитель, нарушитель, текст причины, статус «новая»).</w:t>
            </w:r>
          </w:p>
        </w:tc>
      </w:tr>
      <w:tr w:rsidR="00D643D0" w:rsidRPr="00D643D0" w14:paraId="0DC6DB03" w14:textId="77777777" w:rsidTr="00D643D0">
        <w:tc>
          <w:tcPr>
            <w:tcW w:w="0" w:type="auto"/>
            <w:hideMark/>
          </w:tcPr>
          <w:p w14:paraId="5B3A9498" w14:textId="533AB087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УведомлениеАдмина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163692D" w14:textId="1797B435" w:rsidR="00D643D0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отправить уведомление администратору (BOT_OWNER_ID) о поступлении новой жалобы с указанием деталей.</w:t>
            </w:r>
          </w:p>
        </w:tc>
      </w:tr>
      <w:tr w:rsidR="00D643D0" w:rsidRPr="00D643D0" w14:paraId="1C578822" w14:textId="77777777" w:rsidTr="00D643D0">
        <w:tc>
          <w:tcPr>
            <w:tcW w:w="0" w:type="auto"/>
            <w:hideMark/>
          </w:tcPr>
          <w:p w14:paraId="20CCB8B7" w14:textId="0CCE531B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</w:t>
            </w:r>
            <w:proofErr w:type="gramEnd"/>
          </w:p>
        </w:tc>
        <w:tc>
          <w:tcPr>
            <w:tcW w:w="0" w:type="auto"/>
            <w:hideMark/>
          </w:tcPr>
          <w:p w14:paraId="68D707EA" w14:textId="5095BE7A" w:rsidR="00D643D0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успешного сохранения система должна подтвердить пользователю, что жалоба принята.</w:t>
            </w:r>
          </w:p>
        </w:tc>
      </w:tr>
      <w:tr w:rsidR="00D643D0" w:rsidRPr="00D643D0" w14:paraId="2A8B8251" w14:textId="77777777" w:rsidTr="00D643D0">
        <w:tc>
          <w:tcPr>
            <w:tcW w:w="0" w:type="auto"/>
            <w:hideMark/>
          </w:tcPr>
          <w:p w14:paraId="650E37F2" w14:textId="35E858B2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Отмена</w:t>
            </w:r>
            <w:proofErr w:type="gramEnd"/>
          </w:p>
        </w:tc>
        <w:tc>
          <w:tcPr>
            <w:tcW w:w="0" w:type="auto"/>
            <w:hideMark/>
          </w:tcPr>
          <w:p w14:paraId="6D853692" w14:textId="24383983" w:rsidR="00D643D0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должен иметь возможность отменить подачу жалобы на любом шаге сценария.</w:t>
            </w:r>
          </w:p>
        </w:tc>
      </w:tr>
      <w:tr w:rsidR="004E1327" w:rsidRPr="00D643D0" w14:paraId="5534B1EF" w14:textId="77777777" w:rsidTr="00D643D0">
        <w:tc>
          <w:tcPr>
            <w:tcW w:w="0" w:type="auto"/>
          </w:tcPr>
          <w:p w14:paraId="77132E9C" w14:textId="6E6E02E4" w:rsidR="004E1327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ПустаяПричина</w:t>
            </w:r>
            <w:proofErr w:type="spellEnd"/>
            <w:proofErr w:type="gramEnd"/>
          </w:p>
        </w:tc>
        <w:tc>
          <w:tcPr>
            <w:tcW w:w="0" w:type="auto"/>
          </w:tcPr>
          <w:p w14:paraId="35F00D22" w14:textId="47934488" w:rsidR="004E1327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пользователь отправил пустой текст, система должна запросить ввод повторно.</w:t>
            </w:r>
          </w:p>
        </w:tc>
      </w:tr>
      <w:tr w:rsidR="004E1327" w:rsidRPr="00D643D0" w14:paraId="58EB2D9D" w14:textId="77777777" w:rsidTr="00D643D0">
        <w:tc>
          <w:tcPr>
            <w:tcW w:w="0" w:type="auto"/>
          </w:tcPr>
          <w:p w14:paraId="685837AE" w14:textId="6384F058" w:rsidR="004E1327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ОшибкаСохранения</w:t>
            </w:r>
            <w:proofErr w:type="spellEnd"/>
            <w:proofErr w:type="gramEnd"/>
          </w:p>
        </w:tc>
        <w:tc>
          <w:tcPr>
            <w:tcW w:w="0" w:type="auto"/>
          </w:tcPr>
          <w:p w14:paraId="1B5CF9E3" w14:textId="0A7979B1" w:rsidR="004E1327" w:rsidRPr="00D643D0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ошибке сохранения система должна уведомить пользователя о временной недоступности сервиса.</w:t>
            </w:r>
          </w:p>
        </w:tc>
      </w:tr>
    </w:tbl>
    <w:p w14:paraId="653CBE2C" w14:textId="0076A3A8" w:rsidR="00D643D0" w:rsidRDefault="00D643D0" w:rsidP="00724A97">
      <w:pPr>
        <w:rPr>
          <w:rFonts w:ascii="Times New Roman" w:hAnsi="Times New Roman" w:cs="Times New Roman"/>
          <w:sz w:val="24"/>
          <w:szCs w:val="24"/>
        </w:rPr>
      </w:pPr>
    </w:p>
    <w:p w14:paraId="25E7DBB0" w14:textId="149BB5D1" w:rsidR="004E1327" w:rsidRPr="00D643D0" w:rsidRDefault="004E1327" w:rsidP="004E1327">
      <w:pPr>
        <w:pStyle w:val="2"/>
        <w:rPr>
          <w:sz w:val="24"/>
          <w:szCs w:val="24"/>
        </w:rPr>
      </w:pPr>
      <w:r w:rsidRPr="00D643D0">
        <w:rPr>
          <w:sz w:val="24"/>
          <w:szCs w:val="24"/>
        </w:rPr>
        <w:t>3.</w:t>
      </w:r>
      <w:r>
        <w:rPr>
          <w:sz w:val="24"/>
          <w:szCs w:val="24"/>
        </w:rPr>
        <w:t>7</w:t>
      </w:r>
      <w:r w:rsidRPr="00D643D0">
        <w:rPr>
          <w:sz w:val="24"/>
          <w:szCs w:val="24"/>
        </w:rPr>
        <w:t xml:space="preserve"> </w:t>
      </w:r>
      <w:r>
        <w:rPr>
          <w:sz w:val="24"/>
          <w:szCs w:val="24"/>
        </w:rPr>
        <w:t>Блокировка пользователя</w:t>
      </w:r>
    </w:p>
    <w:p w14:paraId="4AE3BE23" w14:textId="3301B4D6" w:rsidR="004E1327" w:rsidRPr="00D643D0" w:rsidRDefault="004E1327" w:rsidP="004E1327">
      <w:pPr>
        <w:pStyle w:val="3"/>
        <w:rPr>
          <w:sz w:val="24"/>
          <w:szCs w:val="24"/>
        </w:rPr>
      </w:pPr>
      <w:r w:rsidRPr="00D643D0">
        <w:rPr>
          <w:sz w:val="24"/>
          <w:szCs w:val="24"/>
        </w:rPr>
        <w:t>3.</w:t>
      </w:r>
      <w:r>
        <w:rPr>
          <w:sz w:val="24"/>
          <w:szCs w:val="24"/>
        </w:rPr>
        <w:t>7</w:t>
      </w:r>
      <w:r w:rsidRPr="00D643D0">
        <w:rPr>
          <w:sz w:val="24"/>
          <w:szCs w:val="24"/>
        </w:rPr>
        <w:t>.1 Описание</w:t>
      </w:r>
    </w:p>
    <w:p w14:paraId="25CA5C3F" w14:textId="77777777" w:rsidR="004E1327" w:rsidRDefault="004E1327" w:rsidP="004E1327">
      <w:pPr>
        <w:pStyle w:val="3"/>
        <w:rPr>
          <w:b w:val="0"/>
          <w:bCs w:val="0"/>
          <w:sz w:val="24"/>
          <w:szCs w:val="24"/>
        </w:rPr>
      </w:pPr>
      <w:r w:rsidRPr="004E1327">
        <w:rPr>
          <w:b w:val="0"/>
          <w:bCs w:val="0"/>
          <w:sz w:val="24"/>
          <w:szCs w:val="24"/>
        </w:rPr>
        <w:lastRenderedPageBreak/>
        <w:t>На основе рассмотрения жалобы администратор принимает решение о блокировке нарушителя. Заблокированный пользователь не может пользоваться системой. Возможна разблокировка. Приоритет — средний.</w:t>
      </w:r>
    </w:p>
    <w:p w14:paraId="52525FA5" w14:textId="511B77A9" w:rsidR="004E1327" w:rsidRPr="00D643D0" w:rsidRDefault="004E1327" w:rsidP="004E1327">
      <w:pPr>
        <w:pStyle w:val="3"/>
        <w:rPr>
          <w:sz w:val="24"/>
          <w:szCs w:val="24"/>
        </w:rPr>
      </w:pPr>
      <w:r w:rsidRPr="00D643D0">
        <w:rPr>
          <w:sz w:val="24"/>
          <w:szCs w:val="24"/>
        </w:rPr>
        <w:t>3.</w:t>
      </w:r>
      <w:r>
        <w:rPr>
          <w:sz w:val="24"/>
          <w:szCs w:val="24"/>
        </w:rPr>
        <w:t>7</w:t>
      </w:r>
      <w:r w:rsidRPr="00D643D0">
        <w:rPr>
          <w:sz w:val="24"/>
          <w:szCs w:val="24"/>
        </w:rPr>
        <w:t>.2 Функциональные требования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03"/>
        <w:gridCol w:w="5742"/>
      </w:tblGrid>
      <w:tr w:rsidR="004E1327" w:rsidRPr="00D643D0" w14:paraId="4F37DC85" w14:textId="77777777" w:rsidTr="00673965">
        <w:tc>
          <w:tcPr>
            <w:tcW w:w="0" w:type="auto"/>
            <w:hideMark/>
          </w:tcPr>
          <w:p w14:paraId="3D2C22B2" w14:textId="3E89927C" w:rsidR="004E1327" w:rsidRPr="00D643D0" w:rsidRDefault="004E1327" w:rsidP="006739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Админ.Блокировка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 Блокировка пользователя</w:t>
            </w:r>
          </w:p>
        </w:tc>
        <w:tc>
          <w:tcPr>
            <w:tcW w:w="0" w:type="auto"/>
            <w:hideMark/>
          </w:tcPr>
          <w:p w14:paraId="613BD3C3" w14:textId="77777777" w:rsidR="004E1327" w:rsidRPr="00D643D0" w:rsidRDefault="004E1327" w:rsidP="006739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Функциональное требование</w:t>
            </w:r>
          </w:p>
        </w:tc>
      </w:tr>
      <w:tr w:rsidR="004E1327" w:rsidRPr="00D643D0" w14:paraId="1B5B7A4A" w14:textId="77777777" w:rsidTr="00673965">
        <w:tc>
          <w:tcPr>
            <w:tcW w:w="0" w:type="auto"/>
            <w:hideMark/>
          </w:tcPr>
          <w:p w14:paraId="2D13BDBF" w14:textId="52D1FD20" w:rsidR="004E1327" w:rsidRPr="00D643D0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</w:t>
            </w:r>
            <w:proofErr w:type="gramEnd"/>
          </w:p>
        </w:tc>
        <w:tc>
          <w:tcPr>
            <w:tcW w:w="0" w:type="auto"/>
            <w:hideMark/>
          </w:tcPr>
          <w:p w14:paraId="696323A6" w14:textId="4D258B39" w:rsidR="004E1327" w:rsidRPr="00D643D0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предоставлять функции блокировки/разблокировки только администраторам.</w:t>
            </w:r>
          </w:p>
        </w:tc>
      </w:tr>
      <w:tr w:rsidR="004E1327" w:rsidRPr="00D643D0" w14:paraId="5F38920F" w14:textId="77777777" w:rsidTr="00673965">
        <w:tc>
          <w:tcPr>
            <w:tcW w:w="0" w:type="auto"/>
            <w:hideMark/>
          </w:tcPr>
          <w:p w14:paraId="1F6F1A56" w14:textId="70B54D2E" w:rsidR="004E1327" w:rsidRPr="00D643D0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ПросмотрДеталей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4522A97" w14:textId="434C29B4" w:rsidR="004E1327" w:rsidRPr="00D643D0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выборе жалобы система должна отображать полную информацию: отправитель, нарушитель, текст жалобы, дата.</w:t>
            </w:r>
          </w:p>
        </w:tc>
      </w:tr>
      <w:tr w:rsidR="004E1327" w:rsidRPr="00D643D0" w14:paraId="0FCBB7B5" w14:textId="77777777" w:rsidTr="00673965">
        <w:tc>
          <w:tcPr>
            <w:tcW w:w="0" w:type="auto"/>
            <w:hideMark/>
          </w:tcPr>
          <w:p w14:paraId="184833ED" w14:textId="3D8571CA" w:rsidR="004E1327" w:rsidRPr="00D643D0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Действия</w:t>
            </w:r>
            <w:proofErr w:type="gramEnd"/>
          </w:p>
        </w:tc>
        <w:tc>
          <w:tcPr>
            <w:tcW w:w="0" w:type="auto"/>
            <w:hideMark/>
          </w:tcPr>
          <w:p w14:paraId="24FCC2D9" w14:textId="46594033" w:rsidR="004E1327" w:rsidRPr="00D643D0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предлагать администратору варианты действий: «Заблокировать пользователя», «Вынести предупреждение», «Отклонить жалобу».</w:t>
            </w:r>
          </w:p>
        </w:tc>
      </w:tr>
      <w:tr w:rsidR="004E1327" w:rsidRPr="00D643D0" w14:paraId="6108FDBE" w14:textId="77777777" w:rsidTr="00673965">
        <w:tc>
          <w:tcPr>
            <w:tcW w:w="0" w:type="auto"/>
            <w:hideMark/>
          </w:tcPr>
          <w:p w14:paraId="15534910" w14:textId="716564FE" w:rsidR="004E1327" w:rsidRPr="00D643D0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ПодтверждениеБлокировки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726A808" w14:textId="6686AC17" w:rsidR="004E1327" w:rsidRPr="00D643D0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выборе блокировки система должна запрашивать подтверждение.</w:t>
            </w:r>
          </w:p>
        </w:tc>
      </w:tr>
      <w:tr w:rsidR="004E1327" w:rsidRPr="00D643D0" w14:paraId="6C78AD14" w14:textId="77777777" w:rsidTr="00673965">
        <w:tc>
          <w:tcPr>
            <w:tcW w:w="0" w:type="auto"/>
            <w:hideMark/>
          </w:tcPr>
          <w:p w14:paraId="30FB3CC3" w14:textId="70DD5F40" w:rsidR="004E1327" w:rsidRPr="00D643D0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Блокировка</w:t>
            </w:r>
            <w:proofErr w:type="gramEnd"/>
          </w:p>
        </w:tc>
        <w:tc>
          <w:tcPr>
            <w:tcW w:w="0" w:type="auto"/>
            <w:hideMark/>
          </w:tcPr>
          <w:p w14:paraId="3156DD68" w14:textId="2E3D0410" w:rsidR="004E1327" w:rsidRPr="00D643D0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 подтверждения система должна изменить статус пользователя в таблице </w:t>
            </w:r>
            <w:proofErr w:type="spellStart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«заблокирован».</w:t>
            </w:r>
          </w:p>
        </w:tc>
      </w:tr>
      <w:tr w:rsidR="004E1327" w:rsidRPr="00D643D0" w14:paraId="67E9CF8D" w14:textId="77777777" w:rsidTr="00673965">
        <w:tc>
          <w:tcPr>
            <w:tcW w:w="0" w:type="auto"/>
            <w:hideMark/>
          </w:tcPr>
          <w:p w14:paraId="6C94D159" w14:textId="1E3DC3E0" w:rsidR="004E1327" w:rsidRPr="00D643D0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Разблокировка</w:t>
            </w:r>
            <w:proofErr w:type="gramEnd"/>
          </w:p>
        </w:tc>
        <w:tc>
          <w:tcPr>
            <w:tcW w:w="0" w:type="auto"/>
            <w:hideMark/>
          </w:tcPr>
          <w:p w14:paraId="2430318E" w14:textId="0CA2911C" w:rsidR="004E1327" w:rsidRPr="00D643D0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позволять администратору разблокировать ранее заблокированного пользователя (через отдельный интерфейс).</w:t>
            </w:r>
          </w:p>
        </w:tc>
      </w:tr>
      <w:tr w:rsidR="004E1327" w:rsidRPr="00D643D0" w14:paraId="7109F830" w14:textId="77777777" w:rsidTr="00673965">
        <w:tc>
          <w:tcPr>
            <w:tcW w:w="0" w:type="auto"/>
          </w:tcPr>
          <w:p w14:paraId="0FCC528E" w14:textId="770C9E9E" w:rsidR="004E1327" w:rsidRPr="00D643D0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Уведомление</w:t>
            </w:r>
            <w:proofErr w:type="gramEnd"/>
          </w:p>
        </w:tc>
        <w:tc>
          <w:tcPr>
            <w:tcW w:w="0" w:type="auto"/>
          </w:tcPr>
          <w:p w14:paraId="2C87CE81" w14:textId="1D74032B" w:rsidR="004E1327" w:rsidRPr="00D643D0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отправлять заблокированному пользователю уведомление о блокировке (опционально).</w:t>
            </w:r>
          </w:p>
        </w:tc>
      </w:tr>
      <w:tr w:rsidR="004E1327" w:rsidRPr="00D643D0" w14:paraId="08A28121" w14:textId="77777777" w:rsidTr="00673965">
        <w:tc>
          <w:tcPr>
            <w:tcW w:w="0" w:type="auto"/>
          </w:tcPr>
          <w:p w14:paraId="268334A9" w14:textId="161BE58A" w:rsidR="004E1327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  <w:proofErr w:type="gramEnd"/>
          </w:p>
        </w:tc>
        <w:tc>
          <w:tcPr>
            <w:tcW w:w="0" w:type="auto"/>
          </w:tcPr>
          <w:p w14:paraId="12880E8A" w14:textId="020F852E" w:rsidR="004E1327" w:rsidRPr="00D643D0" w:rsidRDefault="004E1327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1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ошибке обновления статуса система должна уведомить администратора.</w:t>
            </w:r>
          </w:p>
        </w:tc>
      </w:tr>
    </w:tbl>
    <w:p w14:paraId="62710C0B" w14:textId="77777777" w:rsidR="004E1327" w:rsidRDefault="004E1327" w:rsidP="00724A97">
      <w:pPr>
        <w:rPr>
          <w:rFonts w:ascii="Times New Roman" w:hAnsi="Times New Roman" w:cs="Times New Roman"/>
          <w:sz w:val="24"/>
          <w:szCs w:val="24"/>
        </w:rPr>
      </w:pPr>
    </w:p>
    <w:p w14:paraId="2DB6E235" w14:textId="77777777" w:rsidR="00D643D0" w:rsidRPr="00D643D0" w:rsidRDefault="00D643D0" w:rsidP="00D643D0">
      <w:pPr>
        <w:pStyle w:val="3"/>
        <w:rPr>
          <w:sz w:val="24"/>
          <w:szCs w:val="24"/>
        </w:rPr>
      </w:pPr>
      <w:r w:rsidRPr="00D643D0">
        <w:rPr>
          <w:sz w:val="24"/>
          <w:szCs w:val="24"/>
        </w:rPr>
        <w:t>4 Требования к данным</w:t>
      </w:r>
    </w:p>
    <w:p w14:paraId="5C10CC97" w14:textId="77777777" w:rsidR="00D643D0" w:rsidRPr="00D643D0" w:rsidRDefault="00D643D0" w:rsidP="00D643D0">
      <w:pPr>
        <w:pStyle w:val="4"/>
      </w:pPr>
      <w:r w:rsidRPr="00D643D0">
        <w:t>4.1 Логическая модель данных</w:t>
      </w:r>
    </w:p>
    <w:p w14:paraId="2C7A0D3E" w14:textId="1EAE2766" w:rsidR="00D643D0" w:rsidRPr="00D643D0" w:rsidRDefault="004E1327" w:rsidP="00D643D0">
      <w:pPr>
        <w:pStyle w:val="a4"/>
      </w:pPr>
      <w:r w:rsidRPr="004E1327">
        <w:t>Логическая модель данных для выпуска 1.0 включает сущности, необходимые для функционирования системы наставничества: пользователи (анкеты), оценки (лайки/</w:t>
      </w:r>
      <w:proofErr w:type="spellStart"/>
      <w:r w:rsidRPr="004E1327">
        <w:t>дизлайки</w:t>
      </w:r>
      <w:proofErr w:type="spellEnd"/>
      <w:r w:rsidRPr="004E1327">
        <w:t xml:space="preserve">), </w:t>
      </w:r>
      <w:proofErr w:type="spellStart"/>
      <w:r w:rsidRPr="004E1327">
        <w:t>мэтчи</w:t>
      </w:r>
      <w:proofErr w:type="spellEnd"/>
      <w:r w:rsidRPr="004E1327">
        <w:t xml:space="preserve"> и жалобы. </w:t>
      </w:r>
    </w:p>
    <w:p w14:paraId="5B9831E2" w14:textId="737D61B6" w:rsidR="00D643D0" w:rsidRDefault="0055701E" w:rsidP="00D643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1A886B" wp14:editId="561507F0">
            <wp:extent cx="5940425" cy="30238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4F7D" w14:textId="5901DC90" w:rsidR="00D643D0" w:rsidRDefault="00D643D0" w:rsidP="00DF531D">
      <w:pPr>
        <w:rPr>
          <w:rFonts w:ascii="Times New Roman" w:hAnsi="Times New Roman" w:cs="Times New Roman"/>
          <w:sz w:val="24"/>
          <w:szCs w:val="24"/>
        </w:rPr>
      </w:pPr>
    </w:p>
    <w:p w14:paraId="377755E2" w14:textId="77777777" w:rsidR="00DF531D" w:rsidRDefault="00DF531D" w:rsidP="00DF531D">
      <w:pPr>
        <w:rPr>
          <w:rFonts w:ascii="Times New Roman" w:hAnsi="Times New Roman" w:cs="Times New Roman"/>
          <w:sz w:val="24"/>
          <w:szCs w:val="24"/>
        </w:rPr>
      </w:pPr>
    </w:p>
    <w:p w14:paraId="6CE1C8E7" w14:textId="5755F48A" w:rsidR="00D643D0" w:rsidRDefault="00D643D0" w:rsidP="00D643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модели данных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7"/>
        <w:gridCol w:w="2363"/>
        <w:gridCol w:w="1621"/>
        <w:gridCol w:w="929"/>
        <w:gridCol w:w="2565"/>
      </w:tblGrid>
      <w:tr w:rsidR="00D643D0" w:rsidRPr="00D643D0" w14:paraId="06342209" w14:textId="77777777" w:rsidTr="00D643D0">
        <w:tc>
          <w:tcPr>
            <w:tcW w:w="0" w:type="auto"/>
            <w:hideMark/>
          </w:tcPr>
          <w:p w14:paraId="1E7AFB02" w14:textId="77777777" w:rsidR="00D643D0" w:rsidRPr="00D643D0" w:rsidRDefault="00D643D0" w:rsidP="00D643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данных</w:t>
            </w:r>
          </w:p>
        </w:tc>
        <w:tc>
          <w:tcPr>
            <w:tcW w:w="0" w:type="auto"/>
            <w:hideMark/>
          </w:tcPr>
          <w:p w14:paraId="6EFC2E00" w14:textId="77777777" w:rsidR="00D643D0" w:rsidRPr="00D643D0" w:rsidRDefault="00D643D0" w:rsidP="00D643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5B7DB1A1" w14:textId="77777777" w:rsidR="00D643D0" w:rsidRPr="00D643D0" w:rsidRDefault="00D643D0" w:rsidP="00D643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Структура или тип данных</w:t>
            </w:r>
          </w:p>
        </w:tc>
        <w:tc>
          <w:tcPr>
            <w:tcW w:w="0" w:type="auto"/>
            <w:hideMark/>
          </w:tcPr>
          <w:p w14:paraId="0014629B" w14:textId="77777777" w:rsidR="00D643D0" w:rsidRPr="00D643D0" w:rsidRDefault="00D643D0" w:rsidP="00D643D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Длина</w:t>
            </w:r>
          </w:p>
        </w:tc>
        <w:tc>
          <w:tcPr>
            <w:tcW w:w="0" w:type="auto"/>
            <w:hideMark/>
          </w:tcPr>
          <w:p w14:paraId="2917841D" w14:textId="77777777" w:rsidR="00D643D0" w:rsidRPr="00D643D0" w:rsidRDefault="00D643D0" w:rsidP="00D643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Значения</w:t>
            </w:r>
          </w:p>
        </w:tc>
      </w:tr>
      <w:tr w:rsidR="00EB3B5A" w:rsidRPr="00D643D0" w14:paraId="089DB997" w14:textId="77777777" w:rsidTr="00F57ADB">
        <w:tc>
          <w:tcPr>
            <w:tcW w:w="0" w:type="auto"/>
            <w:gridSpan w:val="5"/>
          </w:tcPr>
          <w:p w14:paraId="30961483" w14:textId="55E17A17" w:rsidR="00EB3B5A" w:rsidRPr="00BF65C7" w:rsidRDefault="00EB3B5A" w:rsidP="00D643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users</w:t>
            </w:r>
          </w:p>
        </w:tc>
      </w:tr>
      <w:tr w:rsidR="00D643D0" w:rsidRPr="00D643D0" w14:paraId="2BFBAF82" w14:textId="77777777" w:rsidTr="00D643D0">
        <w:tc>
          <w:tcPr>
            <w:tcW w:w="0" w:type="auto"/>
            <w:hideMark/>
          </w:tcPr>
          <w:p w14:paraId="190A57B0" w14:textId="1D6C4CBA" w:rsidR="00D643D0" w:rsidRPr="004E1327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</w:t>
            </w:r>
            <w:r w:rsidR="004E132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ser_id</w:t>
            </w:r>
            <w:proofErr w:type="spellEnd"/>
          </w:p>
        </w:tc>
        <w:tc>
          <w:tcPr>
            <w:tcW w:w="0" w:type="auto"/>
            <w:hideMark/>
          </w:tcPr>
          <w:p w14:paraId="3CD2B90E" w14:textId="123687C0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пользователя (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ID)</w:t>
            </w:r>
          </w:p>
        </w:tc>
        <w:tc>
          <w:tcPr>
            <w:tcW w:w="0" w:type="auto"/>
            <w:hideMark/>
          </w:tcPr>
          <w:p w14:paraId="7B1217D0" w14:textId="17FAB24B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</w:t>
            </w:r>
          </w:p>
        </w:tc>
        <w:tc>
          <w:tcPr>
            <w:tcW w:w="0" w:type="auto"/>
            <w:hideMark/>
          </w:tcPr>
          <w:p w14:paraId="00287C94" w14:textId="5EE907F5" w:rsidR="00D643D0" w:rsidRPr="00BF65C7" w:rsidRDefault="00D643D0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 </w:t>
            </w:r>
            <w:r w:rsidR="00BF65C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0" w:type="auto"/>
            <w:hideMark/>
          </w:tcPr>
          <w:p w14:paraId="2C3FF08A" w14:textId="48E6044C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соответствует 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user_id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первичный ключ</w:t>
            </w:r>
          </w:p>
        </w:tc>
      </w:tr>
      <w:tr w:rsidR="00D643D0" w:rsidRPr="00D643D0" w14:paraId="75C8AC24" w14:textId="77777777" w:rsidTr="00D643D0">
        <w:tc>
          <w:tcPr>
            <w:tcW w:w="0" w:type="auto"/>
            <w:hideMark/>
          </w:tcPr>
          <w:p w14:paraId="7188DA20" w14:textId="1CA0EE79" w:rsidR="00D643D0" w:rsidRPr="004E1327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username</w:t>
            </w:r>
          </w:p>
        </w:tc>
        <w:tc>
          <w:tcPr>
            <w:tcW w:w="0" w:type="auto"/>
            <w:hideMark/>
          </w:tcPr>
          <w:p w14:paraId="2A24FDE7" w14:textId="47A29B43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Имя пользователя в 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</w:p>
        </w:tc>
        <w:tc>
          <w:tcPr>
            <w:tcW w:w="0" w:type="auto"/>
            <w:hideMark/>
          </w:tcPr>
          <w:p w14:paraId="682D5F8E" w14:textId="280CF690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hideMark/>
          </w:tcPr>
          <w:p w14:paraId="2FB7C638" w14:textId="2D4E80C8" w:rsidR="00D643D0" w:rsidRPr="00BF65C7" w:rsidRDefault="00D643D0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 </w:t>
            </w:r>
            <w:r w:rsidR="00BF65C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32</w:t>
            </w:r>
          </w:p>
        </w:tc>
        <w:tc>
          <w:tcPr>
            <w:tcW w:w="0" w:type="auto"/>
            <w:hideMark/>
          </w:tcPr>
          <w:p w14:paraId="383C20F2" w14:textId="2FDA6E8E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@username, может отсутствовать</w:t>
            </w:r>
          </w:p>
        </w:tc>
      </w:tr>
      <w:tr w:rsidR="00D643D0" w:rsidRPr="00D643D0" w14:paraId="3273D32A" w14:textId="77777777" w:rsidTr="00D643D0">
        <w:tc>
          <w:tcPr>
            <w:tcW w:w="0" w:type="auto"/>
            <w:hideMark/>
          </w:tcPr>
          <w:p w14:paraId="2E80E52E" w14:textId="37C38C2D" w:rsidR="00D643D0" w:rsidRPr="004E1327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21E4D22E" w14:textId="0200C7D6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пользователя</w:t>
            </w:r>
          </w:p>
        </w:tc>
        <w:tc>
          <w:tcPr>
            <w:tcW w:w="0" w:type="auto"/>
            <w:hideMark/>
          </w:tcPr>
          <w:p w14:paraId="625FF897" w14:textId="77777777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hideMark/>
          </w:tcPr>
          <w:p w14:paraId="16D09672" w14:textId="3B70F506" w:rsidR="00D643D0" w:rsidRPr="00BF65C7" w:rsidRDefault="00D643D0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 </w:t>
            </w:r>
            <w:r w:rsidR="00BF65C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64</w:t>
            </w:r>
          </w:p>
        </w:tc>
        <w:tc>
          <w:tcPr>
            <w:tcW w:w="0" w:type="auto"/>
            <w:hideMark/>
          </w:tcPr>
          <w:p w14:paraId="5B2841DE" w14:textId="4709783B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D643D0" w:rsidRPr="00D643D0" w14:paraId="1304186A" w14:textId="77777777" w:rsidTr="00D643D0">
        <w:tc>
          <w:tcPr>
            <w:tcW w:w="0" w:type="auto"/>
            <w:hideMark/>
          </w:tcPr>
          <w:p w14:paraId="2078D338" w14:textId="2E784303" w:rsidR="00D643D0" w:rsidRPr="004E1327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age</w:t>
            </w:r>
          </w:p>
        </w:tc>
        <w:tc>
          <w:tcPr>
            <w:tcW w:w="0" w:type="auto"/>
            <w:hideMark/>
          </w:tcPr>
          <w:p w14:paraId="564BC078" w14:textId="738CB3EC" w:rsidR="00D643D0" w:rsidRPr="00BF65C7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Возраст</w:t>
            </w:r>
          </w:p>
        </w:tc>
        <w:tc>
          <w:tcPr>
            <w:tcW w:w="0" w:type="auto"/>
            <w:hideMark/>
          </w:tcPr>
          <w:p w14:paraId="33238D1E" w14:textId="76E7D0A7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</w:t>
            </w:r>
          </w:p>
        </w:tc>
        <w:tc>
          <w:tcPr>
            <w:tcW w:w="0" w:type="auto"/>
            <w:hideMark/>
          </w:tcPr>
          <w:p w14:paraId="75E98359" w14:textId="554E8C4A" w:rsidR="00D643D0" w:rsidRPr="00BF65C7" w:rsidRDefault="00D643D0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 </w:t>
            </w:r>
            <w:r w:rsidR="00BF65C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0" w:type="auto"/>
            <w:hideMark/>
          </w:tcPr>
          <w:p w14:paraId="1A60EA2A" w14:textId="036D91E1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16–100 лет</w:t>
            </w:r>
          </w:p>
        </w:tc>
      </w:tr>
      <w:tr w:rsidR="00D643D0" w:rsidRPr="00D643D0" w14:paraId="67190B69" w14:textId="77777777" w:rsidTr="00D643D0">
        <w:tc>
          <w:tcPr>
            <w:tcW w:w="0" w:type="auto"/>
            <w:hideMark/>
          </w:tcPr>
          <w:p w14:paraId="1F29551B" w14:textId="369AF16F" w:rsidR="00D643D0" w:rsidRPr="004E1327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description</w:t>
            </w:r>
          </w:p>
        </w:tc>
        <w:tc>
          <w:tcPr>
            <w:tcW w:w="0" w:type="auto"/>
            <w:hideMark/>
          </w:tcPr>
          <w:p w14:paraId="0FB2A1F0" w14:textId="60F0DBF5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52FB1F58" w14:textId="1B77E291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0" w:type="auto"/>
            <w:hideMark/>
          </w:tcPr>
          <w:p w14:paraId="06EE64CA" w14:textId="29AB6B9A" w:rsidR="00D643D0" w:rsidRPr="00BF65C7" w:rsidRDefault="00D643D0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 </w:t>
            </w:r>
            <w:r w:rsidR="00BF65C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1000</w:t>
            </w:r>
          </w:p>
        </w:tc>
        <w:tc>
          <w:tcPr>
            <w:tcW w:w="0" w:type="auto"/>
            <w:hideMark/>
          </w:tcPr>
          <w:p w14:paraId="029D497E" w14:textId="6F042226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обязательное поле, минимум 10 символов</w:t>
            </w:r>
          </w:p>
        </w:tc>
      </w:tr>
      <w:tr w:rsidR="00D643D0" w:rsidRPr="00D643D0" w14:paraId="06B04046" w14:textId="77777777" w:rsidTr="00D643D0">
        <w:tc>
          <w:tcPr>
            <w:tcW w:w="0" w:type="auto"/>
            <w:hideMark/>
          </w:tcPr>
          <w:p w14:paraId="46D7B488" w14:textId="48898655" w:rsidR="00D643D0" w:rsidRPr="004E1327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role</w:t>
            </w:r>
          </w:p>
        </w:tc>
        <w:tc>
          <w:tcPr>
            <w:tcW w:w="0" w:type="auto"/>
            <w:hideMark/>
          </w:tcPr>
          <w:p w14:paraId="5C3599C6" w14:textId="46199BBE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hideMark/>
          </w:tcPr>
          <w:p w14:paraId="0F592F01" w14:textId="471EEC98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hideMark/>
          </w:tcPr>
          <w:p w14:paraId="6B6CE651" w14:textId="03F17C3A" w:rsidR="00D643D0" w:rsidRPr="00BF65C7" w:rsidRDefault="00BF65C7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6</w:t>
            </w:r>
          </w:p>
        </w:tc>
        <w:tc>
          <w:tcPr>
            <w:tcW w:w="0" w:type="auto"/>
            <w:hideMark/>
          </w:tcPr>
          <w:p w14:paraId="4BCCB107" w14:textId="1CC933A0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'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mentor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' (ментор) / '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mentee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' (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="00D643D0" w:rsidRPr="00D643D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</w:t>
            </w:r>
          </w:p>
        </w:tc>
      </w:tr>
      <w:tr w:rsidR="00D643D0" w:rsidRPr="00D643D0" w14:paraId="78A2C761" w14:textId="77777777" w:rsidTr="00D643D0">
        <w:tc>
          <w:tcPr>
            <w:tcW w:w="0" w:type="auto"/>
            <w:hideMark/>
          </w:tcPr>
          <w:p w14:paraId="329E7208" w14:textId="486B338D" w:rsidR="00D643D0" w:rsidRPr="004E1327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direction</w:t>
            </w:r>
          </w:p>
        </w:tc>
        <w:tc>
          <w:tcPr>
            <w:tcW w:w="0" w:type="auto"/>
            <w:hideMark/>
          </w:tcPr>
          <w:p w14:paraId="03896404" w14:textId="3720D80A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</w:t>
            </w:r>
          </w:p>
        </w:tc>
        <w:tc>
          <w:tcPr>
            <w:tcW w:w="0" w:type="auto"/>
            <w:hideMark/>
          </w:tcPr>
          <w:p w14:paraId="48CEAF64" w14:textId="7E02EA2A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hideMark/>
          </w:tcPr>
          <w:p w14:paraId="3C2B632C" w14:textId="184A9F4A" w:rsidR="00D643D0" w:rsidRPr="00D643D0" w:rsidRDefault="00D643D0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 </w:t>
            </w:r>
            <w:r w:rsid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14:paraId="678872A3" w14:textId="5909C02E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file_id</w:t>
            </w:r>
            <w:proofErr w:type="spellEnd"/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загруженного фото, опционально</w:t>
            </w:r>
          </w:p>
        </w:tc>
      </w:tr>
      <w:tr w:rsidR="00D643D0" w:rsidRPr="00D643D0" w14:paraId="0DFF60A5" w14:textId="77777777" w:rsidTr="00D643D0">
        <w:tc>
          <w:tcPr>
            <w:tcW w:w="0" w:type="auto"/>
            <w:hideMark/>
          </w:tcPr>
          <w:p w14:paraId="17C7D139" w14:textId="53384776" w:rsidR="00D643D0" w:rsidRPr="004E1327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photo_id</w:t>
            </w:r>
            <w:proofErr w:type="spellEnd"/>
          </w:p>
        </w:tc>
        <w:tc>
          <w:tcPr>
            <w:tcW w:w="0" w:type="auto"/>
            <w:hideMark/>
          </w:tcPr>
          <w:p w14:paraId="67B22A48" w14:textId="43B067C4" w:rsidR="00D643D0" w:rsidRPr="00BF65C7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фото</w:t>
            </w:r>
          </w:p>
        </w:tc>
        <w:tc>
          <w:tcPr>
            <w:tcW w:w="0" w:type="auto"/>
            <w:hideMark/>
          </w:tcPr>
          <w:p w14:paraId="390CFD4C" w14:textId="78B227B7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hideMark/>
          </w:tcPr>
          <w:p w14:paraId="425E3117" w14:textId="447B3880" w:rsidR="00D643D0" w:rsidRPr="00D643D0" w:rsidRDefault="00D643D0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 </w:t>
            </w:r>
            <w:r w:rsid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328E0916" w14:textId="39436620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true</w:t>
            </w:r>
            <w:proofErr w:type="spellEnd"/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— анкета показывается в поиске, </w:t>
            </w:r>
            <w:proofErr w:type="spellStart"/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false</w:t>
            </w:r>
            <w:proofErr w:type="spellEnd"/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— скрыта</w:t>
            </w:r>
          </w:p>
        </w:tc>
      </w:tr>
      <w:tr w:rsidR="00D643D0" w:rsidRPr="00D643D0" w14:paraId="6A3751E9" w14:textId="77777777" w:rsidTr="00D643D0">
        <w:tc>
          <w:tcPr>
            <w:tcW w:w="0" w:type="auto"/>
            <w:hideMark/>
          </w:tcPr>
          <w:p w14:paraId="192B50A4" w14:textId="212D27BB" w:rsidR="00D643D0" w:rsidRPr="004E1327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2DC16DFC" w14:textId="7846A6CB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 активности</w:t>
            </w:r>
          </w:p>
        </w:tc>
        <w:tc>
          <w:tcPr>
            <w:tcW w:w="0" w:type="auto"/>
            <w:hideMark/>
          </w:tcPr>
          <w:p w14:paraId="70A51E2E" w14:textId="7748B101" w:rsidR="00D643D0" w:rsidRPr="00BF65C7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0983CF6A" w14:textId="3E008463" w:rsidR="00D643D0" w:rsidRPr="00D643D0" w:rsidRDefault="00D643D0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0B8BCFF" w14:textId="6C33D889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true</w:t>
            </w:r>
            <w:proofErr w:type="spellEnd"/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— пользователь заблокирован администратором</w:t>
            </w:r>
          </w:p>
        </w:tc>
      </w:tr>
      <w:tr w:rsidR="00D643D0" w:rsidRPr="00D643D0" w14:paraId="7F525A61" w14:textId="77777777" w:rsidTr="00BF65C7">
        <w:trPr>
          <w:trHeight w:val="475"/>
        </w:trPr>
        <w:tc>
          <w:tcPr>
            <w:tcW w:w="0" w:type="auto"/>
            <w:hideMark/>
          </w:tcPr>
          <w:p w14:paraId="674E383A" w14:textId="27DAEBD5" w:rsidR="00D643D0" w:rsidRPr="004E1327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is_blocked</w:t>
            </w:r>
            <w:proofErr w:type="spellEnd"/>
          </w:p>
        </w:tc>
        <w:tc>
          <w:tcPr>
            <w:tcW w:w="0" w:type="auto"/>
            <w:hideMark/>
          </w:tcPr>
          <w:p w14:paraId="3ECFE814" w14:textId="5DCB59C7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 блокировки</w:t>
            </w:r>
          </w:p>
        </w:tc>
        <w:tc>
          <w:tcPr>
            <w:tcW w:w="0" w:type="auto"/>
            <w:hideMark/>
          </w:tcPr>
          <w:p w14:paraId="49072D65" w14:textId="5CF85E53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33654546" w14:textId="34E3A2D5" w:rsidR="00D643D0" w:rsidRPr="00D643D0" w:rsidRDefault="00D643D0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F1F5024" w14:textId="77777777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формат </w:t>
            </w:r>
            <w:r w:rsidRPr="00D643D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HH:MM - HH:MM</w:t>
            </w:r>
          </w:p>
        </w:tc>
      </w:tr>
      <w:tr w:rsidR="00D643D0" w:rsidRPr="00D643D0" w14:paraId="31A73021" w14:textId="77777777" w:rsidTr="00D643D0">
        <w:tc>
          <w:tcPr>
            <w:tcW w:w="0" w:type="auto"/>
            <w:hideMark/>
          </w:tcPr>
          <w:p w14:paraId="15622B42" w14:textId="50DA265A" w:rsidR="00D643D0" w:rsidRPr="004E1327" w:rsidRDefault="004E132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blocked_reasom</w:t>
            </w:r>
            <w:proofErr w:type="spellEnd"/>
          </w:p>
        </w:tc>
        <w:tc>
          <w:tcPr>
            <w:tcW w:w="0" w:type="auto"/>
            <w:hideMark/>
          </w:tcPr>
          <w:p w14:paraId="72224BBB" w14:textId="42166D09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Причина</w:t>
            </w:r>
          </w:p>
        </w:tc>
        <w:tc>
          <w:tcPr>
            <w:tcW w:w="0" w:type="auto"/>
            <w:hideMark/>
          </w:tcPr>
          <w:p w14:paraId="28C02D16" w14:textId="331723C4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0" w:type="auto"/>
            <w:hideMark/>
          </w:tcPr>
          <w:p w14:paraId="6F8E6B0C" w14:textId="1AB83E16" w:rsidR="00D643D0" w:rsidRPr="00D643D0" w:rsidRDefault="00BF65C7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500</w:t>
            </w:r>
          </w:p>
        </w:tc>
        <w:tc>
          <w:tcPr>
            <w:tcW w:w="0" w:type="auto"/>
            <w:hideMark/>
          </w:tcPr>
          <w:p w14:paraId="45ADA531" w14:textId="35553A96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заполняется администратором</w:t>
            </w:r>
          </w:p>
        </w:tc>
      </w:tr>
      <w:tr w:rsidR="00D643D0" w:rsidRPr="00D643D0" w14:paraId="0E621645" w14:textId="77777777" w:rsidTr="00D643D0">
        <w:tc>
          <w:tcPr>
            <w:tcW w:w="0" w:type="auto"/>
            <w:hideMark/>
          </w:tcPr>
          <w:p w14:paraId="75EE27F8" w14:textId="1A35980C" w:rsidR="00D643D0" w:rsidRPr="00EB3B5A" w:rsidRDefault="00EB3B5A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C8047F5" w14:textId="45BD65D2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0" w:type="auto"/>
            <w:hideMark/>
          </w:tcPr>
          <w:p w14:paraId="70556D60" w14:textId="76ACDD4E" w:rsidR="00D643D0" w:rsidRPr="00BF65C7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1851E0E2" w14:textId="29327F53" w:rsidR="00D643D0" w:rsidRPr="00D643D0" w:rsidRDefault="00D643D0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82CEBE3" w14:textId="11F27B94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автоматически при создании</w:t>
            </w:r>
          </w:p>
        </w:tc>
      </w:tr>
      <w:tr w:rsidR="00D643D0" w:rsidRPr="00D643D0" w14:paraId="57CBBE48" w14:textId="77777777" w:rsidTr="00D643D0">
        <w:tc>
          <w:tcPr>
            <w:tcW w:w="0" w:type="auto"/>
            <w:hideMark/>
          </w:tcPr>
          <w:p w14:paraId="63FD0E62" w14:textId="3BD9EC31" w:rsidR="00D643D0" w:rsidRPr="00EB3B5A" w:rsidRDefault="00EB3B5A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E1DC414" w14:textId="7C502D6B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Дата и время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обновления</w:t>
            </w:r>
          </w:p>
        </w:tc>
        <w:tc>
          <w:tcPr>
            <w:tcW w:w="0" w:type="auto"/>
            <w:hideMark/>
          </w:tcPr>
          <w:p w14:paraId="56F8247B" w14:textId="07BE487B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089C6E36" w14:textId="15030510" w:rsidR="00D643D0" w:rsidRPr="00D643D0" w:rsidRDefault="00D643D0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43CB3D4" w14:textId="65687F39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обновляется при редактировании</w:t>
            </w:r>
          </w:p>
        </w:tc>
      </w:tr>
      <w:tr w:rsidR="00EB3B5A" w:rsidRPr="00D643D0" w14:paraId="07A71D47" w14:textId="77777777" w:rsidTr="00F86BB6">
        <w:tc>
          <w:tcPr>
            <w:tcW w:w="0" w:type="auto"/>
            <w:gridSpan w:val="5"/>
            <w:hideMark/>
          </w:tcPr>
          <w:p w14:paraId="101EC638" w14:textId="6D4F2312" w:rsidR="00EB3B5A" w:rsidRPr="00BF65C7" w:rsidRDefault="00EB3B5A" w:rsidP="00D643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likes</w:t>
            </w:r>
          </w:p>
        </w:tc>
      </w:tr>
      <w:tr w:rsidR="00D643D0" w:rsidRPr="00D643D0" w14:paraId="689C93FD" w14:textId="77777777" w:rsidTr="00D643D0">
        <w:tc>
          <w:tcPr>
            <w:tcW w:w="0" w:type="auto"/>
            <w:hideMark/>
          </w:tcPr>
          <w:p w14:paraId="311AD27C" w14:textId="18AC85BD" w:rsidR="00D643D0" w:rsidRPr="00EB3B5A" w:rsidRDefault="00EB3B5A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0" w:type="auto"/>
            <w:hideMark/>
          </w:tcPr>
          <w:p w14:paraId="6D09A088" w14:textId="66C832D8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  <w:tc>
          <w:tcPr>
            <w:tcW w:w="0" w:type="auto"/>
            <w:hideMark/>
          </w:tcPr>
          <w:p w14:paraId="2560782B" w14:textId="77777777" w:rsidR="00D643D0" w:rsidRPr="00D643D0" w:rsidRDefault="00D643D0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</w:t>
            </w:r>
          </w:p>
        </w:tc>
        <w:tc>
          <w:tcPr>
            <w:tcW w:w="0" w:type="auto"/>
            <w:hideMark/>
          </w:tcPr>
          <w:p w14:paraId="00EEDFB8" w14:textId="29A06C30" w:rsidR="00D643D0" w:rsidRPr="00D643D0" w:rsidRDefault="00BF65C7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10</w:t>
            </w:r>
          </w:p>
        </w:tc>
        <w:tc>
          <w:tcPr>
            <w:tcW w:w="0" w:type="auto"/>
            <w:hideMark/>
          </w:tcPr>
          <w:p w14:paraId="67093E01" w14:textId="59487B50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автоинкремент</w:t>
            </w:r>
            <w:proofErr w:type="spellEnd"/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, первичный ключ</w:t>
            </w:r>
          </w:p>
        </w:tc>
      </w:tr>
      <w:tr w:rsidR="00D643D0" w:rsidRPr="00D643D0" w14:paraId="637BC643" w14:textId="77777777" w:rsidTr="00D643D0">
        <w:tc>
          <w:tcPr>
            <w:tcW w:w="0" w:type="auto"/>
            <w:hideMark/>
          </w:tcPr>
          <w:p w14:paraId="59E63E3B" w14:textId="00F81250" w:rsidR="00D643D0" w:rsidRPr="00EB3B5A" w:rsidRDefault="00EB3B5A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0EE37CB" w14:textId="56360AFB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пользователя, поставившего лайк</w:t>
            </w:r>
          </w:p>
        </w:tc>
        <w:tc>
          <w:tcPr>
            <w:tcW w:w="0" w:type="auto"/>
            <w:hideMark/>
          </w:tcPr>
          <w:p w14:paraId="7DDF6931" w14:textId="633D5C83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</w:t>
            </w:r>
          </w:p>
        </w:tc>
        <w:tc>
          <w:tcPr>
            <w:tcW w:w="0" w:type="auto"/>
            <w:hideMark/>
          </w:tcPr>
          <w:p w14:paraId="7ED38624" w14:textId="1BA15843" w:rsidR="00D643D0" w:rsidRPr="00D643D0" w:rsidRDefault="00D643D0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2</w:t>
            </w:r>
            <w:r w:rsid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13CE1156" w14:textId="48570CE3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внешний ключ к 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user_id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643D0" w:rsidRPr="00D643D0" w14:paraId="19482A78" w14:textId="77777777" w:rsidTr="00D643D0">
        <w:tc>
          <w:tcPr>
            <w:tcW w:w="0" w:type="auto"/>
            <w:hideMark/>
          </w:tcPr>
          <w:p w14:paraId="1E71F71F" w14:textId="585AE7E8" w:rsidR="00D643D0" w:rsidRPr="00EB3B5A" w:rsidRDefault="00EB3B5A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liked_user_id</w:t>
            </w:r>
            <w:proofErr w:type="spellEnd"/>
          </w:p>
        </w:tc>
        <w:tc>
          <w:tcPr>
            <w:tcW w:w="0" w:type="auto"/>
            <w:hideMark/>
          </w:tcPr>
          <w:p w14:paraId="152220A1" w14:textId="650B4E3F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пользователя, получившего лайк</w:t>
            </w:r>
          </w:p>
        </w:tc>
        <w:tc>
          <w:tcPr>
            <w:tcW w:w="0" w:type="auto"/>
            <w:hideMark/>
          </w:tcPr>
          <w:p w14:paraId="594A7516" w14:textId="258CE9E4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</w:t>
            </w:r>
          </w:p>
        </w:tc>
        <w:tc>
          <w:tcPr>
            <w:tcW w:w="0" w:type="auto"/>
            <w:hideMark/>
          </w:tcPr>
          <w:p w14:paraId="187ABA77" w14:textId="47DAB304" w:rsidR="00D643D0" w:rsidRPr="00D643D0" w:rsidRDefault="00BF65C7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20</w:t>
            </w:r>
          </w:p>
        </w:tc>
        <w:tc>
          <w:tcPr>
            <w:tcW w:w="0" w:type="auto"/>
            <w:hideMark/>
          </w:tcPr>
          <w:p w14:paraId="3750292B" w14:textId="214AEAB4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внешний ключ к 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user_id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643D0" w:rsidRPr="00D643D0" w14:paraId="606D4A93" w14:textId="77777777" w:rsidTr="00D643D0">
        <w:tc>
          <w:tcPr>
            <w:tcW w:w="0" w:type="auto"/>
            <w:hideMark/>
          </w:tcPr>
          <w:p w14:paraId="0091FAE4" w14:textId="3F5DEAEF" w:rsidR="00D643D0" w:rsidRPr="00EB3B5A" w:rsidRDefault="00EB3B5A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B52A044" w14:textId="3F81E4BA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 время лайка</w:t>
            </w:r>
          </w:p>
        </w:tc>
        <w:tc>
          <w:tcPr>
            <w:tcW w:w="0" w:type="auto"/>
            <w:hideMark/>
          </w:tcPr>
          <w:p w14:paraId="2BDB4DB0" w14:textId="3D1EC92D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1740170E" w14:textId="2C127580" w:rsidR="00D643D0" w:rsidRPr="00D643D0" w:rsidRDefault="00D643D0" w:rsidP="00D643D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C13DD2" w14:textId="10289938" w:rsidR="00D643D0" w:rsidRPr="00D643D0" w:rsidRDefault="00BF65C7" w:rsidP="00D643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автоматически</w:t>
            </w:r>
          </w:p>
        </w:tc>
      </w:tr>
      <w:tr w:rsidR="00EB3B5A" w:rsidRPr="00D643D0" w14:paraId="42305A40" w14:textId="77777777" w:rsidTr="004C1BCA">
        <w:tc>
          <w:tcPr>
            <w:tcW w:w="0" w:type="auto"/>
            <w:gridSpan w:val="5"/>
            <w:hideMark/>
          </w:tcPr>
          <w:p w14:paraId="57B7D341" w14:textId="536ADB02" w:rsidR="00EB3B5A" w:rsidRPr="00BF65C7" w:rsidRDefault="00EB3B5A" w:rsidP="00D643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dislikes</w:t>
            </w:r>
          </w:p>
        </w:tc>
      </w:tr>
      <w:tr w:rsidR="00C12C5D" w:rsidRPr="00D643D0" w14:paraId="6D733BFE" w14:textId="77777777" w:rsidTr="00D643D0">
        <w:tc>
          <w:tcPr>
            <w:tcW w:w="0" w:type="auto"/>
          </w:tcPr>
          <w:p w14:paraId="160B658E" w14:textId="2B729E38" w:rsidR="00C12C5D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0" w:type="auto"/>
          </w:tcPr>
          <w:p w14:paraId="4E43AF5C" w14:textId="47F316CD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  <w:tc>
          <w:tcPr>
            <w:tcW w:w="0" w:type="auto"/>
          </w:tcPr>
          <w:p w14:paraId="15AB2DCC" w14:textId="31EE328D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</w:t>
            </w:r>
          </w:p>
        </w:tc>
        <w:tc>
          <w:tcPr>
            <w:tcW w:w="0" w:type="auto"/>
          </w:tcPr>
          <w:p w14:paraId="6308A8A0" w14:textId="6E7A19F7" w:rsidR="00C12C5D" w:rsidRPr="00D643D0" w:rsidRDefault="00C12C5D" w:rsidP="00C12C5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10</w:t>
            </w:r>
          </w:p>
        </w:tc>
        <w:tc>
          <w:tcPr>
            <w:tcW w:w="0" w:type="auto"/>
          </w:tcPr>
          <w:p w14:paraId="5E39E0D5" w14:textId="6F07691D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автоинкремент</w:t>
            </w:r>
            <w:proofErr w:type="spellEnd"/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, первичный ключ</w:t>
            </w:r>
          </w:p>
        </w:tc>
      </w:tr>
      <w:tr w:rsidR="00C12C5D" w:rsidRPr="00D643D0" w14:paraId="2736CBDE" w14:textId="77777777" w:rsidTr="00D643D0">
        <w:tc>
          <w:tcPr>
            <w:tcW w:w="0" w:type="auto"/>
          </w:tcPr>
          <w:p w14:paraId="3290D974" w14:textId="104D7F57" w:rsidR="00C12C5D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79F312B3" w14:textId="232C65EF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Идентификатор пользователя, поставившего 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</w:t>
            </w:r>
            <w:proofErr w:type="spellEnd"/>
          </w:p>
        </w:tc>
        <w:tc>
          <w:tcPr>
            <w:tcW w:w="0" w:type="auto"/>
          </w:tcPr>
          <w:p w14:paraId="7D215BE1" w14:textId="1A162451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</w:t>
            </w:r>
          </w:p>
        </w:tc>
        <w:tc>
          <w:tcPr>
            <w:tcW w:w="0" w:type="auto"/>
          </w:tcPr>
          <w:p w14:paraId="03CEB483" w14:textId="5D431B1B" w:rsidR="00C12C5D" w:rsidRPr="00D643D0" w:rsidRDefault="00C12C5D" w:rsidP="00C12C5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</w:tcPr>
          <w:p w14:paraId="2BEFBD1D" w14:textId="0A586816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внешний ключ к 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user_id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C12C5D" w:rsidRPr="00D643D0" w14:paraId="475A809C" w14:textId="77777777" w:rsidTr="00D643D0">
        <w:tc>
          <w:tcPr>
            <w:tcW w:w="0" w:type="auto"/>
          </w:tcPr>
          <w:p w14:paraId="7F590643" w14:textId="48D4E3FA" w:rsidR="00C12C5D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disliked_user_id</w:t>
            </w:r>
            <w:proofErr w:type="spellEnd"/>
          </w:p>
        </w:tc>
        <w:tc>
          <w:tcPr>
            <w:tcW w:w="0" w:type="auto"/>
          </w:tcPr>
          <w:p w14:paraId="15522523" w14:textId="02253745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Идентификатор пользователя, получившего 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</w:t>
            </w:r>
            <w:proofErr w:type="spellEnd"/>
          </w:p>
        </w:tc>
        <w:tc>
          <w:tcPr>
            <w:tcW w:w="0" w:type="auto"/>
          </w:tcPr>
          <w:p w14:paraId="0B677FAB" w14:textId="5E7C00C7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</w:t>
            </w:r>
          </w:p>
        </w:tc>
        <w:tc>
          <w:tcPr>
            <w:tcW w:w="0" w:type="auto"/>
          </w:tcPr>
          <w:p w14:paraId="1C996F55" w14:textId="7273B6BE" w:rsidR="00C12C5D" w:rsidRPr="00D643D0" w:rsidRDefault="00C12C5D" w:rsidP="00C12C5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20</w:t>
            </w:r>
          </w:p>
        </w:tc>
        <w:tc>
          <w:tcPr>
            <w:tcW w:w="0" w:type="auto"/>
          </w:tcPr>
          <w:p w14:paraId="4550C9CC" w14:textId="7C9DD2DB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внешний ключ к 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user_id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C12C5D" w:rsidRPr="00D643D0" w14:paraId="72847F07" w14:textId="77777777" w:rsidTr="00D643D0">
        <w:tc>
          <w:tcPr>
            <w:tcW w:w="0" w:type="auto"/>
          </w:tcPr>
          <w:p w14:paraId="1FC7C51F" w14:textId="54CBE982" w:rsidR="00C12C5D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4DE1F114" w14:textId="4DDDAA02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Дата и время 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дизлайка</w:t>
            </w:r>
            <w:proofErr w:type="spellEnd"/>
          </w:p>
        </w:tc>
        <w:tc>
          <w:tcPr>
            <w:tcW w:w="0" w:type="auto"/>
          </w:tcPr>
          <w:p w14:paraId="6FEA7CA8" w14:textId="318DC552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timestamp</w:t>
            </w:r>
          </w:p>
        </w:tc>
        <w:tc>
          <w:tcPr>
            <w:tcW w:w="0" w:type="auto"/>
          </w:tcPr>
          <w:p w14:paraId="11BD248E" w14:textId="77777777" w:rsidR="00C12C5D" w:rsidRPr="00D643D0" w:rsidRDefault="00C12C5D" w:rsidP="00C12C5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14:paraId="2030283D" w14:textId="4DAF049C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автоматически</w:t>
            </w:r>
          </w:p>
        </w:tc>
      </w:tr>
      <w:tr w:rsidR="00BF65C7" w:rsidRPr="00D643D0" w14:paraId="100098EA" w14:textId="77777777" w:rsidTr="00B00A8A">
        <w:tc>
          <w:tcPr>
            <w:tcW w:w="0" w:type="auto"/>
            <w:gridSpan w:val="5"/>
          </w:tcPr>
          <w:p w14:paraId="045D728F" w14:textId="0406B018" w:rsidR="00BF65C7" w:rsidRPr="00BF65C7" w:rsidRDefault="00BF65C7" w:rsidP="00D643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reports</w:t>
            </w:r>
          </w:p>
        </w:tc>
      </w:tr>
      <w:tr w:rsidR="00C12C5D" w:rsidRPr="00D643D0" w14:paraId="34CCF150" w14:textId="77777777" w:rsidTr="00D643D0">
        <w:tc>
          <w:tcPr>
            <w:tcW w:w="0" w:type="auto"/>
          </w:tcPr>
          <w:p w14:paraId="5E8C795E" w14:textId="5D6FB0E0" w:rsidR="00C12C5D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0" w:type="auto"/>
          </w:tcPr>
          <w:p w14:paraId="4E1901D6" w14:textId="06553F82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жалобы</w:t>
            </w:r>
          </w:p>
        </w:tc>
        <w:tc>
          <w:tcPr>
            <w:tcW w:w="0" w:type="auto"/>
          </w:tcPr>
          <w:p w14:paraId="30683DCB" w14:textId="268ADA56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</w:t>
            </w:r>
          </w:p>
        </w:tc>
        <w:tc>
          <w:tcPr>
            <w:tcW w:w="0" w:type="auto"/>
          </w:tcPr>
          <w:p w14:paraId="2A17606D" w14:textId="34253CA8" w:rsidR="00C12C5D" w:rsidRPr="00D643D0" w:rsidRDefault="00C12C5D" w:rsidP="00C12C5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10</w:t>
            </w:r>
          </w:p>
        </w:tc>
        <w:tc>
          <w:tcPr>
            <w:tcW w:w="0" w:type="auto"/>
          </w:tcPr>
          <w:p w14:paraId="5DDAFA9B" w14:textId="654343AF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автоинкремент</w:t>
            </w:r>
            <w:proofErr w:type="spellEnd"/>
            <w:r w:rsidRPr="00BF65C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, первичный ключ</w:t>
            </w:r>
          </w:p>
        </w:tc>
      </w:tr>
      <w:tr w:rsidR="00C12C5D" w:rsidRPr="00D643D0" w14:paraId="168F74FF" w14:textId="77777777" w:rsidTr="00D643D0">
        <w:tc>
          <w:tcPr>
            <w:tcW w:w="0" w:type="auto"/>
          </w:tcPr>
          <w:p w14:paraId="22524405" w14:textId="67342D54" w:rsidR="00C12C5D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reported_id</w:t>
            </w:r>
            <w:proofErr w:type="spellEnd"/>
          </w:p>
        </w:tc>
        <w:tc>
          <w:tcPr>
            <w:tcW w:w="0" w:type="auto"/>
          </w:tcPr>
          <w:p w14:paraId="49084424" w14:textId="6C38C92D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пользователя, подавшего жалобу</w:t>
            </w:r>
          </w:p>
        </w:tc>
        <w:tc>
          <w:tcPr>
            <w:tcW w:w="0" w:type="auto"/>
          </w:tcPr>
          <w:p w14:paraId="5D2AE820" w14:textId="37E6CFB0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</w:t>
            </w:r>
          </w:p>
        </w:tc>
        <w:tc>
          <w:tcPr>
            <w:tcW w:w="0" w:type="auto"/>
          </w:tcPr>
          <w:p w14:paraId="521805AA" w14:textId="1394CE9A" w:rsidR="00C12C5D" w:rsidRPr="00D643D0" w:rsidRDefault="00C12C5D" w:rsidP="00C12C5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</w:tcPr>
          <w:p w14:paraId="7E9E3620" w14:textId="60886EFB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внешний ключ к 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user_id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C12C5D" w:rsidRPr="00D643D0" w14:paraId="53EFCB63" w14:textId="77777777" w:rsidTr="00D643D0">
        <w:tc>
          <w:tcPr>
            <w:tcW w:w="0" w:type="auto"/>
          </w:tcPr>
          <w:p w14:paraId="04D2778B" w14:textId="62564DB7" w:rsidR="00C12C5D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reported_user_id</w:t>
            </w:r>
            <w:proofErr w:type="spellEnd"/>
          </w:p>
        </w:tc>
        <w:tc>
          <w:tcPr>
            <w:tcW w:w="0" w:type="auto"/>
          </w:tcPr>
          <w:p w14:paraId="1940C107" w14:textId="7A667C1E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пользователя, на которого жалуются</w:t>
            </w:r>
          </w:p>
        </w:tc>
        <w:tc>
          <w:tcPr>
            <w:tcW w:w="0" w:type="auto"/>
          </w:tcPr>
          <w:p w14:paraId="6439DF7D" w14:textId="2CBA607D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</w:t>
            </w:r>
          </w:p>
        </w:tc>
        <w:tc>
          <w:tcPr>
            <w:tcW w:w="0" w:type="auto"/>
          </w:tcPr>
          <w:p w14:paraId="1B3FB639" w14:textId="4EC6AE0E" w:rsidR="00C12C5D" w:rsidRPr="00D643D0" w:rsidRDefault="00C12C5D" w:rsidP="00C12C5D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20</w:t>
            </w:r>
          </w:p>
        </w:tc>
        <w:tc>
          <w:tcPr>
            <w:tcW w:w="0" w:type="auto"/>
          </w:tcPr>
          <w:p w14:paraId="763E6D30" w14:textId="6D168E4A" w:rsidR="00C12C5D" w:rsidRPr="00D643D0" w:rsidRDefault="00C12C5D" w:rsidP="00C12C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внешний ключ к 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user_id</w:t>
            </w:r>
            <w:proofErr w:type="spellEnd"/>
            <w:r w:rsidRPr="00BF65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F65C7" w:rsidRPr="00D643D0" w14:paraId="2D36200D" w14:textId="77777777" w:rsidTr="00D643D0">
        <w:tc>
          <w:tcPr>
            <w:tcW w:w="0" w:type="auto"/>
          </w:tcPr>
          <w:p w14:paraId="34C890A0" w14:textId="7DF5F490" w:rsidR="00BF65C7" w:rsidRDefault="00BF65C7" w:rsidP="00BF65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reason</w:t>
            </w:r>
          </w:p>
        </w:tc>
        <w:tc>
          <w:tcPr>
            <w:tcW w:w="0" w:type="auto"/>
          </w:tcPr>
          <w:p w14:paraId="0D611821" w14:textId="0AEDF91F" w:rsidR="00BF65C7" w:rsidRPr="00D643D0" w:rsidRDefault="00C12C5D" w:rsidP="00BF6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жалобы</w:t>
            </w:r>
          </w:p>
        </w:tc>
        <w:tc>
          <w:tcPr>
            <w:tcW w:w="0" w:type="auto"/>
          </w:tcPr>
          <w:p w14:paraId="60E760D6" w14:textId="39EE723C" w:rsidR="00BF65C7" w:rsidRPr="00D643D0" w:rsidRDefault="00C12C5D" w:rsidP="00BF6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0" w:type="auto"/>
          </w:tcPr>
          <w:p w14:paraId="277ACA16" w14:textId="7EB2EA3B" w:rsidR="00BF65C7" w:rsidRPr="00D643D0" w:rsidRDefault="00C12C5D" w:rsidP="00BF65C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1000</w:t>
            </w:r>
          </w:p>
        </w:tc>
        <w:tc>
          <w:tcPr>
            <w:tcW w:w="0" w:type="auto"/>
          </w:tcPr>
          <w:p w14:paraId="2CA76764" w14:textId="623D0773" w:rsidR="00BF65C7" w:rsidRPr="00D643D0" w:rsidRDefault="00C12C5D" w:rsidP="00BF6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Обязательное поле</w:t>
            </w:r>
          </w:p>
        </w:tc>
      </w:tr>
      <w:tr w:rsidR="00BF65C7" w:rsidRPr="00C12C5D" w14:paraId="7062A7C4" w14:textId="77777777" w:rsidTr="00D643D0">
        <w:tc>
          <w:tcPr>
            <w:tcW w:w="0" w:type="auto"/>
          </w:tcPr>
          <w:p w14:paraId="582F80A1" w14:textId="430DD549" w:rsidR="00BF65C7" w:rsidRDefault="00BF65C7" w:rsidP="00BF65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status</w:t>
            </w:r>
          </w:p>
        </w:tc>
        <w:tc>
          <w:tcPr>
            <w:tcW w:w="0" w:type="auto"/>
          </w:tcPr>
          <w:p w14:paraId="316675C2" w14:textId="445C6041" w:rsidR="00BF65C7" w:rsidRPr="00D643D0" w:rsidRDefault="00C12C5D" w:rsidP="00BF6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обработки жалобы</w:t>
            </w:r>
          </w:p>
        </w:tc>
        <w:tc>
          <w:tcPr>
            <w:tcW w:w="0" w:type="auto"/>
          </w:tcPr>
          <w:p w14:paraId="42C06214" w14:textId="40813E59" w:rsidR="00BF65C7" w:rsidRPr="00D643D0" w:rsidRDefault="00C12C5D" w:rsidP="00BF65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43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</w:tcPr>
          <w:p w14:paraId="697F617F" w14:textId="6837DFA6" w:rsidR="00BF65C7" w:rsidRPr="00D643D0" w:rsidRDefault="00C12C5D" w:rsidP="00BF65C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20</w:t>
            </w:r>
          </w:p>
        </w:tc>
        <w:tc>
          <w:tcPr>
            <w:tcW w:w="0" w:type="auto"/>
          </w:tcPr>
          <w:p w14:paraId="56CC22DF" w14:textId="58FFF422" w:rsidR="00BF65C7" w:rsidRPr="00C12C5D" w:rsidRDefault="00C12C5D" w:rsidP="00BF65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'new' (</w:t>
            </w: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новая</w:t>
            </w: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), '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in_progress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' (</w:t>
            </w: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работе</w:t>
            </w: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), 'resolved' (</w:t>
            </w: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обработана</w:t>
            </w: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</w:tbl>
    <w:p w14:paraId="7E858659" w14:textId="77777777" w:rsidR="00D643D0" w:rsidRPr="00C12C5D" w:rsidRDefault="00D643D0" w:rsidP="00D643D0">
      <w:pPr>
        <w:pStyle w:val="3"/>
        <w:rPr>
          <w:sz w:val="24"/>
          <w:szCs w:val="24"/>
          <w:lang w:val="en-US"/>
        </w:rPr>
      </w:pPr>
    </w:p>
    <w:p w14:paraId="05C26256" w14:textId="09E703B2" w:rsidR="00D643D0" w:rsidRPr="00D643D0" w:rsidRDefault="00D643D0" w:rsidP="00D643D0">
      <w:pPr>
        <w:pStyle w:val="3"/>
        <w:rPr>
          <w:sz w:val="24"/>
          <w:szCs w:val="24"/>
        </w:rPr>
      </w:pPr>
      <w:r w:rsidRPr="00D643D0">
        <w:rPr>
          <w:sz w:val="24"/>
          <w:szCs w:val="24"/>
        </w:rPr>
        <w:t>4.3 Отчёты</w:t>
      </w:r>
    </w:p>
    <w:p w14:paraId="0D432EB3" w14:textId="14BE7438" w:rsidR="00D643D0" w:rsidRDefault="00C12C5D" w:rsidP="00D643D0">
      <w:pPr>
        <w:pStyle w:val="a4"/>
      </w:pPr>
      <w:r w:rsidRPr="00C12C5D">
        <w:t>В данной версии отчётность реализуется в виде информационных панелей для пользователей и администратора. Формализованные требования к основным отчётам приведены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73"/>
        <w:gridCol w:w="7172"/>
      </w:tblGrid>
      <w:tr w:rsidR="00DF531D" w:rsidRPr="00DF531D" w14:paraId="17DA56E5" w14:textId="77777777" w:rsidTr="00DF531D">
        <w:tc>
          <w:tcPr>
            <w:tcW w:w="0" w:type="auto"/>
            <w:hideMark/>
          </w:tcPr>
          <w:p w14:paraId="71FC8894" w14:textId="77777777" w:rsidR="00DF531D" w:rsidRPr="00DF531D" w:rsidRDefault="00DF531D" w:rsidP="00DF531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Идентификатор</w:t>
            </w:r>
          </w:p>
        </w:tc>
        <w:tc>
          <w:tcPr>
            <w:tcW w:w="0" w:type="auto"/>
            <w:hideMark/>
          </w:tcPr>
          <w:p w14:paraId="0010996B" w14:textId="7544AEAE" w:rsidR="00DF531D" w:rsidRPr="00DF531D" w:rsidRDefault="00C12C5D" w:rsidP="00DF531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RPT-1</w:t>
            </w:r>
          </w:p>
        </w:tc>
      </w:tr>
      <w:tr w:rsidR="00DF531D" w:rsidRPr="00DF531D" w14:paraId="0B7469C2" w14:textId="77777777" w:rsidTr="00DF531D">
        <w:tc>
          <w:tcPr>
            <w:tcW w:w="0" w:type="auto"/>
            <w:hideMark/>
          </w:tcPr>
          <w:p w14:paraId="2E444B70" w14:textId="77777777" w:rsidR="00DF531D" w:rsidRPr="00DF531D" w:rsidRDefault="00DF531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0D0ECA52" w14:textId="24F5831E" w:rsidR="00DF531D" w:rsidRPr="00DF531D" w:rsidRDefault="00C12C5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Мои 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мэтчи</w:t>
            </w:r>
            <w:proofErr w:type="spellEnd"/>
          </w:p>
        </w:tc>
      </w:tr>
      <w:tr w:rsidR="00DF531D" w:rsidRPr="00DF531D" w14:paraId="7CA81450" w14:textId="77777777" w:rsidTr="00DF531D">
        <w:tc>
          <w:tcPr>
            <w:tcW w:w="0" w:type="auto"/>
            <w:hideMark/>
          </w:tcPr>
          <w:p w14:paraId="0C09F346" w14:textId="77777777" w:rsidR="00DF531D" w:rsidRPr="00DF531D" w:rsidRDefault="00DF531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74C675F4" w14:textId="37B8D283" w:rsidR="00DF531D" w:rsidRPr="00DF531D" w:rsidRDefault="00C12C5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Отображает список всех состоявшихся 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мэтчей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пользователя с указанием имени совпавшего участника, даты 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мэтча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ссылки для перехода в чат.</w:t>
            </w:r>
          </w:p>
        </w:tc>
      </w:tr>
      <w:tr w:rsidR="00DF531D" w:rsidRPr="00DF531D" w14:paraId="55478B61" w14:textId="77777777" w:rsidTr="00DF531D">
        <w:tc>
          <w:tcPr>
            <w:tcW w:w="0" w:type="auto"/>
            <w:hideMark/>
          </w:tcPr>
          <w:p w14:paraId="572038DF" w14:textId="77777777" w:rsidR="00DF531D" w:rsidRPr="00DF531D" w:rsidRDefault="00DF531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в отчёте</w:t>
            </w:r>
          </w:p>
        </w:tc>
        <w:tc>
          <w:tcPr>
            <w:tcW w:w="0" w:type="auto"/>
            <w:hideMark/>
          </w:tcPr>
          <w:p w14:paraId="0A32ADF0" w14:textId="1CC5B7FE" w:rsidR="00DF531D" w:rsidRPr="00DF531D" w:rsidRDefault="00C12C5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Динамические, формируются из таблицы 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matches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основе 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user_id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текущего пользователя.</w:t>
            </w:r>
          </w:p>
        </w:tc>
      </w:tr>
      <w:tr w:rsidR="00DF531D" w:rsidRPr="00DF531D" w14:paraId="3041E2CF" w14:textId="77777777" w:rsidTr="00DF531D">
        <w:tc>
          <w:tcPr>
            <w:tcW w:w="0" w:type="auto"/>
            <w:hideMark/>
          </w:tcPr>
          <w:p w14:paraId="34BAF51C" w14:textId="77777777" w:rsidR="00DF531D" w:rsidRPr="00DF531D" w:rsidRDefault="00DF531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Отображение</w:t>
            </w:r>
          </w:p>
        </w:tc>
        <w:tc>
          <w:tcPr>
            <w:tcW w:w="0" w:type="auto"/>
            <w:hideMark/>
          </w:tcPr>
          <w:p w14:paraId="035A0A18" w14:textId="3D2E1A51" w:rsidR="00DF531D" w:rsidRPr="00DF531D" w:rsidRDefault="00C12C5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окне веб-приложения (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Mini 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или в виде сообщения от бота.</w:t>
            </w:r>
          </w:p>
        </w:tc>
      </w:tr>
      <w:tr w:rsidR="00DF531D" w:rsidRPr="00DF531D" w14:paraId="7F7453C1" w14:textId="77777777" w:rsidTr="00DF531D">
        <w:tc>
          <w:tcPr>
            <w:tcW w:w="0" w:type="auto"/>
            <w:hideMark/>
          </w:tcPr>
          <w:p w14:paraId="6AA6D97E" w14:textId="77777777" w:rsidR="00DF531D" w:rsidRPr="00DF531D" w:rsidRDefault="00DF531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доступа</w:t>
            </w:r>
          </w:p>
        </w:tc>
        <w:tc>
          <w:tcPr>
            <w:tcW w:w="0" w:type="auto"/>
            <w:hideMark/>
          </w:tcPr>
          <w:p w14:paraId="1DF29CC1" w14:textId="3CB7D33A" w:rsidR="00DF531D" w:rsidRPr="00DF531D" w:rsidRDefault="00C12C5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3 секунд после запроса.</w:t>
            </w:r>
          </w:p>
        </w:tc>
      </w:tr>
      <w:tr w:rsidR="00DF531D" w:rsidRPr="00DF531D" w14:paraId="7776B385" w14:textId="77777777" w:rsidTr="00DF531D">
        <w:tc>
          <w:tcPr>
            <w:tcW w:w="0" w:type="auto"/>
            <w:hideMark/>
          </w:tcPr>
          <w:p w14:paraId="2CBE036F" w14:textId="77777777" w:rsidR="00DF531D" w:rsidRPr="00DF531D" w:rsidRDefault="00DF531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Визуальный макет</w:t>
            </w:r>
          </w:p>
        </w:tc>
        <w:tc>
          <w:tcPr>
            <w:tcW w:w="0" w:type="auto"/>
            <w:hideMark/>
          </w:tcPr>
          <w:p w14:paraId="10967798" w14:textId="2700E6DA" w:rsidR="00DF531D" w:rsidRPr="00DF531D" w:rsidRDefault="00C12C5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карточек или таблица с возможностью прокрутки.</w:t>
            </w:r>
          </w:p>
        </w:tc>
      </w:tr>
      <w:tr w:rsidR="00DF531D" w:rsidRPr="00DF531D" w14:paraId="2385A212" w14:textId="77777777" w:rsidTr="00DF531D">
        <w:tc>
          <w:tcPr>
            <w:tcW w:w="0" w:type="auto"/>
            <w:hideMark/>
          </w:tcPr>
          <w:p w14:paraId="1FD1E317" w14:textId="77777777" w:rsidR="00DF531D" w:rsidRPr="00DF531D" w:rsidRDefault="00DF531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Верхний колонтитул</w:t>
            </w:r>
          </w:p>
        </w:tc>
        <w:tc>
          <w:tcPr>
            <w:tcW w:w="0" w:type="auto"/>
            <w:hideMark/>
          </w:tcPr>
          <w:p w14:paraId="5201A0E0" w14:textId="2E841008" w:rsidR="00DF531D" w:rsidRPr="00DF531D" w:rsidRDefault="00C12C5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Заголовок «Мои 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мэтчи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», имя пользователя.</w:t>
            </w:r>
          </w:p>
        </w:tc>
      </w:tr>
      <w:tr w:rsidR="00DF531D" w:rsidRPr="00DF531D" w14:paraId="1CCC7985" w14:textId="77777777" w:rsidTr="00DF531D">
        <w:tc>
          <w:tcPr>
            <w:tcW w:w="0" w:type="auto"/>
            <w:hideMark/>
          </w:tcPr>
          <w:p w14:paraId="58A74735" w14:textId="77777777" w:rsidR="00DF531D" w:rsidRPr="00DF531D" w:rsidRDefault="00DF531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Нижний колонтитул</w:t>
            </w:r>
          </w:p>
        </w:tc>
        <w:tc>
          <w:tcPr>
            <w:tcW w:w="0" w:type="auto"/>
            <w:hideMark/>
          </w:tcPr>
          <w:p w14:paraId="24639EB6" w14:textId="77777777" w:rsidR="00DF531D" w:rsidRPr="00DF531D" w:rsidRDefault="00DF531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страницы при печати</w:t>
            </w:r>
          </w:p>
        </w:tc>
      </w:tr>
      <w:tr w:rsidR="00DF531D" w:rsidRPr="00DF531D" w14:paraId="70463FCC" w14:textId="77777777" w:rsidTr="00DF531D">
        <w:tc>
          <w:tcPr>
            <w:tcW w:w="0" w:type="auto"/>
            <w:hideMark/>
          </w:tcPr>
          <w:p w14:paraId="6B5EAF24" w14:textId="77777777" w:rsidR="00DF531D" w:rsidRPr="00DF531D" w:rsidRDefault="00DF531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Тело отчёта</w:t>
            </w:r>
          </w:p>
        </w:tc>
        <w:tc>
          <w:tcPr>
            <w:tcW w:w="0" w:type="auto"/>
            <w:hideMark/>
          </w:tcPr>
          <w:p w14:paraId="2A71F164" w14:textId="0E54DEE0" w:rsidR="00DF531D" w:rsidRPr="00DF531D" w:rsidRDefault="00C12C5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Поля: имя совпавшего участника, роль (ментор/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направление, дата 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мэтча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кнопка «Написать в чат».</w:t>
            </w:r>
          </w:p>
        </w:tc>
      </w:tr>
      <w:tr w:rsidR="00DF531D" w:rsidRPr="00DF531D" w14:paraId="30C9A37A" w14:textId="77777777" w:rsidTr="00DF531D">
        <w:tc>
          <w:tcPr>
            <w:tcW w:w="0" w:type="auto"/>
            <w:hideMark/>
          </w:tcPr>
          <w:p w14:paraId="520A7755" w14:textId="77777777" w:rsidR="00DF531D" w:rsidRPr="00DF531D" w:rsidRDefault="00DF531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 отбора</w:t>
            </w:r>
          </w:p>
        </w:tc>
        <w:tc>
          <w:tcPr>
            <w:tcW w:w="0" w:type="auto"/>
            <w:hideMark/>
          </w:tcPr>
          <w:p w14:paraId="7690EC64" w14:textId="49C39BC9" w:rsidR="00DF531D" w:rsidRPr="00DF531D" w:rsidRDefault="00C12C5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мэтчи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где user1_id = текущий пользователь ИЛИ user2_id = текущий пользователь.</w:t>
            </w:r>
          </w:p>
        </w:tc>
      </w:tr>
      <w:tr w:rsidR="00DF531D" w:rsidRPr="00DF531D" w14:paraId="1828E110" w14:textId="77777777" w:rsidTr="00DF531D">
        <w:tc>
          <w:tcPr>
            <w:tcW w:w="0" w:type="auto"/>
            <w:hideMark/>
          </w:tcPr>
          <w:p w14:paraId="42914F92" w14:textId="77777777" w:rsidR="00DF531D" w:rsidRPr="00DF531D" w:rsidRDefault="00DF531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 сортировки</w:t>
            </w:r>
          </w:p>
        </w:tc>
        <w:tc>
          <w:tcPr>
            <w:tcW w:w="0" w:type="auto"/>
            <w:hideMark/>
          </w:tcPr>
          <w:p w14:paraId="5BA65C1E" w14:textId="1DE1B1E7" w:rsidR="00DF531D" w:rsidRPr="00DF531D" w:rsidRDefault="00C12C5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дате 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мэтча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(от новых к старым).</w:t>
            </w:r>
          </w:p>
        </w:tc>
      </w:tr>
      <w:tr w:rsidR="00DF531D" w:rsidRPr="00DF531D" w14:paraId="0B222804" w14:textId="77777777" w:rsidTr="00DF531D">
        <w:tc>
          <w:tcPr>
            <w:tcW w:w="0" w:type="auto"/>
            <w:hideMark/>
          </w:tcPr>
          <w:p w14:paraId="734EE772" w14:textId="77777777" w:rsidR="00DF531D" w:rsidRPr="00DF531D" w:rsidRDefault="00DF531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Интерактивность</w:t>
            </w:r>
          </w:p>
        </w:tc>
        <w:tc>
          <w:tcPr>
            <w:tcW w:w="0" w:type="auto"/>
            <w:hideMark/>
          </w:tcPr>
          <w:p w14:paraId="3511E8F1" w14:textId="0596F2C4" w:rsidR="00DF531D" w:rsidRPr="00DF531D" w:rsidRDefault="00C12C5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Кнопка «Написать в чат» открывает диалог с пользователем в 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F531D" w:rsidRPr="00DF531D" w14:paraId="39C8D94A" w14:textId="77777777" w:rsidTr="00DF531D">
        <w:tc>
          <w:tcPr>
            <w:tcW w:w="0" w:type="auto"/>
            <w:hideMark/>
          </w:tcPr>
          <w:p w14:paraId="3865D95A" w14:textId="77777777" w:rsidR="00DF531D" w:rsidRPr="00DF531D" w:rsidRDefault="00DF531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Ограничения доступа</w:t>
            </w:r>
          </w:p>
        </w:tc>
        <w:tc>
          <w:tcPr>
            <w:tcW w:w="0" w:type="auto"/>
            <w:hideMark/>
          </w:tcPr>
          <w:p w14:paraId="36501881" w14:textId="640CCBA0" w:rsidR="00DF531D" w:rsidRPr="00DF531D" w:rsidRDefault="00C12C5D" w:rsidP="00DF531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Пользователь видит только свои 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мэтчи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2C5D" w:rsidRPr="00DF531D" w14:paraId="1554B824" w14:textId="77777777" w:rsidTr="00C12C5D">
        <w:tc>
          <w:tcPr>
            <w:tcW w:w="0" w:type="auto"/>
            <w:hideMark/>
          </w:tcPr>
          <w:p w14:paraId="2BFCDE28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1EE3698B" w14:textId="6CF5B5F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RPT-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C12C5D" w:rsidRPr="00DF531D" w14:paraId="109CD2D4" w14:textId="77777777" w:rsidTr="00C12C5D">
        <w:tc>
          <w:tcPr>
            <w:tcW w:w="0" w:type="auto"/>
            <w:hideMark/>
          </w:tcPr>
          <w:p w14:paraId="6E28EADB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32C6D316" w14:textId="4BD60C2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 жалоб</w:t>
            </w:r>
          </w:p>
        </w:tc>
      </w:tr>
      <w:tr w:rsidR="00C12C5D" w:rsidRPr="00DF531D" w14:paraId="00ABB410" w14:textId="77777777" w:rsidTr="00C12C5D">
        <w:tc>
          <w:tcPr>
            <w:tcW w:w="0" w:type="auto"/>
            <w:hideMark/>
          </w:tcPr>
          <w:p w14:paraId="6B50CEB4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1616B85E" w14:textId="62A1990A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 список всех поступивших жалоб с деталями для модерации.</w:t>
            </w:r>
          </w:p>
        </w:tc>
      </w:tr>
      <w:tr w:rsidR="00C12C5D" w:rsidRPr="00DF531D" w14:paraId="52018112" w14:textId="77777777" w:rsidTr="00C12C5D">
        <w:tc>
          <w:tcPr>
            <w:tcW w:w="0" w:type="auto"/>
            <w:hideMark/>
          </w:tcPr>
          <w:p w14:paraId="562768FB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в отчёте</w:t>
            </w:r>
          </w:p>
        </w:tc>
        <w:tc>
          <w:tcPr>
            <w:tcW w:w="0" w:type="auto"/>
            <w:hideMark/>
          </w:tcPr>
          <w:p w14:paraId="40F3549A" w14:textId="339073AC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Динамические, формируются из таблицы 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reports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2C5D" w:rsidRPr="00DF531D" w14:paraId="669465E3" w14:textId="77777777" w:rsidTr="00C12C5D">
        <w:tc>
          <w:tcPr>
            <w:tcW w:w="0" w:type="auto"/>
            <w:hideMark/>
          </w:tcPr>
          <w:p w14:paraId="1EC16350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Отображение</w:t>
            </w:r>
          </w:p>
        </w:tc>
        <w:tc>
          <w:tcPr>
            <w:tcW w:w="0" w:type="auto"/>
            <w:hideMark/>
          </w:tcPr>
          <w:p w14:paraId="7C0BAA62" w14:textId="1FD0F076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специальном интерфейсе для администратора (через бота или веб-панель).</w:t>
            </w:r>
          </w:p>
        </w:tc>
      </w:tr>
      <w:tr w:rsidR="00C12C5D" w:rsidRPr="00DF531D" w14:paraId="38609462" w14:textId="77777777" w:rsidTr="00C12C5D">
        <w:tc>
          <w:tcPr>
            <w:tcW w:w="0" w:type="auto"/>
            <w:hideMark/>
          </w:tcPr>
          <w:p w14:paraId="6615B212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доступа</w:t>
            </w:r>
          </w:p>
        </w:tc>
        <w:tc>
          <w:tcPr>
            <w:tcW w:w="0" w:type="auto"/>
            <w:hideMark/>
          </w:tcPr>
          <w:p w14:paraId="695D3900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3 секунд после запроса.</w:t>
            </w:r>
          </w:p>
        </w:tc>
      </w:tr>
      <w:tr w:rsidR="00C12C5D" w:rsidRPr="00DF531D" w14:paraId="22EC2CE2" w14:textId="77777777" w:rsidTr="00C12C5D">
        <w:tc>
          <w:tcPr>
            <w:tcW w:w="0" w:type="auto"/>
            <w:hideMark/>
          </w:tcPr>
          <w:p w14:paraId="6C295634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Визуальный макет</w:t>
            </w:r>
          </w:p>
        </w:tc>
        <w:tc>
          <w:tcPr>
            <w:tcW w:w="0" w:type="auto"/>
            <w:hideMark/>
          </w:tcPr>
          <w:p w14:paraId="08DD0A98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карточек или таблица с возможностью прокрутки.</w:t>
            </w:r>
          </w:p>
        </w:tc>
      </w:tr>
      <w:tr w:rsidR="00C12C5D" w:rsidRPr="00DF531D" w14:paraId="424E86E0" w14:textId="77777777" w:rsidTr="00C12C5D">
        <w:tc>
          <w:tcPr>
            <w:tcW w:w="0" w:type="auto"/>
            <w:hideMark/>
          </w:tcPr>
          <w:p w14:paraId="59828E66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Верхний колонтитул</w:t>
            </w:r>
          </w:p>
        </w:tc>
        <w:tc>
          <w:tcPr>
            <w:tcW w:w="0" w:type="auto"/>
            <w:hideMark/>
          </w:tcPr>
          <w:p w14:paraId="009DD705" w14:textId="1C1E825D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Заголовок «Жалобы», количество новых жалоб.</w:t>
            </w:r>
          </w:p>
        </w:tc>
      </w:tr>
      <w:tr w:rsidR="00C12C5D" w:rsidRPr="00DF531D" w14:paraId="07E66335" w14:textId="77777777" w:rsidTr="00C12C5D">
        <w:tc>
          <w:tcPr>
            <w:tcW w:w="0" w:type="auto"/>
            <w:hideMark/>
          </w:tcPr>
          <w:p w14:paraId="599911B9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Нижний колонтитул</w:t>
            </w:r>
          </w:p>
        </w:tc>
        <w:tc>
          <w:tcPr>
            <w:tcW w:w="0" w:type="auto"/>
            <w:hideMark/>
          </w:tcPr>
          <w:p w14:paraId="6049BD0C" w14:textId="1B2CA11A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Поля: ID жалобы, отправитель (имя + ссылка), нарушитель (имя + ссылка), причина, статус, дата подачи.</w:t>
            </w:r>
          </w:p>
        </w:tc>
      </w:tr>
      <w:tr w:rsidR="00C12C5D" w:rsidRPr="00DF531D" w14:paraId="072D45BD" w14:textId="77777777" w:rsidTr="00C12C5D">
        <w:tc>
          <w:tcPr>
            <w:tcW w:w="0" w:type="auto"/>
            <w:hideMark/>
          </w:tcPr>
          <w:p w14:paraId="2C78A6AC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Тело отчёта</w:t>
            </w:r>
          </w:p>
        </w:tc>
        <w:tc>
          <w:tcPr>
            <w:tcW w:w="0" w:type="auto"/>
            <w:hideMark/>
          </w:tcPr>
          <w:p w14:paraId="2B9ED3BA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Поля: имя совпавшего участника, роль (ментор/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менти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направление, дата </w:t>
            </w:r>
            <w:proofErr w:type="spellStart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мэтча</w:t>
            </w:r>
            <w:proofErr w:type="spellEnd"/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кнопка «Написать в чат».</w:t>
            </w:r>
          </w:p>
        </w:tc>
      </w:tr>
      <w:tr w:rsidR="00C12C5D" w:rsidRPr="00DF531D" w14:paraId="39CD9D8B" w14:textId="77777777" w:rsidTr="00C12C5D">
        <w:tc>
          <w:tcPr>
            <w:tcW w:w="0" w:type="auto"/>
            <w:hideMark/>
          </w:tcPr>
          <w:p w14:paraId="6ED91BDB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 отбора</w:t>
            </w:r>
          </w:p>
        </w:tc>
        <w:tc>
          <w:tcPr>
            <w:tcW w:w="0" w:type="auto"/>
            <w:hideMark/>
          </w:tcPr>
          <w:p w14:paraId="1A0E833E" w14:textId="2F700FC6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жалобы либо с фильтром по статусу.</w:t>
            </w:r>
          </w:p>
        </w:tc>
      </w:tr>
      <w:tr w:rsidR="00C12C5D" w:rsidRPr="00DF531D" w14:paraId="5A94DBB7" w14:textId="77777777" w:rsidTr="00C12C5D">
        <w:tc>
          <w:tcPr>
            <w:tcW w:w="0" w:type="auto"/>
            <w:hideMark/>
          </w:tcPr>
          <w:p w14:paraId="2021A3EE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 сортировки</w:t>
            </w:r>
          </w:p>
        </w:tc>
        <w:tc>
          <w:tcPr>
            <w:tcW w:w="0" w:type="auto"/>
            <w:hideMark/>
          </w:tcPr>
          <w:p w14:paraId="459AB169" w14:textId="34BB9ED3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дате подачи (от новых к старым), новые жалобы выделяются.</w:t>
            </w:r>
          </w:p>
        </w:tc>
      </w:tr>
      <w:tr w:rsidR="00C12C5D" w:rsidRPr="00DF531D" w14:paraId="123426DB" w14:textId="77777777" w:rsidTr="00C12C5D">
        <w:tc>
          <w:tcPr>
            <w:tcW w:w="0" w:type="auto"/>
            <w:hideMark/>
          </w:tcPr>
          <w:p w14:paraId="1BBDDBC4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Интерактивность</w:t>
            </w:r>
          </w:p>
        </w:tc>
        <w:tc>
          <w:tcPr>
            <w:tcW w:w="0" w:type="auto"/>
            <w:hideMark/>
          </w:tcPr>
          <w:p w14:paraId="5DA4B156" w14:textId="69F7AA0D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перейти к детальному просмотру и принятию решения (блокировка, предупреждение, отклонение).</w:t>
            </w:r>
          </w:p>
        </w:tc>
      </w:tr>
      <w:tr w:rsidR="00C12C5D" w:rsidRPr="00DF531D" w14:paraId="16D923F3" w14:textId="77777777" w:rsidTr="00C12C5D">
        <w:tc>
          <w:tcPr>
            <w:tcW w:w="0" w:type="auto"/>
            <w:hideMark/>
          </w:tcPr>
          <w:p w14:paraId="75C367A3" w14:textId="77777777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Ограничения доступа</w:t>
            </w:r>
          </w:p>
        </w:tc>
        <w:tc>
          <w:tcPr>
            <w:tcW w:w="0" w:type="auto"/>
            <w:hideMark/>
          </w:tcPr>
          <w:p w14:paraId="646BCE60" w14:textId="1E061304" w:rsidR="00C12C5D" w:rsidRPr="00DF531D" w:rsidRDefault="00C12C5D" w:rsidP="006739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C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для пользователей с правами администратора.</w:t>
            </w:r>
          </w:p>
        </w:tc>
      </w:tr>
    </w:tbl>
    <w:p w14:paraId="3F46A405" w14:textId="77777777" w:rsidR="00D643D0" w:rsidRPr="00D643D0" w:rsidRDefault="00D643D0" w:rsidP="00D643D0">
      <w:pPr>
        <w:pStyle w:val="a4"/>
      </w:pPr>
    </w:p>
    <w:p w14:paraId="7086A40A" w14:textId="77777777" w:rsidR="00DF531D" w:rsidRPr="00DF531D" w:rsidRDefault="00DF531D" w:rsidP="00DF531D">
      <w:pPr>
        <w:pStyle w:val="3"/>
        <w:rPr>
          <w:sz w:val="24"/>
          <w:szCs w:val="24"/>
        </w:rPr>
      </w:pPr>
      <w:r w:rsidRPr="00DF531D">
        <w:rPr>
          <w:sz w:val="24"/>
          <w:szCs w:val="24"/>
        </w:rPr>
        <w:t>4.4 Целостность, сохранение и утилизация данных</w:t>
      </w:r>
    </w:p>
    <w:p w14:paraId="0D804F51" w14:textId="2711D5D5" w:rsidR="00C12C5D" w:rsidRPr="00C12C5D" w:rsidRDefault="00C12C5D" w:rsidP="00C12C5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Требования к хранению и жизненному циклу данных задаются следующими правилами.</w:t>
      </w:r>
    </w:p>
    <w:p w14:paraId="69AB01D6" w14:textId="72450CF7" w:rsidR="00C12C5D" w:rsidRPr="00C12C5D" w:rsidRDefault="00C12C5D" w:rsidP="00C12C5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C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DI-1</w:t>
      </w:r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хранить все пользовательские данные (анкеты, лайки, 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дизлайки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мэтчи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жалобы) в базе данных 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обеспечением целостности и поддержкой конкурентного доступа.</w:t>
      </w:r>
    </w:p>
    <w:p w14:paraId="1DB5D284" w14:textId="5E0F4F99" w:rsidR="00C12C5D" w:rsidRPr="00C12C5D" w:rsidRDefault="00C12C5D" w:rsidP="00C12C5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C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DI-2</w:t>
      </w:r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обеспечивать ссылочную целостность: все внешние ключи (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liked_user_id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reported_user_id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т.д.) должны ссылаться на существующие записи в таблице 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D2294C" w14:textId="7F092707" w:rsidR="00C12C5D" w:rsidRPr="00C12C5D" w:rsidRDefault="00C12C5D" w:rsidP="00C12C5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C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DI-3</w:t>
      </w:r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не должна позволять пользователю повторно оценивать одну и ту же анкету (запрет дублирования записей в 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likes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dislikes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пары пользователей).</w:t>
      </w:r>
    </w:p>
    <w:p w14:paraId="6B05B834" w14:textId="1A0B8201" w:rsidR="00C12C5D" w:rsidRPr="00C12C5D" w:rsidRDefault="00C12C5D" w:rsidP="00C12C5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12C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DI-4</w:t>
      </w:r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</w:t>
      </w:r>
      <w:proofErr w:type="gram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удалении анкеты пользователя все связанные записи (лайки, 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дизлайки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жалобы, 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мэтчи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должны быть логически помечены как неактивные или удалены 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каскадно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зависимости от политики).</w:t>
      </w:r>
    </w:p>
    <w:p w14:paraId="0D21A368" w14:textId="468717BC" w:rsidR="00C12C5D" w:rsidRPr="00C12C5D" w:rsidRDefault="00C12C5D" w:rsidP="00C12C5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C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DI-5</w:t>
      </w:r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хранить историю 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мэтчей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жалоб для последующего анализа и аудита; срок хранения — не менее 1 года.</w:t>
      </w:r>
    </w:p>
    <w:p w14:paraId="6A54C5BD" w14:textId="47A66A0D" w:rsidR="00C12C5D" w:rsidRPr="00C12C5D" w:rsidRDefault="00C12C5D" w:rsidP="00C12C5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C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DI-6</w:t>
      </w:r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авторизации (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init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 сохраняются в базе, а используются только для проверки подлинности запросов; персональные данные пользователей (имя, фото) хранятся в соответствии с политикой конфиденциальности.</w:t>
      </w:r>
    </w:p>
    <w:p w14:paraId="5132DB3F" w14:textId="77777777" w:rsidR="00C12C5D" w:rsidRPr="00C12C5D" w:rsidRDefault="00C12C5D" w:rsidP="00C12C5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C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DI-7</w:t>
      </w:r>
      <w:r w:rsidRPr="00C12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обеспечивать резервное копирование базы данных (на уровне инфраструктуры) для предотвращения потери данных.</w:t>
      </w:r>
    </w:p>
    <w:p w14:paraId="6D939A87" w14:textId="2CA5A85A" w:rsidR="00D643D0" w:rsidRDefault="00D643D0" w:rsidP="00D643D0">
      <w:pPr>
        <w:rPr>
          <w:rFonts w:ascii="Times New Roman" w:hAnsi="Times New Roman" w:cs="Times New Roman"/>
          <w:sz w:val="24"/>
          <w:szCs w:val="24"/>
        </w:rPr>
      </w:pPr>
    </w:p>
    <w:p w14:paraId="6A385B29" w14:textId="0F0E2544" w:rsidR="00DF531D" w:rsidRDefault="00DF531D" w:rsidP="00D643D0">
      <w:pPr>
        <w:rPr>
          <w:rFonts w:ascii="Times New Roman" w:hAnsi="Times New Roman" w:cs="Times New Roman"/>
          <w:sz w:val="24"/>
          <w:szCs w:val="24"/>
        </w:rPr>
      </w:pPr>
    </w:p>
    <w:p w14:paraId="2CB84E5D" w14:textId="35A30327" w:rsidR="00DF531D" w:rsidRDefault="00DF531D" w:rsidP="00D643D0">
      <w:pPr>
        <w:rPr>
          <w:rFonts w:ascii="Times New Roman" w:hAnsi="Times New Roman" w:cs="Times New Roman"/>
          <w:sz w:val="24"/>
          <w:szCs w:val="24"/>
        </w:rPr>
      </w:pPr>
    </w:p>
    <w:p w14:paraId="33BDEA2C" w14:textId="77777777" w:rsidR="00DF531D" w:rsidRPr="00DF531D" w:rsidRDefault="00DF531D" w:rsidP="00DF531D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F531D">
        <w:rPr>
          <w:rFonts w:ascii="Times New Roman" w:hAnsi="Times New Roman" w:cs="Times New Roman"/>
          <w:b/>
          <w:bCs/>
          <w:color w:val="auto"/>
          <w:sz w:val="24"/>
          <w:szCs w:val="24"/>
        </w:rPr>
        <w:t>5 Требования к внешним интерфейсам</w:t>
      </w:r>
    </w:p>
    <w:p w14:paraId="17CD6FEE" w14:textId="77777777" w:rsidR="00DF531D" w:rsidRPr="00DF531D" w:rsidRDefault="00DF531D" w:rsidP="00DF531D">
      <w:pPr>
        <w:pStyle w:val="2"/>
        <w:rPr>
          <w:sz w:val="24"/>
          <w:szCs w:val="24"/>
        </w:rPr>
      </w:pPr>
      <w:r w:rsidRPr="00DF531D">
        <w:rPr>
          <w:sz w:val="24"/>
          <w:szCs w:val="24"/>
        </w:rPr>
        <w:t>5.1 Пользовательские интерфейсы</w:t>
      </w:r>
    </w:p>
    <w:p w14:paraId="49BCBFF1" w14:textId="67BAB221" w:rsidR="00DF531D" w:rsidRDefault="00C12C5D" w:rsidP="00C12C5D">
      <w:pPr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UI-1</w:t>
      </w:r>
      <w:r w:rsidRPr="00C12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2C5D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C12C5D">
        <w:rPr>
          <w:rFonts w:ascii="Times New Roman" w:hAnsi="Times New Roman" w:cs="Times New Roman"/>
          <w:sz w:val="24"/>
          <w:szCs w:val="24"/>
        </w:rPr>
        <w:t>-бот должен предоставлять интуитивно понятное меню с основными командами: «Создать анкету», «Найти ментора/</w:t>
      </w:r>
      <w:proofErr w:type="spellStart"/>
      <w:r w:rsidRPr="00C12C5D">
        <w:rPr>
          <w:rFonts w:ascii="Times New Roman" w:hAnsi="Times New Roman" w:cs="Times New Roman"/>
          <w:sz w:val="24"/>
          <w:szCs w:val="24"/>
        </w:rPr>
        <w:t>менти</w:t>
      </w:r>
      <w:proofErr w:type="spellEnd"/>
      <w:r w:rsidRPr="00C12C5D">
        <w:rPr>
          <w:rFonts w:ascii="Times New Roman" w:hAnsi="Times New Roman" w:cs="Times New Roman"/>
          <w:sz w:val="24"/>
          <w:szCs w:val="24"/>
        </w:rPr>
        <w:t xml:space="preserve">», «Мои </w:t>
      </w:r>
      <w:proofErr w:type="spellStart"/>
      <w:r w:rsidRPr="00C12C5D">
        <w:rPr>
          <w:rFonts w:ascii="Times New Roman" w:hAnsi="Times New Roman" w:cs="Times New Roman"/>
          <w:sz w:val="24"/>
          <w:szCs w:val="24"/>
        </w:rPr>
        <w:t>мэтчи</w:t>
      </w:r>
      <w:proofErr w:type="spellEnd"/>
      <w:r w:rsidRPr="00C12C5D">
        <w:rPr>
          <w:rFonts w:ascii="Times New Roman" w:hAnsi="Times New Roman" w:cs="Times New Roman"/>
          <w:sz w:val="24"/>
          <w:szCs w:val="24"/>
        </w:rPr>
        <w:t>», «Помощь».</w:t>
      </w:r>
      <w:r w:rsidR="00D217D2">
        <w:rPr>
          <w:rFonts w:ascii="Times New Roman" w:hAnsi="Times New Roman" w:cs="Times New Roman"/>
          <w:sz w:val="24"/>
          <w:szCs w:val="24"/>
        </w:rPr>
        <w:br/>
      </w:r>
      <w:r w:rsidRPr="00D217D2">
        <w:rPr>
          <w:rFonts w:ascii="Times New Roman" w:hAnsi="Times New Roman" w:cs="Times New Roman"/>
          <w:b/>
          <w:bCs/>
          <w:sz w:val="24"/>
          <w:szCs w:val="24"/>
        </w:rPr>
        <w:t>UI-2</w:t>
      </w:r>
      <w:r w:rsidRPr="00C12C5D">
        <w:rPr>
          <w:rFonts w:ascii="Times New Roman" w:hAnsi="Times New Roman" w:cs="Times New Roman"/>
          <w:sz w:val="24"/>
          <w:szCs w:val="24"/>
        </w:rPr>
        <w:t xml:space="preserve"> Веб-приложение (</w:t>
      </w:r>
      <w:proofErr w:type="spellStart"/>
      <w:r w:rsidRPr="00C12C5D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C12C5D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r w:rsidRPr="00C12C5D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C12C5D">
        <w:rPr>
          <w:rFonts w:ascii="Times New Roman" w:hAnsi="Times New Roman" w:cs="Times New Roman"/>
          <w:sz w:val="24"/>
          <w:szCs w:val="24"/>
        </w:rPr>
        <w:t>) должно открываться по нажатию соответствующей кнопки в боте и обеспечивать удобный интерфейс для создания и редактирования анкеты.</w:t>
      </w:r>
      <w:r w:rsidR="00D217D2">
        <w:rPr>
          <w:rFonts w:ascii="Times New Roman" w:hAnsi="Times New Roman" w:cs="Times New Roman"/>
          <w:sz w:val="24"/>
          <w:szCs w:val="24"/>
        </w:rPr>
        <w:br/>
      </w:r>
      <w:r w:rsidRPr="00D217D2">
        <w:rPr>
          <w:rFonts w:ascii="Times New Roman" w:hAnsi="Times New Roman" w:cs="Times New Roman"/>
          <w:b/>
          <w:bCs/>
          <w:sz w:val="24"/>
          <w:szCs w:val="24"/>
        </w:rPr>
        <w:t>UI-3</w:t>
      </w:r>
      <w:r w:rsidRPr="00C12C5D">
        <w:rPr>
          <w:rFonts w:ascii="Times New Roman" w:hAnsi="Times New Roman" w:cs="Times New Roman"/>
          <w:sz w:val="24"/>
          <w:szCs w:val="24"/>
        </w:rPr>
        <w:t xml:space="preserve"> Форма создания анкеты должна содержать поля: имя, возраст, описание, выбор роли (ментор/</w:t>
      </w:r>
      <w:proofErr w:type="spellStart"/>
      <w:r w:rsidRPr="00C12C5D">
        <w:rPr>
          <w:rFonts w:ascii="Times New Roman" w:hAnsi="Times New Roman" w:cs="Times New Roman"/>
          <w:sz w:val="24"/>
          <w:szCs w:val="24"/>
        </w:rPr>
        <w:t>менти</w:t>
      </w:r>
      <w:proofErr w:type="spellEnd"/>
      <w:r w:rsidRPr="00C12C5D">
        <w:rPr>
          <w:rFonts w:ascii="Times New Roman" w:hAnsi="Times New Roman" w:cs="Times New Roman"/>
          <w:sz w:val="24"/>
          <w:szCs w:val="24"/>
        </w:rPr>
        <w:t>), выбор направления (выпадающий список), загрузка фото (с предпросмотром).</w:t>
      </w:r>
      <w:r w:rsidR="00D217D2">
        <w:rPr>
          <w:rFonts w:ascii="Times New Roman" w:hAnsi="Times New Roman" w:cs="Times New Roman"/>
          <w:sz w:val="24"/>
          <w:szCs w:val="24"/>
        </w:rPr>
        <w:br/>
      </w:r>
      <w:r w:rsidRPr="00D217D2">
        <w:rPr>
          <w:rFonts w:ascii="Times New Roman" w:hAnsi="Times New Roman" w:cs="Times New Roman"/>
          <w:b/>
          <w:bCs/>
          <w:sz w:val="24"/>
          <w:szCs w:val="24"/>
        </w:rPr>
        <w:t>UI-4</w:t>
      </w:r>
      <w:r w:rsidRPr="00C12C5D">
        <w:rPr>
          <w:rFonts w:ascii="Times New Roman" w:hAnsi="Times New Roman" w:cs="Times New Roman"/>
          <w:sz w:val="24"/>
          <w:szCs w:val="24"/>
        </w:rPr>
        <w:t xml:space="preserve"> При просмотре анкет других участников карточка должна отображать: фото, имя, возраст, роль, направление, описание, а также кнопки «Лайк», «</w:t>
      </w:r>
      <w:proofErr w:type="spellStart"/>
      <w:r w:rsidRPr="00C12C5D">
        <w:rPr>
          <w:rFonts w:ascii="Times New Roman" w:hAnsi="Times New Roman" w:cs="Times New Roman"/>
          <w:sz w:val="24"/>
          <w:szCs w:val="24"/>
        </w:rPr>
        <w:t>Дизлайк</w:t>
      </w:r>
      <w:proofErr w:type="spellEnd"/>
      <w:r w:rsidRPr="00C12C5D">
        <w:rPr>
          <w:rFonts w:ascii="Times New Roman" w:hAnsi="Times New Roman" w:cs="Times New Roman"/>
          <w:sz w:val="24"/>
          <w:szCs w:val="24"/>
        </w:rPr>
        <w:t>», «По</w:t>
      </w:r>
      <w:r>
        <w:rPr>
          <w:rFonts w:ascii="Times New Roman" w:hAnsi="Times New Roman" w:cs="Times New Roman"/>
          <w:sz w:val="24"/>
          <w:szCs w:val="24"/>
        </w:rPr>
        <w:t>ж</w:t>
      </w:r>
      <w:r w:rsidRPr="00C12C5D">
        <w:rPr>
          <w:rFonts w:ascii="Times New Roman" w:hAnsi="Times New Roman" w:cs="Times New Roman"/>
          <w:sz w:val="24"/>
          <w:szCs w:val="24"/>
        </w:rPr>
        <w:t>аловаться».</w:t>
      </w:r>
      <w:r w:rsidR="00D217D2">
        <w:rPr>
          <w:rFonts w:ascii="Times New Roman" w:hAnsi="Times New Roman" w:cs="Times New Roman"/>
          <w:sz w:val="24"/>
          <w:szCs w:val="24"/>
        </w:rPr>
        <w:br/>
      </w:r>
      <w:r w:rsidRPr="00D217D2">
        <w:rPr>
          <w:rFonts w:ascii="Times New Roman" w:hAnsi="Times New Roman" w:cs="Times New Roman"/>
          <w:b/>
          <w:bCs/>
          <w:sz w:val="24"/>
          <w:szCs w:val="24"/>
        </w:rPr>
        <w:t>UI-5</w:t>
      </w:r>
      <w:r w:rsidRPr="00C12C5D">
        <w:rPr>
          <w:rFonts w:ascii="Times New Roman" w:hAnsi="Times New Roman" w:cs="Times New Roman"/>
          <w:sz w:val="24"/>
          <w:szCs w:val="24"/>
        </w:rPr>
        <w:t xml:space="preserve"> Интерфейс должен визуально различать карточки менторов и </w:t>
      </w:r>
      <w:proofErr w:type="spellStart"/>
      <w:r w:rsidRPr="00C12C5D">
        <w:rPr>
          <w:rFonts w:ascii="Times New Roman" w:hAnsi="Times New Roman" w:cs="Times New Roman"/>
          <w:sz w:val="24"/>
          <w:szCs w:val="24"/>
        </w:rPr>
        <w:t>менти</w:t>
      </w:r>
      <w:proofErr w:type="spellEnd"/>
      <w:r w:rsidRPr="00C12C5D">
        <w:rPr>
          <w:rFonts w:ascii="Times New Roman" w:hAnsi="Times New Roman" w:cs="Times New Roman"/>
          <w:sz w:val="24"/>
          <w:szCs w:val="24"/>
        </w:rPr>
        <w:t xml:space="preserve"> (например, цветовой индикацией или иконкой).</w:t>
      </w:r>
      <w:r w:rsidR="00D217D2">
        <w:rPr>
          <w:rFonts w:ascii="Times New Roman" w:hAnsi="Times New Roman" w:cs="Times New Roman"/>
          <w:sz w:val="24"/>
          <w:szCs w:val="24"/>
        </w:rPr>
        <w:br/>
      </w:r>
      <w:r w:rsidRPr="00D217D2">
        <w:rPr>
          <w:rFonts w:ascii="Times New Roman" w:hAnsi="Times New Roman" w:cs="Times New Roman"/>
          <w:b/>
          <w:bCs/>
          <w:sz w:val="24"/>
          <w:szCs w:val="24"/>
        </w:rPr>
        <w:t>UI-6</w:t>
      </w:r>
      <w:r w:rsidRPr="00C12C5D">
        <w:rPr>
          <w:rFonts w:ascii="Times New Roman" w:hAnsi="Times New Roman" w:cs="Times New Roman"/>
          <w:sz w:val="24"/>
          <w:szCs w:val="24"/>
        </w:rPr>
        <w:t xml:space="preserve"> Уведомления от бота должны быть информативными и содержать кнопки для быстрых действий (например, «Написать в чат» после </w:t>
      </w:r>
      <w:proofErr w:type="spellStart"/>
      <w:r w:rsidRPr="00C12C5D">
        <w:rPr>
          <w:rFonts w:ascii="Times New Roman" w:hAnsi="Times New Roman" w:cs="Times New Roman"/>
          <w:sz w:val="24"/>
          <w:szCs w:val="24"/>
        </w:rPr>
        <w:t>мэтча</w:t>
      </w:r>
      <w:proofErr w:type="spellEnd"/>
      <w:r w:rsidRPr="00C12C5D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br/>
      </w:r>
      <w:r w:rsidRPr="00D217D2">
        <w:rPr>
          <w:rFonts w:ascii="Times New Roman" w:hAnsi="Times New Roman" w:cs="Times New Roman"/>
          <w:b/>
          <w:bCs/>
          <w:sz w:val="24"/>
          <w:szCs w:val="24"/>
        </w:rPr>
        <w:t>UI-7</w:t>
      </w:r>
      <w:r w:rsidRPr="00C12C5D">
        <w:rPr>
          <w:rFonts w:ascii="Times New Roman" w:hAnsi="Times New Roman" w:cs="Times New Roman"/>
          <w:sz w:val="24"/>
          <w:szCs w:val="24"/>
        </w:rPr>
        <w:t xml:space="preserve"> Интерфейс администратора должен предоставлять список жалоб с возможностью фильтрации по статусу и кнопками для принятия решений (заблокировать, вынести </w:t>
      </w:r>
      <w:r w:rsidRPr="00C12C5D">
        <w:rPr>
          <w:rFonts w:ascii="Times New Roman" w:hAnsi="Times New Roman" w:cs="Times New Roman"/>
          <w:sz w:val="24"/>
          <w:szCs w:val="24"/>
        </w:rPr>
        <w:lastRenderedPageBreak/>
        <w:t>предупреждение, отклонить).</w:t>
      </w:r>
      <w:r>
        <w:rPr>
          <w:rFonts w:ascii="Times New Roman" w:hAnsi="Times New Roman" w:cs="Times New Roman"/>
          <w:sz w:val="24"/>
          <w:szCs w:val="24"/>
        </w:rPr>
        <w:br/>
      </w:r>
      <w:r w:rsidRPr="00D217D2">
        <w:rPr>
          <w:rFonts w:ascii="Times New Roman" w:hAnsi="Times New Roman" w:cs="Times New Roman"/>
          <w:b/>
          <w:bCs/>
          <w:sz w:val="24"/>
          <w:szCs w:val="24"/>
        </w:rPr>
        <w:t>UI-8</w:t>
      </w:r>
      <w:r w:rsidRPr="00C12C5D">
        <w:rPr>
          <w:rFonts w:ascii="Times New Roman" w:hAnsi="Times New Roman" w:cs="Times New Roman"/>
          <w:sz w:val="24"/>
          <w:szCs w:val="24"/>
        </w:rPr>
        <w:t xml:space="preserve"> Все формы должны </w:t>
      </w:r>
      <w:proofErr w:type="spellStart"/>
      <w:r w:rsidRPr="00C12C5D">
        <w:rPr>
          <w:rFonts w:ascii="Times New Roman" w:hAnsi="Times New Roman" w:cs="Times New Roman"/>
          <w:sz w:val="24"/>
          <w:szCs w:val="24"/>
        </w:rPr>
        <w:t>валидировать</w:t>
      </w:r>
      <w:proofErr w:type="spellEnd"/>
      <w:r w:rsidRPr="00C12C5D">
        <w:rPr>
          <w:rFonts w:ascii="Times New Roman" w:hAnsi="Times New Roman" w:cs="Times New Roman"/>
          <w:sz w:val="24"/>
          <w:szCs w:val="24"/>
        </w:rPr>
        <w:t xml:space="preserve"> вводимые данные и показывать понятные сообщения об ошибках рядом с соответствующими полями.</w:t>
      </w:r>
    </w:p>
    <w:p w14:paraId="64FEB895" w14:textId="77777777" w:rsidR="00DF531D" w:rsidRPr="00DF531D" w:rsidRDefault="00DF531D" w:rsidP="00DF531D">
      <w:pPr>
        <w:pStyle w:val="2"/>
        <w:rPr>
          <w:sz w:val="24"/>
          <w:szCs w:val="24"/>
        </w:rPr>
      </w:pPr>
      <w:r w:rsidRPr="00DF531D">
        <w:rPr>
          <w:sz w:val="24"/>
          <w:szCs w:val="24"/>
        </w:rPr>
        <w:t>5.2 Интерфейсы программного обеспечения</w:t>
      </w:r>
    </w:p>
    <w:p w14:paraId="7D86F05A" w14:textId="77777777" w:rsidR="00D217D2" w:rsidRPr="00D217D2" w:rsidRDefault="00D217D2" w:rsidP="00D217D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SI-1 </w:t>
      </w:r>
      <w:proofErr w:type="spellStart"/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Bot</w:t>
      </w:r>
      <w:proofErr w:type="spellEnd"/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</w:t>
      </w:r>
    </w:p>
    <w:p w14:paraId="1F1C9388" w14:textId="159DDAAF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взаимодействовать с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Bot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для отправки и получения сообщений, обработки команд и управления уведомлениями.</w:t>
      </w:r>
    </w:p>
    <w:p w14:paraId="120D3FAF" w14:textId="63DB1A8D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SI-1.1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получать обновления от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через механизм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polling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текущей версии) или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перспективе).</w:t>
      </w:r>
    </w:p>
    <w:p w14:paraId="32CC0599" w14:textId="67968F27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SI-1.2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обрабатывать команды пользователя (/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start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, 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help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callback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-запросы от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-кнопок.</w:t>
      </w:r>
    </w:p>
    <w:p w14:paraId="7F5CC8E2" w14:textId="15FEB5A5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SI-1.3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отправлять пользователям текстовые сообщения, сообщения с фото (анкеты) и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-клавиатуры.</w:t>
      </w:r>
    </w:p>
    <w:p w14:paraId="26AB5AA3" w14:textId="678B32B0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SI-1.4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отправлять уведомления о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мэтчах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новых жалобах и других событиях через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Bot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API.</w:t>
      </w:r>
    </w:p>
    <w:p w14:paraId="7EAD3E7A" w14:textId="6224692B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SI-1.5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корректно обрабатывать ошибки API (таймауты, превышение лимитов, блокировка бота пользователем).</w:t>
      </w:r>
    </w:p>
    <w:p w14:paraId="27574980" w14:textId="77777777" w:rsidR="00D217D2" w:rsidRPr="00D217D2" w:rsidRDefault="00D217D2" w:rsidP="00D217D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SI-2 Telegram Mini App (</w:t>
      </w: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веб</w:t>
      </w: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приложение</w:t>
      </w: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421C3F2A" w14:textId="45CB67BB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обеспечивать взаимодействие между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-клиентом и веб-приложением, встроенным в интерфейс мессенджера.</w:t>
      </w:r>
    </w:p>
    <w:p w14:paraId="0CFCAFB4" w14:textId="1A579740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SI-2.1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Веб-приложение должно открываться по ссылке, предоставляемой ботом, и работать внутри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WebView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69DA49" w14:textId="5AAB81CC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SI-2.2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должно получать данные авторизации пользователя (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init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из окружения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аутентификации запросов к серверу.</w:t>
      </w:r>
    </w:p>
    <w:p w14:paraId="7C3A1B99" w14:textId="009F6833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SI-2.3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HTTP-запросы от веб-приложения к серверу должны включать валидные данные авторизации для проверки подлинности.</w:t>
      </w:r>
    </w:p>
    <w:p w14:paraId="5EA9D726" w14:textId="7E6D0E04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SI-2.4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Веб-приложение должно отправлять на сервер данные анкеты, оценки (лайки/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дизлайки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жалобы и получать в ответ актуальные списки анкет и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мэтчей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AFA9DE" w14:textId="77777777" w:rsidR="00D217D2" w:rsidRPr="00D217D2" w:rsidRDefault="00D217D2" w:rsidP="00D217D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SI-3 </w:t>
      </w:r>
      <w:proofErr w:type="spellStart"/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 (REST)</w:t>
      </w:r>
    </w:p>
    <w:p w14:paraId="75B4FEB8" w14:textId="38BFB713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Серверная часть должна предоставлять REST API для взаимодействия с веб-приложением и выполнения бизнес-логики.</w:t>
      </w:r>
    </w:p>
    <w:p w14:paraId="0BEBEB5A" w14:textId="2DDF3071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SI-3.1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POST 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 новой анкеты (принимает данные формы, возвращает созданную анкету).</w:t>
      </w:r>
    </w:p>
    <w:p w14:paraId="32DC0EE4" w14:textId="66521F0A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SI-3.2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GET 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/{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} — получение анкеты текущего пользователя для редактирования.</w:t>
      </w:r>
    </w:p>
    <w:p w14:paraId="4DB91ABD" w14:textId="777DA11D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SI-3.3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PUT 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/{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} — обновление существующей анкеты.</w:t>
      </w:r>
    </w:p>
    <w:p w14:paraId="2CD64723" w14:textId="299AD79D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SI-3.4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DELETE 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/{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} — удаление анкеты (деактивация).</w:t>
      </w:r>
    </w:p>
    <w:p w14:paraId="7B5E84C3" w14:textId="344E621A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SI-3.5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GET 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candidates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получение списка кандидатов для просмотра (с фильтрацией по роли и исключением оценённых).</w:t>
      </w:r>
    </w:p>
    <w:p w14:paraId="5C3A6B20" w14:textId="3E163E89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SI-3.6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POST 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likes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сохранение лайка (принимает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liked_user_id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F611536" w14:textId="7669E55C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SI-3.7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POST 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dislikes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сохранение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дизлайка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(принимает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disliked_user_id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9BB92EB" w14:textId="5790E139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SI-3.8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GET 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matches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получение списка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мэтчей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текущего пользователя.</w:t>
      </w:r>
    </w:p>
    <w:p w14:paraId="7F98C4D0" w14:textId="6C1D29A3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SI-3.9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POST 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reports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 жалобы (принимает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reported_user_id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D96A46E" w14:textId="35D33B91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SI-3.10</w:t>
      </w:r>
      <w:r w:rsidRPr="00D217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Эндпоинты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217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администратора</w:t>
      </w:r>
      <w:r w:rsidRPr="00D217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GET 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/admin/reports, POST 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/admin/users/{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user_id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}/block, POST /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/admin/users/{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user_id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}/unblock.</w:t>
      </w:r>
    </w:p>
    <w:p w14:paraId="572EF483" w14:textId="77777777" w:rsidR="00D217D2" w:rsidRPr="00D217D2" w:rsidRDefault="00D217D2" w:rsidP="00D217D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SI-4 База данных </w:t>
      </w:r>
      <w:proofErr w:type="spellStart"/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</w:p>
    <w:p w14:paraId="768E9E31" w14:textId="03A0EC24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должна взаимодействовать с базой данных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асинхронные запросы (библиотека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asyncpg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9AAF7E7" w14:textId="4F8FD8F9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SI-4.1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выполнять CRUD-операции с таблицами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likes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dislikes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matches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reports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соответствующие репозитории (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UserRepository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LikeRepository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MatchService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ReportRepository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FBD2D3E" w14:textId="5C83B5A0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SI-4.2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Запросы к базе должны быть оптимизированы для работы с большим количеством одновременных пользователей (использование индексов, пул соединений).</w:t>
      </w:r>
    </w:p>
    <w:p w14:paraId="277D8681" w14:textId="77777777" w:rsidR="00D217D2" w:rsidRPr="00D217D2" w:rsidRDefault="00D217D2" w:rsidP="00D217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SI-4.3</w:t>
      </w:r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обеспечивать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транзакционность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выполнении операций, требующих атомарности (например, создание </w:t>
      </w:r>
      <w:proofErr w:type="spellStart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>мэтча</w:t>
      </w:r>
      <w:proofErr w:type="spellEnd"/>
      <w:r w:rsidRPr="00D217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взаимном лайке).</w:t>
      </w:r>
    </w:p>
    <w:p w14:paraId="67A1A51C" w14:textId="0EE28E3D" w:rsidR="00DF531D" w:rsidRPr="00177499" w:rsidRDefault="00DF531D" w:rsidP="00D643D0">
      <w:pPr>
        <w:rPr>
          <w:rFonts w:ascii="Times New Roman" w:hAnsi="Times New Roman" w:cs="Times New Roman"/>
          <w:sz w:val="24"/>
          <w:szCs w:val="24"/>
        </w:rPr>
      </w:pPr>
    </w:p>
    <w:p w14:paraId="791C0DB3" w14:textId="77777777" w:rsidR="00DF531D" w:rsidRPr="00DF531D" w:rsidRDefault="00DF531D" w:rsidP="00DF531D">
      <w:pPr>
        <w:pStyle w:val="2"/>
        <w:rPr>
          <w:sz w:val="24"/>
          <w:szCs w:val="24"/>
        </w:rPr>
      </w:pPr>
      <w:r w:rsidRPr="00DF531D">
        <w:rPr>
          <w:sz w:val="24"/>
          <w:szCs w:val="24"/>
        </w:rPr>
        <w:t>5.3 Интерфейсы оборудования</w:t>
      </w:r>
    </w:p>
    <w:p w14:paraId="143C0BBA" w14:textId="77777777" w:rsidR="00D217D2" w:rsidRDefault="00D217D2" w:rsidP="00D217D2">
      <w:pPr>
        <w:pStyle w:val="2"/>
        <w:rPr>
          <w:rStyle w:val="a6"/>
          <w:rFonts w:eastAsiaTheme="minorHAnsi"/>
          <w:sz w:val="24"/>
          <w:szCs w:val="24"/>
          <w:lang w:eastAsia="en-US"/>
        </w:rPr>
      </w:pPr>
      <w:r w:rsidRPr="00D217D2">
        <w:rPr>
          <w:rStyle w:val="a6"/>
          <w:rFonts w:eastAsiaTheme="minorHAnsi"/>
          <w:b/>
          <w:bCs/>
          <w:sz w:val="24"/>
          <w:szCs w:val="24"/>
          <w:lang w:eastAsia="en-US"/>
        </w:rPr>
        <w:t xml:space="preserve">HI-1 </w:t>
      </w:r>
      <w:r w:rsidRPr="00D217D2">
        <w:rPr>
          <w:rStyle w:val="a6"/>
          <w:rFonts w:eastAsiaTheme="minorHAnsi"/>
          <w:sz w:val="24"/>
          <w:szCs w:val="24"/>
          <w:lang w:eastAsia="en-US"/>
        </w:rPr>
        <w:t>Специальные интерфейсы оборудования не требуются.</w:t>
      </w:r>
      <w:r>
        <w:rPr>
          <w:rStyle w:val="a6"/>
          <w:rFonts w:eastAsiaTheme="minorHAnsi"/>
          <w:b/>
          <w:bCs/>
          <w:sz w:val="24"/>
          <w:szCs w:val="24"/>
          <w:lang w:eastAsia="en-US"/>
        </w:rPr>
        <w:br/>
      </w:r>
      <w:proofErr w:type="gramStart"/>
      <w:r w:rsidRPr="00D217D2">
        <w:rPr>
          <w:rStyle w:val="a6"/>
          <w:rFonts w:eastAsiaTheme="minorHAnsi"/>
          <w:b/>
          <w:bCs/>
          <w:sz w:val="24"/>
          <w:szCs w:val="24"/>
          <w:lang w:eastAsia="en-US"/>
        </w:rPr>
        <w:t xml:space="preserve">HI-2 </w:t>
      </w:r>
      <w:r w:rsidRPr="00D217D2">
        <w:rPr>
          <w:rStyle w:val="a6"/>
          <w:rFonts w:eastAsiaTheme="minorHAnsi"/>
          <w:sz w:val="24"/>
          <w:szCs w:val="24"/>
          <w:lang w:eastAsia="en-US"/>
        </w:rPr>
        <w:t>Для</w:t>
      </w:r>
      <w:proofErr w:type="gramEnd"/>
      <w:r w:rsidRPr="00D217D2">
        <w:rPr>
          <w:rStyle w:val="a6"/>
          <w:rFonts w:eastAsiaTheme="minorHAnsi"/>
          <w:sz w:val="24"/>
          <w:szCs w:val="24"/>
          <w:lang w:eastAsia="en-US"/>
        </w:rPr>
        <w:t xml:space="preserve"> работы системы достаточно устройства с установленным приложением </w:t>
      </w:r>
      <w:proofErr w:type="spellStart"/>
      <w:r w:rsidRPr="00D217D2">
        <w:rPr>
          <w:rStyle w:val="a6"/>
          <w:rFonts w:eastAsiaTheme="minorHAnsi"/>
          <w:sz w:val="24"/>
          <w:szCs w:val="24"/>
          <w:lang w:eastAsia="en-US"/>
        </w:rPr>
        <w:t>Telegram</w:t>
      </w:r>
      <w:proofErr w:type="spellEnd"/>
      <w:r w:rsidRPr="00D217D2">
        <w:rPr>
          <w:rStyle w:val="a6"/>
          <w:rFonts w:eastAsiaTheme="minorHAnsi"/>
          <w:sz w:val="24"/>
          <w:szCs w:val="24"/>
          <w:lang w:eastAsia="en-US"/>
        </w:rPr>
        <w:t xml:space="preserve"> (версии 8.7.0 и выше) и доступом к интернету.</w:t>
      </w:r>
    </w:p>
    <w:p w14:paraId="412465A0" w14:textId="56F1C5BF" w:rsidR="00DF531D" w:rsidRPr="00D217D2" w:rsidRDefault="00DF531D" w:rsidP="00D217D2">
      <w:pPr>
        <w:pStyle w:val="2"/>
        <w:rPr>
          <w:rFonts w:eastAsiaTheme="minorHAnsi"/>
          <w:sz w:val="24"/>
          <w:szCs w:val="24"/>
          <w:lang w:eastAsia="en-US"/>
        </w:rPr>
      </w:pPr>
      <w:r w:rsidRPr="00D217D2">
        <w:rPr>
          <w:sz w:val="24"/>
          <w:szCs w:val="24"/>
        </w:rPr>
        <w:t>5.4 Коммуникационные интерфейсы</w:t>
      </w:r>
    </w:p>
    <w:p w14:paraId="24777295" w14:textId="78609374" w:rsidR="00DF531D" w:rsidRPr="004F58B7" w:rsidRDefault="00D217D2" w:rsidP="00D217D2">
      <w:pPr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CI-1</w:t>
      </w:r>
      <w:r w:rsidRPr="00D217D2">
        <w:rPr>
          <w:rFonts w:ascii="Times New Roman" w:hAnsi="Times New Roman" w:cs="Times New Roman"/>
          <w:sz w:val="24"/>
          <w:szCs w:val="24"/>
        </w:rPr>
        <w:t xml:space="preserve"> Взаимодействие между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-ботом и сервером осуществляется через HTTP-запросы к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Bot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API.</w:t>
      </w:r>
      <w:r>
        <w:rPr>
          <w:rFonts w:ascii="Times New Roman" w:hAnsi="Times New Roman" w:cs="Times New Roman"/>
          <w:sz w:val="24"/>
          <w:szCs w:val="24"/>
        </w:rPr>
        <w:br/>
      </w:r>
      <w:r w:rsidRPr="00D217D2">
        <w:rPr>
          <w:rFonts w:ascii="Times New Roman" w:hAnsi="Times New Roman" w:cs="Times New Roman"/>
          <w:b/>
          <w:bCs/>
          <w:sz w:val="24"/>
          <w:szCs w:val="24"/>
        </w:rPr>
        <w:t>CI-2</w:t>
      </w:r>
      <w:r w:rsidRPr="00D217D2">
        <w:rPr>
          <w:rFonts w:ascii="Times New Roman" w:hAnsi="Times New Roman" w:cs="Times New Roman"/>
          <w:sz w:val="24"/>
          <w:szCs w:val="24"/>
        </w:rPr>
        <w:t xml:space="preserve"> Взаимодействие между веб-приложением (Mini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>) и сервером осуществляется через HTTPS с передачей данных в формате JSON.</w:t>
      </w:r>
      <w:r>
        <w:rPr>
          <w:rFonts w:ascii="Times New Roman" w:hAnsi="Times New Roman" w:cs="Times New Roman"/>
          <w:sz w:val="24"/>
          <w:szCs w:val="24"/>
        </w:rPr>
        <w:br/>
      </w:r>
      <w:r w:rsidRPr="00D217D2">
        <w:rPr>
          <w:rFonts w:ascii="Times New Roman" w:hAnsi="Times New Roman" w:cs="Times New Roman"/>
          <w:b/>
          <w:bCs/>
          <w:sz w:val="24"/>
          <w:szCs w:val="24"/>
        </w:rPr>
        <w:t>CI-3</w:t>
      </w:r>
      <w:r w:rsidRPr="00D217D2">
        <w:rPr>
          <w:rFonts w:ascii="Times New Roman" w:hAnsi="Times New Roman" w:cs="Times New Roman"/>
          <w:sz w:val="24"/>
          <w:szCs w:val="24"/>
        </w:rPr>
        <w:t xml:space="preserve"> Все запросы от веб-приложения должны включать данные авторизации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>) для валидации подлинности пользователя.</w:t>
      </w:r>
      <w:r>
        <w:rPr>
          <w:rFonts w:ascii="Times New Roman" w:hAnsi="Times New Roman" w:cs="Times New Roman"/>
          <w:sz w:val="24"/>
          <w:szCs w:val="24"/>
        </w:rPr>
        <w:br/>
      </w:r>
      <w:r w:rsidRPr="00D217D2">
        <w:rPr>
          <w:rFonts w:ascii="Times New Roman" w:hAnsi="Times New Roman" w:cs="Times New Roman"/>
          <w:b/>
          <w:bCs/>
          <w:sz w:val="24"/>
          <w:szCs w:val="24"/>
        </w:rPr>
        <w:t>CI-4</w:t>
      </w:r>
      <w:r w:rsidRPr="00D217D2">
        <w:rPr>
          <w:rFonts w:ascii="Times New Roman" w:hAnsi="Times New Roman" w:cs="Times New Roman"/>
          <w:sz w:val="24"/>
          <w:szCs w:val="24"/>
        </w:rPr>
        <w:t xml:space="preserve"> При развёртывании на удалённом сервере необходимо использовать защищённое соединение (HTTPS) для всех внешних запросов.</w:t>
      </w:r>
    </w:p>
    <w:p w14:paraId="3F34420D" w14:textId="77777777" w:rsidR="004F58B7" w:rsidRPr="004F58B7" w:rsidRDefault="004F58B7" w:rsidP="004F58B7">
      <w:pPr>
        <w:pStyle w:val="2"/>
        <w:rPr>
          <w:sz w:val="24"/>
          <w:szCs w:val="24"/>
        </w:rPr>
      </w:pPr>
      <w:r w:rsidRPr="004F58B7">
        <w:rPr>
          <w:sz w:val="24"/>
          <w:szCs w:val="24"/>
        </w:rPr>
        <w:t>6 Атрибуты качества</w:t>
      </w:r>
    </w:p>
    <w:p w14:paraId="52D6C091" w14:textId="77777777" w:rsidR="004F58B7" w:rsidRPr="004F58B7" w:rsidRDefault="004F58B7" w:rsidP="004F58B7">
      <w:pPr>
        <w:pStyle w:val="3"/>
        <w:rPr>
          <w:sz w:val="24"/>
          <w:szCs w:val="24"/>
        </w:rPr>
      </w:pPr>
      <w:r w:rsidRPr="004F58B7">
        <w:rPr>
          <w:sz w:val="24"/>
          <w:szCs w:val="24"/>
        </w:rPr>
        <w:t>6.1 Требования по удобству использования</w:t>
      </w:r>
    </w:p>
    <w:p w14:paraId="65B2A137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USE-1</w:t>
      </w:r>
      <w:r w:rsidRPr="00D217D2">
        <w:rPr>
          <w:rFonts w:ascii="Times New Roman" w:hAnsi="Times New Roman" w:cs="Times New Roman"/>
          <w:sz w:val="24"/>
          <w:szCs w:val="24"/>
        </w:rPr>
        <w:t xml:space="preserve"> Пользователь должен иметь возможность создать полную анкету не более чем за 5–7 шагов (ввод имени, возраста, описания, выбор роли и направления, загрузка фото).</w:t>
      </w:r>
    </w:p>
    <w:p w14:paraId="6FF204B4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USE-2</w:t>
      </w:r>
      <w:r w:rsidRPr="00D217D2">
        <w:rPr>
          <w:rFonts w:ascii="Times New Roman" w:hAnsi="Times New Roman" w:cs="Times New Roman"/>
          <w:sz w:val="24"/>
          <w:szCs w:val="24"/>
        </w:rPr>
        <w:t xml:space="preserve"> Интерфейс просмотра анкет должен быть интуитивно понятным: карточка с фото и ключевой информацией, крупные кнопки для основных действий (лайк/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дизлайк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>).</w:t>
      </w:r>
    </w:p>
    <w:p w14:paraId="73FD2462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USE-3</w:t>
      </w:r>
      <w:r w:rsidRPr="00D217D2">
        <w:rPr>
          <w:rFonts w:ascii="Times New Roman" w:hAnsi="Times New Roman" w:cs="Times New Roman"/>
          <w:sz w:val="24"/>
          <w:szCs w:val="24"/>
        </w:rPr>
        <w:t xml:space="preserve"> Уведомления о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мэтчах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должны содержать имя совпавшего участника и кнопку для немедленного перехода в чат.</w:t>
      </w:r>
    </w:p>
    <w:p w14:paraId="5DCC52B9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USE-4</w:t>
      </w:r>
      <w:r w:rsidRPr="00D217D2">
        <w:rPr>
          <w:rFonts w:ascii="Times New Roman" w:hAnsi="Times New Roman" w:cs="Times New Roman"/>
          <w:sz w:val="24"/>
          <w:szCs w:val="24"/>
        </w:rPr>
        <w:t xml:space="preserve"> 90% новых пользователей должны успешно создать анкету с первой попытки без обращения к справке.</w:t>
      </w:r>
    </w:p>
    <w:p w14:paraId="2B497EE3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USE-5</w:t>
      </w:r>
      <w:r w:rsidRPr="00D217D2">
        <w:rPr>
          <w:rFonts w:ascii="Times New Roman" w:hAnsi="Times New Roman" w:cs="Times New Roman"/>
          <w:sz w:val="24"/>
          <w:szCs w:val="24"/>
        </w:rPr>
        <w:t xml:space="preserve"> Интерфейс администратора должен предоставлять понятный список жалоб с выделением новых записей и минимальным количеством действий для принятия решения.</w:t>
      </w:r>
    </w:p>
    <w:p w14:paraId="13A65E55" w14:textId="2C52409D" w:rsidR="004F58B7" w:rsidRPr="004F58B7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USE-6</w:t>
      </w:r>
      <w:r w:rsidRPr="00D217D2">
        <w:rPr>
          <w:rFonts w:ascii="Times New Roman" w:hAnsi="Times New Roman" w:cs="Times New Roman"/>
          <w:sz w:val="24"/>
          <w:szCs w:val="24"/>
        </w:rPr>
        <w:t xml:space="preserve"> Все сообщения об ошибках должны быть написаны понятным языком и предлагать пути решения (например, «Слишком короткое описание, добавьте ещё 5 символов»).</w:t>
      </w:r>
    </w:p>
    <w:p w14:paraId="707DACAE" w14:textId="77777777" w:rsidR="004F58B7" w:rsidRPr="004F58B7" w:rsidRDefault="004F58B7" w:rsidP="004F58B7">
      <w:pPr>
        <w:pStyle w:val="3"/>
        <w:rPr>
          <w:sz w:val="24"/>
          <w:szCs w:val="24"/>
        </w:rPr>
      </w:pPr>
      <w:r w:rsidRPr="004F58B7">
        <w:rPr>
          <w:sz w:val="24"/>
          <w:szCs w:val="24"/>
        </w:rPr>
        <w:t>6.2 Требования к производительности</w:t>
      </w:r>
    </w:p>
    <w:p w14:paraId="00E77008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PER-1</w:t>
      </w:r>
      <w:r w:rsidRPr="00D217D2">
        <w:rPr>
          <w:rFonts w:ascii="Times New Roman" w:hAnsi="Times New Roman" w:cs="Times New Roman"/>
          <w:sz w:val="24"/>
          <w:szCs w:val="24"/>
        </w:rPr>
        <w:t xml:space="preserve"> Система должна одновременно обслуживать до 500 активных пользователей без критической деградации производительности.</w:t>
      </w:r>
    </w:p>
    <w:p w14:paraId="21CD099F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PER-2</w:t>
      </w:r>
      <w:r w:rsidRPr="00D217D2">
        <w:rPr>
          <w:rFonts w:ascii="Times New Roman" w:hAnsi="Times New Roman" w:cs="Times New Roman"/>
          <w:sz w:val="24"/>
          <w:szCs w:val="24"/>
        </w:rPr>
        <w:t xml:space="preserve"> Время ответа сервера на запросы API (получение списка кандидатов, сохранение оценки) не должно превышать 1 секунды при нормальной нагрузке.</w:t>
      </w:r>
    </w:p>
    <w:p w14:paraId="09167782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PER-3</w:t>
      </w:r>
      <w:r w:rsidRPr="00D217D2">
        <w:rPr>
          <w:rFonts w:ascii="Times New Roman" w:hAnsi="Times New Roman" w:cs="Times New Roman"/>
          <w:sz w:val="24"/>
          <w:szCs w:val="24"/>
        </w:rPr>
        <w:t xml:space="preserve"> Загрузка веб-приложения (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>) должна занимать не более 3 секунд при стандартном интернет-соединении.</w:t>
      </w:r>
    </w:p>
    <w:p w14:paraId="41472C3D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PER-4</w:t>
      </w:r>
      <w:r w:rsidRPr="00D217D2">
        <w:rPr>
          <w:rFonts w:ascii="Times New Roman" w:hAnsi="Times New Roman" w:cs="Times New Roman"/>
          <w:sz w:val="24"/>
          <w:szCs w:val="24"/>
        </w:rPr>
        <w:t xml:space="preserve"> Отправка уведомлений о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мэтчах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должна происходить не позднее чем через 2 секунды после выявления взаимного лайка.</w:t>
      </w:r>
    </w:p>
    <w:p w14:paraId="20568C32" w14:textId="5771B448" w:rsidR="004F58B7" w:rsidRPr="004F58B7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PER-5</w:t>
      </w:r>
      <w:r w:rsidRPr="00D217D2">
        <w:rPr>
          <w:rFonts w:ascii="Times New Roman" w:hAnsi="Times New Roman" w:cs="Times New Roman"/>
          <w:sz w:val="24"/>
          <w:szCs w:val="24"/>
        </w:rPr>
        <w:t xml:space="preserve"> База данных должна быть оптимизирована для быстрых запросов на выборку анкет с исключением уже оценённых (использование индексов по полям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liked_user_id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disliked_user_id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>).</w:t>
      </w:r>
    </w:p>
    <w:p w14:paraId="334D0CBE" w14:textId="77777777" w:rsidR="004F58B7" w:rsidRPr="004F58B7" w:rsidRDefault="004F58B7" w:rsidP="004F58B7">
      <w:pPr>
        <w:pStyle w:val="3"/>
        <w:rPr>
          <w:sz w:val="24"/>
          <w:szCs w:val="24"/>
        </w:rPr>
      </w:pPr>
      <w:r w:rsidRPr="004F58B7">
        <w:rPr>
          <w:sz w:val="24"/>
          <w:szCs w:val="24"/>
        </w:rPr>
        <w:t>6.3 Требования к безопасности</w:t>
      </w:r>
    </w:p>
    <w:p w14:paraId="60566351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SEC-1</w:t>
      </w:r>
      <w:r w:rsidRPr="00D217D2">
        <w:rPr>
          <w:rFonts w:ascii="Times New Roman" w:hAnsi="Times New Roman" w:cs="Times New Roman"/>
          <w:sz w:val="24"/>
          <w:szCs w:val="24"/>
        </w:rPr>
        <w:t xml:space="preserve"> Все запросы от веб-приложения к серверу должны проходить валидацию подписи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>) для подтверждения подлинности пользователя.</w:t>
      </w:r>
    </w:p>
    <w:p w14:paraId="73894502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SEC-2</w:t>
      </w:r>
      <w:r w:rsidRPr="00D217D2">
        <w:rPr>
          <w:rFonts w:ascii="Times New Roman" w:hAnsi="Times New Roman" w:cs="Times New Roman"/>
          <w:sz w:val="24"/>
          <w:szCs w:val="24"/>
        </w:rPr>
        <w:t xml:space="preserve"> Система не должна хранить пароли или иную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аутентификационную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информацию пользователей — вся авторизация делегируется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>.</w:t>
      </w:r>
    </w:p>
    <w:p w14:paraId="6DD7F551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SEC-3</w:t>
      </w:r>
      <w:r w:rsidRPr="00D217D2">
        <w:rPr>
          <w:rFonts w:ascii="Times New Roman" w:hAnsi="Times New Roman" w:cs="Times New Roman"/>
          <w:sz w:val="24"/>
          <w:szCs w:val="24"/>
        </w:rPr>
        <w:t xml:space="preserve"> Доступ к функциям администратора должен быть ограничен списком доверенных пользователей (BOT_OWNER_ID или специальная роль в базе).</w:t>
      </w:r>
    </w:p>
    <w:p w14:paraId="22ECBFA8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SEC-4</w:t>
      </w:r>
      <w:r w:rsidRPr="00D217D2">
        <w:rPr>
          <w:rFonts w:ascii="Times New Roman" w:hAnsi="Times New Roman" w:cs="Times New Roman"/>
          <w:sz w:val="24"/>
          <w:szCs w:val="24"/>
        </w:rPr>
        <w:t xml:space="preserve"> Данные пользователей (анкеты, личные сообщения) должны храниться в соответствии с политикой конфиденциальности и не передаваться третьим лицам.</w:t>
      </w:r>
    </w:p>
    <w:p w14:paraId="2DEE9FCE" w14:textId="52010A9B" w:rsidR="004F58B7" w:rsidRPr="004F58B7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SEC-5</w:t>
      </w:r>
      <w:r w:rsidRPr="00D217D2">
        <w:rPr>
          <w:rFonts w:ascii="Times New Roman" w:hAnsi="Times New Roman" w:cs="Times New Roman"/>
          <w:sz w:val="24"/>
          <w:szCs w:val="24"/>
        </w:rPr>
        <w:t xml:space="preserve"> Система должна быть устойчива к попыткам подделки запросов (CSRF-атаки неактуальны, так как Mini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работает внутри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WebView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>).</w:t>
      </w:r>
    </w:p>
    <w:p w14:paraId="36755FF4" w14:textId="77777777" w:rsidR="004F58B7" w:rsidRPr="004F58B7" w:rsidRDefault="004F58B7" w:rsidP="004F58B7">
      <w:pPr>
        <w:pStyle w:val="3"/>
        <w:rPr>
          <w:sz w:val="24"/>
          <w:szCs w:val="24"/>
        </w:rPr>
      </w:pPr>
      <w:r w:rsidRPr="004F58B7">
        <w:rPr>
          <w:sz w:val="24"/>
          <w:szCs w:val="24"/>
        </w:rPr>
        <w:t>6.4 Требования к защите</w:t>
      </w:r>
    </w:p>
    <w:p w14:paraId="572F9953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SAF-1</w:t>
      </w:r>
      <w:r w:rsidRPr="00D217D2">
        <w:rPr>
          <w:rFonts w:ascii="Times New Roman" w:hAnsi="Times New Roman" w:cs="Times New Roman"/>
          <w:sz w:val="24"/>
          <w:szCs w:val="24"/>
        </w:rPr>
        <w:t xml:space="preserve"> Система должна предотвращать создание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дублирующихся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оценок (пользователь не может поставить лайк одному и тому же человеку дважды).</w:t>
      </w:r>
    </w:p>
    <w:p w14:paraId="764CC842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SAF-2</w:t>
      </w:r>
      <w:r w:rsidRPr="00D217D2">
        <w:rPr>
          <w:rFonts w:ascii="Times New Roman" w:hAnsi="Times New Roman" w:cs="Times New Roman"/>
          <w:sz w:val="24"/>
          <w:szCs w:val="24"/>
        </w:rPr>
        <w:t xml:space="preserve"> Система должна проверять наличие активной анкеты у пользователя перед выполнением операций поиска и оценок.</w:t>
      </w:r>
    </w:p>
    <w:p w14:paraId="2047C864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proofErr w:type="gramStart"/>
      <w:r w:rsidRPr="00D217D2">
        <w:rPr>
          <w:rFonts w:ascii="Times New Roman" w:hAnsi="Times New Roman" w:cs="Times New Roman"/>
          <w:b/>
          <w:bCs/>
          <w:sz w:val="24"/>
          <w:szCs w:val="24"/>
        </w:rPr>
        <w:t>SAF-3</w:t>
      </w:r>
      <w:r w:rsidRPr="00D217D2">
        <w:rPr>
          <w:rFonts w:ascii="Times New Roman" w:hAnsi="Times New Roman" w:cs="Times New Roman"/>
          <w:sz w:val="24"/>
          <w:szCs w:val="24"/>
        </w:rPr>
        <w:t xml:space="preserve"> При</w:t>
      </w:r>
      <w:proofErr w:type="gramEnd"/>
      <w:r w:rsidRPr="00D217D2">
        <w:rPr>
          <w:rFonts w:ascii="Times New Roman" w:hAnsi="Times New Roman" w:cs="Times New Roman"/>
          <w:sz w:val="24"/>
          <w:szCs w:val="24"/>
        </w:rPr>
        <w:t xml:space="preserve"> подаче жалобы система должна предотвращать спам (например, ограничение на количество жалоб от одного пользователя в единицу времени).</w:t>
      </w:r>
    </w:p>
    <w:p w14:paraId="2223A9E3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SAF-4</w:t>
      </w:r>
      <w:r w:rsidRPr="00D217D2">
        <w:rPr>
          <w:rFonts w:ascii="Times New Roman" w:hAnsi="Times New Roman" w:cs="Times New Roman"/>
          <w:sz w:val="24"/>
          <w:szCs w:val="24"/>
        </w:rPr>
        <w:t xml:space="preserve"> Заблокированный администратором пользователь не должен иметь возможность ставить лайки или просматривать анкеты (его анкета исключается из выборки).</w:t>
      </w:r>
    </w:p>
    <w:p w14:paraId="4FEEDD5F" w14:textId="23741716" w:rsidR="004F58B7" w:rsidRPr="004F58B7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SAF-5</w:t>
      </w:r>
      <w:r w:rsidRPr="00D217D2">
        <w:rPr>
          <w:rFonts w:ascii="Times New Roman" w:hAnsi="Times New Roman" w:cs="Times New Roman"/>
          <w:sz w:val="24"/>
          <w:szCs w:val="24"/>
        </w:rPr>
        <w:t xml:space="preserve"> Система должна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логировать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действия администратора (блокировки, разблокировки) для возможности аудита.</w:t>
      </w:r>
    </w:p>
    <w:p w14:paraId="19AF552A" w14:textId="77777777" w:rsidR="004F58B7" w:rsidRPr="004F58B7" w:rsidRDefault="004F58B7" w:rsidP="004F58B7">
      <w:pPr>
        <w:pStyle w:val="3"/>
        <w:rPr>
          <w:sz w:val="24"/>
          <w:szCs w:val="24"/>
        </w:rPr>
      </w:pPr>
      <w:r w:rsidRPr="004F58B7">
        <w:rPr>
          <w:sz w:val="24"/>
          <w:szCs w:val="24"/>
        </w:rPr>
        <w:t>6.5 Требования к доступности</w:t>
      </w:r>
    </w:p>
    <w:p w14:paraId="07B00293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lastRenderedPageBreak/>
        <w:t>AVL-1</w:t>
      </w:r>
      <w:r w:rsidRPr="00D217D2">
        <w:rPr>
          <w:rFonts w:ascii="Times New Roman" w:hAnsi="Times New Roman" w:cs="Times New Roman"/>
          <w:sz w:val="24"/>
          <w:szCs w:val="24"/>
        </w:rPr>
        <w:t xml:space="preserve"> Система должна быть доступна 24/7 при развёртывании на сервере; допустимые перерывы — только на плановое обслуживание (не более 1 часа в месяц).</w:t>
      </w:r>
    </w:p>
    <w:p w14:paraId="1616B8CB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proofErr w:type="gramStart"/>
      <w:r w:rsidRPr="00D217D2">
        <w:rPr>
          <w:rFonts w:ascii="Times New Roman" w:hAnsi="Times New Roman" w:cs="Times New Roman"/>
          <w:b/>
          <w:bCs/>
          <w:sz w:val="24"/>
          <w:szCs w:val="24"/>
        </w:rPr>
        <w:t>AVL-2</w:t>
      </w:r>
      <w:r w:rsidRPr="00D217D2">
        <w:rPr>
          <w:rFonts w:ascii="Times New Roman" w:hAnsi="Times New Roman" w:cs="Times New Roman"/>
          <w:sz w:val="24"/>
          <w:szCs w:val="24"/>
        </w:rPr>
        <w:t xml:space="preserve"> При</w:t>
      </w:r>
      <w:proofErr w:type="gramEnd"/>
      <w:r w:rsidRPr="00D217D2">
        <w:rPr>
          <w:rFonts w:ascii="Times New Roman" w:hAnsi="Times New Roman" w:cs="Times New Roman"/>
          <w:sz w:val="24"/>
          <w:szCs w:val="24"/>
        </w:rPr>
        <w:t xml:space="preserve"> использовании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polling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-механизма система должна автоматически восстанавливать соединение с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API при временных сбоях.</w:t>
      </w:r>
    </w:p>
    <w:p w14:paraId="4891BA27" w14:textId="77777777" w:rsidR="00D217D2" w:rsidRPr="00D217D2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AVL-3</w:t>
      </w:r>
      <w:r w:rsidRPr="00D217D2">
        <w:rPr>
          <w:rFonts w:ascii="Times New Roman" w:hAnsi="Times New Roman" w:cs="Times New Roman"/>
          <w:sz w:val="24"/>
          <w:szCs w:val="24"/>
        </w:rPr>
        <w:t xml:space="preserve"> Веб-приложение должно корректно отображаться на всех устройствах, поддерживающих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r w:rsidRPr="00D217D2">
        <w:rPr>
          <w:rFonts w:ascii="Times New Roman" w:hAnsi="Times New Roman" w:cs="Times New Roman"/>
          <w:sz w:val="24"/>
          <w:szCs w:val="24"/>
        </w:rPr>
        <w:t>Apps</w:t>
      </w:r>
      <w:proofErr w:type="spellEnd"/>
      <w:r w:rsidRPr="00D217D2">
        <w:rPr>
          <w:rFonts w:ascii="Times New Roman" w:hAnsi="Times New Roman" w:cs="Times New Roman"/>
          <w:sz w:val="24"/>
          <w:szCs w:val="24"/>
        </w:rPr>
        <w:t xml:space="preserve"> (смартфоны, планшеты, десктопы).</w:t>
      </w:r>
    </w:p>
    <w:p w14:paraId="7662E2F4" w14:textId="0C577102" w:rsidR="004F58B7" w:rsidRPr="004F58B7" w:rsidRDefault="00D217D2" w:rsidP="00D217D2">
      <w:pPr>
        <w:pStyle w:val="a7"/>
        <w:rPr>
          <w:rFonts w:ascii="Times New Roman" w:hAnsi="Times New Roman" w:cs="Times New Roman"/>
          <w:sz w:val="24"/>
          <w:szCs w:val="24"/>
        </w:rPr>
      </w:pPr>
      <w:r w:rsidRPr="00D217D2">
        <w:rPr>
          <w:rFonts w:ascii="Times New Roman" w:hAnsi="Times New Roman" w:cs="Times New Roman"/>
          <w:b/>
          <w:bCs/>
          <w:sz w:val="24"/>
          <w:szCs w:val="24"/>
        </w:rPr>
        <w:t>AVL-4</w:t>
      </w:r>
      <w:r w:rsidRPr="00D217D2">
        <w:rPr>
          <w:rFonts w:ascii="Times New Roman" w:hAnsi="Times New Roman" w:cs="Times New Roman"/>
          <w:sz w:val="24"/>
          <w:szCs w:val="24"/>
        </w:rPr>
        <w:t xml:space="preserve"> Интерфейс должен оставаться читаемым и функциональным при стандартных настройках масштабирования браузера/устройства.</w:t>
      </w:r>
    </w:p>
    <w:p w14:paraId="4AA99B68" w14:textId="77777777" w:rsidR="004F58B7" w:rsidRPr="004F58B7" w:rsidRDefault="004F58B7" w:rsidP="004F58B7">
      <w:pPr>
        <w:pStyle w:val="3"/>
        <w:rPr>
          <w:sz w:val="24"/>
          <w:szCs w:val="24"/>
        </w:rPr>
      </w:pPr>
      <w:r w:rsidRPr="004F58B7">
        <w:rPr>
          <w:sz w:val="24"/>
          <w:szCs w:val="24"/>
        </w:rPr>
        <w:t>6.6 Требование к надежности</w:t>
      </w:r>
    </w:p>
    <w:p w14:paraId="262B5AB0" w14:textId="159CCA2D" w:rsidR="004F58B7" w:rsidRDefault="00D217D2" w:rsidP="00D217D2">
      <w:pPr>
        <w:rPr>
          <w:rFonts w:ascii="Times New Roman" w:hAnsi="Times New Roman" w:cs="Times New Roman"/>
          <w:sz w:val="24"/>
          <w:szCs w:val="24"/>
        </w:rPr>
      </w:pPr>
      <w:r w:rsidRPr="00D217D2">
        <w:rPr>
          <w:rStyle w:val="a6"/>
          <w:rFonts w:ascii="Times New Roman" w:hAnsi="Times New Roman" w:cs="Times New Roman"/>
          <w:sz w:val="24"/>
          <w:szCs w:val="24"/>
        </w:rPr>
        <w:t>ROB-1</w:t>
      </w:r>
      <w:r w:rsidRPr="00D217D2"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t xml:space="preserve"> Система должна сохранять целостность данных при конкурентном доступе (одновременные лайки от двух пользователей должны обрабатываться корректно, без потери данных).</w:t>
      </w:r>
      <w:r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br/>
      </w:r>
      <w:r w:rsidRPr="00D217D2">
        <w:rPr>
          <w:rStyle w:val="a6"/>
          <w:rFonts w:ascii="Times New Roman" w:hAnsi="Times New Roman" w:cs="Times New Roman"/>
          <w:sz w:val="24"/>
          <w:szCs w:val="24"/>
        </w:rPr>
        <w:t>ROB-2</w:t>
      </w:r>
      <w:r w:rsidRPr="00D217D2"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t xml:space="preserve"> При сбое соединения с </w:t>
      </w:r>
      <w:proofErr w:type="spellStart"/>
      <w:r w:rsidRPr="00D217D2"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t>Telegram</w:t>
      </w:r>
      <w:proofErr w:type="spellEnd"/>
      <w:r w:rsidRPr="00D217D2"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t xml:space="preserve"> API бот должен автоматически возобновлять работу после восстановления связи.</w:t>
      </w:r>
      <w:r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br/>
      </w:r>
      <w:r w:rsidRPr="00D217D2">
        <w:rPr>
          <w:rStyle w:val="a6"/>
          <w:rFonts w:ascii="Times New Roman" w:hAnsi="Times New Roman" w:cs="Times New Roman"/>
          <w:sz w:val="24"/>
          <w:szCs w:val="24"/>
        </w:rPr>
        <w:t>ROB-3</w:t>
      </w:r>
      <w:r w:rsidRPr="00D217D2"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t xml:space="preserve"> Все операции записи в базу данных должны быть транзакционными: в случае ошибки изменения должны откатываться.</w:t>
      </w:r>
      <w:r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br/>
      </w:r>
      <w:r w:rsidRPr="00D217D2">
        <w:rPr>
          <w:rStyle w:val="a6"/>
          <w:rFonts w:ascii="Times New Roman" w:hAnsi="Times New Roman" w:cs="Times New Roman"/>
          <w:sz w:val="24"/>
          <w:szCs w:val="24"/>
        </w:rPr>
        <w:t>ROB-4</w:t>
      </w:r>
      <w:r w:rsidRPr="00D217D2"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t xml:space="preserve"> Система должна корректно обрабатывать нестандартные ситуации: пользователь удалил анкету после лайка, пользователь заблокировал бота и т.д.</w:t>
      </w:r>
      <w:r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br/>
      </w:r>
      <w:r w:rsidRPr="00D217D2">
        <w:rPr>
          <w:rStyle w:val="a6"/>
          <w:rFonts w:ascii="Times New Roman" w:hAnsi="Times New Roman" w:cs="Times New Roman"/>
          <w:sz w:val="24"/>
          <w:szCs w:val="24"/>
        </w:rPr>
        <w:t>ROB-5</w:t>
      </w:r>
      <w:r w:rsidRPr="00D217D2"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t xml:space="preserve"> При возникновении необработанной ошибки пользователь должен получать понятное сообщение, а система — </w:t>
      </w:r>
      <w:proofErr w:type="spellStart"/>
      <w:r w:rsidRPr="00D217D2"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t>логировать</w:t>
      </w:r>
      <w:proofErr w:type="spellEnd"/>
      <w:r w:rsidRPr="00D217D2">
        <w:rPr>
          <w:rStyle w:val="a6"/>
          <w:rFonts w:ascii="Times New Roman" w:hAnsi="Times New Roman" w:cs="Times New Roman"/>
          <w:b w:val="0"/>
          <w:bCs w:val="0"/>
          <w:sz w:val="24"/>
          <w:szCs w:val="24"/>
        </w:rPr>
        <w:t xml:space="preserve"> ошибку для последующего анализа.</w:t>
      </w:r>
    </w:p>
    <w:p w14:paraId="589AF658" w14:textId="4BE96F9A" w:rsidR="004F58B7" w:rsidRDefault="004F58B7" w:rsidP="00D643D0">
      <w:pPr>
        <w:rPr>
          <w:rFonts w:ascii="Times New Roman" w:hAnsi="Times New Roman" w:cs="Times New Roman"/>
          <w:sz w:val="24"/>
          <w:szCs w:val="24"/>
        </w:rPr>
      </w:pPr>
    </w:p>
    <w:p w14:paraId="75022B1A" w14:textId="039CE640" w:rsidR="004F58B7" w:rsidRDefault="004F58B7" w:rsidP="001D49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58B7">
        <w:rPr>
          <w:rFonts w:ascii="Times New Roman" w:hAnsi="Times New Roman" w:cs="Times New Roman"/>
          <w:b/>
          <w:bCs/>
          <w:sz w:val="24"/>
          <w:szCs w:val="24"/>
        </w:rPr>
        <w:t>Диаграмма состояний</w:t>
      </w:r>
    </w:p>
    <w:p w14:paraId="57AF231D" w14:textId="4924AACE" w:rsidR="00A34DB3" w:rsidRDefault="00C04CED" w:rsidP="00C04CE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037E8F4" wp14:editId="361E72BE">
            <wp:extent cx="5629275" cy="8524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852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A6DA" w14:textId="77777777" w:rsidR="00A34DB3" w:rsidRDefault="00A34DB3" w:rsidP="00A34D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F1EC75" w14:textId="74E306BE" w:rsidR="004F58B7" w:rsidRDefault="00A34DB3" w:rsidP="00A34D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4DB3">
        <w:rPr>
          <w:rFonts w:ascii="Times New Roman" w:hAnsi="Times New Roman" w:cs="Times New Roman"/>
          <w:b/>
          <w:bCs/>
          <w:sz w:val="24"/>
          <w:szCs w:val="24"/>
        </w:rPr>
        <w:t>Бизнес-правила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259"/>
        <w:gridCol w:w="2519"/>
        <w:gridCol w:w="1562"/>
        <w:gridCol w:w="1749"/>
        <w:gridCol w:w="2256"/>
      </w:tblGrid>
      <w:tr w:rsidR="00A34DB3" w:rsidRPr="00A34DB3" w14:paraId="7E143A84" w14:textId="77777777" w:rsidTr="00C04CED">
        <w:tc>
          <w:tcPr>
            <w:tcW w:w="1259" w:type="dxa"/>
            <w:hideMark/>
          </w:tcPr>
          <w:p w14:paraId="5F47C35C" w14:textId="0F726A6C" w:rsidR="00A34DB3" w:rsidRPr="00C04CED" w:rsidRDefault="00C04CED" w:rsidP="00A34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lastRenderedPageBreak/>
              <w:t>ID</w:t>
            </w:r>
          </w:p>
        </w:tc>
        <w:tc>
          <w:tcPr>
            <w:tcW w:w="2519" w:type="dxa"/>
            <w:hideMark/>
          </w:tcPr>
          <w:p w14:paraId="5F1E97EE" w14:textId="77777777" w:rsidR="00A34DB3" w:rsidRPr="00A34DB3" w:rsidRDefault="00A34DB3" w:rsidP="00A34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 правила</w:t>
            </w:r>
          </w:p>
        </w:tc>
        <w:tc>
          <w:tcPr>
            <w:tcW w:w="1562" w:type="dxa"/>
            <w:hideMark/>
          </w:tcPr>
          <w:p w14:paraId="33B77ACD" w14:textId="77777777" w:rsidR="00A34DB3" w:rsidRPr="00A34DB3" w:rsidRDefault="00A34DB3" w:rsidP="00A34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правила</w:t>
            </w:r>
          </w:p>
        </w:tc>
        <w:tc>
          <w:tcPr>
            <w:tcW w:w="1749" w:type="dxa"/>
            <w:hideMark/>
          </w:tcPr>
          <w:p w14:paraId="20EECF2F" w14:textId="77777777" w:rsidR="00A34DB3" w:rsidRPr="00A34DB3" w:rsidRDefault="00A34DB3" w:rsidP="00A34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Статичное или динамическое</w:t>
            </w:r>
          </w:p>
        </w:tc>
        <w:tc>
          <w:tcPr>
            <w:tcW w:w="2256" w:type="dxa"/>
            <w:hideMark/>
          </w:tcPr>
          <w:p w14:paraId="048F0735" w14:textId="77777777" w:rsidR="00A34DB3" w:rsidRPr="00A34DB3" w:rsidRDefault="00A34DB3" w:rsidP="00A34D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</w:t>
            </w:r>
          </w:p>
        </w:tc>
      </w:tr>
      <w:tr w:rsidR="00A34DB3" w:rsidRPr="00A34DB3" w14:paraId="7BA8667C" w14:textId="77777777" w:rsidTr="00C04CED">
        <w:tc>
          <w:tcPr>
            <w:tcW w:w="1259" w:type="dxa"/>
            <w:hideMark/>
          </w:tcPr>
          <w:p w14:paraId="6915D7FB" w14:textId="77777777" w:rsidR="00A34DB3" w:rsidRPr="00A34DB3" w:rsidRDefault="00A34DB3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BR-1</w:t>
            </w:r>
          </w:p>
        </w:tc>
        <w:tc>
          <w:tcPr>
            <w:tcW w:w="2519" w:type="dxa"/>
            <w:hideMark/>
          </w:tcPr>
          <w:p w14:paraId="060BA61B" w14:textId="4AB867FA" w:rsidR="00A34DB3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создать только одну активную анкету. При попытке создания новой анкеты существующая активная анкета должна быть деактивирована или заменена.</w:t>
            </w:r>
          </w:p>
        </w:tc>
        <w:tc>
          <w:tcPr>
            <w:tcW w:w="1562" w:type="dxa"/>
            <w:hideMark/>
          </w:tcPr>
          <w:p w14:paraId="07F01F32" w14:textId="77777777" w:rsidR="00A34DB3" w:rsidRPr="00A34DB3" w:rsidRDefault="00A34DB3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1749" w:type="dxa"/>
            <w:hideMark/>
          </w:tcPr>
          <w:p w14:paraId="21E97C49" w14:textId="77777777" w:rsidR="00A34DB3" w:rsidRPr="00A34DB3" w:rsidRDefault="00A34DB3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Динамическое</w:t>
            </w:r>
          </w:p>
        </w:tc>
        <w:tc>
          <w:tcPr>
            <w:tcW w:w="2256" w:type="dxa"/>
            <w:hideMark/>
          </w:tcPr>
          <w:p w14:paraId="1551BC10" w14:textId="1A2138BC" w:rsidR="00A34DB3" w:rsidRPr="00C04CED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сообщества</w:t>
            </w:r>
          </w:p>
        </w:tc>
      </w:tr>
      <w:tr w:rsidR="00A34DB3" w:rsidRPr="00A34DB3" w14:paraId="67939D8D" w14:textId="77777777" w:rsidTr="00C04CED">
        <w:tc>
          <w:tcPr>
            <w:tcW w:w="1259" w:type="dxa"/>
            <w:hideMark/>
          </w:tcPr>
          <w:p w14:paraId="0670977D" w14:textId="77777777" w:rsidR="00A34DB3" w:rsidRPr="00A34DB3" w:rsidRDefault="00A34DB3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BR-2</w:t>
            </w:r>
          </w:p>
        </w:tc>
        <w:tc>
          <w:tcPr>
            <w:tcW w:w="2519" w:type="dxa"/>
            <w:hideMark/>
          </w:tcPr>
          <w:p w14:paraId="28705461" w14:textId="19E3E500" w:rsidR="00A34DB3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Пользователь не может оценить (поставить лайк или </w:t>
            </w:r>
            <w:proofErr w:type="spellStart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</w:t>
            </w:r>
            <w:proofErr w:type="spellEnd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собственную анкету. Система должна исключать анкету текущего пользователя из выборки для просмотра.</w:t>
            </w:r>
          </w:p>
        </w:tc>
        <w:tc>
          <w:tcPr>
            <w:tcW w:w="1562" w:type="dxa"/>
            <w:hideMark/>
          </w:tcPr>
          <w:p w14:paraId="7861C907" w14:textId="77777777" w:rsidR="00A34DB3" w:rsidRPr="00A34DB3" w:rsidRDefault="00A34DB3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1749" w:type="dxa"/>
            <w:hideMark/>
          </w:tcPr>
          <w:p w14:paraId="5A6A0FCC" w14:textId="5F508751" w:rsidR="00A34DB3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Статическое</w:t>
            </w:r>
          </w:p>
        </w:tc>
        <w:tc>
          <w:tcPr>
            <w:tcW w:w="2256" w:type="dxa"/>
            <w:hideMark/>
          </w:tcPr>
          <w:p w14:paraId="31ECE17F" w14:textId="77777777" w:rsidR="00A34DB3" w:rsidRPr="00A34DB3" w:rsidRDefault="00A34DB3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Политика использования системы</w:t>
            </w:r>
          </w:p>
        </w:tc>
      </w:tr>
      <w:tr w:rsidR="00A34DB3" w:rsidRPr="00A34DB3" w14:paraId="5606D59D" w14:textId="77777777" w:rsidTr="00C04CED">
        <w:tc>
          <w:tcPr>
            <w:tcW w:w="1259" w:type="dxa"/>
            <w:hideMark/>
          </w:tcPr>
          <w:p w14:paraId="251010F4" w14:textId="77777777" w:rsidR="00A34DB3" w:rsidRPr="00A34DB3" w:rsidRDefault="00A34DB3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BR-3</w:t>
            </w:r>
          </w:p>
        </w:tc>
        <w:tc>
          <w:tcPr>
            <w:tcW w:w="2519" w:type="dxa"/>
            <w:hideMark/>
          </w:tcPr>
          <w:p w14:paraId="7467153D" w14:textId="287A5D94" w:rsidR="00A34DB3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Пользователь может поставить только одну оценку (лайк или </w:t>
            </w:r>
            <w:proofErr w:type="spellStart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</w:t>
            </w:r>
            <w:proofErr w:type="spellEnd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в адрес другого пользователя. Повторная оценка того же пользователя запрещена.</w:t>
            </w:r>
          </w:p>
        </w:tc>
        <w:tc>
          <w:tcPr>
            <w:tcW w:w="1562" w:type="dxa"/>
            <w:hideMark/>
          </w:tcPr>
          <w:p w14:paraId="31A6B2A2" w14:textId="77777777" w:rsidR="00A34DB3" w:rsidRPr="00A34DB3" w:rsidRDefault="00A34DB3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1749" w:type="dxa"/>
            <w:hideMark/>
          </w:tcPr>
          <w:p w14:paraId="631FB2DD" w14:textId="46771571" w:rsidR="00A34DB3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Динамическое</w:t>
            </w:r>
          </w:p>
        </w:tc>
        <w:tc>
          <w:tcPr>
            <w:tcW w:w="2256" w:type="dxa"/>
            <w:hideMark/>
          </w:tcPr>
          <w:p w14:paraId="521DA319" w14:textId="47BA7F3F" w:rsidR="00A34DB3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Политика использования системы</w:t>
            </w:r>
          </w:p>
        </w:tc>
      </w:tr>
      <w:tr w:rsidR="00A34DB3" w:rsidRPr="00A34DB3" w14:paraId="3B322208" w14:textId="77777777" w:rsidTr="00C04CED">
        <w:tc>
          <w:tcPr>
            <w:tcW w:w="1259" w:type="dxa"/>
            <w:hideMark/>
          </w:tcPr>
          <w:p w14:paraId="5F3DD893" w14:textId="77777777" w:rsidR="00A34DB3" w:rsidRPr="00A34DB3" w:rsidRDefault="00A34DB3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BR-4</w:t>
            </w:r>
          </w:p>
        </w:tc>
        <w:tc>
          <w:tcPr>
            <w:tcW w:w="2519" w:type="dxa"/>
            <w:hideMark/>
          </w:tcPr>
          <w:p w14:paraId="62AA78DC" w14:textId="7D15ABC0" w:rsidR="00A34DB3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</w:t>
            </w:r>
            <w:proofErr w:type="spellEnd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(взаимная симпатия) возникает только при наличии двух встречных лайков: пользователь А поставил лайк пользователю Б, и пользователь Б поставил лайк пользователю А.</w:t>
            </w:r>
          </w:p>
        </w:tc>
        <w:tc>
          <w:tcPr>
            <w:tcW w:w="1562" w:type="dxa"/>
            <w:hideMark/>
          </w:tcPr>
          <w:p w14:paraId="40EB7A9F" w14:textId="77777777" w:rsidR="00A34DB3" w:rsidRPr="00A34DB3" w:rsidRDefault="00A34DB3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1749" w:type="dxa"/>
            <w:hideMark/>
          </w:tcPr>
          <w:p w14:paraId="24CBF26A" w14:textId="77777777" w:rsidR="00A34DB3" w:rsidRPr="00A34DB3" w:rsidRDefault="00A34DB3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Динамическое</w:t>
            </w:r>
          </w:p>
        </w:tc>
        <w:tc>
          <w:tcPr>
            <w:tcW w:w="2256" w:type="dxa"/>
            <w:hideMark/>
          </w:tcPr>
          <w:p w14:paraId="3F1F9F61" w14:textId="52078417" w:rsidR="00A34DB3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сообщества</w:t>
            </w:r>
          </w:p>
        </w:tc>
      </w:tr>
      <w:tr w:rsidR="00A34DB3" w:rsidRPr="00A34DB3" w14:paraId="74AC77DB" w14:textId="77777777" w:rsidTr="00C04CED">
        <w:tc>
          <w:tcPr>
            <w:tcW w:w="1259" w:type="dxa"/>
            <w:hideMark/>
          </w:tcPr>
          <w:p w14:paraId="0D5065ED" w14:textId="77777777" w:rsidR="00A34DB3" w:rsidRPr="00A34DB3" w:rsidRDefault="00A34DB3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BR-5</w:t>
            </w:r>
          </w:p>
        </w:tc>
        <w:tc>
          <w:tcPr>
            <w:tcW w:w="2519" w:type="dxa"/>
            <w:hideMark/>
          </w:tcPr>
          <w:p w14:paraId="6062E07B" w14:textId="1482FAB9" w:rsidR="00A34DB3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возникновении </w:t>
            </w:r>
            <w:proofErr w:type="spellStart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мэтча</w:t>
            </w:r>
            <w:proofErr w:type="spellEnd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оба пользователя должны получить уведомление. Отсутствие уведомления у одной из сторон не отменяет факт </w:t>
            </w:r>
            <w:proofErr w:type="spellStart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мэтча</w:t>
            </w:r>
            <w:proofErr w:type="spellEnd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62" w:type="dxa"/>
            <w:hideMark/>
          </w:tcPr>
          <w:p w14:paraId="4C4AAF0A" w14:textId="77777777" w:rsidR="00A34DB3" w:rsidRPr="00A34DB3" w:rsidRDefault="00A34DB3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1749" w:type="dxa"/>
            <w:hideMark/>
          </w:tcPr>
          <w:p w14:paraId="682A0319" w14:textId="77777777" w:rsidR="00A34DB3" w:rsidRPr="00A34DB3" w:rsidRDefault="00A34DB3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Динамическое</w:t>
            </w:r>
          </w:p>
        </w:tc>
        <w:tc>
          <w:tcPr>
            <w:tcW w:w="2256" w:type="dxa"/>
            <w:hideMark/>
          </w:tcPr>
          <w:p w14:paraId="2EC5C893" w14:textId="77777777" w:rsidR="00A34DB3" w:rsidRPr="00A34DB3" w:rsidRDefault="00A34DB3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Политика использования системы</w:t>
            </w:r>
          </w:p>
        </w:tc>
      </w:tr>
      <w:tr w:rsidR="00C04CED" w:rsidRPr="00A34DB3" w14:paraId="3F159FA4" w14:textId="77777777" w:rsidTr="00C04CED">
        <w:tc>
          <w:tcPr>
            <w:tcW w:w="1259" w:type="dxa"/>
          </w:tcPr>
          <w:p w14:paraId="4B1B3B10" w14:textId="47320C29" w:rsidR="00C04CED" w:rsidRPr="00C04CED" w:rsidRDefault="00C04CED" w:rsidP="00A34D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BR-6</w:t>
            </w:r>
          </w:p>
        </w:tc>
        <w:tc>
          <w:tcPr>
            <w:tcW w:w="2519" w:type="dxa"/>
          </w:tcPr>
          <w:p w14:paraId="6EB5A402" w14:textId="0646D554" w:rsidR="00C04CED" w:rsidRPr="00C04CED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Пользователь может подать жалобу на </w:t>
            </w:r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другого пользователя не чаще одного раза в сутки по одному и тому же нарушителю (для предотвращения спама).</w:t>
            </w:r>
          </w:p>
        </w:tc>
        <w:tc>
          <w:tcPr>
            <w:tcW w:w="1562" w:type="dxa"/>
          </w:tcPr>
          <w:p w14:paraId="4961E0B4" w14:textId="4E3D79B7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Ограничение</w:t>
            </w:r>
          </w:p>
        </w:tc>
        <w:tc>
          <w:tcPr>
            <w:tcW w:w="1749" w:type="dxa"/>
          </w:tcPr>
          <w:p w14:paraId="4AF63C85" w14:textId="617E68D7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Динамическое</w:t>
            </w:r>
          </w:p>
        </w:tc>
        <w:tc>
          <w:tcPr>
            <w:tcW w:w="2256" w:type="dxa"/>
          </w:tcPr>
          <w:p w14:paraId="637CA011" w14:textId="05633C4D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сообщества</w:t>
            </w:r>
          </w:p>
        </w:tc>
      </w:tr>
      <w:tr w:rsidR="00C04CED" w:rsidRPr="00A34DB3" w14:paraId="1BF34AC8" w14:textId="77777777" w:rsidTr="00C04CED">
        <w:tc>
          <w:tcPr>
            <w:tcW w:w="1259" w:type="dxa"/>
          </w:tcPr>
          <w:p w14:paraId="54681DEA" w14:textId="0AE79800" w:rsidR="00C04CED" w:rsidRPr="00C04CED" w:rsidRDefault="00C04CED" w:rsidP="00A34D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BR-7</w:t>
            </w:r>
          </w:p>
        </w:tc>
        <w:tc>
          <w:tcPr>
            <w:tcW w:w="2519" w:type="dxa"/>
          </w:tcPr>
          <w:p w14:paraId="39507E30" w14:textId="4BC97292" w:rsidR="00C04CED" w:rsidRPr="00C04CED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Заблокированный администратором пользователь не может просматривать анкеты, ставить лайки/</w:t>
            </w:r>
            <w:proofErr w:type="spellStart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дизлайки</w:t>
            </w:r>
            <w:proofErr w:type="spellEnd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создавать новые анкеты. Его существующая анкета исключается из поиска.</w:t>
            </w:r>
          </w:p>
        </w:tc>
        <w:tc>
          <w:tcPr>
            <w:tcW w:w="1562" w:type="dxa"/>
          </w:tcPr>
          <w:p w14:paraId="6005CBA8" w14:textId="277331E1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1749" w:type="dxa"/>
          </w:tcPr>
          <w:p w14:paraId="5962CC2A" w14:textId="2F64269D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Статическое</w:t>
            </w:r>
          </w:p>
        </w:tc>
        <w:tc>
          <w:tcPr>
            <w:tcW w:w="2256" w:type="dxa"/>
          </w:tcPr>
          <w:p w14:paraId="3E3F42D2" w14:textId="4B0D168F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сообщества</w:t>
            </w:r>
          </w:p>
        </w:tc>
      </w:tr>
      <w:tr w:rsidR="00C04CED" w:rsidRPr="00A34DB3" w14:paraId="366FE03B" w14:textId="77777777" w:rsidTr="00C04CED">
        <w:tc>
          <w:tcPr>
            <w:tcW w:w="1259" w:type="dxa"/>
          </w:tcPr>
          <w:p w14:paraId="1D437AB7" w14:textId="294601B6" w:rsidR="00C04CED" w:rsidRDefault="00C04CED" w:rsidP="00A34D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BR-8</w:t>
            </w:r>
          </w:p>
        </w:tc>
        <w:tc>
          <w:tcPr>
            <w:tcW w:w="2519" w:type="dxa"/>
          </w:tcPr>
          <w:p w14:paraId="40C7928D" w14:textId="5CE746D1" w:rsidR="00C04CED" w:rsidRPr="00C04CED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имеет право блокировать и разблокировать пользователей на основе рассмотренных жалоб. Блокировка должна быть обратимой (возможна разблокировка).</w:t>
            </w:r>
          </w:p>
        </w:tc>
        <w:tc>
          <w:tcPr>
            <w:tcW w:w="1562" w:type="dxa"/>
          </w:tcPr>
          <w:p w14:paraId="434DFD6B" w14:textId="6014F9F4" w:rsidR="00C04CED" w:rsidRPr="00C04CED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Полномочие</w:t>
            </w:r>
          </w:p>
        </w:tc>
        <w:tc>
          <w:tcPr>
            <w:tcW w:w="1749" w:type="dxa"/>
          </w:tcPr>
          <w:p w14:paraId="21FFD5AE" w14:textId="302A1600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Статическое</w:t>
            </w:r>
          </w:p>
        </w:tc>
        <w:tc>
          <w:tcPr>
            <w:tcW w:w="2256" w:type="dxa"/>
          </w:tcPr>
          <w:p w14:paraId="6EB52596" w14:textId="50275BD1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сообщества</w:t>
            </w:r>
          </w:p>
        </w:tc>
      </w:tr>
      <w:tr w:rsidR="00C04CED" w:rsidRPr="00A34DB3" w14:paraId="1D8D0B84" w14:textId="77777777" w:rsidTr="00C04CED">
        <w:tc>
          <w:tcPr>
            <w:tcW w:w="1259" w:type="dxa"/>
          </w:tcPr>
          <w:p w14:paraId="4B0D92E7" w14:textId="206E4A2F" w:rsidR="00C04CED" w:rsidRDefault="00C04CED" w:rsidP="00A34D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BR-9</w:t>
            </w:r>
          </w:p>
        </w:tc>
        <w:tc>
          <w:tcPr>
            <w:tcW w:w="2519" w:type="dxa"/>
          </w:tcPr>
          <w:p w14:paraId="62C98A5F" w14:textId="675AF53C" w:rsidR="00C04CED" w:rsidRPr="00C04CED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удалении анкеты пользователем все связанные с ним лайки, </w:t>
            </w:r>
            <w:proofErr w:type="spellStart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дизлайки</w:t>
            </w:r>
            <w:proofErr w:type="spellEnd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мэтчи</w:t>
            </w:r>
            <w:proofErr w:type="spellEnd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должны быть логически деактивированы (помечены как неактивные) для сохранения целостности истории.</w:t>
            </w:r>
          </w:p>
        </w:tc>
        <w:tc>
          <w:tcPr>
            <w:tcW w:w="1562" w:type="dxa"/>
          </w:tcPr>
          <w:p w14:paraId="68CE5246" w14:textId="1FC5FC41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1749" w:type="dxa"/>
          </w:tcPr>
          <w:p w14:paraId="4E37399F" w14:textId="4988E34F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Динамическое</w:t>
            </w:r>
          </w:p>
        </w:tc>
        <w:tc>
          <w:tcPr>
            <w:tcW w:w="2256" w:type="dxa"/>
          </w:tcPr>
          <w:p w14:paraId="37AA5BB5" w14:textId="58B07A2A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Политика использования системы</w:t>
            </w:r>
          </w:p>
        </w:tc>
      </w:tr>
      <w:tr w:rsidR="00C04CED" w:rsidRPr="00A34DB3" w14:paraId="15E76DEF" w14:textId="77777777" w:rsidTr="00C04CED">
        <w:tc>
          <w:tcPr>
            <w:tcW w:w="1259" w:type="dxa"/>
          </w:tcPr>
          <w:p w14:paraId="3E406942" w14:textId="48611E1F" w:rsidR="00C04CED" w:rsidRDefault="00C04CED" w:rsidP="00A34D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BR-10</w:t>
            </w:r>
          </w:p>
        </w:tc>
        <w:tc>
          <w:tcPr>
            <w:tcW w:w="2519" w:type="dxa"/>
          </w:tcPr>
          <w:p w14:paraId="4812E630" w14:textId="57747544" w:rsidR="00C04CED" w:rsidRPr="00C04CED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Анкета считается активной только при наличии заполненных обязательных полей: имя, возраст, описание, роль, направление. Незаполненные обязательные поля не позволяют активировать анкету.</w:t>
            </w:r>
          </w:p>
        </w:tc>
        <w:tc>
          <w:tcPr>
            <w:tcW w:w="1562" w:type="dxa"/>
          </w:tcPr>
          <w:p w14:paraId="181597C8" w14:textId="096B11B3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1749" w:type="dxa"/>
          </w:tcPr>
          <w:p w14:paraId="0F6C8D0E" w14:textId="599AC3FB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Статическое</w:t>
            </w:r>
          </w:p>
        </w:tc>
        <w:tc>
          <w:tcPr>
            <w:tcW w:w="2256" w:type="dxa"/>
          </w:tcPr>
          <w:p w14:paraId="526C0ACE" w14:textId="054B74C7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Политика использования системы</w:t>
            </w:r>
          </w:p>
        </w:tc>
      </w:tr>
      <w:tr w:rsidR="00C04CED" w:rsidRPr="00A34DB3" w14:paraId="7FBC70FA" w14:textId="77777777" w:rsidTr="00C04CED">
        <w:tc>
          <w:tcPr>
            <w:tcW w:w="1259" w:type="dxa"/>
          </w:tcPr>
          <w:p w14:paraId="4ED84F79" w14:textId="7459C901" w:rsidR="00C04CED" w:rsidRDefault="00C04CED" w:rsidP="00A34D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BR-11</w:t>
            </w:r>
          </w:p>
        </w:tc>
        <w:tc>
          <w:tcPr>
            <w:tcW w:w="2519" w:type="dxa"/>
          </w:tcPr>
          <w:p w14:paraId="5B6DB53D" w14:textId="18E6368E" w:rsidR="00C04CED" w:rsidRPr="00C04CED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Направление (тематика наставничества) </w:t>
            </w:r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выбирается из предопределённого списка; пользователь не может ввести произвольное значение. Список направлений может расширяться администратором.</w:t>
            </w:r>
          </w:p>
        </w:tc>
        <w:tc>
          <w:tcPr>
            <w:tcW w:w="1562" w:type="dxa"/>
          </w:tcPr>
          <w:p w14:paraId="1ACECEA9" w14:textId="6B92A976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Ограничение</w:t>
            </w:r>
          </w:p>
        </w:tc>
        <w:tc>
          <w:tcPr>
            <w:tcW w:w="1749" w:type="dxa"/>
          </w:tcPr>
          <w:p w14:paraId="0ADAF9A5" w14:textId="23853A6C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Динамическое</w:t>
            </w:r>
          </w:p>
        </w:tc>
        <w:tc>
          <w:tcPr>
            <w:tcW w:w="2256" w:type="dxa"/>
          </w:tcPr>
          <w:p w14:paraId="0DA7F707" w14:textId="10FA4209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сообщества</w:t>
            </w:r>
          </w:p>
        </w:tc>
      </w:tr>
      <w:tr w:rsidR="00C04CED" w:rsidRPr="00A34DB3" w14:paraId="5781FF85" w14:textId="77777777" w:rsidTr="00C04CED">
        <w:tc>
          <w:tcPr>
            <w:tcW w:w="1259" w:type="dxa"/>
          </w:tcPr>
          <w:p w14:paraId="5EF96EF4" w14:textId="29A2861D" w:rsidR="00C04CED" w:rsidRDefault="00C04CED" w:rsidP="00A34DB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BR-12</w:t>
            </w:r>
          </w:p>
        </w:tc>
        <w:tc>
          <w:tcPr>
            <w:tcW w:w="2519" w:type="dxa"/>
          </w:tcPr>
          <w:p w14:paraId="222280DA" w14:textId="34C7DCF7" w:rsidR="00C04CED" w:rsidRPr="00C04CED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поиске кандидатов система должна исключать анкеты пользователей, которые уже были оценены (лайк/</w:t>
            </w:r>
            <w:proofErr w:type="spellStart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дизлайк</w:t>
            </w:r>
            <w:proofErr w:type="spellEnd"/>
            <w:r w:rsidRPr="00C04C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текущим пользователем, а также анкеты заблокированных пользователей.</w:t>
            </w:r>
          </w:p>
        </w:tc>
        <w:tc>
          <w:tcPr>
            <w:tcW w:w="1562" w:type="dxa"/>
          </w:tcPr>
          <w:p w14:paraId="20B5E87D" w14:textId="747BFEDD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</w:t>
            </w:r>
          </w:p>
        </w:tc>
        <w:tc>
          <w:tcPr>
            <w:tcW w:w="1749" w:type="dxa"/>
          </w:tcPr>
          <w:p w14:paraId="7DA4CD36" w14:textId="491F0A37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Динамическое</w:t>
            </w:r>
          </w:p>
        </w:tc>
        <w:tc>
          <w:tcPr>
            <w:tcW w:w="2256" w:type="dxa"/>
          </w:tcPr>
          <w:p w14:paraId="36618D99" w14:textId="3ACBAFC3" w:rsidR="00C04CED" w:rsidRPr="00A34DB3" w:rsidRDefault="00C04CED" w:rsidP="00A34DB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D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Политика использования системы</w:t>
            </w:r>
          </w:p>
        </w:tc>
      </w:tr>
    </w:tbl>
    <w:p w14:paraId="00F47B2A" w14:textId="77777777" w:rsidR="00A34DB3" w:rsidRPr="00A34DB3" w:rsidRDefault="00A34DB3" w:rsidP="00A34D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34DB3" w:rsidRPr="00A34D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7C9D"/>
    <w:multiLevelType w:val="multilevel"/>
    <w:tmpl w:val="B2C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7064D"/>
    <w:multiLevelType w:val="multilevel"/>
    <w:tmpl w:val="DD8E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74517"/>
    <w:multiLevelType w:val="hybridMultilevel"/>
    <w:tmpl w:val="B1FEE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D3C32"/>
    <w:multiLevelType w:val="multilevel"/>
    <w:tmpl w:val="2F76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C4FD3"/>
    <w:multiLevelType w:val="multilevel"/>
    <w:tmpl w:val="30AA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449CC"/>
    <w:multiLevelType w:val="hybridMultilevel"/>
    <w:tmpl w:val="C94043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678B5"/>
    <w:multiLevelType w:val="hybridMultilevel"/>
    <w:tmpl w:val="2200D42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020D68"/>
    <w:multiLevelType w:val="hybridMultilevel"/>
    <w:tmpl w:val="1A4C1E7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51034"/>
    <w:multiLevelType w:val="multilevel"/>
    <w:tmpl w:val="9138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53047"/>
    <w:multiLevelType w:val="multilevel"/>
    <w:tmpl w:val="A982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187AC8"/>
    <w:multiLevelType w:val="hybridMultilevel"/>
    <w:tmpl w:val="3BF45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007B1"/>
    <w:multiLevelType w:val="multilevel"/>
    <w:tmpl w:val="A5C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64E02"/>
    <w:multiLevelType w:val="multilevel"/>
    <w:tmpl w:val="F6F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770B3"/>
    <w:multiLevelType w:val="multilevel"/>
    <w:tmpl w:val="82E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70C27"/>
    <w:multiLevelType w:val="hybridMultilevel"/>
    <w:tmpl w:val="B2BEA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DB35B7"/>
    <w:multiLevelType w:val="hybridMultilevel"/>
    <w:tmpl w:val="DBD87D9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430C41"/>
    <w:multiLevelType w:val="hybridMultilevel"/>
    <w:tmpl w:val="76AE5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D52D41"/>
    <w:multiLevelType w:val="multilevel"/>
    <w:tmpl w:val="AAA64D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B4D136D"/>
    <w:multiLevelType w:val="hybridMultilevel"/>
    <w:tmpl w:val="F5B00158"/>
    <w:lvl w:ilvl="0" w:tplc="9B8E1430">
      <w:start w:val="1"/>
      <w:numFmt w:val="decimal"/>
      <w:lvlText w:val="%1."/>
      <w:lvlJc w:val="left"/>
      <w:pPr>
        <w:ind w:left="1174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C372AA5"/>
    <w:multiLevelType w:val="multilevel"/>
    <w:tmpl w:val="57D0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11"/>
  </w:num>
  <w:num w:numId="6">
    <w:abstractNumId w:val="12"/>
  </w:num>
  <w:num w:numId="7">
    <w:abstractNumId w:val="19"/>
  </w:num>
  <w:num w:numId="8">
    <w:abstractNumId w:val="13"/>
  </w:num>
  <w:num w:numId="9">
    <w:abstractNumId w:val="9"/>
  </w:num>
  <w:num w:numId="10">
    <w:abstractNumId w:val="8"/>
  </w:num>
  <w:num w:numId="11">
    <w:abstractNumId w:val="14"/>
  </w:num>
  <w:num w:numId="12">
    <w:abstractNumId w:val="6"/>
  </w:num>
  <w:num w:numId="13">
    <w:abstractNumId w:val="7"/>
  </w:num>
  <w:num w:numId="14">
    <w:abstractNumId w:val="5"/>
  </w:num>
  <w:num w:numId="15">
    <w:abstractNumId w:val="15"/>
  </w:num>
  <w:num w:numId="16">
    <w:abstractNumId w:val="16"/>
  </w:num>
  <w:num w:numId="17">
    <w:abstractNumId w:val="2"/>
  </w:num>
  <w:num w:numId="18">
    <w:abstractNumId w:val="18"/>
  </w:num>
  <w:num w:numId="19">
    <w:abstractNumId w:val="17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6C"/>
    <w:rsid w:val="00044156"/>
    <w:rsid w:val="00096B26"/>
    <w:rsid w:val="00125477"/>
    <w:rsid w:val="00144D94"/>
    <w:rsid w:val="001461F5"/>
    <w:rsid w:val="0017025B"/>
    <w:rsid w:val="00177499"/>
    <w:rsid w:val="001937F0"/>
    <w:rsid w:val="00195A67"/>
    <w:rsid w:val="001D4987"/>
    <w:rsid w:val="001E78E6"/>
    <w:rsid w:val="001F2A79"/>
    <w:rsid w:val="002677CF"/>
    <w:rsid w:val="002E1565"/>
    <w:rsid w:val="002E61FA"/>
    <w:rsid w:val="00314420"/>
    <w:rsid w:val="00385D6C"/>
    <w:rsid w:val="004140D5"/>
    <w:rsid w:val="00481B06"/>
    <w:rsid w:val="00490FF1"/>
    <w:rsid w:val="004E1327"/>
    <w:rsid w:val="004F58B7"/>
    <w:rsid w:val="00533780"/>
    <w:rsid w:val="0055701E"/>
    <w:rsid w:val="007037BC"/>
    <w:rsid w:val="00724A97"/>
    <w:rsid w:val="007B2B0F"/>
    <w:rsid w:val="007B4ADB"/>
    <w:rsid w:val="00966E2C"/>
    <w:rsid w:val="009C265B"/>
    <w:rsid w:val="009D292B"/>
    <w:rsid w:val="00A2465D"/>
    <w:rsid w:val="00A34DB3"/>
    <w:rsid w:val="00AF1891"/>
    <w:rsid w:val="00B56182"/>
    <w:rsid w:val="00BC0C6D"/>
    <w:rsid w:val="00BC3F1B"/>
    <w:rsid w:val="00BF65C7"/>
    <w:rsid w:val="00C04CED"/>
    <w:rsid w:val="00C07A85"/>
    <w:rsid w:val="00C12C5D"/>
    <w:rsid w:val="00C25052"/>
    <w:rsid w:val="00D217D2"/>
    <w:rsid w:val="00D3117B"/>
    <w:rsid w:val="00D643D0"/>
    <w:rsid w:val="00D82B52"/>
    <w:rsid w:val="00DA3A05"/>
    <w:rsid w:val="00DF531D"/>
    <w:rsid w:val="00E37944"/>
    <w:rsid w:val="00EB3B5A"/>
    <w:rsid w:val="00EC0156"/>
    <w:rsid w:val="00EC35F3"/>
    <w:rsid w:val="00ED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A8606"/>
  <w15:chartTrackingRefBased/>
  <w15:docId w15:val="{FCCB2620-C813-444C-BFF2-6DD1D348C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327"/>
  </w:style>
  <w:style w:type="paragraph" w:styleId="1">
    <w:name w:val="heading 1"/>
    <w:basedOn w:val="a"/>
    <w:next w:val="a"/>
    <w:link w:val="10"/>
    <w:uiPriority w:val="9"/>
    <w:qFormat/>
    <w:rsid w:val="00DF53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677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677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677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D6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85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385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677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677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677C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677CF"/>
    <w:rPr>
      <w:b/>
      <w:bCs/>
    </w:rPr>
  </w:style>
  <w:style w:type="character" w:customStyle="1" w:styleId="relative">
    <w:name w:val="relative"/>
    <w:basedOn w:val="a0"/>
    <w:rsid w:val="002677CF"/>
  </w:style>
  <w:style w:type="paragraph" w:customStyle="1" w:styleId="not-prose">
    <w:name w:val="not-prose"/>
    <w:basedOn w:val="a"/>
    <w:rsid w:val="00267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C07A85"/>
    <w:pPr>
      <w:spacing w:after="0" w:line="240" w:lineRule="auto"/>
    </w:pPr>
  </w:style>
  <w:style w:type="paragraph" w:customStyle="1" w:styleId="a8">
    <w:name w:val="ТЕКСТ_ОСНОВНОЙ"/>
    <w:basedOn w:val="a"/>
    <w:link w:val="a9"/>
    <w:qFormat/>
    <w:rsid w:val="002E61FA"/>
    <w:pPr>
      <w:spacing w:after="0" w:line="360" w:lineRule="auto"/>
      <w:ind w:left="170" w:right="57"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9">
    <w:name w:val="ТЕКСТ_ОСНОВНОЙ Знак"/>
    <w:link w:val="a8"/>
    <w:rsid w:val="002E61FA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styleId="HTML">
    <w:name w:val="HTML Code"/>
    <w:basedOn w:val="a0"/>
    <w:uiPriority w:val="99"/>
    <w:semiHidden/>
    <w:unhideWhenUsed/>
    <w:rsid w:val="00D643D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DF5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37</Pages>
  <Words>9134</Words>
  <Characters>52066</Characters>
  <Application>Microsoft Office Word</Application>
  <DocSecurity>0</DocSecurity>
  <Lines>433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Елизавета</cp:lastModifiedBy>
  <cp:revision>6</cp:revision>
  <dcterms:created xsi:type="dcterms:W3CDTF">2026-03-11T18:47:00Z</dcterms:created>
  <dcterms:modified xsi:type="dcterms:W3CDTF">2026-03-13T10:16:00Z</dcterms:modified>
</cp:coreProperties>
</file>