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722B2" w14:textId="4C494620" w:rsidR="00951F2E" w:rsidRDefault="00951F2E" w:rsidP="00B41E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F2E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№7 на тему:</w:t>
      </w:r>
      <w:r w:rsidRPr="00951F2E">
        <w:rPr>
          <w:rFonts w:ascii="Times New Roman" w:hAnsi="Times New Roman" w:cs="Times New Roman"/>
          <w:sz w:val="28"/>
          <w:szCs w:val="28"/>
        </w:rPr>
        <w:br/>
        <w:t xml:space="preserve">«Изучение процессов </w:t>
      </w:r>
      <w:r w:rsidRPr="00951F2E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951F2E">
        <w:rPr>
          <w:rFonts w:ascii="Times New Roman" w:hAnsi="Times New Roman" w:cs="Times New Roman"/>
          <w:sz w:val="28"/>
          <w:szCs w:val="28"/>
        </w:rPr>
        <w:t>»</w:t>
      </w:r>
    </w:p>
    <w:p w14:paraId="4CFF37AE" w14:textId="321E2FE9" w:rsidR="00951F2E" w:rsidRDefault="00951F2E" w:rsidP="00B41E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51F2E">
        <w:rPr>
          <w:rFonts w:ascii="Times New Roman" w:hAnsi="Times New Roman" w:cs="Times New Roman"/>
          <w:b/>
          <w:bCs/>
          <w:sz w:val="28"/>
          <w:szCs w:val="28"/>
        </w:rPr>
        <w:t>План работы</w:t>
      </w:r>
    </w:p>
    <w:p w14:paraId="05168BD6" w14:textId="77777777" w:rsidR="00951F2E" w:rsidRDefault="00951F2E" w:rsidP="00B41EC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51F2E">
        <w:rPr>
          <w:rFonts w:ascii="Times New Roman" w:hAnsi="Times New Roman" w:cs="Times New Roman"/>
          <w:sz w:val="28"/>
          <w:szCs w:val="28"/>
        </w:rPr>
        <w:t xml:space="preserve">Изучить теорию из присоединенного файла и написать на языке C программу </w:t>
      </w:r>
      <w:proofErr w:type="spellStart"/>
      <w:r w:rsidRPr="00951F2E">
        <w:rPr>
          <w:rFonts w:ascii="Times New Roman" w:hAnsi="Times New Roman" w:cs="Times New Roman"/>
          <w:sz w:val="28"/>
          <w:szCs w:val="28"/>
        </w:rPr>
        <w:t>launch</w:t>
      </w:r>
      <w:proofErr w:type="spellEnd"/>
      <w:r w:rsidRPr="00951F2E">
        <w:rPr>
          <w:rFonts w:ascii="Times New Roman" w:hAnsi="Times New Roman" w:cs="Times New Roman"/>
          <w:sz w:val="28"/>
          <w:szCs w:val="28"/>
        </w:rPr>
        <w:t xml:space="preserve"> для Linux, которая принимает в первом параметре командной строки имя файла программы для запуска, а во втором параметре командной строки имя файла стандартного вывода для запущенной программы. </w:t>
      </w:r>
    </w:p>
    <w:p w14:paraId="79CBD449" w14:textId="59F0595F" w:rsidR="00951F2E" w:rsidRPr="00951F2E" w:rsidRDefault="00951F2E" w:rsidP="00B41EC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1F2E">
        <w:rPr>
          <w:rFonts w:ascii="Times New Roman" w:hAnsi="Times New Roman" w:cs="Times New Roman"/>
          <w:sz w:val="28"/>
          <w:szCs w:val="28"/>
        </w:rPr>
        <w:t>aunch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1F2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prog&gt; &lt;file&gt;</w:t>
      </w:r>
    </w:p>
    <w:p w14:paraId="4B20C3B4" w14:textId="74A16EB8" w:rsidR="00951F2E" w:rsidRDefault="00951F2E" w:rsidP="00B41EC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51F2E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951F2E">
        <w:rPr>
          <w:rFonts w:ascii="Times New Roman" w:hAnsi="Times New Roman" w:cs="Times New Roman"/>
          <w:sz w:val="28"/>
          <w:szCs w:val="28"/>
        </w:rPr>
        <w:t>launch</w:t>
      </w:r>
      <w:proofErr w:type="spellEnd"/>
      <w:r w:rsidRPr="00951F2E">
        <w:rPr>
          <w:rFonts w:ascii="Times New Roman" w:hAnsi="Times New Roman" w:cs="Times New Roman"/>
          <w:sz w:val="28"/>
          <w:szCs w:val="28"/>
        </w:rPr>
        <w:t xml:space="preserve"> должна запустить программу в дочернем процессе и перенаправить стандартный вывод запущенной программы в </w:t>
      </w:r>
      <w:proofErr w:type="gramStart"/>
      <w:r w:rsidRPr="00951F2E">
        <w:rPr>
          <w:rFonts w:ascii="Times New Roman" w:hAnsi="Times New Roman" w:cs="Times New Roman"/>
          <w:sz w:val="28"/>
          <w:szCs w:val="28"/>
        </w:rPr>
        <w:t>файл ,</w:t>
      </w:r>
      <w:proofErr w:type="gramEnd"/>
      <w:r w:rsidRPr="00951F2E">
        <w:rPr>
          <w:rFonts w:ascii="Times New Roman" w:hAnsi="Times New Roman" w:cs="Times New Roman"/>
          <w:sz w:val="28"/>
          <w:szCs w:val="28"/>
        </w:rPr>
        <w:t xml:space="preserve"> дождаться завершения дочернего процесса и вывести на экран PID и код возврата завершенного процесса.</w:t>
      </w:r>
    </w:p>
    <w:p w14:paraId="00CD9D6F" w14:textId="61249E2B" w:rsidR="00951F2E" w:rsidRPr="00B41EC6" w:rsidRDefault="00951F2E" w:rsidP="00B41E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4CD8F" w14:textId="4D5092B1" w:rsidR="00951F2E" w:rsidRPr="00B41EC6" w:rsidRDefault="00951F2E" w:rsidP="00B41E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1EC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E5AEC35" w14:textId="7133D58B" w:rsidR="00951F2E" w:rsidRDefault="00951F2E" w:rsidP="00035B0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используется виртуальная машина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 и язык программирования С.</w:t>
      </w:r>
    </w:p>
    <w:p w14:paraId="4B437F46" w14:textId="291F3310" w:rsidR="00951F2E" w:rsidRDefault="00951F2E" w:rsidP="00B41E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начала перейдем в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которой хранятся все лабораторные работы. Внутри нее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 xml:space="preserve"> создадим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951F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запишем в нем скрипт (Рисунок 1), (Рисунок 2).</w:t>
      </w:r>
    </w:p>
    <w:p w14:paraId="3545F2B3" w14:textId="77777777" w:rsidR="00951F2E" w:rsidRPr="00B41EC6" w:rsidRDefault="00951F2E" w:rsidP="00B41EC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4C0556" wp14:editId="29407D33">
            <wp:extent cx="5940425" cy="50450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4691" w14:textId="61F931A2" w:rsidR="00951F2E" w:rsidRPr="00B41EC6" w:rsidRDefault="00951F2E" w:rsidP="00B41EC6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DE252D"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DE252D"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Первая часть кода в </w:t>
      </w:r>
      <w:r w:rsidR="00DE252D"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launch</w:t>
      </w:r>
      <w:r w:rsidR="00DE252D"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DE252D"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</w:t>
      </w:r>
    </w:p>
    <w:p w14:paraId="35070A1D" w14:textId="77777777" w:rsidR="00951F2E" w:rsidRDefault="00951F2E" w:rsidP="00951F2E">
      <w:pPr>
        <w:rPr>
          <w:rFonts w:ascii="Times New Roman" w:hAnsi="Times New Roman" w:cs="Times New Roman"/>
          <w:sz w:val="28"/>
          <w:szCs w:val="28"/>
        </w:rPr>
      </w:pPr>
    </w:p>
    <w:p w14:paraId="5F71D358" w14:textId="77777777" w:rsidR="00DE252D" w:rsidRPr="00B41EC6" w:rsidRDefault="00951F2E" w:rsidP="00B41EC6">
      <w:pPr>
        <w:keepNext/>
        <w:jc w:val="center"/>
        <w:rPr>
          <w:sz w:val="28"/>
          <w:szCs w:val="28"/>
        </w:rPr>
      </w:pPr>
      <w:r w:rsidRPr="00B41E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1FD00" wp14:editId="2A0FC739">
            <wp:extent cx="5704762" cy="253333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7CEF" w14:textId="6D13CE32" w:rsidR="00951F2E" w:rsidRPr="00B41EC6" w:rsidRDefault="00DE252D" w:rsidP="00B41EC6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Вторая часть кода в 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launch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</w:t>
      </w:r>
    </w:p>
    <w:p w14:paraId="42D1FC51" w14:textId="77777777" w:rsidR="00B41EC6" w:rsidRDefault="00B41EC6" w:rsidP="00B41E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1163B5" w14:textId="55DAB802" w:rsidR="00951F2E" w:rsidRDefault="00DE252D" w:rsidP="00B41E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(Рисунок 3) находятся команды:</w:t>
      </w:r>
    </w:p>
    <w:p w14:paraId="4BA7AF8D" w14:textId="09A2A148" w:rsidR="00DE252D" w:rsidRPr="00DE252D" w:rsidRDefault="00DE252D" w:rsidP="00B41EC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DE25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открытие и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DE25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3F120713" w14:textId="35717AEF" w:rsidR="00DE252D" w:rsidRPr="00DE252D" w:rsidRDefault="00DE252D" w:rsidP="00B41EC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-o launch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launch.c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компиляция</w:t>
      </w:r>
      <w:r w:rsidRPr="00DE2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launch.c</w:t>
      </w:r>
      <w:proofErr w:type="spellEnd"/>
    </w:p>
    <w:p w14:paraId="6C941D0B" w14:textId="7C4EFEA5" w:rsidR="00951F2E" w:rsidRDefault="00DE252D" w:rsidP="00B41EC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DE25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E25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25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DE25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тестового скрипта, он просто выводит 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DE252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DE252D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14:paraId="14F86CAD" w14:textId="376A7ED5" w:rsidR="00DE252D" w:rsidRDefault="00DE252D" w:rsidP="00B41EC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компиляция тестовой программы</w:t>
      </w:r>
    </w:p>
    <w:p w14:paraId="7FCA5D72" w14:textId="664F0A09" w:rsidR="00DE252D" w:rsidRPr="00B41EC6" w:rsidRDefault="00DE252D" w:rsidP="00B41EC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нашей программы на тестовой</w:t>
      </w:r>
    </w:p>
    <w:p w14:paraId="0B492A52" w14:textId="190D1EF8" w:rsidR="00DE252D" w:rsidRPr="00DE252D" w:rsidRDefault="00DE252D" w:rsidP="00B41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E252D">
        <w:rPr>
          <w:rFonts w:ascii="Times New Roman" w:hAnsi="Times New Roman" w:cs="Times New Roman"/>
          <w:sz w:val="28"/>
          <w:szCs w:val="28"/>
        </w:rPr>
        <w:t xml:space="preserve">В результате вы получаем </w:t>
      </w:r>
      <w:r w:rsidRPr="00DE252D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E252D">
        <w:rPr>
          <w:rFonts w:ascii="Times New Roman" w:hAnsi="Times New Roman" w:cs="Times New Roman"/>
          <w:sz w:val="28"/>
          <w:szCs w:val="28"/>
        </w:rPr>
        <w:t xml:space="preserve"> и код возврата завершенного процесса. При помощи </w:t>
      </w:r>
      <w:r w:rsidRPr="00DE252D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DE252D">
        <w:rPr>
          <w:rFonts w:ascii="Times New Roman" w:hAnsi="Times New Roman" w:cs="Times New Roman"/>
          <w:sz w:val="28"/>
          <w:szCs w:val="28"/>
        </w:rPr>
        <w:t xml:space="preserve"> выводим содержимое текстового файла с выходными данными</w:t>
      </w:r>
      <w:r>
        <w:rPr>
          <w:rFonts w:ascii="Times New Roman" w:hAnsi="Times New Roman" w:cs="Times New Roman"/>
          <w:sz w:val="28"/>
          <w:szCs w:val="28"/>
        </w:rPr>
        <w:t>, полученными при помощи нашего скрипта.</w:t>
      </w:r>
    </w:p>
    <w:p w14:paraId="6B6B28CC" w14:textId="77777777" w:rsidR="00DE252D" w:rsidRPr="00DE252D" w:rsidRDefault="00DE252D" w:rsidP="00DE252D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EDF922C" w14:textId="77777777" w:rsidR="00DE252D" w:rsidRDefault="00DE252D" w:rsidP="00B41EC6">
      <w:pPr>
        <w:keepNext/>
        <w:jc w:val="center"/>
      </w:pPr>
      <w:r>
        <w:rPr>
          <w:noProof/>
        </w:rPr>
        <w:drawing>
          <wp:inline distT="0" distB="0" distL="0" distR="0" wp14:anchorId="70277B18" wp14:editId="2E8B773F">
            <wp:extent cx="5219048" cy="2552381"/>
            <wp:effectExtent l="0" t="0" r="127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F91" w14:textId="48887A53" w:rsidR="00DE252D" w:rsidRPr="00B41EC6" w:rsidRDefault="00DE252D" w:rsidP="00B41EC6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41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скрипта</w:t>
      </w:r>
    </w:p>
    <w:p w14:paraId="59587D76" w14:textId="32D20A35" w:rsidR="00DE252D" w:rsidRPr="00B41EC6" w:rsidRDefault="00DE252D" w:rsidP="00DE252D">
      <w:pPr>
        <w:rPr>
          <w:b/>
          <w:bCs/>
          <w:i/>
          <w:iCs/>
          <w:color w:val="44546A" w:themeColor="text2"/>
          <w:sz w:val="18"/>
          <w:szCs w:val="18"/>
        </w:rPr>
      </w:pPr>
    </w:p>
    <w:p w14:paraId="3EDE7423" w14:textId="7AE7195E" w:rsidR="00DE252D" w:rsidRPr="00B41EC6" w:rsidRDefault="00DE252D" w:rsidP="00B41E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1EC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00F1D91" w14:textId="77777777" w:rsidR="00B41EC6" w:rsidRPr="00B41EC6" w:rsidRDefault="00DE252D" w:rsidP="00B41E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41EC6" w:rsidRPr="00B41EC6">
        <w:rPr>
          <w:rFonts w:ascii="Times New Roman" w:hAnsi="Times New Roman" w:cs="Times New Roman"/>
          <w:sz w:val="28"/>
          <w:szCs w:val="28"/>
        </w:rPr>
        <w:t xml:space="preserve">Используя язык программирования C, я разработал программу </w:t>
      </w:r>
      <w:proofErr w:type="spellStart"/>
      <w:r w:rsidR="00B41EC6" w:rsidRPr="00B41EC6">
        <w:rPr>
          <w:rFonts w:ascii="Times New Roman" w:hAnsi="Times New Roman" w:cs="Times New Roman"/>
          <w:sz w:val="28"/>
          <w:szCs w:val="28"/>
        </w:rPr>
        <w:t>launch</w:t>
      </w:r>
      <w:proofErr w:type="spellEnd"/>
      <w:r w:rsidR="00B41EC6" w:rsidRPr="00B41EC6">
        <w:rPr>
          <w:rFonts w:ascii="Times New Roman" w:hAnsi="Times New Roman" w:cs="Times New Roman"/>
          <w:sz w:val="28"/>
          <w:szCs w:val="28"/>
        </w:rPr>
        <w:t>, которая управляет процессами и потоками ввода-вывода в операционной системе Linux.</w:t>
      </w:r>
    </w:p>
    <w:p w14:paraId="315C3234" w14:textId="77777777" w:rsidR="00B41EC6" w:rsidRPr="00B41EC6" w:rsidRDefault="00B41EC6" w:rsidP="00B41EC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B41EC6">
        <w:rPr>
          <w:rFonts w:ascii="Times New Roman" w:hAnsi="Times New Roman" w:cs="Times New Roman"/>
          <w:sz w:val="28"/>
          <w:szCs w:val="28"/>
        </w:rPr>
        <w:t>launch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 xml:space="preserve"> получает в качестве аргументов командной строки два параметра:</w:t>
      </w:r>
    </w:p>
    <w:p w14:paraId="1E8AB8EF" w14:textId="34DE717E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lastRenderedPageBreak/>
        <w:t>Имя исполняемого файла, который необходимо запустить</w:t>
      </w:r>
    </w:p>
    <w:p w14:paraId="4AE55B53" w14:textId="37C8DE8A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Имя файла, в который будет перенаправлен стандартный вывод запущенного процесса</w:t>
      </w:r>
    </w:p>
    <w:p w14:paraId="3DEE7DC1" w14:textId="77777777" w:rsidR="00B41EC6" w:rsidRPr="00B41EC6" w:rsidRDefault="00B41EC6" w:rsidP="00B41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B41EC6">
        <w:rPr>
          <w:rFonts w:ascii="Times New Roman" w:hAnsi="Times New Roman" w:cs="Times New Roman"/>
          <w:sz w:val="28"/>
          <w:szCs w:val="28"/>
        </w:rPr>
        <w:t>launch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 xml:space="preserve"> выполняет следующие действия:</w:t>
      </w:r>
    </w:p>
    <w:p w14:paraId="1FACB4C4" w14:textId="03C2273E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Создает дочерний процесс с помощью системного вызова </w:t>
      </w:r>
      <w:proofErr w:type="spellStart"/>
      <w:proofErr w:type="gramStart"/>
      <w:r w:rsidRPr="00B41EC6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1EC6">
        <w:rPr>
          <w:rFonts w:ascii="Times New Roman" w:hAnsi="Times New Roman" w:cs="Times New Roman"/>
          <w:sz w:val="28"/>
          <w:szCs w:val="28"/>
        </w:rPr>
        <w:t>).</w:t>
      </w:r>
    </w:p>
    <w:p w14:paraId="3F9F8E82" w14:textId="537FA73F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Перенаправляет стандартный вывод дочернего процесса в указанный файл с помощью системного вызова dup2().</w:t>
      </w:r>
    </w:p>
    <w:p w14:paraId="672AE542" w14:textId="144FAF58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Ожидает завершения дочернего процесса с помощью системного вызова </w:t>
      </w:r>
      <w:proofErr w:type="spellStart"/>
      <w:proofErr w:type="gramStart"/>
      <w:r w:rsidRPr="00B41E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1EC6">
        <w:rPr>
          <w:rFonts w:ascii="Times New Roman" w:hAnsi="Times New Roman" w:cs="Times New Roman"/>
          <w:sz w:val="28"/>
          <w:szCs w:val="28"/>
        </w:rPr>
        <w:t>).</w:t>
      </w:r>
    </w:p>
    <w:p w14:paraId="73A9F6D5" w14:textId="02848B6C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Выводит на экран идентификатор процесса (PID) и код возврата завершившегося дочернего процесса.</w:t>
      </w:r>
    </w:p>
    <w:p w14:paraId="75EE9E58" w14:textId="77777777" w:rsidR="00B41EC6" w:rsidRPr="00B41EC6" w:rsidRDefault="00B41EC6" w:rsidP="00B41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Разработка этой программы позволила мне закрепить следующие навыки работы в среде Linux:</w:t>
      </w:r>
    </w:p>
    <w:p w14:paraId="7B46CCB2" w14:textId="3EA8F8EB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Создание новых процессов с помощью </w:t>
      </w:r>
      <w:proofErr w:type="spellStart"/>
      <w:proofErr w:type="gramStart"/>
      <w:r w:rsidRPr="00B41EC6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1EC6">
        <w:rPr>
          <w:rFonts w:ascii="Times New Roman" w:hAnsi="Times New Roman" w:cs="Times New Roman"/>
          <w:sz w:val="28"/>
          <w:szCs w:val="28"/>
        </w:rPr>
        <w:t>)</w:t>
      </w:r>
    </w:p>
    <w:p w14:paraId="6627CFAF" w14:textId="4299E814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Управление файловыми дескрипторами с помощью dup2()</w:t>
      </w:r>
    </w:p>
    <w:p w14:paraId="205752B4" w14:textId="04F117C5" w:rsidR="00B41EC6" w:rsidRPr="00B41EC6" w:rsidRDefault="00B41EC6" w:rsidP="00B41EC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Замена текущей программы другой программой с помощью </w:t>
      </w:r>
      <w:proofErr w:type="spellStart"/>
      <w:proofErr w:type="gramStart"/>
      <w:r w:rsidRPr="00B41EC6">
        <w:rPr>
          <w:rFonts w:ascii="Times New Roman" w:hAnsi="Times New Roman" w:cs="Times New Roman"/>
          <w:sz w:val="28"/>
          <w:szCs w:val="28"/>
        </w:rPr>
        <w:t>execlp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1EC6">
        <w:rPr>
          <w:rFonts w:ascii="Times New Roman" w:hAnsi="Times New Roman" w:cs="Times New Roman"/>
          <w:sz w:val="28"/>
          <w:szCs w:val="28"/>
        </w:rPr>
        <w:t>)</w:t>
      </w:r>
    </w:p>
    <w:p w14:paraId="0EC52403" w14:textId="68C75077" w:rsidR="00B41EC6" w:rsidRDefault="00B41EC6" w:rsidP="00B41E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В целом, эта задача помогла мне улучшить понимание работы с процессами, файлами и параметрами командной строки в операционной системе Linux.</w:t>
      </w:r>
    </w:p>
    <w:p w14:paraId="4166E462" w14:textId="77777777" w:rsidR="00B41EC6" w:rsidRDefault="00B41E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1D6E99" w14:textId="32992170" w:rsidR="00B41EC6" w:rsidRPr="00B41EC6" w:rsidRDefault="00B41EC6" w:rsidP="00B41EC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E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Отчет по лабораторной работе №8 на тему:</w:t>
      </w:r>
    </w:p>
    <w:p w14:paraId="37A4A66C" w14:textId="55B7F7F8" w:rsidR="00B41EC6" w:rsidRDefault="00B41EC6" w:rsidP="00B41EC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«Изучение процессов </w:t>
      </w:r>
      <w:r>
        <w:rPr>
          <w:rFonts w:ascii="Times New Roman" w:hAnsi="Times New Roman" w:cs="Times New Roman"/>
          <w:sz w:val="28"/>
          <w:szCs w:val="28"/>
          <w:lang w:val="en-US"/>
        </w:rPr>
        <w:t>POSIX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DB0C8E7" w14:textId="23A212B7" w:rsidR="00B41EC6" w:rsidRPr="00B41EC6" w:rsidRDefault="00B41EC6" w:rsidP="00B41E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1EC6">
        <w:rPr>
          <w:rFonts w:ascii="Times New Roman" w:hAnsi="Times New Roman" w:cs="Times New Roman"/>
          <w:b/>
          <w:bCs/>
          <w:sz w:val="28"/>
          <w:szCs w:val="28"/>
        </w:rPr>
        <w:t>План работы</w:t>
      </w:r>
    </w:p>
    <w:p w14:paraId="1BB4C798" w14:textId="6579BC02" w:rsidR="00B41EC6" w:rsidRPr="00B41EC6" w:rsidRDefault="00B41EC6" w:rsidP="00B41E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ab/>
        <w:t>Изучить теорию из присоединенного файла и написать программу для Linux, которая выполняет следующие действия:</w:t>
      </w:r>
    </w:p>
    <w:p w14:paraId="0A2E72DE" w14:textId="74B249EC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Создает дочерний процесс, который каждые 3 секунды посылает сигнал SIGUSR1 родительскому процессу </w:t>
      </w:r>
    </w:p>
    <w:p w14:paraId="7727EC98" w14:textId="76CAE1BC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Создает в текущем каталоге именованный канал с именем </w:t>
      </w:r>
      <w:proofErr w:type="spellStart"/>
      <w:r w:rsidRPr="00B41EC6">
        <w:rPr>
          <w:rFonts w:ascii="Times New Roman" w:hAnsi="Times New Roman" w:cs="Times New Roman"/>
          <w:sz w:val="28"/>
          <w:szCs w:val="28"/>
        </w:rPr>
        <w:t>reqests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 xml:space="preserve"> и открывает его для чтения</w:t>
      </w:r>
    </w:p>
    <w:p w14:paraId="6042E500" w14:textId="295D222F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Создает сигнальные дескрипторы для обработки сигналов SIGINT и SIGUSR1</w:t>
      </w:r>
    </w:p>
    <w:p w14:paraId="74F53AA4" w14:textId="63C90810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proofErr w:type="gramStart"/>
      <w:r w:rsidRPr="00B41EC6">
        <w:rPr>
          <w:rFonts w:ascii="Times New Roman" w:hAnsi="Times New Roman" w:cs="Times New Roman"/>
          <w:sz w:val="28"/>
          <w:szCs w:val="28"/>
        </w:rPr>
        <w:t>poll</w:t>
      </w:r>
      <w:proofErr w:type="spellEnd"/>
      <w:proofErr w:type="gramEnd"/>
      <w:r w:rsidRPr="00B41EC6">
        <w:rPr>
          <w:rFonts w:ascii="Times New Roman" w:hAnsi="Times New Roman" w:cs="Times New Roman"/>
          <w:sz w:val="28"/>
          <w:szCs w:val="28"/>
        </w:rPr>
        <w:t xml:space="preserve"> ожидает в цикле на дескрипторах сигналов и канала</w:t>
      </w:r>
    </w:p>
    <w:p w14:paraId="3247331E" w14:textId="38A07955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При получении данных из именованного канала выводит данные на экран как текст</w:t>
      </w:r>
    </w:p>
    <w:p w14:paraId="7F5B8E69" w14:textId="4B18F714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При получении сигнала SIGUSR1 выводит имя полученного сигнала на экран</w:t>
      </w:r>
    </w:p>
    <w:p w14:paraId="17CBA8A3" w14:textId="4840E8EB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При получении сигнала SIGINT завершает цикл ожидания</w:t>
      </w:r>
    </w:p>
    <w:p w14:paraId="7D344846" w14:textId="62FF9113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После завершения цикла ожидания посылает сигнал SIGTERM дочернему процессу</w:t>
      </w:r>
    </w:p>
    <w:p w14:paraId="016D709B" w14:textId="166E4044" w:rsidR="00B41EC6" w:rsidRPr="00B41EC6" w:rsidRDefault="00B41EC6" w:rsidP="00B41EC6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>Ждет завершение дочернего процесса и выводит на экран его код завершения</w:t>
      </w:r>
    </w:p>
    <w:p w14:paraId="0ECEF7FE" w14:textId="02E89609" w:rsidR="00035B0C" w:rsidRDefault="00B41EC6" w:rsidP="00035B0C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1EC6">
        <w:rPr>
          <w:rFonts w:ascii="Times New Roman" w:hAnsi="Times New Roman" w:cs="Times New Roman"/>
          <w:sz w:val="28"/>
          <w:szCs w:val="28"/>
        </w:rPr>
        <w:t xml:space="preserve">Удаляет ранее созданный именованный канал </w:t>
      </w:r>
      <w:proofErr w:type="spellStart"/>
      <w:r w:rsidRPr="00B41EC6">
        <w:rPr>
          <w:rFonts w:ascii="Times New Roman" w:hAnsi="Times New Roman" w:cs="Times New Roman"/>
          <w:sz w:val="28"/>
          <w:szCs w:val="28"/>
        </w:rPr>
        <w:t>reqests</w:t>
      </w:r>
      <w:proofErr w:type="spellEnd"/>
      <w:r w:rsidRPr="00B41EC6">
        <w:rPr>
          <w:rFonts w:ascii="Times New Roman" w:hAnsi="Times New Roman" w:cs="Times New Roman"/>
          <w:sz w:val="28"/>
          <w:szCs w:val="28"/>
        </w:rPr>
        <w:t xml:space="preserve"> и завершается</w:t>
      </w:r>
    </w:p>
    <w:p w14:paraId="2FD095E9" w14:textId="7318FDD3" w:rsidR="00035B0C" w:rsidRDefault="00035B0C" w:rsidP="00035B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5B0C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BD2BCA3" w14:textId="773789F6" w:rsidR="00035B0C" w:rsidRDefault="00035B0C" w:rsidP="00035B0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используется виртуальная машина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 и язык программирования С.</w:t>
      </w:r>
    </w:p>
    <w:p w14:paraId="20CE6C6F" w14:textId="407671DC" w:rsidR="00035B0C" w:rsidRDefault="00035B0C" w:rsidP="00035B0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начала перейдем в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которой хранятся все лабораторные работы. Внутри нее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 xml:space="preserve"> создадим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Pr="00035B0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pipe</w:t>
      </w:r>
      <w:r w:rsidRPr="00951F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запишем в нем скрипт (Рисун</w:t>
      </w:r>
      <w:r w:rsidR="00EA4C95">
        <w:rPr>
          <w:rFonts w:ascii="Times New Roman" w:hAnsi="Times New Roman" w:cs="Times New Roman"/>
          <w:sz w:val="28"/>
          <w:szCs w:val="28"/>
        </w:rPr>
        <w:t>ки 4-6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70B5F52" w14:textId="77777777" w:rsidR="00035B0C" w:rsidRDefault="00035B0C" w:rsidP="00035B0C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25FC0" wp14:editId="784B1D67">
            <wp:extent cx="5549900" cy="4705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4" t="12144" b="5668"/>
                    <a:stretch/>
                  </pic:blipFill>
                  <pic:spPr bwMode="auto">
                    <a:xfrm>
                      <a:off x="0" y="0"/>
                      <a:ext cx="5549900" cy="470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4C44C" w14:textId="6CCEFFB0" w:rsidR="00035B0C" w:rsidRPr="00035B0C" w:rsidRDefault="00035B0C" w:rsidP="00035B0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Первая часть кода на С</w:t>
      </w:r>
    </w:p>
    <w:p w14:paraId="56945939" w14:textId="77777777" w:rsidR="00035B0C" w:rsidRPr="00035B0C" w:rsidRDefault="00035B0C" w:rsidP="00035B0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5B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C32380" wp14:editId="29C16D3B">
            <wp:extent cx="5314950" cy="4800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6" t="10815" r="3153" b="5334"/>
                    <a:stretch/>
                  </pic:blipFill>
                  <pic:spPr bwMode="auto">
                    <a:xfrm>
                      <a:off x="0" y="0"/>
                      <a:ext cx="5314950" cy="480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EBDC0" w14:textId="7D7390DE" w:rsidR="00035B0C" w:rsidRPr="00035B0C" w:rsidRDefault="00035B0C" w:rsidP="00035B0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Вторая часть кода на С</w:t>
      </w:r>
    </w:p>
    <w:p w14:paraId="1C94E7D0" w14:textId="77777777" w:rsidR="00035B0C" w:rsidRPr="00035B0C" w:rsidRDefault="00035B0C" w:rsidP="00035B0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5B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B3BD5E" wp14:editId="60732756">
            <wp:extent cx="5549900" cy="3619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4" t="10814" b="25965"/>
                    <a:stretch/>
                  </pic:blipFill>
                  <pic:spPr bwMode="auto">
                    <a:xfrm>
                      <a:off x="0" y="0"/>
                      <a:ext cx="554990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3DC7A" w14:textId="04C92039" w:rsidR="00035B0C" w:rsidRDefault="00035B0C" w:rsidP="00035B0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5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Третья часть кода на С</w:t>
      </w:r>
    </w:p>
    <w:p w14:paraId="736629A7" w14:textId="3158EA86" w:rsidR="00035B0C" w:rsidRDefault="00035B0C" w:rsidP="00035B0C">
      <w:pPr>
        <w:rPr>
          <w:rFonts w:ascii="Times New Roman" w:hAnsi="Times New Roman" w:cs="Times New Roman"/>
          <w:sz w:val="28"/>
          <w:szCs w:val="28"/>
        </w:rPr>
      </w:pPr>
    </w:p>
    <w:p w14:paraId="34730B8A" w14:textId="77777777" w:rsidR="00110465" w:rsidRDefault="00035B0C" w:rsidP="00110465">
      <w:pPr>
        <w:spacing w:line="360" w:lineRule="auto"/>
        <w:rPr>
          <w:rFonts w:ascii="Courier New" w:hAnsi="Courier New" w:cs="Courier New"/>
          <w:noProof/>
          <w:sz w:val="28"/>
          <w:szCs w:val="28"/>
        </w:rPr>
      </w:pPr>
      <w:r>
        <w:tab/>
      </w:r>
      <w:r w:rsidRPr="00035B0C">
        <w:rPr>
          <w:rFonts w:ascii="Times New Roman" w:hAnsi="Times New Roman" w:cs="Times New Roman"/>
          <w:sz w:val="28"/>
          <w:szCs w:val="28"/>
        </w:rPr>
        <w:t xml:space="preserve">После того, как сохранили изменения в файле </w:t>
      </w:r>
      <w:proofErr w:type="spellStart"/>
      <w:r w:rsidRPr="00035B0C">
        <w:rPr>
          <w:rFonts w:ascii="Times New Roman" w:hAnsi="Times New Roman" w:cs="Times New Roman"/>
          <w:sz w:val="28"/>
          <w:szCs w:val="28"/>
        </w:rPr>
        <w:t>signal_pipe.c</w:t>
      </w:r>
      <w:proofErr w:type="spellEnd"/>
      <w:r w:rsidRPr="00035B0C">
        <w:rPr>
          <w:rFonts w:ascii="Times New Roman" w:hAnsi="Times New Roman" w:cs="Times New Roman"/>
          <w:sz w:val="28"/>
          <w:szCs w:val="28"/>
        </w:rPr>
        <w:t xml:space="preserve"> компилируем его и выполняем</w:t>
      </w:r>
      <w:r w:rsidR="00110465">
        <w:rPr>
          <w:rFonts w:ascii="Times New Roman" w:hAnsi="Times New Roman" w:cs="Times New Roman"/>
          <w:sz w:val="28"/>
          <w:szCs w:val="28"/>
        </w:rPr>
        <w:t xml:space="preserve"> (Рисунок 7).</w:t>
      </w:r>
      <w:r w:rsidR="00110465" w:rsidRPr="00110465">
        <w:rPr>
          <w:rFonts w:ascii="Courier New" w:hAnsi="Courier New" w:cs="Courier New"/>
          <w:noProof/>
          <w:sz w:val="28"/>
          <w:szCs w:val="28"/>
        </w:rPr>
        <w:t xml:space="preserve"> </w:t>
      </w:r>
    </w:p>
    <w:p w14:paraId="61100935" w14:textId="77777777" w:rsidR="00110465" w:rsidRPr="00110465" w:rsidRDefault="00110465" w:rsidP="0011046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104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C3E713" wp14:editId="0C847881">
            <wp:extent cx="3695700" cy="361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60726" r="31053" b="32952"/>
                    <a:stretch/>
                  </pic:blipFill>
                  <pic:spPr bwMode="auto">
                    <a:xfrm>
                      <a:off x="0" y="0"/>
                      <a:ext cx="369570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C3EB6" w14:textId="7DA63E5E" w:rsidR="00110465" w:rsidRPr="00110465" w:rsidRDefault="00110465" w:rsidP="00110465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Компиляция кода</w:t>
      </w:r>
    </w:p>
    <w:p w14:paraId="26C5A8E1" w14:textId="62BB62F1" w:rsidR="00035B0C" w:rsidRPr="00035B0C" w:rsidRDefault="00035B0C" w:rsidP="001104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5B0C">
        <w:rPr>
          <w:rFonts w:ascii="Times New Roman" w:hAnsi="Times New Roman" w:cs="Times New Roman"/>
          <w:sz w:val="28"/>
          <w:szCs w:val="28"/>
        </w:rPr>
        <w:t xml:space="preserve"> </w:t>
      </w:r>
      <w:r w:rsidR="00110465">
        <w:rPr>
          <w:rFonts w:ascii="Times New Roman" w:hAnsi="Times New Roman" w:cs="Times New Roman"/>
          <w:sz w:val="28"/>
          <w:szCs w:val="28"/>
        </w:rPr>
        <w:tab/>
        <w:t>З</w:t>
      </w:r>
      <w:r w:rsidRPr="00035B0C">
        <w:rPr>
          <w:rFonts w:ascii="Times New Roman" w:hAnsi="Times New Roman" w:cs="Times New Roman"/>
          <w:sz w:val="28"/>
          <w:szCs w:val="28"/>
        </w:rPr>
        <w:t xml:space="preserve">апишем данные в канал с помощью другого параллельно открытого терминала (Рисунок </w:t>
      </w:r>
      <w:r w:rsidR="00110465">
        <w:rPr>
          <w:rFonts w:ascii="Times New Roman" w:hAnsi="Times New Roman" w:cs="Times New Roman"/>
          <w:sz w:val="28"/>
          <w:szCs w:val="28"/>
        </w:rPr>
        <w:t>8</w:t>
      </w:r>
      <w:r w:rsidRPr="00035B0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731DDF4" w14:textId="77777777" w:rsidR="00035B0C" w:rsidRPr="00035B0C" w:rsidRDefault="00035B0C" w:rsidP="0011046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35B0C">
        <w:rPr>
          <w:rFonts w:ascii="Times New Roman" w:hAnsi="Times New Roman" w:cs="Times New Roman"/>
          <w:sz w:val="28"/>
          <w:szCs w:val="28"/>
        </w:rPr>
        <w:t xml:space="preserve">При запуске программы выводится: </w:t>
      </w:r>
    </w:p>
    <w:p w14:paraId="38134A67" w14:textId="52FD6B91" w:rsidR="00035B0C" w:rsidRPr="00110465" w:rsidRDefault="00035B0C" w:rsidP="00110465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110465">
        <w:rPr>
          <w:rFonts w:ascii="Courier New" w:hAnsi="Courier New" w:cs="Courier New"/>
          <w:sz w:val="28"/>
          <w:szCs w:val="28"/>
          <w:lang w:val="en-US"/>
        </w:rPr>
        <w:t>Named</w:t>
      </w:r>
      <w:r w:rsidRPr="00110465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pipe</w:t>
      </w:r>
      <w:r w:rsidRPr="00110465">
        <w:rPr>
          <w:rFonts w:ascii="Courier New" w:hAnsi="Courier New" w:cs="Courier New"/>
          <w:sz w:val="28"/>
          <w:szCs w:val="28"/>
        </w:rPr>
        <w:t xml:space="preserve"> '</w:t>
      </w:r>
      <w:proofErr w:type="spellStart"/>
      <w:r w:rsidRPr="00110465">
        <w:rPr>
          <w:rFonts w:ascii="Courier New" w:hAnsi="Courier New" w:cs="Courier New"/>
          <w:sz w:val="28"/>
          <w:szCs w:val="28"/>
          <w:lang w:val="en-US"/>
        </w:rPr>
        <w:t>reqests</w:t>
      </w:r>
      <w:proofErr w:type="spellEnd"/>
      <w:r w:rsidRPr="00110465">
        <w:rPr>
          <w:rFonts w:ascii="Courier New" w:hAnsi="Courier New" w:cs="Courier New"/>
          <w:sz w:val="28"/>
          <w:szCs w:val="28"/>
        </w:rPr>
        <w:t xml:space="preserve">' </w:t>
      </w:r>
      <w:r w:rsidRPr="00110465">
        <w:rPr>
          <w:rFonts w:ascii="Courier New" w:hAnsi="Courier New" w:cs="Courier New"/>
          <w:sz w:val="28"/>
          <w:szCs w:val="28"/>
          <w:lang w:val="en-US"/>
        </w:rPr>
        <w:t>created</w:t>
      </w:r>
      <w:r w:rsidRPr="00110465">
        <w:rPr>
          <w:rFonts w:ascii="Courier New" w:hAnsi="Courier New" w:cs="Courier New"/>
          <w:sz w:val="28"/>
          <w:szCs w:val="28"/>
        </w:rPr>
        <w:t xml:space="preserve">. </w:t>
      </w:r>
      <w:r w:rsidRPr="00110465">
        <w:rPr>
          <w:rFonts w:ascii="Courier New" w:hAnsi="Courier New" w:cs="Courier New"/>
          <w:sz w:val="28"/>
          <w:szCs w:val="28"/>
        </w:rPr>
        <w:br/>
      </w:r>
      <w:r w:rsidRPr="00110465">
        <w:rPr>
          <w:rFonts w:ascii="Courier New" w:hAnsi="Courier New" w:cs="Courier New"/>
          <w:sz w:val="28"/>
          <w:szCs w:val="28"/>
          <w:lang w:val="en-US"/>
        </w:rPr>
        <w:t>Waiting</w:t>
      </w:r>
      <w:r w:rsidRPr="00615E69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for</w:t>
      </w:r>
      <w:r w:rsidRPr="00615E69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events</w:t>
      </w:r>
      <w:r w:rsidRPr="00615E69">
        <w:rPr>
          <w:rFonts w:ascii="Courier New" w:hAnsi="Courier New" w:cs="Courier New"/>
          <w:sz w:val="28"/>
          <w:szCs w:val="28"/>
        </w:rPr>
        <w:t xml:space="preserve">... </w:t>
      </w:r>
    </w:p>
    <w:p w14:paraId="228FCDED" w14:textId="77777777" w:rsidR="00035B0C" w:rsidRPr="00615E69" w:rsidRDefault="00035B0C" w:rsidP="0011046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35B0C">
        <w:rPr>
          <w:rFonts w:ascii="Times New Roman" w:hAnsi="Times New Roman" w:cs="Times New Roman"/>
          <w:sz w:val="28"/>
          <w:szCs w:val="28"/>
        </w:rPr>
        <w:t>Каждые</w:t>
      </w:r>
      <w:r w:rsidRPr="00615E69">
        <w:rPr>
          <w:rFonts w:ascii="Times New Roman" w:hAnsi="Times New Roman" w:cs="Times New Roman"/>
          <w:sz w:val="28"/>
          <w:szCs w:val="28"/>
        </w:rPr>
        <w:t xml:space="preserve"> 3 </w:t>
      </w:r>
      <w:r w:rsidRPr="00035B0C">
        <w:rPr>
          <w:rFonts w:ascii="Times New Roman" w:hAnsi="Times New Roman" w:cs="Times New Roman"/>
          <w:sz w:val="28"/>
          <w:szCs w:val="28"/>
        </w:rPr>
        <w:t>секунды</w:t>
      </w:r>
      <w:r w:rsidRPr="00615E69">
        <w:rPr>
          <w:rFonts w:ascii="Times New Roman" w:hAnsi="Times New Roman" w:cs="Times New Roman"/>
          <w:sz w:val="28"/>
          <w:szCs w:val="28"/>
        </w:rPr>
        <w:t xml:space="preserve"> </w:t>
      </w:r>
      <w:r w:rsidRPr="00035B0C">
        <w:rPr>
          <w:rFonts w:ascii="Times New Roman" w:hAnsi="Times New Roman" w:cs="Times New Roman"/>
          <w:sz w:val="28"/>
          <w:szCs w:val="28"/>
        </w:rPr>
        <w:t>будет</w:t>
      </w:r>
      <w:r w:rsidRPr="00615E69">
        <w:rPr>
          <w:rFonts w:ascii="Times New Roman" w:hAnsi="Times New Roman" w:cs="Times New Roman"/>
          <w:sz w:val="28"/>
          <w:szCs w:val="28"/>
        </w:rPr>
        <w:t xml:space="preserve"> </w:t>
      </w:r>
      <w:r w:rsidRPr="00035B0C">
        <w:rPr>
          <w:rFonts w:ascii="Times New Roman" w:hAnsi="Times New Roman" w:cs="Times New Roman"/>
          <w:sz w:val="28"/>
          <w:szCs w:val="28"/>
        </w:rPr>
        <w:t>выводиться</w:t>
      </w:r>
      <w:r w:rsidRPr="00615E6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661EE6E" w14:textId="77777777" w:rsidR="00035B0C" w:rsidRPr="00615E69" w:rsidRDefault="00035B0C" w:rsidP="00110465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110465">
        <w:rPr>
          <w:rFonts w:ascii="Courier New" w:hAnsi="Courier New" w:cs="Courier New"/>
          <w:sz w:val="28"/>
          <w:szCs w:val="28"/>
          <w:lang w:val="en-US"/>
        </w:rPr>
        <w:t>Received</w:t>
      </w:r>
      <w:r w:rsidRPr="00615E69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signal</w:t>
      </w:r>
      <w:r w:rsidRPr="00615E69">
        <w:rPr>
          <w:rFonts w:ascii="Courier New" w:hAnsi="Courier New" w:cs="Courier New"/>
          <w:sz w:val="28"/>
          <w:szCs w:val="28"/>
        </w:rPr>
        <w:t xml:space="preserve">: </w:t>
      </w:r>
      <w:r w:rsidRPr="00110465">
        <w:rPr>
          <w:rFonts w:ascii="Courier New" w:hAnsi="Courier New" w:cs="Courier New"/>
          <w:sz w:val="28"/>
          <w:szCs w:val="28"/>
          <w:lang w:val="en-US"/>
        </w:rPr>
        <w:t>SIGUSR</w:t>
      </w:r>
      <w:r w:rsidRPr="00615E69">
        <w:rPr>
          <w:rFonts w:ascii="Courier New" w:hAnsi="Courier New" w:cs="Courier New"/>
          <w:sz w:val="28"/>
          <w:szCs w:val="28"/>
        </w:rPr>
        <w:t xml:space="preserve">1 </w:t>
      </w:r>
    </w:p>
    <w:p w14:paraId="15FC273F" w14:textId="77777777" w:rsidR="00035B0C" w:rsidRPr="00035B0C" w:rsidRDefault="00035B0C" w:rsidP="0011046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35B0C">
        <w:rPr>
          <w:rFonts w:ascii="Times New Roman" w:hAnsi="Times New Roman" w:cs="Times New Roman"/>
          <w:sz w:val="28"/>
          <w:szCs w:val="28"/>
        </w:rPr>
        <w:t xml:space="preserve">При записи данных в канал: </w:t>
      </w:r>
    </w:p>
    <w:p w14:paraId="430F3441" w14:textId="77777777" w:rsidR="00035B0C" w:rsidRPr="00110465" w:rsidRDefault="00035B0C" w:rsidP="00110465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110465">
        <w:rPr>
          <w:rFonts w:ascii="Courier New" w:hAnsi="Courier New" w:cs="Courier New"/>
          <w:sz w:val="28"/>
          <w:szCs w:val="28"/>
          <w:lang w:val="en-US"/>
        </w:rPr>
        <w:lastRenderedPageBreak/>
        <w:t>echo</w:t>
      </w:r>
      <w:r w:rsidRPr="00110465">
        <w:rPr>
          <w:rFonts w:ascii="Courier New" w:hAnsi="Courier New" w:cs="Courier New"/>
          <w:sz w:val="28"/>
          <w:szCs w:val="28"/>
        </w:rPr>
        <w:t xml:space="preserve"> "</w:t>
      </w:r>
      <w:r w:rsidRPr="00110465">
        <w:rPr>
          <w:rFonts w:ascii="Courier New" w:hAnsi="Courier New" w:cs="Courier New"/>
          <w:sz w:val="28"/>
          <w:szCs w:val="28"/>
          <w:lang w:val="en-US"/>
        </w:rPr>
        <w:t>Hello</w:t>
      </w:r>
      <w:r w:rsidRPr="00110465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World</w:t>
      </w:r>
      <w:r w:rsidRPr="00110465">
        <w:rPr>
          <w:rFonts w:ascii="Courier New" w:hAnsi="Courier New" w:cs="Courier New"/>
          <w:sz w:val="28"/>
          <w:szCs w:val="28"/>
        </w:rPr>
        <w:t xml:space="preserve">" &gt; </w:t>
      </w:r>
      <w:proofErr w:type="spellStart"/>
      <w:r w:rsidRPr="00110465">
        <w:rPr>
          <w:rFonts w:ascii="Courier New" w:hAnsi="Courier New" w:cs="Courier New"/>
          <w:sz w:val="28"/>
          <w:szCs w:val="28"/>
          <w:lang w:val="en-US"/>
        </w:rPr>
        <w:t>reqests</w:t>
      </w:r>
      <w:proofErr w:type="spellEnd"/>
      <w:r w:rsidRPr="00110465">
        <w:rPr>
          <w:rFonts w:ascii="Courier New" w:hAnsi="Courier New" w:cs="Courier New"/>
          <w:sz w:val="28"/>
          <w:szCs w:val="28"/>
        </w:rPr>
        <w:t xml:space="preserve"> </w:t>
      </w:r>
    </w:p>
    <w:p w14:paraId="7A7272E7" w14:textId="77777777" w:rsidR="00035B0C" w:rsidRPr="00035B0C" w:rsidRDefault="00035B0C" w:rsidP="0011046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35B0C">
        <w:rPr>
          <w:rFonts w:ascii="Times New Roman" w:hAnsi="Times New Roman" w:cs="Times New Roman"/>
          <w:sz w:val="28"/>
          <w:szCs w:val="28"/>
        </w:rPr>
        <w:t xml:space="preserve">Вывод в основном терминале: </w:t>
      </w:r>
    </w:p>
    <w:p w14:paraId="3B8CCDCE" w14:textId="77777777" w:rsidR="00035B0C" w:rsidRPr="00110465" w:rsidRDefault="00035B0C" w:rsidP="00110465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110465">
        <w:rPr>
          <w:rFonts w:ascii="Courier New" w:hAnsi="Courier New" w:cs="Courier New"/>
          <w:sz w:val="28"/>
          <w:szCs w:val="28"/>
          <w:lang w:val="en-US"/>
        </w:rPr>
        <w:t>Received</w:t>
      </w:r>
      <w:r w:rsidRPr="00110465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from</w:t>
      </w:r>
      <w:r w:rsidRPr="00110465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pipe</w:t>
      </w:r>
      <w:r w:rsidRPr="00110465">
        <w:rPr>
          <w:rFonts w:ascii="Courier New" w:hAnsi="Courier New" w:cs="Courier New"/>
          <w:sz w:val="28"/>
          <w:szCs w:val="28"/>
        </w:rPr>
        <w:t xml:space="preserve">: </w:t>
      </w:r>
      <w:r w:rsidRPr="00110465">
        <w:rPr>
          <w:rFonts w:ascii="Courier New" w:hAnsi="Courier New" w:cs="Courier New"/>
          <w:sz w:val="28"/>
          <w:szCs w:val="28"/>
          <w:lang w:val="en-US"/>
        </w:rPr>
        <w:t>Hello</w:t>
      </w:r>
      <w:r w:rsidRPr="00110465">
        <w:rPr>
          <w:rFonts w:ascii="Courier New" w:hAnsi="Courier New" w:cs="Courier New"/>
          <w:sz w:val="28"/>
          <w:szCs w:val="28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World</w:t>
      </w:r>
      <w:r w:rsidRPr="00110465">
        <w:rPr>
          <w:rFonts w:ascii="Courier New" w:hAnsi="Courier New" w:cs="Courier New"/>
          <w:sz w:val="28"/>
          <w:szCs w:val="28"/>
        </w:rPr>
        <w:t xml:space="preserve"> </w:t>
      </w:r>
    </w:p>
    <w:p w14:paraId="213594E4" w14:textId="77777777" w:rsidR="00035B0C" w:rsidRPr="00615E69" w:rsidRDefault="00035B0C" w:rsidP="0011046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35B0C">
        <w:rPr>
          <w:rFonts w:ascii="Times New Roman" w:hAnsi="Times New Roman" w:cs="Times New Roman"/>
          <w:sz w:val="28"/>
          <w:szCs w:val="28"/>
        </w:rPr>
        <w:t xml:space="preserve">При завершении программы с помощью </w:t>
      </w:r>
      <w:r w:rsidRPr="00035B0C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615E69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035B0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15E6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B29DE16" w14:textId="1FA6FDBB" w:rsidR="00035B0C" w:rsidRDefault="00035B0C" w:rsidP="00110465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0465">
        <w:rPr>
          <w:rFonts w:ascii="Courier New" w:hAnsi="Courier New" w:cs="Courier New"/>
          <w:sz w:val="28"/>
          <w:szCs w:val="28"/>
          <w:lang w:val="en-US"/>
        </w:rPr>
        <w:t>Received</w:t>
      </w:r>
      <w:r w:rsidRPr="00615E6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10465">
        <w:rPr>
          <w:rFonts w:ascii="Courier New" w:hAnsi="Courier New" w:cs="Courier New"/>
          <w:sz w:val="28"/>
          <w:szCs w:val="28"/>
          <w:lang w:val="en-US"/>
        </w:rPr>
        <w:t>signal</w:t>
      </w:r>
      <w:r w:rsidRPr="00615E69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110465">
        <w:rPr>
          <w:rFonts w:ascii="Courier New" w:hAnsi="Courier New" w:cs="Courier New"/>
          <w:sz w:val="28"/>
          <w:szCs w:val="28"/>
          <w:lang w:val="en-US"/>
        </w:rPr>
        <w:t>SIGINT</w:t>
      </w:r>
      <w:r w:rsidRPr="00615E69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110465">
        <w:rPr>
          <w:rFonts w:ascii="Courier New" w:hAnsi="Courier New" w:cs="Courier New"/>
          <w:sz w:val="28"/>
          <w:szCs w:val="28"/>
          <w:lang w:val="en-US"/>
        </w:rPr>
        <w:t>exiting</w:t>
      </w:r>
      <w:r w:rsidRPr="00615E69">
        <w:rPr>
          <w:rFonts w:ascii="Courier New" w:hAnsi="Courier New" w:cs="Courier New"/>
          <w:sz w:val="28"/>
          <w:szCs w:val="28"/>
          <w:lang w:val="en-US"/>
        </w:rPr>
        <w:t xml:space="preserve">... </w:t>
      </w:r>
      <w:r w:rsidRPr="00615E69">
        <w:rPr>
          <w:rFonts w:ascii="Courier New" w:hAnsi="Courier New" w:cs="Courier New"/>
          <w:sz w:val="28"/>
          <w:szCs w:val="28"/>
          <w:lang w:val="en-US"/>
        </w:rPr>
        <w:br/>
      </w:r>
      <w:r w:rsidRPr="00110465">
        <w:rPr>
          <w:rFonts w:ascii="Courier New" w:hAnsi="Courier New" w:cs="Courier New"/>
          <w:sz w:val="28"/>
          <w:szCs w:val="28"/>
          <w:lang w:val="en-US"/>
        </w:rPr>
        <w:t xml:space="preserve">Child process exited with code: 0 </w:t>
      </w:r>
      <w:r w:rsidRPr="00110465">
        <w:rPr>
          <w:rFonts w:ascii="Courier New" w:hAnsi="Courier New" w:cs="Courier New"/>
          <w:sz w:val="28"/>
          <w:szCs w:val="28"/>
          <w:lang w:val="en-US"/>
        </w:rPr>
        <w:br/>
        <w:t>Named pipe '</w:t>
      </w:r>
      <w:proofErr w:type="spellStart"/>
      <w:r w:rsidRPr="00110465">
        <w:rPr>
          <w:rFonts w:ascii="Courier New" w:hAnsi="Courier New" w:cs="Courier New"/>
          <w:sz w:val="28"/>
          <w:szCs w:val="28"/>
          <w:lang w:val="en-US"/>
        </w:rPr>
        <w:t>reqests</w:t>
      </w:r>
      <w:proofErr w:type="spellEnd"/>
      <w:r w:rsidRPr="00110465">
        <w:rPr>
          <w:rFonts w:ascii="Courier New" w:hAnsi="Courier New" w:cs="Courier New"/>
          <w:sz w:val="28"/>
          <w:szCs w:val="28"/>
          <w:lang w:val="en-US"/>
        </w:rPr>
        <w:t>' deleted.</w:t>
      </w:r>
    </w:p>
    <w:p w14:paraId="4F8C21B9" w14:textId="77777777" w:rsidR="00110465" w:rsidRPr="00110465" w:rsidRDefault="00110465" w:rsidP="0011046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104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F85E1A" wp14:editId="163EBCFA">
            <wp:extent cx="5267325" cy="3562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B092" w14:textId="03957175" w:rsidR="00110465" w:rsidRPr="00110465" w:rsidRDefault="00110465" w:rsidP="00110465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Выполнение и тестир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ов</w:t>
      </w:r>
      <w:r w:rsidRPr="001104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ание скрипта</w:t>
      </w:r>
    </w:p>
    <w:p w14:paraId="30932254" w14:textId="13B65236" w:rsidR="00110465" w:rsidRPr="00110465" w:rsidRDefault="00110465" w:rsidP="00035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46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B9B248C" w14:textId="4B0600EB" w:rsidR="00110465" w:rsidRPr="00110465" w:rsidRDefault="00110465" w:rsidP="001104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465">
        <w:rPr>
          <w:rFonts w:ascii="Times New Roman" w:hAnsi="Times New Roman" w:cs="Times New Roman"/>
          <w:sz w:val="28"/>
          <w:szCs w:val="28"/>
        </w:rPr>
        <w:t xml:space="preserve">Этот проект позволил мне освоить несколько важных аспектов программирования под Linux: управление процессами и сигналами, </w:t>
      </w:r>
      <w:proofErr w:type="spellStart"/>
      <w:r w:rsidRPr="00110465">
        <w:rPr>
          <w:rFonts w:ascii="Times New Roman" w:hAnsi="Times New Roman" w:cs="Times New Roman"/>
          <w:sz w:val="28"/>
          <w:szCs w:val="28"/>
        </w:rPr>
        <w:t>межпроцессное</w:t>
      </w:r>
      <w:proofErr w:type="spellEnd"/>
      <w:r w:rsidRPr="00110465">
        <w:rPr>
          <w:rFonts w:ascii="Times New Roman" w:hAnsi="Times New Roman" w:cs="Times New Roman"/>
          <w:sz w:val="28"/>
          <w:szCs w:val="28"/>
        </w:rPr>
        <w:t xml:space="preserve"> взаимодействие и обработку событий. В частности, я научился:</w:t>
      </w:r>
    </w:p>
    <w:p w14:paraId="59D5B8E5" w14:textId="67885EB9" w:rsidR="00110465" w:rsidRPr="00110465" w:rsidRDefault="00110465" w:rsidP="00110465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465">
        <w:rPr>
          <w:rFonts w:ascii="Times New Roman" w:hAnsi="Times New Roman" w:cs="Times New Roman"/>
          <w:sz w:val="28"/>
          <w:szCs w:val="28"/>
        </w:rPr>
        <w:t xml:space="preserve">Создавать и управлять процессами: используя </w:t>
      </w:r>
      <w:proofErr w:type="spellStart"/>
      <w:proofErr w:type="gramStart"/>
      <w:r w:rsidRPr="00110465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1104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0465">
        <w:rPr>
          <w:rFonts w:ascii="Times New Roman" w:hAnsi="Times New Roman" w:cs="Times New Roman"/>
          <w:sz w:val="28"/>
          <w:szCs w:val="28"/>
        </w:rPr>
        <w:t xml:space="preserve">) для создания дочерних процессов и </w:t>
      </w:r>
      <w:proofErr w:type="spellStart"/>
      <w:r w:rsidRPr="00110465">
        <w:rPr>
          <w:rFonts w:ascii="Times New Roman" w:hAnsi="Times New Roman" w:cs="Times New Roman"/>
          <w:sz w:val="28"/>
          <w:szCs w:val="28"/>
        </w:rPr>
        <w:t>sigaction</w:t>
      </w:r>
      <w:proofErr w:type="spellEnd"/>
      <w:r w:rsidRPr="00110465">
        <w:rPr>
          <w:rFonts w:ascii="Times New Roman" w:hAnsi="Times New Roman" w:cs="Times New Roman"/>
          <w:sz w:val="28"/>
          <w:szCs w:val="28"/>
        </w:rPr>
        <w:t>() для обработки сигналов, обеспечивая надёжное управление их жизненным циклом.</w:t>
      </w:r>
    </w:p>
    <w:p w14:paraId="7722FF35" w14:textId="28BB84CC" w:rsidR="00110465" w:rsidRPr="00110465" w:rsidRDefault="00110465" w:rsidP="00110465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465">
        <w:rPr>
          <w:rFonts w:ascii="Times New Roman" w:hAnsi="Times New Roman" w:cs="Times New Roman"/>
          <w:sz w:val="28"/>
          <w:szCs w:val="28"/>
        </w:rPr>
        <w:lastRenderedPageBreak/>
        <w:t xml:space="preserve">Реализовывать </w:t>
      </w:r>
      <w:proofErr w:type="spellStart"/>
      <w:r w:rsidRPr="00110465">
        <w:rPr>
          <w:rFonts w:ascii="Times New Roman" w:hAnsi="Times New Roman" w:cs="Times New Roman"/>
          <w:sz w:val="28"/>
          <w:szCs w:val="28"/>
        </w:rPr>
        <w:t>межпроцессное</w:t>
      </w:r>
      <w:proofErr w:type="spellEnd"/>
      <w:r w:rsidRPr="00110465">
        <w:rPr>
          <w:rFonts w:ascii="Times New Roman" w:hAnsi="Times New Roman" w:cs="Times New Roman"/>
          <w:sz w:val="28"/>
          <w:szCs w:val="28"/>
        </w:rPr>
        <w:t xml:space="preserve"> взаимодействие: с помощью именованных каналов для обмена данными между процессами.</w:t>
      </w:r>
    </w:p>
    <w:p w14:paraId="14A5822D" w14:textId="71B6DAB5" w:rsidR="00110465" w:rsidRPr="00110465" w:rsidRDefault="00110465" w:rsidP="00110465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465">
        <w:rPr>
          <w:rFonts w:ascii="Times New Roman" w:hAnsi="Times New Roman" w:cs="Times New Roman"/>
          <w:sz w:val="28"/>
          <w:szCs w:val="28"/>
        </w:rPr>
        <w:t xml:space="preserve">Обрабатывать множественные события: эффективно используя </w:t>
      </w:r>
      <w:proofErr w:type="spellStart"/>
      <w:proofErr w:type="gramStart"/>
      <w:r w:rsidRPr="00110465">
        <w:rPr>
          <w:rFonts w:ascii="Times New Roman" w:hAnsi="Times New Roman" w:cs="Times New Roman"/>
          <w:sz w:val="28"/>
          <w:szCs w:val="28"/>
        </w:rPr>
        <w:t>poll</w:t>
      </w:r>
      <w:proofErr w:type="spellEnd"/>
      <w:r w:rsidRPr="001104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0465">
        <w:rPr>
          <w:rFonts w:ascii="Times New Roman" w:hAnsi="Times New Roman" w:cs="Times New Roman"/>
          <w:sz w:val="28"/>
          <w:szCs w:val="28"/>
        </w:rPr>
        <w:t>) для одновременного мониторинга событий в именованном канале и реагирования на поступающие сигналы.</w:t>
      </w:r>
    </w:p>
    <w:p w14:paraId="547C8B80" w14:textId="7CE6274B" w:rsidR="00110465" w:rsidRDefault="00110465" w:rsidP="00110465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465">
        <w:rPr>
          <w:rFonts w:ascii="Times New Roman" w:hAnsi="Times New Roman" w:cs="Times New Roman"/>
          <w:sz w:val="28"/>
          <w:szCs w:val="28"/>
        </w:rPr>
        <w:t>Обеспечивать надёжное завершение программы: грамотно завершая все дочерние процессы и удаляя созданные временные файлы, гарантируя чистоту системы после завершения работы программы.</w:t>
      </w:r>
    </w:p>
    <w:p w14:paraId="247E5ABD" w14:textId="77777777" w:rsidR="00110465" w:rsidRDefault="00110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114898" w14:textId="2090B38D" w:rsidR="00110465" w:rsidRPr="00110465" w:rsidRDefault="00110465" w:rsidP="005233F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04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Отчет по лабораторной работе №9 на тему:</w:t>
      </w:r>
    </w:p>
    <w:p w14:paraId="6A44E2E4" w14:textId="3E400E98" w:rsidR="00110465" w:rsidRDefault="00110465" w:rsidP="005233F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«Изучение процессов </w:t>
      </w:r>
      <w:r>
        <w:rPr>
          <w:rFonts w:ascii="Times New Roman" w:hAnsi="Times New Roman" w:cs="Times New Roman"/>
          <w:sz w:val="28"/>
          <w:szCs w:val="28"/>
          <w:lang w:val="en-US"/>
        </w:rPr>
        <w:t>POSIX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A7CBA0E" w14:textId="19725665" w:rsidR="00EA4C95" w:rsidRPr="005233F9" w:rsidRDefault="00EA4C95" w:rsidP="005233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33F9">
        <w:rPr>
          <w:rFonts w:ascii="Times New Roman" w:hAnsi="Times New Roman" w:cs="Times New Roman"/>
          <w:b/>
          <w:bCs/>
          <w:sz w:val="28"/>
          <w:szCs w:val="28"/>
        </w:rPr>
        <w:t>План работы</w:t>
      </w:r>
    </w:p>
    <w:p w14:paraId="526932D0" w14:textId="5F24BE80" w:rsidR="00EA4C95" w:rsidRDefault="00EA4C95" w:rsidP="005233F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A4C95">
        <w:rPr>
          <w:rFonts w:ascii="Times New Roman" w:hAnsi="Times New Roman" w:cs="Times New Roman"/>
          <w:sz w:val="28"/>
          <w:szCs w:val="28"/>
        </w:rPr>
        <w:t>Исправить (добавить семафор) в приведенную программу, чтобы исключить конфликт родительского и дочернего процессов при выводе текста на экран. Каждая строчка должна содержать или 10 символов 'P' или 10 символов 'C', символы не должны смешиваться в одной строке.</w:t>
      </w:r>
    </w:p>
    <w:p w14:paraId="1FAD0D4B" w14:textId="0E0B5EE7" w:rsidR="00EA4C95" w:rsidRPr="005233F9" w:rsidRDefault="00EA4C95" w:rsidP="005233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33F9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5448A20" w14:textId="4B1A67D8" w:rsidR="00EA4C95" w:rsidRDefault="00EA4C95" w:rsidP="005233F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используется виртуальная машина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951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 и язык программирования С, а также программа, данная в задании.</w:t>
      </w:r>
    </w:p>
    <w:p w14:paraId="4F0EB165" w14:textId="3FC3FF2E" w:rsidR="00EA4C95" w:rsidRDefault="00EA4C95" w:rsidP="005233F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EA4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EA4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EA4C9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sync</w:t>
      </w:r>
      <w:r w:rsidRPr="00EA4C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A4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 xml:space="preserve">, вставим в него код и добавим семафор. (Рисунки </w:t>
      </w:r>
      <w:r w:rsidR="005233F9">
        <w:rPr>
          <w:rFonts w:ascii="Times New Roman" w:hAnsi="Times New Roman" w:cs="Times New Roman"/>
          <w:sz w:val="28"/>
          <w:szCs w:val="28"/>
        </w:rPr>
        <w:t>9-10)</w:t>
      </w:r>
    </w:p>
    <w:p w14:paraId="01669EDF" w14:textId="066C3D5B" w:rsidR="00EA4C95" w:rsidRDefault="00EA4C95" w:rsidP="005233F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Семафоры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73297C" w14:textId="23C5247F" w:rsidR="00EA4C95" w:rsidRPr="005233F9" w:rsidRDefault="00EA4C95" w:rsidP="005233F9">
      <w:pPr>
        <w:pStyle w:val="a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33F9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5233F9">
        <w:rPr>
          <w:rFonts w:ascii="Times New Roman" w:hAnsi="Times New Roman" w:cs="Times New Roman"/>
          <w:sz w:val="28"/>
          <w:szCs w:val="28"/>
        </w:rPr>
        <w:t>_</w:t>
      </w:r>
      <w:r w:rsidRPr="005233F9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5233F9">
        <w:rPr>
          <w:rFonts w:ascii="Times New Roman" w:hAnsi="Times New Roman" w:cs="Times New Roman"/>
          <w:sz w:val="28"/>
          <w:szCs w:val="28"/>
        </w:rPr>
        <w:t xml:space="preserve"> – для сигнала от родительского процесса к дочернему о завершении работы</w:t>
      </w:r>
    </w:p>
    <w:p w14:paraId="5D15D648" w14:textId="3A105513" w:rsidR="00EA4C95" w:rsidRPr="005233F9" w:rsidRDefault="00EA4C95" w:rsidP="005233F9">
      <w:pPr>
        <w:pStyle w:val="a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33F9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5233F9">
        <w:rPr>
          <w:rFonts w:ascii="Times New Roman" w:hAnsi="Times New Roman" w:cs="Times New Roman"/>
          <w:sz w:val="28"/>
          <w:szCs w:val="28"/>
        </w:rPr>
        <w:t>_</w:t>
      </w:r>
      <w:r w:rsidRPr="005233F9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5233F9">
        <w:rPr>
          <w:rFonts w:ascii="Times New Roman" w:hAnsi="Times New Roman" w:cs="Times New Roman"/>
          <w:sz w:val="28"/>
          <w:szCs w:val="28"/>
        </w:rPr>
        <w:t xml:space="preserve"> – для сигнала от дочернего процесса к родительскому</w:t>
      </w:r>
    </w:p>
    <w:p w14:paraId="3C809F15" w14:textId="5E9C6D2D" w:rsidR="00EA4C95" w:rsidRDefault="00EA4C95" w:rsidP="005233F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Цикл ожидания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154DF6" w14:textId="652090C8" w:rsidR="00EA4C95" w:rsidRPr="005233F9" w:rsidRDefault="00EA4C95" w:rsidP="005233F9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33F9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5233F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233F9">
        <w:rPr>
          <w:rFonts w:ascii="Times New Roman" w:hAnsi="Times New Roman" w:cs="Times New Roman"/>
          <w:sz w:val="28"/>
          <w:szCs w:val="28"/>
        </w:rPr>
        <w:t>ожидание сигнала</w:t>
      </w:r>
    </w:p>
    <w:p w14:paraId="2D5F4078" w14:textId="7000A3DD" w:rsidR="00EA4C95" w:rsidRPr="005233F9" w:rsidRDefault="00EA4C95" w:rsidP="005233F9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33F9">
        <w:rPr>
          <w:rFonts w:ascii="Times New Roman" w:hAnsi="Times New Roman" w:cs="Times New Roman"/>
          <w:sz w:val="28"/>
          <w:szCs w:val="28"/>
          <w:lang w:val="en-US"/>
        </w:rPr>
        <w:t>sem_post</w:t>
      </w:r>
      <w:proofErr w:type="spellEnd"/>
      <w:r w:rsidRPr="005233F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233F9">
        <w:rPr>
          <w:rFonts w:ascii="Times New Roman" w:hAnsi="Times New Roman" w:cs="Times New Roman"/>
          <w:sz w:val="28"/>
          <w:szCs w:val="28"/>
        </w:rPr>
        <w:t>отправка сигнала</w:t>
      </w:r>
    </w:p>
    <w:p w14:paraId="639B5842" w14:textId="3EF218CC" w:rsidR="00EA4C95" w:rsidRPr="00EA4C95" w:rsidRDefault="00EA4C95" w:rsidP="005233F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исключения конфликта при выводе.</w:t>
      </w:r>
    </w:p>
    <w:p w14:paraId="74E66197" w14:textId="77777777" w:rsidR="005233F9" w:rsidRPr="005233F9" w:rsidRDefault="005233F9" w:rsidP="005233F9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33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FE1306" wp14:editId="7C7D648F">
            <wp:extent cx="5559425" cy="47720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4" t="11147" b="5501"/>
                    <a:stretch/>
                  </pic:blipFill>
                  <pic:spPr bwMode="auto">
                    <a:xfrm>
                      <a:off x="0" y="0"/>
                      <a:ext cx="5559425" cy="477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2E397" w14:textId="6C96A9CA" w:rsidR="005233F9" w:rsidRPr="005233F9" w:rsidRDefault="005233F9" w:rsidP="005233F9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Первая часть скрипта на С</w:t>
      </w:r>
    </w:p>
    <w:p w14:paraId="2DCD666D" w14:textId="77777777" w:rsidR="005233F9" w:rsidRPr="005233F9" w:rsidRDefault="005233F9" w:rsidP="005233F9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33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9403C" wp14:editId="5A9A512E">
            <wp:extent cx="4733925" cy="33147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4" t="27784" r="13415" b="14319"/>
                    <a:stretch/>
                  </pic:blipFill>
                  <pic:spPr bwMode="auto">
                    <a:xfrm>
                      <a:off x="0" y="0"/>
                      <a:ext cx="473392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F2589" w14:textId="512F4172" w:rsidR="005233F9" w:rsidRPr="005233F9" w:rsidRDefault="005233F9" w:rsidP="005233F9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Вторая часть скрипта на С</w:t>
      </w:r>
    </w:p>
    <w:p w14:paraId="4A08ECFB" w14:textId="627D68DA" w:rsidR="00110465" w:rsidRDefault="005233F9" w:rsidP="005233F9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Скомпилируем программу и протестируем ее. Программа останавливается при использовании комбинации клавиш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Ctrl</w:t>
      </w:r>
      <w:r w:rsidRPr="005233F9">
        <w:rPr>
          <w:rFonts w:ascii="Times New Roman" w:hAnsi="Times New Roman" w:cs="Times New Roman"/>
          <w:noProof/>
          <w:sz w:val="28"/>
          <w:szCs w:val="28"/>
        </w:rPr>
        <w:t>+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(Рисунок 11).</w:t>
      </w:r>
    </w:p>
    <w:p w14:paraId="7F61DED2" w14:textId="77777777" w:rsidR="005233F9" w:rsidRPr="005233F9" w:rsidRDefault="005233F9" w:rsidP="005233F9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33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51E640" wp14:editId="4B42F74F">
            <wp:extent cx="5549900" cy="49155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4" t="14141"/>
                    <a:stretch/>
                  </pic:blipFill>
                  <pic:spPr bwMode="auto">
                    <a:xfrm>
                      <a:off x="0" y="0"/>
                      <a:ext cx="5549900" cy="491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C68B0" w14:textId="4DB89786" w:rsidR="005233F9" w:rsidRDefault="005233F9" w:rsidP="005233F9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5E6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Компиляция программы и тести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рова</w:t>
      </w:r>
      <w:r w:rsidRPr="00523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ние</w:t>
      </w:r>
    </w:p>
    <w:p w14:paraId="3F5C07B0" w14:textId="1D349D4B" w:rsidR="005233F9" w:rsidRPr="005233F9" w:rsidRDefault="005233F9" w:rsidP="00523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3F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6831500" w14:textId="7C10B7EA" w:rsidR="005233F9" w:rsidRPr="005233F9" w:rsidRDefault="005233F9" w:rsidP="005233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33F9">
        <w:rPr>
          <w:rFonts w:ascii="Times New Roman" w:hAnsi="Times New Roman" w:cs="Times New Roman"/>
          <w:sz w:val="28"/>
          <w:szCs w:val="28"/>
        </w:rPr>
        <w:t>Этот проект позволил мне освоить использование POSIX-семафоров для синхронизации доступа к ресурсам между родительским и дочерним процессами. Благодаря применению семафоров, вывод программы стал корректным и последовательным, предотвращая наложение сообщений от родительского и дочернего процессов и гарантируя, что выводимые строки содержат символы только одного типа. Это решение исключило конфликты при одновременном доступе к стандартному выводу.</w:t>
      </w:r>
    </w:p>
    <w:sectPr w:rsidR="005233F9" w:rsidRPr="00523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9A0"/>
    <w:multiLevelType w:val="hybridMultilevel"/>
    <w:tmpl w:val="87821FB6"/>
    <w:lvl w:ilvl="0" w:tplc="5DF85D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56519"/>
    <w:multiLevelType w:val="hybridMultilevel"/>
    <w:tmpl w:val="18C20AB6"/>
    <w:lvl w:ilvl="0" w:tplc="5DF85D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847B1"/>
    <w:multiLevelType w:val="hybridMultilevel"/>
    <w:tmpl w:val="3D484A36"/>
    <w:lvl w:ilvl="0" w:tplc="F2B46B04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5255632"/>
    <w:multiLevelType w:val="hybridMultilevel"/>
    <w:tmpl w:val="1AD84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215B3"/>
    <w:multiLevelType w:val="hybridMultilevel"/>
    <w:tmpl w:val="331E8750"/>
    <w:lvl w:ilvl="0" w:tplc="F2B46B0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43367"/>
    <w:multiLevelType w:val="hybridMultilevel"/>
    <w:tmpl w:val="EF563A98"/>
    <w:lvl w:ilvl="0" w:tplc="F2B46B0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D243F"/>
    <w:multiLevelType w:val="hybridMultilevel"/>
    <w:tmpl w:val="88B8A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8469FD"/>
    <w:multiLevelType w:val="hybridMultilevel"/>
    <w:tmpl w:val="C7E04F56"/>
    <w:lvl w:ilvl="0" w:tplc="F2B46B0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51A4E"/>
    <w:multiLevelType w:val="hybridMultilevel"/>
    <w:tmpl w:val="53961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37763"/>
    <w:multiLevelType w:val="hybridMultilevel"/>
    <w:tmpl w:val="C9BA69F0"/>
    <w:lvl w:ilvl="0" w:tplc="F2B46B04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2E"/>
    <w:rsid w:val="00035B0C"/>
    <w:rsid w:val="00110465"/>
    <w:rsid w:val="005233F9"/>
    <w:rsid w:val="00615E69"/>
    <w:rsid w:val="00951F2E"/>
    <w:rsid w:val="00B41EC6"/>
    <w:rsid w:val="00C20CDF"/>
    <w:rsid w:val="00C56AEC"/>
    <w:rsid w:val="00DE252D"/>
    <w:rsid w:val="00EA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40C7"/>
  <w15:chartTrackingRefBased/>
  <w15:docId w15:val="{AAAA7C5F-0ECC-45E9-A958-60D01A5D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C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51F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DE2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Лосева</dc:creator>
  <cp:keywords/>
  <dc:description/>
  <cp:lastModifiedBy>Елизавета Лосева</cp:lastModifiedBy>
  <cp:revision>4</cp:revision>
  <cp:lastPrinted>2024-12-13T20:23:00Z</cp:lastPrinted>
  <dcterms:created xsi:type="dcterms:W3CDTF">2024-12-13T20:21:00Z</dcterms:created>
  <dcterms:modified xsi:type="dcterms:W3CDTF">2024-12-13T20:24:00Z</dcterms:modified>
</cp:coreProperties>
</file>