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EF1EA" w14:textId="2C52803A" w:rsidR="00C95CC3" w:rsidRPr="00320967" w:rsidRDefault="00C95CC3" w:rsidP="00C95CC3">
      <w:pPr>
        <w:rPr>
          <w:b/>
          <w:bCs/>
          <w:lang w:val="en-US"/>
        </w:rPr>
      </w:pPr>
      <w:r w:rsidRPr="00320967">
        <w:rPr>
          <w:b/>
          <w:bCs/>
          <w:lang w:val="en-US"/>
        </w:rPr>
        <w:t xml:space="preserve">1. </w:t>
      </w:r>
      <w:r w:rsidRPr="00C95CC3">
        <w:rPr>
          <w:b/>
          <w:bCs/>
        </w:rPr>
        <w:t>Импорт</w:t>
      </w:r>
      <w:r w:rsidRPr="00320967">
        <w:rPr>
          <w:b/>
          <w:bCs/>
          <w:lang w:val="en-US"/>
        </w:rPr>
        <w:t xml:space="preserve"> </w:t>
      </w:r>
      <w:r w:rsidRPr="00C95CC3">
        <w:rPr>
          <w:b/>
          <w:bCs/>
        </w:rPr>
        <w:t>данных</w:t>
      </w:r>
    </w:p>
    <w:p w14:paraId="33D8BE26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209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pandas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2096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209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</w:t>
      </w:r>
    </w:p>
    <w:p w14:paraId="1D0391CC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209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numpy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2096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209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</w:p>
    <w:p w14:paraId="2CFCF85B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209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sklearn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3209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model</w:t>
      </w:r>
      <w:proofErr w:type="gramEnd"/>
      <w:r w:rsidRPr="003209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_selection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2096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train_test_split</w:t>
      </w:r>
      <w:proofErr w:type="spellEnd"/>
    </w:p>
    <w:p w14:paraId="7FD08C34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209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sklearn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3209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neighbors</w:t>
      </w:r>
      <w:proofErr w:type="spellEnd"/>
      <w:proofErr w:type="gram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2096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209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KNeighborsClassifier</w:t>
      </w:r>
      <w:proofErr w:type="spellEnd"/>
    </w:p>
    <w:p w14:paraId="7E9F9C3A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209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sklearn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3209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metrics</w:t>
      </w:r>
      <w:proofErr w:type="spellEnd"/>
      <w:proofErr w:type="gram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2096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confusion_matrix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accuracy_score</w:t>
      </w:r>
      <w:proofErr w:type="spellEnd"/>
    </w:p>
    <w:p w14:paraId="4C39484B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209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sklearn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3209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preprocessing</w:t>
      </w:r>
      <w:proofErr w:type="spellEnd"/>
      <w:proofErr w:type="gram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2096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209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LabelEncoder</w:t>
      </w:r>
      <w:proofErr w:type="spellEnd"/>
    </w:p>
    <w:p w14:paraId="4C973C63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209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sklearn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3209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model</w:t>
      </w:r>
      <w:proofErr w:type="gramEnd"/>
      <w:r w:rsidRPr="003209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_selection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2096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cross_val_score</w:t>
      </w:r>
      <w:proofErr w:type="spellEnd"/>
    </w:p>
    <w:p w14:paraId="60F48551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209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sys</w:t>
      </w:r>
    </w:p>
    <w:p w14:paraId="1FAB6F16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209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io</w:t>
      </w:r>
    </w:p>
    <w:p w14:paraId="0ED15FBC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11526061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3209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sys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stdout</w:t>
      </w:r>
      <w:proofErr w:type="spellEnd"/>
      <w:proofErr w:type="gram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3209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io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3209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TextIOWrapper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209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sys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stdout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buffer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encoding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'utf-8'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77D78239" w14:textId="77777777" w:rsidR="00320967" w:rsidRPr="00320967" w:rsidRDefault="00320967" w:rsidP="00C95CC3">
      <w:pPr>
        <w:rPr>
          <w:b/>
          <w:bCs/>
          <w:lang w:val="en-US"/>
        </w:rPr>
      </w:pPr>
    </w:p>
    <w:p w14:paraId="2901E67A" w14:textId="4BCB0D83" w:rsidR="00C95CC3" w:rsidRDefault="00C95CC3" w:rsidP="00C95CC3">
      <w:pPr>
        <w:rPr>
          <w:b/>
          <w:bCs/>
          <w:lang w:eastAsia="ru-RU"/>
        </w:rPr>
      </w:pPr>
      <w:r w:rsidRPr="00C95CC3">
        <w:rPr>
          <w:b/>
          <w:bCs/>
          <w:lang w:eastAsia="ru-RU"/>
        </w:rPr>
        <w:t xml:space="preserve">2. </w:t>
      </w:r>
      <w:r w:rsidR="00320967">
        <w:rPr>
          <w:b/>
          <w:bCs/>
          <w:lang w:eastAsia="ru-RU"/>
        </w:rPr>
        <w:t>Загрузка данных и выделение обучающей и тестовой выборки</w:t>
      </w:r>
    </w:p>
    <w:p w14:paraId="7BD4A793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Загрузка обучающей и тестовой выборок</w:t>
      </w:r>
    </w:p>
    <w:p w14:paraId="282DAC9D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column_names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= [</w:t>
      </w:r>
    </w:p>
    <w:p w14:paraId="7B43C066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'age'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workclass</w:t>
      </w:r>
      <w:proofErr w:type="spellEnd"/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fnlwgt</w:t>
      </w:r>
      <w:proofErr w:type="spellEnd"/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'education'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'education-num'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14:paraId="71390030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gramStart"/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marital</w:t>
      </w:r>
      <w:proofErr w:type="gramEnd"/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-status'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'occupation'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'relationship'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'race'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'sex'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14:paraId="32C92A73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gramStart"/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capital</w:t>
      </w:r>
      <w:proofErr w:type="gramEnd"/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-gain'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'capital-loss'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'hours-per-week'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'native-country'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'income'</w:t>
      </w:r>
    </w:p>
    <w:p w14:paraId="6A6E3EBD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</w:t>
      </w:r>
    </w:p>
    <w:p w14:paraId="2269C502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4EB7AA3A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3209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Загрузка</w:t>
      </w:r>
      <w:r w:rsidRPr="0032096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209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данных</w:t>
      </w:r>
    </w:p>
    <w:p w14:paraId="770A5E5D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train_data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3209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read</w:t>
      </w:r>
      <w:proofErr w:type="gramEnd"/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_csv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209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r</w:t>
      </w:r>
      <w:r w:rsidRPr="00320967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ru-RU"/>
          <w14:ligatures w14:val="none"/>
        </w:rPr>
        <w:t>'D</w:t>
      </w:r>
      <w:proofErr w:type="spellEnd"/>
      <w:r w:rsidRPr="00320967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ru-RU"/>
          <w14:ligatures w14:val="none"/>
        </w:rPr>
        <w:t>:</w:t>
      </w:r>
      <w:r w:rsidRPr="0032096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\V</w:t>
      </w:r>
      <w:r w:rsidRPr="00320967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ru-RU"/>
          <w14:ligatures w14:val="none"/>
        </w:rPr>
        <w:t>SU\sem7\AI</w:t>
      </w:r>
      <w:r w:rsidRPr="0032096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\l</w:t>
      </w:r>
      <w:r w:rsidRPr="00320967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ru-RU"/>
          <w14:ligatures w14:val="none"/>
        </w:rPr>
        <w:t>ab3</w:t>
      </w:r>
      <w:r w:rsidRPr="0032096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</w:t>
      </w:r>
      <w:proofErr w:type="spellStart"/>
      <w:r w:rsidRPr="0032096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a</w:t>
      </w:r>
      <w:r w:rsidRPr="00320967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ru-RU"/>
          <w14:ligatures w14:val="none"/>
        </w:rPr>
        <w:t>dult.data</w:t>
      </w:r>
      <w:proofErr w:type="spellEnd"/>
      <w:r w:rsidRPr="00320967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ru-RU"/>
          <w14:ligatures w14:val="none"/>
        </w:rPr>
        <w:t>'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names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column_names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sep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',\s*'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na_values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'?'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engine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'python'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63D31A2E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test_data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3209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read</w:t>
      </w:r>
      <w:proofErr w:type="gramEnd"/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_csv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209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r</w:t>
      </w:r>
      <w:r w:rsidRPr="00320967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ru-RU"/>
          <w14:ligatures w14:val="none"/>
        </w:rPr>
        <w:t>'D</w:t>
      </w:r>
      <w:proofErr w:type="spellEnd"/>
      <w:r w:rsidRPr="00320967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ru-RU"/>
          <w14:ligatures w14:val="none"/>
        </w:rPr>
        <w:t>:</w:t>
      </w:r>
      <w:r w:rsidRPr="0032096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\V</w:t>
      </w:r>
      <w:r w:rsidRPr="00320967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ru-RU"/>
          <w14:ligatures w14:val="none"/>
        </w:rPr>
        <w:t>SU\sem7\AI</w:t>
      </w:r>
      <w:r w:rsidRPr="0032096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\l</w:t>
      </w:r>
      <w:r w:rsidRPr="00320967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ru-RU"/>
          <w14:ligatures w14:val="none"/>
        </w:rPr>
        <w:t>ab3</w:t>
      </w:r>
      <w:r w:rsidRPr="0032096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</w:t>
      </w:r>
      <w:proofErr w:type="spellStart"/>
      <w:r w:rsidRPr="0032096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a</w:t>
      </w:r>
      <w:r w:rsidRPr="00320967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ru-RU"/>
          <w14:ligatures w14:val="none"/>
        </w:rPr>
        <w:t>dult.test</w:t>
      </w:r>
      <w:proofErr w:type="spellEnd"/>
      <w:r w:rsidRPr="00320967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ru-RU"/>
          <w14:ligatures w14:val="none"/>
        </w:rPr>
        <w:t>'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names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column_names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sep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',\s*'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na_values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'?'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skiprows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209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engine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'python'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34A0556A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05F9A345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Предобработка целевой переменной (удаление точки в тестовой выборке)</w:t>
      </w:r>
    </w:p>
    <w:p w14:paraId="54F946C9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test_data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'income'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= 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test_data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'income'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proofErr w:type="gram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replace</w:t>
      </w:r>
      <w:proofErr w:type="spellEnd"/>
      <w:proofErr w:type="gram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'.'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7A1D7A1D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57E2965B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3209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Объединение</w:t>
      </w:r>
      <w:r w:rsidRPr="0032096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209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данных</w:t>
      </w:r>
      <w:r w:rsidRPr="0032096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209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для</w:t>
      </w:r>
      <w:r w:rsidRPr="0032096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209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удобства</w:t>
      </w:r>
      <w:r w:rsidRPr="0032096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209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предобработки</w:t>
      </w:r>
    </w:p>
    <w:p w14:paraId="2AAF0996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3209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concat</w:t>
      </w:r>
      <w:proofErr w:type="spellEnd"/>
      <w:proofErr w:type="gram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([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train_data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test_data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ignore_index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209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180F81E2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25F66C08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Заполнение пропущенных значений</w:t>
      </w:r>
    </w:p>
    <w:p w14:paraId="799B39D5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3209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for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column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in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data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columns</w:t>
      </w:r>
      <w:proofErr w:type="spellEnd"/>
      <w:proofErr w:type="gram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:</w:t>
      </w:r>
    </w:p>
    <w:p w14:paraId="530692CB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32096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column</w:t>
      </w:r>
      <w:proofErr w:type="gramStart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dtype</w:t>
      </w:r>
      <w:proofErr w:type="spellEnd"/>
      <w:proofErr w:type="gram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== 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'object'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</w:p>
    <w:p w14:paraId="3E3A5DAC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column</w:t>
      </w:r>
      <w:proofErr w:type="gramStart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fillna</w:t>
      </w:r>
      <w:proofErr w:type="spellEnd"/>
      <w:proofErr w:type="gram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column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].</w:t>
      </w:r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mode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()[</w:t>
      </w:r>
      <w:r w:rsidRPr="003209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inplace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209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602866D9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2096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</w:p>
    <w:p w14:paraId="08FE8B18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column</w:t>
      </w:r>
      <w:proofErr w:type="gramStart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fillna</w:t>
      </w:r>
      <w:proofErr w:type="spellEnd"/>
      <w:proofErr w:type="gram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column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].</w:t>
      </w:r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median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(), 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inplace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209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282ADFA7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0FD2CB89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Кодирование категориальных переменных</w:t>
      </w:r>
    </w:p>
    <w:p w14:paraId="24D6ED49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label_encoders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= {}</w:t>
      </w:r>
    </w:p>
    <w:p w14:paraId="6459CAEE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column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select</w:t>
      </w:r>
      <w:proofErr w:type="gramEnd"/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_dtypes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include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=[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'object'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]).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columns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</w:p>
    <w:p w14:paraId="63CAFC41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2096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column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!</w:t>
      </w:r>
      <w:proofErr w:type="gram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= 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'income'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</w:p>
    <w:p w14:paraId="7D3C23C0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le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3209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LabelEncoder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07346A4D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column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= 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le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fit_transform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column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</w:t>
      </w:r>
    </w:p>
    <w:p w14:paraId="00DEAEAB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label_encoders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[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column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] = 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le</w:t>
      </w:r>
      <w:proofErr w:type="spellEnd"/>
    </w:p>
    <w:p w14:paraId="79DF8D6A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</w:p>
    <w:p w14:paraId="10411DAA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lastRenderedPageBreak/>
        <w:t># Кодирование целевой переменной</w:t>
      </w:r>
    </w:p>
    <w:p w14:paraId="2D1BAF0B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income_encoder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3209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LabelEncoder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1A16F9E3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'income'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= 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income_encoder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fit_transform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'income'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</w:t>
      </w:r>
    </w:p>
    <w:p w14:paraId="7E7D387A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24EC974F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Разделение обратно на обучающую и тестовую выборки</w:t>
      </w:r>
    </w:p>
    <w:p w14:paraId="23757643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X_train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iloc</w:t>
      </w:r>
      <w:proofErr w:type="spellEnd"/>
      <w:proofErr w:type="gram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[:</w:t>
      </w:r>
      <w:proofErr w:type="spellStart"/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train_data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)].</w:t>
      </w:r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drop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'income'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axis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209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6C46A388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y_train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iloc</w:t>
      </w:r>
      <w:proofErr w:type="spellEnd"/>
      <w:proofErr w:type="gram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[:</w:t>
      </w:r>
      <w:proofErr w:type="spellStart"/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train_data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)][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'income'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</w:t>
      </w:r>
    </w:p>
    <w:p w14:paraId="6CFC8546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X_test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iloc</w:t>
      </w:r>
      <w:proofErr w:type="spellEnd"/>
      <w:proofErr w:type="gram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train_data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):].</w:t>
      </w:r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drop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'income'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axis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209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2E91CBC9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iloc</w:t>
      </w:r>
      <w:proofErr w:type="spellEnd"/>
      <w:proofErr w:type="gram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train_data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):][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'income'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</w:t>
      </w:r>
    </w:p>
    <w:p w14:paraId="2A43B384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024A8C19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209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Обучающая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выборка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209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X_train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shape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3209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</w:t>
      </w:r>
      <w:r w:rsidRPr="003209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записей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3E7714BC" w14:textId="69A638E6" w:rsidR="00C95CC3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3209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"Тестовая</w:t>
      </w:r>
      <w:proofErr w:type="spellEnd"/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выборка: </w:t>
      </w:r>
      <w:r w:rsidRPr="003209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X_test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shape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[</w:t>
      </w:r>
      <w:r w:rsidRPr="003209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]</w:t>
      </w:r>
      <w:r w:rsidRPr="003209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}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записей"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</w:p>
    <w:p w14:paraId="732F91A5" w14:textId="2C3E5209" w:rsidR="007973EB" w:rsidRPr="00C95CC3" w:rsidRDefault="007973EB" w:rsidP="00C95CC3">
      <w:pPr>
        <w:rPr>
          <w:b/>
          <w:bCs/>
          <w:lang w:eastAsia="ru-RU"/>
        </w:rPr>
      </w:pPr>
    </w:p>
    <w:p w14:paraId="2C3563D2" w14:textId="0C021B82" w:rsidR="00C95CC3" w:rsidRPr="00320967" w:rsidRDefault="00C95CC3" w:rsidP="00C95CC3">
      <w:pPr>
        <w:rPr>
          <w:b/>
          <w:bCs/>
        </w:rPr>
      </w:pPr>
      <w:r w:rsidRPr="00C95CC3">
        <w:rPr>
          <w:b/>
          <w:bCs/>
        </w:rPr>
        <w:t xml:space="preserve">3. </w:t>
      </w:r>
      <w:r w:rsidR="00320967">
        <w:rPr>
          <w:b/>
          <w:bCs/>
        </w:rPr>
        <w:t xml:space="preserve">Определяем наилучшее значение </w:t>
      </w:r>
      <w:r w:rsidR="00320967">
        <w:rPr>
          <w:b/>
          <w:bCs/>
          <w:lang w:val="en-US"/>
        </w:rPr>
        <w:t>k</w:t>
      </w:r>
    </w:p>
    <w:p w14:paraId="7E943485" w14:textId="0D4BEEDD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32096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2. Определение наилучшего значения k"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</w:p>
    <w:p w14:paraId="16AFDFB5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</w:p>
    <w:p w14:paraId="7425F34D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best_k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= </w:t>
      </w:r>
      <w:proofErr w:type="spellStart"/>
      <w:r w:rsidRPr="003209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None</w:t>
      </w:r>
      <w:proofErr w:type="spellEnd"/>
    </w:p>
    <w:p w14:paraId="6EF3B4ED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best_accuracy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3209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1670CDEE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0098D13F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32096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2096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3209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209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209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):  </w:t>
      </w:r>
      <w:r w:rsidRPr="0032096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3209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Перебираем</w:t>
      </w:r>
      <w:r w:rsidRPr="0032096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209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значения</w:t>
      </w:r>
      <w:r w:rsidRPr="0032096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k </w:t>
      </w:r>
      <w:r w:rsidRPr="003209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от</w:t>
      </w:r>
      <w:r w:rsidRPr="0032096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1 </w:t>
      </w:r>
      <w:r w:rsidRPr="003209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до</w:t>
      </w:r>
      <w:r w:rsidRPr="0032096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10</w:t>
      </w:r>
    </w:p>
    <w:p w14:paraId="01A010B1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knn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3209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KNeighborsClassifier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n_neighbors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74AD0F9F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scores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cross_val_</w:t>
      </w:r>
      <w:proofErr w:type="gramStart"/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score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knn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X_train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y_train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cv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209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 </w:t>
      </w:r>
      <w:r w:rsidRPr="0032096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# 5-</w:t>
      </w:r>
      <w:r w:rsidRPr="003209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кратная</w:t>
      </w:r>
      <w:r w:rsidRPr="0032096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209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кроссвалидация</w:t>
      </w:r>
      <w:proofErr w:type="spellEnd"/>
    </w:p>
    <w:p w14:paraId="2E3D2A61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accuracy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scores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mean</w:t>
      </w:r>
      <w:proofErr w:type="spellEnd"/>
      <w:proofErr w:type="gram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</w:t>
      </w:r>
    </w:p>
    <w:p w14:paraId="7B8F8DD9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D41AA07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2096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accuracy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&gt; 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best_accuracy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</w:p>
    <w:p w14:paraId="6B24B378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best_accuracy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accuracy</w:t>
      </w:r>
    </w:p>
    <w:p w14:paraId="7A05F621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best_k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</w:t>
      </w:r>
    </w:p>
    <w:p w14:paraId="51C053C9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A5B3357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209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"k</w:t>
      </w:r>
      <w:proofErr w:type="spellEnd"/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</w:t>
      </w:r>
      <w:r w:rsidRPr="003209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</w:t>
      </w:r>
      <w:r w:rsidRPr="003209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Точность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209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accuracy</w:t>
      </w:r>
      <w:r w:rsidRPr="003209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:.4f}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77CD6AF7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1E8D882F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209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32096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32096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Наилучшее</w:t>
      </w:r>
      <w:proofErr w:type="spellEnd"/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значение k: </w:t>
      </w:r>
      <w:r w:rsidRPr="003209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best_k</w:t>
      </w:r>
      <w:proofErr w:type="spellEnd"/>
      <w:r w:rsidRPr="003209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}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</w:p>
    <w:p w14:paraId="36AE2FB1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</w:p>
    <w:p w14:paraId="5368711E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# Обучение модели </w:t>
      </w:r>
      <w:proofErr w:type="spellStart"/>
      <w:r w:rsidRPr="003209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kNN</w:t>
      </w:r>
      <w:proofErr w:type="spellEnd"/>
      <w:r w:rsidRPr="003209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с наилучшим значением k</w:t>
      </w:r>
    </w:p>
    <w:p w14:paraId="68C8613D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knn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3209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KNeighborsClassifier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n_neighbors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best_k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6A475D17" w14:textId="35174298" w:rsid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knn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fit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X_train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y_train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74A9930B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3. Прогнозирование и оценка качества</w:t>
      </w:r>
    </w:p>
    <w:p w14:paraId="287B057C" w14:textId="02FCDC36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32096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3. Оценка качества прогноза"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</w:p>
    <w:p w14:paraId="128E1C86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</w:p>
    <w:p w14:paraId="70E8F62D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Прогнозирование на тестовой выборке</w:t>
      </w:r>
    </w:p>
    <w:p w14:paraId="343910B6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y_pred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knn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predict</w:t>
      </w:r>
      <w:proofErr w:type="spellEnd"/>
      <w:proofErr w:type="gram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X_test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58627E6F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25152D90" w14:textId="77777777" w:rsidR="007973EB" w:rsidRPr="00320967" w:rsidRDefault="007973EB" w:rsidP="007973EB">
      <w:pPr>
        <w:rPr>
          <w:b/>
          <w:bCs/>
          <w:lang w:val="en-US" w:eastAsia="ru-RU"/>
        </w:rPr>
      </w:pPr>
    </w:p>
    <w:p w14:paraId="6D95455A" w14:textId="3452DA17" w:rsidR="007973EB" w:rsidRPr="00320967" w:rsidRDefault="007973EB" w:rsidP="007973EB">
      <w:pPr>
        <w:rPr>
          <w:b/>
          <w:bCs/>
          <w:lang w:eastAsia="ru-RU"/>
        </w:rPr>
      </w:pPr>
      <w:r w:rsidRPr="00320967">
        <w:rPr>
          <w:b/>
          <w:bCs/>
          <w:lang w:eastAsia="ru-RU"/>
        </w:rPr>
        <w:t xml:space="preserve">4. </w:t>
      </w:r>
      <w:r w:rsidR="00320967">
        <w:rPr>
          <w:b/>
          <w:bCs/>
          <w:lang w:eastAsia="ru-RU"/>
        </w:rPr>
        <w:t>Оценка качества прогноза на тестовой выборке с помощью таблицы сопряженности</w:t>
      </w:r>
    </w:p>
    <w:p w14:paraId="11002E8E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Построение таблицы сопряженности</w:t>
      </w:r>
    </w:p>
    <w:p w14:paraId="4F06B722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conf_matrix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= </w:t>
      </w:r>
      <w:proofErr w:type="spellStart"/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confusion_</w:t>
      </w:r>
      <w:proofErr w:type="gramStart"/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matrix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y_test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y_pred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</w:p>
    <w:p w14:paraId="4FAC6583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confusion_df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3209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3209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DataFrame</w:t>
      </w:r>
      <w:proofErr w:type="spellEnd"/>
      <w:proofErr w:type="gram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</w:p>
    <w:p w14:paraId="23BF1FC5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conf_matrix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14:paraId="76327F7C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columns</w:t>
      </w:r>
      <w:proofErr w:type="gramStart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=[</w:t>
      </w:r>
      <w:proofErr w:type="gramEnd"/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'Predicted &lt;=50K'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'Predicted &gt;50K'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],</w:t>
      </w:r>
    </w:p>
    <w:p w14:paraId="0A51BDB9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index</w:t>
      </w:r>
      <w:proofErr w:type="gramStart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=[</w:t>
      </w:r>
      <w:proofErr w:type="gramEnd"/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'Actual &lt;=50K'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'Actual &gt;50K'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</w:t>
      </w:r>
    </w:p>
    <w:p w14:paraId="7CE8177A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</w:p>
    <w:p w14:paraId="6ED9A924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</w:p>
    <w:p w14:paraId="2F3AB3CE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"Таблица сопряженности:"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</w:p>
    <w:p w14:paraId="6B8B5013" w14:textId="5A8BDC3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confusion_df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</w:p>
    <w:p w14:paraId="50B39136" w14:textId="77777777" w:rsidR="007973EB" w:rsidRPr="00320967" w:rsidRDefault="007973EB" w:rsidP="007973EB">
      <w:pPr>
        <w:rPr>
          <w:lang w:val="en-US" w:eastAsia="ru-RU"/>
        </w:rPr>
      </w:pPr>
    </w:p>
    <w:p w14:paraId="3B11E85E" w14:textId="106AABA8" w:rsidR="007973EB" w:rsidRPr="007973EB" w:rsidRDefault="007973EB" w:rsidP="007973EB">
      <w:pPr>
        <w:rPr>
          <w:b/>
          <w:bCs/>
          <w:lang w:eastAsia="ru-RU"/>
        </w:rPr>
      </w:pPr>
      <w:r w:rsidRPr="007973EB">
        <w:rPr>
          <w:b/>
          <w:bCs/>
          <w:lang w:eastAsia="ru-RU"/>
        </w:rPr>
        <w:t xml:space="preserve">5. </w:t>
      </w:r>
      <w:r w:rsidR="00320967">
        <w:rPr>
          <w:b/>
          <w:bCs/>
          <w:lang w:eastAsia="ru-RU"/>
        </w:rPr>
        <w:t>Выдать процент ошибок, допущенных классификатором на тестовой выборке</w:t>
      </w:r>
    </w:p>
    <w:p w14:paraId="22B6FB28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4. </w:t>
      </w:r>
      <w:r w:rsidRPr="003209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Вычисление</w:t>
      </w:r>
      <w:r w:rsidRPr="0032096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209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процента</w:t>
      </w:r>
      <w:r w:rsidRPr="0032096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209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ошибок</w:t>
      </w:r>
    </w:p>
    <w:p w14:paraId="60CDF576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accuracy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accuracy_</w:t>
      </w:r>
      <w:proofErr w:type="gramStart"/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score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y_pred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584E9817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error_rate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3209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- </w:t>
      </w:r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accuracy</w:t>
      </w:r>
    </w:p>
    <w:p w14:paraId="5A2D9D98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2303B7FF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gramStart"/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209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2096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4. 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Процент ошибок: </w:t>
      </w:r>
      <w:r w:rsidRPr="003209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error_rate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* </w:t>
      </w:r>
      <w:r w:rsidRPr="003209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100</w:t>
      </w:r>
      <w:r w:rsidRPr="003209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:.2</w:t>
      </w:r>
      <w:proofErr w:type="gramStart"/>
      <w:r w:rsidRPr="003209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f}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%</w:t>
      </w:r>
      <w:proofErr w:type="gramEnd"/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</w:p>
    <w:p w14:paraId="60B67B11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3209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"Точность</w:t>
      </w:r>
      <w:proofErr w:type="spellEnd"/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модели: </w:t>
      </w:r>
      <w:r w:rsidRPr="003209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accuracy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* </w:t>
      </w:r>
      <w:r w:rsidRPr="003209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100</w:t>
      </w:r>
      <w:r w:rsidRPr="003209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:.2f}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%"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</w:p>
    <w:p w14:paraId="539C1550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</w:p>
    <w:p w14:paraId="25EA8B9C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3209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Дополнительная информация</w:t>
      </w:r>
    </w:p>
    <w:p w14:paraId="31FAA894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209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32096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32096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Дополнительная</w:t>
      </w:r>
      <w:proofErr w:type="spellEnd"/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информация:"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</w:p>
    <w:p w14:paraId="7822057C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3209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"Правильные</w:t>
      </w:r>
      <w:proofErr w:type="spellEnd"/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прогнозы для класса '&lt;=50K': </w:t>
      </w:r>
      <w:r w:rsidRPr="003209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conf_matrix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[</w:t>
      </w:r>
      <w:r w:rsidRPr="003209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, </w:t>
      </w:r>
      <w:r w:rsidRPr="003209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]</w:t>
      </w:r>
      <w:r w:rsidRPr="003209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}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</w:p>
    <w:p w14:paraId="4C397070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3209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"Правильные</w:t>
      </w:r>
      <w:proofErr w:type="spellEnd"/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прогнозы для класса '&gt;50K': </w:t>
      </w:r>
      <w:r w:rsidRPr="003209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conf_matrix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[</w:t>
      </w:r>
      <w:r w:rsidRPr="003209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, </w:t>
      </w:r>
      <w:r w:rsidRPr="003209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]</w:t>
      </w:r>
      <w:r w:rsidRPr="003209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}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</w:p>
    <w:p w14:paraId="529B6568" w14:textId="77777777" w:rsidR="00320967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3209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"Ложные</w:t>
      </w:r>
      <w:proofErr w:type="spellEnd"/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прогнозы для класса '&lt;=50K': </w:t>
      </w:r>
      <w:r w:rsidRPr="003209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conf_matrix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[</w:t>
      </w:r>
      <w:r w:rsidRPr="003209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, </w:t>
      </w:r>
      <w:r w:rsidRPr="003209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]</w:t>
      </w:r>
      <w:r w:rsidRPr="003209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}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</w:p>
    <w:p w14:paraId="4D23B8FE" w14:textId="4832481C" w:rsidR="00C038D6" w:rsidRPr="00320967" w:rsidRDefault="00320967" w:rsidP="003209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20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3209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"Ложные</w:t>
      </w:r>
      <w:proofErr w:type="spellEnd"/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прогнозы для класса '&gt;50K': </w:t>
      </w:r>
      <w:r w:rsidRPr="003209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320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conf_matrix</w:t>
      </w:r>
      <w:proofErr w:type="spellEnd"/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[</w:t>
      </w:r>
      <w:r w:rsidRPr="003209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, </w:t>
      </w:r>
      <w:r w:rsidRPr="003209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]</w:t>
      </w:r>
      <w:r w:rsidRPr="003209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}</w:t>
      </w:r>
      <w:r w:rsidRPr="00320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320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</w:p>
    <w:p w14:paraId="04719AAF" w14:textId="77777777" w:rsidR="00320967" w:rsidRDefault="00320967" w:rsidP="00F30335">
      <w:pPr>
        <w:rPr>
          <w:b/>
          <w:bCs/>
          <w:lang w:eastAsia="ru-RU"/>
        </w:rPr>
      </w:pPr>
    </w:p>
    <w:p w14:paraId="08EE2355" w14:textId="2ACAF3FA" w:rsidR="00F30335" w:rsidRPr="00320967" w:rsidRDefault="00320967" w:rsidP="00F30335">
      <w:pPr>
        <w:rPr>
          <w:b/>
          <w:bCs/>
          <w:lang w:eastAsia="ru-RU"/>
        </w:rPr>
      </w:pPr>
      <w:r>
        <w:rPr>
          <w:b/>
          <w:bCs/>
          <w:lang w:eastAsia="ru-RU"/>
        </w:rPr>
        <w:t>Вывод:</w:t>
      </w:r>
    </w:p>
    <w:p w14:paraId="0DAF0754" w14:textId="7CA91C6D" w:rsidR="00F30335" w:rsidRDefault="00320967" w:rsidP="00F30335">
      <w:pPr>
        <w:rPr>
          <w:lang w:eastAsia="ru-RU"/>
        </w:rPr>
      </w:pPr>
      <w:r w:rsidRPr="00320967">
        <w:rPr>
          <w:lang w:eastAsia="ru-RU"/>
        </w:rPr>
        <w:lastRenderedPageBreak/>
        <w:drawing>
          <wp:inline distT="0" distB="0" distL="0" distR="0" wp14:anchorId="0AD63E4D" wp14:editId="5820C818">
            <wp:extent cx="5057775" cy="73342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48E62" w14:textId="249ECBC0" w:rsidR="00320967" w:rsidRDefault="00320967" w:rsidP="00F30335">
      <w:pPr>
        <w:rPr>
          <w:lang w:eastAsia="ru-RU"/>
        </w:rPr>
      </w:pPr>
      <w:r>
        <w:rPr>
          <w:lang w:eastAsia="ru-RU"/>
        </w:rPr>
        <w:t>Исходя из предоставленных результатов:</w:t>
      </w:r>
    </w:p>
    <w:p w14:paraId="7AFB42A3" w14:textId="7A3F4BC8" w:rsidR="00320967" w:rsidRDefault="00320967" w:rsidP="00F30335">
      <w:pPr>
        <w:rPr>
          <w:lang w:eastAsia="ru-RU"/>
        </w:rPr>
      </w:pPr>
      <w:r>
        <w:rPr>
          <w:lang w:eastAsia="ru-RU"/>
        </w:rPr>
        <w:t xml:space="preserve">- наилучшее значение </w:t>
      </w:r>
      <w:r>
        <w:rPr>
          <w:lang w:val="en-US" w:eastAsia="ru-RU"/>
        </w:rPr>
        <w:t>k: 10</w:t>
      </w:r>
    </w:p>
    <w:p w14:paraId="694B35D5" w14:textId="6E1C7018" w:rsidR="00320967" w:rsidRDefault="00320967" w:rsidP="00F30335">
      <w:pPr>
        <w:rPr>
          <w:lang w:eastAsia="ru-RU"/>
        </w:rPr>
      </w:pPr>
      <w:r>
        <w:rPr>
          <w:lang w:eastAsia="ru-RU"/>
        </w:rPr>
        <w:t xml:space="preserve">- в таблице сопряженности видно, что модель сделала 12118 правильных прогнозов для класса </w:t>
      </w:r>
      <w:r w:rsidRPr="00320967">
        <w:rPr>
          <w:lang w:eastAsia="ru-RU"/>
        </w:rPr>
        <w:t>&lt;=50</w:t>
      </w:r>
      <w:r>
        <w:rPr>
          <w:lang w:val="en-US" w:eastAsia="ru-RU"/>
        </w:rPr>
        <w:t>K</w:t>
      </w:r>
      <w:r>
        <w:rPr>
          <w:lang w:eastAsia="ru-RU"/>
        </w:rPr>
        <w:t xml:space="preserve"> и 879 правильных прогнозов для класса </w:t>
      </w:r>
      <w:r w:rsidRPr="00320967">
        <w:rPr>
          <w:lang w:eastAsia="ru-RU"/>
        </w:rPr>
        <w:t>&gt;50</w:t>
      </w:r>
      <w:r>
        <w:rPr>
          <w:lang w:val="en-US" w:eastAsia="ru-RU"/>
        </w:rPr>
        <w:t>K</w:t>
      </w:r>
      <w:r>
        <w:rPr>
          <w:lang w:eastAsia="ru-RU"/>
        </w:rPr>
        <w:t>, однако было 317 ложных</w:t>
      </w:r>
      <w:r w:rsidR="00CE70DE">
        <w:rPr>
          <w:lang w:eastAsia="ru-RU"/>
        </w:rPr>
        <w:t xml:space="preserve"> прогнозов для класса </w:t>
      </w:r>
      <w:r w:rsidR="00CE70DE" w:rsidRPr="00CE70DE">
        <w:rPr>
          <w:lang w:eastAsia="ru-RU"/>
        </w:rPr>
        <w:t>&lt;=50</w:t>
      </w:r>
      <w:r w:rsidR="00CE70DE">
        <w:rPr>
          <w:lang w:val="en-US" w:eastAsia="ru-RU"/>
        </w:rPr>
        <w:t>K</w:t>
      </w:r>
      <w:r w:rsidR="00CE70DE" w:rsidRPr="00CE70DE">
        <w:rPr>
          <w:lang w:eastAsia="ru-RU"/>
        </w:rPr>
        <w:t xml:space="preserve"> </w:t>
      </w:r>
      <w:r w:rsidR="00CE70DE">
        <w:rPr>
          <w:lang w:eastAsia="ru-RU"/>
        </w:rPr>
        <w:t xml:space="preserve">и 2967 ложных прогнозов для </w:t>
      </w:r>
      <w:r w:rsidR="00CE70DE" w:rsidRPr="00CE70DE">
        <w:rPr>
          <w:lang w:eastAsia="ru-RU"/>
        </w:rPr>
        <w:t>&gt;50</w:t>
      </w:r>
      <w:r w:rsidR="00CE70DE">
        <w:rPr>
          <w:lang w:eastAsia="ru-RU"/>
        </w:rPr>
        <w:t>К.</w:t>
      </w:r>
    </w:p>
    <w:p w14:paraId="54054746" w14:textId="5F4CB77F" w:rsidR="00CE70DE" w:rsidRPr="00CE70DE" w:rsidRDefault="00CE70DE" w:rsidP="00F30335">
      <w:pPr>
        <w:rPr>
          <w:lang w:eastAsia="ru-RU"/>
        </w:rPr>
      </w:pPr>
      <w:r>
        <w:rPr>
          <w:lang w:eastAsia="ru-RU"/>
        </w:rPr>
        <w:t>- процент ошибки составил 20.17%, это означает, что модель совершила ошибку в 20.17% случаев при классификации объектов</w:t>
      </w:r>
    </w:p>
    <w:p w14:paraId="55748D7C" w14:textId="77777777" w:rsidR="00C95CC3" w:rsidRPr="00C95CC3" w:rsidRDefault="00C95CC3" w:rsidP="00C95CC3"/>
    <w:sectPr w:rsidR="00C95CC3" w:rsidRPr="00C95C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923AD"/>
    <w:multiLevelType w:val="multilevel"/>
    <w:tmpl w:val="DA46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B2E68"/>
    <w:multiLevelType w:val="hybridMultilevel"/>
    <w:tmpl w:val="0BA871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F4140D"/>
    <w:multiLevelType w:val="hybridMultilevel"/>
    <w:tmpl w:val="98CEC1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45298E"/>
    <w:multiLevelType w:val="multilevel"/>
    <w:tmpl w:val="DAB02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3D61B4"/>
    <w:multiLevelType w:val="multilevel"/>
    <w:tmpl w:val="2588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00F2F"/>
    <w:multiLevelType w:val="multilevel"/>
    <w:tmpl w:val="4ACC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C5C2D"/>
    <w:multiLevelType w:val="multilevel"/>
    <w:tmpl w:val="0C26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4E2773"/>
    <w:multiLevelType w:val="multilevel"/>
    <w:tmpl w:val="24CA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D90D39"/>
    <w:multiLevelType w:val="multilevel"/>
    <w:tmpl w:val="0D36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CD6BE1"/>
    <w:multiLevelType w:val="multilevel"/>
    <w:tmpl w:val="BE78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6"/>
  </w:num>
  <w:num w:numId="5">
    <w:abstractNumId w:val="9"/>
  </w:num>
  <w:num w:numId="6">
    <w:abstractNumId w:val="5"/>
  </w:num>
  <w:num w:numId="7">
    <w:abstractNumId w:val="8"/>
  </w:num>
  <w:num w:numId="8">
    <w:abstractNumId w:val="3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454"/>
    <w:rsid w:val="000F5A89"/>
    <w:rsid w:val="00161D60"/>
    <w:rsid w:val="00267A90"/>
    <w:rsid w:val="00320967"/>
    <w:rsid w:val="003D69D8"/>
    <w:rsid w:val="005D2BCE"/>
    <w:rsid w:val="00742D47"/>
    <w:rsid w:val="007973EB"/>
    <w:rsid w:val="00A9486D"/>
    <w:rsid w:val="00C038D6"/>
    <w:rsid w:val="00C62DC2"/>
    <w:rsid w:val="00C95CC3"/>
    <w:rsid w:val="00CE70DE"/>
    <w:rsid w:val="00F30335"/>
    <w:rsid w:val="00F30751"/>
    <w:rsid w:val="00F5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9DE12"/>
  <w15:chartTrackingRefBased/>
  <w15:docId w15:val="{95E0D2A9-DE6E-473E-AD0F-B0624F40E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3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3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53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3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3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3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3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3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3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3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3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53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34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34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34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34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34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34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3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3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3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3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3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34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34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34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3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34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34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4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6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5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4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8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43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9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1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6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2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16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7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73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3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12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3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4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7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02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5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9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4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2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33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2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78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55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667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IrON TorG</dc:creator>
  <cp:keywords/>
  <dc:description/>
  <cp:lastModifiedBy>Елизавета Лосева</cp:lastModifiedBy>
  <cp:revision>2</cp:revision>
  <dcterms:created xsi:type="dcterms:W3CDTF">2025-10-16T10:34:00Z</dcterms:created>
  <dcterms:modified xsi:type="dcterms:W3CDTF">2025-10-16T10:34:00Z</dcterms:modified>
</cp:coreProperties>
</file>