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48961" w14:textId="35801836" w:rsidR="00685AA5" w:rsidRPr="00685AA5" w:rsidRDefault="00B52380" w:rsidP="00685A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Лосева Елизавета Юрьевна</w:t>
      </w:r>
      <w:r w:rsidR="00685AA5" w:rsidRPr="00685AA5">
        <w:rPr>
          <w:rFonts w:ascii="Times New Roman" w:hAnsi="Times New Roman" w:cs="Times New Roman"/>
          <w:sz w:val="28"/>
          <w:szCs w:val="28"/>
        </w:rPr>
        <w:t>, группа 8-2</w:t>
      </w:r>
    </w:p>
    <w:p w14:paraId="7F572933" w14:textId="77777777" w:rsidR="00685AA5" w:rsidRPr="004265BE" w:rsidRDefault="00A20A7C" w:rsidP="00685A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4F7F20">
        <w:rPr>
          <w:rFonts w:ascii="Times New Roman" w:hAnsi="Times New Roman" w:cs="Times New Roman"/>
          <w:sz w:val="28"/>
          <w:szCs w:val="28"/>
        </w:rPr>
        <w:t>9</w:t>
      </w:r>
    </w:p>
    <w:p w14:paraId="4DD476FF" w14:textId="77777777" w:rsidR="00685AA5" w:rsidRPr="004265BE" w:rsidRDefault="00A20A7C" w:rsidP="00685A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№ </w:t>
      </w:r>
      <w:r w:rsidR="004F7F20">
        <w:rPr>
          <w:rFonts w:ascii="Times New Roman" w:hAnsi="Times New Roman" w:cs="Times New Roman"/>
          <w:b/>
          <w:sz w:val="28"/>
          <w:szCs w:val="28"/>
        </w:rPr>
        <w:t>7</w:t>
      </w:r>
    </w:p>
    <w:p w14:paraId="6AE5FD02" w14:textId="77777777" w:rsidR="008F3FDB" w:rsidRPr="004265BE" w:rsidRDefault="004F7F20" w:rsidP="008F3F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 алгоритмов кластеризации</w:t>
      </w:r>
    </w:p>
    <w:p w14:paraId="142836E8" w14:textId="77777777" w:rsidR="00685AA5" w:rsidRPr="00685AA5" w:rsidRDefault="00685AA5" w:rsidP="00685A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5CFB52" w14:textId="0E2D93BB" w:rsidR="007B095D" w:rsidRPr="00B52380" w:rsidRDefault="00685AA5" w:rsidP="007B095D">
      <w:pPr>
        <w:rPr>
          <w:rFonts w:ascii="Times New Roman" w:hAnsi="Times New Roman" w:cs="Times New Roman"/>
          <w:sz w:val="28"/>
          <w:szCs w:val="28"/>
        </w:rPr>
      </w:pPr>
      <w:r w:rsidRPr="00C613DD">
        <w:rPr>
          <w:rFonts w:ascii="Times New Roman" w:hAnsi="Times New Roman" w:cs="Times New Roman"/>
          <w:b/>
          <w:sz w:val="28"/>
          <w:szCs w:val="28"/>
        </w:rPr>
        <w:t xml:space="preserve">Цель </w:t>
      </w:r>
      <w:r w:rsidR="000E215E">
        <w:rPr>
          <w:rFonts w:ascii="Times New Roman" w:hAnsi="Times New Roman" w:cs="Times New Roman"/>
          <w:b/>
          <w:sz w:val="28"/>
          <w:szCs w:val="28"/>
        </w:rPr>
        <w:t>работы</w:t>
      </w:r>
      <w:proofErr w:type="gramStart"/>
      <w:r w:rsidR="000E215E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4F7F20" w:rsidRPr="004F7F20">
        <w:rPr>
          <w:rFonts w:ascii="Times New Roman" w:hAnsi="Times New Roman" w:cs="Times New Roman"/>
          <w:sz w:val="28"/>
          <w:szCs w:val="28"/>
        </w:rPr>
        <w:t>Исследовать</w:t>
      </w:r>
      <w:proofErr w:type="gramEnd"/>
      <w:r w:rsidR="004F7F20" w:rsidRPr="004F7F20">
        <w:rPr>
          <w:rFonts w:ascii="Times New Roman" w:hAnsi="Times New Roman" w:cs="Times New Roman"/>
          <w:sz w:val="28"/>
          <w:szCs w:val="28"/>
        </w:rPr>
        <w:t xml:space="preserve"> методов кластеризации на примере алгоритмов иерархической группировки и k-средних (k-</w:t>
      </w:r>
      <w:proofErr w:type="spellStart"/>
      <w:r w:rsidR="004F7F20" w:rsidRPr="004F7F20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="004F7F20" w:rsidRPr="004F7F20">
        <w:rPr>
          <w:rFonts w:ascii="Times New Roman" w:hAnsi="Times New Roman" w:cs="Times New Roman"/>
          <w:sz w:val="28"/>
          <w:szCs w:val="28"/>
        </w:rPr>
        <w:t>).</w:t>
      </w:r>
    </w:p>
    <w:p w14:paraId="6B224BE2" w14:textId="77777777" w:rsidR="007B095D" w:rsidRDefault="007B095D" w:rsidP="007B095D">
      <w:pPr>
        <w:spacing w:before="120" w:after="0" w:line="240" w:lineRule="auto"/>
        <w:jc w:val="both"/>
        <w:rPr>
          <w:rFonts w:ascii="Times New Roman" w:eastAsia="Arial" w:hAnsi="Times New Roman" w:cs="Times New Roman"/>
          <w:b/>
          <w:sz w:val="28"/>
          <w:szCs w:val="28"/>
        </w:rPr>
      </w:pPr>
      <w:r w:rsidRPr="000E215E">
        <w:rPr>
          <w:rFonts w:ascii="Times New Roman" w:eastAsia="Arial" w:hAnsi="Times New Roman" w:cs="Times New Roman"/>
          <w:b/>
          <w:sz w:val="28"/>
          <w:szCs w:val="28"/>
        </w:rPr>
        <w:t>Задание</w:t>
      </w:r>
    </w:p>
    <w:p w14:paraId="1DC607CD" w14:textId="77777777" w:rsidR="00C8616C" w:rsidRPr="008F3FDB" w:rsidRDefault="004F7F20" w:rsidP="008F3FDB">
      <w:pPr>
        <w:spacing w:before="120" w:after="0" w:line="240" w:lineRule="auto"/>
        <w:jc w:val="center"/>
        <w:rPr>
          <w:rFonts w:ascii="Times New Roman" w:eastAsia="Arial" w:hAnsi="Times New Roman" w:cs="Times New Roman"/>
          <w:b/>
          <w:sz w:val="28"/>
          <w:szCs w:val="28"/>
        </w:rPr>
      </w:pPr>
      <w:r w:rsidRPr="004F7F20">
        <w:rPr>
          <w:rFonts w:ascii="Times New Roman" w:eastAsia="Arial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34F8F84" wp14:editId="4E41A1AE">
            <wp:extent cx="5940425" cy="1326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1020" w14:textId="77777777" w:rsidR="00C8616C" w:rsidRPr="003B38A8" w:rsidRDefault="0016266E" w:rsidP="008F3FDB">
      <w:pPr>
        <w:spacing w:before="120" w:after="0" w:line="240" w:lineRule="auto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16266E">
        <w:rPr>
          <w:rFonts w:ascii="Times New Roman" w:eastAsia="Arial" w:hAnsi="Times New Roman" w:cs="Times New Roman"/>
          <w:noProof/>
          <w:sz w:val="28"/>
          <w:szCs w:val="28"/>
        </w:rPr>
        <w:drawing>
          <wp:inline distT="0" distB="0" distL="0" distR="0" wp14:anchorId="46E46B40" wp14:editId="43F34453">
            <wp:extent cx="5940425" cy="6464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6E7F" w14:textId="77777777" w:rsidR="000E215E" w:rsidRDefault="000E215E" w:rsidP="007B095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CD3EE" w14:textId="77777777" w:rsidR="00C8616C" w:rsidRPr="004000BC" w:rsidRDefault="000E215E" w:rsidP="000E21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</w:p>
    <w:p w14:paraId="574B2A7A" w14:textId="77777777" w:rsidR="00C8616C" w:rsidRPr="004000BC" w:rsidRDefault="00C8616C" w:rsidP="000E215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Код</w:t>
      </w:r>
      <w:r w:rsidRPr="004000BC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696C38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</w:p>
    <w:p w14:paraId="00D8468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0417324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TkAgg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8F11B0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24A687D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cluster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hierarchy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sch</w:t>
      </w:r>
    </w:p>
    <w:p w14:paraId="23B6D2D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pyclustering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cluster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center_initializer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random_center_initializer</w:t>
      </w:r>
      <w:proofErr w:type="spellEnd"/>
    </w:p>
    <w:p w14:paraId="37C3CFA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pyclustering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cluster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encoder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cluster_encoder</w:t>
      </w:r>
      <w:proofErr w:type="spellEnd"/>
    </w:p>
    <w:p w14:paraId="6E015CE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pyclustering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cluster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encoder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type_encoding</w:t>
      </w:r>
      <w:proofErr w:type="spellEnd"/>
    </w:p>
    <w:p w14:paraId="45560F11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pyclustering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cluster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kmeans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kmeans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pcc_kmeans</w:t>
      </w:r>
      <w:proofErr w:type="spellEnd"/>
    </w:p>
    <w:p w14:paraId="118CD07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pyclustering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utils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metric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distance_metric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type_metric</w:t>
      </w:r>
      <w:proofErr w:type="spellEnd"/>
    </w:p>
    <w:p w14:paraId="62268ED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optimize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linear_sum_assignment</w:t>
      </w:r>
      <w:proofErr w:type="spellEnd"/>
    </w:p>
    <w:p w14:paraId="7C43BD7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cluster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AgglomerativeClustering</w:t>
      </w:r>
      <w:proofErr w:type="spellEnd"/>
    </w:p>
    <w:p w14:paraId="4DC8E190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metrics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confusion_matrix</w:t>
      </w:r>
      <w:proofErr w:type="spellEnd"/>
    </w:p>
    <w:p w14:paraId="2E822F0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353C21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</w:p>
    <w:p w14:paraId="4F4ABBC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</w:t>
      </w:r>
    </w:p>
    <w:p w14:paraId="0113D5E9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101F9B9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stdout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TextIOWrapper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stdout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encoding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'utf-8'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3D6233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913029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random_state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</w:p>
    <w:p w14:paraId="69588CC3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lastRenderedPageBreak/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seed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random_state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51D108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710A06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gramStart"/>
      <w:r w:rsidRPr="0066650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</w:t>
      </w:r>
      <w:proofErr w:type="gramEnd"/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размерность</w:t>
      </w:r>
    </w:p>
    <w:p w14:paraId="63E7601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gramStart"/>
      <w:r w:rsidRPr="0066650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</w:t>
      </w:r>
      <w:proofErr w:type="gramEnd"/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число классов</w:t>
      </w:r>
    </w:p>
    <w:p w14:paraId="3E5D70A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Ni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gramStart"/>
      <w:r w:rsidRPr="0066650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</w:t>
      </w:r>
      <w:proofErr w:type="gramEnd"/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количество объектов в классе</w:t>
      </w:r>
    </w:p>
    <w:p w14:paraId="21B76F8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dm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gramStart"/>
      <w:r w:rsidRPr="0066650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3.5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</w:t>
      </w: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</w:t>
      </w:r>
      <w:proofErr w:type="gramEnd"/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параметр, определяющий среднюю степень пересечения компонентов смесей</w:t>
      </w:r>
    </w:p>
    <w:p w14:paraId="153ED5C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ro_min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-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</w:p>
    <w:p w14:paraId="269CFD0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ro_max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</w:p>
    <w:p w14:paraId="6FA4C4E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F236C7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means_all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</w:p>
    <w:p w14:paraId="2D053699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[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14:paraId="3C0C60D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[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14:paraId="41EC59C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[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14:paraId="233DAF58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[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14:paraId="107C7A58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[-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-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126E3E5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</w:t>
      </w:r>
    </w:p>
    <w:p w14:paraId="2A5B38B3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089AE660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Изменённые названия для метрик</w:t>
      </w:r>
    </w:p>
    <w:p w14:paraId="39849EF5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metric_names_dict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{</w:t>
      </w:r>
    </w:p>
    <w:p w14:paraId="2FD2EBA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manhattan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'Манхэттенская метрика'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49A84169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euclidean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'Евклидова метрика'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56E232C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ward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'Метод Уорда'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3EC21F9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complete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'Метод максимального расстояния'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38436310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single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'Метод минимального расстояния'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0C3C29E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average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'Метод среднего расстояния'</w:t>
      </w:r>
    </w:p>
    <w:p w14:paraId="7B20CC5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44B6F95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D04827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metrics_type_dict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{</w:t>
      </w:r>
    </w:p>
    <w:p w14:paraId="410DF92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euclidean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type_</w:t>
      </w:r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EUCLIDEAN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501D2D68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manhattan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type_</w:t>
      </w:r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MANHATTAN</w:t>
      </w:r>
      <w:proofErr w:type="spellEnd"/>
      <w:proofErr w:type="gramEnd"/>
    </w:p>
    <w:p w14:paraId="0A63C481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076348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1CAB4B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gen_one_class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1884238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ro_min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ro_max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054CC3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cov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</w:p>
    <w:p w14:paraId="702B1459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[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14:paraId="3FB8874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[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252A8CD4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])</w:t>
      </w:r>
    </w:p>
    <w:p w14:paraId="6C69794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255E97F3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multivariate_normal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cov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8F8023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D79057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samples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46D477A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means_all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[:</w:t>
      </w:r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5FFE58E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X_list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[]</w:t>
      </w:r>
    </w:p>
    <w:p w14:paraId="3BA60BC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true_labels_list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[]</w:t>
      </w:r>
    </w:p>
    <w:p w14:paraId="6C1DE9E4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52A2B68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474240A0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gen_one_class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53B60833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</w:t>
      </w:r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96570B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true_labels_</w:t>
      </w:r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*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3A1A3F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3B1C679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vstack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X_list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BBEE76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hstack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true_labels_list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5C0CC5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means</w:t>
      </w:r>
    </w:p>
    <w:p w14:paraId="006CD31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9EBFCB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get_2d_coords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1D4BCC8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proofErr w:type="gramStart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[:,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[:,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7FF1611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A272664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match_cluster_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7AF8C595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confusion_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matrix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4C0DD9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602ACD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row_ind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col_ind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linear_sum_assignment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FAEC2E1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proofErr w:type="gramEnd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_like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E76D960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true_class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cluster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row_ind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col_ind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707E1515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aligned_</w:t>
      </w:r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cluster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true_class</w:t>
      </w:r>
      <w:proofErr w:type="spellEnd"/>
    </w:p>
    <w:p w14:paraId="2FFBC555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68CE2DB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aligned_labels</w:t>
      </w:r>
      <w:proofErr w:type="spellEnd"/>
    </w:p>
    <w:p w14:paraId="48BC852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34DAB9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hierarchical_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clustering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euclidean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'ward'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55BCD26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AgglomerativeClustering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n_clusters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7E11170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fit_predict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066D9D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24C0EDD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children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</w:p>
    <w:p w14:paraId="18723DC9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1B8FD3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build_linkage_tree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children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60D725D5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distance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arange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children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.shape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38D34A2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observations_count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arange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children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.shape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+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CD0719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linkage_tree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gramEnd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_stack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children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distance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observations_count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]).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astype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3A37DC3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linkage_tree</w:t>
      </w:r>
      <w:proofErr w:type="spellEnd"/>
    </w:p>
    <w:p w14:paraId="321C60A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5B3E293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visualize_hierarchical_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clustering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euclidean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'ward'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6107CBF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children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hierarchical_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clustering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3287CC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match_cluster_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348958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centroids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vstack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].mean(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)])</w:t>
      </w:r>
    </w:p>
    <w:p w14:paraId="529DE3D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misclassified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0E3B9B7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error_rate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misclassified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/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FC8A3B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F3E4C45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'## Иерархическая кластеризация ##'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4400DF43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Используемая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метрика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metric_names_dict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081F244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Метод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объединения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metric_names_dict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4380E3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6665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'Доля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ошибочной классификации: 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error_rate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:.3f}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35873DF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060CD40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3CAEE3A5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axes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subplots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=(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gridspec_kw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={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width_ratios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 [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]})</w:t>
      </w:r>
    </w:p>
    <w:p w14:paraId="1C60112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2C7EC15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Изменены цвета палитры и маркеры</w:t>
      </w:r>
    </w:p>
    <w:p w14:paraId="15CBD49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ax_cluster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66650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47A852B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scatter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ax_</w:t>
      </w:r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cluster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.scatter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(*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get_2d_coords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cmap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'tab20b'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F7B1659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ax_</w:t>
      </w:r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cluster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.scatter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(*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get_2d_coords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centroids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darkred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</w:p>
    <w:p w14:paraId="50150735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edgecolor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'gold'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linewidth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Центроиды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1C262E8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ax_</w:t>
      </w:r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cluster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.scatter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(*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get_2d_coords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misclassified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facecolors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'none'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</w:p>
    <w:p w14:paraId="2959324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edgecolors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'navy'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linewidth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Ошибки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DEA9905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ax_</w:t>
      </w:r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cluster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.grid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linestyle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'--'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BFD3CB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ax_</w:t>
      </w:r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cluster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.legend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'upper right'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D101C65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ax_cluster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.set_</w:t>
      </w:r>
      <w:proofErr w:type="gramStart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title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Кластеризация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metric_names_dict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metric_names_dict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E1DFA3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ax_cluster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.set_</w:t>
      </w:r>
      <w:proofErr w:type="gramStart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xlabel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'X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координата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F154B01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ax_cluster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.set_</w:t>
      </w:r>
      <w:proofErr w:type="gramStart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ylabel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'Y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координата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EEB273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E4CA8F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proofErr w:type="spellStart"/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Дендрограмма</w:t>
      </w:r>
      <w:proofErr w:type="spellEnd"/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 изменёнными параметрами</w:t>
      </w:r>
    </w:p>
    <w:p w14:paraId="0DFA33B1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ax_dendro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proofErr w:type="gramEnd"/>
      <w:r w:rsidRPr="0066650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14:paraId="529DD6C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linkage_tree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build_linkage_tree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children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C467DF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sch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dendrogram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linkage_tree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color_threshold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</w:p>
    <w:p w14:paraId="075A6FF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ax_dendro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above_threshold_color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'maroon'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386931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ax_dendro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.set_</w:t>
      </w:r>
      <w:proofErr w:type="gramStart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title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Дендрограмма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кластеров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CC618A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ax_dendro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.set_xlabel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Объекты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6AC67B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ax_dendro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.set_ylabel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Расстояние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F14391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45DEFE1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tight</w:t>
      </w:r>
      <w:proofErr w:type="gramEnd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_layout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16C7D24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0ADB315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6014D0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kmeans_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clustering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euclidean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4AF588C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initial_centers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random_center_</w:t>
      </w:r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initializer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random_state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random_state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initialize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488DBFD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pcc_</w:t>
      </w:r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kmeans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initial_centers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</w:p>
    <w:p w14:paraId="0106859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distance_metric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metrics_type_dict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]), </w:t>
      </w:r>
    </w:p>
    <w:p w14:paraId="724082F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random_state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random_state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FED410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process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3BE3B1B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29264221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clusters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clusters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BC3B4B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get_centers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())</w:t>
      </w:r>
    </w:p>
    <w:p w14:paraId="5DF9C52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520E1541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encoding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get_cluster_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encoding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1524A84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cluster_</w:t>
      </w:r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encoder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encoding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clusters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D014CA5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set_encoding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type_</w:t>
      </w:r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encoding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CLUSTER</w:t>
      </w:r>
      <w:proofErr w:type="gramEnd"/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_INDEX_LABELING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get_clusters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45E6339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2B568233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reshape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(-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centers</w:t>
      </w:r>
    </w:p>
    <w:p w14:paraId="30CD9D8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B21AE1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visualize_kmeans_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clustering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euclidean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36219FD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kmeans_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clustering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2FD1CD9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match_cluster_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predicted_labels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3487758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misclassified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proofErr w:type="gramEnd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actual_labels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0E171B8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error_rate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misclassified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/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787B22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1BC993A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'## K-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means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кластеризация ##'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1F322438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Используемая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метрика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metric_names_dict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1A434C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proofErr w:type="gramEnd"/>
      <w:r w:rsidRPr="006665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'Доля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ошибочной классификации: 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error_rate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:.3f}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738AD970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30C4A1A3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0279BF1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figure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figsize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=(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</w:t>
      </w:r>
    </w:p>
    <w:p w14:paraId="13A5674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</w:p>
    <w:p w14:paraId="4B78851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Изменены цвета и маркеры для K-</w:t>
      </w:r>
      <w:proofErr w:type="spellStart"/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means</w:t>
      </w:r>
      <w:proofErr w:type="spellEnd"/>
    </w:p>
    <w:p w14:paraId="6996697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(*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get_2d_coords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aligned_labels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cmap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'Set3'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A59F21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(*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get_2d_coords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darkgreen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</w:p>
    <w:p w14:paraId="77A87A9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edgecolor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'orange'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linewidth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Центры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кластеров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57331A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(*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get_2d_coords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misclassified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facecolors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'none'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</w:p>
    <w:p w14:paraId="7F45460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edgecolors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'purple'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linewidth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Ошибочные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точки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F9D9E98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7CD9EB7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linestyle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':'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F2BCBB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legend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'upper right'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E32F309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-means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кластеризация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metric_names_dict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3A28C04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'X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координата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DE256E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'Y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координата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F2DF4B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41125E9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8C454B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Генерация</w:t>
      </w: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</w:p>
    <w:p w14:paraId="1EF40791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true_centers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samples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2D319F9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798263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Визуализация исходных данных с изменёнными параметрами</w:t>
      </w:r>
    </w:p>
    <w:p w14:paraId="32FE239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=(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14:paraId="5AA8CA2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(*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get_2d_coords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cmap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'Paired'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860E429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(*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get_2d_coords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true_centers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'crimson'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marker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</w:p>
    <w:p w14:paraId="581DBB21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edgecolor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'yellow'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linewidth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Истинные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центры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7A0D0B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linestyle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'--'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F7382E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legend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'lower right'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D72896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'Исходные данные с истинной кластеризацией'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3E0DFCF3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xlabel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'X координата'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39ADC98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ylabel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'Y координата'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5B18EBF3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</w:t>
      </w:r>
    </w:p>
    <w:p w14:paraId="6620B40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0FA82A59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Тестирование с Манхэттенской метрикой</w:t>
      </w:r>
    </w:p>
    <w:p w14:paraId="416D40B8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'='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*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1758A904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'АНАЛИЗ С ИСПОЛЬЗОВАНИЕМ МАНХЭТТЕНСКОЙ МЕТРИКИ'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3F58AD95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'='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80810A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872F914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linkage_methods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'ward'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'complete'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'average'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'single'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6DCA797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current_metric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manhattan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</w:p>
    <w:p w14:paraId="0BA388C1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BC20D9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Метод Уорда работает только с Евклидовой метрикой</w:t>
      </w:r>
    </w:p>
    <w:p w14:paraId="7E8FF32E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linkage_</w:t>
      </w:r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:]:</w:t>
      </w:r>
    </w:p>
    <w:p w14:paraId="737114A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visualize_hierarchical_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clustering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current_metric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43369D8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3706F71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B701214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visualize_kmeans_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clustering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current_metric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5723C71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A859736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lastRenderedPageBreak/>
        <w:t># Тестирование с Евклидовой метрикой</w:t>
      </w:r>
    </w:p>
    <w:p w14:paraId="7206DC7D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'='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*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0C459A94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'АНАЛИЗ С ИСПОЛЬЗОВАНИЕМ ЕВКЛИДОВОЙ МЕТРИКИ'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6547DA48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'='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08DF70B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14B104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current_metric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euclidean</w:t>
      </w:r>
      <w:proofErr w:type="spell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</w:p>
    <w:p w14:paraId="27BC3ED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BC4CAFF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6650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Метод ближайшего соседа показывает плохие результаты</w:t>
      </w:r>
    </w:p>
    <w:p w14:paraId="47AC9E9C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6650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linkage_</w:t>
      </w:r>
      <w:proofErr w:type="gram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:-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]:</w:t>
      </w:r>
    </w:p>
    <w:p w14:paraId="444D97D2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visualize_hierarchical_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clustering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current_metric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FC62243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'-'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66650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F1D4F6A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27C5EB7" w14:textId="77777777" w:rsidR="0066650F" w:rsidRPr="0066650F" w:rsidRDefault="0066650F" w:rsidP="0066650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visualize_kmeans_</w:t>
      </w:r>
      <w:proofErr w:type="gramStart"/>
      <w:r w:rsidRPr="0066650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clustering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6650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X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true_labels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66650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current_metric</w:t>
      </w:r>
      <w:proofErr w:type="spellEnd"/>
      <w:r w:rsidRPr="0066650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BB285E9" w14:textId="77777777" w:rsidR="00EC404D" w:rsidRPr="004F7F20" w:rsidRDefault="00EC404D" w:rsidP="00EC404D">
      <w:pPr>
        <w:shd w:val="clear" w:color="auto" w:fill="212122"/>
        <w:spacing w:after="0" w:line="330" w:lineRule="atLeast"/>
        <w:rPr>
          <w:rFonts w:ascii="Fira Code" w:eastAsia="Times New Roman" w:hAnsi="Fira Code" w:cs="Fira Code"/>
          <w:color w:val="A9B7C6"/>
          <w:sz w:val="24"/>
          <w:szCs w:val="24"/>
          <w:lang w:val="en-US" w:eastAsia="ru-RU"/>
        </w:rPr>
      </w:pPr>
    </w:p>
    <w:p w14:paraId="4AC8151C" w14:textId="77777777" w:rsidR="00C8616C" w:rsidRDefault="00C8616C" w:rsidP="000E215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8DEA85D" w14:textId="5D2FE7BF" w:rsidR="004F7F20" w:rsidRPr="004F7F20" w:rsidRDefault="006211ED" w:rsidP="000E215E">
      <w:pPr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1DA795C" wp14:editId="7360B641">
            <wp:extent cx="5940425" cy="39725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E5C8" w14:textId="77777777" w:rsidR="004F7F20" w:rsidRDefault="004F7F2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1194F603" w14:textId="77777777" w:rsidR="0014753F" w:rsidRPr="0014753F" w:rsidRDefault="004265BE" w:rsidP="00195D2F">
      <w:pPr>
        <w:rPr>
          <w:rFonts w:ascii="Times New Roman" w:hAnsi="Times New Roman" w:cs="Times New Roman"/>
          <w:bCs/>
          <w:sz w:val="28"/>
          <w:szCs w:val="28"/>
        </w:rPr>
      </w:pPr>
      <w:r w:rsidRPr="004F7F2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ab/>
      </w:r>
      <w:r w:rsidR="0014753F">
        <w:rPr>
          <w:rFonts w:ascii="Times New Roman" w:hAnsi="Times New Roman" w:cs="Times New Roman"/>
          <w:bCs/>
          <w:sz w:val="28"/>
          <w:szCs w:val="28"/>
        </w:rPr>
        <w:t>Для иерархического алгоритма использовалось несколько типов расстояний (</w:t>
      </w:r>
      <w:r w:rsidR="0014753F">
        <w:rPr>
          <w:rFonts w:ascii="Times New Roman" w:hAnsi="Times New Roman" w:cs="Times New Roman"/>
          <w:bCs/>
          <w:sz w:val="28"/>
          <w:szCs w:val="28"/>
          <w:lang w:val="en-US"/>
        </w:rPr>
        <w:t>linkage</w:t>
      </w:r>
      <w:r w:rsidR="0014753F">
        <w:rPr>
          <w:rFonts w:ascii="Times New Roman" w:hAnsi="Times New Roman" w:cs="Times New Roman"/>
          <w:bCs/>
          <w:sz w:val="28"/>
          <w:szCs w:val="28"/>
        </w:rPr>
        <w:t>).</w:t>
      </w:r>
    </w:p>
    <w:p w14:paraId="1AAE8817" w14:textId="77777777" w:rsidR="004F7F20" w:rsidRDefault="0014753F" w:rsidP="00195D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F7F20" w:rsidRPr="0014753F">
        <w:rPr>
          <w:rFonts w:ascii="Times New Roman" w:hAnsi="Times New Roman" w:cs="Times New Roman"/>
          <w:b/>
          <w:bCs/>
          <w:sz w:val="28"/>
          <w:szCs w:val="28"/>
        </w:rPr>
        <w:t>Абсолютная (Манхэттенская) метрика</w:t>
      </w:r>
    </w:p>
    <w:p w14:paraId="34A79A45" w14:textId="77777777" w:rsidR="00B81050" w:rsidRPr="00B81050" w:rsidRDefault="00B81050" w:rsidP="00195D2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Иерархический алгоритм</w:t>
      </w:r>
    </w:p>
    <w:p w14:paraId="1CD62096" w14:textId="134480E2" w:rsidR="004F7F20" w:rsidRPr="0014753F" w:rsidRDefault="006211ED" w:rsidP="00195D2F">
      <w:pPr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6111792" wp14:editId="18C22218">
            <wp:extent cx="5353050" cy="990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D3F6" w14:textId="245240A7" w:rsidR="004F7F20" w:rsidRPr="00B81050" w:rsidRDefault="006211ED" w:rsidP="00195D2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11ED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287090F" wp14:editId="78C54CA1">
            <wp:extent cx="5940425" cy="2247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6A6B" w14:textId="77777777" w:rsidR="004F7F20" w:rsidRDefault="004F7F20" w:rsidP="00195D2F">
      <w:pPr>
        <w:rPr>
          <w:rFonts w:ascii="Times New Roman" w:hAnsi="Times New Roman" w:cs="Times New Roman"/>
          <w:bCs/>
          <w:sz w:val="28"/>
          <w:szCs w:val="28"/>
        </w:rPr>
      </w:pPr>
    </w:p>
    <w:p w14:paraId="709B73D8" w14:textId="77777777" w:rsidR="00B81050" w:rsidRPr="0014753F" w:rsidRDefault="00B81050" w:rsidP="00195D2F">
      <w:pPr>
        <w:rPr>
          <w:rFonts w:ascii="Times New Roman" w:hAnsi="Times New Roman" w:cs="Times New Roman"/>
          <w:bCs/>
          <w:sz w:val="28"/>
          <w:szCs w:val="28"/>
        </w:rPr>
      </w:pPr>
    </w:p>
    <w:p w14:paraId="16B811AB" w14:textId="2C97091B" w:rsidR="004F7F20" w:rsidRDefault="006211ED" w:rsidP="00195D2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452AB9" wp14:editId="2D84D3D9">
            <wp:extent cx="4419048" cy="1000000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8BB0" w14:textId="6A6266BC" w:rsidR="00B81050" w:rsidRDefault="006211ED" w:rsidP="00195D2F">
      <w:pPr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C0C3A0C" wp14:editId="1A1484FD">
            <wp:extent cx="5940425" cy="2132330"/>
            <wp:effectExtent l="0" t="0" r="3175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AC1E" w14:textId="77777777" w:rsidR="00B81050" w:rsidRDefault="00B8105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160B1D2" w14:textId="59443C84" w:rsidR="00B81050" w:rsidRDefault="006211ED" w:rsidP="00195D2F">
      <w:pPr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9D27A15" wp14:editId="0AA24136">
            <wp:extent cx="4972050" cy="10763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A49A" w14:textId="057F649B" w:rsidR="00C71BB8" w:rsidRDefault="006211ED" w:rsidP="00C71BB8">
      <w:pPr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3434336" wp14:editId="50B7571A">
            <wp:extent cx="5940425" cy="21482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5D38" w14:textId="77777777" w:rsidR="00C71BB8" w:rsidRDefault="00C71BB8" w:rsidP="00195D2F">
      <w:pPr>
        <w:rPr>
          <w:rFonts w:ascii="Times New Roman" w:hAnsi="Times New Roman" w:cs="Times New Roman"/>
          <w:bCs/>
          <w:sz w:val="28"/>
          <w:szCs w:val="28"/>
        </w:rPr>
      </w:pPr>
    </w:p>
    <w:p w14:paraId="46220CCD" w14:textId="77777777" w:rsidR="00C71BB8" w:rsidRDefault="00C71BB8" w:rsidP="00195D2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K-means</w:t>
      </w:r>
    </w:p>
    <w:p w14:paraId="2351FE0C" w14:textId="2500D469" w:rsidR="00C71BB8" w:rsidRPr="00C71BB8" w:rsidRDefault="006211ED" w:rsidP="00195D2F">
      <w:pPr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BE18B4D" wp14:editId="06A9C392">
            <wp:extent cx="4400550" cy="8382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E994" w14:textId="7CFD1FFE" w:rsidR="00C71BB8" w:rsidRDefault="006211ED" w:rsidP="00C71BB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5C1605E" wp14:editId="3F5C8EF8">
            <wp:extent cx="5940425" cy="41490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96B9" w14:textId="77777777" w:rsidR="00C71BB8" w:rsidRDefault="00C71BB8" w:rsidP="00195D2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  <w:t xml:space="preserve">Лучше всего себя показал иерархический алгоритм 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linkage</w:t>
      </w:r>
      <w:r w:rsidRPr="00C71BB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расстояние дальнего соседа.</w:t>
      </w:r>
    </w:p>
    <w:p w14:paraId="697F2DBE" w14:textId="77777777" w:rsidR="00C71BB8" w:rsidRPr="00C71BB8" w:rsidRDefault="00C71BB8" w:rsidP="00195D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1BB8">
        <w:rPr>
          <w:rFonts w:ascii="Times New Roman" w:hAnsi="Times New Roman" w:cs="Times New Roman"/>
          <w:b/>
          <w:bCs/>
          <w:sz w:val="28"/>
          <w:szCs w:val="28"/>
        </w:rPr>
        <w:tab/>
        <w:t>Евклидова метрика</w:t>
      </w:r>
    </w:p>
    <w:p w14:paraId="4F0AB980" w14:textId="77777777" w:rsidR="00C71BB8" w:rsidRPr="00B81050" w:rsidRDefault="00C71BB8" w:rsidP="00C71BB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Иерархический алгоритм</w:t>
      </w:r>
    </w:p>
    <w:p w14:paraId="697B376B" w14:textId="042F6FFD" w:rsidR="00C71BB8" w:rsidRDefault="006211ED" w:rsidP="00C71BB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AE7E0A7" wp14:editId="1CA232CC">
            <wp:extent cx="3943350" cy="100012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EE7F" w14:textId="1B05EB43" w:rsidR="00C71BB8" w:rsidRDefault="006211ED" w:rsidP="00195D2F">
      <w:pPr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D1F3CA9" wp14:editId="36F87827">
            <wp:extent cx="5940425" cy="21056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43D3" w14:textId="77777777" w:rsidR="00C71BB8" w:rsidRDefault="00C71BB8" w:rsidP="00195D2F">
      <w:pPr>
        <w:rPr>
          <w:rFonts w:ascii="Times New Roman" w:hAnsi="Times New Roman" w:cs="Times New Roman"/>
          <w:bCs/>
          <w:sz w:val="28"/>
          <w:szCs w:val="28"/>
        </w:rPr>
      </w:pPr>
    </w:p>
    <w:p w14:paraId="4BA9A648" w14:textId="77777777" w:rsidR="00C71BB8" w:rsidRDefault="00C71BB8" w:rsidP="00195D2F">
      <w:pPr>
        <w:rPr>
          <w:rFonts w:ascii="Times New Roman" w:hAnsi="Times New Roman" w:cs="Times New Roman"/>
          <w:bCs/>
          <w:sz w:val="28"/>
          <w:szCs w:val="28"/>
        </w:rPr>
      </w:pPr>
    </w:p>
    <w:p w14:paraId="465CED93" w14:textId="3F021C0F" w:rsidR="00C71BB8" w:rsidRDefault="006211ED" w:rsidP="00C71BB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EFB4630" wp14:editId="18C07801">
            <wp:extent cx="5029200" cy="11334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FCF0" w14:textId="77777777" w:rsidR="00C71BB8" w:rsidRDefault="00C71BB8" w:rsidP="00195D2F">
      <w:pPr>
        <w:rPr>
          <w:rFonts w:ascii="Times New Roman" w:hAnsi="Times New Roman" w:cs="Times New Roman"/>
          <w:bCs/>
          <w:sz w:val="28"/>
          <w:szCs w:val="28"/>
        </w:rPr>
      </w:pPr>
    </w:p>
    <w:p w14:paraId="517E698A" w14:textId="79E90ED5" w:rsidR="00C71BB8" w:rsidRDefault="006211ED" w:rsidP="00195D2F">
      <w:pPr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CEAF42A" wp14:editId="6AC35F2E">
            <wp:extent cx="5940425" cy="20923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B1C4" w14:textId="77777777" w:rsidR="00C71BB8" w:rsidRDefault="00C71BB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7E795DB" w14:textId="6D36632A" w:rsidR="00C71BB8" w:rsidRDefault="006211ED" w:rsidP="00C71BB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A874502" wp14:editId="126F3638">
            <wp:extent cx="4429125" cy="114300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AA88" w14:textId="7EC16AEF" w:rsidR="00C71BB8" w:rsidRDefault="006211ED" w:rsidP="00195D2F">
      <w:pPr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D303E0C" wp14:editId="75F0A94B">
            <wp:extent cx="5940425" cy="21164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F12F" w14:textId="77777777" w:rsidR="00BE1DFF" w:rsidRDefault="00BE1DFF" w:rsidP="00195D2F">
      <w:pPr>
        <w:rPr>
          <w:rFonts w:ascii="Times New Roman" w:hAnsi="Times New Roman" w:cs="Times New Roman"/>
          <w:bCs/>
          <w:sz w:val="28"/>
          <w:szCs w:val="28"/>
        </w:rPr>
      </w:pPr>
    </w:p>
    <w:p w14:paraId="41EF6061" w14:textId="77777777" w:rsidR="00BE1DFF" w:rsidRDefault="00BE1DFF" w:rsidP="00195D2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K-means</w:t>
      </w:r>
    </w:p>
    <w:p w14:paraId="17514DF2" w14:textId="22616AF9" w:rsidR="00BE1DFF" w:rsidRPr="00BE1DFF" w:rsidRDefault="006211ED" w:rsidP="00BE1DF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11ED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E51A34F" wp14:editId="6CF2C0CC">
            <wp:extent cx="4333875" cy="87630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F530" w14:textId="77777777" w:rsidR="00BE1DFF" w:rsidRDefault="00BE1DFF" w:rsidP="00195D2F">
      <w:pPr>
        <w:rPr>
          <w:rFonts w:ascii="Times New Roman" w:hAnsi="Times New Roman" w:cs="Times New Roman"/>
          <w:bCs/>
          <w:sz w:val="28"/>
          <w:szCs w:val="28"/>
        </w:rPr>
      </w:pPr>
    </w:p>
    <w:p w14:paraId="08F5F5BA" w14:textId="6545DF61" w:rsidR="00BE1DFF" w:rsidRDefault="006211ED" w:rsidP="00BE1DF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11ED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4978061" wp14:editId="4D08128C">
            <wp:extent cx="5940425" cy="41592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9864" w14:textId="3F2A50AC" w:rsidR="00A56B5E" w:rsidRPr="00A56B5E" w:rsidRDefault="00A56B5E" w:rsidP="00A56B5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Лучше всего себя показал иерархический алгоритм с </w:t>
      </w:r>
      <w:r w:rsidR="006211ED">
        <w:rPr>
          <w:rFonts w:ascii="Times New Roman" w:hAnsi="Times New Roman" w:cs="Times New Roman"/>
          <w:bCs/>
          <w:sz w:val="28"/>
          <w:szCs w:val="28"/>
        </w:rPr>
        <w:t>методом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расстояние Уорда. Он оказался лучше всех результатов абсолютной метрики. Кроме того,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A56B5E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means</w:t>
      </w:r>
      <w:r w:rsidRPr="00A56B5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 евклидовой метрикой оказался также лучше всех результатов абсолютной метрики.</w:t>
      </w:r>
    </w:p>
    <w:p w14:paraId="69431A87" w14:textId="77777777" w:rsidR="00BE1DFF" w:rsidRPr="00A56B5E" w:rsidRDefault="00BE1DFF" w:rsidP="00195D2F">
      <w:pPr>
        <w:rPr>
          <w:rFonts w:ascii="Times New Roman" w:hAnsi="Times New Roman" w:cs="Times New Roman"/>
          <w:bCs/>
          <w:sz w:val="28"/>
          <w:szCs w:val="28"/>
        </w:rPr>
      </w:pPr>
    </w:p>
    <w:p w14:paraId="4E5DA3F4" w14:textId="77777777" w:rsidR="00195D2F" w:rsidRDefault="00195D2F" w:rsidP="00C8616C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967AB97" w14:textId="77777777" w:rsidR="00EA0B93" w:rsidRDefault="00EA0B93" w:rsidP="004265BE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92ECBE6" w14:textId="77777777" w:rsidR="004265BE" w:rsidRDefault="004265BE" w:rsidP="004265BE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350FCC3" w14:textId="77777777" w:rsidR="00852350" w:rsidRPr="00F25459" w:rsidRDefault="00ED753F" w:rsidP="00EC404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4FDA63F" w14:textId="77777777" w:rsidR="003936C0" w:rsidRPr="00C81DFC" w:rsidRDefault="003936C0" w:rsidP="000E215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51DF9DD2" w14:textId="77777777" w:rsidR="001B72C3" w:rsidRPr="00183958" w:rsidRDefault="00183958" w:rsidP="00183958">
      <w:pPr>
        <w:pStyle w:val="40"/>
        <w:numPr>
          <w:ilvl w:val="0"/>
          <w:numId w:val="5"/>
        </w:numPr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r w:rsidRPr="00183958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Что такое дендрограмма?</w:t>
      </w:r>
    </w:p>
    <w:p w14:paraId="0AB66074" w14:textId="77777777" w:rsidR="00EC404D" w:rsidRPr="00F25459" w:rsidRDefault="001B72C3" w:rsidP="00EC404D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C404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183958" w:rsidRPr="0018395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Дендрограмма представляет собой древовидную диаграмму, визуализирующую процесс иерархической кластеризации данных. Она показывает последовательность объединения или разделения кластеров с указанием расстояний между ними, где высота ветвей отражает уровень сходства.</w:t>
      </w:r>
    </w:p>
    <w:p w14:paraId="119EE97B" w14:textId="77777777" w:rsidR="00710FE8" w:rsidRPr="00710FE8" w:rsidRDefault="00710FE8" w:rsidP="00710FE8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</w:p>
    <w:p w14:paraId="186FD506" w14:textId="77777777" w:rsidR="00E20372" w:rsidRDefault="00AB6BC3" w:rsidP="00AB6BC3">
      <w:pPr>
        <w:pStyle w:val="40"/>
        <w:numPr>
          <w:ilvl w:val="0"/>
          <w:numId w:val="5"/>
        </w:numP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B6BC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Какой критерий минимизируется в алгоритме k-средних?</w:t>
      </w:r>
    </w:p>
    <w:p w14:paraId="154C09A5" w14:textId="77777777" w:rsidR="00407583" w:rsidRPr="00F469E5" w:rsidRDefault="00F25459" w:rsidP="00F469E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469E5" w:rsidRPr="00F4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 k-средних минимизирует сумму квадратов расстояний от точек каждого кластера до его центра (среднего арифметического). Эта величина известна как </w:t>
      </w:r>
      <w:proofErr w:type="spellStart"/>
      <w:r w:rsidR="00F469E5" w:rsidRPr="00F469E5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внутрикластерная</w:t>
      </w:r>
      <w:proofErr w:type="spellEnd"/>
      <w:r w:rsidR="00F469E5" w:rsidRPr="00F469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инерция или функция потерь</w:t>
      </w:r>
      <w:r w:rsidR="00F469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1AB6D7" w14:textId="77777777" w:rsidR="00407583" w:rsidRPr="00407583" w:rsidRDefault="00407583" w:rsidP="00407583">
      <w:pP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18E51CEA" w14:textId="77777777" w:rsidR="0016613B" w:rsidRPr="002A235B" w:rsidRDefault="00F0428A" w:rsidP="002A235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7728">
        <w:rPr>
          <w:sz w:val="28"/>
          <w:szCs w:val="28"/>
        </w:rPr>
        <w:br w:type="page"/>
      </w:r>
    </w:p>
    <w:p w14:paraId="28930970" w14:textId="77777777" w:rsidR="002110EB" w:rsidRDefault="00FC5638" w:rsidP="000E21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2BDDCBA8" w14:textId="5565AE99" w:rsidR="009F7D2F" w:rsidRPr="009F7D2F" w:rsidRDefault="009F7D2F" w:rsidP="009F7D2F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9F7D2F">
        <w:rPr>
          <w:rFonts w:ascii="Times New Roman" w:hAnsi="Times New Roman" w:cs="Times New Roman"/>
          <w:bCs/>
          <w:sz w:val="28"/>
          <w:szCs w:val="28"/>
        </w:rPr>
        <w:t>В результате исследования сравнены два основных метода кластеризации: иерархический алгоритм и алгоритм k-средних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9F7D2F">
        <w:rPr>
          <w:rFonts w:ascii="Times New Roman" w:hAnsi="Times New Roman" w:cs="Times New Roman"/>
          <w:bCs/>
          <w:sz w:val="28"/>
          <w:szCs w:val="28"/>
        </w:rPr>
        <w:t xml:space="preserve">Оценено влияние выбора метрики расстояния и способа связывания кластеров </w:t>
      </w:r>
      <w:r>
        <w:rPr>
          <w:rFonts w:ascii="Times New Roman" w:hAnsi="Times New Roman" w:cs="Times New Roman"/>
          <w:bCs/>
          <w:sz w:val="28"/>
          <w:szCs w:val="28"/>
        </w:rPr>
        <w:t>на качество разбиения.</w:t>
      </w:r>
    </w:p>
    <w:p w14:paraId="76DAA7D2" w14:textId="77777777" w:rsidR="009F7D2F" w:rsidRPr="009F7D2F" w:rsidRDefault="009F7D2F" w:rsidP="009F7D2F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9F7D2F">
        <w:rPr>
          <w:rFonts w:ascii="Times New Roman" w:hAnsi="Times New Roman" w:cs="Times New Roman"/>
          <w:bCs/>
          <w:sz w:val="28"/>
          <w:szCs w:val="28"/>
        </w:rPr>
        <w:t>При использовании абсолютной (манхэттенской) метрики иерархический алгоритм с расстоянием дальнего соседа показал наилучший результат с вероятностью ошибки классификации 0.16, тогда как расстояние ближнего соседа оказалось неприменимо с ошибкой 0.72. Алгоритм k-</w:t>
      </w:r>
      <w:proofErr w:type="spellStart"/>
      <w:r w:rsidRPr="009F7D2F">
        <w:rPr>
          <w:rFonts w:ascii="Times New Roman" w:hAnsi="Times New Roman" w:cs="Times New Roman"/>
          <w:bCs/>
          <w:sz w:val="28"/>
          <w:szCs w:val="28"/>
        </w:rPr>
        <w:t>means</w:t>
      </w:r>
      <w:proofErr w:type="spellEnd"/>
      <w:r w:rsidRPr="009F7D2F">
        <w:rPr>
          <w:rFonts w:ascii="Times New Roman" w:hAnsi="Times New Roman" w:cs="Times New Roman"/>
          <w:bCs/>
          <w:sz w:val="28"/>
          <w:szCs w:val="28"/>
        </w:rPr>
        <w:t xml:space="preserve"> на той же метрике дал вероятность ошибки</w:t>
      </w:r>
      <w:r>
        <w:rPr>
          <w:rFonts w:ascii="Times New Roman" w:hAnsi="Times New Roman" w:cs="Times New Roman"/>
          <w:bCs/>
          <w:sz w:val="28"/>
          <w:szCs w:val="28"/>
        </w:rPr>
        <w:t xml:space="preserve"> 0.445.</w:t>
      </w:r>
    </w:p>
    <w:p w14:paraId="3D65218B" w14:textId="77777777" w:rsidR="001F7728" w:rsidRDefault="009F7D2F" w:rsidP="001F7728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9F7D2F">
        <w:rPr>
          <w:rFonts w:ascii="Times New Roman" w:hAnsi="Times New Roman" w:cs="Times New Roman"/>
          <w:bCs/>
          <w:sz w:val="28"/>
          <w:szCs w:val="28"/>
        </w:rPr>
        <w:t>При использовании евклидовой метрики иерархический алгоритм с расстоянием Уорда продемонстрировал результаты с вероятностью ошибки 0.065, что значительно лучше результатов манхэттенской метрики. Алгоритм k-</w:t>
      </w:r>
      <w:proofErr w:type="spellStart"/>
      <w:r w:rsidRPr="009F7D2F">
        <w:rPr>
          <w:rFonts w:ascii="Times New Roman" w:hAnsi="Times New Roman" w:cs="Times New Roman"/>
          <w:bCs/>
          <w:sz w:val="28"/>
          <w:szCs w:val="28"/>
        </w:rPr>
        <w:t>means</w:t>
      </w:r>
      <w:proofErr w:type="spellEnd"/>
      <w:r w:rsidRPr="009F7D2F">
        <w:rPr>
          <w:rFonts w:ascii="Times New Roman" w:hAnsi="Times New Roman" w:cs="Times New Roman"/>
          <w:bCs/>
          <w:sz w:val="28"/>
          <w:szCs w:val="28"/>
        </w:rPr>
        <w:t xml:space="preserve"> с евклидовой метрикой также улучшил свою производительность до 0.085. Выявлено, что выбор метрики расстояния критично влияет на качество кластеризации, а евклидова метрика более эффективна для данного набора данных. Результаты подтверждают необходимость предварительного выбора функции расстояния и параметров связывания для получения надёжной кластеризации.</w:t>
      </w:r>
    </w:p>
    <w:p w14:paraId="6BC4ADE1" w14:textId="77777777" w:rsidR="009F7D2F" w:rsidRDefault="009F7D2F" w:rsidP="001F7728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</w:p>
    <w:sectPr w:rsidR="009F7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4076B"/>
    <w:multiLevelType w:val="multilevel"/>
    <w:tmpl w:val="5C06B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F2B595C"/>
    <w:multiLevelType w:val="multilevel"/>
    <w:tmpl w:val="5C06B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4690946"/>
    <w:multiLevelType w:val="multilevel"/>
    <w:tmpl w:val="5C06B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8A16831"/>
    <w:multiLevelType w:val="hybridMultilevel"/>
    <w:tmpl w:val="00B22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4B57E1"/>
    <w:multiLevelType w:val="multilevel"/>
    <w:tmpl w:val="5C06B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ACE35E5"/>
    <w:multiLevelType w:val="hybridMultilevel"/>
    <w:tmpl w:val="9AECD63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94B"/>
    <w:rsid w:val="000431DD"/>
    <w:rsid w:val="00050211"/>
    <w:rsid w:val="000558D1"/>
    <w:rsid w:val="000E215E"/>
    <w:rsid w:val="00116D0C"/>
    <w:rsid w:val="0014753F"/>
    <w:rsid w:val="001549B3"/>
    <w:rsid w:val="0016266E"/>
    <w:rsid w:val="0016613B"/>
    <w:rsid w:val="00183958"/>
    <w:rsid w:val="00195D2F"/>
    <w:rsid w:val="001A0571"/>
    <w:rsid w:val="001A50F6"/>
    <w:rsid w:val="001B72C3"/>
    <w:rsid w:val="001D1066"/>
    <w:rsid w:val="001D1758"/>
    <w:rsid w:val="001D4796"/>
    <w:rsid w:val="001D72DA"/>
    <w:rsid w:val="001E455F"/>
    <w:rsid w:val="001F3B8A"/>
    <w:rsid w:val="001F7728"/>
    <w:rsid w:val="002110EB"/>
    <w:rsid w:val="002256F8"/>
    <w:rsid w:val="0029518B"/>
    <w:rsid w:val="002A235B"/>
    <w:rsid w:val="003442B7"/>
    <w:rsid w:val="003936C0"/>
    <w:rsid w:val="003B38A8"/>
    <w:rsid w:val="003B52B0"/>
    <w:rsid w:val="003C2DE7"/>
    <w:rsid w:val="004000BC"/>
    <w:rsid w:val="00407583"/>
    <w:rsid w:val="004265BE"/>
    <w:rsid w:val="004B66A5"/>
    <w:rsid w:val="004F7F20"/>
    <w:rsid w:val="00504338"/>
    <w:rsid w:val="006211ED"/>
    <w:rsid w:val="00630428"/>
    <w:rsid w:val="006318C5"/>
    <w:rsid w:val="0064694B"/>
    <w:rsid w:val="0066650F"/>
    <w:rsid w:val="00685AA5"/>
    <w:rsid w:val="00686D92"/>
    <w:rsid w:val="006B5FA0"/>
    <w:rsid w:val="006D2DE0"/>
    <w:rsid w:val="006E0962"/>
    <w:rsid w:val="00710FE8"/>
    <w:rsid w:val="00724E30"/>
    <w:rsid w:val="007B095D"/>
    <w:rsid w:val="007B2D73"/>
    <w:rsid w:val="00852350"/>
    <w:rsid w:val="008B7972"/>
    <w:rsid w:val="008F3FDB"/>
    <w:rsid w:val="009002F9"/>
    <w:rsid w:val="00916B70"/>
    <w:rsid w:val="009455FF"/>
    <w:rsid w:val="009F7D2F"/>
    <w:rsid w:val="00A20A7C"/>
    <w:rsid w:val="00A36DA3"/>
    <w:rsid w:val="00A56B5E"/>
    <w:rsid w:val="00A75A8F"/>
    <w:rsid w:val="00AB6BC3"/>
    <w:rsid w:val="00B07B8B"/>
    <w:rsid w:val="00B243BC"/>
    <w:rsid w:val="00B31724"/>
    <w:rsid w:val="00B47A46"/>
    <w:rsid w:val="00B52380"/>
    <w:rsid w:val="00B81050"/>
    <w:rsid w:val="00B96905"/>
    <w:rsid w:val="00BD11A9"/>
    <w:rsid w:val="00BE1DFF"/>
    <w:rsid w:val="00BE2E84"/>
    <w:rsid w:val="00C465DE"/>
    <w:rsid w:val="00C613DD"/>
    <w:rsid w:val="00C71BB8"/>
    <w:rsid w:val="00C81DFC"/>
    <w:rsid w:val="00C8616C"/>
    <w:rsid w:val="00CB7EC5"/>
    <w:rsid w:val="00D627BF"/>
    <w:rsid w:val="00E05C1C"/>
    <w:rsid w:val="00E1160F"/>
    <w:rsid w:val="00E20372"/>
    <w:rsid w:val="00EA0B93"/>
    <w:rsid w:val="00EA37A1"/>
    <w:rsid w:val="00EC404D"/>
    <w:rsid w:val="00ED753F"/>
    <w:rsid w:val="00EE065D"/>
    <w:rsid w:val="00F0428A"/>
    <w:rsid w:val="00F051F8"/>
    <w:rsid w:val="00F25459"/>
    <w:rsid w:val="00F469E5"/>
    <w:rsid w:val="00F64D22"/>
    <w:rsid w:val="00FC5638"/>
    <w:rsid w:val="00FE07C0"/>
    <w:rsid w:val="00FF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0485B"/>
  <w15:chartTrackingRefBased/>
  <w15:docId w15:val="{9739B873-14F3-47CD-8308-35959601E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B5E"/>
  </w:style>
  <w:style w:type="paragraph" w:styleId="4">
    <w:name w:val="heading 4"/>
    <w:basedOn w:val="a"/>
    <w:next w:val="a"/>
    <w:link w:val="40"/>
    <w:uiPriority w:val="9"/>
    <w:unhideWhenUsed/>
    <w:qFormat/>
    <w:rsid w:val="001D72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"/>
    <w:link w:val="60"/>
    <w:uiPriority w:val="9"/>
    <w:qFormat/>
    <w:rsid w:val="00F051F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1D72D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F051F8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a3">
    <w:name w:val="List Paragraph"/>
    <w:basedOn w:val="a"/>
    <w:uiPriority w:val="34"/>
    <w:qFormat/>
    <w:rsid w:val="0050433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05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"/>
    <w:rsid w:val="001D7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D72D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3936C0"/>
  </w:style>
  <w:style w:type="character" w:customStyle="1" w:styleId="mord">
    <w:name w:val="mord"/>
    <w:basedOn w:val="a0"/>
    <w:rsid w:val="003936C0"/>
  </w:style>
  <w:style w:type="character" w:customStyle="1" w:styleId="vlist-s">
    <w:name w:val="vlist-s"/>
    <w:basedOn w:val="a0"/>
    <w:rsid w:val="003936C0"/>
  </w:style>
  <w:style w:type="character" w:customStyle="1" w:styleId="mrel">
    <w:name w:val="mrel"/>
    <w:basedOn w:val="a0"/>
    <w:rsid w:val="00393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3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8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1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1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8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3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0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7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9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8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7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6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1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7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9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63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3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13</Pages>
  <Words>1603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Zhenya</dc:creator>
  <cp:keywords/>
  <dc:description/>
  <cp:lastModifiedBy>Елизавета Лосева</cp:lastModifiedBy>
  <cp:revision>2</cp:revision>
  <dcterms:created xsi:type="dcterms:W3CDTF">2025-12-15T17:46:00Z</dcterms:created>
  <dcterms:modified xsi:type="dcterms:W3CDTF">2025-12-15T17:46:00Z</dcterms:modified>
</cp:coreProperties>
</file>