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zh-CN"/>
        </w:rPr>
        <w:id w:val="103272290"/>
        <w:docPartObj>
          <w:docPartGallery w:val="Cover Pages"/>
          <w:docPartUnique/>
        </w:docPartObj>
      </w:sdtPr>
      <w:sdtEndPr>
        <w:rPr>
          <w:rFonts w:asciiTheme="minorEastAsia" w:eastAsiaTheme="minorEastAsia" w:hAnsiTheme="minorEastAsia" w:cstheme="minorBidi"/>
          <w:sz w:val="26"/>
          <w:szCs w:val="26"/>
          <w:lang w:eastAsia="zh-TW"/>
        </w:rPr>
      </w:sdtEndPr>
      <w:sdtContent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320499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  <w:lang w:eastAsia="zh-CN"/>
            </w:rPr>
          </w:pPr>
        </w:p>
        <w:p w:rsidR="00320499" w:rsidRDefault="00E4704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37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40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9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38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 w:hint="eastAsia"/>
              <w:color w:val="C00000"/>
              <w:sz w:val="144"/>
              <w:szCs w:val="144"/>
              <w:lang w:eastAsia="zh-CN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20499" w:rsidRDefault="000420A0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0420A0">
                <w:rPr>
                  <w:rFonts w:asciiTheme="majorHAnsi" w:eastAsiaTheme="majorEastAsia" w:hAnsiTheme="majorHAnsi" w:cstheme="majorBidi" w:hint="eastAsia"/>
                  <w:color w:val="C00000"/>
                  <w:sz w:val="144"/>
                  <w:szCs w:val="144"/>
                  <w:lang w:eastAsia="zh-CN"/>
                </w:rPr>
                <w:t>存蕪集</w:t>
              </w:r>
            </w:p>
          </w:sdtContent>
        </w:sdt>
        <w:p w:rsidR="00730A13" w:rsidRDefault="00730A13" w:rsidP="008B298C">
          <w:pPr>
            <w:ind w:firstLine="720"/>
            <w:rPr>
              <w:color w:val="00B0F0"/>
              <w:sz w:val="40"/>
              <w:szCs w:val="40"/>
              <w:lang w:eastAsia="zh-CN"/>
            </w:rPr>
          </w:pPr>
        </w:p>
        <w:p w:rsidR="00320499" w:rsidRDefault="008B298C" w:rsidP="008B298C">
          <w:pPr>
            <w:ind w:firstLine="720"/>
            <w:rPr>
              <w:rFonts w:cstheme="majorBidi"/>
            </w:rPr>
          </w:pPr>
          <w:r w:rsidRPr="008B298C">
            <w:rPr>
              <w:rFonts w:hint="eastAsia"/>
              <w:color w:val="00B0F0"/>
              <w:sz w:val="40"/>
              <w:szCs w:val="40"/>
              <w:lang w:eastAsia="zh-CN"/>
            </w:rPr>
            <w:t>洛溪遊子</w:t>
          </w:r>
          <w:r w:rsidR="00320499">
            <w:br w:type="page"/>
          </w:r>
        </w:p>
      </w:sdtContent>
    </w:sdt>
    <w:p w:rsidR="00C45318" w:rsidRDefault="00C45318" w:rsidP="00C45318">
      <w:r>
        <w:lastRenderedPageBreak/>
        <w:br w:type="page"/>
      </w: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spacing w:val="0"/>
          <w:kern w:val="0"/>
          <w:sz w:val="28"/>
          <w:szCs w:val="22"/>
          <w:lang w:eastAsia="zh-TW"/>
        </w:rPr>
        <w:id w:val="1090557679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:rsidR="000F4133" w:rsidRPr="007579AD" w:rsidRDefault="000F4133" w:rsidP="006E2740">
          <w:pPr>
            <w:pStyle w:val="TOCHeading"/>
          </w:pPr>
          <w:proofErr w:type="spellStart"/>
          <w:r w:rsidRPr="007579AD">
            <w:rPr>
              <w:rFonts w:hint="eastAsia"/>
            </w:rPr>
            <w:t>目錄</w:t>
          </w:r>
          <w:proofErr w:type="spellEnd"/>
        </w:p>
        <w:p w:rsidR="00846180" w:rsidRDefault="001F29FF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r w:rsidRPr="007579AD">
            <w:fldChar w:fldCharType="begin"/>
          </w:r>
          <w:r w:rsidR="000F4133" w:rsidRPr="007579AD">
            <w:instrText xml:space="preserve"> TOC \o "1-3" \h \z \u </w:instrText>
          </w:r>
          <w:r w:rsidRPr="007579AD">
            <w:fldChar w:fldCharType="separate"/>
          </w:r>
          <w:hyperlink w:anchor="_Toc433143318" w:history="1">
            <w:r w:rsidR="00846180" w:rsidRPr="00120009">
              <w:rPr>
                <w:rStyle w:val="Hyperlink"/>
                <w:rFonts w:hint="eastAsia"/>
                <w:noProof/>
              </w:rPr>
              <w:t>五言古詩</w:t>
            </w:r>
            <w:r w:rsidR="00846180">
              <w:rPr>
                <w:noProof/>
                <w:webHidden/>
              </w:rPr>
              <w:tab/>
            </w:r>
            <w:r w:rsidR="00846180">
              <w:rPr>
                <w:noProof/>
                <w:webHidden/>
              </w:rPr>
              <w:fldChar w:fldCharType="begin"/>
            </w:r>
            <w:r w:rsidR="00846180">
              <w:rPr>
                <w:noProof/>
                <w:webHidden/>
              </w:rPr>
              <w:instrText xml:space="preserve"> PAGEREF _Toc433143318 \h </w:instrText>
            </w:r>
            <w:r w:rsidR="00846180">
              <w:rPr>
                <w:noProof/>
                <w:webHidden/>
              </w:rPr>
            </w:r>
            <w:r w:rsidR="00846180"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 w:rsidR="00846180"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19" w:history="1">
            <w:r w:rsidRPr="00120009">
              <w:rPr>
                <w:rStyle w:val="Hyperlink"/>
                <w:rFonts w:hint="eastAsia"/>
                <w:noProof/>
              </w:rPr>
              <w:t>述志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0" w:history="1">
            <w:r w:rsidRPr="00120009">
              <w:rPr>
                <w:rStyle w:val="Hyperlink"/>
                <w:rFonts w:hint="eastAsia"/>
                <w:noProof/>
              </w:rPr>
              <w:t>古風次太白韻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1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昨夜雪</w:t>
            </w:r>
            <w:r w:rsidRPr="00120009">
              <w:rPr>
                <w:rStyle w:val="Hyperlink"/>
                <w:rFonts w:hint="eastAsia"/>
                <w:noProof/>
              </w:rPr>
              <w:t>爛漫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2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伊州大雪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3" w:history="1">
            <w:r w:rsidRPr="00120009">
              <w:rPr>
                <w:rStyle w:val="Hyperlink"/>
                <w:rFonts w:hint="eastAsia"/>
                <w:noProof/>
              </w:rPr>
              <w:t>擬古行行復行行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4" w:history="1">
            <w:r w:rsidRPr="00120009">
              <w:rPr>
                <w:rStyle w:val="Hyperlink"/>
                <w:rFonts w:hint="eastAsia"/>
                <w:noProof/>
              </w:rPr>
              <w:t>擬古明月何皎皎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325" w:history="1">
            <w:r w:rsidRPr="00120009">
              <w:rPr>
                <w:rStyle w:val="Hyperlink"/>
                <w:rFonts w:hint="eastAsia"/>
                <w:noProof/>
              </w:rPr>
              <w:t>七言古詩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6" w:history="1">
            <w:r w:rsidRPr="00120009">
              <w:rPr>
                <w:rStyle w:val="Hyperlink"/>
                <w:rFonts w:hint="eastAsia"/>
                <w:noProof/>
              </w:rPr>
              <w:t>普陀觀日出有感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327" w:history="1">
            <w:r w:rsidRPr="00120009">
              <w:rPr>
                <w:rStyle w:val="Hyperlink"/>
                <w:rFonts w:hint="eastAsia"/>
                <w:noProof/>
              </w:rPr>
              <w:t>五言絶句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8" w:history="1">
            <w:r w:rsidRPr="00120009">
              <w:rPr>
                <w:rStyle w:val="Hyperlink"/>
                <w:rFonts w:hint="eastAsia"/>
                <w:noProof/>
              </w:rPr>
              <w:t>佳人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29" w:history="1">
            <w:r w:rsidRPr="00120009">
              <w:rPr>
                <w:rStyle w:val="Hyperlink"/>
                <w:rFonts w:hint="eastAsia"/>
                <w:noProof/>
              </w:rPr>
              <w:t>重讀《萬葉集》有感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0" w:history="1">
            <w:r w:rsidRPr="00120009">
              <w:rPr>
                <w:rStyle w:val="Hyperlink"/>
                <w:rFonts w:hint="eastAsia"/>
                <w:noProof/>
              </w:rPr>
              <w:t>病中作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1" w:history="1">
            <w:r w:rsidRPr="00120009">
              <w:rPr>
                <w:rStyle w:val="Hyperlink"/>
                <w:rFonts w:hint="eastAsia"/>
                <w:noProof/>
              </w:rPr>
              <w:t>井蛙三章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2" w:history="1">
            <w:r w:rsidRPr="00120009">
              <w:rPr>
                <w:rStyle w:val="Hyperlink"/>
                <w:noProof/>
              </w:rPr>
              <w:t>2013</w:t>
            </w:r>
            <w:r w:rsidRPr="00120009">
              <w:rPr>
                <w:rStyle w:val="Hyperlink"/>
                <w:rFonts w:hint="eastAsia"/>
                <w:noProof/>
              </w:rPr>
              <w:t>年美國國慶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3" w:history="1">
            <w:r w:rsidRPr="00120009">
              <w:rPr>
                <w:rStyle w:val="Hyperlink"/>
                <w:rFonts w:hint="eastAsia"/>
                <w:noProof/>
              </w:rPr>
              <w:t>看山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孤禾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5" w:history="1">
            <w:r w:rsidRPr="00120009">
              <w:rPr>
                <w:rStyle w:val="Hyperlink"/>
                <w:rFonts w:hint="eastAsia"/>
                <w:noProof/>
              </w:rPr>
              <w:t>中元夜思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6" w:history="1">
            <w:r w:rsidRPr="00120009">
              <w:rPr>
                <w:rStyle w:val="Hyperlink"/>
                <w:rFonts w:hint="eastAsia"/>
                <w:noProof/>
              </w:rPr>
              <w:t>遠行示人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7" w:history="1">
            <w:r w:rsidRPr="00120009">
              <w:rPr>
                <w:rStyle w:val="Hyperlink"/>
                <w:rFonts w:hint="eastAsia"/>
                <w:noProof/>
              </w:rPr>
              <w:t>別兒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8" w:history="1">
            <w:r w:rsidRPr="00120009">
              <w:rPr>
                <w:rStyle w:val="Hyperlink"/>
                <w:rFonts w:hint="eastAsia"/>
                <w:noProof/>
              </w:rPr>
              <w:t>新歲作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39" w:history="1">
            <w:r w:rsidRPr="00120009">
              <w:rPr>
                <w:rStyle w:val="Hyperlink"/>
                <w:rFonts w:hint="eastAsia"/>
                <w:noProof/>
              </w:rPr>
              <w:t>希臘問路四則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0" w:history="1">
            <w:r w:rsidRPr="00120009">
              <w:rPr>
                <w:rStyle w:val="Hyperlink"/>
                <w:rFonts w:hint="eastAsia"/>
                <w:noProof/>
              </w:rPr>
              <w:t>於某論壇拾得舊作，錄諸詩集，因戲作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1" w:history="1">
            <w:r w:rsidRPr="00120009">
              <w:rPr>
                <w:rStyle w:val="Hyperlink"/>
                <w:rFonts w:hint="eastAsia"/>
                <w:noProof/>
              </w:rPr>
              <w:t>寒山體三首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一九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2" w:history="1">
            <w:r w:rsidRPr="00120009">
              <w:rPr>
                <w:rStyle w:val="Hyperlink"/>
                <w:rFonts w:hint="eastAsia"/>
                <w:noProof/>
              </w:rPr>
              <w:t>憶幼時與父捕魚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3" w:history="1">
            <w:r w:rsidRPr="00120009">
              <w:rPr>
                <w:rStyle w:val="Hyperlink"/>
                <w:rFonts w:hint="eastAsia"/>
                <w:noProof/>
              </w:rPr>
              <w:t>初春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4" w:history="1">
            <w:r w:rsidRPr="00120009">
              <w:rPr>
                <w:rStyle w:val="Hyperlink"/>
                <w:rFonts w:hint="eastAsia"/>
                <w:noProof/>
              </w:rPr>
              <w:t>哀海魚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5" w:history="1">
            <w:r w:rsidRPr="00120009">
              <w:rPr>
                <w:rStyle w:val="Hyperlink"/>
                <w:rFonts w:hint="eastAsia"/>
                <w:noProof/>
              </w:rPr>
              <w:t>秋日絶句四首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346" w:history="1">
            <w:r w:rsidRPr="00120009">
              <w:rPr>
                <w:rStyle w:val="Hyperlink"/>
                <w:rFonts w:hint="eastAsia"/>
                <w:noProof/>
              </w:rPr>
              <w:t>六言絶句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7" w:history="1">
            <w:r w:rsidRPr="00120009">
              <w:rPr>
                <w:rStyle w:val="Hyperlink"/>
                <w:rFonts w:hint="eastAsia"/>
                <w:noProof/>
              </w:rPr>
              <w:t>闕題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8" w:history="1">
            <w:r w:rsidRPr="00120009">
              <w:rPr>
                <w:rStyle w:val="Hyperlink"/>
                <w:rFonts w:hint="eastAsia"/>
                <w:noProof/>
              </w:rPr>
              <w:t>客居紐約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次韻荆公題西太一宮壁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49" w:history="1">
            <w:r w:rsidRPr="00120009">
              <w:rPr>
                <w:rStyle w:val="Hyperlink"/>
                <w:rFonts w:hint="eastAsia"/>
                <w:noProof/>
              </w:rPr>
              <w:t>八有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350" w:history="1">
            <w:r w:rsidRPr="00120009">
              <w:rPr>
                <w:rStyle w:val="Hyperlink"/>
                <w:rFonts w:hint="eastAsia"/>
                <w:noProof/>
              </w:rPr>
              <w:t>七言絶句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1" w:history="1">
            <w:r w:rsidRPr="00120009">
              <w:rPr>
                <w:rStyle w:val="Hyperlink"/>
                <w:rFonts w:hint="eastAsia"/>
                <w:noProof/>
              </w:rPr>
              <w:t>八尺男兒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2" w:history="1">
            <w:r w:rsidRPr="00120009">
              <w:rPr>
                <w:rStyle w:val="Hyperlink"/>
                <w:rFonts w:hint="eastAsia"/>
                <w:noProof/>
              </w:rPr>
              <w:t>詠</w:t>
            </w:r>
            <w:r w:rsidRPr="00120009">
              <w:rPr>
                <w:rStyle w:val="Hyperlink"/>
                <w:noProof/>
              </w:rPr>
              <w:t>911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3" w:history="1">
            <w:r w:rsidRPr="00120009">
              <w:rPr>
                <w:rStyle w:val="Hyperlink"/>
                <w:rFonts w:hint="eastAsia"/>
                <w:noProof/>
              </w:rPr>
              <w:t>躍馬狂歌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4" w:history="1">
            <w:r w:rsidRPr="00120009">
              <w:rPr>
                <w:rStyle w:val="Hyperlink"/>
                <w:rFonts w:hint="eastAsia"/>
                <w:noProof/>
              </w:rPr>
              <w:t>詠唐詩大家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5" w:history="1">
            <w:r w:rsidRPr="00120009">
              <w:rPr>
                <w:rStyle w:val="Hyperlink"/>
                <w:rFonts w:hint="eastAsia"/>
                <w:noProof/>
              </w:rPr>
              <w:t>海中登山乃作四藝歌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6" w:history="1">
            <w:r w:rsidRPr="00120009">
              <w:rPr>
                <w:rStyle w:val="Hyperlink"/>
                <w:rFonts w:hint="eastAsia"/>
                <w:noProof/>
              </w:rPr>
              <w:t>人日梅開客至作詩一首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7" w:history="1">
            <w:r w:rsidRPr="00120009">
              <w:rPr>
                <w:rStyle w:val="Hyperlink"/>
                <w:rFonts w:hint="eastAsia"/>
                <w:noProof/>
              </w:rPr>
              <w:t>詠李杜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8" w:history="1">
            <w:r w:rsidRPr="00120009">
              <w:rPr>
                <w:rStyle w:val="Hyperlink"/>
                <w:rFonts w:hint="eastAsia"/>
                <w:noProof/>
              </w:rPr>
              <w:t>因釣魚島書事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59" w:history="1">
            <w:r w:rsidRPr="00120009">
              <w:rPr>
                <w:rStyle w:val="Hyperlink"/>
                <w:rFonts w:hint="eastAsia"/>
                <w:noProof/>
              </w:rPr>
              <w:t>月下作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0" w:history="1">
            <w:r w:rsidRPr="00120009">
              <w:rPr>
                <w:rStyle w:val="Hyperlink"/>
                <w:rFonts w:hint="eastAsia"/>
                <w:noProof/>
              </w:rPr>
              <w:t>嘆李斯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1" w:history="1">
            <w:r w:rsidRPr="00120009">
              <w:rPr>
                <w:rStyle w:val="Hyperlink"/>
                <w:rFonts w:hint="eastAsia"/>
                <w:noProof/>
              </w:rPr>
              <w:t>黑窑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2" w:history="1">
            <w:r w:rsidRPr="00120009">
              <w:rPr>
                <w:rStyle w:val="Hyperlink"/>
                <w:rFonts w:hint="eastAsia"/>
                <w:noProof/>
              </w:rPr>
              <w:t>詠影帝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3" w:history="1">
            <w:r w:rsidRPr="00120009">
              <w:rPr>
                <w:rStyle w:val="Hyperlink"/>
                <w:rFonts w:hint="eastAsia"/>
                <w:noProof/>
              </w:rPr>
              <w:t>江郎浮海歌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4" w:history="1">
            <w:r w:rsidRPr="00120009">
              <w:rPr>
                <w:rStyle w:val="Hyperlink"/>
                <w:rFonts w:hint="eastAsia"/>
                <w:noProof/>
              </w:rPr>
              <w:t>颱風過後歸紐約陋室有感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5" w:history="1">
            <w:r w:rsidRPr="00120009">
              <w:rPr>
                <w:rStyle w:val="Hyperlink"/>
                <w:rFonts w:hint="eastAsia"/>
                <w:noProof/>
              </w:rPr>
              <w:t>書事十二首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6" w:history="1">
            <w:r w:rsidRPr="00120009">
              <w:rPr>
                <w:rStyle w:val="Hyperlink"/>
                <w:rFonts w:hint="eastAsia"/>
                <w:noProof/>
              </w:rPr>
              <w:t>回鄉偶書二首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7" w:history="1">
            <w:r w:rsidRPr="00120009">
              <w:rPr>
                <w:rStyle w:val="Hyperlink"/>
                <w:rFonts w:hint="eastAsia"/>
                <w:noProof/>
              </w:rPr>
              <w:t>綠葉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8" w:history="1">
            <w:r w:rsidRPr="00120009">
              <w:rPr>
                <w:rStyle w:val="Hyperlink"/>
                <w:rFonts w:hint="eastAsia"/>
                <w:noProof/>
              </w:rPr>
              <w:t>耶魯露天音樂節聽吳蠻彈琵琶及唱歌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69" w:history="1">
            <w:r w:rsidRPr="00120009">
              <w:rPr>
                <w:rStyle w:val="Hyperlink"/>
                <w:rFonts w:hint="eastAsia"/>
                <w:noProof/>
              </w:rPr>
              <w:t>錦衣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0" w:history="1">
            <w:r w:rsidRPr="00120009">
              <w:rPr>
                <w:rStyle w:val="Hyperlink"/>
                <w:rFonts w:hint="eastAsia"/>
                <w:noProof/>
              </w:rPr>
              <w:t>桃人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1" w:history="1">
            <w:r w:rsidRPr="00120009">
              <w:rPr>
                <w:rStyle w:val="Hyperlink"/>
                <w:rFonts w:hint="eastAsia"/>
                <w:noProof/>
              </w:rPr>
              <w:t>畢業十五年後喬州逢曹君又送別之西雅圖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2" w:history="1">
            <w:r w:rsidRPr="00120009">
              <w:rPr>
                <w:rStyle w:val="Hyperlink"/>
                <w:rFonts w:hint="eastAsia"/>
                <w:noProof/>
              </w:rPr>
              <w:t>船家四首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3" w:history="1">
            <w:r w:rsidRPr="00120009">
              <w:rPr>
                <w:rStyle w:val="Hyperlink"/>
                <w:rFonts w:hint="eastAsia"/>
                <w:noProof/>
              </w:rPr>
              <w:t>傷心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4" w:history="1">
            <w:r w:rsidRPr="00120009">
              <w:rPr>
                <w:rStyle w:val="Hyperlink"/>
                <w:rFonts w:hint="eastAsia"/>
                <w:noProof/>
              </w:rPr>
              <w:t>康州六月三首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5" w:history="1">
            <w:r w:rsidRPr="00120009">
              <w:rPr>
                <w:rStyle w:val="Hyperlink"/>
                <w:rFonts w:hint="eastAsia"/>
                <w:noProof/>
              </w:rPr>
              <w:t>紅頭紙片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6" w:history="1">
            <w:r w:rsidRPr="00120009">
              <w:rPr>
                <w:rStyle w:val="Hyperlink"/>
                <w:rFonts w:hint="eastAsia"/>
                <w:noProof/>
              </w:rPr>
              <w:t>戲作同性婚姻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7" w:history="1">
            <w:r w:rsidRPr="00120009">
              <w:rPr>
                <w:rStyle w:val="Hyperlink"/>
                <w:rFonts w:hint="eastAsia"/>
                <w:noProof/>
              </w:rPr>
              <w:t>口占一絶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8" w:history="1">
            <w:r w:rsidRPr="00120009">
              <w:rPr>
                <w:rStyle w:val="Hyperlink"/>
                <w:rFonts w:hint="eastAsia"/>
                <w:noProof/>
              </w:rPr>
              <w:t>轉世潘安昭告天下賸女書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79" w:history="1">
            <w:r w:rsidRPr="00120009">
              <w:rPr>
                <w:rStyle w:val="Hyperlink"/>
                <w:rFonts w:hint="eastAsia"/>
                <w:noProof/>
              </w:rPr>
              <w:t>中興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0" w:history="1">
            <w:r w:rsidRPr="00120009">
              <w:rPr>
                <w:rStyle w:val="Hyperlink"/>
                <w:rFonts w:hint="eastAsia"/>
                <w:noProof/>
              </w:rPr>
              <w:t>歸鄉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1" w:history="1">
            <w:r w:rsidRPr="00120009">
              <w:rPr>
                <w:rStyle w:val="Hyperlink"/>
                <w:rFonts w:hint="eastAsia"/>
                <w:noProof/>
              </w:rPr>
              <w:t>偶訪皇都三首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2" w:history="1">
            <w:r w:rsidRPr="00120009">
              <w:rPr>
                <w:rStyle w:val="Hyperlink"/>
                <w:rFonts w:hint="eastAsia"/>
                <w:noProof/>
              </w:rPr>
              <w:t>官場現形記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3" w:history="1">
            <w:r w:rsidRPr="00120009">
              <w:rPr>
                <w:rStyle w:val="Hyperlink"/>
                <w:rFonts w:hint="eastAsia"/>
                <w:noProof/>
              </w:rPr>
              <w:t>詠煙柱群幷贈人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4" w:history="1">
            <w:r w:rsidRPr="00120009">
              <w:rPr>
                <w:rStyle w:val="Hyperlink"/>
                <w:rFonts w:hint="eastAsia"/>
                <w:noProof/>
              </w:rPr>
              <w:t>月餅二首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5" w:history="1">
            <w:r w:rsidRPr="00120009">
              <w:rPr>
                <w:rStyle w:val="Hyperlink"/>
                <w:rFonts w:hint="eastAsia"/>
                <w:noProof/>
              </w:rPr>
              <w:t>因窺詩示妻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6" w:history="1">
            <w:r w:rsidRPr="00120009">
              <w:rPr>
                <w:rStyle w:val="Hyperlink"/>
                <w:rFonts w:hint="eastAsia"/>
                <w:noProof/>
              </w:rPr>
              <w:t>這就是美國二首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7" w:history="1">
            <w:r w:rsidRPr="00120009">
              <w:rPr>
                <w:rStyle w:val="Hyperlink"/>
                <w:rFonts w:hint="eastAsia"/>
                <w:noProof/>
              </w:rPr>
              <w:t>憶江南一组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二九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8" w:history="1">
            <w:r w:rsidRPr="00120009">
              <w:rPr>
                <w:rStyle w:val="Hyperlink"/>
                <w:rFonts w:hint="eastAsia"/>
                <w:noProof/>
              </w:rPr>
              <w:t>甲午雜詩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89" w:history="1">
            <w:r w:rsidRPr="00120009">
              <w:rPr>
                <w:rStyle w:val="Hyperlink"/>
                <w:rFonts w:hint="eastAsia"/>
                <w:noProof/>
              </w:rPr>
              <w:t>不諳書法自嘲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國詩賽後寄友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詩賽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感雪三章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詩社林立互相攻訐有感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讀《報任安書》有感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鄰樹開花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讀某些詩賽作品隨感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7" w:history="1">
            <w:r w:rsidRPr="00120009">
              <w:rPr>
                <w:rStyle w:val="Hyperlink"/>
                <w:rFonts w:hint="eastAsia"/>
                <w:noProof/>
              </w:rPr>
              <w:t>小兒一周歲作示兒兩首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8" w:history="1">
            <w:r w:rsidRPr="00120009">
              <w:rPr>
                <w:rStyle w:val="Hyperlink"/>
                <w:rFonts w:hint="eastAsia"/>
                <w:noProof/>
              </w:rPr>
              <w:t>賣材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399" w:history="1">
            <w:r w:rsidRPr="00120009">
              <w:rPr>
                <w:rStyle w:val="Hyperlink"/>
                <w:rFonts w:hint="eastAsia"/>
                <w:noProof/>
              </w:rPr>
              <w:t>石景山觀樹寓意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0" w:history="1">
            <w:r w:rsidRPr="00120009">
              <w:rPr>
                <w:rStyle w:val="Hyperlink"/>
                <w:rFonts w:hint="eastAsia"/>
                <w:noProof/>
              </w:rPr>
              <w:t>詠清代詩人五首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讀《戲答元珍》戲作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自嘲中年增肥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嘲人中年发福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邻松夜折寓意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回国见闻录几则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圣诞节前天上班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咏雷三章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有感世界各地战事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0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瀑布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初中诸君开同窗会因作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有感于</w:t>
            </w:r>
            <w:r w:rsidRPr="00120009">
              <w:rPr>
                <w:rStyle w:val="Hyperlink"/>
                <w:noProof/>
                <w:lang w:eastAsia="zh-CN"/>
              </w:rPr>
              <w:t>DrexelHamilton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股票分析公司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時事有感三則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告故人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4" w:history="1">
            <w:r w:rsidRPr="00120009">
              <w:rPr>
                <w:rStyle w:val="Hyperlink"/>
                <w:rFonts w:hint="eastAsia"/>
                <w:noProof/>
              </w:rPr>
              <w:t>忽得初中班主任電郵有感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415" w:history="1">
            <w:r w:rsidRPr="00120009">
              <w:rPr>
                <w:rStyle w:val="Hyperlink"/>
                <w:rFonts w:hint="eastAsia"/>
                <w:noProof/>
              </w:rPr>
              <w:t>五言律詩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6" w:history="1">
            <w:r w:rsidRPr="00120009">
              <w:rPr>
                <w:rStyle w:val="Hyperlink"/>
                <w:rFonts w:hint="eastAsia"/>
                <w:noProof/>
              </w:rPr>
              <w:t>夜宿擬古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7" w:history="1">
            <w:r w:rsidRPr="00120009">
              <w:rPr>
                <w:rStyle w:val="Hyperlink"/>
                <w:rFonts w:hint="eastAsia"/>
                <w:noProof/>
              </w:rPr>
              <w:t>壬辰七夕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8" w:history="1">
            <w:r w:rsidRPr="00120009">
              <w:rPr>
                <w:rStyle w:val="Hyperlink"/>
                <w:rFonts w:hint="eastAsia"/>
                <w:noProof/>
              </w:rPr>
              <w:t>八月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19" w:history="1">
            <w:r w:rsidRPr="00120009">
              <w:rPr>
                <w:rStyle w:val="Hyperlink"/>
                <w:rFonts w:hint="eastAsia"/>
                <w:noProof/>
              </w:rPr>
              <w:t>壬辰白露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0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九月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1" w:history="1">
            <w:r w:rsidRPr="00120009">
              <w:rPr>
                <w:rStyle w:val="Hyperlink"/>
                <w:rFonts w:hint="eastAsia"/>
                <w:noProof/>
              </w:rPr>
              <w:t>壬辰重陽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2" w:history="1">
            <w:r w:rsidRPr="00120009">
              <w:rPr>
                <w:rStyle w:val="Hyperlink"/>
                <w:rFonts w:hint="eastAsia"/>
                <w:noProof/>
              </w:rPr>
              <w:t>桃花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3" w:history="1">
            <w:r w:rsidRPr="00120009">
              <w:rPr>
                <w:rStyle w:val="Hyperlink"/>
                <w:rFonts w:hint="eastAsia"/>
                <w:noProof/>
              </w:rPr>
              <w:t>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4" w:history="1">
            <w:r w:rsidRPr="00120009">
              <w:rPr>
                <w:rStyle w:val="Hyperlink"/>
                <w:rFonts w:hint="eastAsia"/>
                <w:noProof/>
              </w:rPr>
              <w:t>釣魚臺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5" w:history="1">
            <w:r w:rsidRPr="00120009">
              <w:rPr>
                <w:rStyle w:val="Hyperlink"/>
                <w:rFonts w:hint="eastAsia"/>
                <w:noProof/>
              </w:rPr>
              <w:t>夏日北卡州山中漂流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6" w:history="1">
            <w:r w:rsidRPr="00120009">
              <w:rPr>
                <w:rStyle w:val="Hyperlink"/>
                <w:rFonts w:hint="eastAsia"/>
                <w:noProof/>
              </w:rPr>
              <w:t>夫子華誕日作詩而嘆之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三九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7" w:history="1">
            <w:r w:rsidRPr="00120009">
              <w:rPr>
                <w:rStyle w:val="Hyperlink"/>
                <w:rFonts w:hint="eastAsia"/>
                <w:noProof/>
              </w:rPr>
              <w:t>桂月寄人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8" w:history="1">
            <w:r w:rsidRPr="00120009">
              <w:rPr>
                <w:rStyle w:val="Hyperlink"/>
                <w:rFonts w:hint="eastAsia"/>
                <w:noProof/>
              </w:rPr>
              <w:t>羈泊紐約詠懷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29" w:history="1">
            <w:r w:rsidRPr="00120009">
              <w:rPr>
                <w:rStyle w:val="Hyperlink"/>
                <w:rFonts w:hint="eastAsia"/>
                <w:noProof/>
              </w:rPr>
              <w:t>歧路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0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危路五首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壬辰寒露怀友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2" w:history="1">
            <w:r w:rsidRPr="00120009">
              <w:rPr>
                <w:rStyle w:val="Hyperlink"/>
                <w:rFonts w:hint="eastAsia"/>
                <w:noProof/>
              </w:rPr>
              <w:t>剝王維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3" w:history="1">
            <w:r w:rsidRPr="00120009">
              <w:rPr>
                <w:rStyle w:val="Hyperlink"/>
                <w:rFonts w:hint="eastAsia"/>
                <w:noProof/>
              </w:rPr>
              <w:t>登樓賦集字十首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4" w:history="1">
            <w:r w:rsidRPr="00120009">
              <w:rPr>
                <w:rStyle w:val="Hyperlink"/>
                <w:rFonts w:hint="eastAsia"/>
                <w:noProof/>
              </w:rPr>
              <w:t>胡錦濤全退而書事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5" w:history="1">
            <w:r w:rsidRPr="00120009">
              <w:rPr>
                <w:rStyle w:val="Hyperlink"/>
                <w:rFonts w:hint="eastAsia"/>
                <w:noProof/>
              </w:rPr>
              <w:t>陋室吟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6" w:history="1">
            <w:r w:rsidRPr="00120009">
              <w:rPr>
                <w:rStyle w:val="Hyperlink"/>
                <w:rFonts w:hint="eastAsia"/>
                <w:noProof/>
              </w:rPr>
              <w:t>赴美十七周年作二首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7" w:history="1">
            <w:r w:rsidRPr="00120009">
              <w:rPr>
                <w:rStyle w:val="Hyperlink"/>
                <w:rFonts w:hint="eastAsia"/>
                <w:noProof/>
              </w:rPr>
              <w:t>夢遊廣寒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8" w:history="1">
            <w:r w:rsidRPr="00120009">
              <w:rPr>
                <w:rStyle w:val="Hyperlink"/>
                <w:rFonts w:hint="eastAsia"/>
                <w:noProof/>
              </w:rPr>
              <w:t>哀良馬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39" w:history="1">
            <w:r w:rsidRPr="00120009">
              <w:rPr>
                <w:rStyle w:val="Hyperlink"/>
                <w:rFonts w:hint="eastAsia"/>
                <w:noProof/>
              </w:rPr>
              <w:t>癸巳端午節於紐黑文作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0" w:history="1">
            <w:r w:rsidRPr="00120009">
              <w:rPr>
                <w:rStyle w:val="Hyperlink"/>
                <w:rFonts w:hint="eastAsia"/>
                <w:noProof/>
              </w:rPr>
              <w:t>訪舊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1" w:history="1">
            <w:r w:rsidRPr="00120009">
              <w:rPr>
                <w:rStyle w:val="Hyperlink"/>
                <w:rFonts w:hint="eastAsia"/>
                <w:noProof/>
              </w:rPr>
              <w:t>詠石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2" w:history="1">
            <w:r w:rsidRPr="00120009">
              <w:rPr>
                <w:rStyle w:val="Hyperlink"/>
                <w:rFonts w:hint="eastAsia"/>
                <w:noProof/>
              </w:rPr>
              <w:t>踏山見一橙色樹於眾綠之中感而賦詩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3" w:history="1">
            <w:r w:rsidRPr="00120009">
              <w:rPr>
                <w:rStyle w:val="Hyperlink"/>
                <w:rFonts w:hint="eastAsia"/>
                <w:noProof/>
              </w:rPr>
              <w:t>地鐵五味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4" w:history="1">
            <w:r w:rsidRPr="00120009">
              <w:rPr>
                <w:rStyle w:val="Hyperlink"/>
                <w:rFonts w:hint="eastAsia"/>
                <w:noProof/>
              </w:rPr>
              <w:t>曼哈頓島晤故人沈君幷送別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裸官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油歌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独步纽约中央公园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8" w:history="1">
            <w:r w:rsidRPr="00120009">
              <w:rPr>
                <w:rStyle w:val="Hyperlink"/>
                <w:rFonts w:hint="eastAsia"/>
                <w:noProof/>
              </w:rPr>
              <w:t>客中自题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4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秋游落基山国家公园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0" w:history="1">
            <w:r w:rsidRPr="00120009">
              <w:rPr>
                <w:rStyle w:val="Hyperlink"/>
                <w:rFonts w:hint="eastAsia"/>
                <w:noProof/>
              </w:rPr>
              <w:t>懶覺寓嘆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1" w:history="1">
            <w:r w:rsidRPr="00120009">
              <w:rPr>
                <w:rStyle w:val="Hyperlink"/>
                <w:rFonts w:hint="eastAsia"/>
                <w:noProof/>
              </w:rPr>
              <w:t>送學生歸國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2" w:history="1">
            <w:r w:rsidRPr="00120009">
              <w:rPr>
                <w:rStyle w:val="Hyperlink"/>
                <w:rFonts w:hint="eastAsia"/>
                <w:noProof/>
              </w:rPr>
              <w:t>讀《悲憤詩》有感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书归有怀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甲午七夕感作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5" w:history="1">
            <w:r w:rsidRPr="00120009">
              <w:rPr>
                <w:rStyle w:val="Hyperlink"/>
                <w:rFonts w:hint="eastAsia"/>
                <w:noProof/>
              </w:rPr>
              <w:t>耶魯大學</w:t>
            </w:r>
            <w:r w:rsidRPr="00120009">
              <w:rPr>
                <w:rStyle w:val="Hyperlink"/>
                <w:noProof/>
              </w:rPr>
              <w:t>Phelps</w:t>
            </w:r>
            <w:r w:rsidRPr="00120009">
              <w:rPr>
                <w:rStyle w:val="Hyperlink"/>
                <w:rFonts w:hint="eastAsia"/>
                <w:noProof/>
              </w:rPr>
              <w:t>門前晤別高中班主任王老師之波士頓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周获鲁奖有感二首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7" w:history="1">
            <w:r w:rsidRPr="00120009">
              <w:rPr>
                <w:rStyle w:val="Hyperlink"/>
                <w:rFonts w:hint="eastAsia"/>
                <w:noProof/>
              </w:rPr>
              <w:t>有蜣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8" w:history="1">
            <w:r w:rsidRPr="00120009">
              <w:rPr>
                <w:rStyle w:val="Hyperlink"/>
                <w:rFonts w:hint="eastAsia"/>
                <w:noProof/>
              </w:rPr>
              <w:t>有蔦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5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有鳄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0" w:history="1">
            <w:r w:rsidRPr="00120009">
              <w:rPr>
                <w:rStyle w:val="Hyperlink"/>
                <w:rFonts w:hint="eastAsia"/>
                <w:noProof/>
              </w:rPr>
              <w:t>贈韓國同事殷教授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圣诞夜回康州火车中作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梦后作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赠某学弟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4" w:history="1">
            <w:r w:rsidRPr="00120009">
              <w:rPr>
                <w:rStyle w:val="Hyperlink"/>
                <w:noProof/>
                <w:lang w:eastAsia="zh-CN"/>
              </w:rPr>
              <w:t>2015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年年首自题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思张益唐事感作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6" w:history="1">
            <w:r w:rsidRPr="00120009">
              <w:rPr>
                <w:rStyle w:val="Hyperlink"/>
                <w:rFonts w:hint="eastAsia"/>
                <w:noProof/>
              </w:rPr>
              <w:t>憶同學中棄家室及博士學位而出家者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7" w:history="1">
            <w:r w:rsidRPr="00120009">
              <w:rPr>
                <w:rStyle w:val="Hyperlink"/>
                <w:rFonts w:hint="eastAsia"/>
                <w:noProof/>
              </w:rPr>
              <w:t>與博士生時同學曹張二君宴於時代廣場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8" w:history="1">
            <w:r w:rsidRPr="00120009">
              <w:rPr>
                <w:rStyle w:val="Hyperlink"/>
                <w:rFonts w:hint="eastAsia"/>
                <w:noProof/>
              </w:rPr>
              <w:t>戲同事喩君娶鋼琴老師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69" w:history="1">
            <w:r w:rsidRPr="00120009">
              <w:rPr>
                <w:rStyle w:val="Hyperlink"/>
                <w:rFonts w:hint="eastAsia"/>
                <w:noProof/>
              </w:rPr>
              <w:t>康州寒舍寫興二首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四九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0" w:history="1">
            <w:r w:rsidRPr="00120009">
              <w:rPr>
                <w:rStyle w:val="Hyperlink"/>
                <w:rFonts w:hint="eastAsia"/>
                <w:noProof/>
              </w:rPr>
              <w:t>醉意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1" w:history="1">
            <w:r w:rsidRPr="00120009">
              <w:rPr>
                <w:rStyle w:val="Hyperlink"/>
                <w:rFonts w:hint="eastAsia"/>
                <w:noProof/>
              </w:rPr>
              <w:t>炒股兩首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2" w:history="1">
            <w:r w:rsidRPr="00120009">
              <w:rPr>
                <w:rStyle w:val="Hyperlink"/>
                <w:rFonts w:hint="eastAsia"/>
                <w:noProof/>
              </w:rPr>
              <w:t>秋葉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3" w:history="1">
            <w:r w:rsidRPr="00120009">
              <w:rPr>
                <w:rStyle w:val="Hyperlink"/>
                <w:rFonts w:hint="eastAsia"/>
                <w:noProof/>
              </w:rPr>
              <w:t>遊</w:t>
            </w:r>
            <w:r w:rsidRPr="00120009">
              <w:rPr>
                <w:rStyle w:val="Hyperlink"/>
                <w:noProof/>
              </w:rPr>
              <w:t>Hammonasset</w:t>
            </w:r>
            <w:r w:rsidRPr="00120009">
              <w:rPr>
                <w:rStyle w:val="Hyperlink"/>
                <w:rFonts w:hint="eastAsia"/>
                <w:noProof/>
              </w:rPr>
              <w:t>海灘州立公園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4" w:history="1">
            <w:r w:rsidRPr="00120009">
              <w:rPr>
                <w:rStyle w:val="Hyperlink"/>
                <w:rFonts w:hint="eastAsia"/>
                <w:noProof/>
              </w:rPr>
              <w:t>客中秋雨有懷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5" w:history="1">
            <w:r w:rsidRPr="00120009">
              <w:rPr>
                <w:rStyle w:val="Hyperlink"/>
                <w:rFonts w:hint="eastAsia"/>
                <w:noProof/>
              </w:rPr>
              <w:t>夜讀賈島《送別》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6" w:history="1">
            <w:r w:rsidRPr="00120009">
              <w:rPr>
                <w:rStyle w:val="Hyperlink"/>
                <w:rFonts w:hint="eastAsia"/>
                <w:noProof/>
              </w:rPr>
              <w:t>得故人書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7" w:history="1">
            <w:r w:rsidRPr="00120009">
              <w:rPr>
                <w:rStyle w:val="Hyperlink"/>
                <w:rFonts w:hint="eastAsia"/>
                <w:noProof/>
              </w:rPr>
              <w:t>周一六時未至起赴紐約上班火車中作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478" w:history="1">
            <w:r w:rsidRPr="00120009">
              <w:rPr>
                <w:rStyle w:val="Hyperlink"/>
                <w:rFonts w:hint="eastAsia"/>
                <w:noProof/>
              </w:rPr>
              <w:t>六言律詩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79" w:history="1">
            <w:r w:rsidRPr="00120009">
              <w:rPr>
                <w:rStyle w:val="Hyperlink"/>
                <w:rFonts w:hint="eastAsia"/>
                <w:noProof/>
              </w:rPr>
              <w:t>心鬼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480" w:history="1">
            <w:r w:rsidRPr="00120009">
              <w:rPr>
                <w:rStyle w:val="Hyperlink"/>
                <w:rFonts w:hint="eastAsia"/>
                <w:noProof/>
              </w:rPr>
              <w:t>七言律詩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1" w:history="1">
            <w:r w:rsidRPr="00120009">
              <w:rPr>
                <w:rStyle w:val="Hyperlink"/>
                <w:rFonts w:hint="eastAsia"/>
                <w:noProof/>
              </w:rPr>
              <w:t>次長征韻二首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2" w:history="1">
            <w:r w:rsidRPr="00120009">
              <w:rPr>
                <w:rStyle w:val="Hyperlink"/>
                <w:rFonts w:hint="eastAsia"/>
                <w:noProof/>
              </w:rPr>
              <w:t>壬辰國難日懷岳武穆王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3" w:history="1">
            <w:r w:rsidRPr="00120009">
              <w:rPr>
                <w:rStyle w:val="Hyperlink"/>
                <w:rFonts w:hint="eastAsia"/>
                <w:noProof/>
              </w:rPr>
              <w:t>壬辰中秋夜詠懷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4" w:history="1">
            <w:r w:rsidRPr="00120009">
              <w:rPr>
                <w:rStyle w:val="Hyperlink"/>
                <w:rFonts w:hint="eastAsia"/>
                <w:noProof/>
              </w:rPr>
              <w:t>華爾街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5" w:history="1">
            <w:r w:rsidRPr="00120009">
              <w:rPr>
                <w:rStyle w:val="Hyperlink"/>
                <w:rFonts w:hint="eastAsia"/>
                <w:noProof/>
              </w:rPr>
              <w:t>曼哈頓岛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6" w:history="1">
            <w:r w:rsidRPr="00120009">
              <w:rPr>
                <w:rStyle w:val="Hyperlink"/>
                <w:rFonts w:hint="eastAsia"/>
                <w:noProof/>
              </w:rPr>
              <w:t>遊聖胡安原始雨林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7" w:history="1">
            <w:r w:rsidRPr="00120009">
              <w:rPr>
                <w:rStyle w:val="Hyperlink"/>
                <w:rFonts w:hint="eastAsia"/>
                <w:noProof/>
              </w:rPr>
              <w:t>一千三百年華誕詠杜工部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8" w:history="1">
            <w:r w:rsidRPr="00120009">
              <w:rPr>
                <w:rStyle w:val="Hyperlink"/>
                <w:rFonts w:hint="eastAsia"/>
                <w:noProof/>
              </w:rPr>
              <w:t>和紅塵邊上客《壬辰仲秋山居有賦》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89" w:history="1">
            <w:r w:rsidRPr="00120009">
              <w:rPr>
                <w:rStyle w:val="Hyperlink"/>
                <w:rFonts w:hint="eastAsia"/>
                <w:noProof/>
              </w:rPr>
              <w:t>壬辰中秋夜紐黑文遙思故里海寧潮詠懷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0" w:history="1">
            <w:r w:rsidRPr="00120009">
              <w:rPr>
                <w:rStyle w:val="Hyperlink"/>
                <w:rFonts w:hint="eastAsia"/>
                <w:noProof/>
              </w:rPr>
              <w:t>壬辰初度歌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1" w:history="1">
            <w:r w:rsidRPr="00120009">
              <w:rPr>
                <w:rStyle w:val="Hyperlink"/>
                <w:rFonts w:hint="eastAsia"/>
                <w:noProof/>
              </w:rPr>
              <w:t>詠韋應物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2" w:history="1">
            <w:r w:rsidRPr="00120009">
              <w:rPr>
                <w:rStyle w:val="Hyperlink"/>
                <w:rFonts w:hint="eastAsia"/>
                <w:noProof/>
              </w:rPr>
              <w:t>自嘲詩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3" w:history="1">
            <w:r w:rsidRPr="00120009">
              <w:rPr>
                <w:rStyle w:val="Hyperlink"/>
                <w:rFonts w:hint="eastAsia"/>
                <w:noProof/>
              </w:rPr>
              <w:t>詠謫仙人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4" w:history="1">
            <w:r w:rsidRPr="00120009">
              <w:rPr>
                <w:rStyle w:val="Hyperlink"/>
                <w:rFonts w:hint="eastAsia"/>
                <w:noProof/>
              </w:rPr>
              <w:t>詠李長吉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5" w:history="1">
            <w:r w:rsidRPr="00120009">
              <w:rPr>
                <w:rStyle w:val="Hyperlink"/>
                <w:rFonts w:hint="eastAsia"/>
                <w:noProof/>
              </w:rPr>
              <w:t>登高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6" w:history="1">
            <w:r w:rsidRPr="00120009">
              <w:rPr>
                <w:rStyle w:val="Hyperlink"/>
                <w:rFonts w:hint="eastAsia"/>
                <w:noProof/>
              </w:rPr>
              <w:t>譏王維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7" w:history="1">
            <w:r w:rsidRPr="00120009">
              <w:rPr>
                <w:rStyle w:val="Hyperlink"/>
                <w:rFonts w:hint="eastAsia"/>
                <w:noProof/>
              </w:rPr>
              <w:t>詠王之渙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感恩节赋得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499" w:history="1">
            <w:r w:rsidRPr="00120009">
              <w:rPr>
                <w:rStyle w:val="Hyperlink"/>
                <w:rFonts w:hint="eastAsia"/>
                <w:noProof/>
              </w:rPr>
              <w:t>戏韩愈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忆大学生涯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忆童年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自纽约之纽黑文列车中逢雨戏作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3" w:history="1">
            <w:r w:rsidRPr="00120009">
              <w:rPr>
                <w:rStyle w:val="Hyperlink"/>
                <w:rFonts w:hint="eastAsia"/>
                <w:noProof/>
              </w:rPr>
              <w:t>文凭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佚题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元凶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天问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血同源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造诗记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0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适芝加哥迎江郎访美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1" w:history="1">
            <w:r w:rsidRPr="00120009">
              <w:rPr>
                <w:rStyle w:val="Hyperlink"/>
                <w:rFonts w:hint="eastAsia"/>
                <w:noProof/>
              </w:rPr>
              <w:t>露水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四外当于汉语强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3" w:history="1">
            <w:r w:rsidRPr="00120009">
              <w:rPr>
                <w:rStyle w:val="Hyperlink"/>
                <w:rFonts w:hint="eastAsia"/>
                <w:noProof/>
              </w:rPr>
              <w:t>鑒湖女俠颂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读史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赠某论坛评诗达人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癸巳处暑自题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五九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咏贾长江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梧桐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1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剥纪昀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也说诗赛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登纽黑文</w:t>
            </w:r>
            <w:r w:rsidRPr="00120009">
              <w:rPr>
                <w:rStyle w:val="Hyperlink"/>
                <w:noProof/>
                <w:lang w:eastAsia="zh-CN"/>
              </w:rPr>
              <w:t>East Rock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望海有感两首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贪官与民工两首用同韵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发表科研论文有感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酬红尘边上客《临屏赠羁旅纽约</w:t>
            </w:r>
            <w:r w:rsidRPr="00120009">
              <w:rPr>
                <w:rStyle w:val="Hyperlink"/>
                <w:noProof/>
                <w:lang w:eastAsia="zh-CN"/>
              </w:rPr>
              <w:t>M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君》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三江歌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6" w:history="1">
            <w:r w:rsidRPr="00120009">
              <w:rPr>
                <w:rStyle w:val="Hyperlink"/>
                <w:rFonts w:hint="eastAsia"/>
                <w:noProof/>
              </w:rPr>
              <w:t>挈燈人</w:t>
            </w:r>
            <w:r w:rsidRPr="00120009">
              <w:rPr>
                <w:rStyle w:val="Hyperlink"/>
                <w:noProof/>
              </w:rPr>
              <w:t xml:space="preserve"> -</w:t>
            </w:r>
            <w:r w:rsidRPr="00120009">
              <w:rPr>
                <w:rStyle w:val="Hyperlink"/>
                <w:rFonts w:hint="eastAsia"/>
                <w:noProof/>
              </w:rPr>
              <w:t>向葉嘉瑩老師致敬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忆高中生涯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补作癸巳初度歌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2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此女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夜望星空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老父种菜除害二首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学诗二首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3" w:history="1">
            <w:r w:rsidRPr="00120009">
              <w:rPr>
                <w:rStyle w:val="Hyperlink"/>
                <w:rFonts w:hint="eastAsia"/>
                <w:noProof/>
              </w:rPr>
              <w:t>憶恩師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治国数字歌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登高感秋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6" w:history="1">
            <w:r w:rsidRPr="00120009">
              <w:rPr>
                <w:rStyle w:val="Hyperlink"/>
                <w:rFonts w:hint="eastAsia"/>
                <w:noProof/>
              </w:rPr>
              <w:t>补作游圆明园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7" w:history="1">
            <w:r w:rsidRPr="00120009">
              <w:rPr>
                <w:rStyle w:val="Hyperlink"/>
                <w:rFonts w:hint="eastAsia"/>
                <w:noProof/>
              </w:rPr>
              <w:t>感舊四首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8" w:history="1">
            <w:r w:rsidRPr="00120009">
              <w:rPr>
                <w:rStyle w:val="Hyperlink"/>
                <w:rFonts w:hint="eastAsia"/>
                <w:noProof/>
              </w:rPr>
              <w:t>訪官寺两首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39" w:history="1">
            <w:r w:rsidRPr="00120009">
              <w:rPr>
                <w:rStyle w:val="Hyperlink"/>
                <w:rFonts w:hint="eastAsia"/>
                <w:noProof/>
              </w:rPr>
              <w:t>煤山词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甲午立秋作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1" w:history="1">
            <w:r w:rsidRPr="00120009">
              <w:rPr>
                <w:rStyle w:val="Hyperlink"/>
                <w:rFonts w:hint="eastAsia"/>
                <w:noProof/>
              </w:rPr>
              <w:t>读杜老《秋興八首》有感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2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讀國詩賽行卷贈扁舟詩友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3" w:history="1">
            <w:r w:rsidRPr="00120009">
              <w:rPr>
                <w:rStyle w:val="Hyperlink"/>
                <w:rFonts w:hint="eastAsia"/>
                <w:noProof/>
              </w:rPr>
              <w:t>讀國詩賽行卷戲贈羅衷美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4" w:history="1">
            <w:r w:rsidRPr="00120009">
              <w:rPr>
                <w:rStyle w:val="Hyperlink"/>
                <w:rFonts w:hint="eastAsia"/>
                <w:noProof/>
              </w:rPr>
              <w:t>讀國詩賽行卷戲贈顧靑翎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5" w:history="1">
            <w:r w:rsidRPr="00120009">
              <w:rPr>
                <w:rStyle w:val="Hyperlink"/>
                <w:rFonts w:hint="eastAsia"/>
                <w:noProof/>
              </w:rPr>
              <w:t>讀國詩賽行卷戲贈韋散木兄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6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憶幼時與父並肩搖櫓夜行作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7" w:history="1"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風花雪月四章</w:t>
            </w:r>
            <w:r w:rsidRPr="00120009">
              <w:rPr>
                <w:rStyle w:val="Hyperlink"/>
                <w:noProof/>
                <w:shd w:val="clear" w:color="auto" w:fill="FFFFFF"/>
              </w:rPr>
              <w:t>•</w:t>
            </w:r>
            <w:r w:rsidRPr="00120009">
              <w:rPr>
                <w:rStyle w:val="Hyperlink"/>
                <w:rFonts w:hint="eastAsia"/>
                <w:noProof/>
                <w:shd w:val="clear" w:color="auto" w:fill="FFFFFF"/>
              </w:rPr>
              <w:t>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恭祝</w:t>
            </w:r>
            <w:r w:rsidRPr="00120009">
              <w:rPr>
                <w:rStyle w:val="Hyperlink"/>
                <w:noProof/>
                <w:lang w:eastAsia="zh-CN"/>
              </w:rPr>
              <w:t>52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诗友新春快乐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4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康州冬日杂咏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甲午不惑年初度歌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删诗戏作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美女效万楚体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于纽约大学代课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代妻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有感中国近现代历史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语纽约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金正恩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5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吊黄公公度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0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于纽黑文过年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1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小儿十四个月学步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六九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2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元宵节父生辰日于纽约逢雪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重读杨宪益《银翘集》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《重读聂绀弩》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唐太宗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九一八周年随感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七〇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乙未中秋感作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二十余年后于纽约邂逅</w:t>
            </w:r>
            <w:r w:rsidRPr="00120009">
              <w:rPr>
                <w:rStyle w:val="Hyperlink"/>
                <w:noProof/>
                <w:lang w:eastAsia="zh-CN"/>
              </w:rPr>
              <w:t>W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君有感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69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十三覃歌之炒股秘诀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0" w:history="1">
            <w:r w:rsidRPr="00120009">
              <w:rPr>
                <w:rStyle w:val="Hyperlink"/>
                <w:rFonts w:hint="eastAsia"/>
                <w:noProof/>
              </w:rPr>
              <w:t>耶魯大學博物館內見商周瑚簋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七一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571" w:history="1">
            <w:r w:rsidRPr="00120009">
              <w:rPr>
                <w:rStyle w:val="Hyperlink"/>
                <w:rFonts w:hint="eastAsia"/>
                <w:noProof/>
              </w:rPr>
              <w:t>五言排律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2" w:history="1">
            <w:r w:rsidRPr="00120009">
              <w:rPr>
                <w:rStyle w:val="Hyperlink"/>
                <w:rFonts w:hint="eastAsia"/>
                <w:noProof/>
              </w:rPr>
              <w:t>登希腊邁泰奧拉有感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3" w:history="1">
            <w:r w:rsidRPr="00120009">
              <w:rPr>
                <w:rStyle w:val="Hyperlink"/>
                <w:rFonts w:hint="eastAsia"/>
                <w:noProof/>
              </w:rPr>
              <w:t>遊大提頓國家公園賦得十二韻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4" w:history="1">
            <w:r w:rsidRPr="00120009">
              <w:rPr>
                <w:rStyle w:val="Hyperlink"/>
                <w:rFonts w:hint="eastAsia"/>
                <w:noProof/>
              </w:rPr>
              <w:t>忆新疆姑娘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七二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5" w:history="1">
            <w:r w:rsidRPr="00120009">
              <w:rPr>
                <w:rStyle w:val="Hyperlink"/>
                <w:rFonts w:hint="eastAsia"/>
                <w:noProof/>
              </w:rPr>
              <w:t>賦得我輩復登臨得臨字五言六韻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6" w:history="1">
            <w:r w:rsidRPr="00120009">
              <w:rPr>
                <w:rStyle w:val="Hyperlink"/>
                <w:rFonts w:hint="eastAsia"/>
                <w:noProof/>
              </w:rPr>
              <w:t>紉秋蘭以為佩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七三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577" w:history="1">
            <w:r w:rsidRPr="00120009">
              <w:rPr>
                <w:rStyle w:val="Hyperlink"/>
                <w:rFonts w:hint="eastAsia"/>
                <w:noProof/>
              </w:rPr>
              <w:t>樂府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8" w:history="1">
            <w:r w:rsidRPr="00120009">
              <w:rPr>
                <w:rStyle w:val="Hyperlink"/>
                <w:rFonts w:hint="eastAsia"/>
                <w:noProof/>
              </w:rPr>
              <w:t>獨不見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79" w:history="1">
            <w:r w:rsidRPr="00120009">
              <w:rPr>
                <w:rStyle w:val="Hyperlink"/>
                <w:rFonts w:hint="eastAsia"/>
                <w:noProof/>
              </w:rPr>
              <w:t>遊子吟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男兒志四方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0" w:history="1">
            <w:r w:rsidRPr="00120009">
              <w:rPr>
                <w:rStyle w:val="Hyperlink"/>
                <w:rFonts w:hint="eastAsia"/>
                <w:noProof/>
              </w:rPr>
              <w:t>子夜吳歌四首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1" w:history="1">
            <w:r w:rsidRPr="00120009">
              <w:rPr>
                <w:rStyle w:val="Hyperlink"/>
                <w:rFonts w:hint="eastAsia"/>
                <w:noProof/>
              </w:rPr>
              <w:t>日居月諸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七四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2" w:history="1">
            <w:r w:rsidRPr="00120009">
              <w:rPr>
                <w:rStyle w:val="Hyperlink"/>
                <w:rFonts w:hint="eastAsia"/>
                <w:noProof/>
              </w:rPr>
              <w:t>善哉行八解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來日大難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其一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不得其死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3" w:history="1">
            <w:r w:rsidRPr="00120009">
              <w:rPr>
                <w:rStyle w:val="Hyperlink"/>
                <w:rFonts w:hint="eastAsia"/>
                <w:noProof/>
              </w:rPr>
              <w:t>善哉行八解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來日大難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其二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不得其時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4" w:history="1">
            <w:r w:rsidRPr="00120009">
              <w:rPr>
                <w:rStyle w:val="Hyperlink"/>
                <w:rFonts w:hint="eastAsia"/>
                <w:noProof/>
              </w:rPr>
              <w:t>善哉行</w:t>
            </w:r>
            <w:r w:rsidRPr="00120009">
              <w:rPr>
                <w:rStyle w:val="Hyperlink"/>
                <w:noProof/>
              </w:rPr>
              <w:t xml:space="preserve"> </w:t>
            </w:r>
            <w:r w:rsidRPr="00120009">
              <w:rPr>
                <w:rStyle w:val="Hyperlink"/>
                <w:rFonts w:hint="eastAsia"/>
                <w:noProof/>
              </w:rPr>
              <w:t>古道有高槐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七五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1"/>
            <w:rPr>
              <w:rFonts w:asciiTheme="minorHAnsi" w:hAnsiTheme="minorHAnsi"/>
              <w:b w:val="0"/>
              <w:noProof/>
              <w:sz w:val="22"/>
              <w:szCs w:val="22"/>
              <w:lang w:eastAsia="zh-CN"/>
            </w:rPr>
          </w:pPr>
          <w:hyperlink w:anchor="_Toc433143585" w:history="1">
            <w:r w:rsidRPr="00120009">
              <w:rPr>
                <w:rStyle w:val="Hyperlink"/>
                <w:rFonts w:hint="eastAsia"/>
                <w:noProof/>
              </w:rPr>
              <w:t>詞曲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6" w:history="1">
            <w:r w:rsidRPr="00120009">
              <w:rPr>
                <w:rStyle w:val="Hyperlink"/>
                <w:rFonts w:hint="eastAsia"/>
                <w:noProof/>
              </w:rPr>
              <w:t>【踏莎行】客居紐約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7" w:history="1">
            <w:r w:rsidRPr="00120009">
              <w:rPr>
                <w:rStyle w:val="Hyperlink"/>
                <w:rFonts w:hint="eastAsia"/>
                <w:noProof/>
              </w:rPr>
              <w:t>【西江月】紅葉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8" w:history="1">
            <w:r w:rsidRPr="00120009">
              <w:rPr>
                <w:rStyle w:val="Hyperlink"/>
                <w:rFonts w:hint="eastAsia"/>
                <w:noProof/>
              </w:rPr>
              <w:t>【滿江紅】喜聞遼寧號服役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89" w:history="1">
            <w:r w:rsidRPr="00120009">
              <w:rPr>
                <w:rStyle w:val="Hyperlink"/>
                <w:rFonts w:hint="eastAsia"/>
                <w:noProof/>
              </w:rPr>
              <w:t>【紅情】紅情賦紅蓮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七六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0" w:history="1">
            <w:r w:rsidRPr="00120009">
              <w:rPr>
                <w:rStyle w:val="Hyperlink"/>
                <w:rFonts w:hint="eastAsia"/>
                <w:noProof/>
              </w:rPr>
              <w:t>【臨江仙】反貪有感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1" w:history="1">
            <w:r w:rsidRPr="00120009">
              <w:rPr>
                <w:rStyle w:val="Hyperlink"/>
                <w:rFonts w:hint="eastAsia"/>
                <w:noProof/>
              </w:rPr>
              <w:t>【浣溪沙】不惑年生日戲作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2" w:history="1">
            <w:r w:rsidRPr="00120009">
              <w:rPr>
                <w:rStyle w:val="Hyperlink"/>
                <w:rFonts w:hint="eastAsia"/>
                <w:noProof/>
              </w:rPr>
              <w:t>【南呂·四塊玉】春來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七七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3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朝天子】曲苑小插曲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4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折桂令】时光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5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上小楼】山上苗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6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【中吕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山坡羊】三国尾声叹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七八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7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水仙子】纽约春节上班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180" w:rsidRDefault="00846180">
          <w:pPr>
            <w:pStyle w:val="TOC2"/>
            <w:rPr>
              <w:rFonts w:asciiTheme="minorHAnsi" w:hAnsiTheme="minorHAnsi"/>
              <w:noProof/>
              <w:sz w:val="22"/>
              <w:szCs w:val="22"/>
              <w:lang w:eastAsia="zh-CN"/>
            </w:rPr>
          </w:pPr>
          <w:hyperlink w:anchor="_Toc433143598" w:history="1">
            <w:r w:rsidRPr="00120009">
              <w:rPr>
                <w:rStyle w:val="Hyperlink"/>
                <w:rFonts w:hint="eastAsia"/>
                <w:noProof/>
                <w:lang w:eastAsia="zh-CN"/>
              </w:rPr>
              <w:t>【双调</w:t>
            </w:r>
            <w:r w:rsidRPr="00120009">
              <w:rPr>
                <w:rStyle w:val="Hyperlink"/>
                <w:noProof/>
                <w:lang w:eastAsia="zh-CN"/>
              </w:rPr>
              <w:t>·</w:t>
            </w:r>
            <w:r w:rsidRPr="00120009">
              <w:rPr>
                <w:rStyle w:val="Hyperlink"/>
                <w:rFonts w:hint="eastAsia"/>
                <w:noProof/>
                <w:lang w:eastAsia="zh-CN"/>
              </w:rPr>
              <w:t>落梅风】约人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_Toc433143598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6422">
              <w:rPr>
                <w:rFonts w:eastAsia="MS Mincho" w:hint="eastAsia"/>
                <w:noProof/>
                <w:webHidden/>
                <w:lang w:eastAsia="ja-JP"/>
              </w:rPr>
              <w:t>七九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E18" w:rsidRPr="007579AD" w:rsidRDefault="001F29FF" w:rsidP="006E2740">
          <w:r w:rsidRPr="007579AD">
            <w:fldChar w:fldCharType="end"/>
          </w:r>
        </w:p>
      </w:sdtContent>
    </w:sdt>
    <w:p w:rsidR="00EA358E" w:rsidRPr="007579AD" w:rsidRDefault="00EA358E" w:rsidP="006E2740">
      <w:pPr>
        <w:pStyle w:val="Heading1"/>
      </w:pPr>
      <w:r w:rsidRPr="007579AD">
        <w:br w:type="page"/>
      </w:r>
    </w:p>
    <w:p w:rsidR="00730509" w:rsidRPr="007579AD" w:rsidRDefault="00B40E18" w:rsidP="00730509">
      <w:pPr>
        <w:pStyle w:val="Heading1"/>
      </w:pPr>
      <w:bookmarkStart w:id="0" w:name="_Toc433143318"/>
      <w:r w:rsidRPr="007579AD">
        <w:rPr>
          <w:rFonts w:hint="eastAsia"/>
        </w:rPr>
        <w:lastRenderedPageBreak/>
        <w:t>五言古詩</w:t>
      </w:r>
      <w:bookmarkEnd w:id="0"/>
    </w:p>
    <w:p w:rsidR="00346AD0" w:rsidRPr="007579AD" w:rsidRDefault="00681000" w:rsidP="001C41F5">
      <w:pPr>
        <w:pStyle w:val="Heading2"/>
      </w:pPr>
      <w:bookmarkStart w:id="1" w:name="_Toc433143319"/>
      <w:r w:rsidRPr="007579AD">
        <w:rPr>
          <w:rFonts w:hint="eastAsia"/>
        </w:rPr>
        <w:t>述志</w:t>
      </w:r>
      <w:bookmarkEnd w:id="1"/>
    </w:p>
    <w:p w:rsidR="00D57801" w:rsidRPr="007579AD" w:rsidRDefault="00D57801" w:rsidP="001C41F5">
      <w:pPr>
        <w:keepNext/>
        <w:keepLines/>
      </w:pPr>
    </w:p>
    <w:p w:rsidR="00ED123F" w:rsidRPr="006E2740" w:rsidRDefault="004A0905" w:rsidP="001C41F5">
      <w:pPr>
        <w:keepNext/>
        <w:keepLines/>
      </w:pPr>
      <w:r w:rsidRPr="004A0905">
        <w:rPr>
          <w:rFonts w:hint="eastAsia"/>
        </w:rPr>
        <w:t>我本洛溪人，不守先祖地。區區晚學子，賦詩無所忌。乏墨強舉筆，自愧徒有字。百代書略觀，何能抒我意？眾生噪噪西，我志豈逐利？飄蕩行天下，玄卷深山致。神人幽谷遇，啓我此中秘。何當御長風，摶空展鯤翅。熱我炎黃血，一為開民智。眾心皆堯舜，治世不設吏。宇內待清一，退與群童戲。獨舟東海浪，三島尋幽異。</w:t>
      </w:r>
    </w:p>
    <w:p w:rsidR="001C325A" w:rsidRPr="007579AD" w:rsidRDefault="001C325A" w:rsidP="006E2740"/>
    <w:p w:rsidR="009F4242" w:rsidRPr="007579AD" w:rsidRDefault="009F4242" w:rsidP="001C41F5">
      <w:pPr>
        <w:pStyle w:val="Heading2"/>
      </w:pPr>
      <w:bookmarkStart w:id="2" w:name="_Toc433143320"/>
      <w:r w:rsidRPr="007579AD">
        <w:rPr>
          <w:rFonts w:hint="eastAsia"/>
        </w:rPr>
        <w:t>古風次太白韻</w:t>
      </w:r>
      <w:bookmarkEnd w:id="2"/>
    </w:p>
    <w:p w:rsidR="00665D35" w:rsidRPr="007579AD" w:rsidRDefault="00665D35" w:rsidP="001C41F5">
      <w:pPr>
        <w:keepNext/>
        <w:keepLines/>
      </w:pPr>
    </w:p>
    <w:p w:rsidR="00452103" w:rsidRPr="007579AD" w:rsidRDefault="009F4242" w:rsidP="001C41F5">
      <w:pPr>
        <w:keepNext/>
        <w:keepLines/>
      </w:pPr>
      <w:r w:rsidRPr="007579AD">
        <w:rPr>
          <w:rFonts w:hint="eastAsia"/>
        </w:rPr>
        <w:t>小騷久不作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吾衰竟誰陳</w:t>
      </w:r>
      <w:r w:rsidR="00866168" w:rsidRPr="007579AD">
        <w:rPr>
          <w:rFonts w:hint="eastAsia"/>
        </w:rPr>
        <w:t>。</w:t>
      </w:r>
      <w:r w:rsidRPr="007579AD">
        <w:rPr>
          <w:rFonts w:hint="eastAsia"/>
          <w:lang w:eastAsia="zh-CN"/>
        </w:rPr>
        <w:t>情途委蔓草</w:t>
      </w:r>
      <w:r w:rsidR="00866168" w:rsidRPr="007579AD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身事多荆榛</w:t>
      </w:r>
      <w:r w:rsidR="00866168" w:rsidRPr="007579AD">
        <w:rPr>
          <w:rFonts w:hint="eastAsia"/>
          <w:lang w:eastAsia="zh-CN"/>
        </w:rPr>
        <w:t>。</w:t>
      </w:r>
      <w:r w:rsidRPr="007579AD">
        <w:rPr>
          <w:rFonts w:hint="eastAsia"/>
        </w:rPr>
        <w:t>男女欲啖食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慘狀逮狂秦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鵲橋血茫茫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何處覓佳人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擲石生黑波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愴然恨無垠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離合總萬變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操行亦皆淪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無懼獨孤來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美帥豈足珍</w:t>
      </w:r>
      <w:r w:rsidR="00866168" w:rsidRPr="007579AD">
        <w:rPr>
          <w:rFonts w:hint="eastAsia"/>
        </w:rPr>
        <w:t>？</w:t>
      </w:r>
      <w:r w:rsidRPr="007579AD">
        <w:rPr>
          <w:rFonts w:hint="eastAsia"/>
        </w:rPr>
        <w:t>人心久不古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磯石難歸眞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淚落似雨泄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心痛如拔鱗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文質何時煥</w:t>
      </w:r>
      <w:r w:rsidR="00866168" w:rsidRPr="007579AD">
        <w:rPr>
          <w:rFonts w:hint="eastAsia"/>
        </w:rPr>
        <w:t>？</w:t>
      </w:r>
      <w:r w:rsidR="00F11099" w:rsidRPr="007579AD">
        <w:rPr>
          <w:rFonts w:hint="eastAsia"/>
        </w:rPr>
        <w:t>重</w:t>
      </w:r>
      <w:r w:rsidRPr="007579AD">
        <w:rPr>
          <w:rFonts w:hint="eastAsia"/>
        </w:rPr>
        <w:t>雲遮秋旻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怨念常自述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柳暗不見春</w:t>
      </w:r>
      <w:r w:rsidR="00866168" w:rsidRPr="007579AD">
        <w:rPr>
          <w:rFonts w:hint="eastAsia"/>
        </w:rPr>
        <w:t>。</w:t>
      </w:r>
      <w:r w:rsidRPr="007579AD">
        <w:rPr>
          <w:rFonts w:hint="eastAsia"/>
        </w:rPr>
        <w:t>三十身不立</w:t>
      </w:r>
      <w:r w:rsidR="00866168" w:rsidRPr="007579AD">
        <w:rPr>
          <w:rFonts w:hint="eastAsia"/>
        </w:rPr>
        <w:t>，</w:t>
      </w:r>
      <w:r w:rsidRPr="007579AD">
        <w:rPr>
          <w:rFonts w:hint="eastAsia"/>
        </w:rPr>
        <w:t>萬古同悲麟</w:t>
      </w:r>
      <w:r w:rsidR="00866168" w:rsidRPr="007579AD">
        <w:rPr>
          <w:rFonts w:hint="eastAsia"/>
        </w:rPr>
        <w:t>。</w:t>
      </w:r>
    </w:p>
    <w:p w:rsidR="00866168" w:rsidRDefault="00866168" w:rsidP="006E2740"/>
    <w:p w:rsidR="00357451" w:rsidRPr="007579AD" w:rsidRDefault="00A977D5" w:rsidP="001C41F5">
      <w:pPr>
        <w:pStyle w:val="Heading2"/>
        <w:rPr>
          <w:shd w:val="clear" w:color="auto" w:fill="FFFFFF"/>
        </w:rPr>
      </w:pPr>
      <w:bookmarkStart w:id="3" w:name="_Toc433143321"/>
      <w:r w:rsidRPr="007579AD">
        <w:rPr>
          <w:shd w:val="clear" w:color="auto" w:fill="FFFFFF"/>
        </w:rPr>
        <w:t>昨夜雪</w:t>
      </w:r>
      <w:r w:rsidRPr="007579AD">
        <w:rPr>
          <w:rFonts w:hint="eastAsia"/>
        </w:rPr>
        <w:t>爛漫</w:t>
      </w:r>
      <w:bookmarkEnd w:id="3"/>
    </w:p>
    <w:p w:rsidR="006F73B0" w:rsidRPr="007579AD" w:rsidRDefault="006F73B0" w:rsidP="001C41F5">
      <w:pPr>
        <w:keepNext/>
        <w:keepLines/>
      </w:pPr>
    </w:p>
    <w:p w:rsidR="00357451" w:rsidRDefault="00357451" w:rsidP="001C41F5">
      <w:pPr>
        <w:keepNext/>
        <w:keepLines/>
      </w:pPr>
      <w:r w:rsidRPr="007579AD">
        <w:rPr>
          <w:rFonts w:hint="eastAsia"/>
        </w:rPr>
        <w:t>昨夜雪爛漫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地凍天又寒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遊子懷苦思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惻愴不能安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零落數十載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未嘗添衣冠</w:t>
      </w:r>
      <w:r w:rsidR="00657EA0">
        <w:rPr>
          <w:rFonts w:hint="eastAsia"/>
        </w:rPr>
        <w:t>。</w:t>
      </w:r>
      <w:r w:rsidRPr="007579AD">
        <w:rPr>
          <w:rFonts w:hint="eastAsia"/>
        </w:rPr>
        <w:t>顧思富家子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榮光一何歡</w:t>
      </w:r>
      <w:r w:rsidR="00657EA0">
        <w:rPr>
          <w:rFonts w:hint="eastAsia"/>
        </w:rPr>
        <w:t>。</w:t>
      </w:r>
      <w:r w:rsidRPr="007579AD">
        <w:rPr>
          <w:rFonts w:hint="eastAsia"/>
        </w:rPr>
        <w:t>有錢能倜儻</w:t>
      </w:r>
      <w:r w:rsidR="00657EA0">
        <w:rPr>
          <w:rFonts w:hint="eastAsia"/>
        </w:rPr>
        <w:t>，</w:t>
      </w:r>
      <w:r w:rsidRPr="007579AD">
        <w:rPr>
          <w:rFonts w:hint="eastAsia"/>
        </w:rPr>
        <w:t>無錢越冬難</w:t>
      </w:r>
      <w:r w:rsidR="00657EA0">
        <w:rPr>
          <w:rFonts w:hint="eastAsia"/>
        </w:rPr>
        <w:t>。</w:t>
      </w:r>
    </w:p>
    <w:p w:rsidR="006E2740" w:rsidRPr="007579AD" w:rsidRDefault="006E2740" w:rsidP="006E2740"/>
    <w:p w:rsidR="001C2CBB" w:rsidRPr="007579AD" w:rsidRDefault="001C2CBB" w:rsidP="001C41F5">
      <w:pPr>
        <w:pStyle w:val="Heading2"/>
        <w:rPr>
          <w:shd w:val="clear" w:color="auto" w:fill="FFFFFF"/>
        </w:rPr>
      </w:pPr>
      <w:bookmarkStart w:id="4" w:name="_Toc433143322"/>
      <w:r w:rsidRPr="007579AD">
        <w:rPr>
          <w:rFonts w:hint="eastAsia"/>
          <w:shd w:val="clear" w:color="auto" w:fill="FFFFFF"/>
        </w:rPr>
        <w:t>伊州大雪</w:t>
      </w:r>
      <w:bookmarkEnd w:id="4"/>
    </w:p>
    <w:p w:rsidR="001C325A" w:rsidRPr="007579AD" w:rsidRDefault="001C325A" w:rsidP="001C41F5">
      <w:pPr>
        <w:keepNext/>
        <w:keepLines/>
      </w:pPr>
    </w:p>
    <w:p w:rsidR="001C2CBB" w:rsidRPr="007579AD" w:rsidRDefault="001C2CBB" w:rsidP="001C41F5">
      <w:pPr>
        <w:keepNext/>
        <w:keepLines/>
        <w:rPr>
          <w:shd w:val="clear" w:color="auto" w:fill="FFFFFF"/>
        </w:rPr>
      </w:pPr>
      <w:r w:rsidRPr="007579AD">
        <w:rPr>
          <w:rFonts w:hint="eastAsia"/>
        </w:rPr>
        <w:t>域外雪若席，宇宙鴻濛間。瞬息絶草木，未已覆遠山。茫茫只一片，造化何空然。凛冽朔氣白，悸噤老雀寒。眾犬吠不住，異客自慘顔，零落似轉蓬，欲去不擇年。一世一劫簸，我願悟塵凡。跣足大塊上，散髮詠江南。</w:t>
      </w:r>
    </w:p>
    <w:p w:rsidR="00657EA0" w:rsidRPr="007579AD" w:rsidRDefault="00657EA0" w:rsidP="006E2740"/>
    <w:p w:rsidR="0057177E" w:rsidRPr="007579AD" w:rsidRDefault="00D14FEE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5" w:name="_Toc433143323"/>
      <w:r w:rsidRPr="007579AD">
        <w:rPr>
          <w:rStyle w:val="ttag"/>
          <w:rFonts w:asciiTheme="minorEastAsia" w:eastAsiaTheme="minorEastAsia" w:hAnsiTheme="minorEastAsia" w:hint="eastAsia"/>
        </w:rPr>
        <w:lastRenderedPageBreak/>
        <w:t>擬古行行復行行</w:t>
      </w:r>
      <w:bookmarkEnd w:id="5"/>
    </w:p>
    <w:p w:rsidR="0057177E" w:rsidRPr="007579AD" w:rsidRDefault="0057177E" w:rsidP="001C41F5">
      <w:pPr>
        <w:keepNext/>
        <w:keepLines/>
        <w:rPr>
          <w:rStyle w:val="ttag"/>
        </w:rPr>
      </w:pPr>
    </w:p>
    <w:p w:rsidR="00AE7E52" w:rsidRDefault="00AE7E52" w:rsidP="001C41F5">
      <w:pPr>
        <w:keepNext/>
        <w:keepLines/>
        <w:rPr>
          <w:rStyle w:val="ttag"/>
        </w:rPr>
      </w:pPr>
      <w:r w:rsidRPr="007579AD">
        <w:rPr>
          <w:rStyle w:val="ttag"/>
          <w:rFonts w:hint="eastAsia"/>
        </w:rPr>
        <w:t>行行復行行，道途阻且塞。冬陽日以微，遊子日以惻。孤雀寒冰裏，十振不展翼。中路鳴失偶，聞者皆嘆息。戰戰復兢兢，常恐鷹隼得。低頭思所遭，凄惶意何極。萬物皆天設，我獨陷荆棘。別離何咄咄，如此嚴相逼！</w:t>
      </w:r>
    </w:p>
    <w:p w:rsidR="001C325A" w:rsidRDefault="001C325A" w:rsidP="006E2740">
      <w:pPr>
        <w:rPr>
          <w:rStyle w:val="ttag"/>
        </w:rPr>
      </w:pPr>
    </w:p>
    <w:p w:rsidR="001C325A" w:rsidRPr="007579AD" w:rsidRDefault="001C325A" w:rsidP="001C41F5">
      <w:pPr>
        <w:pStyle w:val="Heading2"/>
        <w:rPr>
          <w:rStyle w:val="ttag"/>
          <w:rFonts w:asciiTheme="minorEastAsia" w:eastAsiaTheme="minorEastAsia" w:hAnsiTheme="minorEastAsia"/>
        </w:rPr>
      </w:pPr>
      <w:bookmarkStart w:id="6" w:name="_Toc433143324"/>
      <w:r w:rsidRPr="007579AD">
        <w:rPr>
          <w:rStyle w:val="ttag"/>
          <w:rFonts w:asciiTheme="minorEastAsia" w:eastAsiaTheme="minorEastAsia" w:hAnsiTheme="minorEastAsia" w:hint="eastAsia"/>
        </w:rPr>
        <w:t>擬古</w:t>
      </w:r>
      <w:r w:rsidRPr="007579AD">
        <w:rPr>
          <w:rStyle w:val="ttag"/>
          <w:rFonts w:asciiTheme="minorEastAsia" w:eastAsiaTheme="minorEastAsia" w:hAnsiTheme="minorEastAsia"/>
        </w:rPr>
        <w:t>明月何皎皎</w:t>
      </w:r>
      <w:bookmarkEnd w:id="6"/>
    </w:p>
    <w:p w:rsidR="001C325A" w:rsidRPr="007579AD" w:rsidRDefault="001C325A" w:rsidP="001C41F5">
      <w:pPr>
        <w:keepNext/>
        <w:keepLines/>
        <w:rPr>
          <w:rStyle w:val="ttag"/>
        </w:rPr>
      </w:pPr>
    </w:p>
    <w:p w:rsidR="00E9688A" w:rsidRDefault="001C325A" w:rsidP="001C41F5">
      <w:pPr>
        <w:keepNext/>
        <w:keepLines/>
        <w:rPr>
          <w:rStyle w:val="ttag"/>
        </w:rPr>
      </w:pPr>
      <w:r w:rsidRPr="007579AD">
        <w:rPr>
          <w:rStyle w:val="ttag"/>
        </w:rPr>
        <w:t>明月何皎皎，照我中庭樹。紅豆兩三枝，今晨春早度。忽聞雙鳥啼，低首不能顧。卻念足邊草，依依情似故。務乘韶景歸，莫逐功名誤。</w:t>
      </w:r>
    </w:p>
    <w:p w:rsidR="00657EA0" w:rsidRPr="007579AD" w:rsidRDefault="0057177E" w:rsidP="006E2740">
      <w:pPr>
        <w:rPr>
          <w:rStyle w:val="ttag"/>
        </w:rPr>
      </w:pPr>
      <w:r w:rsidRPr="007579AD">
        <w:rPr>
          <w:kern w:val="28"/>
        </w:rPr>
        <w:br w:type="page"/>
      </w:r>
    </w:p>
    <w:p w:rsidR="00730509" w:rsidRPr="007579AD" w:rsidRDefault="009F4242" w:rsidP="00730509">
      <w:pPr>
        <w:pStyle w:val="Heading1"/>
      </w:pPr>
      <w:bookmarkStart w:id="7" w:name="_Toc433143325"/>
      <w:r w:rsidRPr="007579AD">
        <w:rPr>
          <w:rFonts w:hint="eastAsia"/>
        </w:rPr>
        <w:lastRenderedPageBreak/>
        <w:t>七言古詩</w:t>
      </w:r>
      <w:bookmarkEnd w:id="7"/>
    </w:p>
    <w:p w:rsidR="00821AB4" w:rsidRPr="007579AD" w:rsidRDefault="009F4242" w:rsidP="0045422E">
      <w:pPr>
        <w:pStyle w:val="Heading2"/>
      </w:pPr>
      <w:bookmarkStart w:id="8" w:name="_Toc433143326"/>
      <w:r w:rsidRPr="007579AD">
        <w:rPr>
          <w:rFonts w:hint="eastAsia"/>
        </w:rPr>
        <w:t>普陀觀日出有感</w:t>
      </w:r>
      <w:bookmarkEnd w:id="8"/>
    </w:p>
    <w:p w:rsidR="00FC306B" w:rsidRPr="007579AD" w:rsidRDefault="00FC306B" w:rsidP="006E2740"/>
    <w:p w:rsidR="009F0A32" w:rsidRDefault="0060459F" w:rsidP="006E2740">
      <w:r w:rsidRPr="007579AD">
        <w:rPr>
          <w:rFonts w:hint="eastAsia"/>
        </w:rPr>
        <w:t>海闊天空海鳥飛</w:t>
      </w:r>
      <w:r w:rsidR="00657EA0">
        <w:rPr>
          <w:rFonts w:hint="eastAsia"/>
        </w:rPr>
        <w:t>，</w:t>
      </w:r>
      <w:r w:rsidRPr="007579AD">
        <w:rPr>
          <w:rFonts w:hint="eastAsia"/>
        </w:rPr>
        <w:t>佛山風光收眼底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一派蒼翠托紅日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數聲漁笛碎凝碧</w:t>
      </w:r>
      <w:r w:rsidR="00657EA0">
        <w:rPr>
          <w:rFonts w:hint="eastAsia"/>
        </w:rPr>
        <w:t>。</w:t>
      </w:r>
      <w:r w:rsidRPr="007579AD">
        <w:rPr>
          <w:rFonts w:hint="eastAsia"/>
        </w:rPr>
        <w:t>但恨茅屋風中抖</w:t>
      </w:r>
      <w:r w:rsidR="00657EA0">
        <w:rPr>
          <w:rFonts w:hint="eastAsia"/>
        </w:rPr>
        <w:t>，</w:t>
      </w:r>
      <w:r w:rsidRPr="007579AD">
        <w:rPr>
          <w:rFonts w:hint="eastAsia"/>
        </w:rPr>
        <w:t>我見金沙心不喜</w:t>
      </w:r>
      <w:r w:rsidR="00657EA0">
        <w:rPr>
          <w:rFonts w:hint="eastAsia"/>
        </w:rPr>
        <w:t>。</w:t>
      </w:r>
      <w:r w:rsidRPr="007579AD">
        <w:rPr>
          <w:rFonts w:hint="eastAsia"/>
        </w:rPr>
        <w:t>菩薩高坐享香火</w:t>
      </w:r>
      <w:r w:rsidR="00657EA0">
        <w:rPr>
          <w:rFonts w:hint="eastAsia"/>
        </w:rPr>
        <w:t>，</w:t>
      </w:r>
      <w:r w:rsidRPr="007579AD">
        <w:rPr>
          <w:rFonts w:hint="eastAsia"/>
        </w:rPr>
        <w:t>豈管草棚農人泣</w:t>
      </w:r>
      <w:r w:rsidR="00657EA0">
        <w:rPr>
          <w:rFonts w:hint="eastAsia"/>
        </w:rPr>
        <w:t>？</w:t>
      </w:r>
    </w:p>
    <w:p w:rsidR="00657EA0" w:rsidRPr="007579AD" w:rsidRDefault="00657EA0" w:rsidP="00831AEB">
      <w:pPr>
        <w:pStyle w:val="Footer"/>
      </w:pP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注：</w:t>
      </w:r>
    </w:p>
    <w:p w:rsidR="009F0A32" w:rsidRPr="007579AD" w:rsidRDefault="009F0A32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一九八六年，時小學五年級作</w:t>
      </w:r>
      <w:r w:rsidRPr="007579AD">
        <w:rPr>
          <w:rFonts w:hint="eastAsia"/>
        </w:rPr>
        <w:t>。</w:t>
      </w:r>
    </w:p>
    <w:p w:rsidR="009F0A32" w:rsidRPr="007579AD" w:rsidRDefault="009F0A32" w:rsidP="006E2740"/>
    <w:p w:rsidR="009F0A32" w:rsidRPr="007579AD" w:rsidRDefault="009F0A32" w:rsidP="006E2740">
      <w:r w:rsidRPr="007579AD">
        <w:br w:type="page"/>
      </w:r>
    </w:p>
    <w:p w:rsidR="00730509" w:rsidRPr="007579AD" w:rsidRDefault="009F4242" w:rsidP="00730509">
      <w:pPr>
        <w:pStyle w:val="Heading1"/>
      </w:pPr>
      <w:bookmarkStart w:id="9" w:name="_Toc433143327"/>
      <w:r w:rsidRPr="007579AD">
        <w:rPr>
          <w:rFonts w:hint="eastAsia"/>
        </w:rPr>
        <w:lastRenderedPageBreak/>
        <w:t>五言絶句</w:t>
      </w:r>
      <w:bookmarkEnd w:id="9"/>
    </w:p>
    <w:p w:rsidR="00FC04A7" w:rsidRPr="007579AD" w:rsidRDefault="00FC04A7" w:rsidP="0045422E">
      <w:pPr>
        <w:pStyle w:val="Heading2"/>
      </w:pPr>
      <w:bookmarkStart w:id="10" w:name="_Toc433143328"/>
      <w:r w:rsidRPr="007579AD">
        <w:rPr>
          <w:rFonts w:hint="eastAsia"/>
        </w:rPr>
        <w:t>佳人</w:t>
      </w:r>
      <w:bookmarkEnd w:id="10"/>
    </w:p>
    <w:p w:rsidR="00FC04A7" w:rsidRPr="007579AD" w:rsidRDefault="00FC04A7" w:rsidP="006E2740"/>
    <w:p w:rsidR="00FC04A7" w:rsidRDefault="00517174" w:rsidP="006E2740">
      <w:r w:rsidRPr="007579AD">
        <w:rPr>
          <w:rFonts w:hint="eastAsia"/>
        </w:rPr>
        <w:t>靑山白雲裏</w:t>
      </w:r>
      <w:r w:rsidR="00811FF9">
        <w:rPr>
          <w:rFonts w:hint="eastAsia"/>
        </w:rPr>
        <w:t>，</w:t>
      </w:r>
      <w:r w:rsidR="00FC04A7" w:rsidRPr="007579AD">
        <w:rPr>
          <w:rFonts w:hint="eastAsia"/>
        </w:rPr>
        <w:t>紅袖翠樓旁</w:t>
      </w:r>
      <w:r w:rsidR="00811FF9">
        <w:rPr>
          <w:rFonts w:hint="eastAsia"/>
        </w:rPr>
        <w:t>。</w:t>
      </w:r>
      <w:r w:rsidR="00FC04A7" w:rsidRPr="007579AD">
        <w:rPr>
          <w:rFonts w:hint="eastAsia"/>
        </w:rPr>
        <w:t>風起香鬟亂</w:t>
      </w:r>
      <w:r w:rsidR="00811FF9">
        <w:rPr>
          <w:rFonts w:hint="eastAsia"/>
        </w:rPr>
        <w:t>，</w:t>
      </w:r>
      <w:r w:rsidR="00014C5C" w:rsidRPr="007579AD">
        <w:rPr>
          <w:rFonts w:hint="eastAsia"/>
        </w:rPr>
        <w:t>花飛</w:t>
      </w:r>
      <w:r w:rsidR="00FC04A7" w:rsidRPr="007579AD">
        <w:rPr>
          <w:rFonts w:hint="eastAsia"/>
        </w:rPr>
        <w:t>玉臂揚</w:t>
      </w:r>
      <w:r w:rsidR="00811FF9">
        <w:rPr>
          <w:rFonts w:hint="eastAsia"/>
        </w:rPr>
        <w:t>。</w:t>
      </w:r>
    </w:p>
    <w:p w:rsidR="007579AD" w:rsidRDefault="007579AD" w:rsidP="006E2740"/>
    <w:p w:rsidR="0090633D" w:rsidRPr="007579AD" w:rsidRDefault="0090633D" w:rsidP="0045422E">
      <w:pPr>
        <w:pStyle w:val="Heading2"/>
      </w:pPr>
      <w:bookmarkStart w:id="11" w:name="_Toc433143329"/>
      <w:r w:rsidRPr="007579AD">
        <w:rPr>
          <w:rFonts w:hint="eastAsia"/>
        </w:rPr>
        <w:t>重讀《萬葉集》有感</w:t>
      </w:r>
      <w:bookmarkEnd w:id="11"/>
    </w:p>
    <w:p w:rsidR="0090633D" w:rsidRPr="007579AD" w:rsidRDefault="0090633D" w:rsidP="006E2740"/>
    <w:p w:rsidR="0052538B" w:rsidRDefault="0090633D" w:rsidP="006E2740">
      <w:r w:rsidRPr="007579AD">
        <w:rPr>
          <w:rFonts w:hint="eastAsia"/>
        </w:rPr>
        <w:t>洋洋幾萬行</w:t>
      </w:r>
      <w:r w:rsidR="007A6737">
        <w:rPr>
          <w:rFonts w:hint="eastAsia"/>
        </w:rPr>
        <w:t>，</w:t>
      </w:r>
      <w:r w:rsidRPr="007579AD">
        <w:rPr>
          <w:rFonts w:hint="eastAsia"/>
        </w:rPr>
        <w:t>半數詠天皇</w:t>
      </w:r>
      <w:r w:rsidR="007A6737">
        <w:rPr>
          <w:rFonts w:hint="eastAsia"/>
        </w:rPr>
        <w:t>。</w:t>
      </w:r>
      <w:r w:rsidRPr="007579AD">
        <w:rPr>
          <w:rFonts w:hint="eastAsia"/>
        </w:rPr>
        <w:t>韻味渾無迹</w:t>
      </w:r>
      <w:r w:rsidR="007A6737">
        <w:rPr>
          <w:rFonts w:hint="eastAsia"/>
        </w:rPr>
        <w:t>，</w:t>
      </w:r>
      <w:r w:rsidRPr="007579AD">
        <w:rPr>
          <w:rFonts w:hint="eastAsia"/>
        </w:rPr>
        <w:t>論詩确屬唐</w:t>
      </w:r>
      <w:r w:rsidR="007A6737">
        <w:rPr>
          <w:rFonts w:hint="eastAsia"/>
        </w:rPr>
        <w:t>。</w:t>
      </w:r>
    </w:p>
    <w:p w:rsidR="00D64624" w:rsidRPr="007579AD" w:rsidRDefault="00D64624" w:rsidP="006E2740"/>
    <w:p w:rsidR="0052538B" w:rsidRPr="007579AD" w:rsidRDefault="0052538B" w:rsidP="0045422E">
      <w:pPr>
        <w:pStyle w:val="Heading2"/>
      </w:pPr>
      <w:bookmarkStart w:id="12" w:name="_Toc433143330"/>
      <w:r w:rsidRPr="007579AD">
        <w:rPr>
          <w:rFonts w:hint="eastAsia"/>
        </w:rPr>
        <w:t>病中作</w:t>
      </w:r>
      <w:bookmarkEnd w:id="12"/>
    </w:p>
    <w:p w:rsidR="0052538B" w:rsidRPr="007579AD" w:rsidRDefault="0052538B" w:rsidP="006E2740"/>
    <w:p w:rsidR="00E950B1" w:rsidRPr="007579AD" w:rsidRDefault="0052538B" w:rsidP="006E2740">
      <w:r w:rsidRPr="007579AD">
        <w:rPr>
          <w:rFonts w:hint="eastAsia"/>
        </w:rPr>
        <w:t>臥病不悲歌</w:t>
      </w:r>
      <w:r w:rsidR="006F677C">
        <w:rPr>
          <w:rFonts w:hint="eastAsia"/>
        </w:rPr>
        <w:t>，</w:t>
      </w:r>
      <w:r w:rsidRPr="007579AD">
        <w:rPr>
          <w:rFonts w:hint="eastAsia"/>
        </w:rPr>
        <w:t>浮生有幾何</w:t>
      </w:r>
      <w:r w:rsidR="006F677C">
        <w:rPr>
          <w:rFonts w:hint="eastAsia"/>
        </w:rPr>
        <w:t>？</w:t>
      </w:r>
      <w:r w:rsidRPr="007579AD">
        <w:rPr>
          <w:rFonts w:hint="eastAsia"/>
        </w:rPr>
        <w:t>身過昌谷壽</w:t>
      </w:r>
      <w:r w:rsidR="006F677C">
        <w:rPr>
          <w:rFonts w:hint="eastAsia"/>
        </w:rPr>
        <w:t>，</w:t>
      </w:r>
      <w:r w:rsidRPr="007579AD">
        <w:rPr>
          <w:rFonts w:hint="eastAsia"/>
        </w:rPr>
        <w:t>詩比放翁多</w:t>
      </w:r>
      <w:r w:rsidR="006F677C">
        <w:rPr>
          <w:rFonts w:hint="eastAsia"/>
        </w:rPr>
        <w:t>。</w:t>
      </w:r>
    </w:p>
    <w:p w:rsidR="007579AD" w:rsidRDefault="007579AD" w:rsidP="006E2740"/>
    <w:p w:rsidR="00E36418" w:rsidRPr="007579AD" w:rsidRDefault="00E36418" w:rsidP="008C4D27">
      <w:pPr>
        <w:pStyle w:val="Heading2"/>
      </w:pPr>
      <w:bookmarkStart w:id="13" w:name="_Toc433143331"/>
      <w:r w:rsidRPr="007579AD">
        <w:rPr>
          <w:rFonts w:hint="eastAsia"/>
        </w:rPr>
        <w:t>井蛙</w:t>
      </w:r>
      <w:r w:rsidR="002A1826">
        <w:rPr>
          <w:rFonts w:hint="eastAsia"/>
        </w:rPr>
        <w:t>三</w:t>
      </w:r>
      <w:r w:rsidR="00B92762" w:rsidRPr="007579AD">
        <w:rPr>
          <w:rFonts w:hint="eastAsia"/>
        </w:rPr>
        <w:t>章</w:t>
      </w:r>
      <w:bookmarkEnd w:id="13"/>
    </w:p>
    <w:p w:rsidR="00E36418" w:rsidRPr="007579AD" w:rsidRDefault="00E36418" w:rsidP="008C4D27">
      <w:pPr>
        <w:keepNext/>
        <w:keepLines/>
      </w:pPr>
    </w:p>
    <w:p w:rsidR="00E36418" w:rsidRPr="007579AD" w:rsidRDefault="00E36418" w:rsidP="008C4D27">
      <w:pPr>
        <w:keepNext/>
        <w:keepLines/>
      </w:pPr>
      <w:r w:rsidRPr="007579AD">
        <w:rPr>
          <w:rFonts w:hint="eastAsia"/>
        </w:rPr>
        <w:t>美玉落荒井</w:t>
      </w:r>
      <w:r w:rsidR="006F677C">
        <w:rPr>
          <w:rFonts w:hint="eastAsia"/>
        </w:rPr>
        <w:t>，</w:t>
      </w:r>
      <w:r w:rsidRPr="007579AD">
        <w:rPr>
          <w:rFonts w:hint="eastAsia"/>
        </w:rPr>
        <w:t>俯聽無一聲</w:t>
      </w:r>
      <w:r w:rsidR="006F677C">
        <w:rPr>
          <w:rFonts w:hint="eastAsia"/>
        </w:rPr>
        <w:t>。</w:t>
      </w:r>
      <w:r w:rsidRPr="007579AD">
        <w:rPr>
          <w:rFonts w:hint="eastAsia"/>
        </w:rPr>
        <w:t>長吁方欲去</w:t>
      </w:r>
      <w:r w:rsidR="006F677C">
        <w:rPr>
          <w:rFonts w:hint="eastAsia"/>
        </w:rPr>
        <w:t>，</w:t>
      </w:r>
      <w:r w:rsidRPr="007579AD">
        <w:rPr>
          <w:rFonts w:hint="eastAsia"/>
        </w:rPr>
        <w:t>鼓噪亂蛙鳴</w:t>
      </w:r>
      <w:r w:rsidR="006F677C">
        <w:rPr>
          <w:rFonts w:hint="eastAsia"/>
        </w:rPr>
        <w:t>。</w:t>
      </w:r>
    </w:p>
    <w:p w:rsidR="00A228A7" w:rsidRPr="007579AD" w:rsidRDefault="00A228A7" w:rsidP="006E2740"/>
    <w:p w:rsidR="004850E9" w:rsidRDefault="004850E9" w:rsidP="006E2740">
      <w:r w:rsidRPr="004850E9">
        <w:rPr>
          <w:rFonts w:hint="eastAsia"/>
        </w:rPr>
        <w:t>連雨沒深井，井蛙枝上鳴。不鳴天地闊，只嘆幾時晴</w:t>
      </w:r>
      <w:r w:rsidR="00EA604F">
        <w:rPr>
          <w:rFonts w:hint="eastAsia"/>
        </w:rPr>
        <w:t>。</w:t>
      </w:r>
    </w:p>
    <w:p w:rsidR="00B92762" w:rsidRPr="007579AD" w:rsidRDefault="00B92762" w:rsidP="006E2740"/>
    <w:p w:rsidR="004850E9" w:rsidRDefault="004850E9" w:rsidP="006E2740">
      <w:pPr>
        <w:rPr>
          <w:rFonts w:eastAsia="PMingLiU"/>
        </w:rPr>
      </w:pPr>
      <w:r w:rsidRPr="004850E9">
        <w:rPr>
          <w:rFonts w:hint="eastAsia"/>
        </w:rPr>
        <w:t>一統信非夸，自由正可家。雖知天地廣，井外有官蛙</w:t>
      </w:r>
      <w:r>
        <w:rPr>
          <w:rFonts w:hint="eastAsia"/>
        </w:rPr>
        <w:t>。</w:t>
      </w:r>
    </w:p>
    <w:p w:rsidR="00A91E6F" w:rsidRDefault="00A91E6F" w:rsidP="006E2740"/>
    <w:p w:rsidR="009A3647" w:rsidRPr="007579AD" w:rsidRDefault="00150DFB" w:rsidP="008F458D">
      <w:pPr>
        <w:pStyle w:val="Heading2"/>
        <w:keepNext w:val="0"/>
      </w:pPr>
      <w:bookmarkStart w:id="14" w:name="_Toc433143332"/>
      <w:r w:rsidRPr="00150DFB">
        <w:t>2013年美國國慶</w:t>
      </w:r>
      <w:bookmarkEnd w:id="14"/>
    </w:p>
    <w:p w:rsidR="009A3647" w:rsidRPr="007579AD" w:rsidRDefault="009A3647" w:rsidP="008F458D">
      <w:pPr>
        <w:keepLines/>
      </w:pPr>
    </w:p>
    <w:p w:rsidR="003C3348" w:rsidRDefault="008C4D27" w:rsidP="008F458D">
      <w:pPr>
        <w:keepLines/>
        <w:rPr>
          <w:rFonts w:eastAsia="PMingLiU"/>
        </w:rPr>
      </w:pPr>
      <w:r w:rsidRPr="008C4D27">
        <w:rPr>
          <w:rFonts w:hint="eastAsia"/>
        </w:rPr>
        <w:t>兼天聞爆竹，竟夜見烟花。管是遊人醉，不知夷與華</w:t>
      </w:r>
      <w:r>
        <w:rPr>
          <w:rFonts w:hint="eastAsia"/>
        </w:rPr>
        <w:t>。</w:t>
      </w:r>
    </w:p>
    <w:p w:rsidR="008F458D" w:rsidRPr="008F458D" w:rsidRDefault="008F458D" w:rsidP="008F458D">
      <w:pPr>
        <w:keepLines/>
        <w:rPr>
          <w:rFonts w:eastAsia="PMingLiU"/>
        </w:rPr>
      </w:pPr>
    </w:p>
    <w:p w:rsidR="00FB5B6C" w:rsidRPr="007579AD" w:rsidRDefault="00FB5B6C" w:rsidP="0045422E">
      <w:pPr>
        <w:pStyle w:val="Heading2"/>
      </w:pPr>
      <w:bookmarkStart w:id="15" w:name="_Toc433143333"/>
      <w:r w:rsidRPr="007579AD">
        <w:rPr>
          <w:rFonts w:hint="eastAsia"/>
        </w:rPr>
        <w:lastRenderedPageBreak/>
        <w:t>看山</w:t>
      </w:r>
      <w:bookmarkEnd w:id="15"/>
    </w:p>
    <w:p w:rsidR="00FB5B6C" w:rsidRPr="007579AD" w:rsidRDefault="00FB5B6C" w:rsidP="006E2740"/>
    <w:p w:rsidR="00D070A0" w:rsidRDefault="00D070A0" w:rsidP="006E2740">
      <w:pPr>
        <w:rPr>
          <w:rFonts w:eastAsia="PMingLiU"/>
        </w:rPr>
      </w:pPr>
      <w:r w:rsidRPr="00D070A0">
        <w:rPr>
          <w:rFonts w:hint="eastAsia"/>
        </w:rPr>
        <w:t>自別江南去，春遊只看山。生來雖愛水，見水憶鄉關。</w:t>
      </w:r>
    </w:p>
    <w:p w:rsidR="003C3348" w:rsidRDefault="003C3348" w:rsidP="006E2740"/>
    <w:p w:rsidR="002D2868" w:rsidRPr="007579AD" w:rsidRDefault="002D2868" w:rsidP="0045422E">
      <w:pPr>
        <w:pStyle w:val="Heading2"/>
        <w:rPr>
          <w:lang w:eastAsia="zh-CN"/>
        </w:rPr>
      </w:pPr>
      <w:bookmarkStart w:id="16" w:name="_Toc433143334"/>
      <w:r w:rsidRPr="007579AD">
        <w:rPr>
          <w:rFonts w:hint="eastAsia"/>
          <w:lang w:eastAsia="zh-CN"/>
        </w:rPr>
        <w:t>孤禾</w:t>
      </w:r>
      <w:bookmarkEnd w:id="16"/>
    </w:p>
    <w:p w:rsidR="002D2868" w:rsidRPr="007579AD" w:rsidRDefault="002D2868" w:rsidP="006E2740">
      <w:pPr>
        <w:rPr>
          <w:lang w:eastAsia="zh-CN"/>
        </w:rPr>
      </w:pPr>
    </w:p>
    <w:p w:rsidR="00A83533" w:rsidRDefault="00A83533" w:rsidP="006E2740">
      <w:pPr>
        <w:rPr>
          <w:rFonts w:eastAsia="PMingLiU"/>
        </w:rPr>
      </w:pPr>
      <w:r w:rsidRPr="00A83533">
        <w:rPr>
          <w:rFonts w:hint="eastAsia"/>
          <w:lang w:eastAsia="zh-CN"/>
        </w:rPr>
        <w:t>孤禾阡陌上，飲露自葱葱。</w:t>
      </w:r>
      <w:r w:rsidRPr="00A83533">
        <w:rPr>
          <w:rFonts w:hint="eastAsia"/>
        </w:rPr>
        <w:t>今日耘鋤死，只緣生草中。</w:t>
      </w:r>
    </w:p>
    <w:p w:rsidR="003C3348" w:rsidRDefault="003C3348" w:rsidP="006E2740"/>
    <w:p w:rsidR="006C7D29" w:rsidRPr="007579AD" w:rsidRDefault="006C7D29" w:rsidP="0045422E">
      <w:pPr>
        <w:pStyle w:val="Heading2"/>
      </w:pPr>
      <w:bookmarkStart w:id="17" w:name="_Toc433143335"/>
      <w:r w:rsidRPr="007579AD">
        <w:rPr>
          <w:rFonts w:hint="eastAsia"/>
        </w:rPr>
        <w:t>中元夜思</w:t>
      </w:r>
      <w:bookmarkEnd w:id="17"/>
    </w:p>
    <w:p w:rsidR="006C7D29" w:rsidRPr="007579AD" w:rsidRDefault="006C7D29" w:rsidP="006E2740"/>
    <w:p w:rsidR="004A0905" w:rsidRDefault="004A0905" w:rsidP="006E2740">
      <w:pPr>
        <w:rPr>
          <w:rFonts w:eastAsia="PMingLiU"/>
        </w:rPr>
      </w:pPr>
      <w:r>
        <w:rPr>
          <w:rFonts w:hint="eastAsia"/>
        </w:rPr>
        <w:t>中元人不寐，山上</w:t>
      </w:r>
      <w:r w:rsidRPr="004A0905">
        <w:rPr>
          <w:rFonts w:hint="eastAsia"/>
        </w:rPr>
        <w:t>望初秋。時見雲邊月，團光海盡頭。</w:t>
      </w:r>
    </w:p>
    <w:p w:rsidR="003C3348" w:rsidRDefault="003C3348" w:rsidP="006E2740"/>
    <w:p w:rsidR="003930C1" w:rsidRPr="007579AD" w:rsidRDefault="00A752FB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18" w:name="_Toc433143336"/>
      <w:r w:rsidRPr="00A752F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遠行示人</w:t>
      </w:r>
      <w:bookmarkEnd w:id="18"/>
    </w:p>
    <w:p w:rsidR="006E2740" w:rsidRPr="007579AD" w:rsidRDefault="006E2740" w:rsidP="00831AEB">
      <w:pPr>
        <w:pStyle w:val="Footer"/>
      </w:pPr>
    </w:p>
    <w:p w:rsidR="00F225E7" w:rsidRDefault="00F225E7" w:rsidP="00831AEB">
      <w:pPr>
        <w:pStyle w:val="Footer"/>
      </w:pPr>
      <w:r w:rsidRPr="007579AD">
        <w:t>2014/12/26</w:t>
      </w:r>
    </w:p>
    <w:p w:rsidR="006E2740" w:rsidRPr="007579AD" w:rsidRDefault="006E2740" w:rsidP="00831AEB">
      <w:pPr>
        <w:pStyle w:val="Footer"/>
      </w:pPr>
    </w:p>
    <w:p w:rsidR="00AA2545" w:rsidRDefault="00AA2545" w:rsidP="006E2740">
      <w:pPr>
        <w:rPr>
          <w:rFonts w:eastAsia="PMingLiU"/>
        </w:rPr>
      </w:pPr>
      <w:r w:rsidRPr="00AA2545">
        <w:rPr>
          <w:rFonts w:hint="eastAsia"/>
        </w:rPr>
        <w:t>此去莫悲遠，無非四海中。今朝不分別，何處得重逢！</w:t>
      </w:r>
    </w:p>
    <w:p w:rsidR="00924E5D" w:rsidRPr="007579AD" w:rsidRDefault="00924E5D" w:rsidP="006E2740">
      <w:pPr>
        <w:rPr>
          <w:rStyle w:val="Emphasis"/>
          <w:i w:val="0"/>
          <w:iCs w:val="0"/>
        </w:rPr>
      </w:pPr>
    </w:p>
    <w:p w:rsidR="003930C1" w:rsidRPr="007579AD" w:rsidRDefault="00B81AAB" w:rsidP="0045422E">
      <w:pPr>
        <w:pStyle w:val="Heading2"/>
      </w:pPr>
      <w:bookmarkStart w:id="19" w:name="_Toc433143337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別兒</w:t>
      </w:r>
      <w:bookmarkEnd w:id="19"/>
    </w:p>
    <w:p w:rsidR="006E2740" w:rsidRDefault="006E2740" w:rsidP="00831AEB">
      <w:pPr>
        <w:pStyle w:val="Footer"/>
      </w:pPr>
    </w:p>
    <w:p w:rsidR="003930C1" w:rsidRDefault="003930C1" w:rsidP="00831AEB">
      <w:pPr>
        <w:pStyle w:val="Footer"/>
      </w:pPr>
      <w:r w:rsidRPr="007579AD">
        <w:t>2014/12/29</w:t>
      </w:r>
    </w:p>
    <w:p w:rsidR="006E2740" w:rsidRPr="007579AD" w:rsidRDefault="006E2740" w:rsidP="00831AEB">
      <w:pPr>
        <w:pStyle w:val="Footer"/>
      </w:pPr>
    </w:p>
    <w:p w:rsidR="00B81AAB" w:rsidRDefault="00B81AAB" w:rsidP="006E2740">
      <w:r w:rsidRPr="00B81AAB">
        <w:rPr>
          <w:rFonts w:hint="eastAsia"/>
        </w:rPr>
        <w:t>我欲負囊去，稚兒匍匐追。仰頭揮小手，憨笑未知悲。</w:t>
      </w:r>
    </w:p>
    <w:p w:rsidR="00924E5D" w:rsidRPr="007579AD" w:rsidRDefault="00924E5D" w:rsidP="006E2740"/>
    <w:p w:rsidR="003930C1" w:rsidRPr="007579AD" w:rsidRDefault="00B81AAB" w:rsidP="00CE4BB2">
      <w:pPr>
        <w:pStyle w:val="Heading2"/>
      </w:pPr>
      <w:bookmarkStart w:id="20" w:name="_Toc433143338"/>
      <w:r w:rsidRPr="00B81AAB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新歲作</w:t>
      </w:r>
      <w:bookmarkEnd w:id="20"/>
    </w:p>
    <w:p w:rsidR="004F266E" w:rsidRDefault="004F266E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2015/1/1</w:t>
      </w:r>
    </w:p>
    <w:p w:rsidR="004F266E" w:rsidRPr="007579AD" w:rsidRDefault="004F266E" w:rsidP="00CE4BB2">
      <w:pPr>
        <w:pStyle w:val="Footer"/>
        <w:keepNext/>
      </w:pPr>
    </w:p>
    <w:p w:rsidR="00B81AAB" w:rsidRDefault="00B81AAB" w:rsidP="00CE4BB2">
      <w:pPr>
        <w:keepNext/>
        <w:rPr>
          <w:rFonts w:eastAsia="PMingLiU"/>
        </w:rPr>
      </w:pPr>
      <w:r w:rsidRPr="00B81AAB">
        <w:rPr>
          <w:rFonts w:hint="eastAsia"/>
        </w:rPr>
        <w:t>男兒未酬志，慷慨不低眉。拔劍向天地，舍予其復誰？</w:t>
      </w:r>
    </w:p>
    <w:p w:rsidR="00924E5D" w:rsidRPr="007579AD" w:rsidRDefault="00924E5D" w:rsidP="006E2740"/>
    <w:p w:rsidR="003930C1" w:rsidRPr="006E2740" w:rsidRDefault="00706ADA" w:rsidP="00CE4BB2">
      <w:pPr>
        <w:pStyle w:val="Heading2"/>
        <w:keepLines w:val="0"/>
        <w:rPr>
          <w:szCs w:val="30"/>
        </w:rPr>
      </w:pPr>
      <w:bookmarkStart w:id="21" w:name="_Toc433143339"/>
      <w:r w:rsidRPr="00706ADA">
        <w:rPr>
          <w:rStyle w:val="Heading2Char"/>
          <w:rFonts w:hint="eastAsia"/>
          <w:b/>
          <w:bCs/>
        </w:rPr>
        <w:lastRenderedPageBreak/>
        <w:t>希臘問路四則</w:t>
      </w:r>
      <w:bookmarkEnd w:id="21"/>
    </w:p>
    <w:p w:rsidR="002C4CB8" w:rsidRPr="007579AD" w:rsidRDefault="002C4CB8" w:rsidP="00CE4BB2">
      <w:pPr>
        <w:pStyle w:val="Footer"/>
        <w:keepNext/>
      </w:pPr>
    </w:p>
    <w:p w:rsidR="003930C1" w:rsidRDefault="003930C1" w:rsidP="00CE4BB2">
      <w:pPr>
        <w:pStyle w:val="Footer"/>
        <w:keepNext/>
      </w:pPr>
      <w:r w:rsidRPr="007579AD">
        <w:t>2015/1/2</w:t>
      </w:r>
    </w:p>
    <w:p w:rsidR="002C4CB8" w:rsidRPr="007579AD" w:rsidRDefault="002C4CB8" w:rsidP="00CE4BB2">
      <w:pPr>
        <w:pStyle w:val="Footer"/>
        <w:keepNext/>
      </w:pPr>
    </w:p>
    <w:p w:rsidR="003930C1" w:rsidRPr="002C4CB8" w:rsidRDefault="00706ADA" w:rsidP="00CE4BB2">
      <w:pPr>
        <w:keepNext/>
        <w:rPr>
          <w:rStyle w:val="Strong"/>
        </w:rPr>
      </w:pPr>
      <w:r w:rsidRPr="00706ADA">
        <w:rPr>
          <w:rStyle w:val="Strong"/>
          <w:rFonts w:hint="eastAsia"/>
        </w:rPr>
        <w:t>雅典城中心步行問路得告</w:t>
      </w:r>
    </w:p>
    <w:p w:rsidR="003930C1" w:rsidRPr="007579AD" w:rsidRDefault="003930C1" w:rsidP="00CE4BB2">
      <w:pPr>
        <w:keepNext/>
      </w:pPr>
      <w:r w:rsidRPr="007579AD">
        <w:rPr>
          <w:rFonts w:hint="eastAsia"/>
        </w:rPr>
        <w:t>“</w:t>
      </w:r>
      <w:r w:rsidR="00706ADA" w:rsidRPr="00706ADA">
        <w:rPr>
          <w:rFonts w:hint="eastAsia"/>
        </w:rPr>
        <w:t>此去路非艱，唯須拐十彎。郎君宜小愼，左右雜其間。</w:t>
      </w:r>
      <w:r w:rsidRPr="007579AD">
        <w:rPr>
          <w:rFonts w:hint="eastAsia"/>
        </w:rPr>
        <w:t>”</w:t>
      </w:r>
    </w:p>
    <w:p w:rsidR="002C4CB8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自雅典驅車往格林斯，許久未至，乃出高速於一小鎮問</w:t>
      </w:r>
      <w:r w:rsidR="00095A9A" w:rsidRPr="00095A9A">
        <w:rPr>
          <w:rFonts w:hint="eastAsia"/>
          <w:b/>
        </w:rPr>
        <w:t>餘</w:t>
      </w:r>
      <w:r w:rsidRPr="007165E5">
        <w:rPr>
          <w:rFonts w:hint="eastAsia"/>
          <w:b/>
        </w:rPr>
        <w:t>程幾何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老嫗殷勤算，言須兩小時。驅車未一刻，已入格林斯。</w:t>
      </w:r>
    </w:p>
    <w:p w:rsidR="003930C1" w:rsidRPr="007579AD" w:rsidRDefault="003930C1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自</w:t>
      </w:r>
      <w:r w:rsidRPr="007165E5">
        <w:rPr>
          <w:b/>
        </w:rPr>
        <w:t>Delphi往</w:t>
      </w:r>
      <w:proofErr w:type="spellStart"/>
      <w:r w:rsidRPr="007165E5">
        <w:rPr>
          <w:b/>
        </w:rPr>
        <w:t>Karanbaka</w:t>
      </w:r>
      <w:proofErr w:type="spellEnd"/>
      <w:r w:rsidRPr="007165E5">
        <w:rPr>
          <w:b/>
        </w:rPr>
        <w:t>途中誤入民舍，問路於澆花大爺但言語不通</w:t>
      </w:r>
    </w:p>
    <w:p w:rsidR="007165E5" w:rsidRDefault="007165E5" w:rsidP="00CE4BB2">
      <w:pPr>
        <w:rPr>
          <w:rFonts w:eastAsia="PMingLiU"/>
        </w:rPr>
      </w:pPr>
      <w:r w:rsidRPr="007165E5">
        <w:rPr>
          <w:rFonts w:hint="eastAsia"/>
        </w:rPr>
        <w:t>大爺光上身，不語笑容親。早料之何處，畫圖圈要津。</w:t>
      </w:r>
    </w:p>
    <w:p w:rsidR="002C4CB8" w:rsidRPr="007579AD" w:rsidRDefault="002C4CB8" w:rsidP="00CE4BB2"/>
    <w:p w:rsidR="007165E5" w:rsidRDefault="007165E5" w:rsidP="00CE4BB2">
      <w:pPr>
        <w:rPr>
          <w:b/>
        </w:rPr>
      </w:pPr>
      <w:r w:rsidRPr="007165E5">
        <w:rPr>
          <w:rFonts w:hint="eastAsia"/>
          <w:b/>
        </w:rPr>
        <w:t>歸雅典車中問路遇當地華裔少女</w:t>
      </w:r>
    </w:p>
    <w:p w:rsidR="007165E5" w:rsidRDefault="007165E5" w:rsidP="00CE4BB2">
      <w:r w:rsidRPr="007165E5">
        <w:rPr>
          <w:rFonts w:hint="eastAsia"/>
        </w:rPr>
        <w:t>觀彼覺華裔，他鄉訝且欣。相詢尙英語，指點已中文。</w:t>
      </w:r>
    </w:p>
    <w:p w:rsidR="003930C1" w:rsidRPr="007579AD" w:rsidRDefault="003930C1" w:rsidP="006E2740"/>
    <w:p w:rsidR="003C3348" w:rsidRPr="003C3348" w:rsidRDefault="00DE643B" w:rsidP="00CE4BB2">
      <w:pPr>
        <w:pStyle w:val="Heading2"/>
        <w:rPr>
          <w:rStyle w:val="Emphasis"/>
          <w:i w:val="0"/>
          <w:iCs w:val="0"/>
          <w:szCs w:val="30"/>
        </w:rPr>
      </w:pPr>
      <w:bookmarkStart w:id="22" w:name="_Toc433143340"/>
      <w:r w:rsidRPr="00DE643B">
        <w:rPr>
          <w:rStyle w:val="Emphasis"/>
          <w:rFonts w:hint="eastAsia"/>
          <w:i w:val="0"/>
          <w:iCs w:val="0"/>
          <w:szCs w:val="30"/>
        </w:rPr>
        <w:t>於某論壇拾得舊作，錄諸詩集，因戲作</w:t>
      </w:r>
      <w:bookmarkEnd w:id="22"/>
    </w:p>
    <w:p w:rsidR="002C4CB8" w:rsidRDefault="002C4CB8" w:rsidP="00CE4BB2">
      <w:pPr>
        <w:pStyle w:val="Footer"/>
        <w:keepNext/>
      </w:pPr>
    </w:p>
    <w:p w:rsidR="005210B0" w:rsidRDefault="005210B0" w:rsidP="00CE4BB2">
      <w:pPr>
        <w:pStyle w:val="Footer"/>
        <w:keepNext/>
      </w:pPr>
      <w:r w:rsidRPr="007579AD">
        <w:t>2015/1/10</w:t>
      </w:r>
    </w:p>
    <w:p w:rsidR="002C4CB8" w:rsidRPr="007579AD" w:rsidRDefault="002C4CB8" w:rsidP="00CE4BB2">
      <w:pPr>
        <w:pStyle w:val="Footer"/>
        <w:keepNext/>
      </w:pPr>
    </w:p>
    <w:p w:rsidR="00DE643B" w:rsidRDefault="00DE643B" w:rsidP="00CE4BB2">
      <w:pPr>
        <w:keepNext/>
      </w:pPr>
      <w:r w:rsidRPr="00DE643B">
        <w:rPr>
          <w:rFonts w:hint="eastAsia"/>
        </w:rPr>
        <w:t>神遊攜手去，興盡忘君歸。重聚莫垂淚，良辰再共飛</w:t>
      </w:r>
      <w:r>
        <w:rPr>
          <w:rFonts w:hint="eastAsia"/>
        </w:rPr>
        <w:t>。</w:t>
      </w:r>
    </w:p>
    <w:p w:rsidR="00561884" w:rsidRPr="007579AD" w:rsidRDefault="00561884" w:rsidP="006E2740">
      <w:pPr>
        <w:rPr>
          <w:sz w:val="24"/>
          <w:szCs w:val="24"/>
        </w:rPr>
      </w:pPr>
    </w:p>
    <w:p w:rsidR="006E2740" w:rsidRPr="00020323" w:rsidRDefault="008844FA" w:rsidP="0057518A">
      <w:pPr>
        <w:pStyle w:val="Heading2"/>
      </w:pPr>
      <w:bookmarkStart w:id="23" w:name="_Toc433143341"/>
      <w:r w:rsidRPr="008844FA">
        <w:rPr>
          <w:rFonts w:hint="eastAsia"/>
        </w:rPr>
        <w:t>寒山體三首</w:t>
      </w:r>
      <w:bookmarkEnd w:id="23"/>
    </w:p>
    <w:p w:rsidR="00020323" w:rsidRPr="007579AD" w:rsidRDefault="00020323" w:rsidP="0057518A">
      <w:pPr>
        <w:pStyle w:val="Footer"/>
        <w:keepNext/>
        <w:keepLines/>
      </w:pPr>
    </w:p>
    <w:p w:rsidR="00561884" w:rsidRDefault="00561884" w:rsidP="0057518A">
      <w:pPr>
        <w:pStyle w:val="Footer"/>
        <w:keepNext/>
        <w:keepLines/>
      </w:pPr>
      <w:r w:rsidRPr="007579AD">
        <w:t>2015/1/25</w:t>
      </w:r>
    </w:p>
    <w:p w:rsidR="00020323" w:rsidRPr="007579AD" w:rsidRDefault="00020323" w:rsidP="0057518A">
      <w:pPr>
        <w:pStyle w:val="Footer"/>
        <w:keepNext/>
        <w:keepLines/>
      </w:pPr>
    </w:p>
    <w:p w:rsidR="006E2740" w:rsidRDefault="008844FA" w:rsidP="0057518A">
      <w:pPr>
        <w:keepNext/>
        <w:keepLines/>
      </w:pPr>
      <w:r w:rsidRPr="008844FA">
        <w:rPr>
          <w:rFonts w:hint="eastAsia"/>
        </w:rPr>
        <w:t>元寶皆稱銀，竈灰都道黑。請君稍比量，原是相同色</w:t>
      </w:r>
      <w:r>
        <w:t>。</w:t>
      </w:r>
    </w:p>
    <w:p w:rsidR="006E2740" w:rsidRDefault="006E2740" w:rsidP="004E7A40"/>
    <w:p w:rsidR="006E2740" w:rsidRDefault="008844FA" w:rsidP="004E7A40">
      <w:pPr>
        <w:rPr>
          <w:rFonts w:eastAsia="PMingLiU"/>
        </w:rPr>
      </w:pPr>
      <w:r w:rsidRPr="008844FA">
        <w:rPr>
          <w:rFonts w:hint="eastAsia"/>
        </w:rPr>
        <w:t>權錢名與色，都願挂心頭。長見心頭肉，轉成身上癅。</w:t>
      </w:r>
    </w:p>
    <w:p w:rsidR="008844FA" w:rsidRPr="008844FA" w:rsidRDefault="008844FA" w:rsidP="004E7A40">
      <w:pPr>
        <w:rPr>
          <w:rFonts w:eastAsia="PMingLiU"/>
        </w:rPr>
      </w:pPr>
    </w:p>
    <w:p w:rsidR="008844FA" w:rsidRDefault="008844FA" w:rsidP="004E7A40">
      <w:pPr>
        <w:rPr>
          <w:rFonts w:eastAsia="PMingLiU"/>
        </w:rPr>
      </w:pPr>
      <w:r w:rsidRPr="008844FA">
        <w:rPr>
          <w:rFonts w:hint="eastAsia"/>
        </w:rPr>
        <w:t>古賢遺至言，哀莫甚心死。君問秦城人，皆云不得已。</w:t>
      </w:r>
    </w:p>
    <w:p w:rsidR="00585B43" w:rsidRDefault="00585B43" w:rsidP="006E2740"/>
    <w:p w:rsidR="00585B43" w:rsidRPr="00A32E0C" w:rsidRDefault="00805EFF" w:rsidP="00D64624">
      <w:pPr>
        <w:pStyle w:val="Heading2"/>
        <w:rPr>
          <w:rFonts w:eastAsia="PMingLiU"/>
        </w:rPr>
      </w:pPr>
      <w:bookmarkStart w:id="24" w:name="_Toc433143342"/>
      <w:r>
        <w:rPr>
          <w:rFonts w:hint="eastAsia"/>
        </w:rPr>
        <w:lastRenderedPageBreak/>
        <w:t>憶幼時與父</w:t>
      </w:r>
      <w:r w:rsidR="00DA1A94" w:rsidRPr="00DA1A94">
        <w:rPr>
          <w:rFonts w:hint="eastAsia"/>
        </w:rPr>
        <w:t>捕魚</w:t>
      </w:r>
      <w:bookmarkEnd w:id="24"/>
    </w:p>
    <w:p w:rsidR="00585B43" w:rsidRDefault="00585B43" w:rsidP="00D64624">
      <w:pPr>
        <w:pStyle w:val="Footer"/>
        <w:keepNext/>
        <w:keepLines/>
      </w:pPr>
    </w:p>
    <w:p w:rsidR="00585B43" w:rsidRDefault="00585B43" w:rsidP="00D64624">
      <w:pPr>
        <w:pStyle w:val="Footer"/>
        <w:keepNext/>
        <w:keepLines/>
      </w:pPr>
      <w:r w:rsidRPr="00585B43">
        <w:t>2015/1/31</w:t>
      </w:r>
    </w:p>
    <w:p w:rsidR="00585B43" w:rsidRDefault="00585B43" w:rsidP="00D64624">
      <w:pPr>
        <w:pStyle w:val="Footer"/>
        <w:keepNext/>
        <w:keepLines/>
      </w:pPr>
    </w:p>
    <w:p w:rsidR="005F1B44" w:rsidRDefault="005F1B44" w:rsidP="00D64624">
      <w:pPr>
        <w:keepNext/>
        <w:keepLines/>
      </w:pPr>
      <w:r w:rsidRPr="005F1B44">
        <w:rPr>
          <w:rFonts w:hint="eastAsia"/>
        </w:rPr>
        <w:t>撒網木排下，停竿水草間。兩人相伴坐，風雨不須還</w:t>
      </w:r>
      <w:r>
        <w:rPr>
          <w:rFonts w:hint="eastAsia"/>
        </w:rPr>
        <w:t>。</w:t>
      </w:r>
    </w:p>
    <w:p w:rsidR="003628DE" w:rsidRPr="005F1B44" w:rsidRDefault="003628DE" w:rsidP="003628DE"/>
    <w:p w:rsidR="003628DE" w:rsidRPr="003628DE" w:rsidRDefault="003628DE" w:rsidP="00CE4BB2">
      <w:pPr>
        <w:pStyle w:val="Heading2"/>
      </w:pPr>
      <w:bookmarkStart w:id="25" w:name="_Toc433143343"/>
      <w:r w:rsidRPr="003628DE">
        <w:t>初</w:t>
      </w:r>
      <w:r w:rsidRPr="003628DE">
        <w:rPr>
          <w:rFonts w:hint="eastAsia"/>
        </w:rPr>
        <w:t>春</w:t>
      </w:r>
      <w:bookmarkEnd w:id="25"/>
    </w:p>
    <w:p w:rsidR="003628DE" w:rsidRDefault="003628DE" w:rsidP="00CE4BB2">
      <w:pPr>
        <w:keepNext/>
        <w:rPr>
          <w:rFonts w:eastAsia="PMingLiU"/>
        </w:rPr>
      </w:pPr>
    </w:p>
    <w:p w:rsidR="005E3541" w:rsidRDefault="005E3541" w:rsidP="00CE4BB2">
      <w:pPr>
        <w:keepNext/>
        <w:rPr>
          <w:rFonts w:eastAsia="PMingLiU"/>
        </w:rPr>
      </w:pPr>
      <w:r w:rsidRPr="005E3541">
        <w:rPr>
          <w:rFonts w:hint="eastAsia"/>
        </w:rPr>
        <w:t>輕黃未著枝，濃紫已堪期。欲覓東君迹，請聽前澗澌</w:t>
      </w:r>
      <w:r>
        <w:rPr>
          <w:rFonts w:hint="eastAsia"/>
        </w:rPr>
        <w:t>。</w:t>
      </w:r>
    </w:p>
    <w:p w:rsidR="00D85A9B" w:rsidRDefault="00D85A9B" w:rsidP="003628DE"/>
    <w:p w:rsidR="00D85A9B" w:rsidRDefault="00F32815" w:rsidP="00D85A9B">
      <w:pPr>
        <w:pStyle w:val="Heading2"/>
      </w:pPr>
      <w:bookmarkStart w:id="26" w:name="_Toc433143344"/>
      <w:r w:rsidRPr="00F32815">
        <w:rPr>
          <w:rFonts w:hint="eastAsia"/>
        </w:rPr>
        <w:t>哀海魚</w:t>
      </w:r>
      <w:bookmarkEnd w:id="26"/>
    </w:p>
    <w:p w:rsidR="00D85A9B" w:rsidRDefault="00D85A9B" w:rsidP="00D85A9B">
      <w:pPr>
        <w:pStyle w:val="Footer"/>
        <w:keepNext/>
        <w:keepLines/>
      </w:pPr>
    </w:p>
    <w:p w:rsidR="00D85A9B" w:rsidRDefault="00DD1F30" w:rsidP="00D85A9B">
      <w:pPr>
        <w:pStyle w:val="Footer"/>
        <w:keepNext/>
        <w:keepLines/>
      </w:pPr>
      <w:r>
        <w:t>2015/9/30</w:t>
      </w:r>
    </w:p>
    <w:p w:rsidR="00DD1F30" w:rsidRDefault="00F32815" w:rsidP="00D85A9B">
      <w:pPr>
        <w:pStyle w:val="Footer"/>
        <w:keepNext/>
        <w:keepLines/>
      </w:pPr>
      <w:r w:rsidRPr="00F32815">
        <w:rPr>
          <w:rFonts w:hint="eastAsia"/>
        </w:rPr>
        <w:t>近日見人垂釣海邊，因作寒山體一首</w:t>
      </w:r>
    </w:p>
    <w:p w:rsidR="00D85A9B" w:rsidRDefault="00D85A9B" w:rsidP="00D85A9B">
      <w:pPr>
        <w:pStyle w:val="Footer"/>
        <w:keepNext/>
        <w:keepLines/>
      </w:pPr>
    </w:p>
    <w:p w:rsidR="00D85A9B" w:rsidRPr="003628DE" w:rsidRDefault="00F32815" w:rsidP="00DD1F30">
      <w:pPr>
        <w:keepNext/>
        <w:keepLines/>
      </w:pPr>
      <w:r w:rsidRPr="00F32815">
        <w:rPr>
          <w:rFonts w:hint="eastAsia"/>
        </w:rPr>
        <w:t>早逐白淵流，曾經北海遊。逍遙三萬里，止在一纖鈎。</w:t>
      </w:r>
    </w:p>
    <w:p w:rsidR="00D84C93" w:rsidRDefault="00D84C93" w:rsidP="00D84C93"/>
    <w:p w:rsidR="00D84C93" w:rsidRDefault="00937DBA" w:rsidP="004E7A40">
      <w:pPr>
        <w:pStyle w:val="Heading2"/>
        <w:keepLines w:val="0"/>
      </w:pPr>
      <w:bookmarkStart w:id="27" w:name="_Toc433143345"/>
      <w:r w:rsidRPr="00937DBA">
        <w:rPr>
          <w:rFonts w:hint="eastAsia"/>
        </w:rPr>
        <w:t>秋日絶句四首</w:t>
      </w:r>
      <w:bookmarkEnd w:id="27"/>
    </w:p>
    <w:p w:rsidR="00D84C93" w:rsidRDefault="00D84C93" w:rsidP="004E7A40">
      <w:pPr>
        <w:pStyle w:val="Footer"/>
        <w:keepNext/>
      </w:pPr>
    </w:p>
    <w:p w:rsidR="00D84C93" w:rsidRDefault="00D84C93" w:rsidP="004E7A40">
      <w:pPr>
        <w:pStyle w:val="Footer"/>
        <w:keepNext/>
      </w:pPr>
      <w:r>
        <w:t>2015/10/1</w:t>
      </w:r>
    </w:p>
    <w:p w:rsidR="00D84C93" w:rsidRDefault="00D84C93" w:rsidP="004E7A40">
      <w:pPr>
        <w:pStyle w:val="Footer"/>
        <w:keepNext/>
      </w:pPr>
    </w:p>
    <w:p w:rsidR="00937DBA" w:rsidRDefault="00937DBA" w:rsidP="00937DBA">
      <w:pPr>
        <w:keepNext/>
      </w:pPr>
      <w:r>
        <w:rPr>
          <w:rFonts w:hint="eastAsia"/>
        </w:rPr>
        <w:t>歸鳥絶長空，天垠一處紅。秋來無限意，盡在暮雲中。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寒宵雨瀝瀝，時緩時悲激。晨起視梧桐，猶將清淚滴。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鄉遠暮雲垂，中心悲復悲。秋風最生恨，卷葉入書帷。</w:t>
      </w:r>
    </w:p>
    <w:p w:rsidR="00937DBA" w:rsidRDefault="00937DBA" w:rsidP="00937DBA">
      <w:pPr>
        <w:keepNext/>
      </w:pPr>
    </w:p>
    <w:p w:rsidR="00937DBA" w:rsidRDefault="00937DBA" w:rsidP="00937DBA">
      <w:pPr>
        <w:keepNext/>
      </w:pPr>
      <w:r>
        <w:rPr>
          <w:rFonts w:hint="eastAsia"/>
        </w:rPr>
        <w:t>客思正凄凄，蟲聲斷且低。如何幽怨意，偏向恨人啼？</w:t>
      </w:r>
    </w:p>
    <w:p w:rsidR="00F833BC" w:rsidRDefault="00F833BC" w:rsidP="006E2740">
      <w:r>
        <w:br w:type="page"/>
      </w:r>
    </w:p>
    <w:p w:rsidR="002D6CCD" w:rsidRPr="007579AD" w:rsidRDefault="002D6CCD" w:rsidP="0045422E">
      <w:pPr>
        <w:pStyle w:val="Heading1"/>
      </w:pPr>
      <w:bookmarkStart w:id="28" w:name="_Toc433143346"/>
      <w:r w:rsidRPr="007579AD">
        <w:rPr>
          <w:rFonts w:hint="eastAsia"/>
        </w:rPr>
        <w:lastRenderedPageBreak/>
        <w:t>六言絶句</w:t>
      </w:r>
      <w:bookmarkEnd w:id="28"/>
    </w:p>
    <w:p w:rsidR="000E47E2" w:rsidRPr="007579AD" w:rsidRDefault="000E47E2" w:rsidP="0045422E">
      <w:pPr>
        <w:pStyle w:val="Heading2"/>
      </w:pPr>
      <w:bookmarkStart w:id="29" w:name="_Toc433143347"/>
      <w:r w:rsidRPr="007579AD">
        <w:t>闕題</w:t>
      </w:r>
      <w:bookmarkEnd w:id="29"/>
    </w:p>
    <w:p w:rsidR="000E47E2" w:rsidRPr="007579AD" w:rsidRDefault="000E47E2" w:rsidP="006E2740"/>
    <w:p w:rsidR="00F833BC" w:rsidRDefault="000E47E2" w:rsidP="006E2740">
      <w:r w:rsidRPr="007579AD">
        <w:rPr>
          <w:rFonts w:hint="eastAsia"/>
        </w:rPr>
        <w:t>熟看晚雨成畫</w:t>
      </w:r>
      <w:r w:rsidR="00F833BC">
        <w:rPr>
          <w:rFonts w:hint="eastAsia"/>
        </w:rPr>
        <w:t>，</w:t>
      </w:r>
      <w:r w:rsidRPr="007579AD">
        <w:rPr>
          <w:rFonts w:hint="eastAsia"/>
        </w:rPr>
        <w:t>乍聽秋風作詩</w:t>
      </w:r>
      <w:r w:rsidR="00F833BC">
        <w:rPr>
          <w:rFonts w:hint="eastAsia"/>
        </w:rPr>
        <w:t>。</w:t>
      </w:r>
      <w:r w:rsidRPr="007579AD">
        <w:rPr>
          <w:rFonts w:hint="eastAsia"/>
        </w:rPr>
        <w:t>歲歲年年老去</w:t>
      </w:r>
      <w:r w:rsidR="00F833BC">
        <w:rPr>
          <w:rFonts w:hint="eastAsia"/>
        </w:rPr>
        <w:t>，</w:t>
      </w:r>
      <w:r w:rsidRPr="007579AD">
        <w:rPr>
          <w:rFonts w:hint="eastAsia"/>
        </w:rPr>
        <w:t>當中苦味誰知</w:t>
      </w:r>
      <w:r w:rsidR="00F833BC">
        <w:rPr>
          <w:rFonts w:hint="eastAsia"/>
        </w:rPr>
        <w:t>？</w:t>
      </w:r>
    </w:p>
    <w:p w:rsidR="00F833BC" w:rsidRPr="007579AD" w:rsidRDefault="00F833BC" w:rsidP="006E2740"/>
    <w:p w:rsidR="00405A2B" w:rsidRPr="007579AD" w:rsidRDefault="00405A2B" w:rsidP="0045422E">
      <w:pPr>
        <w:pStyle w:val="Heading2"/>
      </w:pPr>
      <w:bookmarkStart w:id="30" w:name="_Toc433143348"/>
      <w:r w:rsidRPr="007579AD">
        <w:rPr>
          <w:rFonts w:hint="eastAsia"/>
        </w:rPr>
        <w:t>客居紐約</w:t>
      </w:r>
      <w:r w:rsidRPr="007579AD">
        <w:t xml:space="preserve"> 次韻荆公題西太一宮壁</w:t>
      </w:r>
      <w:bookmarkEnd w:id="30"/>
    </w:p>
    <w:p w:rsidR="00405A2B" w:rsidRPr="007579AD" w:rsidRDefault="00405A2B" w:rsidP="006E2740"/>
    <w:p w:rsidR="00405A2B" w:rsidRPr="007579AD" w:rsidRDefault="00405A2B" w:rsidP="006E2740">
      <w:r w:rsidRPr="007579AD">
        <w:rPr>
          <w:rFonts w:hint="eastAsia"/>
        </w:rPr>
        <w:t>夢中猶記吳地</w:t>
      </w:r>
      <w:r w:rsidR="00F833BC">
        <w:rPr>
          <w:rFonts w:hint="eastAsia"/>
        </w:rPr>
        <w:t>，</w:t>
      </w:r>
      <w:r w:rsidR="00EC7B5E" w:rsidRPr="007579AD">
        <w:rPr>
          <w:rFonts w:hint="eastAsia"/>
        </w:rPr>
        <w:t>晼晚霞飞</w:t>
      </w:r>
      <w:r w:rsidRPr="007579AD">
        <w:rPr>
          <w:rFonts w:hint="eastAsia"/>
        </w:rPr>
        <w:t>海西</w:t>
      </w:r>
      <w:r w:rsidR="00F833BC">
        <w:rPr>
          <w:rFonts w:hint="eastAsia"/>
        </w:rPr>
        <w:t>。</w:t>
      </w:r>
      <w:r w:rsidRPr="007579AD">
        <w:rPr>
          <w:rFonts w:hint="eastAsia"/>
        </w:rPr>
        <w:t>誰解書生意氣</w:t>
      </w:r>
      <w:r w:rsidR="00F833BC">
        <w:rPr>
          <w:rFonts w:hint="eastAsia"/>
        </w:rPr>
        <w:t>？</w:t>
      </w:r>
      <w:r w:rsidRPr="007579AD">
        <w:rPr>
          <w:rFonts w:hint="eastAsia"/>
        </w:rPr>
        <w:t>笑看紙醉金迷</w:t>
      </w:r>
      <w:r w:rsidR="00F833BC">
        <w:rPr>
          <w:rFonts w:hint="eastAsia"/>
        </w:rPr>
        <w:t>。</w:t>
      </w:r>
    </w:p>
    <w:p w:rsidR="00F833BC" w:rsidRPr="007579AD" w:rsidRDefault="00F833BC" w:rsidP="006E2740"/>
    <w:p w:rsidR="00B114FC" w:rsidRPr="007579AD" w:rsidRDefault="00B114FC" w:rsidP="0045422E">
      <w:pPr>
        <w:pStyle w:val="Heading2"/>
      </w:pPr>
      <w:bookmarkStart w:id="31" w:name="_Toc433143349"/>
      <w:r w:rsidRPr="007579AD">
        <w:rPr>
          <w:rFonts w:hint="eastAsia"/>
        </w:rPr>
        <w:t>八有</w:t>
      </w:r>
      <w:bookmarkEnd w:id="31"/>
    </w:p>
    <w:p w:rsidR="00B114FC" w:rsidRPr="007579AD" w:rsidRDefault="00B114FC" w:rsidP="006E2740"/>
    <w:p w:rsidR="00293E11" w:rsidRDefault="00293E11" w:rsidP="006E2740">
      <w:r w:rsidRPr="00293E11">
        <w:rPr>
          <w:rFonts w:hint="eastAsia"/>
        </w:rPr>
        <w:t>有佞有賢舊識，有眞有假山盟。有生有死心路，有淚有歡客程</w:t>
      </w:r>
      <w:r w:rsidR="001F3D46">
        <w:rPr>
          <w:rFonts w:hint="eastAsia"/>
        </w:rPr>
        <w:t>。</w:t>
      </w:r>
    </w:p>
    <w:p w:rsidR="00F833BC" w:rsidRDefault="00F833BC" w:rsidP="006E2740">
      <w:r>
        <w:br w:type="page"/>
      </w:r>
    </w:p>
    <w:p w:rsidR="00E87617" w:rsidRPr="007579AD" w:rsidRDefault="00E87617" w:rsidP="0045422E">
      <w:pPr>
        <w:pStyle w:val="Heading1"/>
      </w:pPr>
      <w:bookmarkStart w:id="32" w:name="_Toc433143350"/>
      <w:r w:rsidRPr="007579AD">
        <w:rPr>
          <w:rFonts w:hint="eastAsia"/>
        </w:rPr>
        <w:lastRenderedPageBreak/>
        <w:t>七言絶句</w:t>
      </w:r>
      <w:bookmarkEnd w:id="32"/>
    </w:p>
    <w:p w:rsidR="00B45756" w:rsidRPr="007579AD" w:rsidRDefault="00B45756" w:rsidP="0045422E">
      <w:pPr>
        <w:pStyle w:val="Heading2"/>
      </w:pPr>
      <w:bookmarkStart w:id="33" w:name="_Toc433143351"/>
      <w:r w:rsidRPr="007579AD">
        <w:t>八尺男兒</w:t>
      </w:r>
      <w:bookmarkEnd w:id="33"/>
    </w:p>
    <w:p w:rsidR="00B45756" w:rsidRPr="007579AD" w:rsidRDefault="00B45756" w:rsidP="006E2740"/>
    <w:p w:rsidR="00B45756" w:rsidRPr="007579AD" w:rsidRDefault="00B45756" w:rsidP="006E2740">
      <w:r w:rsidRPr="007579AD">
        <w:rPr>
          <w:rFonts w:hint="eastAsia"/>
        </w:rPr>
        <w:t>八尺男兒志守邊</w:t>
      </w:r>
      <w:r w:rsidR="00AA17A3">
        <w:rPr>
          <w:rFonts w:hint="eastAsia"/>
        </w:rPr>
        <w:t>，</w:t>
      </w:r>
      <w:r w:rsidRPr="007579AD">
        <w:rPr>
          <w:rFonts w:hint="eastAsia"/>
        </w:rPr>
        <w:t>金戈鐵馬草中眠</w:t>
      </w:r>
      <w:r w:rsidR="00AA17A3">
        <w:rPr>
          <w:rFonts w:hint="eastAsia"/>
        </w:rPr>
        <w:t>。</w:t>
      </w:r>
      <w:r w:rsidRPr="007579AD">
        <w:rPr>
          <w:rFonts w:hint="eastAsia"/>
        </w:rPr>
        <w:t>九州安泰心頭計</w:t>
      </w:r>
      <w:r w:rsidR="00AA17A3">
        <w:rPr>
          <w:rFonts w:hint="eastAsia"/>
        </w:rPr>
        <w:t>，</w:t>
      </w:r>
      <w:r w:rsidRPr="007579AD">
        <w:rPr>
          <w:rFonts w:hint="eastAsia"/>
        </w:rPr>
        <w:t>一把龍泉枕上懸</w:t>
      </w:r>
      <w:r w:rsidR="00AA17A3">
        <w:rPr>
          <w:rFonts w:hint="eastAsia"/>
        </w:rPr>
        <w:t>。</w:t>
      </w:r>
    </w:p>
    <w:p w:rsidR="00B45756" w:rsidRPr="007579AD" w:rsidRDefault="00B45756" w:rsidP="006E2740"/>
    <w:p w:rsidR="000E3616" w:rsidRPr="007579AD" w:rsidRDefault="00AE61E7" w:rsidP="0045422E">
      <w:pPr>
        <w:pStyle w:val="Heading2"/>
      </w:pPr>
      <w:bookmarkStart w:id="34" w:name="_Toc433143352"/>
      <w:r w:rsidRPr="007579AD">
        <w:rPr>
          <w:rFonts w:hint="eastAsia"/>
        </w:rPr>
        <w:t>詠911</w:t>
      </w:r>
      <w:bookmarkEnd w:id="34"/>
    </w:p>
    <w:p w:rsidR="000E3616" w:rsidRPr="007579AD" w:rsidRDefault="000E3616" w:rsidP="006E2740"/>
    <w:p w:rsidR="000E3616" w:rsidRPr="007579AD" w:rsidRDefault="000E3616" w:rsidP="006E2740">
      <w:r w:rsidRPr="007579AD">
        <w:rPr>
          <w:rFonts w:hint="eastAsia"/>
        </w:rPr>
        <w:t>船堅炮利黑金流</w:t>
      </w:r>
      <w:r w:rsidR="001232ED">
        <w:rPr>
          <w:rFonts w:hint="eastAsia"/>
        </w:rPr>
        <w:t>，</w:t>
      </w:r>
      <w:r w:rsidRPr="007579AD">
        <w:rPr>
          <w:rFonts w:hint="eastAsia"/>
        </w:rPr>
        <w:t>機毀樓亡死士囚</w:t>
      </w:r>
      <w:r w:rsidR="001232ED">
        <w:rPr>
          <w:rFonts w:hint="eastAsia"/>
        </w:rPr>
        <w:t>。</w:t>
      </w:r>
      <w:r w:rsidRPr="007579AD">
        <w:rPr>
          <w:rFonts w:hint="eastAsia"/>
        </w:rPr>
        <w:t>船炮難平天下怒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一私中飽萬家愁</w:t>
      </w:r>
      <w:r w:rsidR="001232ED">
        <w:rPr>
          <w:rFonts w:hint="eastAsia"/>
        </w:rPr>
        <w:t>。</w:t>
      </w:r>
    </w:p>
    <w:p w:rsidR="000E3616" w:rsidRPr="007579AD" w:rsidRDefault="000E3616" w:rsidP="006E2740"/>
    <w:p w:rsidR="00EE7F1C" w:rsidRPr="007579AD" w:rsidRDefault="00EE7F1C" w:rsidP="0045422E">
      <w:pPr>
        <w:pStyle w:val="Heading2"/>
      </w:pPr>
      <w:bookmarkStart w:id="35" w:name="_Toc433143353"/>
      <w:r w:rsidRPr="007579AD">
        <w:t>躍馬狂歌</w:t>
      </w:r>
      <w:bookmarkEnd w:id="35"/>
    </w:p>
    <w:p w:rsidR="00EE7F1C" w:rsidRPr="007579AD" w:rsidRDefault="00EE7F1C" w:rsidP="006E2740"/>
    <w:p w:rsidR="00EE7F1C" w:rsidRPr="007579AD" w:rsidRDefault="00EE7F1C" w:rsidP="006E2740">
      <w:r w:rsidRPr="007579AD">
        <w:rPr>
          <w:rFonts w:hint="eastAsia"/>
        </w:rPr>
        <w:t>躍馬狂歌一快鞭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一鞭去國廿餘年</w:t>
      </w:r>
      <w:r w:rsidR="001232ED">
        <w:rPr>
          <w:rFonts w:hint="eastAsia"/>
        </w:rPr>
        <w:t>。</w:t>
      </w:r>
      <w:r w:rsidRPr="007579AD">
        <w:rPr>
          <w:rFonts w:hint="eastAsia"/>
        </w:rPr>
        <w:t>當年叱吒凌雲志</w:t>
      </w:r>
      <w:r w:rsidR="001232ED">
        <w:rPr>
          <w:rFonts w:hint="eastAsia"/>
        </w:rPr>
        <w:t>，</w:t>
      </w:r>
      <w:r w:rsidRPr="007579AD">
        <w:rPr>
          <w:rFonts w:hint="eastAsia"/>
        </w:rPr>
        <w:t>半作鄉愁半作煙</w:t>
      </w:r>
      <w:r w:rsidR="001232ED">
        <w:rPr>
          <w:rFonts w:hint="eastAsia"/>
        </w:rPr>
        <w:t>。</w:t>
      </w:r>
    </w:p>
    <w:p w:rsidR="00EE7F1C" w:rsidRPr="007579AD" w:rsidRDefault="00EE7F1C" w:rsidP="006E2740"/>
    <w:p w:rsidR="00E87617" w:rsidRPr="007579AD" w:rsidRDefault="00E87617" w:rsidP="0045422E">
      <w:pPr>
        <w:pStyle w:val="Heading2"/>
      </w:pPr>
      <w:bookmarkStart w:id="36" w:name="_Toc433143354"/>
      <w:r w:rsidRPr="007579AD">
        <w:rPr>
          <w:rFonts w:hint="eastAsia"/>
        </w:rPr>
        <w:t>詠唐詩大家</w:t>
      </w:r>
      <w:bookmarkEnd w:id="36"/>
    </w:p>
    <w:p w:rsidR="00E87617" w:rsidRPr="007579AD" w:rsidRDefault="00E87617" w:rsidP="006E2740"/>
    <w:p w:rsidR="002351FC" w:rsidRPr="007579AD" w:rsidRDefault="00E87617" w:rsidP="006E2740">
      <w:r w:rsidRPr="007579AD">
        <w:rPr>
          <w:rFonts w:hint="eastAsia"/>
        </w:rPr>
        <w:t>天造靑蓮萬世驚</w:t>
      </w:r>
      <w:r w:rsidR="001232ED">
        <w:rPr>
          <w:rFonts w:hint="eastAsia"/>
        </w:rPr>
        <w:t>，</w:t>
      </w:r>
      <w:r w:rsidRPr="007579AD">
        <w:rPr>
          <w:rFonts w:hint="eastAsia"/>
        </w:rPr>
        <w:t>高山仰止大江橫</w:t>
      </w:r>
      <w:r w:rsidR="001232ED">
        <w:rPr>
          <w:rFonts w:hint="eastAsia"/>
        </w:rPr>
        <w:t>。柳韩</w:t>
      </w:r>
      <w:r w:rsidRPr="007579AD">
        <w:rPr>
          <w:rFonts w:hint="eastAsia"/>
        </w:rPr>
        <w:t>杜白齊淸秀</w:t>
      </w:r>
      <w:r w:rsidR="001232ED">
        <w:rPr>
          <w:rFonts w:hint="eastAsia"/>
        </w:rPr>
        <w:t>，</w:t>
      </w:r>
      <w:r w:rsidRPr="007579AD">
        <w:rPr>
          <w:rFonts w:hint="eastAsia"/>
        </w:rPr>
        <w:t>不剩風情眾艷爭</w:t>
      </w:r>
      <w:r w:rsidR="001232ED">
        <w:rPr>
          <w:rFonts w:hint="eastAsia"/>
        </w:rPr>
        <w:t>。</w:t>
      </w:r>
    </w:p>
    <w:p w:rsidR="002351FC" w:rsidRPr="007579AD" w:rsidRDefault="002351FC" w:rsidP="006E2740"/>
    <w:p w:rsidR="0022062A" w:rsidRPr="007579AD" w:rsidRDefault="0022062A" w:rsidP="0045422E">
      <w:pPr>
        <w:pStyle w:val="Heading2"/>
      </w:pPr>
      <w:bookmarkStart w:id="37" w:name="_Toc433143355"/>
      <w:r w:rsidRPr="007579AD">
        <w:rPr>
          <w:rFonts w:hint="eastAsia"/>
        </w:rPr>
        <w:t>海中登山乃作四藝歌</w:t>
      </w:r>
      <w:bookmarkEnd w:id="37"/>
    </w:p>
    <w:p w:rsidR="0022062A" w:rsidRPr="007579AD" w:rsidRDefault="0022062A" w:rsidP="006E2740"/>
    <w:p w:rsidR="0022062A" w:rsidRPr="007579AD" w:rsidRDefault="0022062A" w:rsidP="006E2740">
      <w:r w:rsidRPr="007579AD">
        <w:rPr>
          <w:rFonts w:hint="eastAsia"/>
        </w:rPr>
        <w:t>旭日垂光山作畫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春風解凍澗彈琴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況兼海島如棋布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雲作狂書悅我心</w:t>
      </w:r>
      <w:r w:rsidR="00175484">
        <w:rPr>
          <w:rFonts w:hint="eastAsia"/>
        </w:rPr>
        <w:t>。</w:t>
      </w:r>
    </w:p>
    <w:p w:rsidR="00FF26EE" w:rsidRPr="007579AD" w:rsidRDefault="00FF26EE" w:rsidP="006E2740"/>
    <w:p w:rsidR="00FF26EE" w:rsidRPr="007579AD" w:rsidRDefault="00FF26EE" w:rsidP="0045422E">
      <w:pPr>
        <w:pStyle w:val="Heading2"/>
      </w:pPr>
      <w:bookmarkStart w:id="38" w:name="_Toc433143356"/>
      <w:r w:rsidRPr="007579AD">
        <w:rPr>
          <w:rFonts w:hint="eastAsia"/>
        </w:rPr>
        <w:t>人日梅開客至作詩一首</w:t>
      </w:r>
      <w:bookmarkEnd w:id="38"/>
    </w:p>
    <w:p w:rsidR="00FF26EE" w:rsidRPr="007579AD" w:rsidRDefault="00FF26EE" w:rsidP="006E2740"/>
    <w:p w:rsidR="00FF26EE" w:rsidRDefault="00FF26EE" w:rsidP="006E2740">
      <w:r w:rsidRPr="007579AD">
        <w:rPr>
          <w:rFonts w:hint="eastAsia"/>
        </w:rPr>
        <w:t>九曲紅梅著綠苔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天寒地凍喜顔開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花枝不恨新年盡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香馥還招舊友來</w:t>
      </w:r>
      <w:r w:rsidR="00175484">
        <w:rPr>
          <w:rFonts w:hint="eastAsia"/>
        </w:rPr>
        <w:t>。</w:t>
      </w:r>
    </w:p>
    <w:p w:rsidR="00175484" w:rsidRPr="007579AD" w:rsidRDefault="00175484" w:rsidP="006E2740"/>
    <w:p w:rsidR="00DB70FB" w:rsidRPr="007579AD" w:rsidRDefault="00DB70FB" w:rsidP="0045422E">
      <w:pPr>
        <w:pStyle w:val="Heading2"/>
      </w:pPr>
      <w:bookmarkStart w:id="39" w:name="_Toc433143357"/>
      <w:r w:rsidRPr="007579AD">
        <w:rPr>
          <w:rFonts w:hint="eastAsia"/>
        </w:rPr>
        <w:lastRenderedPageBreak/>
        <w:t>詠李杜</w:t>
      </w:r>
      <w:bookmarkEnd w:id="39"/>
    </w:p>
    <w:p w:rsidR="00DB70FB" w:rsidRPr="007579AD" w:rsidRDefault="00DB70FB" w:rsidP="006E2740"/>
    <w:p w:rsidR="00DB70FB" w:rsidRPr="007579AD" w:rsidRDefault="00DB70FB" w:rsidP="006E2740">
      <w:r w:rsidRPr="007579AD">
        <w:rPr>
          <w:rFonts w:hint="eastAsia"/>
        </w:rPr>
        <w:t>日月相逢信有神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詩情俊逸性情眞</w:t>
      </w:r>
      <w:r w:rsidR="00175484">
        <w:rPr>
          <w:rFonts w:hint="eastAsia"/>
        </w:rPr>
        <w:t>。</w:t>
      </w:r>
      <w:r w:rsidRPr="007579AD">
        <w:rPr>
          <w:rFonts w:hint="eastAsia"/>
        </w:rPr>
        <w:t>艱難苦恨一杯去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攜手同遊羨殺人</w:t>
      </w:r>
      <w:r w:rsidR="00175484">
        <w:rPr>
          <w:rFonts w:hint="eastAsia"/>
        </w:rPr>
        <w:t>。</w:t>
      </w:r>
    </w:p>
    <w:p w:rsidR="00E427E2" w:rsidRPr="007579AD" w:rsidRDefault="00E427E2" w:rsidP="006E2740"/>
    <w:p w:rsidR="00E427E2" w:rsidRPr="007579AD" w:rsidRDefault="00E427E2" w:rsidP="0045422E">
      <w:pPr>
        <w:pStyle w:val="Heading2"/>
      </w:pPr>
      <w:bookmarkStart w:id="40" w:name="_Toc433143358"/>
      <w:r w:rsidRPr="007579AD">
        <w:rPr>
          <w:rFonts w:hint="eastAsia"/>
        </w:rPr>
        <w:t>因釣魚島書事</w:t>
      </w:r>
      <w:bookmarkEnd w:id="40"/>
    </w:p>
    <w:p w:rsidR="00E427E2" w:rsidRPr="007579AD" w:rsidRDefault="00E427E2" w:rsidP="006E2740"/>
    <w:p w:rsidR="001F32B0" w:rsidRPr="007579AD" w:rsidRDefault="00E427E2" w:rsidP="006E2740">
      <w:r w:rsidRPr="007579AD">
        <w:rPr>
          <w:rFonts w:hint="eastAsia"/>
        </w:rPr>
        <w:t>漢姬夜夜泣胡天</w:t>
      </w:r>
      <w:r w:rsidR="00175484">
        <w:rPr>
          <w:rFonts w:hint="eastAsia"/>
        </w:rPr>
        <w:t>，</w:t>
      </w:r>
      <w:r w:rsidRPr="007579AD">
        <w:rPr>
          <w:rFonts w:hint="eastAsia"/>
        </w:rPr>
        <w:t>胡馬年年踏漢川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不用和親用飛將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匈奴早遁暮雲邊</w:t>
      </w:r>
      <w:r w:rsidR="00175484">
        <w:rPr>
          <w:rFonts w:hint="eastAsia"/>
        </w:rPr>
        <w:t>。</w:t>
      </w:r>
    </w:p>
    <w:p w:rsidR="001F32B0" w:rsidRPr="007579AD" w:rsidRDefault="001F32B0" w:rsidP="006E2740"/>
    <w:p w:rsidR="006130F6" w:rsidRPr="007579AD" w:rsidRDefault="006130F6" w:rsidP="0045422E">
      <w:pPr>
        <w:pStyle w:val="Heading2"/>
      </w:pPr>
      <w:bookmarkStart w:id="41" w:name="_Toc433143359"/>
      <w:r w:rsidRPr="007579AD">
        <w:rPr>
          <w:rFonts w:hint="eastAsia"/>
        </w:rPr>
        <w:t>月下作</w:t>
      </w:r>
      <w:bookmarkEnd w:id="41"/>
    </w:p>
    <w:p w:rsidR="006130F6" w:rsidRPr="007579AD" w:rsidRDefault="006130F6" w:rsidP="006E2740"/>
    <w:p w:rsidR="006130F6" w:rsidRPr="007579AD" w:rsidRDefault="006130F6" w:rsidP="006E2740">
      <w:r w:rsidRPr="007579AD">
        <w:rPr>
          <w:rFonts w:hint="eastAsia"/>
        </w:rPr>
        <w:t>遠阜含煙弄薄陰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淸商鳴葉別空林</w:t>
      </w:r>
      <w:r w:rsidR="00175484">
        <w:rPr>
          <w:rFonts w:hint="eastAsia"/>
        </w:rPr>
        <w:t>。</w:t>
      </w:r>
      <w:r w:rsidRPr="007579AD">
        <w:rPr>
          <w:rFonts w:hint="eastAsia"/>
        </w:rPr>
        <w:t>玉鈎不解相思苦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懸盡人間蕩子心</w:t>
      </w:r>
      <w:r w:rsidR="00175484">
        <w:rPr>
          <w:rFonts w:hint="eastAsia"/>
        </w:rPr>
        <w:t>。</w:t>
      </w:r>
    </w:p>
    <w:p w:rsidR="0021097E" w:rsidRPr="007579AD" w:rsidRDefault="0021097E" w:rsidP="006E2740"/>
    <w:p w:rsidR="00AD58DF" w:rsidRPr="007579AD" w:rsidRDefault="00AD58DF" w:rsidP="0045422E">
      <w:pPr>
        <w:pStyle w:val="Heading2"/>
      </w:pPr>
      <w:bookmarkStart w:id="42" w:name="_Toc433143360"/>
      <w:r w:rsidRPr="007579AD">
        <w:rPr>
          <w:rFonts w:hint="eastAsia"/>
        </w:rPr>
        <w:t>嘆李斯</w:t>
      </w:r>
      <w:bookmarkEnd w:id="42"/>
    </w:p>
    <w:p w:rsidR="00AD58DF" w:rsidRPr="007579AD" w:rsidRDefault="00AD58DF" w:rsidP="006E2740"/>
    <w:p w:rsidR="00AD58DF" w:rsidRPr="007579AD" w:rsidRDefault="00AD58DF" w:rsidP="006E2740">
      <w:r w:rsidRPr="007579AD">
        <w:rPr>
          <w:rFonts w:hint="eastAsia"/>
        </w:rPr>
        <w:t>苟奸殺友更焚書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小事齊賢大事愚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撫犬長吟腰斬日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可曾片刻憶扶蘇</w:t>
      </w:r>
      <w:r w:rsidR="00175484">
        <w:rPr>
          <w:rFonts w:hint="eastAsia"/>
        </w:rPr>
        <w:t>？</w:t>
      </w:r>
    </w:p>
    <w:p w:rsidR="0002018B" w:rsidRDefault="0002018B" w:rsidP="006E2740"/>
    <w:p w:rsidR="00C956CA" w:rsidRPr="007579AD" w:rsidRDefault="00C956CA" w:rsidP="0057518A">
      <w:pPr>
        <w:pStyle w:val="Heading2"/>
      </w:pPr>
      <w:bookmarkStart w:id="43" w:name="_Toc433143361"/>
      <w:r w:rsidRPr="007579AD">
        <w:rPr>
          <w:rFonts w:hint="eastAsia"/>
        </w:rPr>
        <w:t>黑窑</w:t>
      </w:r>
      <w:bookmarkEnd w:id="43"/>
    </w:p>
    <w:p w:rsidR="00C956CA" w:rsidRPr="007579AD" w:rsidRDefault="00C956CA" w:rsidP="0057518A">
      <w:pPr>
        <w:keepNext/>
        <w:keepLines/>
      </w:pPr>
    </w:p>
    <w:p w:rsidR="00C956CA" w:rsidRPr="007579AD" w:rsidRDefault="00C956CA" w:rsidP="0057518A">
      <w:pPr>
        <w:keepNext/>
        <w:keepLines/>
      </w:pPr>
      <w:r w:rsidRPr="007579AD">
        <w:rPr>
          <w:rFonts w:hint="eastAsia"/>
        </w:rPr>
        <w:t>心中碩鼠舞翩躚</w:t>
      </w:r>
      <w:r w:rsidR="00175484">
        <w:rPr>
          <w:rFonts w:hint="eastAsia"/>
        </w:rPr>
        <w:t>，</w:t>
      </w:r>
      <w:r w:rsidRPr="007579AD">
        <w:rPr>
          <w:rFonts w:hint="eastAsia"/>
        </w:rPr>
        <w:t>道德仍能挂嘴邊</w:t>
      </w:r>
      <w:r w:rsidR="00175484">
        <w:rPr>
          <w:rFonts w:hint="eastAsia"/>
        </w:rPr>
        <w:t>。</w:t>
      </w:r>
      <w:r w:rsidRPr="007579AD">
        <w:rPr>
          <w:rFonts w:hint="eastAsia"/>
        </w:rPr>
        <w:t>上百民工生死裏</w:t>
      </w:r>
      <w:r w:rsidR="00175484">
        <w:rPr>
          <w:rFonts w:hint="eastAsia"/>
        </w:rPr>
        <w:t>，</w:t>
      </w:r>
      <w:r w:rsidRPr="007579AD">
        <w:rPr>
          <w:rFonts w:hint="eastAsia"/>
        </w:rPr>
        <w:t>斯人猶在數銅錢</w:t>
      </w:r>
      <w:r w:rsidR="00175484">
        <w:rPr>
          <w:rFonts w:hint="eastAsia"/>
        </w:rPr>
        <w:t>。</w:t>
      </w:r>
    </w:p>
    <w:p w:rsidR="00C956CA" w:rsidRPr="007579AD" w:rsidRDefault="00C956CA" w:rsidP="006E2740"/>
    <w:p w:rsidR="005402BF" w:rsidRPr="007579AD" w:rsidRDefault="005402BF" w:rsidP="0045422E">
      <w:pPr>
        <w:pStyle w:val="Heading2"/>
      </w:pPr>
      <w:bookmarkStart w:id="44" w:name="_Toc433143362"/>
      <w:r w:rsidRPr="007579AD">
        <w:t>詠影帝</w:t>
      </w:r>
      <w:bookmarkEnd w:id="44"/>
    </w:p>
    <w:p w:rsidR="005402BF" w:rsidRPr="007579AD" w:rsidRDefault="005402BF" w:rsidP="006E2740"/>
    <w:p w:rsidR="005402BF" w:rsidRPr="007579AD" w:rsidRDefault="005402BF" w:rsidP="006E2740">
      <w:r w:rsidRPr="007579AD">
        <w:rPr>
          <w:rFonts w:hint="eastAsia"/>
        </w:rPr>
        <w:t>無限柔情慣弄悲</w:t>
      </w:r>
      <w:r w:rsidR="00175484">
        <w:rPr>
          <w:rFonts w:hint="eastAsia"/>
        </w:rPr>
        <w:t>，</w:t>
      </w:r>
      <w:r w:rsidRPr="007579AD">
        <w:rPr>
          <w:rFonts w:hint="eastAsia"/>
        </w:rPr>
        <w:t>人前立可淚垂垂</w:t>
      </w:r>
      <w:r w:rsidR="00175484">
        <w:rPr>
          <w:rFonts w:hint="eastAsia"/>
        </w:rPr>
        <w:t>。</w:t>
      </w:r>
      <w:r w:rsidRPr="007579AD">
        <w:rPr>
          <w:rFonts w:hint="eastAsia"/>
        </w:rPr>
        <w:t>東方只識滑稽事</w:t>
      </w:r>
      <w:r w:rsidR="00175484">
        <w:rPr>
          <w:rFonts w:hint="eastAsia"/>
        </w:rPr>
        <w:t>，</w:t>
      </w:r>
      <w:r w:rsidRPr="007579AD">
        <w:rPr>
          <w:rFonts w:hint="eastAsia"/>
        </w:rPr>
        <w:t>天下顰眉舍我誰</w:t>
      </w:r>
      <w:r w:rsidR="00175484">
        <w:rPr>
          <w:rFonts w:hint="eastAsia"/>
        </w:rPr>
        <w:t>？</w:t>
      </w:r>
    </w:p>
    <w:p w:rsidR="00B817AE" w:rsidRPr="007579AD" w:rsidRDefault="00B817AE" w:rsidP="006E2740"/>
    <w:p w:rsidR="00BB3E55" w:rsidRPr="007579AD" w:rsidRDefault="00BB3E55" w:rsidP="00407528">
      <w:pPr>
        <w:pStyle w:val="Heading2"/>
      </w:pPr>
      <w:bookmarkStart w:id="45" w:name="_Toc433143363"/>
      <w:r w:rsidRPr="007579AD">
        <w:rPr>
          <w:rFonts w:hint="eastAsia"/>
        </w:rPr>
        <w:t>江郎浮海歌</w:t>
      </w:r>
      <w:bookmarkEnd w:id="45"/>
    </w:p>
    <w:p w:rsidR="00BB3E55" w:rsidRPr="007579AD" w:rsidRDefault="00BB3E55" w:rsidP="00407528">
      <w:pPr>
        <w:keepNext/>
      </w:pPr>
    </w:p>
    <w:p w:rsidR="00D221CA" w:rsidRPr="007579AD" w:rsidRDefault="00BB3E55" w:rsidP="00407528">
      <w:pPr>
        <w:keepNext/>
      </w:pPr>
      <w:r w:rsidRPr="007579AD">
        <w:rPr>
          <w:rFonts w:hint="eastAsia"/>
        </w:rPr>
        <w:t>暢浮死海逸思多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大腹渾圓積幾何</w:t>
      </w:r>
      <w:r w:rsidR="0006149E">
        <w:rPr>
          <w:rFonts w:hint="eastAsia"/>
        </w:rPr>
        <w:t>？</w:t>
      </w:r>
      <w:r w:rsidRPr="007579AD">
        <w:rPr>
          <w:rFonts w:hint="eastAsia"/>
        </w:rPr>
        <w:t>三百禁軍沿岸列</w:t>
      </w:r>
      <w:r w:rsidR="0006149E">
        <w:rPr>
          <w:rFonts w:hint="eastAsia"/>
        </w:rPr>
        <w:t>，</w:t>
      </w:r>
      <w:r w:rsidRPr="007579AD">
        <w:rPr>
          <w:rFonts w:hint="eastAsia"/>
        </w:rPr>
        <w:t>碧波深處看皇哥</w:t>
      </w:r>
      <w:r w:rsidR="0006149E">
        <w:rPr>
          <w:rFonts w:hint="eastAsia"/>
        </w:rPr>
        <w:t>。</w:t>
      </w:r>
    </w:p>
    <w:p w:rsidR="00A96A8F" w:rsidRPr="007579AD" w:rsidRDefault="00A96A8F" w:rsidP="006E2740"/>
    <w:p w:rsidR="00885F9D" w:rsidRPr="007579AD" w:rsidRDefault="00885F9D" w:rsidP="0045422E">
      <w:pPr>
        <w:pStyle w:val="Heading2"/>
      </w:pPr>
      <w:bookmarkStart w:id="46" w:name="_Toc433143364"/>
      <w:r w:rsidRPr="007579AD">
        <w:rPr>
          <w:rFonts w:hint="eastAsia"/>
        </w:rPr>
        <w:lastRenderedPageBreak/>
        <w:t>颱風過後歸紐約陋室有感</w:t>
      </w:r>
      <w:bookmarkEnd w:id="46"/>
    </w:p>
    <w:p w:rsidR="00885F9D" w:rsidRPr="007579AD" w:rsidRDefault="00885F9D" w:rsidP="006E2740"/>
    <w:p w:rsidR="00885F9D" w:rsidRPr="007579AD" w:rsidRDefault="00885F9D" w:rsidP="006E2740">
      <w:r w:rsidRPr="007579AD">
        <w:rPr>
          <w:rFonts w:hint="eastAsia"/>
        </w:rPr>
        <w:t>三萬六千纔幾時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明朝氣絶復誰知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問君十載今何有</w:t>
      </w:r>
      <w:r w:rsidR="0006149E">
        <w:rPr>
          <w:rFonts w:hint="eastAsia"/>
        </w:rPr>
        <w:t>？</w:t>
      </w:r>
      <w:r w:rsidRPr="007579AD">
        <w:rPr>
          <w:rFonts w:hint="eastAsia"/>
        </w:rPr>
        <w:t>四堵空墻一個癡</w:t>
      </w:r>
      <w:r w:rsidR="0006149E">
        <w:rPr>
          <w:rFonts w:hint="eastAsia"/>
        </w:rPr>
        <w:t>！</w:t>
      </w:r>
    </w:p>
    <w:p w:rsidR="00D221CA" w:rsidRPr="007579AD" w:rsidRDefault="00D221CA" w:rsidP="006E2740"/>
    <w:p w:rsidR="00A41863" w:rsidRPr="007579AD" w:rsidRDefault="00A41863" w:rsidP="0045422E">
      <w:pPr>
        <w:pStyle w:val="Heading2"/>
      </w:pPr>
      <w:bookmarkStart w:id="47" w:name="_Toc433143365"/>
      <w:r w:rsidRPr="007579AD">
        <w:rPr>
          <w:rFonts w:hint="eastAsia"/>
        </w:rPr>
        <w:t>書事</w:t>
      </w:r>
      <w:r w:rsidR="0006149E">
        <w:rPr>
          <w:rFonts w:hint="eastAsia"/>
        </w:rPr>
        <w:t>十二首</w:t>
      </w:r>
      <w:bookmarkEnd w:id="47"/>
    </w:p>
    <w:p w:rsidR="00A41863" w:rsidRDefault="00A41863" w:rsidP="006E2740"/>
    <w:p w:rsidR="007E7BE4" w:rsidRPr="007E7BE4" w:rsidRDefault="007E7BE4" w:rsidP="006E2740">
      <w:pPr>
        <w:rPr>
          <w:b/>
        </w:rPr>
      </w:pPr>
      <w:r w:rsidRPr="007E7BE4">
        <w:rPr>
          <w:rFonts w:hint="eastAsia"/>
          <w:b/>
        </w:rPr>
        <w:t>內遷</w:t>
      </w:r>
    </w:p>
    <w:p w:rsidR="007E7BE4" w:rsidRDefault="00A41863" w:rsidP="007E7BE4">
      <w:r w:rsidRPr="007579AD">
        <w:rPr>
          <w:rFonts w:hint="eastAsia"/>
        </w:rPr>
        <w:t>此去京門屬內遷</w:t>
      </w:r>
      <w:r w:rsidR="0006149E">
        <w:rPr>
          <w:rFonts w:hint="eastAsia"/>
        </w:rPr>
        <w:t>，</w:t>
      </w:r>
      <w:r w:rsidRPr="007579AD">
        <w:rPr>
          <w:rFonts w:hint="eastAsia"/>
        </w:rPr>
        <w:t>春風赫赫馬翩翩</w:t>
      </w:r>
      <w:r w:rsidR="0006149E">
        <w:rPr>
          <w:rFonts w:hint="eastAsia"/>
        </w:rPr>
        <w:t>。</w:t>
      </w:r>
      <w:r w:rsidRPr="007579AD">
        <w:rPr>
          <w:rFonts w:hint="eastAsia"/>
        </w:rPr>
        <w:t>遼城弱稚來歡送</w:t>
      </w:r>
      <w:r w:rsidR="0006149E">
        <w:rPr>
          <w:rFonts w:hint="eastAsia"/>
        </w:rPr>
        <w:t>，</w:t>
      </w:r>
      <w:r w:rsidRPr="007579AD">
        <w:rPr>
          <w:rFonts w:hint="eastAsia"/>
        </w:rPr>
        <w:t>各賞薄家三百錢</w:t>
      </w:r>
      <w:r w:rsidR="0006149E">
        <w:rPr>
          <w:rFonts w:hint="eastAsia"/>
        </w:rPr>
        <w:t>。</w:t>
      </w:r>
    </w:p>
    <w:p w:rsidR="007E7BE4" w:rsidRDefault="007E7BE4" w:rsidP="007E7BE4">
      <w:pPr>
        <w:rPr>
          <w:b/>
        </w:rPr>
      </w:pPr>
    </w:p>
    <w:p w:rsidR="00A41863" w:rsidRPr="007E7BE4" w:rsidRDefault="0029334E" w:rsidP="007E7BE4">
      <w:pPr>
        <w:rPr>
          <w:b/>
        </w:rPr>
      </w:pPr>
      <w:r w:rsidRPr="0029334E">
        <w:rPr>
          <w:rFonts w:hint="eastAsia"/>
          <w:b/>
        </w:rPr>
        <w:t>鐵雞</w:t>
      </w:r>
    </w:p>
    <w:p w:rsidR="00DB22DE" w:rsidRDefault="0029334E" w:rsidP="00DB22DE">
      <w:r w:rsidRPr="0029334E">
        <w:rPr>
          <w:rFonts w:hint="eastAsia"/>
        </w:rPr>
        <w:t>汶川國難斷人腸，華夏同胞競解囊。外企一毛遲不拔，薄郎斥責網民忙</w:t>
      </w:r>
      <w:r>
        <w:rPr>
          <w:rFonts w:hint="eastAsia"/>
        </w:rPr>
        <w:t>。</w:t>
      </w:r>
    </w:p>
    <w:p w:rsidR="00DB22DE" w:rsidRDefault="00DB22DE" w:rsidP="00DB22DE"/>
    <w:p w:rsidR="00CB4BC7" w:rsidRPr="00DB22DE" w:rsidRDefault="00CB4BC7" w:rsidP="00DB22DE">
      <w:pPr>
        <w:rPr>
          <w:b/>
        </w:rPr>
      </w:pPr>
      <w:r w:rsidRPr="00DB22DE">
        <w:rPr>
          <w:rFonts w:hint="eastAsia"/>
          <w:b/>
        </w:rPr>
        <w:t>薄郎怨</w:t>
      </w:r>
      <w:r w:rsidRPr="00DB22DE">
        <w:rPr>
          <w:b/>
        </w:rPr>
        <w:t>君</w:t>
      </w:r>
    </w:p>
    <w:p w:rsidR="00DB22DE" w:rsidRPr="0029334E" w:rsidRDefault="0029334E" w:rsidP="00DB22DE">
      <w:pPr>
        <w:rPr>
          <w:rFonts w:eastAsia="PMingLiU"/>
        </w:rPr>
      </w:pPr>
      <w:r w:rsidRPr="0029334E">
        <w:rPr>
          <w:rFonts w:hint="eastAsia"/>
        </w:rPr>
        <w:t>王孫旣作封疆吏，翹首搖臀求帝至。秋水望穿一騎來，誰知竟是周常侍</w:t>
      </w:r>
      <w:r>
        <w:rPr>
          <w:rFonts w:hint="eastAsia"/>
        </w:rPr>
        <w:t>。</w:t>
      </w:r>
    </w:p>
    <w:p w:rsidR="00DB22DE" w:rsidRDefault="00DB22DE" w:rsidP="00DB22DE"/>
    <w:p w:rsidR="00A41863" w:rsidRPr="00DB22DE" w:rsidRDefault="00A41863" w:rsidP="00DB22DE">
      <w:pPr>
        <w:rPr>
          <w:b/>
        </w:rPr>
      </w:pPr>
      <w:r w:rsidRPr="00DB22DE">
        <w:rPr>
          <w:rFonts w:hint="eastAsia"/>
          <w:b/>
        </w:rPr>
        <w:t>薄郎怨妇</w:t>
      </w:r>
    </w:p>
    <w:p w:rsidR="005E09EC" w:rsidRDefault="00A41863" w:rsidP="005E09EC">
      <w:r w:rsidRPr="007579AD">
        <w:rPr>
          <w:rFonts w:hint="eastAsia"/>
        </w:rPr>
        <w:t>胯下風流意自傷</w:t>
      </w:r>
      <w:r w:rsidR="00DB22DE">
        <w:rPr>
          <w:rFonts w:hint="eastAsia"/>
        </w:rPr>
        <w:t>，</w:t>
      </w:r>
      <w:r w:rsidRPr="007579AD">
        <w:rPr>
          <w:rFonts w:hint="eastAsia"/>
        </w:rPr>
        <w:t>王妃抱鴨正顛狂</w:t>
      </w:r>
      <w:r w:rsidR="00DB22DE">
        <w:rPr>
          <w:rFonts w:hint="eastAsia"/>
        </w:rPr>
        <w:t>。</w:t>
      </w:r>
      <w:r w:rsidRPr="007579AD">
        <w:rPr>
          <w:rFonts w:hint="eastAsia"/>
        </w:rPr>
        <w:t>忽思金谷綠珠事</w:t>
      </w:r>
      <w:r w:rsidR="00DB22DE">
        <w:rPr>
          <w:rFonts w:hint="eastAsia"/>
        </w:rPr>
        <w:t>，</w:t>
      </w:r>
      <w:r w:rsidRPr="007579AD">
        <w:rPr>
          <w:rFonts w:hint="eastAsia"/>
        </w:rPr>
        <w:t>卻悟名門不及娼</w:t>
      </w:r>
      <w:r w:rsidR="00DB22DE">
        <w:rPr>
          <w:rFonts w:hint="eastAsia"/>
        </w:rPr>
        <w:t>。</w:t>
      </w:r>
    </w:p>
    <w:p w:rsidR="005E09EC" w:rsidRDefault="005E09EC" w:rsidP="005E09EC"/>
    <w:p w:rsidR="004D4AAE" w:rsidRPr="005E09EC" w:rsidRDefault="004D4AAE" w:rsidP="005E09EC">
      <w:pPr>
        <w:rPr>
          <w:b/>
        </w:rPr>
      </w:pPr>
      <w:r w:rsidRPr="005E09EC">
        <w:rPr>
          <w:rFonts w:hint="eastAsia"/>
          <w:b/>
        </w:rPr>
        <w:t>雄名</w:t>
      </w:r>
    </w:p>
    <w:p w:rsidR="00DA3D04" w:rsidRDefault="004D4AAE" w:rsidP="00DA3D04">
      <w:r w:rsidRPr="007579AD">
        <w:rPr>
          <w:rFonts w:hint="eastAsia"/>
        </w:rPr>
        <w:t>山雨欲來心自閑</w:t>
      </w:r>
      <w:r w:rsidR="005E09EC">
        <w:rPr>
          <w:rFonts w:hint="eastAsia"/>
        </w:rPr>
        <w:t>，</w:t>
      </w:r>
      <w:r w:rsidRPr="007579AD">
        <w:rPr>
          <w:rFonts w:hint="eastAsia"/>
        </w:rPr>
        <w:t>紅歌玩罷玩紅顔</w:t>
      </w:r>
      <w:r w:rsidR="005E09EC">
        <w:rPr>
          <w:rFonts w:hint="eastAsia"/>
        </w:rPr>
        <w:t>。</w:t>
      </w:r>
      <w:r w:rsidRPr="007579AD">
        <w:rPr>
          <w:rFonts w:hint="eastAsia"/>
        </w:rPr>
        <w:t>王孫胯下豈凡物</w:t>
      </w:r>
      <w:r w:rsidR="005E09EC">
        <w:rPr>
          <w:rFonts w:hint="eastAsia"/>
        </w:rPr>
        <w:t>，</w:t>
      </w:r>
      <w:r w:rsidRPr="007579AD">
        <w:rPr>
          <w:rFonts w:hint="eastAsia"/>
        </w:rPr>
        <w:t>但取雄名在世間</w:t>
      </w:r>
      <w:r w:rsidR="005E09EC">
        <w:rPr>
          <w:rFonts w:hint="eastAsia"/>
        </w:rPr>
        <w:t>。</w:t>
      </w:r>
    </w:p>
    <w:p w:rsidR="00DA3D04" w:rsidRDefault="00DA3D04" w:rsidP="00DA3D04"/>
    <w:p w:rsidR="00110E8A" w:rsidRPr="00DA3D04" w:rsidRDefault="00110E8A" w:rsidP="00DA3D04">
      <w:pPr>
        <w:rPr>
          <w:b/>
        </w:rPr>
      </w:pPr>
      <w:r w:rsidRPr="00DA3D04">
        <w:rPr>
          <w:rFonts w:hint="eastAsia"/>
          <w:b/>
        </w:rPr>
        <w:t>上邪曲</w:t>
      </w:r>
    </w:p>
    <w:p w:rsidR="00DA3D04" w:rsidRDefault="00110E8A" w:rsidP="00DA3D04">
      <w:r w:rsidRPr="007579AD">
        <w:rPr>
          <w:rFonts w:hint="eastAsia"/>
        </w:rPr>
        <w:t>平西府內狗張狂</w:t>
      </w:r>
      <w:r w:rsidR="00DA3D04">
        <w:rPr>
          <w:rFonts w:hint="eastAsia"/>
        </w:rPr>
        <w:t>，</w:t>
      </w:r>
      <w:r w:rsidRPr="007579AD">
        <w:rPr>
          <w:rFonts w:hint="eastAsia"/>
        </w:rPr>
        <w:t>月滿羅裳血滿牀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莫嘆今宵眞戲劇</w:t>
      </w:r>
      <w:r w:rsidR="00DA3D04">
        <w:rPr>
          <w:rFonts w:hint="eastAsia"/>
        </w:rPr>
        <w:t>，</w:t>
      </w:r>
      <w:r w:rsidRPr="007579AD">
        <w:rPr>
          <w:rFonts w:hint="eastAsia"/>
        </w:rPr>
        <w:t>須知後事更荒唐</w:t>
      </w:r>
      <w:r w:rsidR="00DA3D04">
        <w:rPr>
          <w:rFonts w:hint="eastAsia"/>
        </w:rPr>
        <w:t>。</w:t>
      </w:r>
    </w:p>
    <w:p w:rsidR="00DA3D04" w:rsidRDefault="00DA3D04" w:rsidP="00DA3D04"/>
    <w:p w:rsidR="00CD0F8D" w:rsidRPr="00DA3D04" w:rsidRDefault="00CD0F8D" w:rsidP="00DA3D04">
      <w:pPr>
        <w:rPr>
          <w:b/>
        </w:rPr>
      </w:pPr>
      <w:r w:rsidRPr="00DA3D04">
        <w:rPr>
          <w:rFonts w:hint="eastAsia"/>
          <w:b/>
        </w:rPr>
        <w:t>詠平西王妃</w:t>
      </w:r>
    </w:p>
    <w:p w:rsidR="00E432E5" w:rsidRDefault="00CD0F8D" w:rsidP="00E432E5">
      <w:r w:rsidRPr="007579AD">
        <w:rPr>
          <w:rFonts w:hint="eastAsia"/>
        </w:rPr>
        <w:t>聖代奇觀自絶倫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王妃夜半戮夷人</w:t>
      </w:r>
      <w:r w:rsidR="00DA3D04">
        <w:rPr>
          <w:rFonts w:hint="eastAsia"/>
        </w:rPr>
        <w:t>。</w:t>
      </w:r>
      <w:r w:rsidRPr="007579AD">
        <w:rPr>
          <w:rFonts w:hint="eastAsia"/>
        </w:rPr>
        <w:t>若非番犬騫墻事</w:t>
      </w:r>
      <w:r w:rsidR="00DA3D04">
        <w:rPr>
          <w:rFonts w:hint="eastAsia"/>
        </w:rPr>
        <w:t>，</w:t>
      </w:r>
      <w:r w:rsidRPr="007579AD">
        <w:rPr>
          <w:rFonts w:hint="eastAsia"/>
        </w:rPr>
        <w:t>猶是炊金戴玉身</w:t>
      </w:r>
      <w:r w:rsidR="00DA3D04">
        <w:rPr>
          <w:rFonts w:hint="eastAsia"/>
        </w:rPr>
        <w:t>。</w:t>
      </w:r>
    </w:p>
    <w:p w:rsidR="00E432E5" w:rsidRDefault="00E432E5" w:rsidP="00E432E5"/>
    <w:p w:rsidR="004D4AAE" w:rsidRPr="00E432E5" w:rsidRDefault="004D4AAE" w:rsidP="00E432E5">
      <w:pPr>
        <w:rPr>
          <w:b/>
        </w:rPr>
      </w:pPr>
      <w:r w:rsidRPr="00E432E5">
        <w:rPr>
          <w:rFonts w:hint="eastAsia"/>
          <w:b/>
        </w:rPr>
        <w:t>詠平西王</w:t>
      </w:r>
    </w:p>
    <w:p w:rsidR="00442739" w:rsidRDefault="004D4AAE" w:rsidP="00442739">
      <w:r w:rsidRPr="007579AD">
        <w:rPr>
          <w:rFonts w:hint="eastAsia"/>
        </w:rPr>
        <w:t>紅顔朱檻舊曾諳</w:t>
      </w:r>
      <w:r w:rsidR="00E432E5">
        <w:rPr>
          <w:rFonts w:hint="eastAsia"/>
        </w:rPr>
        <w:t>，</w:t>
      </w:r>
      <w:r w:rsidRPr="007579AD">
        <w:rPr>
          <w:rFonts w:hint="eastAsia"/>
        </w:rPr>
        <w:t>今日縲囚作笑談</w:t>
      </w:r>
      <w:r w:rsidR="00E432E5">
        <w:rPr>
          <w:rFonts w:hint="eastAsia"/>
        </w:rPr>
        <w:t>。</w:t>
      </w:r>
      <w:r w:rsidRPr="007579AD">
        <w:rPr>
          <w:rFonts w:hint="eastAsia"/>
        </w:rPr>
        <w:t>我告鍾馗休得意</w:t>
      </w:r>
      <w:r w:rsidR="00E432E5">
        <w:rPr>
          <w:rFonts w:hint="eastAsia"/>
        </w:rPr>
        <w:t>，</w:t>
      </w:r>
      <w:r w:rsidRPr="007579AD">
        <w:rPr>
          <w:rFonts w:hint="eastAsia"/>
        </w:rPr>
        <w:t>尙餘妖孼在中南</w:t>
      </w:r>
      <w:r w:rsidR="00E432E5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詠平西王府</w:t>
      </w:r>
    </w:p>
    <w:p w:rsidR="00442739" w:rsidRDefault="00A41863" w:rsidP="00442739">
      <w:r w:rsidRPr="007579AD">
        <w:rPr>
          <w:rFonts w:hint="eastAsia"/>
        </w:rPr>
        <w:t>玉樓粉壁燦如銀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賈去娼來笑語頻</w:t>
      </w:r>
      <w:r w:rsidR="00442739">
        <w:rPr>
          <w:rFonts w:hint="eastAsia"/>
        </w:rPr>
        <w:t>。</w:t>
      </w:r>
      <w:r w:rsidRPr="007579AD">
        <w:rPr>
          <w:rFonts w:hint="eastAsia"/>
        </w:rPr>
        <w:t>後苑不知人已棄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浮花空發葉徒新</w:t>
      </w:r>
      <w:r w:rsidR="00442739">
        <w:rPr>
          <w:rFonts w:hint="eastAsia"/>
        </w:rPr>
        <w:t>。</w:t>
      </w:r>
    </w:p>
    <w:p w:rsidR="00442739" w:rsidRDefault="00442739" w:rsidP="00442739"/>
    <w:p w:rsidR="00A41863" w:rsidRPr="00442739" w:rsidRDefault="00A41863" w:rsidP="00442739">
      <w:pPr>
        <w:rPr>
          <w:b/>
        </w:rPr>
      </w:pPr>
      <w:r w:rsidRPr="00442739">
        <w:rPr>
          <w:rFonts w:hint="eastAsia"/>
          <w:b/>
        </w:rPr>
        <w:t>哀元帥</w:t>
      </w:r>
    </w:p>
    <w:p w:rsidR="00442739" w:rsidRDefault="00A41863" w:rsidP="00442739">
      <w:r w:rsidRPr="007579AD">
        <w:rPr>
          <w:rFonts w:hint="eastAsia"/>
        </w:rPr>
        <w:t>帝後夭殤幾人泣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權豪多子萬民悲</w:t>
      </w:r>
      <w:r w:rsidR="00442739">
        <w:rPr>
          <w:rFonts w:hint="eastAsia"/>
        </w:rPr>
        <w:t>。</w:t>
      </w:r>
      <w:r w:rsidRPr="007579AD">
        <w:rPr>
          <w:rFonts w:hint="eastAsia"/>
        </w:rPr>
        <w:t>莫如元帥絶宗嗣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尙得淸名代代垂</w:t>
      </w:r>
      <w:r w:rsidR="00442739">
        <w:rPr>
          <w:rFonts w:hint="eastAsia"/>
        </w:rPr>
        <w:t>。</w:t>
      </w:r>
    </w:p>
    <w:p w:rsidR="00442739" w:rsidRDefault="00442739" w:rsidP="00442739"/>
    <w:p w:rsidR="005A781F" w:rsidRPr="00442739" w:rsidRDefault="005A781F" w:rsidP="00442739">
      <w:pPr>
        <w:rPr>
          <w:b/>
        </w:rPr>
      </w:pPr>
      <w:r w:rsidRPr="00442739">
        <w:rPr>
          <w:rFonts w:hint="eastAsia"/>
          <w:b/>
        </w:rPr>
        <w:t>哀王孫</w:t>
      </w:r>
    </w:p>
    <w:p w:rsidR="00442739" w:rsidRDefault="005A781F" w:rsidP="00442739">
      <w:r w:rsidRPr="007579AD">
        <w:rPr>
          <w:rFonts w:hint="eastAsia"/>
        </w:rPr>
        <w:t>無限春光笑靨開</w:t>
      </w:r>
      <w:r w:rsidR="00442739">
        <w:rPr>
          <w:rFonts w:hint="eastAsia"/>
        </w:rPr>
        <w:t>，</w:t>
      </w:r>
      <w:r w:rsidR="00DF6E83" w:rsidRPr="007579AD">
        <w:rPr>
          <w:rFonts w:hint="eastAsia"/>
        </w:rPr>
        <w:t>呼風喚雨逞奸</w:t>
      </w:r>
      <w:r w:rsidRPr="007579AD">
        <w:rPr>
          <w:rFonts w:hint="eastAsia"/>
        </w:rPr>
        <w:t>才</w:t>
      </w:r>
      <w:r w:rsidR="00442739">
        <w:rPr>
          <w:rFonts w:hint="eastAsia"/>
        </w:rPr>
        <w:t>。</w:t>
      </w:r>
      <w:r w:rsidRPr="007579AD">
        <w:rPr>
          <w:rFonts w:hint="eastAsia"/>
        </w:rPr>
        <w:t>一朝失計為囚去</w:t>
      </w:r>
      <w:r w:rsidR="00442739">
        <w:rPr>
          <w:rFonts w:hint="eastAsia"/>
        </w:rPr>
        <w:t>，</w:t>
      </w:r>
      <w:r w:rsidRPr="007579AD">
        <w:rPr>
          <w:rFonts w:hint="eastAsia"/>
        </w:rPr>
        <w:t>十惡滔天接踵來</w:t>
      </w:r>
      <w:r w:rsidR="00442739">
        <w:rPr>
          <w:rFonts w:hint="eastAsia"/>
        </w:rPr>
        <w:t>。</w:t>
      </w:r>
    </w:p>
    <w:p w:rsidR="00442739" w:rsidRDefault="00442739" w:rsidP="00442739"/>
    <w:p w:rsidR="00495CA9" w:rsidRPr="00442739" w:rsidRDefault="00B51B62" w:rsidP="00442739">
      <w:pPr>
        <w:rPr>
          <w:b/>
        </w:rPr>
      </w:pPr>
      <w:r w:rsidRPr="00442739">
        <w:rPr>
          <w:rFonts w:hint="eastAsia"/>
          <w:b/>
        </w:rPr>
        <w:t>除惡</w:t>
      </w:r>
    </w:p>
    <w:p w:rsidR="00F2681D" w:rsidRPr="007579AD" w:rsidRDefault="00495CA9" w:rsidP="006E2740">
      <w:r w:rsidRPr="007579AD">
        <w:rPr>
          <w:rFonts w:hint="eastAsia"/>
        </w:rPr>
        <w:t>紅歌綠舞賽瓊臺</w:t>
      </w:r>
      <w:r w:rsidR="00442739">
        <w:rPr>
          <w:rFonts w:hint="eastAsia"/>
        </w:rPr>
        <w:t>，</w:t>
      </w:r>
      <w:r w:rsidRPr="007579AD">
        <w:rPr>
          <w:rFonts w:hint="eastAsia"/>
        </w:rPr>
        <w:t>露水鴛鴦去復來</w:t>
      </w:r>
      <w:r w:rsidR="00442739">
        <w:rPr>
          <w:rFonts w:hint="eastAsia"/>
        </w:rPr>
        <w:t>。</w:t>
      </w:r>
      <w:r w:rsidRPr="007579AD">
        <w:rPr>
          <w:rFonts w:hint="eastAsia"/>
        </w:rPr>
        <w:t>除惡何須往重慶</w:t>
      </w:r>
      <w:r w:rsidR="00442739">
        <w:rPr>
          <w:rFonts w:hint="eastAsia"/>
        </w:rPr>
        <w:t>，</w:t>
      </w:r>
      <w:r w:rsidRPr="007579AD">
        <w:rPr>
          <w:rFonts w:hint="eastAsia"/>
        </w:rPr>
        <w:t>薄家大院向陽開</w:t>
      </w:r>
      <w:r w:rsidR="00442739">
        <w:rPr>
          <w:rFonts w:hint="eastAsia"/>
        </w:rPr>
        <w:t>。</w:t>
      </w:r>
    </w:p>
    <w:p w:rsidR="00F2681D" w:rsidRPr="007579AD" w:rsidRDefault="00F2681D" w:rsidP="006E2740"/>
    <w:p w:rsidR="004F4690" w:rsidRPr="007579AD" w:rsidRDefault="004F4690" w:rsidP="0045422E">
      <w:pPr>
        <w:pStyle w:val="Heading2"/>
      </w:pPr>
      <w:bookmarkStart w:id="48" w:name="_Toc433143366"/>
      <w:r w:rsidRPr="007579AD">
        <w:rPr>
          <w:rFonts w:hint="eastAsia"/>
        </w:rPr>
        <w:t>回鄉偶書</w:t>
      </w:r>
      <w:r w:rsidR="009E75F6">
        <w:rPr>
          <w:rFonts w:hint="eastAsia"/>
        </w:rPr>
        <w:t>二首</w:t>
      </w:r>
      <w:bookmarkEnd w:id="48"/>
      <w:r w:rsidR="00CD4ABD" w:rsidRPr="007579AD">
        <w:rPr>
          <w:rFonts w:hint="eastAsia"/>
        </w:rPr>
        <w:t xml:space="preserve"> </w:t>
      </w:r>
    </w:p>
    <w:p w:rsidR="004F4690" w:rsidRPr="007579AD" w:rsidRDefault="004F4690" w:rsidP="006E2740"/>
    <w:p w:rsidR="00FF11BC" w:rsidRDefault="00FF11BC" w:rsidP="00FF11BC">
      <w:r>
        <w:rPr>
          <w:rFonts w:hint="eastAsia"/>
        </w:rPr>
        <w:t>未及病橋迎病孩，削葭作笛發音哀。舊時不待吹三哨，狂叫群童卷地來。</w:t>
      </w:r>
    </w:p>
    <w:p w:rsidR="00FF11BC" w:rsidRDefault="00FF11BC" w:rsidP="00FF11BC"/>
    <w:p w:rsidR="00FF11BC" w:rsidRDefault="00FF11BC" w:rsidP="00FF11BC">
      <w:pPr>
        <w:rPr>
          <w:rFonts w:eastAsia="PMingLiU"/>
        </w:rPr>
      </w:pPr>
      <w:r>
        <w:rPr>
          <w:rFonts w:hint="eastAsia"/>
        </w:rPr>
        <w:t>老槐舊夢互紆縈，月照秋蟬戰戰鳴。遠客昨來今即去，靑兜亦沒不須驚。</w:t>
      </w:r>
    </w:p>
    <w:p w:rsidR="009C2F23" w:rsidRPr="007579AD" w:rsidRDefault="009C2F23" w:rsidP="006E2740"/>
    <w:p w:rsidR="00DB0A2C" w:rsidRPr="007579AD" w:rsidRDefault="001413CE" w:rsidP="0045422E">
      <w:pPr>
        <w:pStyle w:val="Heading2"/>
      </w:pPr>
      <w:bookmarkStart w:id="49" w:name="_Toc433143367"/>
      <w:r w:rsidRPr="001413CE">
        <w:rPr>
          <w:rFonts w:hint="eastAsia"/>
        </w:rPr>
        <w:t>綠葉</w:t>
      </w:r>
      <w:bookmarkEnd w:id="49"/>
    </w:p>
    <w:p w:rsidR="00DB0A2C" w:rsidRPr="007579AD" w:rsidRDefault="00DB0A2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鬱鬱山尖作小叢，無蜂無蝶也融融，但求自在四時綠，不羨金甁一夜紅</w:t>
      </w:r>
      <w:r>
        <w:rPr>
          <w:rFonts w:hint="eastAsia"/>
        </w:rPr>
        <w:t>。</w:t>
      </w:r>
    </w:p>
    <w:p w:rsidR="00ED1AEF" w:rsidRPr="007579AD" w:rsidRDefault="00ED1AEF" w:rsidP="006E2740"/>
    <w:p w:rsidR="001413CE" w:rsidRDefault="001413CE" w:rsidP="0045422E">
      <w:pPr>
        <w:pStyle w:val="Heading2"/>
      </w:pPr>
      <w:bookmarkStart w:id="50" w:name="_Toc433143368"/>
      <w:r w:rsidRPr="001413CE">
        <w:rPr>
          <w:rFonts w:hint="eastAsia"/>
        </w:rPr>
        <w:t>耶魯露天音樂節聽吳蠻彈琵琶及唱歌</w:t>
      </w:r>
      <w:bookmarkEnd w:id="50"/>
    </w:p>
    <w:p w:rsidR="00ED1AEF" w:rsidRPr="007579AD" w:rsidRDefault="00ED1AEF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葡萄嬭酪沐斜陽，美酒一樽靑草香。最是吳蠻歌與曲，教人陶醉欲癡狂。</w:t>
      </w:r>
    </w:p>
    <w:p w:rsidR="003343DC" w:rsidRPr="007579AD" w:rsidRDefault="003343DC" w:rsidP="006E2740"/>
    <w:p w:rsidR="003343DC" w:rsidRPr="007579AD" w:rsidRDefault="001413CE" w:rsidP="0045422E">
      <w:pPr>
        <w:pStyle w:val="Heading2"/>
      </w:pPr>
      <w:bookmarkStart w:id="51" w:name="_Toc433143369"/>
      <w:r w:rsidRPr="001413CE">
        <w:rPr>
          <w:rFonts w:hint="eastAsia"/>
        </w:rPr>
        <w:t>錦衣</w:t>
      </w:r>
      <w:bookmarkEnd w:id="51"/>
    </w:p>
    <w:p w:rsidR="003343DC" w:rsidRPr="007579AD" w:rsidRDefault="003343DC" w:rsidP="006E2740"/>
    <w:p w:rsidR="001413CE" w:rsidRDefault="001413CE" w:rsidP="006E2740">
      <w:pPr>
        <w:rPr>
          <w:rFonts w:eastAsia="PMingLiU"/>
        </w:rPr>
      </w:pPr>
      <w:r w:rsidRPr="001413CE">
        <w:rPr>
          <w:rFonts w:hint="eastAsia"/>
        </w:rPr>
        <w:t>人道有情天亦老，自知無的水空流。可憐為客十</w:t>
      </w:r>
      <w:r w:rsidR="00642358" w:rsidRPr="00642358">
        <w:rPr>
          <w:rFonts w:hint="eastAsia"/>
        </w:rPr>
        <w:t>餘</w:t>
      </w:r>
      <w:r w:rsidRPr="001413CE">
        <w:rPr>
          <w:rFonts w:hint="eastAsia"/>
        </w:rPr>
        <w:t>載，未得錦衣先得愁。</w:t>
      </w:r>
    </w:p>
    <w:p w:rsidR="00EF78F9" w:rsidRPr="007579AD" w:rsidRDefault="00EF78F9" w:rsidP="006E2740"/>
    <w:p w:rsidR="00EF78F9" w:rsidRPr="007579AD" w:rsidRDefault="00FE78EC" w:rsidP="0045422E">
      <w:pPr>
        <w:pStyle w:val="Heading2"/>
      </w:pPr>
      <w:bookmarkStart w:id="52" w:name="_Toc433143370"/>
      <w:r w:rsidRPr="00FE78EC">
        <w:rPr>
          <w:rFonts w:hint="eastAsia"/>
        </w:rPr>
        <w:lastRenderedPageBreak/>
        <w:t>桃人</w:t>
      </w:r>
      <w:bookmarkEnd w:id="52"/>
    </w:p>
    <w:p w:rsidR="00EF78F9" w:rsidRPr="007579AD" w:rsidRDefault="00EF78F9" w:rsidP="006E2740"/>
    <w:p w:rsidR="00FE78EC" w:rsidRDefault="00FE78EC" w:rsidP="006E2740">
      <w:pPr>
        <w:rPr>
          <w:rFonts w:eastAsia="PMingLiU"/>
        </w:rPr>
      </w:pPr>
      <w:r w:rsidRPr="00FE78EC">
        <w:rPr>
          <w:rFonts w:hint="eastAsia"/>
        </w:rPr>
        <w:t>明知歸去易存身，客裏一春猶一春。汜濫無休終不悔，管他土偶勝桃人。</w:t>
      </w:r>
    </w:p>
    <w:p w:rsidR="004B734C" w:rsidRPr="007579AD" w:rsidRDefault="004B734C" w:rsidP="006E2740"/>
    <w:p w:rsidR="004E7B6F" w:rsidRDefault="004E7B6F" w:rsidP="0045422E">
      <w:pPr>
        <w:pStyle w:val="Heading2"/>
      </w:pPr>
      <w:bookmarkStart w:id="53" w:name="_Toc433143371"/>
      <w:r w:rsidRPr="004E7B6F">
        <w:rPr>
          <w:rFonts w:hint="eastAsia"/>
        </w:rPr>
        <w:t>畢業十五年後喬州逢曹君又送別之西雅圖</w:t>
      </w:r>
      <w:bookmarkEnd w:id="53"/>
    </w:p>
    <w:p w:rsidR="004B734C" w:rsidRPr="007579AD" w:rsidRDefault="004B734C" w:rsidP="006E2740"/>
    <w:p w:rsidR="004E7B6F" w:rsidRDefault="004E7B6F" w:rsidP="006E2740">
      <w:pPr>
        <w:rPr>
          <w:rFonts w:eastAsia="PMingLiU"/>
        </w:rPr>
      </w:pPr>
      <w:r w:rsidRPr="004E7B6F">
        <w:rPr>
          <w:rFonts w:hint="eastAsia"/>
        </w:rPr>
        <w:t>四月喬州春正濃，花紅柳綠一重重。此情此景君須記，他日他鄉難再逢。</w:t>
      </w:r>
    </w:p>
    <w:p w:rsidR="003E3378" w:rsidRPr="007579AD" w:rsidRDefault="003E3378" w:rsidP="006E2740"/>
    <w:p w:rsidR="00F60F59" w:rsidRPr="007579AD" w:rsidRDefault="004E7B6F" w:rsidP="0045422E">
      <w:pPr>
        <w:pStyle w:val="Heading2"/>
      </w:pPr>
      <w:bookmarkStart w:id="54" w:name="_Toc433143372"/>
      <w:r w:rsidRPr="004E7B6F">
        <w:rPr>
          <w:rFonts w:hint="eastAsia"/>
        </w:rPr>
        <w:t>船家四首</w:t>
      </w:r>
      <w:bookmarkEnd w:id="54"/>
    </w:p>
    <w:p w:rsidR="00F60F59" w:rsidRPr="007579AD" w:rsidRDefault="00F60F59" w:rsidP="006E2740"/>
    <w:p w:rsidR="004E7B6F" w:rsidRDefault="004E7B6F" w:rsidP="004E7B6F">
      <w:r>
        <w:rPr>
          <w:rFonts w:hint="eastAsia"/>
        </w:rPr>
        <w:t>一葉烏篷萬里家，夫妻合力走天涯。天涯處處有流水，長伴身旁共歲華。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曲櫓曲舟行曲水，斜風斜雨過斜橋。前村路轉酒旗現，粗計應無一里遙。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日麗風和細柳斜，停船上岸問人家。將魚換得油鹽醋，捋袖正烹新捕蝦。</w:t>
      </w:r>
    </w:p>
    <w:p w:rsidR="004E7B6F" w:rsidRDefault="004E7B6F" w:rsidP="004E7B6F"/>
    <w:p w:rsidR="004E7B6F" w:rsidRDefault="004E7B6F" w:rsidP="004E7B6F">
      <w:r>
        <w:rPr>
          <w:rFonts w:hint="eastAsia"/>
        </w:rPr>
        <w:t>潮平岸闊萬燈明，風正帆懸一葉輕。莫道船中天地小，五湖四海任吾行。</w:t>
      </w:r>
    </w:p>
    <w:p w:rsidR="00F87ED0" w:rsidRPr="007579AD" w:rsidRDefault="00F87ED0" w:rsidP="006E2740"/>
    <w:p w:rsidR="005334F6" w:rsidRPr="007579AD" w:rsidRDefault="00DE2D28" w:rsidP="0057518A">
      <w:pPr>
        <w:pStyle w:val="Heading2"/>
      </w:pPr>
      <w:bookmarkStart w:id="55" w:name="_Toc433143373"/>
      <w:r w:rsidRPr="00DE2D28">
        <w:rPr>
          <w:rFonts w:hint="eastAsia"/>
        </w:rPr>
        <w:t>傷心</w:t>
      </w:r>
      <w:bookmarkEnd w:id="55"/>
    </w:p>
    <w:p w:rsidR="005334F6" w:rsidRPr="007579AD" w:rsidRDefault="005334F6" w:rsidP="0057518A">
      <w:pPr>
        <w:keepNext/>
        <w:keepLines/>
      </w:pPr>
    </w:p>
    <w:p w:rsidR="00DE2D28" w:rsidRDefault="00DE2D28" w:rsidP="0057518A">
      <w:pPr>
        <w:keepNext/>
        <w:keepLines/>
        <w:rPr>
          <w:rFonts w:eastAsia="PMingLiU"/>
        </w:rPr>
      </w:pPr>
      <w:r w:rsidRPr="00DE2D28">
        <w:rPr>
          <w:rFonts w:hint="eastAsia"/>
        </w:rPr>
        <w:t>父母居家長遠遊，更兼骨肉散他州。傷心心事傷心處，稍不畱心心上頭。</w:t>
      </w:r>
    </w:p>
    <w:p w:rsidR="005334F6" w:rsidRPr="007579AD" w:rsidRDefault="005334F6" w:rsidP="006E2740"/>
    <w:p w:rsidR="00743A4A" w:rsidRPr="007579AD" w:rsidRDefault="00743A4A" w:rsidP="0045422E">
      <w:pPr>
        <w:pStyle w:val="Heading2"/>
      </w:pPr>
      <w:bookmarkStart w:id="56" w:name="_Toc433143374"/>
      <w:r w:rsidRPr="007579AD">
        <w:rPr>
          <w:rFonts w:hint="eastAsia"/>
        </w:rPr>
        <w:t>康州六月</w:t>
      </w:r>
      <w:r w:rsidR="000F4133" w:rsidRPr="007579AD">
        <w:rPr>
          <w:rFonts w:hint="eastAsia"/>
        </w:rPr>
        <w:t>三首</w:t>
      </w:r>
      <w:bookmarkEnd w:id="56"/>
    </w:p>
    <w:p w:rsidR="00743A4A" w:rsidRPr="007579AD" w:rsidRDefault="00743A4A" w:rsidP="006E2740"/>
    <w:p w:rsidR="00DF4053" w:rsidRDefault="00DF4053" w:rsidP="00DF4053">
      <w:r>
        <w:rPr>
          <w:rFonts w:hint="eastAsia"/>
        </w:rPr>
        <w:t>六月離懷最不堪，康州無故學江南。江花脈脈紅於火，江水依依綠似藍。</w:t>
      </w:r>
    </w:p>
    <w:p w:rsidR="00DF4053" w:rsidRDefault="00DF4053" w:rsidP="00DF4053"/>
    <w:p w:rsidR="00DF4053" w:rsidRDefault="00DF4053" w:rsidP="00DF4053">
      <w:r>
        <w:rPr>
          <w:rFonts w:hint="eastAsia"/>
        </w:rPr>
        <w:t>風搖最合臥芳菲，萬里羈懷轉瞬揮。久看白雲渾不動，靑山共我向東飛。</w:t>
      </w:r>
    </w:p>
    <w:p w:rsidR="00DF4053" w:rsidRDefault="00DF4053" w:rsidP="00DF4053"/>
    <w:p w:rsidR="00DF4053" w:rsidRDefault="00DF4053" w:rsidP="00DF4053">
      <w:pPr>
        <w:rPr>
          <w:rFonts w:eastAsia="PMingLiU"/>
        </w:rPr>
      </w:pPr>
      <w:r>
        <w:rPr>
          <w:rFonts w:hint="eastAsia"/>
        </w:rPr>
        <w:t>六月康州最是春，百般吟詠不如眞。靑山碧水仍相愛，萬里酬詩第一人。</w:t>
      </w:r>
    </w:p>
    <w:p w:rsidR="00DF4053" w:rsidRDefault="00DF4053" w:rsidP="00DF4053">
      <w:pPr>
        <w:rPr>
          <w:rFonts w:eastAsia="PMingLiU"/>
        </w:rPr>
      </w:pPr>
    </w:p>
    <w:p w:rsidR="0080209C" w:rsidRPr="007579AD" w:rsidRDefault="00E246A7" w:rsidP="0045422E">
      <w:pPr>
        <w:pStyle w:val="Heading2"/>
      </w:pPr>
      <w:bookmarkStart w:id="57" w:name="_Toc433143375"/>
      <w:r w:rsidRPr="00E246A7">
        <w:rPr>
          <w:rFonts w:hint="eastAsia"/>
        </w:rPr>
        <w:lastRenderedPageBreak/>
        <w:t>紅頭紙片</w:t>
      </w:r>
      <w:bookmarkEnd w:id="57"/>
    </w:p>
    <w:p w:rsidR="0080209C" w:rsidRPr="007579AD" w:rsidRDefault="0080209C" w:rsidP="006E2740"/>
    <w:p w:rsidR="00E246A7" w:rsidRDefault="00E246A7" w:rsidP="006E2740">
      <w:pPr>
        <w:rPr>
          <w:rFonts w:eastAsia="PMingLiU"/>
        </w:rPr>
      </w:pPr>
      <w:r w:rsidRPr="00E246A7">
        <w:rPr>
          <w:rFonts w:hint="eastAsia"/>
        </w:rPr>
        <w:t>假油假藥假牛嬭，眞法眞官眞橫財。東亞病夫如厠去，紅頭紙片作何來？</w:t>
      </w:r>
    </w:p>
    <w:p w:rsidR="0080209C" w:rsidRPr="007579AD" w:rsidRDefault="0080209C" w:rsidP="006E2740"/>
    <w:p w:rsidR="005630B2" w:rsidRPr="007579AD" w:rsidRDefault="00702813" w:rsidP="0045422E">
      <w:pPr>
        <w:pStyle w:val="Heading2"/>
      </w:pPr>
      <w:bookmarkStart w:id="58" w:name="_Toc433143376"/>
      <w:r w:rsidRPr="00702813">
        <w:rPr>
          <w:rFonts w:hint="eastAsia"/>
        </w:rPr>
        <w:t>戲作同性婚姻</w:t>
      </w:r>
      <w:bookmarkEnd w:id="58"/>
    </w:p>
    <w:p w:rsidR="005630B2" w:rsidRPr="007579AD" w:rsidRDefault="005630B2" w:rsidP="006E2740"/>
    <w:p w:rsidR="00702813" w:rsidRDefault="00702813" w:rsidP="006E2740">
      <w:pPr>
        <w:rPr>
          <w:rFonts w:eastAsia="PMingLiU"/>
        </w:rPr>
      </w:pPr>
      <w:r w:rsidRPr="00702813">
        <w:rPr>
          <w:rFonts w:hint="eastAsia"/>
        </w:rPr>
        <w:t>山河早已不滄桑，社會變遷來日長。子美甘為樊噲婦，誰云無嬭定非娘。</w:t>
      </w:r>
    </w:p>
    <w:p w:rsidR="005630B2" w:rsidRPr="007579AD" w:rsidRDefault="005630B2" w:rsidP="006E2740"/>
    <w:p w:rsidR="00541071" w:rsidRPr="007579AD" w:rsidRDefault="007B5E07" w:rsidP="0045422E">
      <w:pPr>
        <w:pStyle w:val="Heading2"/>
      </w:pPr>
      <w:bookmarkStart w:id="59" w:name="_Toc433143377"/>
      <w:r w:rsidRPr="007B5E07">
        <w:rPr>
          <w:rFonts w:hint="eastAsia"/>
        </w:rPr>
        <w:t>口占一絶</w:t>
      </w:r>
      <w:bookmarkEnd w:id="59"/>
    </w:p>
    <w:p w:rsidR="00541071" w:rsidRPr="007579AD" w:rsidRDefault="00541071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萱草難知歲月移，珠簾猶記悵然時。晨來困倦無聊賴，閑步小園吟舊詩。</w:t>
      </w:r>
    </w:p>
    <w:p w:rsidR="00B64A78" w:rsidRPr="007579AD" w:rsidRDefault="00B64A78" w:rsidP="006E2740"/>
    <w:p w:rsidR="00B64A78" w:rsidRPr="007579AD" w:rsidRDefault="007B5E07" w:rsidP="0045422E">
      <w:pPr>
        <w:pStyle w:val="Heading2"/>
      </w:pPr>
      <w:bookmarkStart w:id="60" w:name="_Toc433143378"/>
      <w:r w:rsidRPr="007B5E07">
        <w:rPr>
          <w:rFonts w:hint="eastAsia"/>
        </w:rPr>
        <w:t>轉世潘安昭告天下賸女書</w:t>
      </w:r>
      <w:bookmarkEnd w:id="60"/>
    </w:p>
    <w:p w:rsidR="00B64A78" w:rsidRPr="007579AD" w:rsidRDefault="00B64A78" w:rsidP="006E2740"/>
    <w:p w:rsidR="007B5E07" w:rsidRDefault="007B5E07" w:rsidP="006E2740">
      <w:pPr>
        <w:rPr>
          <w:rFonts w:eastAsia="PMingLiU"/>
        </w:rPr>
      </w:pPr>
      <w:r w:rsidRPr="007B5E07">
        <w:rPr>
          <w:rFonts w:hint="eastAsia"/>
        </w:rPr>
        <w:t>萬般只是朱顔改，前世潘郎去又來。借問天涯長賸女，如今幾个愛文才？</w:t>
      </w:r>
    </w:p>
    <w:p w:rsidR="00CA1A7B" w:rsidRPr="007579AD" w:rsidRDefault="00CA1A7B" w:rsidP="006E2740"/>
    <w:p w:rsidR="00DE1219" w:rsidRPr="007579AD" w:rsidRDefault="007557D5" w:rsidP="0045422E">
      <w:pPr>
        <w:pStyle w:val="Heading2"/>
      </w:pPr>
      <w:bookmarkStart w:id="61" w:name="_Toc433143379"/>
      <w:r w:rsidRPr="007557D5">
        <w:rPr>
          <w:rFonts w:hint="eastAsia"/>
        </w:rPr>
        <w:t>中興</w:t>
      </w:r>
      <w:bookmarkEnd w:id="61"/>
    </w:p>
    <w:p w:rsidR="00DE1219" w:rsidRPr="007579AD" w:rsidRDefault="00DE1219" w:rsidP="006E2740"/>
    <w:p w:rsidR="007557D5" w:rsidRDefault="007557D5" w:rsidP="006E2740">
      <w:pPr>
        <w:rPr>
          <w:rFonts w:eastAsia="PMingLiU"/>
        </w:rPr>
      </w:pPr>
      <w:r w:rsidRPr="007557D5">
        <w:rPr>
          <w:rFonts w:hint="eastAsia"/>
        </w:rPr>
        <w:t>唐堯虞舜今難考，商紂周幽古有憑。稼穡從來為下作，誅屠總道是中興</w:t>
      </w:r>
      <w:r>
        <w:rPr>
          <w:rFonts w:hint="eastAsia"/>
        </w:rPr>
        <w:t>。</w:t>
      </w:r>
    </w:p>
    <w:p w:rsidR="005F1825" w:rsidRPr="007579AD" w:rsidRDefault="005F1825" w:rsidP="006E2740"/>
    <w:p w:rsidR="005F1825" w:rsidRPr="007579AD" w:rsidRDefault="006E236C" w:rsidP="0045422E">
      <w:pPr>
        <w:pStyle w:val="Heading2"/>
      </w:pPr>
      <w:bookmarkStart w:id="62" w:name="_Toc433143380"/>
      <w:r w:rsidRPr="006E236C">
        <w:rPr>
          <w:rFonts w:hint="eastAsia"/>
        </w:rPr>
        <w:t>歸鄉</w:t>
      </w:r>
      <w:bookmarkEnd w:id="62"/>
    </w:p>
    <w:p w:rsidR="005F1825" w:rsidRPr="007579AD" w:rsidRDefault="005F1825" w:rsidP="006E2740"/>
    <w:p w:rsidR="006E236C" w:rsidRDefault="006E236C" w:rsidP="006E2740">
      <w:pPr>
        <w:rPr>
          <w:rFonts w:eastAsia="PMingLiU"/>
        </w:rPr>
      </w:pPr>
      <w:r w:rsidRPr="006E236C">
        <w:rPr>
          <w:rFonts w:hint="eastAsia"/>
        </w:rPr>
        <w:t>世間皆道歸鄉好，歸得家鄉又若何。獨立橋頭人不識，空嘆落葉逐寒波</w:t>
      </w:r>
      <w:r>
        <w:rPr>
          <w:rFonts w:hint="eastAsia"/>
        </w:rPr>
        <w:t>。</w:t>
      </w:r>
    </w:p>
    <w:p w:rsidR="00AE48A6" w:rsidRPr="007579AD" w:rsidRDefault="00AE48A6" w:rsidP="006E2740"/>
    <w:p w:rsidR="00AE48A6" w:rsidRPr="007579AD" w:rsidRDefault="00701AA3" w:rsidP="0045422E">
      <w:pPr>
        <w:pStyle w:val="Heading2"/>
      </w:pPr>
      <w:bookmarkStart w:id="63" w:name="_Toc433143381"/>
      <w:r w:rsidRPr="00701AA3">
        <w:rPr>
          <w:rFonts w:hint="eastAsia"/>
        </w:rPr>
        <w:t>偶訪皇都三首</w:t>
      </w:r>
      <w:bookmarkEnd w:id="63"/>
    </w:p>
    <w:p w:rsidR="00AE48A6" w:rsidRPr="007579AD" w:rsidRDefault="00AE48A6" w:rsidP="006E2740"/>
    <w:p w:rsidR="00701AA3" w:rsidRDefault="00701AA3" w:rsidP="00701AA3">
      <w:r>
        <w:rPr>
          <w:rFonts w:hint="eastAsia"/>
        </w:rPr>
        <w:t>久處陋夷身自卑，皇都更浪子無為。出門囧囧恐遭問，我爸李剛君又誰？</w:t>
      </w:r>
    </w:p>
    <w:p w:rsidR="00701AA3" w:rsidRDefault="00701AA3" w:rsidP="00701AA3"/>
    <w:p w:rsidR="00701AA3" w:rsidRDefault="00701AA3" w:rsidP="00701AA3">
      <w:r>
        <w:rPr>
          <w:rFonts w:hint="eastAsia"/>
        </w:rPr>
        <w:lastRenderedPageBreak/>
        <w:t>世襲民工窮巷泣，天生官賈眾姝隨。朱樓堪詠阿房賦，粉壁催思大鐵錐。</w:t>
      </w:r>
    </w:p>
    <w:p w:rsidR="00701AA3" w:rsidRDefault="00701AA3" w:rsidP="00701AA3"/>
    <w:p w:rsidR="00701AA3" w:rsidRDefault="00701AA3" w:rsidP="00701AA3">
      <w:pPr>
        <w:rPr>
          <w:rFonts w:eastAsia="PMingLiU"/>
        </w:rPr>
      </w:pPr>
      <w:r>
        <w:rPr>
          <w:rFonts w:hint="eastAsia"/>
        </w:rPr>
        <w:t>碑石巍峨志逝賢，鞠躬致敬背朝天。忽聞身後聲凄厲，哪個蟲兒敢在前？</w:t>
      </w:r>
    </w:p>
    <w:p w:rsidR="00F931A3" w:rsidRPr="007579AD" w:rsidRDefault="00F931A3" w:rsidP="006E2740"/>
    <w:p w:rsidR="00F931A3" w:rsidRPr="007579AD" w:rsidRDefault="00441C54" w:rsidP="0045422E">
      <w:pPr>
        <w:pStyle w:val="Heading2"/>
      </w:pPr>
      <w:bookmarkStart w:id="64" w:name="_Toc433143382"/>
      <w:r w:rsidRPr="00441C54">
        <w:rPr>
          <w:rFonts w:hint="eastAsia"/>
        </w:rPr>
        <w:t>官場現形記</w:t>
      </w:r>
      <w:bookmarkEnd w:id="64"/>
    </w:p>
    <w:p w:rsidR="00F931A3" w:rsidRPr="007579AD" w:rsidRDefault="00F931A3" w:rsidP="006E2740"/>
    <w:p w:rsidR="00441C54" w:rsidRDefault="00441C54" w:rsidP="006E2740">
      <w:pPr>
        <w:rPr>
          <w:rFonts w:eastAsia="PMingLiU"/>
        </w:rPr>
      </w:pPr>
      <w:r w:rsidRPr="00441C54">
        <w:rPr>
          <w:rFonts w:hint="eastAsia"/>
        </w:rPr>
        <w:t>得志小兒成克傑，失常老大薄熙來。官場新版現形記，頻演中央電視臺</w:t>
      </w:r>
      <w:r>
        <w:rPr>
          <w:rFonts w:hint="eastAsia"/>
        </w:rPr>
        <w:t>。</w:t>
      </w:r>
    </w:p>
    <w:p w:rsidR="004062E9" w:rsidRPr="007579AD" w:rsidRDefault="004062E9" w:rsidP="006E2740"/>
    <w:p w:rsidR="004062E9" w:rsidRPr="007579AD" w:rsidRDefault="00A61877" w:rsidP="0045422E">
      <w:pPr>
        <w:pStyle w:val="Heading2"/>
      </w:pPr>
      <w:bookmarkStart w:id="65" w:name="_Toc433143383"/>
      <w:r w:rsidRPr="00A61877">
        <w:rPr>
          <w:rFonts w:hint="eastAsia"/>
        </w:rPr>
        <w:t>詠煙柱群幷贈人</w:t>
      </w:r>
      <w:bookmarkEnd w:id="65"/>
    </w:p>
    <w:p w:rsidR="004062E9" w:rsidRPr="007579AD" w:rsidRDefault="004062E9" w:rsidP="006E2740"/>
    <w:p w:rsidR="00A61877" w:rsidRDefault="00A61877" w:rsidP="006E2740">
      <w:pPr>
        <w:rPr>
          <w:rFonts w:eastAsia="PMingLiU"/>
        </w:rPr>
      </w:pPr>
      <w:r w:rsidRPr="00A61877">
        <w:rPr>
          <w:rFonts w:hint="eastAsia"/>
        </w:rPr>
        <w:t>煙柱破空粗且黑，互夸正直恣相歡。可憐未及風聲起，扭曲歪邪已抱團。</w:t>
      </w:r>
    </w:p>
    <w:p w:rsidR="00BA42E2" w:rsidRPr="007579AD" w:rsidRDefault="00BA42E2" w:rsidP="006E2740"/>
    <w:p w:rsidR="00BA42E2" w:rsidRPr="007579AD" w:rsidRDefault="00A61877" w:rsidP="0045422E">
      <w:pPr>
        <w:pStyle w:val="Heading2"/>
      </w:pPr>
      <w:bookmarkStart w:id="66" w:name="_Toc433143384"/>
      <w:r w:rsidRPr="00A61877">
        <w:rPr>
          <w:rFonts w:hint="eastAsia"/>
        </w:rPr>
        <w:t>月餅二首</w:t>
      </w:r>
      <w:bookmarkEnd w:id="66"/>
    </w:p>
    <w:p w:rsidR="00BA42E2" w:rsidRPr="007579AD" w:rsidRDefault="00BA42E2" w:rsidP="006E2740"/>
    <w:p w:rsidR="00A61877" w:rsidRDefault="00A61877" w:rsidP="00A61877">
      <w:r>
        <w:rPr>
          <w:rFonts w:hint="eastAsia"/>
        </w:rPr>
        <w:t>一年一度過中秋，月餅惹來無限愁。縱使能知發霉貨，也應難避地溝油。</w:t>
      </w:r>
    </w:p>
    <w:p w:rsidR="00A61877" w:rsidRDefault="00A61877" w:rsidP="00A61877"/>
    <w:p w:rsidR="00A61877" w:rsidRDefault="00A61877" w:rsidP="00A61877">
      <w:pPr>
        <w:rPr>
          <w:rFonts w:eastAsia="PMingLiU"/>
        </w:rPr>
      </w:pPr>
      <w:r>
        <w:rPr>
          <w:rFonts w:hint="eastAsia"/>
        </w:rPr>
        <w:t>雞毛文件反貪污，不指王公指軟酥。行賄如今皆現滙，問他月餅又何辜？</w:t>
      </w:r>
    </w:p>
    <w:p w:rsidR="00A61877" w:rsidRDefault="00A61877" w:rsidP="00A61877">
      <w:pPr>
        <w:rPr>
          <w:rFonts w:eastAsia="PMingLiU"/>
        </w:rPr>
      </w:pPr>
    </w:p>
    <w:p w:rsidR="00585370" w:rsidRPr="007579AD" w:rsidRDefault="0026730A" w:rsidP="0045422E">
      <w:pPr>
        <w:pStyle w:val="Heading2"/>
      </w:pPr>
      <w:bookmarkStart w:id="67" w:name="_Toc433143385"/>
      <w:r w:rsidRPr="0026730A">
        <w:rPr>
          <w:rFonts w:hint="eastAsia"/>
        </w:rPr>
        <w:t>因窺詩示妻</w:t>
      </w:r>
      <w:bookmarkEnd w:id="67"/>
    </w:p>
    <w:p w:rsidR="00585370" w:rsidRPr="007579AD" w:rsidRDefault="00585370" w:rsidP="006E2740"/>
    <w:p w:rsidR="00A861E3" w:rsidRDefault="0026730A" w:rsidP="006E2740">
      <w:pPr>
        <w:rPr>
          <w:rFonts w:eastAsia="PMingLiU"/>
        </w:rPr>
      </w:pPr>
      <w:r w:rsidRPr="0026730A">
        <w:rPr>
          <w:rFonts w:hint="eastAsia"/>
        </w:rPr>
        <w:t>字字關天欲擇難，誰人窺視暗中歡？造詩不似卿臨鏡，妝未成時反耐看</w:t>
      </w:r>
      <w:r>
        <w:rPr>
          <w:rFonts w:eastAsia="PMingLiU"/>
        </w:rPr>
        <w:t>。</w:t>
      </w:r>
    </w:p>
    <w:p w:rsidR="0026730A" w:rsidRPr="0026730A" w:rsidRDefault="0026730A" w:rsidP="006E2740">
      <w:pPr>
        <w:rPr>
          <w:rFonts w:eastAsia="PMingLiU"/>
        </w:rPr>
      </w:pPr>
    </w:p>
    <w:p w:rsidR="00A861E3" w:rsidRPr="007579AD" w:rsidRDefault="003036B1" w:rsidP="00F87ED0">
      <w:pPr>
        <w:pStyle w:val="Heading2"/>
      </w:pPr>
      <w:bookmarkStart w:id="68" w:name="_Toc433143386"/>
      <w:r w:rsidRPr="003036B1">
        <w:rPr>
          <w:rFonts w:hint="eastAsia"/>
        </w:rPr>
        <w:t>這就是美國二首</w:t>
      </w:r>
      <w:bookmarkEnd w:id="68"/>
    </w:p>
    <w:p w:rsidR="00A861E3" w:rsidRPr="007579AD" w:rsidRDefault="00A861E3" w:rsidP="00F87ED0">
      <w:pPr>
        <w:keepNext/>
        <w:keepLines/>
      </w:pPr>
    </w:p>
    <w:p w:rsidR="00B80B17" w:rsidRPr="00B80B17" w:rsidRDefault="003036B1" w:rsidP="00F87ED0">
      <w:pPr>
        <w:keepNext/>
        <w:keepLines/>
        <w:rPr>
          <w:b/>
        </w:rPr>
      </w:pPr>
      <w:r w:rsidRPr="003036B1">
        <w:rPr>
          <w:rFonts w:hint="eastAsia"/>
          <w:b/>
        </w:rPr>
        <w:t>看電視</w:t>
      </w:r>
    </w:p>
    <w:p w:rsidR="003036B1" w:rsidRDefault="003036B1" w:rsidP="00F87ED0">
      <w:pPr>
        <w:keepNext/>
        <w:keepLines/>
        <w:rPr>
          <w:rFonts w:eastAsia="PMingLiU"/>
        </w:rPr>
      </w:pPr>
      <w:r>
        <w:rPr>
          <w:rFonts w:hint="eastAsia"/>
        </w:rPr>
        <w:t>早猜伊國會丢城，更怕希婆死賣萌。窮極無聊換頻道，</w:t>
      </w:r>
      <w:r w:rsidRPr="003036B1">
        <w:rPr>
          <w:rFonts w:hint="eastAsia"/>
        </w:rPr>
        <w:t>鄰州小學又槍聲。</w:t>
      </w:r>
    </w:p>
    <w:p w:rsidR="008866FB" w:rsidRDefault="008866FB" w:rsidP="00531C94"/>
    <w:p w:rsidR="00B80B17" w:rsidRPr="00B80B17" w:rsidRDefault="003036B1" w:rsidP="00531C94">
      <w:pPr>
        <w:rPr>
          <w:b/>
        </w:rPr>
      </w:pPr>
      <w:r w:rsidRPr="003036B1">
        <w:rPr>
          <w:rFonts w:hint="eastAsia"/>
          <w:b/>
        </w:rPr>
        <w:t>紐約周三</w:t>
      </w:r>
    </w:p>
    <w:p w:rsidR="003036B1" w:rsidRDefault="003036B1" w:rsidP="00531C94">
      <w:pPr>
        <w:rPr>
          <w:rFonts w:eastAsia="PMingLiU"/>
        </w:rPr>
      </w:pPr>
      <w:r w:rsidRPr="003036B1">
        <w:rPr>
          <w:rFonts w:hint="eastAsia"/>
        </w:rPr>
        <w:t>一到清晨禮拜三，心情抑鬱比天藍。沿街垃圾如山積，臭氣重重未可堪。</w:t>
      </w:r>
    </w:p>
    <w:p w:rsidR="00B80B17" w:rsidRPr="007579AD" w:rsidRDefault="00B80B17" w:rsidP="006E2740"/>
    <w:p w:rsidR="00F2486E" w:rsidRPr="007579AD" w:rsidRDefault="00F2486E" w:rsidP="00087D5B">
      <w:pPr>
        <w:pStyle w:val="Heading2"/>
      </w:pPr>
      <w:bookmarkStart w:id="69" w:name="_Toc433143387"/>
      <w:r w:rsidRPr="007579AD">
        <w:rPr>
          <w:rFonts w:hint="eastAsia"/>
        </w:rPr>
        <w:t>憶江南</w:t>
      </w:r>
      <w:r w:rsidR="00831AEB">
        <w:rPr>
          <w:rFonts w:hint="eastAsia"/>
        </w:rPr>
        <w:t>一组</w:t>
      </w:r>
      <w:bookmarkEnd w:id="69"/>
    </w:p>
    <w:p w:rsidR="00831AEB" w:rsidRDefault="00831AEB" w:rsidP="006047A9">
      <w:pPr>
        <w:pStyle w:val="Footer"/>
        <w:keepLines/>
      </w:pPr>
    </w:p>
    <w:p w:rsidR="00F2486E" w:rsidRDefault="00831AEB" w:rsidP="006047A9">
      <w:pPr>
        <w:pStyle w:val="Footer"/>
        <w:keepLines/>
      </w:pPr>
      <w:r w:rsidRPr="007579AD">
        <w:t>2014/8/15</w:t>
      </w:r>
    </w:p>
    <w:p w:rsidR="00831AEB" w:rsidRPr="007579AD" w:rsidRDefault="00831AEB" w:rsidP="006047A9">
      <w:pPr>
        <w:pStyle w:val="Footer"/>
        <w:keepLines/>
      </w:pPr>
    </w:p>
    <w:p w:rsidR="00B80B17" w:rsidRPr="00B80B17" w:rsidRDefault="00B80B17" w:rsidP="006047A9">
      <w:pPr>
        <w:keepLines/>
        <w:rPr>
          <w:b/>
        </w:rPr>
      </w:pPr>
      <w:r w:rsidRPr="00B80B17">
        <w:rPr>
          <w:rFonts w:hint="eastAsia"/>
          <w:b/>
        </w:rPr>
        <w:t>南湖舊約</w:t>
      </w:r>
    </w:p>
    <w:p w:rsidR="00B80B17" w:rsidRDefault="00B80B17" w:rsidP="006047A9">
      <w:pPr>
        <w:keepLines/>
      </w:pPr>
      <w:r w:rsidRPr="007579AD">
        <w:rPr>
          <w:rFonts w:hint="eastAsia"/>
        </w:rPr>
        <w:t>我約南湖在舊遊，學成重泛雨中舟。八年一紙文憑後，已負南湖十個秋。</w:t>
      </w:r>
    </w:p>
    <w:p w:rsidR="00B80B17" w:rsidRDefault="00B80B17" w:rsidP="006047A9">
      <w:pPr>
        <w:keepLines/>
      </w:pPr>
    </w:p>
    <w:p w:rsid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新居落成</w:t>
      </w:r>
    </w:p>
    <w:p w:rsidR="00D13BCF" w:rsidRDefault="00D13BCF" w:rsidP="006047A9">
      <w:pPr>
        <w:pStyle w:val="Footer"/>
        <w:keepLines/>
      </w:pPr>
    </w:p>
    <w:p w:rsidR="00F2486E" w:rsidRDefault="00F2486E" w:rsidP="006047A9">
      <w:pPr>
        <w:pStyle w:val="Footer"/>
        <w:keepLines/>
      </w:pPr>
      <w:r w:rsidRPr="00831AEB">
        <w:rPr>
          <w:rFonts w:hint="eastAsia"/>
        </w:rPr>
        <w:t>江南民居廚房“竈山”上必有“竈花”。通常正面畫有竹魚，取諧音“火燭平安”和“年年有餘”之意。反面則有倒寫之“火”字。</w:t>
      </w:r>
    </w:p>
    <w:p w:rsidR="0071249B" w:rsidRPr="00831AEB" w:rsidRDefault="0071249B" w:rsidP="006047A9">
      <w:pPr>
        <w:pStyle w:val="Footer"/>
        <w:keepLines/>
      </w:pPr>
    </w:p>
    <w:p w:rsidR="00831AEB" w:rsidRDefault="00F2486E" w:rsidP="006047A9">
      <w:pPr>
        <w:keepLines/>
      </w:pPr>
      <w:r w:rsidRPr="007579AD">
        <w:rPr>
          <w:rFonts w:hint="eastAsia"/>
        </w:rPr>
        <w:t>聲聲鞭炮賀新居，酒醉人歡沸里閭。最喜竈花初著色，一庭翠竹一池魚。</w:t>
      </w:r>
    </w:p>
    <w:p w:rsidR="00831AEB" w:rsidRDefault="00831AEB" w:rsidP="006047A9">
      <w:pPr>
        <w:keepLines/>
      </w:pPr>
    </w:p>
    <w:p w:rsidR="00F2486E" w:rsidRPr="00831AEB" w:rsidRDefault="00831AEB" w:rsidP="006047A9">
      <w:pPr>
        <w:keepLines/>
        <w:rPr>
          <w:b/>
        </w:rPr>
      </w:pPr>
      <w:r w:rsidRPr="00831AEB">
        <w:rPr>
          <w:rFonts w:hint="eastAsia"/>
          <w:b/>
        </w:rPr>
        <w:t>古鎮鈴聲</w:t>
      </w:r>
    </w:p>
    <w:p w:rsidR="00D13BCF" w:rsidRDefault="00D13BCF" w:rsidP="006047A9">
      <w:pPr>
        <w:pStyle w:val="Footer"/>
        <w:keepLines/>
      </w:pPr>
    </w:p>
    <w:p w:rsidR="004F64D6" w:rsidRDefault="007A1E97" w:rsidP="006047A9">
      <w:pPr>
        <w:pStyle w:val="Footer"/>
        <w:keepLines/>
      </w:pPr>
      <w:r w:rsidRPr="007579AD">
        <w:rPr>
          <w:rFonts w:hint="eastAsia"/>
        </w:rPr>
        <w:t>家鄉是江南水鄉依河而建小鎮，多木質古屋。黃昏時有老叟提鈴巡視全鎮，以警火燭。</w:t>
      </w:r>
    </w:p>
    <w:p w:rsidR="0071249B" w:rsidRPr="007579AD" w:rsidRDefault="0071249B" w:rsidP="006047A9">
      <w:pPr>
        <w:pStyle w:val="Footer"/>
        <w:keepLines/>
      </w:pPr>
    </w:p>
    <w:p w:rsidR="00B80B17" w:rsidRDefault="00B80B17" w:rsidP="006047A9">
      <w:pPr>
        <w:keepLines/>
      </w:pPr>
      <w:r>
        <w:rPr>
          <w:rFonts w:hint="eastAsia"/>
        </w:rPr>
        <w:t>耆叟提鈴暮色迷，小心火燭引聲低。依河漸漸朝東去，又伴風來直到西。</w:t>
      </w:r>
    </w:p>
    <w:p w:rsidR="00B80B17" w:rsidRDefault="00B80B17" w:rsidP="006047A9">
      <w:pPr>
        <w:keepLines/>
      </w:pPr>
    </w:p>
    <w:p w:rsidR="001E6D61" w:rsidRPr="00B80B17" w:rsidRDefault="001E6D61" w:rsidP="006047A9">
      <w:pPr>
        <w:keepLines/>
        <w:rPr>
          <w:b/>
          <w:lang w:eastAsia="zh-CN"/>
        </w:rPr>
      </w:pPr>
      <w:r w:rsidRPr="00B80B17">
        <w:rPr>
          <w:rFonts w:hint="eastAsia"/>
          <w:b/>
          <w:lang w:eastAsia="zh-CN"/>
        </w:rPr>
        <w:t>雙搶時節</w:t>
      </w:r>
    </w:p>
    <w:p w:rsidR="00D13BCF" w:rsidRDefault="00D13BCF" w:rsidP="006047A9">
      <w:pPr>
        <w:pStyle w:val="Footer"/>
        <w:keepLines/>
        <w:rPr>
          <w:lang w:eastAsia="zh-CN"/>
        </w:rPr>
      </w:pPr>
    </w:p>
    <w:p w:rsidR="001E6D61" w:rsidRDefault="001E6D61" w:rsidP="006047A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“双抢”，</w:t>
      </w:r>
      <w:r w:rsidRPr="007579AD">
        <w:rPr>
          <w:lang w:eastAsia="zh-CN"/>
        </w:rPr>
        <w:t xml:space="preserve"> </w:t>
      </w:r>
      <w:r w:rsidR="00B80B17">
        <w:rPr>
          <w:lang w:eastAsia="zh-CN"/>
        </w:rPr>
        <w:t>指抢收庄稼和抢种庄稼</w:t>
      </w:r>
      <w:r w:rsidR="00B80B17">
        <w:rPr>
          <w:rFonts w:hint="eastAsia"/>
          <w:lang w:eastAsia="zh-CN"/>
        </w:rPr>
        <w:t>。</w:t>
      </w:r>
      <w:r w:rsidRPr="007579AD">
        <w:rPr>
          <w:rFonts w:hint="eastAsia"/>
          <w:lang w:eastAsia="zh-CN"/>
        </w:rPr>
        <w:t>水稻在南方一般种两季，七月早稻成熟，收割后得立即耕田插秧。如果晚了季节，晚稻收成将大减。这时，学校会放农忙假。</w:t>
      </w:r>
    </w:p>
    <w:p w:rsidR="0071249B" w:rsidRPr="007579AD" w:rsidRDefault="0071249B" w:rsidP="006047A9">
      <w:pPr>
        <w:pStyle w:val="Footer"/>
        <w:keepLines/>
        <w:rPr>
          <w:lang w:eastAsia="zh-CN"/>
        </w:rPr>
      </w:pPr>
    </w:p>
    <w:p w:rsidR="00B80B17" w:rsidRDefault="001E6D61" w:rsidP="006047A9">
      <w:pPr>
        <w:keepLines/>
      </w:pPr>
      <w:r w:rsidRPr="007579AD">
        <w:rPr>
          <w:rFonts w:hint="eastAsia"/>
        </w:rPr>
        <w:t>搶完早稻尙浮埃，即拔晚禾疏裏栽。童稚炎天提飯盒，也翻鐵路地頭來。</w:t>
      </w:r>
    </w:p>
    <w:p w:rsidR="00B80B17" w:rsidRDefault="00B80B17" w:rsidP="006047A9">
      <w:pPr>
        <w:keepLines/>
      </w:pPr>
    </w:p>
    <w:p w:rsidR="00547B84" w:rsidRPr="00B80B17" w:rsidRDefault="00547B84" w:rsidP="006047A9">
      <w:pPr>
        <w:keepLines/>
        <w:rPr>
          <w:b/>
        </w:rPr>
      </w:pPr>
      <w:r w:rsidRPr="00B80B17">
        <w:rPr>
          <w:rFonts w:hint="eastAsia"/>
          <w:b/>
        </w:rPr>
        <w:t>船頭新娘</w:t>
      </w:r>
    </w:p>
    <w:p w:rsidR="00547B84" w:rsidRPr="007579AD" w:rsidRDefault="00547B84" w:rsidP="006047A9">
      <w:pPr>
        <w:keepLines/>
        <w:rPr>
          <w:sz w:val="24"/>
          <w:szCs w:val="24"/>
        </w:rPr>
      </w:pPr>
      <w:r w:rsidRPr="007579AD">
        <w:rPr>
          <w:rFonts w:hint="eastAsia"/>
        </w:rPr>
        <w:t>鑼鼓喧天彩帶揚，船頭端坐是新娘。紅巾纖薄遮羞面，笑聽兒童數嫁妝。</w:t>
      </w:r>
    </w:p>
    <w:p w:rsidR="00D13BCF" w:rsidRPr="007579AD" w:rsidRDefault="00D13BCF" w:rsidP="00D13BCF"/>
    <w:p w:rsidR="0018272C" w:rsidRPr="007579AD" w:rsidRDefault="001A296B" w:rsidP="008923DB">
      <w:pPr>
        <w:pStyle w:val="Heading2"/>
      </w:pPr>
      <w:bookmarkStart w:id="70" w:name="_Toc433143388"/>
      <w:r w:rsidRPr="001A296B">
        <w:rPr>
          <w:rFonts w:hint="eastAsia"/>
        </w:rPr>
        <w:lastRenderedPageBreak/>
        <w:t>甲午雜詩</w:t>
      </w:r>
      <w:bookmarkEnd w:id="70"/>
    </w:p>
    <w:p w:rsidR="0018272C" w:rsidRPr="007579AD" w:rsidRDefault="0018272C" w:rsidP="008923DB">
      <w:pPr>
        <w:keepNext/>
        <w:keepLines/>
      </w:pPr>
    </w:p>
    <w:p w:rsidR="0018272C" w:rsidRPr="007579AD" w:rsidRDefault="0018272C" w:rsidP="008923DB">
      <w:pPr>
        <w:keepNext/>
        <w:keepLines/>
      </w:pPr>
      <w:r w:rsidRPr="007579AD">
        <w:rPr>
          <w:rFonts w:hint="eastAsia"/>
        </w:rPr>
        <w:t>盛唐氣象早雲邊，甲午衰穨似眼前。我勸國人齊發奮，重拋夷狄五千年！</w:t>
      </w:r>
    </w:p>
    <w:p w:rsidR="0018272C" w:rsidRPr="007579AD" w:rsidRDefault="0018272C" w:rsidP="008923DB">
      <w:pPr>
        <w:keepNext/>
        <w:keepLines/>
      </w:pPr>
    </w:p>
    <w:p w:rsidR="001A296B" w:rsidRDefault="001A296B" w:rsidP="008923DB">
      <w:pPr>
        <w:keepNext/>
        <w:keepLines/>
      </w:pPr>
      <w:r w:rsidRPr="001A296B">
        <w:rPr>
          <w:rFonts w:hint="eastAsia"/>
        </w:rPr>
        <w:t>國際風雲正變遷，列強環伺似當年。不將刀俎便魚肉，莫作杞人憂九天！</w:t>
      </w:r>
    </w:p>
    <w:p w:rsidR="00B80B17" w:rsidRDefault="00B80B17" w:rsidP="006E2740"/>
    <w:p w:rsidR="0018272C" w:rsidRPr="00B80B17" w:rsidRDefault="0018272C" w:rsidP="006E2740">
      <w:pPr>
        <w:rPr>
          <w:b/>
        </w:rPr>
      </w:pPr>
      <w:r w:rsidRPr="00B80B17">
        <w:rPr>
          <w:b/>
        </w:rPr>
        <w:t>新疆恐怖分子</w:t>
      </w:r>
    </w:p>
    <w:p w:rsidR="001A296B" w:rsidRDefault="001A296B" w:rsidP="006E2740">
      <w:pPr>
        <w:rPr>
          <w:rFonts w:eastAsia="PMingLiU"/>
        </w:rPr>
      </w:pPr>
      <w:r w:rsidRPr="001A296B">
        <w:rPr>
          <w:rFonts w:hint="eastAsia"/>
        </w:rPr>
        <w:t>是誰法外養凶殘，兩少荒唐更一寬？可憐分明官作孼，小民拏命去埋單。</w:t>
      </w:r>
    </w:p>
    <w:p w:rsidR="0018272C" w:rsidRPr="007579AD" w:rsidRDefault="0018272C" w:rsidP="006E2740"/>
    <w:p w:rsidR="00A40BB0" w:rsidRDefault="00A40BB0" w:rsidP="006E2740">
      <w:pPr>
        <w:rPr>
          <w:b/>
        </w:rPr>
      </w:pPr>
      <w:r>
        <w:rPr>
          <w:rFonts w:hint="eastAsia"/>
          <w:b/>
        </w:rPr>
        <w:t>時有客從東來，但言人多是</w:t>
      </w:r>
      <w:r w:rsidRPr="00A40BB0">
        <w:rPr>
          <w:rFonts w:hint="eastAsia"/>
          <w:b/>
        </w:rPr>
        <w:t>患。愚昧甚矣，因作此詩。</w:t>
      </w:r>
    </w:p>
    <w:p w:rsidR="00A40BB0" w:rsidRDefault="00A40BB0" w:rsidP="006E2740">
      <w:pPr>
        <w:rPr>
          <w:rFonts w:eastAsia="PMingLiU"/>
        </w:rPr>
      </w:pPr>
      <w:r w:rsidRPr="00A40BB0">
        <w:rPr>
          <w:rFonts w:hint="eastAsia"/>
        </w:rPr>
        <w:t>愚民數億足悲歌，但語官云盡入魔。我有眞言開懵昧，積貧不坐國人多。</w:t>
      </w:r>
    </w:p>
    <w:p w:rsidR="0018272C" w:rsidRPr="007579AD" w:rsidRDefault="0018272C" w:rsidP="006E2740"/>
    <w:p w:rsidR="00A40BB0" w:rsidRDefault="00A40BB0" w:rsidP="00A40BB0">
      <w:r>
        <w:rPr>
          <w:rFonts w:hint="eastAsia"/>
        </w:rPr>
        <w:t>應嘆地震太無常，豆蔻年華哭逝亡。多難由來推校舍，官衙總是最堅強。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多少風光周薄徐，哪知個個是元渠。欲提怒筆還輕放，為黨遮羞不忍書。</w:t>
      </w:r>
    </w:p>
    <w:p w:rsidR="00A40BB0" w:rsidRDefault="00A40BB0" w:rsidP="00A40BB0"/>
    <w:p w:rsidR="00A40BB0" w:rsidRDefault="00A40BB0" w:rsidP="00A40BB0">
      <w:r>
        <w:rPr>
          <w:rFonts w:hint="eastAsia"/>
        </w:rPr>
        <w:t>緣何拜鬼路人知，軍國陰魂欲借屍。義喪何須唇舌辯，萬年仍舊是倭夷。</w:t>
      </w:r>
    </w:p>
    <w:p w:rsidR="00A40BB0" w:rsidRDefault="00A40BB0" w:rsidP="00A40BB0"/>
    <w:p w:rsidR="00A40BB0" w:rsidRDefault="00A40BB0" w:rsidP="00A40BB0">
      <w:pPr>
        <w:rPr>
          <w:rFonts w:eastAsia="PMingLiU"/>
        </w:rPr>
      </w:pPr>
      <w:r>
        <w:rPr>
          <w:rFonts w:hint="eastAsia"/>
        </w:rPr>
        <w:t>泄欲但須尋美美，卜官亦可問王林。時逢聖代多奇事，只怕騷人不及吟。</w:t>
      </w:r>
    </w:p>
    <w:p w:rsidR="00A40BB0" w:rsidRDefault="00A40BB0" w:rsidP="00A40BB0">
      <w:pPr>
        <w:rPr>
          <w:rFonts w:eastAsia="PMingLiU"/>
        </w:rPr>
      </w:pPr>
    </w:p>
    <w:p w:rsidR="00B80B17" w:rsidRPr="00B80B17" w:rsidRDefault="00A40BB0" w:rsidP="00B80B17">
      <w:pPr>
        <w:rPr>
          <w:b/>
        </w:rPr>
      </w:pPr>
      <w:r w:rsidRPr="00A40BB0">
        <w:rPr>
          <w:rFonts w:hint="eastAsia"/>
          <w:b/>
        </w:rPr>
        <w:t>連降七級</w:t>
      </w:r>
    </w:p>
    <w:p w:rsidR="005379FB" w:rsidRDefault="005379FB" w:rsidP="00B80B17">
      <w:pPr>
        <w:pStyle w:val="Footer"/>
      </w:pPr>
    </w:p>
    <w:p w:rsidR="00B80B17" w:rsidRPr="00A40BB0" w:rsidRDefault="00A40BB0" w:rsidP="00B80B17">
      <w:pPr>
        <w:pStyle w:val="Footer"/>
        <w:rPr>
          <w:rFonts w:eastAsia="PMingLiU"/>
        </w:rPr>
      </w:pPr>
      <w:r w:rsidRPr="00A40BB0">
        <w:rPr>
          <w:rFonts w:hint="eastAsia"/>
        </w:rPr>
        <w:t>中紀委通報，雲南省委某常委被降為副處級；江西省委某常委連降</w:t>
      </w:r>
      <w:r w:rsidRPr="00A40BB0">
        <w:t>7</w:t>
      </w:r>
      <w:r w:rsidRPr="00A40BB0">
        <w:t>級為科員。</w:t>
      </w:r>
    </w:p>
    <w:p w:rsidR="0071249B" w:rsidRPr="007579AD" w:rsidRDefault="0071249B" w:rsidP="00B80B17">
      <w:pPr>
        <w:pStyle w:val="Footer"/>
      </w:pPr>
    </w:p>
    <w:p w:rsidR="00A40BB0" w:rsidRDefault="00A40BB0" w:rsidP="00B80B17">
      <w:pPr>
        <w:rPr>
          <w:rFonts w:eastAsia="PMingLiU"/>
        </w:rPr>
      </w:pPr>
      <w:r w:rsidRPr="00A40BB0">
        <w:rPr>
          <w:rFonts w:hint="eastAsia"/>
        </w:rPr>
        <w:t>舉世知羞冷笑看，我聞咄咄也無歡。聖朝畢竟多甘露，贜款一交仍作官。</w:t>
      </w:r>
    </w:p>
    <w:p w:rsidR="00B0173C" w:rsidRDefault="00B0173C" w:rsidP="00B80B17"/>
    <w:p w:rsidR="00B0173C" w:rsidRPr="007579AD" w:rsidRDefault="00A40BB0" w:rsidP="00B0173C">
      <w:pPr>
        <w:pStyle w:val="Heading2"/>
      </w:pPr>
      <w:bookmarkStart w:id="71" w:name="_Toc433143389"/>
      <w:r w:rsidRPr="00A40BB0">
        <w:rPr>
          <w:rFonts w:hint="eastAsia"/>
        </w:rPr>
        <w:t>不諳書法自嘲</w:t>
      </w:r>
      <w:bookmarkEnd w:id="71"/>
    </w:p>
    <w:p w:rsidR="00B0173C" w:rsidRDefault="00B0173C" w:rsidP="00B0173C">
      <w:pPr>
        <w:keepNext/>
        <w:keepLines/>
      </w:pPr>
    </w:p>
    <w:p w:rsidR="00A40BB0" w:rsidRDefault="00A40BB0" w:rsidP="00B0173C">
      <w:pPr>
        <w:keepNext/>
        <w:keepLines/>
        <w:rPr>
          <w:rFonts w:eastAsia="PMingLiU"/>
        </w:rPr>
      </w:pPr>
      <w:r w:rsidRPr="00A40BB0">
        <w:rPr>
          <w:rFonts w:hint="eastAsia"/>
        </w:rPr>
        <w:t>拼音代字已羞臊，電腦時時又捉刀。我比定庵多一恨，更無美妾善揮毫。</w:t>
      </w:r>
    </w:p>
    <w:p w:rsidR="0018272C" w:rsidRPr="007579AD" w:rsidRDefault="0018272C" w:rsidP="006E2740"/>
    <w:p w:rsidR="00935ED2" w:rsidRPr="00B80B17" w:rsidRDefault="00684E14" w:rsidP="008923DB">
      <w:pPr>
        <w:pStyle w:val="Heading2"/>
        <w:rPr>
          <w:szCs w:val="30"/>
        </w:rPr>
      </w:pPr>
      <w:bookmarkStart w:id="72" w:name="_Toc433143390"/>
      <w:r w:rsidRPr="00684E14">
        <w:rPr>
          <w:rStyle w:val="Heading2Char"/>
          <w:rFonts w:hint="eastAsia"/>
          <w:b/>
          <w:bCs/>
        </w:rPr>
        <w:lastRenderedPageBreak/>
        <w:t>國詩賽後寄友</w:t>
      </w:r>
      <w:bookmarkEnd w:id="72"/>
    </w:p>
    <w:p w:rsidR="00B80B17" w:rsidRDefault="00B80B17" w:rsidP="008923DB">
      <w:pPr>
        <w:pStyle w:val="Footer"/>
        <w:keepNext/>
        <w:keepLines/>
      </w:pPr>
    </w:p>
    <w:p w:rsidR="00935ED2" w:rsidRDefault="00935ED2" w:rsidP="008923DB">
      <w:pPr>
        <w:pStyle w:val="Footer"/>
        <w:keepNext/>
        <w:keepLines/>
      </w:pPr>
      <w:r w:rsidRPr="007579AD">
        <w:t>2014/12/26</w:t>
      </w:r>
    </w:p>
    <w:p w:rsidR="00B80B17" w:rsidRPr="007579AD" w:rsidRDefault="00B80B17" w:rsidP="008923DB">
      <w:pPr>
        <w:pStyle w:val="Footer"/>
        <w:keepNext/>
        <w:keepLines/>
      </w:pPr>
    </w:p>
    <w:p w:rsidR="00684E14" w:rsidRDefault="00684E14" w:rsidP="008923DB">
      <w:pPr>
        <w:keepNext/>
        <w:keepLines/>
      </w:pPr>
      <w:r w:rsidRPr="00684E14">
        <w:rPr>
          <w:rFonts w:hint="eastAsia"/>
        </w:rPr>
        <w:t>勿恥名居諸劣後，當矜才在眾英前。小詩雖陋聊相勖：守住心中一片天！</w:t>
      </w:r>
    </w:p>
    <w:p w:rsidR="008923DB" w:rsidRDefault="008923DB" w:rsidP="008923DB">
      <w:pPr>
        <w:keepNext/>
        <w:keepLines/>
      </w:pPr>
    </w:p>
    <w:p w:rsidR="00B0173C" w:rsidRPr="007579AD" w:rsidRDefault="00684E1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3" w:name="_Toc433143391"/>
      <w:r w:rsidRPr="00684E1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詩賽</w:t>
      </w:r>
      <w:bookmarkEnd w:id="73"/>
    </w:p>
    <w:p w:rsidR="00B0173C" w:rsidRDefault="00B0173C" w:rsidP="00B0173C">
      <w:pPr>
        <w:pStyle w:val="Footer"/>
      </w:pPr>
    </w:p>
    <w:p w:rsidR="00B0173C" w:rsidRDefault="00B0173C" w:rsidP="00B0173C">
      <w:pPr>
        <w:pStyle w:val="Footer"/>
      </w:pPr>
      <w:r w:rsidRPr="007579AD">
        <w:t>2015/1/4</w:t>
      </w:r>
    </w:p>
    <w:p w:rsidR="00B0173C" w:rsidRPr="007579AD" w:rsidRDefault="00B0173C" w:rsidP="00B0173C">
      <w:pPr>
        <w:pStyle w:val="Footer"/>
      </w:pPr>
    </w:p>
    <w:p w:rsidR="00B0173C" w:rsidRDefault="00684E14" w:rsidP="00684E14">
      <w:pPr>
        <w:rPr>
          <w:rFonts w:eastAsia="PMingLiU"/>
        </w:rPr>
      </w:pPr>
      <w:r w:rsidRPr="00684E14">
        <w:rPr>
          <w:rFonts w:hint="eastAsia"/>
        </w:rPr>
        <w:t>撥開黑霧幾多層，評委誰知是黨朋。朱筆一揮諸子愕，只猜草率與低能。</w:t>
      </w:r>
    </w:p>
    <w:p w:rsidR="00684E14" w:rsidRPr="00684E14" w:rsidRDefault="00684E14" w:rsidP="00684E14">
      <w:pPr>
        <w:rPr>
          <w:rFonts w:eastAsia="PMingLiU"/>
        </w:rPr>
      </w:pPr>
    </w:p>
    <w:p w:rsidR="009000B8" w:rsidRPr="007579AD" w:rsidRDefault="00D50D51" w:rsidP="0045422E">
      <w:pPr>
        <w:pStyle w:val="Heading2"/>
      </w:pPr>
      <w:bookmarkStart w:id="74" w:name="_Toc433143392"/>
      <w:r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感雪</w:t>
      </w:r>
      <w:r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三</w:t>
      </w:r>
      <w:r w:rsidR="009000B8"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</w:rPr>
        <w:t>章</w:t>
      </w:r>
      <w:bookmarkEnd w:id="74"/>
    </w:p>
    <w:p w:rsidR="0071249B" w:rsidRDefault="0071249B" w:rsidP="0071249B">
      <w:pPr>
        <w:pStyle w:val="Footer"/>
        <w:rPr>
          <w:rStyle w:val="FooterChar"/>
        </w:rPr>
      </w:pPr>
    </w:p>
    <w:p w:rsidR="0071249B" w:rsidRDefault="009000B8" w:rsidP="0071249B">
      <w:pPr>
        <w:pStyle w:val="Footer"/>
        <w:rPr>
          <w:rStyle w:val="FooterChar"/>
        </w:rPr>
      </w:pPr>
      <w:r w:rsidRPr="00B80B17">
        <w:rPr>
          <w:rStyle w:val="FooterChar"/>
        </w:rPr>
        <w:t>2015/1/9</w:t>
      </w:r>
    </w:p>
    <w:p w:rsidR="0071249B" w:rsidRPr="0071249B" w:rsidRDefault="0071249B" w:rsidP="0071249B">
      <w:pPr>
        <w:pStyle w:val="Footer"/>
      </w:pPr>
    </w:p>
    <w:p w:rsidR="00233428" w:rsidRDefault="00233428" w:rsidP="00233428">
      <w:r>
        <w:rPr>
          <w:rFonts w:hint="eastAsia"/>
        </w:rPr>
        <w:t>層層素雪覆山林，咸道天光正可吟。縱使傾將銀漢水，難添潔白到人心。</w:t>
      </w:r>
    </w:p>
    <w:p w:rsidR="00233428" w:rsidRDefault="00233428" w:rsidP="00233428"/>
    <w:p w:rsidR="00233428" w:rsidRDefault="00233428" w:rsidP="00233428">
      <w:r>
        <w:rPr>
          <w:rFonts w:hint="eastAsia"/>
        </w:rPr>
        <w:t>光如世事總難平，山腳陰寒山頂明。我願此生長似雪，化冰剔透化雲清。</w:t>
      </w:r>
    </w:p>
    <w:p w:rsidR="00233428" w:rsidRDefault="00233428" w:rsidP="00233428"/>
    <w:p w:rsidR="00233428" w:rsidRDefault="00233428" w:rsidP="00233428">
      <w:pPr>
        <w:rPr>
          <w:rFonts w:eastAsia="PMingLiU"/>
        </w:rPr>
      </w:pPr>
      <w:r>
        <w:rPr>
          <w:rFonts w:hint="eastAsia"/>
        </w:rPr>
        <w:t>片片相催筆不開，擬鹽作絮總非才。低吟未就回頭望，天帝修成白玉臺。</w:t>
      </w:r>
    </w:p>
    <w:p w:rsidR="00233428" w:rsidRDefault="00233428" w:rsidP="00233428">
      <w:pPr>
        <w:rPr>
          <w:rFonts w:eastAsia="PMingLiU"/>
        </w:rPr>
      </w:pPr>
    </w:p>
    <w:p w:rsidR="00B0173C" w:rsidRPr="007579AD" w:rsidRDefault="00ED1624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5" w:name="_Toc433143393"/>
      <w:r w:rsidRPr="00ED1624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詩社林立互相攻訐有感</w:t>
      </w:r>
      <w:bookmarkEnd w:id="75"/>
    </w:p>
    <w:p w:rsidR="00B0173C" w:rsidRDefault="00B0173C" w:rsidP="00B0173C">
      <w:pPr>
        <w:pStyle w:val="Footer"/>
        <w:keepNext/>
        <w:keepLines/>
      </w:pPr>
    </w:p>
    <w:p w:rsidR="00B0173C" w:rsidRDefault="00B0173C" w:rsidP="00B0173C">
      <w:pPr>
        <w:pStyle w:val="Footer"/>
        <w:keepNext/>
        <w:keepLines/>
      </w:pPr>
      <w:r w:rsidRPr="007579AD">
        <w:t>2015/1/11</w:t>
      </w:r>
    </w:p>
    <w:p w:rsidR="00B0173C" w:rsidRPr="007579AD" w:rsidRDefault="00B0173C" w:rsidP="00B0173C">
      <w:pPr>
        <w:pStyle w:val="Footer"/>
        <w:keepNext/>
        <w:keepLines/>
      </w:pPr>
    </w:p>
    <w:p w:rsidR="00ED1624" w:rsidRDefault="00ED1624" w:rsidP="00B0173C">
      <w:pPr>
        <w:keepNext/>
        <w:keepLines/>
        <w:rPr>
          <w:rFonts w:eastAsia="PMingLiU"/>
        </w:rPr>
      </w:pPr>
      <w:r w:rsidRPr="00ED1624">
        <w:rPr>
          <w:rFonts w:hint="eastAsia"/>
        </w:rPr>
        <w:t>一片騷壇殺伐聲，各搖皂纛據孤城。詩歌本為言心志，李杜從來不結盟。</w:t>
      </w:r>
    </w:p>
    <w:p w:rsidR="00D520E3" w:rsidRPr="007579AD" w:rsidRDefault="00D520E3" w:rsidP="006E2740"/>
    <w:p w:rsidR="00D520E3" w:rsidRPr="007579AD" w:rsidRDefault="00E73E1F" w:rsidP="00B0173C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6" w:name="_Toc433143394"/>
      <w:r w:rsidRPr="00E73E1F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lastRenderedPageBreak/>
        <w:t>讀《報任安書》有感</w:t>
      </w:r>
      <w:bookmarkEnd w:id="76"/>
    </w:p>
    <w:p w:rsidR="0071249B" w:rsidRDefault="0071249B" w:rsidP="00B0173C">
      <w:pPr>
        <w:pStyle w:val="Footer"/>
        <w:keepNext/>
        <w:keepLines/>
        <w:rPr>
          <w:rStyle w:val="FooterChar"/>
        </w:rPr>
      </w:pPr>
    </w:p>
    <w:p w:rsidR="0071249B" w:rsidRDefault="00D520E3" w:rsidP="00B0173C">
      <w:pPr>
        <w:pStyle w:val="Footer"/>
        <w:keepNext/>
        <w:keepLines/>
        <w:rPr>
          <w:rStyle w:val="FooterChar"/>
        </w:rPr>
      </w:pPr>
      <w:r w:rsidRPr="0071249B">
        <w:rPr>
          <w:rStyle w:val="FooterChar"/>
        </w:rPr>
        <w:t>2015/1/12</w:t>
      </w:r>
    </w:p>
    <w:p w:rsidR="00E73E1F" w:rsidRDefault="00E73E1F" w:rsidP="00B0173C">
      <w:pPr>
        <w:pStyle w:val="Footer"/>
        <w:keepNext/>
        <w:keepLines/>
      </w:pPr>
      <w:r w:rsidRPr="00E73E1F">
        <w:rPr>
          <w:rFonts w:hint="eastAsia"/>
        </w:rPr>
        <w:t>《報任安書》，眞天下第一書信也。“行莫醜於辱先，詬莫大於宮刑”，則斯人之負恥可知。“草創未就，會遭此禍，惜其不成，是以就極刑而無愠色”，則斯人之負重可知。“腸一日而九回，居則忽忽若有所亡，出則不知其所往”，則斯人之負悲可知。而終“究天人之際，通古今之變，成一家之言”，則斯人居功之至偉可知。嗟夫！子曰，求仁得仁，又何怨哉！於斯人，吾謂至矣</w:t>
      </w:r>
      <w:r>
        <w:rPr>
          <w:rFonts w:hint="eastAsia"/>
        </w:rPr>
        <w:t>。</w:t>
      </w:r>
    </w:p>
    <w:p w:rsidR="007A348F" w:rsidRPr="007A348F" w:rsidRDefault="007A348F" w:rsidP="00B0173C">
      <w:pPr>
        <w:pStyle w:val="Footer"/>
        <w:keepNext/>
        <w:keepLines/>
      </w:pPr>
    </w:p>
    <w:p w:rsidR="00E73E1F" w:rsidRDefault="00E73E1F" w:rsidP="00B0173C">
      <w:pPr>
        <w:keepNext/>
        <w:keepLines/>
        <w:rPr>
          <w:rFonts w:eastAsia="PMingLiU"/>
        </w:rPr>
      </w:pPr>
      <w:r w:rsidRPr="00E73E1F">
        <w:rPr>
          <w:rFonts w:hint="eastAsia"/>
        </w:rPr>
        <w:t>都歌猛士走江東，我仰文人廢己躬。敢問逃羞同負重，當眞若個是英雄？</w:t>
      </w:r>
    </w:p>
    <w:p w:rsidR="0034447C" w:rsidRDefault="0034447C" w:rsidP="006E2740"/>
    <w:p w:rsidR="00D520E3" w:rsidRPr="007579AD" w:rsidRDefault="005A2EBD" w:rsidP="008923DB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7" w:name="_Toc433143395"/>
      <w:r w:rsidRPr="005A2EBD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鄰樹開花</w:t>
      </w:r>
      <w:bookmarkEnd w:id="77"/>
    </w:p>
    <w:p w:rsidR="0071249B" w:rsidRDefault="0071249B" w:rsidP="008923DB">
      <w:pPr>
        <w:pStyle w:val="Footer"/>
        <w:keepNext/>
        <w:keepLines/>
      </w:pPr>
    </w:p>
    <w:p w:rsidR="00D520E3" w:rsidRDefault="00D520E3" w:rsidP="008923DB">
      <w:pPr>
        <w:pStyle w:val="Footer"/>
        <w:keepNext/>
        <w:keepLines/>
      </w:pPr>
      <w:r w:rsidRPr="007579AD">
        <w:t>2015/1/14</w:t>
      </w:r>
    </w:p>
    <w:p w:rsidR="0071249B" w:rsidRPr="007579AD" w:rsidRDefault="0071249B" w:rsidP="008923DB">
      <w:pPr>
        <w:pStyle w:val="Footer"/>
        <w:keepNext/>
        <w:keepLines/>
      </w:pPr>
    </w:p>
    <w:p w:rsidR="005A2EBD" w:rsidRDefault="005A2EBD" w:rsidP="008923DB">
      <w:pPr>
        <w:keepNext/>
        <w:keepLines/>
        <w:rPr>
          <w:rFonts w:eastAsia="PMingLiU"/>
        </w:rPr>
      </w:pPr>
      <w:r w:rsidRPr="005A2EBD">
        <w:rPr>
          <w:rFonts w:hint="eastAsia"/>
        </w:rPr>
        <w:t>遙觀方識美如霞，近看無非一樹花。我謝東風多眷顧，總將春色置鄰家。</w:t>
      </w:r>
    </w:p>
    <w:p w:rsidR="008923DB" w:rsidRDefault="008923DB" w:rsidP="008923DB">
      <w:pPr>
        <w:keepNext/>
        <w:keepLines/>
      </w:pPr>
    </w:p>
    <w:p w:rsidR="00BE0753" w:rsidRPr="007579AD" w:rsidRDefault="002D36F2" w:rsidP="0045422E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</w:rPr>
      </w:pPr>
      <w:bookmarkStart w:id="78" w:name="_Toc433143396"/>
      <w:r w:rsidRPr="002D36F2">
        <w:rPr>
          <w:rStyle w:val="Emphasis"/>
          <w:rFonts w:asciiTheme="minorEastAsia" w:eastAsiaTheme="minorEastAsia" w:hAnsiTheme="minorEastAsia" w:hint="eastAsia"/>
          <w:i w:val="0"/>
          <w:iCs w:val="0"/>
          <w:szCs w:val="30"/>
        </w:rPr>
        <w:t>讀某些詩賽作品隨感</w:t>
      </w:r>
      <w:bookmarkEnd w:id="78"/>
    </w:p>
    <w:p w:rsidR="0071249B" w:rsidRDefault="0071249B" w:rsidP="0071249B">
      <w:pPr>
        <w:pStyle w:val="Footer"/>
      </w:pPr>
    </w:p>
    <w:p w:rsidR="00BE0753" w:rsidRDefault="00BE0753" w:rsidP="0071249B">
      <w:pPr>
        <w:pStyle w:val="Footer"/>
      </w:pPr>
      <w:r w:rsidRPr="007579AD">
        <w:t>2014/1/5</w:t>
      </w:r>
    </w:p>
    <w:p w:rsidR="0071249B" w:rsidRPr="007579AD" w:rsidRDefault="0071249B" w:rsidP="0071249B">
      <w:pPr>
        <w:pStyle w:val="Footer"/>
      </w:pPr>
    </w:p>
    <w:p w:rsidR="002D36F2" w:rsidRDefault="002D36F2" w:rsidP="006E2740">
      <w:pPr>
        <w:rPr>
          <w:rFonts w:eastAsia="PMingLiU"/>
        </w:rPr>
      </w:pPr>
      <w:r w:rsidRPr="002D36F2">
        <w:rPr>
          <w:rFonts w:hint="eastAsia"/>
        </w:rPr>
        <w:t>命途多折育才人，氣骨清時最易淪。文字光鮮何足取，作詩貴在感情眞。</w:t>
      </w:r>
    </w:p>
    <w:p w:rsidR="00D13BCF" w:rsidRPr="007579AD" w:rsidRDefault="00D13BCF" w:rsidP="006E2740"/>
    <w:p w:rsidR="008F06D4" w:rsidRPr="0071249B" w:rsidRDefault="00EA7B46" w:rsidP="00B0173C">
      <w:pPr>
        <w:pStyle w:val="Heading2"/>
      </w:pPr>
      <w:bookmarkStart w:id="79" w:name="_Toc433143397"/>
      <w:r w:rsidRPr="00EA7B46">
        <w:rPr>
          <w:rFonts w:hint="eastAsia"/>
        </w:rPr>
        <w:t>小兒一周歲作示兒兩首</w:t>
      </w:r>
      <w:bookmarkEnd w:id="79"/>
    </w:p>
    <w:p w:rsidR="0071249B" w:rsidRDefault="0071249B" w:rsidP="00B0173C">
      <w:pPr>
        <w:pStyle w:val="Footer"/>
        <w:keepNext/>
        <w:keepLines/>
      </w:pPr>
    </w:p>
    <w:p w:rsidR="0071249B" w:rsidRPr="0071249B" w:rsidRDefault="006941C7" w:rsidP="00B0173C">
      <w:pPr>
        <w:pStyle w:val="Footer"/>
        <w:keepNext/>
        <w:keepLines/>
      </w:pPr>
      <w:r w:rsidRPr="0071249B">
        <w:t>2015/1/16</w:t>
      </w:r>
    </w:p>
    <w:p w:rsidR="00EA7B46" w:rsidRDefault="00EA7B46" w:rsidP="00B0173C">
      <w:pPr>
        <w:pStyle w:val="Footer"/>
        <w:keepNext/>
        <w:keepLines/>
      </w:pPr>
      <w:r w:rsidRPr="00EA7B46">
        <w:rPr>
          <w:rFonts w:hint="eastAsia"/>
        </w:rPr>
        <w:t>思義之名，其母取自《論語》“見得思義”。</w:t>
      </w:r>
    </w:p>
    <w:p w:rsidR="0071249B" w:rsidRPr="0071249B" w:rsidRDefault="0071249B" w:rsidP="00B0173C">
      <w:pPr>
        <w:pStyle w:val="Footer"/>
        <w:keepNext/>
        <w:keepLines/>
      </w:pPr>
    </w:p>
    <w:p w:rsidR="00EA7B46" w:rsidRDefault="00EA7B46" w:rsidP="00EA7B46">
      <w:r>
        <w:rPr>
          <w:rFonts w:hint="eastAsia"/>
        </w:rPr>
        <w:t>客中再客恨無垠，況値吾兒學語頻。可嘆一周歸二日，卻於乃父最相親。</w:t>
      </w:r>
    </w:p>
    <w:p w:rsidR="00EA7B46" w:rsidRDefault="00EA7B46" w:rsidP="00EA7B46"/>
    <w:p w:rsidR="0071249B" w:rsidRDefault="00EA7B46" w:rsidP="00EA7B46">
      <w:pPr>
        <w:rPr>
          <w:lang w:val="es-ES"/>
        </w:rPr>
      </w:pPr>
      <w:r>
        <w:rPr>
          <w:rFonts w:hint="eastAsia"/>
        </w:rPr>
        <w:t>思義吾兒汝記眞，須憂無識莫憂貧。我於今日無他望：做個堂堂正正人</w:t>
      </w:r>
      <w:r>
        <w:rPr>
          <w:rFonts w:hint="eastAsia"/>
          <w:lang w:val="es-ES"/>
        </w:rPr>
        <w:t>。</w:t>
      </w:r>
    </w:p>
    <w:p w:rsidR="00EA7B46" w:rsidRPr="00EA7B46" w:rsidRDefault="00EA7B46" w:rsidP="00EA7B46">
      <w:pPr>
        <w:rPr>
          <w:lang w:val="es-ES"/>
        </w:rPr>
      </w:pPr>
    </w:p>
    <w:p w:rsidR="006941C7" w:rsidRPr="000E0466" w:rsidRDefault="00882051" w:rsidP="0045422E">
      <w:pPr>
        <w:pStyle w:val="Heading2"/>
      </w:pPr>
      <w:bookmarkStart w:id="80" w:name="_Toc433143398"/>
      <w:r w:rsidRPr="00882051">
        <w:rPr>
          <w:rFonts w:hint="eastAsia"/>
        </w:rPr>
        <w:t>賣材</w:t>
      </w:r>
      <w:bookmarkEnd w:id="80"/>
    </w:p>
    <w:p w:rsidR="000E0466" w:rsidRDefault="000E0466" w:rsidP="000E0466">
      <w:pPr>
        <w:pStyle w:val="Footer"/>
      </w:pPr>
    </w:p>
    <w:p w:rsidR="006941C7" w:rsidRDefault="006941C7" w:rsidP="000E0466">
      <w:pPr>
        <w:pStyle w:val="Footer"/>
      </w:pPr>
      <w:r w:rsidRPr="000E0466">
        <w:t>2015/1/18</w:t>
      </w:r>
    </w:p>
    <w:p w:rsidR="000E0466" w:rsidRPr="000E0466" w:rsidRDefault="000E0466" w:rsidP="000E0466">
      <w:pPr>
        <w:pStyle w:val="Footer"/>
      </w:pPr>
    </w:p>
    <w:p w:rsidR="00882051" w:rsidRDefault="00882051" w:rsidP="006E2740">
      <w:pPr>
        <w:rPr>
          <w:rFonts w:eastAsia="PMingLiU"/>
        </w:rPr>
      </w:pPr>
      <w:r w:rsidRPr="00882051">
        <w:rPr>
          <w:rFonts w:hint="eastAsia"/>
        </w:rPr>
        <w:t>十年鑄斧未言遲，久入深山歲自知。杞梓楩枏無識者，工夫盡誤賣材時</w:t>
      </w:r>
      <w:r>
        <w:rPr>
          <w:rFonts w:hint="eastAsia"/>
        </w:rPr>
        <w:t>。</w:t>
      </w:r>
    </w:p>
    <w:p w:rsidR="009000B8" w:rsidRPr="007579AD" w:rsidRDefault="009000B8" w:rsidP="006E2740"/>
    <w:p w:rsidR="00E12E1D" w:rsidRPr="000E0466" w:rsidRDefault="00F71C68" w:rsidP="008923DB">
      <w:pPr>
        <w:pStyle w:val="Heading2"/>
      </w:pPr>
      <w:bookmarkStart w:id="81" w:name="_Toc433143399"/>
      <w:r w:rsidRPr="00F71C68">
        <w:rPr>
          <w:rStyle w:val="Emphasis"/>
          <w:rFonts w:hint="eastAsia"/>
          <w:i w:val="0"/>
          <w:iCs w:val="0"/>
          <w:szCs w:val="30"/>
        </w:rPr>
        <w:t>石景山觀樹寓意</w:t>
      </w:r>
      <w:bookmarkEnd w:id="81"/>
    </w:p>
    <w:p w:rsidR="000E0466" w:rsidRDefault="000E0466" w:rsidP="008923DB">
      <w:pPr>
        <w:pStyle w:val="Footer"/>
        <w:keepNext/>
        <w:keepLines/>
      </w:pPr>
    </w:p>
    <w:p w:rsidR="00E12E1D" w:rsidRPr="000E0466" w:rsidRDefault="00E12E1D" w:rsidP="008923DB">
      <w:pPr>
        <w:pStyle w:val="Footer"/>
        <w:keepNext/>
        <w:keepLines/>
      </w:pPr>
      <w:r w:rsidRPr="000E0466">
        <w:t>2015/1/20</w:t>
      </w:r>
    </w:p>
    <w:p w:rsidR="00E12E1D" w:rsidRPr="000E0466" w:rsidRDefault="00E12E1D" w:rsidP="008923DB">
      <w:pPr>
        <w:pStyle w:val="Footer"/>
        <w:keepNext/>
        <w:keepLines/>
      </w:pPr>
    </w:p>
    <w:p w:rsidR="00E12E1D" w:rsidRDefault="00F71C68" w:rsidP="008923DB">
      <w:pPr>
        <w:keepNext/>
        <w:keepLines/>
        <w:rPr>
          <w:rFonts w:eastAsia="PMingLiU"/>
        </w:rPr>
      </w:pPr>
      <w:r w:rsidRPr="00F71C68">
        <w:rPr>
          <w:rFonts w:hint="eastAsia"/>
        </w:rPr>
        <w:t>都矜孤拔未曾盤，近看靑光實實團。嘆爾齊能無動息，送他蘿蔦入雲端</w:t>
      </w:r>
      <w:r>
        <w:rPr>
          <w:rFonts w:hint="eastAsia"/>
        </w:rPr>
        <w:t>。</w:t>
      </w:r>
    </w:p>
    <w:p w:rsidR="00F71C68" w:rsidRPr="00F71C68" w:rsidRDefault="00F71C68" w:rsidP="008923DB">
      <w:pPr>
        <w:keepNext/>
        <w:keepLines/>
        <w:rPr>
          <w:rFonts w:eastAsia="PMingLiU"/>
        </w:rPr>
      </w:pPr>
    </w:p>
    <w:p w:rsidR="00E12E1D" w:rsidRPr="000E0466" w:rsidRDefault="00CC2190" w:rsidP="008923DB">
      <w:pPr>
        <w:pStyle w:val="Heading2"/>
      </w:pPr>
      <w:bookmarkStart w:id="82" w:name="_Toc433143400"/>
      <w:r w:rsidRPr="00CC2190">
        <w:rPr>
          <w:rStyle w:val="Emphasis"/>
          <w:rFonts w:hint="eastAsia"/>
          <w:i w:val="0"/>
          <w:iCs w:val="0"/>
          <w:szCs w:val="30"/>
        </w:rPr>
        <w:t>詠清代詩人五首</w:t>
      </w:r>
      <w:bookmarkEnd w:id="82"/>
    </w:p>
    <w:p w:rsidR="000E0466" w:rsidRDefault="000E0466" w:rsidP="008923DB">
      <w:pPr>
        <w:pStyle w:val="Footer"/>
        <w:keepNext/>
        <w:keepLines/>
      </w:pPr>
    </w:p>
    <w:p w:rsidR="00E12E1D" w:rsidRDefault="00E12E1D" w:rsidP="008923DB">
      <w:pPr>
        <w:pStyle w:val="Footer"/>
        <w:keepNext/>
        <w:keepLines/>
      </w:pPr>
      <w:r w:rsidRPr="000E0466">
        <w:t>2015/1/21</w:t>
      </w:r>
    </w:p>
    <w:p w:rsidR="00017596" w:rsidRDefault="00017596" w:rsidP="008923DB">
      <w:pPr>
        <w:pStyle w:val="Footer"/>
        <w:keepNext/>
        <w:keepLines/>
      </w:pPr>
    </w:p>
    <w:p w:rsidR="00017596" w:rsidRPr="00017596" w:rsidRDefault="00CC2190" w:rsidP="008923DB">
      <w:pPr>
        <w:keepNext/>
        <w:keepLines/>
        <w:rPr>
          <w:b/>
        </w:rPr>
      </w:pPr>
      <w:r w:rsidRPr="00CC2190">
        <w:rPr>
          <w:rFonts w:hint="eastAsia"/>
          <w:b/>
        </w:rPr>
        <w:t>詠蒲松齡</w:t>
      </w:r>
    </w:p>
    <w:p w:rsidR="00CC2190" w:rsidRDefault="00CC2190" w:rsidP="008923DB">
      <w:pPr>
        <w:keepNext/>
        <w:keepLines/>
        <w:rPr>
          <w:rFonts w:eastAsia="PMingLiU"/>
        </w:rPr>
      </w:pPr>
      <w:r w:rsidRPr="00CC2190">
        <w:rPr>
          <w:rFonts w:hint="eastAsia"/>
        </w:rPr>
        <w:t>天公只怕最憐才，未遣蒲郎入帝臺。一部鬼書看不厭，夜長盡盼女狐來。</w:t>
      </w:r>
    </w:p>
    <w:p w:rsidR="00017596" w:rsidRDefault="00017596" w:rsidP="008923DB">
      <w:pPr>
        <w:keepNext/>
        <w:keepLines/>
      </w:pPr>
    </w:p>
    <w:p w:rsidR="00CC2190" w:rsidRDefault="00CC2190" w:rsidP="00011F46">
      <w:pPr>
        <w:keepLines/>
        <w:rPr>
          <w:b/>
        </w:rPr>
      </w:pPr>
      <w:r w:rsidRPr="00CC2190">
        <w:rPr>
          <w:rFonts w:hint="eastAsia"/>
          <w:b/>
        </w:rPr>
        <w:t>讀詩詠吳偉業</w:t>
      </w:r>
    </w:p>
    <w:p w:rsidR="00017596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剃髮山盟早食言，自知欠死更營田。可憐鄙俗圓圓曲，糟蹋無辜字一千。</w:t>
      </w:r>
    </w:p>
    <w:p w:rsidR="00CC2190" w:rsidRPr="00CC2190" w:rsidRDefault="00CC2190" w:rsidP="00011F46">
      <w:pPr>
        <w:keepLines/>
        <w:rPr>
          <w:rFonts w:eastAsia="PMingLiU"/>
        </w:rPr>
      </w:pPr>
    </w:p>
    <w:p w:rsidR="00E12E1D" w:rsidRPr="007579AD" w:rsidRDefault="00CC2190" w:rsidP="00011F46">
      <w:pPr>
        <w:keepLines/>
        <w:rPr>
          <w:sz w:val="20"/>
          <w:szCs w:val="20"/>
        </w:rPr>
      </w:pPr>
      <w:r w:rsidRPr="00CC2190">
        <w:rPr>
          <w:rStyle w:val="Strong"/>
          <w:rFonts w:cs="Arial" w:hint="eastAsia"/>
          <w:color w:val="222222"/>
          <w:spacing w:val="15"/>
        </w:rPr>
        <w:t>讀詩詠屈大均</w:t>
      </w:r>
    </w:p>
    <w:p w:rsidR="00CC2190" w:rsidRDefault="00CC2190" w:rsidP="00011F46">
      <w:pPr>
        <w:keepLines/>
        <w:rPr>
          <w:rFonts w:eastAsia="PMingLiU"/>
          <w:color w:val="222222"/>
        </w:rPr>
      </w:pPr>
      <w:r w:rsidRPr="00CC2190">
        <w:rPr>
          <w:rFonts w:hint="eastAsia"/>
          <w:color w:val="222222"/>
        </w:rPr>
        <w:t>太白豪情子獨持，天傾偏欲以身支。滿腔熱血和眞愛，凝就千秋不滅詩。</w:t>
      </w:r>
    </w:p>
    <w:p w:rsidR="000E0466" w:rsidRDefault="000E0466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讀詩詠錢謙益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國破能存項上頭，有嬌有業漫啼愁。區區幾滴清閑淚，欲洗金陵獻表羞？</w:t>
      </w:r>
    </w:p>
    <w:p w:rsidR="00E12E1D" w:rsidRPr="007579AD" w:rsidRDefault="00E12E1D" w:rsidP="00011F46">
      <w:pPr>
        <w:keepLines/>
      </w:pPr>
    </w:p>
    <w:p w:rsidR="00E12E1D" w:rsidRPr="000E0466" w:rsidRDefault="00CC2190" w:rsidP="00011F46">
      <w:pPr>
        <w:keepLines/>
      </w:pPr>
      <w:r w:rsidRPr="00CC2190">
        <w:rPr>
          <w:rStyle w:val="Strong"/>
          <w:rFonts w:hint="eastAsia"/>
          <w:color w:val="212121"/>
          <w:spacing w:val="15"/>
        </w:rPr>
        <w:t>讀詩詠黃景仁</w:t>
      </w:r>
    </w:p>
    <w:p w:rsidR="00CC2190" w:rsidRDefault="00CC2190" w:rsidP="00011F46">
      <w:pPr>
        <w:keepLines/>
        <w:rPr>
          <w:rFonts w:eastAsia="PMingLiU"/>
        </w:rPr>
      </w:pPr>
      <w:r w:rsidRPr="00CC2190">
        <w:rPr>
          <w:rFonts w:hint="eastAsia"/>
        </w:rPr>
        <w:t>七十二般徒見窮，騰挪跳躍了無功。笑君稍遜洛溪子，尙在唐人魔掌中。</w:t>
      </w:r>
    </w:p>
    <w:p w:rsidR="000E0466" w:rsidRPr="007579AD" w:rsidRDefault="000E0466" w:rsidP="006E2740"/>
    <w:p w:rsidR="003E3378" w:rsidRPr="00EF4EBF" w:rsidRDefault="00CC2190" w:rsidP="0045422E">
      <w:pPr>
        <w:pStyle w:val="Heading2"/>
        <w:rPr>
          <w:rStyle w:val="Emphasis"/>
          <w:i w:val="0"/>
          <w:iCs w:val="0"/>
          <w:szCs w:val="30"/>
        </w:rPr>
      </w:pPr>
      <w:bookmarkStart w:id="83" w:name="_Toc433143401"/>
      <w:r w:rsidRPr="00CC2190">
        <w:rPr>
          <w:rStyle w:val="Emphasis"/>
          <w:rFonts w:hint="eastAsia"/>
          <w:i w:val="0"/>
          <w:iCs w:val="0"/>
          <w:szCs w:val="30"/>
        </w:rPr>
        <w:t>讀《戲答元珍》戲作</w:t>
      </w:r>
      <w:bookmarkEnd w:id="83"/>
    </w:p>
    <w:p w:rsidR="00EF4EBF" w:rsidRDefault="00EF4EBF" w:rsidP="00EF4EBF">
      <w:pPr>
        <w:pStyle w:val="Footer"/>
      </w:pPr>
    </w:p>
    <w:p w:rsidR="00EF4EBF" w:rsidRDefault="00EF4EBF" w:rsidP="00EF4EBF">
      <w:pPr>
        <w:pStyle w:val="Footer"/>
      </w:pPr>
      <w:r w:rsidRPr="00EF4EBF">
        <w:t>2015/1/22</w:t>
      </w:r>
    </w:p>
    <w:p w:rsidR="00EF4EBF" w:rsidRPr="00EF4EBF" w:rsidRDefault="00EF4EBF" w:rsidP="00EF4EBF">
      <w:pPr>
        <w:pStyle w:val="Footer"/>
      </w:pPr>
    </w:p>
    <w:p w:rsidR="00CC2190" w:rsidRDefault="00CC2190" w:rsidP="006E2740">
      <w:r w:rsidRPr="00CC2190">
        <w:rPr>
          <w:rFonts w:hint="eastAsia"/>
        </w:rPr>
        <w:t>無紅無綠未曾嗟，二月康州盡雪花。翻笑醉翁如女子，夷陵便哭是天涯。</w:t>
      </w:r>
    </w:p>
    <w:p w:rsidR="00EF4EBF" w:rsidRPr="007579AD" w:rsidRDefault="00EF4EBF" w:rsidP="006E2740"/>
    <w:p w:rsidR="008A50C3" w:rsidRPr="008A50C3" w:rsidRDefault="008A50C3" w:rsidP="008A50C3">
      <w:pPr>
        <w:pStyle w:val="Heading2"/>
      </w:pPr>
      <w:bookmarkStart w:id="84" w:name="_Toc433143402"/>
      <w:r w:rsidRPr="008A50C3">
        <w:rPr>
          <w:rFonts w:hint="eastAsia"/>
        </w:rPr>
        <w:lastRenderedPageBreak/>
        <w:t>自嘲中年增肥</w:t>
      </w:r>
      <w:bookmarkEnd w:id="84"/>
    </w:p>
    <w:p w:rsidR="008A50C3" w:rsidRDefault="008A50C3" w:rsidP="008A50C3">
      <w:pPr>
        <w:pStyle w:val="Footer"/>
      </w:pPr>
    </w:p>
    <w:p w:rsidR="008A50C3" w:rsidRDefault="008A50C3" w:rsidP="008A50C3">
      <w:pPr>
        <w:pStyle w:val="Footer"/>
      </w:pPr>
      <w:r>
        <w:t>2015/1/29</w:t>
      </w:r>
    </w:p>
    <w:p w:rsidR="00E0257E" w:rsidRDefault="00E0257E" w:rsidP="008A50C3">
      <w:pPr>
        <w:pStyle w:val="Footer"/>
      </w:pPr>
      <w:r w:rsidRPr="00E0257E">
        <w:rPr>
          <w:rFonts w:hint="eastAsia"/>
        </w:rPr>
        <w:t>《梁書》卷十三《沈約傳》：（沈約）曰：「……永明末，出守東陽，意在止足……聖道聿興，謬逢嘉運，往志宿心，復成乖爽。……百日數旬，革帶常應移孔；以手握臂，率計月小半分。以此推算，豈能支久？」</w:t>
      </w:r>
    </w:p>
    <w:p w:rsidR="008A50C3" w:rsidRDefault="008A50C3" w:rsidP="008A50C3">
      <w:pPr>
        <w:pStyle w:val="Footer"/>
      </w:pPr>
    </w:p>
    <w:p w:rsidR="00E0257E" w:rsidRDefault="00E0257E" w:rsidP="008A50C3">
      <w:r w:rsidRPr="00E0257E">
        <w:rPr>
          <w:rFonts w:hint="eastAsia"/>
        </w:rPr>
        <w:t>人到中年夢漸凉，宿心亦似沈東陽。同知革帶應移孔，只是寬嚴各一廂。</w:t>
      </w:r>
    </w:p>
    <w:p w:rsidR="008923DB" w:rsidRDefault="008923DB" w:rsidP="008A50C3"/>
    <w:p w:rsidR="008A50C3" w:rsidRPr="008A50C3" w:rsidRDefault="00473655" w:rsidP="008A50C3">
      <w:pPr>
        <w:pStyle w:val="Heading2"/>
      </w:pPr>
      <w:bookmarkStart w:id="85" w:name="_Toc433143403"/>
      <w:r w:rsidRPr="00473655">
        <w:rPr>
          <w:rFonts w:hint="eastAsia"/>
        </w:rPr>
        <w:t>戲人中年發福</w:t>
      </w:r>
      <w:bookmarkEnd w:id="85"/>
    </w:p>
    <w:p w:rsidR="008A50C3" w:rsidRDefault="008A50C3" w:rsidP="008A50C3"/>
    <w:p w:rsidR="00473655" w:rsidRDefault="00473655" w:rsidP="008A50C3">
      <w:pPr>
        <w:rPr>
          <w:rFonts w:eastAsia="PMingLiU"/>
        </w:rPr>
      </w:pPr>
      <w:r w:rsidRPr="00473655">
        <w:rPr>
          <w:rFonts w:hint="eastAsia"/>
        </w:rPr>
        <w:t>髀肉增生脛肉橫，英雄老至萬難撐。笑君節食猶便腹，受得太多獅吼聲？</w:t>
      </w:r>
    </w:p>
    <w:p w:rsidR="008A50C3" w:rsidRPr="008A50C3" w:rsidRDefault="008A50C3" w:rsidP="008A50C3"/>
    <w:p w:rsidR="006366A0" w:rsidRPr="006366A0" w:rsidRDefault="00473655" w:rsidP="006366A0">
      <w:pPr>
        <w:pStyle w:val="Heading2"/>
      </w:pPr>
      <w:bookmarkStart w:id="86" w:name="_Toc433143404"/>
      <w:r w:rsidRPr="00473655">
        <w:rPr>
          <w:rFonts w:hint="eastAsia"/>
        </w:rPr>
        <w:t>鄰松夜折寓意</w:t>
      </w:r>
      <w:bookmarkEnd w:id="86"/>
    </w:p>
    <w:p w:rsidR="006366A0" w:rsidRDefault="006366A0" w:rsidP="006366A0">
      <w:pPr>
        <w:pStyle w:val="Footer"/>
      </w:pPr>
    </w:p>
    <w:p w:rsidR="006366A0" w:rsidRDefault="006366A0" w:rsidP="006366A0">
      <w:pPr>
        <w:pStyle w:val="Footer"/>
      </w:pPr>
      <w:r>
        <w:t>2015/2/4</w:t>
      </w:r>
    </w:p>
    <w:p w:rsidR="006366A0" w:rsidRDefault="006366A0" w:rsidP="006366A0">
      <w:pPr>
        <w:pStyle w:val="Footer"/>
      </w:pPr>
    </w:p>
    <w:p w:rsidR="00473655" w:rsidRDefault="00473655" w:rsidP="006366A0">
      <w:pPr>
        <w:rPr>
          <w:rFonts w:eastAsia="PMingLiU"/>
        </w:rPr>
      </w:pPr>
      <w:r w:rsidRPr="00473655">
        <w:rPr>
          <w:rFonts w:hint="eastAsia"/>
        </w:rPr>
        <w:t>本以高標弄怪姿，邀風抱雪勢尤奇。可憐夜半攔腰折，辜負無窮頌美詩。</w:t>
      </w:r>
    </w:p>
    <w:p w:rsidR="00A77C39" w:rsidRDefault="00A77C39" w:rsidP="006366A0"/>
    <w:p w:rsidR="00A77C39" w:rsidRPr="00A77C39" w:rsidRDefault="00DC6466" w:rsidP="00A77C39">
      <w:pPr>
        <w:pStyle w:val="Heading2"/>
      </w:pPr>
      <w:bookmarkStart w:id="87" w:name="_Toc433143405"/>
      <w:r w:rsidRPr="00DC6466">
        <w:rPr>
          <w:rStyle w:val="Emphasis"/>
          <w:rFonts w:hint="eastAsia"/>
          <w:i w:val="0"/>
          <w:iCs w:val="0"/>
        </w:rPr>
        <w:t>回國見聞錄幾則</w:t>
      </w:r>
      <w:bookmarkEnd w:id="87"/>
    </w:p>
    <w:p w:rsidR="00F54C05" w:rsidRDefault="00F54C05" w:rsidP="00F54C05">
      <w:pPr>
        <w:pStyle w:val="Footer"/>
      </w:pPr>
    </w:p>
    <w:p w:rsidR="00A77C39" w:rsidRDefault="00F54C05" w:rsidP="00F54C05">
      <w:pPr>
        <w:pStyle w:val="Footer"/>
      </w:pPr>
      <w:r w:rsidRPr="00F54C05">
        <w:t>2015/2/6</w:t>
      </w:r>
    </w:p>
    <w:p w:rsidR="00F54C05" w:rsidRDefault="00F54C05" w:rsidP="00F54C05">
      <w:pPr>
        <w:pStyle w:val="Footer"/>
      </w:pPr>
    </w:p>
    <w:p w:rsidR="00671C56" w:rsidRPr="00671C56" w:rsidRDefault="00DC6466" w:rsidP="00671C56">
      <w:pPr>
        <w:jc w:val="left"/>
        <w:rPr>
          <w:rFonts w:eastAsia="PMingLiU"/>
          <w:b/>
        </w:rPr>
      </w:pPr>
      <w:r w:rsidRPr="00DC6466">
        <w:rPr>
          <w:rFonts w:hint="eastAsia"/>
          <w:b/>
        </w:rPr>
        <w:t>過海關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喝人如狗一微官，甫下飛機仰面看。可恨十年歸國意，海關未出已闌珊。</w:t>
      </w:r>
    </w:p>
    <w:p w:rsidR="00A77C39" w:rsidRPr="00671C56" w:rsidRDefault="00A77C39" w:rsidP="00671C56">
      <w:pPr>
        <w:jc w:val="left"/>
        <w:rPr>
          <w:b/>
        </w:rPr>
      </w:pPr>
    </w:p>
    <w:p w:rsidR="00DC6466" w:rsidRDefault="00DC6466" w:rsidP="00671C56">
      <w:pPr>
        <w:jc w:val="left"/>
        <w:rPr>
          <w:b/>
        </w:rPr>
      </w:pPr>
      <w:r w:rsidRPr="00DC6466">
        <w:rPr>
          <w:rFonts w:hint="eastAsia"/>
          <w:b/>
        </w:rPr>
        <w:t>滬杭鐵路上</w:t>
      </w:r>
    </w:p>
    <w:p w:rsidR="00DC6466" w:rsidRDefault="00DC6466" w:rsidP="00671C56">
      <w:pPr>
        <w:jc w:val="left"/>
        <w:rPr>
          <w:rStyle w:val="headline-content"/>
          <w:rFonts w:eastAsia="PMingLiU"/>
        </w:rPr>
      </w:pPr>
      <w:r w:rsidRPr="00DC6466">
        <w:rPr>
          <w:rStyle w:val="headline-content"/>
          <w:rFonts w:hint="eastAsia"/>
        </w:rPr>
        <w:t>密封窗戶久蒙灰，乘務偷閑賣話梅。一側叼菸神氣客，剛從乍得打工回。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滬杭高速上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官要如弦自不歪，豪車天降放形骸。久盯道側難知處，出口全為限速牌。</w:t>
      </w:r>
    </w:p>
    <w:p w:rsidR="00A77C39" w:rsidRP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610861" w:rsidP="00671C56">
      <w:pPr>
        <w:rPr>
          <w:b/>
        </w:rPr>
      </w:pPr>
      <w:r w:rsidRPr="00610861">
        <w:rPr>
          <w:rFonts w:hint="eastAsia"/>
          <w:b/>
        </w:rPr>
        <w:t>夜出合肥長途汽車站</w:t>
      </w:r>
    </w:p>
    <w:p w:rsidR="00610861" w:rsidRDefault="00610861" w:rsidP="00A77C39">
      <w:pPr>
        <w:jc w:val="left"/>
        <w:rPr>
          <w:rStyle w:val="headline-content"/>
          <w:rFonts w:eastAsia="PMingLiU"/>
        </w:rPr>
      </w:pPr>
      <w:r w:rsidRPr="00610861">
        <w:rPr>
          <w:rStyle w:val="headline-content"/>
          <w:rFonts w:hint="eastAsia"/>
        </w:rPr>
        <w:t>死拽行囊欲奪難，帥哥少弟叫成歡。恰如羊落狼群裏，一女鬆開一女攔。</w:t>
      </w:r>
    </w:p>
    <w:p w:rsidR="00A77C39" w:rsidRDefault="00A77C39" w:rsidP="00A77C39">
      <w:pPr>
        <w:jc w:val="left"/>
        <w:rPr>
          <w:rStyle w:val="headline-content"/>
          <w:rFonts w:eastAsia="PMingLiU"/>
        </w:rPr>
      </w:pPr>
    </w:p>
    <w:p w:rsidR="00A77C39" w:rsidRPr="00671C56" w:rsidRDefault="00871C64" w:rsidP="00671C56">
      <w:pPr>
        <w:rPr>
          <w:b/>
        </w:rPr>
      </w:pPr>
      <w:r w:rsidRPr="00871C64">
        <w:rPr>
          <w:rFonts w:hint="eastAsia"/>
          <w:b/>
        </w:rPr>
        <w:lastRenderedPageBreak/>
        <w:t>嘉興市政府大樓</w:t>
      </w:r>
    </w:p>
    <w:p w:rsidR="00871C64" w:rsidRDefault="00871C64" w:rsidP="00671C56">
      <w:pPr>
        <w:jc w:val="left"/>
        <w:rPr>
          <w:rStyle w:val="headline-content"/>
          <w:rFonts w:eastAsia="PMingLiU"/>
        </w:rPr>
      </w:pPr>
      <w:r w:rsidRPr="00871C64">
        <w:rPr>
          <w:rStyle w:val="headline-content"/>
          <w:rFonts w:hint="eastAsia"/>
        </w:rPr>
        <w:t>今日飛樓舊日田，停車場亦廣無邊。寥寥幾輛門旁竪，一隊官人正吸菸。</w:t>
      </w:r>
    </w:p>
    <w:p w:rsidR="00671C56" w:rsidRPr="00671C56" w:rsidRDefault="00671C56" w:rsidP="00671C56">
      <w:pPr>
        <w:jc w:val="left"/>
        <w:rPr>
          <w:b/>
        </w:rPr>
      </w:pPr>
    </w:p>
    <w:p w:rsidR="001317E3" w:rsidRDefault="001317E3" w:rsidP="00671C56">
      <w:pPr>
        <w:jc w:val="left"/>
        <w:rPr>
          <w:b/>
        </w:rPr>
      </w:pPr>
      <w:r w:rsidRPr="001317E3">
        <w:rPr>
          <w:rFonts w:hint="eastAsia"/>
          <w:b/>
        </w:rPr>
        <w:t>合肥城中搭坐軍車辦事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搭坐軍車事偶然，止行處處我為先。一堂動態人文課，識盡世間都怕權。</w:t>
      </w:r>
    </w:p>
    <w:p w:rsidR="00A77C39" w:rsidRPr="00671C56" w:rsidRDefault="00A77C39" w:rsidP="00671C56">
      <w:pPr>
        <w:jc w:val="left"/>
        <w:rPr>
          <w:b/>
        </w:rPr>
      </w:pPr>
    </w:p>
    <w:p w:rsidR="00671C56" w:rsidRDefault="001317E3" w:rsidP="00671C56">
      <w:pPr>
        <w:jc w:val="left"/>
        <w:rPr>
          <w:rFonts w:eastAsia="PMingLiU"/>
          <w:b/>
        </w:rPr>
      </w:pPr>
      <w:r w:rsidRPr="001317E3">
        <w:rPr>
          <w:rFonts w:hint="eastAsia"/>
          <w:b/>
        </w:rPr>
        <w:t>與國內教授共晚餐</w:t>
      </w:r>
    </w:p>
    <w:p w:rsidR="001317E3" w:rsidRDefault="001317E3" w:rsidP="00671C56">
      <w:pPr>
        <w:jc w:val="left"/>
        <w:rPr>
          <w:rStyle w:val="headline-content"/>
          <w:rFonts w:eastAsia="PMingLiU"/>
        </w:rPr>
      </w:pPr>
      <w:r w:rsidRPr="001317E3">
        <w:rPr>
          <w:rStyle w:val="headline-content"/>
          <w:rFonts w:hint="eastAsia"/>
        </w:rPr>
        <w:t>學徒裙短溢風流，教授情多漫怨尤。酒過三巡雲霧後，科硏於我又何求？</w:t>
      </w:r>
    </w:p>
    <w:p w:rsidR="00A77C39" w:rsidRPr="00A77C39" w:rsidRDefault="00A77C39" w:rsidP="006366A0"/>
    <w:p w:rsidR="00303936" w:rsidRPr="00303936" w:rsidRDefault="001317E3" w:rsidP="00303936">
      <w:pPr>
        <w:pStyle w:val="Heading2"/>
      </w:pPr>
      <w:bookmarkStart w:id="88" w:name="_Toc433143406"/>
      <w:r w:rsidRPr="001317E3">
        <w:rPr>
          <w:rFonts w:hint="eastAsia"/>
        </w:rPr>
        <w:t>聖誕節前</w:t>
      </w:r>
      <w:r>
        <w:rPr>
          <w:rFonts w:hint="eastAsia"/>
        </w:rPr>
        <w:t>一</w:t>
      </w:r>
      <w:r w:rsidRPr="001317E3">
        <w:rPr>
          <w:rFonts w:hint="eastAsia"/>
        </w:rPr>
        <w:t>天上班</w:t>
      </w:r>
      <w:bookmarkEnd w:id="88"/>
    </w:p>
    <w:p w:rsidR="00303936" w:rsidRDefault="00303936" w:rsidP="00303936">
      <w:pPr>
        <w:rPr>
          <w:rFonts w:eastAsia="PMingLiU"/>
        </w:rPr>
      </w:pPr>
    </w:p>
    <w:p w:rsidR="001317E3" w:rsidRDefault="001317E3" w:rsidP="00303936">
      <w:pPr>
        <w:rPr>
          <w:rFonts w:eastAsia="PMingLiU"/>
        </w:rPr>
      </w:pPr>
      <w:r w:rsidRPr="001317E3">
        <w:rPr>
          <w:rFonts w:hint="eastAsia"/>
        </w:rPr>
        <w:t>乍進樓層覺冷清，一千屛幕兩三明。眾人俱已逍遙去，幾個蝦兵守大營。</w:t>
      </w:r>
    </w:p>
    <w:p w:rsidR="003E4C9D" w:rsidRDefault="003E4C9D" w:rsidP="00303936">
      <w:pPr>
        <w:rPr>
          <w:rFonts w:eastAsia="PMingLiU"/>
        </w:rPr>
      </w:pPr>
    </w:p>
    <w:p w:rsidR="003E4C9D" w:rsidRPr="003E4C9D" w:rsidRDefault="001317E3" w:rsidP="003E4C9D">
      <w:pPr>
        <w:pStyle w:val="Heading2"/>
      </w:pPr>
      <w:bookmarkStart w:id="89" w:name="_Toc433143407"/>
      <w:r w:rsidRPr="001317E3">
        <w:rPr>
          <w:rFonts w:hint="eastAsia"/>
        </w:rPr>
        <w:t>詠雷三章</w:t>
      </w:r>
      <w:bookmarkEnd w:id="89"/>
    </w:p>
    <w:p w:rsidR="003E4C9D" w:rsidRDefault="003E4C9D" w:rsidP="003E4C9D">
      <w:pPr>
        <w:pStyle w:val="Footer"/>
      </w:pPr>
    </w:p>
    <w:p w:rsidR="003E4C9D" w:rsidRDefault="003E4C9D" w:rsidP="003E4C9D">
      <w:pPr>
        <w:pStyle w:val="Footer"/>
      </w:pPr>
      <w:r w:rsidRPr="003E4C9D">
        <w:t>2015/2/27</w:t>
      </w:r>
    </w:p>
    <w:p w:rsidR="003E4C9D" w:rsidRPr="003E4C9D" w:rsidRDefault="003E4C9D" w:rsidP="003E4C9D">
      <w:pPr>
        <w:pStyle w:val="Footer"/>
      </w:pPr>
    </w:p>
    <w:p w:rsidR="003E4C9D" w:rsidRPr="00671C56" w:rsidRDefault="001317E3" w:rsidP="00671C56">
      <w:pPr>
        <w:rPr>
          <w:b/>
        </w:rPr>
      </w:pPr>
      <w:r w:rsidRPr="001317E3">
        <w:rPr>
          <w:rFonts w:hint="eastAsia"/>
          <w:b/>
        </w:rPr>
        <w:t>乘飛機途中遭雷擊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大響無聲似觸山，機艙明暗一時間。老夫未有虧心事，如此天雷只等閑。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初雷</w:t>
      </w:r>
    </w:p>
    <w:p w:rsidR="001317E3" w:rsidRDefault="001317E3" w:rsidP="003E4C9D">
      <w:pPr>
        <w:rPr>
          <w:rFonts w:eastAsia="PMingLiU"/>
        </w:rPr>
      </w:pPr>
      <w:r w:rsidRPr="001317E3">
        <w:rPr>
          <w:rFonts w:hint="eastAsia"/>
        </w:rPr>
        <w:t>歲歲都期歲歲嘆，白光一掠便闌珊。有朝我若為天帝，教作連宵七彩看。</w:t>
      </w:r>
    </w:p>
    <w:p w:rsidR="003E4C9D" w:rsidRPr="003E4C9D" w:rsidRDefault="003E4C9D" w:rsidP="003E4C9D"/>
    <w:p w:rsidR="003E4C9D" w:rsidRPr="00671C56" w:rsidRDefault="003E4C9D" w:rsidP="00671C56">
      <w:pPr>
        <w:rPr>
          <w:b/>
        </w:rPr>
      </w:pPr>
      <w:r w:rsidRPr="00671C56">
        <w:rPr>
          <w:rFonts w:hint="eastAsia"/>
          <w:b/>
        </w:rPr>
        <w:t>冬雷</w:t>
      </w:r>
    </w:p>
    <w:p w:rsidR="00301534" w:rsidRDefault="001317E3" w:rsidP="00301534">
      <w:pPr>
        <w:rPr>
          <w:rFonts w:eastAsia="PMingLiU"/>
        </w:rPr>
      </w:pPr>
      <w:r w:rsidRPr="001317E3">
        <w:rPr>
          <w:rFonts w:hint="eastAsia"/>
        </w:rPr>
        <w:t>作聲虺虺若撕天，觸手催春自認賢。萬紫千紅催不出，戚施卻得舞翩躚。</w:t>
      </w:r>
    </w:p>
    <w:p w:rsidR="001317E3" w:rsidRPr="001317E3" w:rsidRDefault="001317E3" w:rsidP="00301534">
      <w:pPr>
        <w:rPr>
          <w:rFonts w:eastAsia="PMingLiU" w:hint="eastAsia"/>
        </w:rPr>
      </w:pPr>
    </w:p>
    <w:p w:rsidR="00301534" w:rsidRPr="00301534" w:rsidRDefault="0063083F" w:rsidP="00ED51E6">
      <w:pPr>
        <w:pStyle w:val="Heading2"/>
      </w:pPr>
      <w:bookmarkStart w:id="90" w:name="_Toc433143408"/>
      <w:r w:rsidRPr="0063083F">
        <w:rPr>
          <w:rFonts w:hint="eastAsia"/>
        </w:rPr>
        <w:t>有感世界各地戰事</w:t>
      </w:r>
      <w:bookmarkEnd w:id="90"/>
    </w:p>
    <w:p w:rsidR="00301534" w:rsidRDefault="00301534" w:rsidP="00ED51E6">
      <w:pPr>
        <w:keepNext/>
        <w:keepLines/>
        <w:rPr>
          <w:rFonts w:eastAsia="PMingLiU"/>
        </w:rPr>
      </w:pPr>
    </w:p>
    <w:p w:rsidR="0063083F" w:rsidRDefault="0063083F" w:rsidP="00ED51E6">
      <w:pPr>
        <w:keepNext/>
        <w:keepLines/>
        <w:rPr>
          <w:rFonts w:eastAsia="PMingLiU"/>
        </w:rPr>
      </w:pPr>
      <w:r w:rsidRPr="0063083F">
        <w:rPr>
          <w:rFonts w:hint="eastAsia"/>
        </w:rPr>
        <w:t>從教造化變無窮，蠻觸基因九九同。我料外星人到後，白黃黑盡屬沙蟲。</w:t>
      </w:r>
    </w:p>
    <w:p w:rsidR="00FD37AE" w:rsidRDefault="00FD37AE" w:rsidP="00301534">
      <w:pPr>
        <w:rPr>
          <w:rFonts w:eastAsia="PMingLiU"/>
        </w:rPr>
      </w:pPr>
    </w:p>
    <w:p w:rsidR="00FD37AE" w:rsidRPr="00FD37AE" w:rsidRDefault="00FD37AE" w:rsidP="00FD37AE">
      <w:pPr>
        <w:pStyle w:val="Heading2"/>
      </w:pPr>
      <w:bookmarkStart w:id="91" w:name="_Toc433143409"/>
      <w:r w:rsidRPr="00FD37AE">
        <w:lastRenderedPageBreak/>
        <w:t>瀑</w:t>
      </w:r>
      <w:r w:rsidRPr="00FD37AE">
        <w:rPr>
          <w:rFonts w:hint="eastAsia"/>
        </w:rPr>
        <w:t>布</w:t>
      </w:r>
      <w:bookmarkEnd w:id="91"/>
    </w:p>
    <w:p w:rsidR="00FD37AE" w:rsidRDefault="00FD37AE" w:rsidP="00FD37AE">
      <w:pPr>
        <w:rPr>
          <w:rFonts w:eastAsia="PMingLiU"/>
        </w:rPr>
      </w:pPr>
    </w:p>
    <w:p w:rsidR="00A22FEB" w:rsidRDefault="00FA4F54" w:rsidP="00A22FEB">
      <w:pPr>
        <w:rPr>
          <w:rFonts w:eastAsia="PMingLiU"/>
        </w:rPr>
      </w:pPr>
      <w:r w:rsidRPr="00FA4F54">
        <w:rPr>
          <w:rFonts w:hint="eastAsia"/>
        </w:rPr>
        <w:t>瀑前紅綠意飛揚，各自將心擬短長。可惜歡情多似此，一朝傾瀉即冰凉。</w:t>
      </w:r>
    </w:p>
    <w:p w:rsidR="00FA4F54" w:rsidRPr="00FA4F54" w:rsidRDefault="00FA4F54" w:rsidP="00A22FEB">
      <w:pPr>
        <w:rPr>
          <w:rFonts w:eastAsia="PMingLiU" w:hint="eastAsia"/>
        </w:rPr>
      </w:pPr>
    </w:p>
    <w:p w:rsidR="006D5CCF" w:rsidRDefault="006D5CCF" w:rsidP="00A22FEB">
      <w:pPr>
        <w:pStyle w:val="Heading2"/>
      </w:pPr>
      <w:bookmarkStart w:id="92" w:name="_Toc433143410"/>
      <w:r w:rsidRPr="006D5CCF">
        <w:rPr>
          <w:rFonts w:hint="eastAsia"/>
        </w:rPr>
        <w:t>初中諸君開同窗會因作</w:t>
      </w:r>
    </w:p>
    <w:bookmarkEnd w:id="92"/>
    <w:p w:rsidR="00A22FEB" w:rsidRDefault="00A22FEB" w:rsidP="00A22FEB">
      <w:pPr>
        <w:pStyle w:val="Footer"/>
      </w:pPr>
    </w:p>
    <w:p w:rsidR="00A22FEB" w:rsidRDefault="00A22FEB" w:rsidP="00A22FEB">
      <w:pPr>
        <w:pStyle w:val="Footer"/>
      </w:pPr>
      <w:r>
        <w:t>2015/9/13</w:t>
      </w:r>
    </w:p>
    <w:p w:rsidR="00A22FEB" w:rsidRDefault="006D5CCF" w:rsidP="00A22FEB">
      <w:pPr>
        <w:pStyle w:val="Footer"/>
      </w:pPr>
      <w:r w:rsidRPr="006D5CCF">
        <w:rPr>
          <w:rFonts w:hint="eastAsia"/>
        </w:rPr>
        <w:t>初中凌君告余姊曰：“令弟，吾人所引以為豪也。雖不能至，必得近照。”</w:t>
      </w:r>
      <w:r w:rsidRPr="006D5CCF">
        <w:t xml:space="preserve"> </w:t>
      </w:r>
      <w:r w:rsidRPr="006D5CCF">
        <w:t>余久思竟不記其人。因作。</w:t>
      </w:r>
    </w:p>
    <w:p w:rsidR="006D5CCF" w:rsidRPr="003E4C9D" w:rsidRDefault="006D5CCF" w:rsidP="00A22FEB">
      <w:pPr>
        <w:pStyle w:val="Footer"/>
        <w:rPr>
          <w:rFonts w:hint="eastAsia"/>
        </w:rPr>
      </w:pPr>
    </w:p>
    <w:p w:rsidR="006D5CCF" w:rsidRDefault="006D5CCF" w:rsidP="00FD37AE">
      <w:pPr>
        <w:rPr>
          <w:rFonts w:eastAsia="PMingLiU"/>
        </w:rPr>
      </w:pPr>
      <w:r w:rsidRPr="006D5CCF">
        <w:rPr>
          <w:rFonts w:hint="eastAsia"/>
        </w:rPr>
        <w:t>自道多年未忘根，記中僅得幾人存。諸君重憶風華日，寂寞天邊月一痕。</w:t>
      </w:r>
    </w:p>
    <w:p w:rsidR="001649E4" w:rsidRDefault="001649E4" w:rsidP="001649E4">
      <w:pPr>
        <w:rPr>
          <w:rFonts w:eastAsia="PMingLiU"/>
        </w:rPr>
      </w:pPr>
    </w:p>
    <w:p w:rsidR="008D4123" w:rsidRDefault="008D4123" w:rsidP="001649E4">
      <w:pPr>
        <w:pStyle w:val="Heading2"/>
      </w:pPr>
      <w:bookmarkStart w:id="93" w:name="_Toc433143411"/>
      <w:r w:rsidRPr="008D4123">
        <w:rPr>
          <w:rFonts w:hint="eastAsia"/>
        </w:rPr>
        <w:t>有感於</w:t>
      </w:r>
      <w:r w:rsidRPr="008D4123">
        <w:t>Drexel</w:t>
      </w:r>
      <w:r>
        <w:t xml:space="preserve"> </w:t>
      </w:r>
      <w:r w:rsidRPr="008D4123">
        <w:t>Hamilton股票分析公司</w:t>
      </w:r>
    </w:p>
    <w:bookmarkEnd w:id="93"/>
    <w:p w:rsidR="001649E4" w:rsidRDefault="001649E4" w:rsidP="001649E4">
      <w:pPr>
        <w:pStyle w:val="Footer"/>
      </w:pPr>
    </w:p>
    <w:p w:rsidR="001649E4" w:rsidRDefault="001649E4" w:rsidP="001649E4">
      <w:pPr>
        <w:pStyle w:val="Footer"/>
      </w:pPr>
      <w:r>
        <w:t>2015/9/14</w:t>
      </w:r>
    </w:p>
    <w:p w:rsidR="008D4123" w:rsidRDefault="008D4123" w:rsidP="001649E4">
      <w:pPr>
        <w:pStyle w:val="Footer"/>
      </w:pPr>
      <w:r w:rsidRPr="008D4123">
        <w:rPr>
          <w:rFonts w:hint="eastAsia"/>
        </w:rPr>
        <w:t>初，</w:t>
      </w:r>
      <w:r w:rsidRPr="008D4123">
        <w:t>Drexel Hamilton</w:t>
      </w:r>
      <w:r w:rsidRPr="008D4123">
        <w:t>公司稱某半導體藍籌股値</w:t>
      </w:r>
      <w:r w:rsidRPr="008D4123">
        <w:t>80</w:t>
      </w:r>
      <w:r w:rsidRPr="008D4123">
        <w:t>美元。未幾日，上調至</w:t>
      </w:r>
      <w:r w:rsidRPr="008D4123">
        <w:t>100</w:t>
      </w:r>
      <w:r w:rsidRPr="008D4123">
        <w:t>美元。市場暴漲，余愕然。又幾日，下調所有半導體行業股票，該公司僅値</w:t>
      </w:r>
      <w:r w:rsidRPr="008D4123">
        <w:t>70</w:t>
      </w:r>
      <w:r w:rsidRPr="008D4123">
        <w:t>元矣。半導體板塊暴跌，余愕然。昨夜，</w:t>
      </w:r>
      <w:r w:rsidRPr="008D4123">
        <w:t>Drexel Hamilton</w:t>
      </w:r>
      <w:r w:rsidRPr="008D4123">
        <w:t>稱該分析師已離職，幷撤銷所有半導體公司股票評估。余又愕然。不知周一股市又將作何反應也。</w:t>
      </w:r>
    </w:p>
    <w:p w:rsidR="001649E4" w:rsidRPr="003E4C9D" w:rsidRDefault="001649E4" w:rsidP="001649E4">
      <w:pPr>
        <w:pStyle w:val="Footer"/>
      </w:pPr>
    </w:p>
    <w:p w:rsidR="008D4123" w:rsidRDefault="008D4123" w:rsidP="00FD37AE">
      <w:pPr>
        <w:rPr>
          <w:rFonts w:eastAsia="PMingLiU"/>
        </w:rPr>
      </w:pPr>
      <w:r w:rsidRPr="008D4123">
        <w:rPr>
          <w:rFonts w:hint="eastAsia"/>
        </w:rPr>
        <w:t>朝褒夕貶已無常，信口薰蕕臭與香。多少長身臺下立，偏從矮個問端詳。</w:t>
      </w:r>
    </w:p>
    <w:p w:rsidR="00671C56" w:rsidRDefault="00671C56" w:rsidP="00FD37AE"/>
    <w:p w:rsidR="00D6097E" w:rsidRDefault="00A37335" w:rsidP="00D6097E">
      <w:pPr>
        <w:pStyle w:val="Heading2"/>
      </w:pPr>
      <w:bookmarkStart w:id="94" w:name="_Toc433143412"/>
      <w:r w:rsidRPr="00A37335">
        <w:rPr>
          <w:rFonts w:hint="eastAsia"/>
        </w:rPr>
        <w:t>時事有感三則</w:t>
      </w:r>
      <w:bookmarkEnd w:id="94"/>
    </w:p>
    <w:p w:rsidR="00D6097E" w:rsidRDefault="00D6097E" w:rsidP="00D6097E">
      <w:pPr>
        <w:pStyle w:val="Footer"/>
      </w:pPr>
    </w:p>
    <w:p w:rsidR="00D6097E" w:rsidRDefault="00D6097E" w:rsidP="00D6097E">
      <w:pPr>
        <w:pStyle w:val="Footer"/>
      </w:pPr>
      <w:r>
        <w:t>2015/9/15</w:t>
      </w:r>
    </w:p>
    <w:p w:rsidR="00D6097E" w:rsidRPr="003E4C9D" w:rsidRDefault="00D6097E" w:rsidP="00D6097E">
      <w:pPr>
        <w:pStyle w:val="Footer"/>
      </w:pPr>
    </w:p>
    <w:p w:rsidR="00A37335" w:rsidRPr="00A37335" w:rsidRDefault="00A37335" w:rsidP="00A37335">
      <w:pPr>
        <w:rPr>
          <w:rFonts w:eastAsia="PMingLiU"/>
        </w:rPr>
      </w:pPr>
      <w:r>
        <w:rPr>
          <w:rFonts w:hint="eastAsia"/>
        </w:rPr>
        <w:t>夷蠻節旆滿皇都，肅烈三軍百代無。屢敕君王眞革盡，如何臣腦又糊塗。</w:t>
      </w:r>
    </w:p>
    <w:p w:rsidR="00A37335" w:rsidRDefault="00A37335" w:rsidP="00A37335"/>
    <w:p w:rsidR="00A37335" w:rsidRDefault="00A37335" w:rsidP="00A37335">
      <w:r>
        <w:rPr>
          <w:rFonts w:hint="eastAsia"/>
        </w:rPr>
        <w:t>日照皇樓紫氣橫，數千驍勇寂無聲。觀兵獨缺徐元帥，諒已先行拔敵城。</w:t>
      </w:r>
    </w:p>
    <w:p w:rsidR="00A37335" w:rsidRDefault="00A37335" w:rsidP="00A37335"/>
    <w:p w:rsidR="00A37335" w:rsidRDefault="00A37335" w:rsidP="00A37335">
      <w:pPr>
        <w:rPr>
          <w:rFonts w:eastAsia="PMingLiU"/>
        </w:rPr>
      </w:pPr>
      <w:r>
        <w:rPr>
          <w:rFonts w:hint="eastAsia"/>
        </w:rPr>
        <w:t>未曾一統大中華，列國來朝缺幾家。長願驍驍諸將士，早屯東海與南沙。</w:t>
      </w:r>
    </w:p>
    <w:p w:rsidR="00A37335" w:rsidRDefault="00A37335" w:rsidP="00A37335">
      <w:pPr>
        <w:rPr>
          <w:rFonts w:eastAsia="PMingLiU"/>
        </w:rPr>
      </w:pPr>
    </w:p>
    <w:p w:rsidR="0087015E" w:rsidRDefault="0087015E" w:rsidP="0087015E">
      <w:pPr>
        <w:pStyle w:val="Heading2"/>
      </w:pPr>
      <w:bookmarkStart w:id="95" w:name="_Toc433143413"/>
      <w:r w:rsidRPr="0087015E">
        <w:rPr>
          <w:rFonts w:hint="eastAsia"/>
        </w:rPr>
        <w:t>告故人</w:t>
      </w:r>
      <w:bookmarkEnd w:id="95"/>
    </w:p>
    <w:p w:rsidR="0087015E" w:rsidRDefault="0087015E" w:rsidP="0087015E">
      <w:pPr>
        <w:pStyle w:val="Footer"/>
      </w:pPr>
    </w:p>
    <w:p w:rsidR="0087015E" w:rsidRDefault="0087015E" w:rsidP="0087015E">
      <w:pPr>
        <w:pStyle w:val="Footer"/>
      </w:pPr>
      <w:r>
        <w:t>2015</w:t>
      </w:r>
      <w:r w:rsidR="003D7AD4">
        <w:t>/9/16</w:t>
      </w:r>
    </w:p>
    <w:p w:rsidR="0087015E" w:rsidRPr="003E4C9D" w:rsidRDefault="0087015E" w:rsidP="0087015E">
      <w:pPr>
        <w:pStyle w:val="Footer"/>
      </w:pPr>
    </w:p>
    <w:p w:rsidR="0092188B" w:rsidRDefault="0092188B" w:rsidP="003007D2">
      <w:pPr>
        <w:rPr>
          <w:rFonts w:eastAsia="PMingLiU"/>
        </w:rPr>
      </w:pPr>
      <w:r w:rsidRPr="0092188B">
        <w:rPr>
          <w:rFonts w:hint="eastAsia"/>
        </w:rPr>
        <w:t>一自離鄉未近花，孤輪日夜向天涯。故人若問償心事，閲盡朝霞與晚霞。</w:t>
      </w:r>
    </w:p>
    <w:p w:rsidR="00124148" w:rsidRPr="00FD37AE" w:rsidRDefault="00124148" w:rsidP="00124148"/>
    <w:p w:rsidR="00124148" w:rsidRDefault="002D36F2" w:rsidP="00124148">
      <w:pPr>
        <w:pStyle w:val="Heading2"/>
      </w:pPr>
      <w:bookmarkStart w:id="96" w:name="_Toc433143414"/>
      <w:r w:rsidRPr="002D36F2">
        <w:rPr>
          <w:rFonts w:hint="eastAsia"/>
        </w:rPr>
        <w:t>忽得初中班主任電郵有感</w:t>
      </w:r>
      <w:bookmarkEnd w:id="96"/>
    </w:p>
    <w:p w:rsidR="00124148" w:rsidRDefault="00124148" w:rsidP="00124148">
      <w:pPr>
        <w:pStyle w:val="Footer"/>
      </w:pPr>
    </w:p>
    <w:p w:rsidR="00124148" w:rsidRDefault="00124148" w:rsidP="00124148">
      <w:pPr>
        <w:pStyle w:val="Footer"/>
      </w:pPr>
      <w:r>
        <w:t>2015</w:t>
      </w:r>
      <w:r w:rsidR="00CE0B25">
        <w:t>/9/23</w:t>
      </w:r>
    </w:p>
    <w:p w:rsidR="002D36F2" w:rsidRDefault="002D36F2" w:rsidP="00124148">
      <w:pPr>
        <w:pStyle w:val="Footer"/>
      </w:pPr>
      <w:r w:rsidRPr="002D36F2">
        <w:rPr>
          <w:rFonts w:hint="eastAsia"/>
        </w:rPr>
        <w:t>自余初中畢業，倏忽已二十六載矣。其間偶爾還鄉，幾年一度而已，與眾人遂無來往。今日忽得初中班主任顧老師電郵，附照片五張。感慨係之，因作。</w:t>
      </w:r>
    </w:p>
    <w:p w:rsidR="00124148" w:rsidRPr="003E4C9D" w:rsidRDefault="00124148" w:rsidP="00124148">
      <w:pPr>
        <w:pStyle w:val="Footer"/>
      </w:pPr>
    </w:p>
    <w:p w:rsidR="000B19E5" w:rsidRDefault="000B19E5" w:rsidP="00124148">
      <w:pPr>
        <w:rPr>
          <w:rFonts w:eastAsia="PMingLiU"/>
        </w:rPr>
      </w:pPr>
      <w:r w:rsidRPr="000B19E5">
        <w:rPr>
          <w:rFonts w:hint="eastAsia"/>
        </w:rPr>
        <w:t>久沉海外愧疏慵，感子音書故意濃。遠晤屛前難解恨，終須對面睹君容。</w:t>
      </w:r>
    </w:p>
    <w:p w:rsidR="003E3378" w:rsidRPr="003007D2" w:rsidRDefault="003E3378" w:rsidP="003007D2">
      <w:r w:rsidRPr="003007D2">
        <w:br w:type="page"/>
      </w:r>
    </w:p>
    <w:p w:rsidR="001339BA" w:rsidRPr="007579AD" w:rsidRDefault="001339BA" w:rsidP="0045422E">
      <w:pPr>
        <w:pStyle w:val="Heading1"/>
      </w:pPr>
      <w:bookmarkStart w:id="97" w:name="_Toc433143415"/>
      <w:r w:rsidRPr="007579AD">
        <w:rPr>
          <w:rFonts w:hint="eastAsia"/>
        </w:rPr>
        <w:lastRenderedPageBreak/>
        <w:t>五言律詩</w:t>
      </w:r>
      <w:bookmarkEnd w:id="97"/>
    </w:p>
    <w:p w:rsidR="00D417C3" w:rsidRPr="007579AD" w:rsidRDefault="00D417C3" w:rsidP="0045422E">
      <w:pPr>
        <w:pStyle w:val="Heading2"/>
      </w:pPr>
      <w:bookmarkStart w:id="98" w:name="_Toc433143416"/>
      <w:r w:rsidRPr="007579AD">
        <w:rPr>
          <w:rFonts w:hint="eastAsia"/>
        </w:rPr>
        <w:t>夜宿擬古</w:t>
      </w:r>
      <w:bookmarkEnd w:id="98"/>
    </w:p>
    <w:p w:rsidR="00D417C3" w:rsidRPr="007579AD" w:rsidRDefault="00D417C3" w:rsidP="006E2740"/>
    <w:p w:rsidR="00D417C3" w:rsidRDefault="00D417C3" w:rsidP="006E2740">
      <w:r w:rsidRPr="007579AD">
        <w:rPr>
          <w:rFonts w:hint="eastAsia"/>
        </w:rPr>
        <w:t>荒村暗山裏</w:t>
      </w:r>
      <w:r w:rsidR="001C735A">
        <w:rPr>
          <w:rFonts w:hint="eastAsia"/>
        </w:rPr>
        <w:t>，</w:t>
      </w:r>
      <w:r w:rsidRPr="007579AD">
        <w:rPr>
          <w:rFonts w:hint="eastAsia"/>
        </w:rPr>
        <w:t>相擁共嶙峋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風急冷星落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海淸殘月淪</w:t>
      </w:r>
      <w:r w:rsidR="001C735A">
        <w:rPr>
          <w:rFonts w:hint="eastAsia"/>
        </w:rPr>
        <w:t>。</w:t>
      </w:r>
      <w:r w:rsidRPr="007579AD">
        <w:rPr>
          <w:rFonts w:hint="eastAsia"/>
        </w:rPr>
        <w:t>行行臨別淚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歲歲欲歸人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所幸志雖滅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鄉心無一塵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5B0A49" w:rsidRPr="007579AD" w:rsidRDefault="001C735A" w:rsidP="0045422E">
      <w:pPr>
        <w:pStyle w:val="Heading2"/>
      </w:pPr>
      <w:bookmarkStart w:id="99" w:name="_Toc433143417"/>
      <w:r w:rsidRPr="007579AD">
        <w:rPr>
          <w:rFonts w:hint="eastAsia"/>
        </w:rPr>
        <w:t>壬辰</w:t>
      </w:r>
      <w:r w:rsidR="005B0A49" w:rsidRPr="007579AD">
        <w:rPr>
          <w:rFonts w:hint="eastAsia"/>
        </w:rPr>
        <w:t>七夕</w:t>
      </w:r>
      <w:bookmarkEnd w:id="99"/>
    </w:p>
    <w:p w:rsidR="005B0A49" w:rsidRPr="007579AD" w:rsidRDefault="005B0A49" w:rsidP="006E2740"/>
    <w:p w:rsidR="005B0A49" w:rsidRPr="007579AD" w:rsidRDefault="007F33B6" w:rsidP="006E2740">
      <w:r w:rsidRPr="007579AD">
        <w:rPr>
          <w:rFonts w:hint="eastAsia"/>
        </w:rPr>
        <w:t>去鄉音訊遲，人道又佳期。皎皎金風照，迷迷浙雨思。欲家千里處，忽恐百年時。獨寐悲寒鵲，星河不我知。</w:t>
      </w:r>
    </w:p>
    <w:p w:rsidR="00111D8F" w:rsidRPr="007579AD" w:rsidRDefault="00111D8F" w:rsidP="006E2740"/>
    <w:p w:rsidR="00D00C3B" w:rsidRPr="007579AD" w:rsidRDefault="00D00C3B" w:rsidP="0045422E">
      <w:pPr>
        <w:pStyle w:val="Heading2"/>
      </w:pPr>
      <w:bookmarkStart w:id="100" w:name="_Toc433143418"/>
      <w:r w:rsidRPr="007579AD">
        <w:rPr>
          <w:rFonts w:hint="eastAsia"/>
        </w:rPr>
        <w:t>八月</w:t>
      </w:r>
      <w:bookmarkEnd w:id="100"/>
    </w:p>
    <w:p w:rsidR="00D00C3B" w:rsidRPr="007579AD" w:rsidRDefault="00D00C3B" w:rsidP="006E2740"/>
    <w:p w:rsidR="00D00C3B" w:rsidRDefault="00D00C3B" w:rsidP="006E2740">
      <w:r w:rsidRPr="007579AD">
        <w:rPr>
          <w:rFonts w:hint="eastAsia"/>
        </w:rPr>
        <w:t>八月陰陽間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風平浪欲興</w:t>
      </w:r>
      <w:r w:rsidR="001C735A">
        <w:rPr>
          <w:rFonts w:hint="eastAsia"/>
        </w:rPr>
        <w:t>。</w:t>
      </w:r>
      <w:r w:rsidRPr="007579AD">
        <w:rPr>
          <w:rFonts w:hint="eastAsia"/>
        </w:rPr>
        <w:t>野芳縈蔓草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高木委攀藤</w:t>
      </w:r>
      <w:r w:rsidR="001C735A">
        <w:rPr>
          <w:rFonts w:hint="eastAsia"/>
        </w:rPr>
        <w:t>。</w:t>
      </w:r>
      <w:r w:rsidRPr="007579AD">
        <w:rPr>
          <w:rFonts w:hint="eastAsia"/>
        </w:rPr>
        <w:t>心傲絶書友</w:t>
      </w:r>
      <w:r w:rsidR="001C735A">
        <w:rPr>
          <w:rFonts w:hint="eastAsia"/>
        </w:rPr>
        <w:t>，</w:t>
      </w:r>
      <w:r w:rsidRPr="007579AD">
        <w:rPr>
          <w:rFonts w:hint="eastAsia"/>
        </w:rPr>
        <w:t>性閑疏酒朋</w:t>
      </w:r>
      <w:r w:rsidR="001C735A">
        <w:rPr>
          <w:rFonts w:hint="eastAsia"/>
        </w:rPr>
        <w:t>。</w:t>
      </w:r>
      <w:r w:rsidRPr="007579AD">
        <w:rPr>
          <w:rFonts w:hint="eastAsia"/>
        </w:rPr>
        <w:t>愁窮心復亂</w:t>
      </w:r>
      <w:r w:rsidR="001C735A">
        <w:rPr>
          <w:rFonts w:hint="eastAsia"/>
        </w:rPr>
        <w:t>，</w:t>
      </w:r>
      <w:r w:rsidRPr="007579AD">
        <w:rPr>
          <w:rFonts w:hint="eastAsia"/>
        </w:rPr>
        <w:t>長嘆愛成憎</w:t>
      </w:r>
      <w:r w:rsidR="001C735A">
        <w:rPr>
          <w:rFonts w:hint="eastAsia"/>
        </w:rPr>
        <w:t>。</w:t>
      </w:r>
    </w:p>
    <w:p w:rsidR="001C735A" w:rsidRPr="007579AD" w:rsidRDefault="001C735A" w:rsidP="006E2740"/>
    <w:p w:rsidR="00CA46C0" w:rsidRPr="007579AD" w:rsidRDefault="008F24B9" w:rsidP="0045422E">
      <w:pPr>
        <w:pStyle w:val="Heading2"/>
      </w:pPr>
      <w:bookmarkStart w:id="101" w:name="_Toc433143419"/>
      <w:r w:rsidRPr="007579AD">
        <w:rPr>
          <w:rFonts w:hint="eastAsia"/>
        </w:rPr>
        <w:t>壬辰</w:t>
      </w:r>
      <w:r w:rsidR="00CA46C0" w:rsidRPr="007579AD">
        <w:t>白露</w:t>
      </w:r>
      <w:bookmarkEnd w:id="101"/>
    </w:p>
    <w:p w:rsidR="00CA46C0" w:rsidRPr="007579AD" w:rsidRDefault="00CA46C0" w:rsidP="006E2740"/>
    <w:p w:rsidR="00CA46C0" w:rsidRPr="007579AD" w:rsidRDefault="00533A3B" w:rsidP="006E2740">
      <w:r w:rsidRPr="007579AD">
        <w:rPr>
          <w:rFonts w:hint="eastAsia"/>
        </w:rPr>
        <w:t>白露無詩賦</w:t>
      </w:r>
      <w:r w:rsidR="001C735A">
        <w:rPr>
          <w:rFonts w:hint="eastAsia"/>
        </w:rPr>
        <w:t>，</w:t>
      </w:r>
      <w:r w:rsidR="00CA46C0" w:rsidRPr="007579AD">
        <w:t>風平夜未凉</w:t>
      </w:r>
      <w:r w:rsidR="001C735A">
        <w:rPr>
          <w:rFonts w:hint="eastAsia"/>
        </w:rPr>
        <w:t>。</w:t>
      </w:r>
      <w:r w:rsidR="00CA46C0" w:rsidRPr="007579AD">
        <w:t>蒹葭依水靜</w:t>
      </w:r>
      <w:r w:rsidR="001C735A">
        <w:rPr>
          <w:rFonts w:hint="eastAsia"/>
        </w:rPr>
        <w:t>，</w:t>
      </w:r>
      <w:r w:rsidR="00CA46C0" w:rsidRPr="007579AD">
        <w:t>鳥雀養羞忙</w:t>
      </w:r>
      <w:r w:rsidR="001C735A">
        <w:rPr>
          <w:rFonts w:hint="eastAsia"/>
        </w:rPr>
        <w:t>。</w:t>
      </w:r>
      <w:r w:rsidR="00CA46C0" w:rsidRPr="007579AD">
        <w:t>故地齊斟酒</w:t>
      </w:r>
      <w:r w:rsidR="001C735A">
        <w:rPr>
          <w:rFonts w:hint="eastAsia"/>
        </w:rPr>
        <w:t>，</w:t>
      </w:r>
      <w:r w:rsidR="00CA46C0" w:rsidRPr="007579AD">
        <w:t>斯人獨斷腸</w:t>
      </w:r>
      <w:r w:rsidR="001C735A">
        <w:rPr>
          <w:rFonts w:hint="eastAsia"/>
        </w:rPr>
        <w:t>。</w:t>
      </w:r>
      <w:r w:rsidR="00CA46C0" w:rsidRPr="007579AD">
        <w:t>即今狂詠去</w:t>
      </w:r>
      <w:r w:rsidR="001C735A">
        <w:rPr>
          <w:rFonts w:hint="eastAsia"/>
        </w:rPr>
        <w:t>，</w:t>
      </w:r>
      <w:r w:rsidR="00CA46C0" w:rsidRPr="007579AD">
        <w:t>何必待重陽</w:t>
      </w:r>
      <w:r w:rsidR="001C735A">
        <w:rPr>
          <w:rFonts w:hint="eastAsia"/>
        </w:rPr>
        <w:t>。</w:t>
      </w:r>
    </w:p>
    <w:p w:rsidR="002D79F2" w:rsidRPr="007579AD" w:rsidRDefault="002D79F2" w:rsidP="002D79F2"/>
    <w:p w:rsidR="00D85B2C" w:rsidRPr="007579AD" w:rsidRDefault="00D85B2C" w:rsidP="0045422E">
      <w:pPr>
        <w:pStyle w:val="Heading2"/>
        <w:rPr>
          <w:shd w:val="clear" w:color="auto" w:fill="FFFFFF"/>
        </w:rPr>
      </w:pPr>
      <w:bookmarkStart w:id="102" w:name="_Toc433143420"/>
      <w:r w:rsidRPr="007579AD">
        <w:rPr>
          <w:rFonts w:hint="eastAsia"/>
          <w:shd w:val="clear" w:color="auto" w:fill="FFFFFF"/>
        </w:rPr>
        <w:t>九月</w:t>
      </w:r>
      <w:bookmarkEnd w:id="102"/>
    </w:p>
    <w:p w:rsidR="00D85B2C" w:rsidRPr="007579AD" w:rsidRDefault="00D85B2C" w:rsidP="00D85B2C">
      <w:pPr>
        <w:rPr>
          <w:shd w:val="clear" w:color="auto" w:fill="FFFFFF"/>
        </w:rPr>
      </w:pPr>
    </w:p>
    <w:p w:rsidR="00D85B2C" w:rsidRDefault="00D85B2C" w:rsidP="00D85B2C">
      <w:pPr>
        <w:rPr>
          <w:shd w:val="clear" w:color="auto" w:fill="FFFFFF"/>
        </w:rPr>
      </w:pPr>
      <w:r w:rsidRPr="007579AD">
        <w:rPr>
          <w:rFonts w:hint="eastAsia"/>
          <w:shd w:val="clear" w:color="auto" w:fill="FFFFFF"/>
        </w:rPr>
        <w:t>九月靑黃接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高風染益秋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雁孤存戀去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枝折泣哀留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惻愴離人恨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連綿別夢愁</w:t>
      </w:r>
      <w:r>
        <w:rPr>
          <w:rFonts w:hint="eastAsia"/>
          <w:shd w:val="clear" w:color="auto" w:fill="FFFFFF"/>
        </w:rPr>
        <w:t>。</w:t>
      </w:r>
      <w:r w:rsidRPr="007579AD">
        <w:rPr>
          <w:rFonts w:hint="eastAsia"/>
          <w:shd w:val="clear" w:color="auto" w:fill="FFFFFF"/>
        </w:rPr>
        <w:t>林林浮世事</w:t>
      </w:r>
      <w:r>
        <w:rPr>
          <w:rFonts w:hint="eastAsia"/>
          <w:shd w:val="clear" w:color="auto" w:fill="FFFFFF"/>
        </w:rPr>
        <w:t>，</w:t>
      </w:r>
      <w:r w:rsidRPr="007579AD">
        <w:rPr>
          <w:rFonts w:hint="eastAsia"/>
          <w:shd w:val="clear" w:color="auto" w:fill="FFFFFF"/>
        </w:rPr>
        <w:t>漫漫伴天流</w:t>
      </w:r>
      <w:r>
        <w:rPr>
          <w:rFonts w:hint="eastAsia"/>
          <w:shd w:val="clear" w:color="auto" w:fill="FFFFFF"/>
        </w:rPr>
        <w:t>。</w:t>
      </w:r>
    </w:p>
    <w:p w:rsidR="00D85B2C" w:rsidRPr="007579AD" w:rsidRDefault="00D85B2C" w:rsidP="00D85B2C">
      <w:pPr>
        <w:rPr>
          <w:shd w:val="clear" w:color="auto" w:fill="FFFFFF"/>
        </w:rPr>
      </w:pPr>
    </w:p>
    <w:p w:rsidR="00257E30" w:rsidRPr="007579AD" w:rsidRDefault="007D689C" w:rsidP="0045422E">
      <w:pPr>
        <w:pStyle w:val="Heading2"/>
      </w:pPr>
      <w:bookmarkStart w:id="103" w:name="_Toc433143421"/>
      <w:r w:rsidRPr="007579AD">
        <w:rPr>
          <w:rFonts w:hint="eastAsia"/>
        </w:rPr>
        <w:lastRenderedPageBreak/>
        <w:t>壬辰</w:t>
      </w:r>
      <w:r w:rsidR="00257E30" w:rsidRPr="007579AD">
        <w:rPr>
          <w:rFonts w:hint="eastAsia"/>
        </w:rPr>
        <w:t>重陽</w:t>
      </w:r>
      <w:bookmarkEnd w:id="103"/>
    </w:p>
    <w:p w:rsidR="00257E30" w:rsidRPr="007579AD" w:rsidRDefault="00257E30" w:rsidP="006E2740"/>
    <w:p w:rsidR="009E589B" w:rsidRDefault="004E4A38" w:rsidP="00894C43">
      <w:r w:rsidRPr="007579AD">
        <w:rPr>
          <w:rFonts w:hint="eastAsia"/>
        </w:rPr>
        <w:t>獨執</w:t>
      </w:r>
      <w:r w:rsidR="00257E30" w:rsidRPr="007579AD">
        <w:rPr>
          <w:rFonts w:hint="eastAsia"/>
        </w:rPr>
        <w:t>茱萸佩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登高夜色凉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草隨霜露白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風共菊花香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舊面成新面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他鄉作故鄉</w:t>
      </w:r>
      <w:r w:rsidR="00894C43">
        <w:rPr>
          <w:rFonts w:hint="eastAsia"/>
        </w:rPr>
        <w:t>。</w:t>
      </w:r>
      <w:r w:rsidR="00257E30" w:rsidRPr="007579AD">
        <w:rPr>
          <w:rFonts w:hint="eastAsia"/>
        </w:rPr>
        <w:t>多情孤月照</w:t>
      </w:r>
      <w:r w:rsidR="00894C43">
        <w:rPr>
          <w:rFonts w:hint="eastAsia"/>
        </w:rPr>
        <w:t>，</w:t>
      </w:r>
      <w:r w:rsidR="00257E30" w:rsidRPr="007579AD">
        <w:rPr>
          <w:rFonts w:hint="eastAsia"/>
        </w:rPr>
        <w:t>無酒亦重陽</w:t>
      </w:r>
      <w:r w:rsidR="00894C43">
        <w:rPr>
          <w:rFonts w:hint="eastAsia"/>
        </w:rPr>
        <w:t>。</w:t>
      </w:r>
    </w:p>
    <w:p w:rsidR="00894C43" w:rsidRPr="007579AD" w:rsidRDefault="00894C43" w:rsidP="00894C43"/>
    <w:p w:rsidR="006B5514" w:rsidRPr="007579AD" w:rsidRDefault="006B5514" w:rsidP="0045422E">
      <w:pPr>
        <w:pStyle w:val="Heading2"/>
      </w:pPr>
      <w:bookmarkStart w:id="104" w:name="_Toc433143422"/>
      <w:r w:rsidRPr="007579AD">
        <w:rPr>
          <w:rFonts w:hint="eastAsia"/>
        </w:rPr>
        <w:t>桃花</w:t>
      </w:r>
      <w:bookmarkEnd w:id="104"/>
    </w:p>
    <w:p w:rsidR="00FA2B02" w:rsidRPr="007579AD" w:rsidRDefault="00FA2B02" w:rsidP="006E2740"/>
    <w:p w:rsidR="00BF5715" w:rsidRDefault="004F7AF8" w:rsidP="006E2740">
      <w:r w:rsidRPr="007579AD">
        <w:rPr>
          <w:rFonts w:hint="eastAsia"/>
        </w:rPr>
        <w:t>桃花逐歲開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人面未曾回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笑貌思還亂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音容憶更哀</w:t>
      </w:r>
      <w:r w:rsidR="00894C43">
        <w:rPr>
          <w:rFonts w:hint="eastAsia"/>
        </w:rPr>
        <w:t>。風悲吹叶</w:t>
      </w:r>
      <w:r w:rsidRPr="007579AD">
        <w:rPr>
          <w:rFonts w:hint="eastAsia"/>
        </w:rPr>
        <w:t>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香隕繞枝來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誰料歡同愛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翻成淚共灰</w:t>
      </w:r>
      <w:r w:rsidR="00894C43">
        <w:rPr>
          <w:rFonts w:hint="eastAsia"/>
        </w:rPr>
        <w:t>。</w:t>
      </w:r>
    </w:p>
    <w:p w:rsidR="00894C43" w:rsidRPr="007579AD" w:rsidRDefault="00894C43" w:rsidP="006E2740"/>
    <w:p w:rsidR="00BF5715" w:rsidRPr="007579AD" w:rsidRDefault="00BF5715" w:rsidP="0045422E">
      <w:pPr>
        <w:pStyle w:val="Heading2"/>
      </w:pPr>
      <w:bookmarkStart w:id="105" w:name="_Toc433143423"/>
      <w:r w:rsidRPr="007579AD">
        <w:rPr>
          <w:rFonts w:hint="eastAsia"/>
        </w:rPr>
        <w:t>癡心</w:t>
      </w:r>
      <w:bookmarkEnd w:id="105"/>
    </w:p>
    <w:p w:rsidR="00DC059A" w:rsidRPr="007579AD" w:rsidRDefault="00DC059A" w:rsidP="006E2740"/>
    <w:p w:rsidR="00EA358E" w:rsidRPr="007579AD" w:rsidRDefault="00BF5715" w:rsidP="006E2740">
      <w:r w:rsidRPr="007579AD">
        <w:rPr>
          <w:rFonts w:hint="eastAsia"/>
        </w:rPr>
        <w:t>癡心非自慕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總被虛情誤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昔日似相愉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今朝唯見惡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文華可日新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容艷難長駐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芳草連天齊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豈憂不得遇</w:t>
      </w:r>
      <w:r w:rsidR="00894C43">
        <w:rPr>
          <w:rFonts w:hint="eastAsia"/>
        </w:rPr>
        <w:t>。</w:t>
      </w:r>
    </w:p>
    <w:p w:rsidR="0002320C" w:rsidRPr="007579AD" w:rsidRDefault="0002320C" w:rsidP="006E2740"/>
    <w:p w:rsidR="0002320C" w:rsidRPr="007579AD" w:rsidRDefault="0002320C" w:rsidP="0045422E">
      <w:pPr>
        <w:pStyle w:val="Heading2"/>
      </w:pPr>
      <w:bookmarkStart w:id="106" w:name="_Toc433143424"/>
      <w:r w:rsidRPr="007579AD">
        <w:rPr>
          <w:rFonts w:hint="eastAsia"/>
        </w:rPr>
        <w:t>釣魚臺</w:t>
      </w:r>
      <w:bookmarkEnd w:id="106"/>
    </w:p>
    <w:p w:rsidR="0002320C" w:rsidRPr="007579AD" w:rsidRDefault="0002320C" w:rsidP="006E2740"/>
    <w:p w:rsidR="0002320C" w:rsidRPr="007579AD" w:rsidRDefault="0002320C" w:rsidP="006E2740">
      <w:r w:rsidRPr="007579AD">
        <w:rPr>
          <w:rFonts w:hint="eastAsia"/>
        </w:rPr>
        <w:t>大力夸娥氏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移山方外來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古今橫海客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往返釣魚臺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上國避三舍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東倭賤九垓</w:t>
      </w:r>
      <w:r w:rsidR="00894C43">
        <w:rPr>
          <w:rFonts w:hint="eastAsia"/>
        </w:rPr>
        <w:t>。</w:t>
      </w:r>
      <w:r w:rsidRPr="007579AD">
        <w:rPr>
          <w:rFonts w:hint="eastAsia"/>
        </w:rPr>
        <w:t>莫令征虜日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四島動天哀</w:t>
      </w:r>
      <w:r w:rsidR="00894C43">
        <w:rPr>
          <w:rFonts w:hint="eastAsia"/>
        </w:rPr>
        <w:t>。</w:t>
      </w:r>
    </w:p>
    <w:p w:rsidR="0055189D" w:rsidRPr="007579AD" w:rsidRDefault="0055189D" w:rsidP="006E2740"/>
    <w:p w:rsidR="005827C3" w:rsidRPr="007579AD" w:rsidRDefault="005827C3" w:rsidP="00C33462">
      <w:pPr>
        <w:pStyle w:val="Heading2"/>
      </w:pPr>
      <w:bookmarkStart w:id="107" w:name="_Toc433143425"/>
      <w:r w:rsidRPr="007579AD">
        <w:rPr>
          <w:rFonts w:hint="eastAsia"/>
        </w:rPr>
        <w:t>夏日北卡州山中漂流</w:t>
      </w:r>
      <w:bookmarkEnd w:id="107"/>
    </w:p>
    <w:p w:rsidR="005827C3" w:rsidRPr="007579AD" w:rsidRDefault="005827C3" w:rsidP="00C33462">
      <w:pPr>
        <w:keepNext/>
        <w:keepLines/>
      </w:pPr>
    </w:p>
    <w:p w:rsidR="005827C3" w:rsidRDefault="005827C3" w:rsidP="00C33462">
      <w:pPr>
        <w:keepNext/>
        <w:keepLines/>
      </w:pPr>
      <w:r w:rsidRPr="007579AD">
        <w:rPr>
          <w:rFonts w:hint="eastAsia"/>
        </w:rPr>
        <w:t>紅塵棄天外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孤筏夢中行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時沒怒濤逬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一浮驚鳥鳴</w:t>
      </w:r>
      <w:r w:rsidR="00894C43">
        <w:rPr>
          <w:rFonts w:hint="eastAsia"/>
        </w:rPr>
        <w:t>。</w:t>
      </w:r>
      <w:r w:rsidR="000D543E" w:rsidRPr="007579AD">
        <w:rPr>
          <w:rFonts w:hint="eastAsia"/>
        </w:rPr>
        <w:t>迂途生</w:t>
      </w:r>
      <w:r w:rsidR="009A3D67" w:rsidRPr="007579AD">
        <w:rPr>
          <w:rFonts w:hint="eastAsia"/>
        </w:rPr>
        <w:t>復</w:t>
      </w:r>
      <w:r w:rsidRPr="007579AD">
        <w:rPr>
          <w:rFonts w:hint="eastAsia"/>
        </w:rPr>
        <w:t>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峭壁阻常傾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歸憶雲興處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愁懷又已盈</w:t>
      </w:r>
      <w:r w:rsidR="00894C43">
        <w:rPr>
          <w:rFonts w:hint="eastAsia"/>
        </w:rPr>
        <w:t>。</w:t>
      </w:r>
    </w:p>
    <w:p w:rsidR="00C33462" w:rsidRDefault="00C33462" w:rsidP="00C33462">
      <w:pPr>
        <w:keepNext/>
        <w:keepLines/>
      </w:pPr>
    </w:p>
    <w:p w:rsidR="00D85B2C" w:rsidRPr="007579AD" w:rsidRDefault="00D85B2C" w:rsidP="0045422E">
      <w:pPr>
        <w:pStyle w:val="Heading2"/>
      </w:pPr>
      <w:bookmarkStart w:id="108" w:name="_Toc433143426"/>
      <w:r w:rsidRPr="007579AD">
        <w:rPr>
          <w:rFonts w:hint="eastAsia"/>
        </w:rPr>
        <w:t>夫子華誕日作詩而嘆之</w:t>
      </w:r>
      <w:bookmarkEnd w:id="108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春秋久無道</w:t>
      </w:r>
      <w:r>
        <w:rPr>
          <w:rFonts w:hint="eastAsia"/>
        </w:rPr>
        <w:t>，</w:t>
      </w:r>
      <w:r w:rsidRPr="007579AD">
        <w:rPr>
          <w:rFonts w:hint="eastAsia"/>
        </w:rPr>
        <w:t>木鐸一人持</w:t>
      </w:r>
      <w:r>
        <w:rPr>
          <w:rFonts w:hint="eastAsia"/>
        </w:rPr>
        <w:t>。</w:t>
      </w:r>
      <w:r w:rsidRPr="007579AD">
        <w:rPr>
          <w:rFonts w:hint="eastAsia"/>
        </w:rPr>
        <w:t>數紀喪家狗</w:t>
      </w:r>
      <w:r>
        <w:rPr>
          <w:rFonts w:hint="eastAsia"/>
        </w:rPr>
        <w:t>，</w:t>
      </w:r>
      <w:r w:rsidRPr="007579AD">
        <w:rPr>
          <w:rFonts w:hint="eastAsia"/>
        </w:rPr>
        <w:t>千年至聖師</w:t>
      </w:r>
      <w:r>
        <w:rPr>
          <w:rFonts w:hint="eastAsia"/>
        </w:rPr>
        <w:t>。</w:t>
      </w:r>
      <w:r w:rsidRPr="007579AD">
        <w:rPr>
          <w:rFonts w:hint="eastAsia"/>
        </w:rPr>
        <w:t>獲麟終絶筆</w:t>
      </w:r>
      <w:r>
        <w:rPr>
          <w:rFonts w:hint="eastAsia"/>
        </w:rPr>
        <w:t>，</w:t>
      </w:r>
      <w:r w:rsidRPr="007579AD">
        <w:rPr>
          <w:rFonts w:hint="eastAsia"/>
        </w:rPr>
        <w:t>候鳳獨傷時</w:t>
      </w:r>
      <w:r>
        <w:rPr>
          <w:rFonts w:hint="eastAsia"/>
        </w:rPr>
        <w:t>。</w:t>
      </w:r>
      <w:r w:rsidRPr="007579AD">
        <w:rPr>
          <w:rFonts w:hint="eastAsia"/>
        </w:rPr>
        <w:t>君子坦蕩蕩</w:t>
      </w:r>
      <w:r>
        <w:rPr>
          <w:rFonts w:hint="eastAsia"/>
        </w:rPr>
        <w:t>，</w:t>
      </w:r>
      <w:r w:rsidRPr="007579AD">
        <w:rPr>
          <w:rFonts w:hint="eastAsia"/>
        </w:rPr>
        <w:t>何辞居九夷</w:t>
      </w:r>
      <w:r>
        <w:rPr>
          <w:rFonts w:hint="eastAsia"/>
        </w:rPr>
        <w:t>。</w:t>
      </w:r>
    </w:p>
    <w:p w:rsidR="00D85B2C" w:rsidRPr="007579AD" w:rsidRDefault="00D85B2C" w:rsidP="00D85B2C"/>
    <w:p w:rsidR="001C7D56" w:rsidRDefault="001C7D56" w:rsidP="0045422E">
      <w:pPr>
        <w:pStyle w:val="Heading2"/>
      </w:pPr>
      <w:bookmarkStart w:id="109" w:name="_Toc433143427"/>
      <w:r w:rsidRPr="007579AD">
        <w:rPr>
          <w:rFonts w:hint="eastAsia"/>
        </w:rPr>
        <w:t>桂月</w:t>
      </w:r>
      <w:r w:rsidR="00894C43">
        <w:rPr>
          <w:rFonts w:hint="eastAsia"/>
        </w:rPr>
        <w:t>寄人</w:t>
      </w:r>
      <w:bookmarkEnd w:id="109"/>
    </w:p>
    <w:p w:rsidR="001C7D56" w:rsidRPr="007579AD" w:rsidRDefault="001C7D56" w:rsidP="006E2740"/>
    <w:p w:rsidR="001C7D56" w:rsidRPr="007579AD" w:rsidRDefault="002855EE" w:rsidP="006E2740">
      <w:r w:rsidRPr="007579AD">
        <w:rPr>
          <w:rFonts w:hint="eastAsia"/>
        </w:rPr>
        <w:t>桂月風漸起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木犀千里香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滿城歌朗夜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半數著兼裳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柚子黃間綠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農夫閑裏忙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願君多保重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一雨一場凉</w:t>
      </w:r>
      <w:r w:rsidR="005166B6">
        <w:rPr>
          <w:rFonts w:hint="eastAsia"/>
        </w:rPr>
        <w:t>。</w:t>
      </w:r>
    </w:p>
    <w:p w:rsidR="00C1524B" w:rsidRPr="007579AD" w:rsidRDefault="00C1524B" w:rsidP="006E2740"/>
    <w:p w:rsidR="00C1524B" w:rsidRPr="007579AD" w:rsidRDefault="00C1524B" w:rsidP="0045422E">
      <w:pPr>
        <w:pStyle w:val="Heading2"/>
      </w:pPr>
      <w:bookmarkStart w:id="110" w:name="_Toc433143428"/>
      <w:r w:rsidRPr="007579AD">
        <w:rPr>
          <w:rFonts w:hint="eastAsia"/>
        </w:rPr>
        <w:t>羈泊紐約詠懷</w:t>
      </w:r>
      <w:bookmarkEnd w:id="110"/>
    </w:p>
    <w:p w:rsidR="00C1524B" w:rsidRPr="007579AD" w:rsidRDefault="00C1524B" w:rsidP="006E2740"/>
    <w:p w:rsidR="00C1524B" w:rsidRDefault="00C1524B" w:rsidP="006E2740">
      <w:r w:rsidRPr="007579AD">
        <w:rPr>
          <w:rFonts w:hint="eastAsia"/>
        </w:rPr>
        <w:t>窮年名利苦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事雜不勝煩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木木砼鋼色</w:t>
      </w:r>
      <w:r w:rsidR="00894C43">
        <w:rPr>
          <w:rFonts w:hint="eastAsia"/>
        </w:rPr>
        <w:t>，</w:t>
      </w:r>
      <w:r w:rsidRPr="007579AD">
        <w:rPr>
          <w:rFonts w:hint="eastAsia"/>
        </w:rPr>
        <w:t>禽禽市井言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人奔疑作亂</w:t>
      </w:r>
      <w:r w:rsidR="00894C43">
        <w:rPr>
          <w:rFonts w:hint="eastAsia"/>
        </w:rPr>
        <w:t>，</w:t>
      </w:r>
      <w:r w:rsidR="00201DC9" w:rsidRPr="007579AD">
        <w:rPr>
          <w:rFonts w:hint="eastAsia"/>
        </w:rPr>
        <w:t>車</w:t>
      </w:r>
      <w:r w:rsidR="000621B0" w:rsidRPr="007579AD">
        <w:t>啸</w:t>
      </w:r>
      <w:r w:rsidRPr="007579AD">
        <w:rPr>
          <w:rFonts w:hint="eastAsia"/>
        </w:rPr>
        <w:t>若蒙冤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何日遺塵去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靑山采紫萱</w:t>
      </w:r>
      <w:r w:rsidR="00894C43">
        <w:rPr>
          <w:rFonts w:hint="eastAsia"/>
        </w:rPr>
        <w:t>。</w:t>
      </w:r>
    </w:p>
    <w:p w:rsidR="00D85B2C" w:rsidRDefault="00D85B2C" w:rsidP="006E2740"/>
    <w:p w:rsidR="00D85B2C" w:rsidRPr="007579AD" w:rsidRDefault="00D85B2C" w:rsidP="0045422E">
      <w:pPr>
        <w:pStyle w:val="Heading2"/>
      </w:pPr>
      <w:bookmarkStart w:id="111" w:name="_Toc433143429"/>
      <w:r w:rsidRPr="007579AD">
        <w:rPr>
          <w:rFonts w:hint="eastAsia"/>
        </w:rPr>
        <w:t>歧路</w:t>
      </w:r>
      <w:bookmarkEnd w:id="111"/>
    </w:p>
    <w:p w:rsidR="00D85B2C" w:rsidRPr="007579AD" w:rsidRDefault="00D85B2C" w:rsidP="00D85B2C"/>
    <w:p w:rsidR="00D85B2C" w:rsidRPr="007579AD" w:rsidRDefault="00D85B2C" w:rsidP="00D85B2C">
      <w:r w:rsidRPr="007579AD">
        <w:rPr>
          <w:rFonts w:hint="eastAsia"/>
        </w:rPr>
        <w:t>經行斷山下</w:t>
      </w:r>
      <w:r>
        <w:rPr>
          <w:rFonts w:hint="eastAsia"/>
        </w:rPr>
        <w:t>，</w:t>
      </w:r>
      <w:r w:rsidRPr="007579AD">
        <w:rPr>
          <w:rFonts w:hint="eastAsia"/>
        </w:rPr>
        <w:t>夜至益多歧</w:t>
      </w:r>
      <w:r>
        <w:rPr>
          <w:rFonts w:hint="eastAsia"/>
        </w:rPr>
        <w:t>。</w:t>
      </w:r>
      <w:r w:rsidRPr="007579AD">
        <w:rPr>
          <w:rFonts w:hint="eastAsia"/>
        </w:rPr>
        <w:t>惡澗歌冤曲</w:t>
      </w:r>
      <w:r>
        <w:rPr>
          <w:rFonts w:hint="eastAsia"/>
        </w:rPr>
        <w:t>，</w:t>
      </w:r>
      <w:r w:rsidRPr="007579AD">
        <w:rPr>
          <w:rFonts w:hint="eastAsia"/>
        </w:rPr>
        <w:t>枯松舞怪姿</w:t>
      </w:r>
      <w:r>
        <w:rPr>
          <w:rFonts w:hint="eastAsia"/>
        </w:rPr>
        <w:t>。</w:t>
      </w:r>
      <w:r w:rsidRPr="007579AD">
        <w:rPr>
          <w:rFonts w:hint="eastAsia"/>
        </w:rPr>
        <w:t>客心殊已倦</w:t>
      </w:r>
      <w:r>
        <w:rPr>
          <w:rFonts w:hint="eastAsia"/>
        </w:rPr>
        <w:t>，</w:t>
      </w:r>
      <w:r w:rsidRPr="007579AD">
        <w:rPr>
          <w:rFonts w:hint="eastAsia"/>
        </w:rPr>
        <w:t>歡夢復何辭</w:t>
      </w:r>
      <w:r>
        <w:rPr>
          <w:rFonts w:hint="eastAsia"/>
        </w:rPr>
        <w:t>。</w:t>
      </w:r>
      <w:r w:rsidRPr="007579AD">
        <w:rPr>
          <w:rFonts w:hint="eastAsia"/>
        </w:rPr>
        <w:t>願得生六翮</w:t>
      </w:r>
      <w:r>
        <w:rPr>
          <w:rFonts w:hint="eastAsia"/>
        </w:rPr>
        <w:t>，</w:t>
      </w:r>
      <w:r w:rsidRPr="007579AD">
        <w:rPr>
          <w:rFonts w:hint="eastAsia"/>
        </w:rPr>
        <w:t>摶空無所羈</w:t>
      </w:r>
      <w:r>
        <w:rPr>
          <w:rFonts w:hint="eastAsia"/>
        </w:rPr>
        <w:t>。</w:t>
      </w:r>
    </w:p>
    <w:p w:rsidR="00894C43" w:rsidRPr="007579AD" w:rsidRDefault="00894C43" w:rsidP="006E2740"/>
    <w:p w:rsidR="00986880" w:rsidRPr="007579AD" w:rsidRDefault="00986880" w:rsidP="0045422E">
      <w:pPr>
        <w:pStyle w:val="Heading2"/>
        <w:rPr>
          <w:shd w:val="clear" w:color="auto" w:fill="FFFFFF"/>
        </w:rPr>
      </w:pPr>
      <w:bookmarkStart w:id="112" w:name="_Toc433143430"/>
      <w:r w:rsidRPr="007579AD">
        <w:rPr>
          <w:rFonts w:hint="eastAsia"/>
          <w:shd w:val="clear" w:color="auto" w:fill="FFFFFF"/>
        </w:rPr>
        <w:t>危路</w:t>
      </w:r>
      <w:r w:rsidR="00D531E3">
        <w:rPr>
          <w:rFonts w:hint="eastAsia"/>
          <w:shd w:val="clear" w:color="auto" w:fill="FFFFFF"/>
        </w:rPr>
        <w:t>五首</w:t>
      </w:r>
      <w:bookmarkEnd w:id="112"/>
    </w:p>
    <w:p w:rsidR="00986880" w:rsidRPr="007579AD" w:rsidRDefault="00986880" w:rsidP="006E2740"/>
    <w:p w:rsidR="008355F3" w:rsidRPr="007579AD" w:rsidRDefault="00986880" w:rsidP="00894C43">
      <w:r w:rsidRPr="007579AD">
        <w:rPr>
          <w:rFonts w:hint="eastAsia"/>
        </w:rPr>
        <w:t>危路此间分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遙望疑見君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洞邊雷打樹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山外火燒雲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屛息蕩低語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回身浮亂墳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一嗟天地黑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松葉落紛紛</w:t>
      </w:r>
      <w:r w:rsidR="00894C43">
        <w:rPr>
          <w:rFonts w:hint="eastAsia"/>
        </w:rPr>
        <w:t>。</w:t>
      </w:r>
    </w:p>
    <w:p w:rsidR="003F6E3E" w:rsidRPr="007579AD" w:rsidRDefault="003F6E3E" w:rsidP="006E2740"/>
    <w:p w:rsidR="002B3C1C" w:rsidRPr="00894C43" w:rsidRDefault="008355F3" w:rsidP="00894C43">
      <w:r w:rsidRPr="007579AD">
        <w:rPr>
          <w:rFonts w:hint="eastAsia"/>
        </w:rPr>
        <w:t>山搖助風抖</w:t>
      </w:r>
      <w:r w:rsidR="00894C43">
        <w:rPr>
          <w:rFonts w:hint="eastAsia"/>
        </w:rPr>
        <w:t>，</w:t>
      </w:r>
      <w:r w:rsidR="003F6E3E" w:rsidRPr="007579AD">
        <w:rPr>
          <w:rFonts w:hint="eastAsia"/>
        </w:rPr>
        <w:t>危路此间分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旗露松</w:t>
      </w:r>
      <w:r w:rsidR="006A1A6E" w:rsidRPr="007579AD">
        <w:rPr>
          <w:rFonts w:hint="eastAsia"/>
        </w:rPr>
        <w:t>旁</w:t>
      </w:r>
      <w:r w:rsidRPr="007579AD">
        <w:rPr>
          <w:rFonts w:hint="eastAsia"/>
        </w:rPr>
        <w:t>井</w:t>
      </w:r>
      <w:r w:rsidR="00894C43">
        <w:rPr>
          <w:rFonts w:hint="eastAsia"/>
        </w:rPr>
        <w:t>，</w:t>
      </w:r>
      <w:r w:rsidRPr="007579AD">
        <w:rPr>
          <w:rFonts w:hint="eastAsia"/>
        </w:rPr>
        <w:t>舟橫月下墳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幾熒明復滅</w:t>
      </w:r>
      <w:r w:rsidR="00894C43">
        <w:rPr>
          <w:rFonts w:hint="eastAsia"/>
        </w:rPr>
        <w:t>，</w:t>
      </w:r>
      <w:r w:rsidRPr="007579AD">
        <w:rPr>
          <w:rFonts w:hint="eastAsia"/>
        </w:rPr>
        <w:t>一嘯止猶聞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門壞扣不應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側身千丈雲</w:t>
      </w:r>
      <w:r w:rsidR="00894C43">
        <w:rPr>
          <w:rFonts w:hint="eastAsia"/>
        </w:rPr>
        <w:t>。</w:t>
      </w:r>
    </w:p>
    <w:p w:rsidR="002B3C1C" w:rsidRPr="007579AD" w:rsidRDefault="002B3C1C" w:rsidP="006E2740"/>
    <w:p w:rsidR="004F7B26" w:rsidRPr="00894C43" w:rsidRDefault="002B3C1C" w:rsidP="00894C43">
      <w:r w:rsidRPr="007579AD">
        <w:rPr>
          <w:rFonts w:hint="eastAsia"/>
        </w:rPr>
        <w:t>日落猿聲起</w:t>
      </w:r>
      <w:r w:rsidR="00894C43">
        <w:rPr>
          <w:rFonts w:hint="eastAsia"/>
        </w:rPr>
        <w:t>，</w:t>
      </w:r>
      <w:r w:rsidRPr="007579AD">
        <w:rPr>
          <w:rFonts w:hint="eastAsia"/>
        </w:rPr>
        <w:t>摧藏不可聞</w:t>
      </w:r>
      <w:r w:rsidR="00894C43">
        <w:rPr>
          <w:rFonts w:hint="eastAsia"/>
        </w:rPr>
        <w:t>。</w:t>
      </w:r>
      <w:r w:rsidRPr="007579AD">
        <w:rPr>
          <w:rFonts w:hint="eastAsia"/>
        </w:rPr>
        <w:t>遠人何故至</w:t>
      </w:r>
      <w:r w:rsidR="00894C43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往事生愁霧</w:t>
      </w:r>
      <w:r w:rsidR="00894C43">
        <w:rPr>
          <w:rFonts w:hint="eastAsia"/>
        </w:rPr>
        <w:t>，</w:t>
      </w:r>
      <w:r w:rsidRPr="007579AD">
        <w:rPr>
          <w:rFonts w:hint="eastAsia"/>
        </w:rPr>
        <w:t>離魂聚暗雲</w:t>
      </w:r>
      <w:r w:rsidR="00894C43">
        <w:rPr>
          <w:rFonts w:hint="eastAsia"/>
        </w:rPr>
        <w:t>。</w:t>
      </w:r>
      <w:r w:rsidRPr="007579AD">
        <w:rPr>
          <w:rFonts w:hint="eastAsia"/>
        </w:rPr>
        <w:t>夜來憐月冷</w:t>
      </w:r>
      <w:r w:rsidR="00894C43">
        <w:rPr>
          <w:rFonts w:hint="eastAsia"/>
        </w:rPr>
        <w:t>，</w:t>
      </w:r>
      <w:r w:rsidR="00F73BE0">
        <w:rPr>
          <w:rFonts w:hint="eastAsia"/>
        </w:rPr>
        <w:t>更</w:t>
      </w:r>
      <w:r w:rsidRPr="007579AD">
        <w:rPr>
          <w:rFonts w:hint="eastAsia"/>
        </w:rPr>
        <w:t>照雪紛紛</w:t>
      </w:r>
      <w:r w:rsidR="00894C43">
        <w:rPr>
          <w:rFonts w:hint="eastAsia"/>
        </w:rPr>
        <w:t>。</w:t>
      </w:r>
    </w:p>
    <w:p w:rsidR="004F7B26" w:rsidRPr="007579AD" w:rsidRDefault="004F7B26" w:rsidP="006E2740"/>
    <w:p w:rsidR="006416B2" w:rsidRPr="00E910DB" w:rsidRDefault="004F7B26" w:rsidP="00E910DB">
      <w:r w:rsidRPr="007579AD">
        <w:rPr>
          <w:rFonts w:hint="eastAsia"/>
        </w:rPr>
        <w:t>孤行亂山裏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松轉鬼聲聞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躡足落梯石</w:t>
      </w:r>
      <w:r w:rsidR="00E910DB">
        <w:rPr>
          <w:rFonts w:hint="eastAsia"/>
        </w:rPr>
        <w:t>，</w:t>
      </w:r>
      <w:r w:rsidRPr="007579AD">
        <w:rPr>
          <w:rFonts w:hint="eastAsia"/>
        </w:rPr>
        <w:t>低眉摇棧雲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迷途何日盡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浮世如逆旅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南柯聊暫欣</w:t>
      </w:r>
      <w:r w:rsidR="00E910DB">
        <w:rPr>
          <w:rFonts w:hint="eastAsia"/>
        </w:rPr>
        <w:t>。</w:t>
      </w:r>
    </w:p>
    <w:p w:rsidR="006416B2" w:rsidRPr="007579AD" w:rsidRDefault="006416B2" w:rsidP="006E2740"/>
    <w:p w:rsidR="0052795A" w:rsidRPr="007579AD" w:rsidRDefault="0052795A" w:rsidP="006E2740">
      <w:r w:rsidRPr="007579AD">
        <w:rPr>
          <w:rFonts w:hint="eastAsia"/>
        </w:rPr>
        <w:lastRenderedPageBreak/>
        <w:t>極目秋蕭瑟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寒空雁失群</w:t>
      </w:r>
      <w:r w:rsidR="00E910DB">
        <w:rPr>
          <w:rFonts w:hint="eastAsia"/>
        </w:rPr>
        <w:t>。</w:t>
      </w:r>
      <w:r w:rsidR="00D45402" w:rsidRPr="007579AD">
        <w:rPr>
          <w:rFonts w:hint="eastAsia"/>
        </w:rPr>
        <w:t>逆風唯</w:t>
      </w:r>
      <w:r w:rsidRPr="007579AD">
        <w:rPr>
          <w:rFonts w:hint="eastAsia"/>
        </w:rPr>
        <w:t>咽咽</w:t>
      </w:r>
      <w:r w:rsidR="00E910DB">
        <w:rPr>
          <w:rFonts w:hint="eastAsia"/>
        </w:rPr>
        <w:t>，</w:t>
      </w:r>
      <w:r w:rsidRPr="007579AD">
        <w:rPr>
          <w:rFonts w:hint="eastAsia"/>
        </w:rPr>
        <w:t>落木復紛紛</w:t>
      </w:r>
      <w:r w:rsidR="00E910DB">
        <w:rPr>
          <w:rFonts w:hint="eastAsia"/>
        </w:rPr>
        <w:t>。</w:t>
      </w:r>
      <w:r w:rsidRPr="007579AD">
        <w:rPr>
          <w:rFonts w:hint="eastAsia"/>
        </w:rPr>
        <w:t>荒冢蔓枯草</w:t>
      </w:r>
      <w:r w:rsidR="00E910DB">
        <w:rPr>
          <w:rFonts w:hint="eastAsia"/>
        </w:rPr>
        <w:t>，</w:t>
      </w:r>
      <w:r w:rsidRPr="007579AD">
        <w:rPr>
          <w:rFonts w:hint="eastAsia"/>
        </w:rPr>
        <w:t>殘碑駁蘚紋</w:t>
      </w:r>
      <w:r w:rsidR="00E910DB">
        <w:rPr>
          <w:rFonts w:hint="eastAsia"/>
        </w:rPr>
        <w:t>。</w:t>
      </w:r>
      <w:r w:rsidRPr="007579AD">
        <w:rPr>
          <w:rFonts w:hint="eastAsia"/>
        </w:rPr>
        <w:t>樂鄉何處是</w:t>
      </w:r>
      <w:r w:rsidR="00E910DB">
        <w:rPr>
          <w:rFonts w:hint="eastAsia"/>
        </w:rPr>
        <w:t>，</w:t>
      </w:r>
      <w:r w:rsidRPr="007579AD">
        <w:rPr>
          <w:rFonts w:hint="eastAsia"/>
        </w:rPr>
        <w:t>危路此間分</w:t>
      </w:r>
      <w:r w:rsidR="00E910DB">
        <w:rPr>
          <w:rFonts w:hint="eastAsia"/>
        </w:rPr>
        <w:t>。</w:t>
      </w:r>
    </w:p>
    <w:p w:rsidR="00402135" w:rsidRPr="007579AD" w:rsidRDefault="00402135" w:rsidP="006E2740"/>
    <w:p w:rsidR="00A42ECD" w:rsidRPr="007579AD" w:rsidRDefault="0016166F" w:rsidP="0045422E">
      <w:pPr>
        <w:pStyle w:val="Heading2"/>
        <w:rPr>
          <w:lang w:eastAsia="zh-CN"/>
        </w:rPr>
      </w:pPr>
      <w:bookmarkStart w:id="113" w:name="_Toc433143431"/>
      <w:r w:rsidRPr="007579AD">
        <w:rPr>
          <w:rFonts w:hint="eastAsia"/>
          <w:lang w:eastAsia="zh-CN"/>
        </w:rPr>
        <w:t>壬辰寒露</w:t>
      </w:r>
      <w:r w:rsidR="001429E8" w:rsidRPr="007579AD">
        <w:rPr>
          <w:rFonts w:hint="eastAsia"/>
          <w:lang w:eastAsia="zh-CN"/>
        </w:rPr>
        <w:t>怀友</w:t>
      </w:r>
      <w:bookmarkEnd w:id="113"/>
    </w:p>
    <w:p w:rsidR="0016166F" w:rsidRPr="007579AD" w:rsidRDefault="0016166F" w:rsidP="006E2740">
      <w:pPr>
        <w:rPr>
          <w:lang w:eastAsia="zh-CN"/>
        </w:rPr>
      </w:pPr>
    </w:p>
    <w:p w:rsidR="00A42ECD" w:rsidRPr="007579AD" w:rsidRDefault="007C6D46" w:rsidP="006E2740">
      <w:r w:rsidRPr="007579AD">
        <w:rPr>
          <w:rFonts w:hint="eastAsia"/>
          <w:lang w:eastAsia="zh-CN"/>
        </w:rPr>
        <w:t>寒露侵晨至</w:t>
      </w:r>
      <w:r w:rsidR="00D85B2C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温情缘梦尋</w:t>
      </w:r>
      <w:r w:rsidR="00D85B2C">
        <w:rPr>
          <w:rFonts w:hint="eastAsia"/>
          <w:lang w:eastAsia="zh-CN"/>
        </w:rPr>
        <w:t>。</w:t>
      </w:r>
      <w:r w:rsidR="00A42ECD" w:rsidRPr="007579AD">
        <w:rPr>
          <w:rFonts w:hint="eastAsia"/>
        </w:rPr>
        <w:t>懷風送秋水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憑梓寄孤吟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落葉離人意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空山故友心</w:t>
      </w:r>
      <w:r w:rsidR="00D85B2C">
        <w:rPr>
          <w:rFonts w:hint="eastAsia"/>
        </w:rPr>
        <w:t>。</w:t>
      </w:r>
      <w:r w:rsidR="00A42ECD" w:rsidRPr="007579AD">
        <w:rPr>
          <w:rFonts w:hint="eastAsia"/>
        </w:rPr>
        <w:t>一朝曾促膝</w:t>
      </w:r>
      <w:r w:rsidR="00D85B2C">
        <w:rPr>
          <w:rFonts w:hint="eastAsia"/>
        </w:rPr>
        <w:t>，</w:t>
      </w:r>
      <w:r w:rsidR="00A42ECD" w:rsidRPr="007579AD">
        <w:rPr>
          <w:rFonts w:hint="eastAsia"/>
        </w:rPr>
        <w:t>萬里是知音</w:t>
      </w:r>
      <w:r w:rsidR="00D85B2C">
        <w:rPr>
          <w:rFonts w:hint="eastAsia"/>
        </w:rPr>
        <w:t>。</w:t>
      </w:r>
    </w:p>
    <w:p w:rsidR="007D689C" w:rsidRPr="007579AD" w:rsidRDefault="007D689C" w:rsidP="006E2740"/>
    <w:p w:rsidR="004E6A03" w:rsidRPr="007579AD" w:rsidRDefault="004E6A03" w:rsidP="0045422E">
      <w:pPr>
        <w:pStyle w:val="Heading2"/>
      </w:pPr>
      <w:bookmarkStart w:id="114" w:name="_Toc433143432"/>
      <w:r w:rsidRPr="007579AD">
        <w:t>剝王維</w:t>
      </w:r>
      <w:bookmarkEnd w:id="114"/>
    </w:p>
    <w:p w:rsidR="004E6A03" w:rsidRPr="007579AD" w:rsidRDefault="004E6A03" w:rsidP="006E2740"/>
    <w:p w:rsidR="00587016" w:rsidRDefault="004E6A03" w:rsidP="006E2740">
      <w:r w:rsidRPr="007579AD">
        <w:rPr>
          <w:rFonts w:hint="eastAsia"/>
        </w:rPr>
        <w:t>終南通捷徑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隱在輞川邊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去意堅如水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禪心閑若鳶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祿凭奸定奪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官與賊周旋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所懼唯何事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無人頌我賢</w:t>
      </w:r>
      <w:r w:rsidR="0045422E">
        <w:rPr>
          <w:rFonts w:hint="eastAsia"/>
        </w:rPr>
        <w:t>。</w:t>
      </w:r>
    </w:p>
    <w:p w:rsidR="00C33462" w:rsidRPr="007579AD" w:rsidRDefault="00C33462" w:rsidP="006E2740"/>
    <w:p w:rsidR="00784B43" w:rsidRPr="007579AD" w:rsidRDefault="00784B43" w:rsidP="0045422E">
      <w:pPr>
        <w:pStyle w:val="Heading2"/>
      </w:pPr>
      <w:bookmarkStart w:id="115" w:name="_Toc433143433"/>
      <w:r w:rsidRPr="007579AD">
        <w:t>登樓賦集字</w:t>
      </w:r>
      <w:r w:rsidR="00D85B2C">
        <w:rPr>
          <w:rFonts w:hint="eastAsia"/>
        </w:rPr>
        <w:t>十首</w:t>
      </w:r>
      <w:bookmarkEnd w:id="115"/>
    </w:p>
    <w:p w:rsidR="00784B43" w:rsidRPr="007579AD" w:rsidRDefault="00784B43" w:rsidP="00D85B2C">
      <w:pPr>
        <w:pStyle w:val="Footer"/>
      </w:pPr>
    </w:p>
    <w:p w:rsidR="00784B43" w:rsidRDefault="00784B43" w:rsidP="00D85B2C">
      <w:pPr>
        <w:pStyle w:val="Footer"/>
      </w:pPr>
      <w:r w:rsidRPr="007579AD">
        <w:rPr>
          <w:rFonts w:hint="eastAsia"/>
        </w:rPr>
        <w:t>予幼時好讀登樓賦。</w:t>
      </w:r>
      <w:r w:rsidRPr="007579AD">
        <w:t>近日臺風肆虐，</w:t>
      </w:r>
      <w:r w:rsidR="003B0C34" w:rsidRPr="007579AD">
        <w:rPr>
          <w:rFonts w:hint="eastAsia"/>
        </w:rPr>
        <w:t>交通中断，</w:t>
      </w:r>
      <w:r w:rsidRPr="007579AD">
        <w:t>困於紐黑文。百無聊賴，因效東坡集字</w:t>
      </w:r>
      <w:r w:rsidR="00E546A1" w:rsidRPr="007579AD">
        <w:rPr>
          <w:rFonts w:hint="eastAsia"/>
        </w:rPr>
        <w:t>归去来</w:t>
      </w:r>
      <w:r w:rsidRPr="007579AD">
        <w:t>，</w:t>
      </w:r>
      <w:r w:rsidR="003B0C34" w:rsidRPr="007579AD">
        <w:t>綴詩</w:t>
      </w:r>
      <w:r w:rsidR="003B0C34" w:rsidRPr="007579AD">
        <w:rPr>
          <w:rFonts w:hint="eastAsia"/>
        </w:rPr>
        <w:t>十首，</w:t>
      </w:r>
      <w:r w:rsidRPr="007579AD">
        <w:t>然愧不得兒曹誦之。壬辰陽月，洛溪狂客筆。</w:t>
      </w:r>
    </w:p>
    <w:p w:rsidR="007A348F" w:rsidRPr="007579AD" w:rsidRDefault="007A348F" w:rsidP="00D85B2C">
      <w:pPr>
        <w:pStyle w:val="Footer"/>
      </w:pPr>
    </w:p>
    <w:p w:rsidR="00784B43" w:rsidRDefault="00784B43" w:rsidP="006E2740">
      <w:r w:rsidRPr="007579AD">
        <w:rPr>
          <w:rFonts w:hint="eastAsia"/>
        </w:rPr>
        <w:t>盤桓於顧憂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凄愴以登樓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華實盈平陸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隰皋臨沃流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憑軒陶野遠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騁目楚天幽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信美非吾土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歸歟何足畱</w:t>
      </w:r>
      <w:r w:rsidR="00D85B2C">
        <w:rPr>
          <w:rFonts w:hint="eastAsia"/>
        </w:rPr>
        <w:t>。</w:t>
      </w:r>
    </w:p>
    <w:p w:rsidR="00D85B2C" w:rsidRPr="007579AD" w:rsidRDefault="00D85B2C" w:rsidP="006E2740"/>
    <w:p w:rsidR="006F6EA8" w:rsidRPr="007579AD" w:rsidRDefault="00784B43" w:rsidP="006E2740">
      <w:r w:rsidRPr="007579AD">
        <w:rPr>
          <w:rFonts w:hint="eastAsia"/>
        </w:rPr>
        <w:t>步遲悲未暇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信美寡登臨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無意於莊顯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有懷將越吟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瓜懸莫其顧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涕墜弗之禁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舊土今遙隔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人窮豈異心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日下其將匿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登高望楚荆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逶迤幽路迥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蕭瑟舊原平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懼寡獸狂顧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求群鳥慘鳴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人心何闃闃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孰可並吾行</w:t>
      </w:r>
      <w:r w:rsidR="00D85B2C">
        <w:rPr>
          <w:rFonts w:hint="eastAsia"/>
        </w:rPr>
        <w:t>？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邁邁曾逾紀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登樓嘆逝川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越吟惟惻惻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楚奏實懸懸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鄉遠山河隔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行遲道路遷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今歸任吾臆</w:t>
      </w:r>
      <w:r w:rsidR="00D85B2C">
        <w:rPr>
          <w:rFonts w:hint="eastAsia"/>
        </w:rPr>
        <w:t>，</w:t>
      </w:r>
      <w:r w:rsidRPr="007579AD">
        <w:rPr>
          <w:rFonts w:hint="eastAsia"/>
        </w:rPr>
        <w:t>何暇涕高天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日月遭紛濁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歸心夜夜同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河淸長可俟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天遠未曾通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背浦悲川逝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臨皋嘆道窮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昔人今不在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徒倚望高風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D85B2C">
      <w:r w:rsidRPr="007579AD">
        <w:rPr>
          <w:rFonts w:hint="eastAsia"/>
        </w:rPr>
        <w:t>日夜交相逝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憂心長在斯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懷歸情眷眷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望鳥意遲遲</w:t>
      </w:r>
      <w:r w:rsidR="00D85B2C">
        <w:rPr>
          <w:rFonts w:hint="eastAsia"/>
        </w:rPr>
        <w:t>。</w:t>
      </w:r>
      <w:r w:rsidRPr="007579AD">
        <w:rPr>
          <w:rFonts w:hint="eastAsia"/>
        </w:rPr>
        <w:t>莊舄雖高顯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越鄉徒遠而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吾今感無翼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倚檻悵何之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784B43" w:rsidRPr="007579AD" w:rsidRDefault="00784B43" w:rsidP="006E2740">
      <w:r w:rsidRPr="007579AD">
        <w:rPr>
          <w:rFonts w:hint="eastAsia"/>
        </w:rPr>
        <w:t>登樓聊極目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北向涕昭王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氣宇橫天在</w:t>
      </w:r>
      <w:r w:rsidR="00D85B2C">
        <w:rPr>
          <w:rFonts w:hint="eastAsia"/>
        </w:rPr>
        <w:t>，</w:t>
      </w:r>
      <w:r w:rsidRPr="007579AD">
        <w:rPr>
          <w:rFonts w:hint="eastAsia"/>
        </w:rPr>
        <w:t>風儀蔽日長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深川通白土</w:t>
      </w:r>
      <w:r w:rsidR="00D85B2C">
        <w:rPr>
          <w:rFonts w:hint="eastAsia"/>
        </w:rPr>
        <w:t>，</w:t>
      </w:r>
      <w:r w:rsidRPr="007579AD">
        <w:rPr>
          <w:rFonts w:hint="eastAsia"/>
        </w:rPr>
        <w:t>迥路接何鄉</w:t>
      </w:r>
      <w:r w:rsidR="00D85B2C">
        <w:rPr>
          <w:rFonts w:hint="eastAsia"/>
        </w:rPr>
        <w:t>？</w:t>
      </w:r>
      <w:r w:rsidRPr="007579AD">
        <w:rPr>
          <w:rFonts w:hint="eastAsia"/>
        </w:rPr>
        <w:t>吾道雖彌寡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心淸不以狂</w:t>
      </w:r>
      <w:r w:rsidR="00D85B2C">
        <w:rPr>
          <w:rFonts w:hint="eastAsia"/>
        </w:rPr>
        <w:t>。</w:t>
      </w:r>
    </w:p>
    <w:p w:rsidR="00784B43" w:rsidRPr="007579AD" w:rsidRDefault="00784B43" w:rsidP="006E2740"/>
    <w:p w:rsidR="00055ECD" w:rsidRPr="007579AD" w:rsidRDefault="00784B43" w:rsidP="00D85B2C">
      <w:r w:rsidRPr="007579AD">
        <w:rPr>
          <w:rFonts w:hint="eastAsia"/>
        </w:rPr>
        <w:t>登階窮目力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漳濁野聊蕭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井渫心長憤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瓜懸憂未銷</w:t>
      </w:r>
      <w:r w:rsidR="00D85B2C">
        <w:rPr>
          <w:rFonts w:hint="eastAsia"/>
        </w:rPr>
        <w:t>。</w:t>
      </w:r>
      <w:r w:rsidRPr="007579AD">
        <w:rPr>
          <w:rFonts w:hint="eastAsia"/>
        </w:rPr>
        <w:t>歸歟音惻惻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尼父意昭昭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何日步鄉路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憑望楚夜遙</w:t>
      </w:r>
      <w:r w:rsidR="00D85B2C">
        <w:rPr>
          <w:rFonts w:hint="eastAsia"/>
        </w:rPr>
        <w:t>？</w:t>
      </w:r>
    </w:p>
    <w:p w:rsidR="00055ECD" w:rsidRPr="007579AD" w:rsidRDefault="00055ECD" w:rsidP="006E2740"/>
    <w:p w:rsidR="00055ECD" w:rsidRPr="007579AD" w:rsidRDefault="00055ECD" w:rsidP="00D85B2C">
      <w:r w:rsidRPr="007579AD">
        <w:rPr>
          <w:rFonts w:hint="eastAsia"/>
        </w:rPr>
        <w:t>不寐登茲宇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天幽楚月高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開襟望北冀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側目覽西皋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道寡悲無假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情懸畏所遭</w:t>
      </w:r>
      <w:r w:rsidR="00D85B2C">
        <w:rPr>
          <w:rFonts w:hint="eastAsia"/>
        </w:rPr>
        <w:t>。</w:t>
      </w:r>
      <w:r w:rsidRPr="007579AD">
        <w:rPr>
          <w:rFonts w:hint="eastAsia"/>
        </w:rPr>
        <w:t>心雖在陳力</w:t>
      </w:r>
      <w:r w:rsidR="00D85B2C">
        <w:rPr>
          <w:rFonts w:hint="eastAsia"/>
        </w:rPr>
        <w:t>，</w:t>
      </w:r>
      <w:r w:rsidRPr="007579AD">
        <w:rPr>
          <w:rFonts w:hint="eastAsia"/>
        </w:rPr>
        <w:t>紛濁意忉忉</w:t>
      </w:r>
      <w:r w:rsidR="00D85B2C">
        <w:rPr>
          <w:rFonts w:hint="eastAsia"/>
        </w:rPr>
        <w:t>。</w:t>
      </w:r>
    </w:p>
    <w:p w:rsidR="00055ECD" w:rsidRPr="007579AD" w:rsidRDefault="00055ECD" w:rsidP="006E2740"/>
    <w:p w:rsidR="00715069" w:rsidRDefault="00055ECD" w:rsidP="006E2740">
      <w:r w:rsidRPr="007579AD">
        <w:rPr>
          <w:rFonts w:hint="eastAsia"/>
        </w:rPr>
        <w:t>栖栖望征鳥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嘆息一吟徒</w:t>
      </w:r>
      <w:r w:rsidR="00D85B2C">
        <w:rPr>
          <w:rFonts w:hint="eastAsia"/>
        </w:rPr>
        <w:t>。</w:t>
      </w:r>
      <w:r w:rsidRPr="007579AD">
        <w:rPr>
          <w:rFonts w:hint="eastAsia"/>
        </w:rPr>
        <w:t>鄉遠情今昔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岑高日有無</w:t>
      </w:r>
      <w:r w:rsidR="00D85B2C">
        <w:rPr>
          <w:rFonts w:hint="eastAsia"/>
        </w:rPr>
        <w:t>。</w:t>
      </w:r>
      <w:r w:rsidR="0028079F" w:rsidRPr="007579AD">
        <w:rPr>
          <w:rFonts w:hint="eastAsia"/>
        </w:rPr>
        <w:t>悲懷感留</w:t>
      </w:r>
      <w:r w:rsidRPr="007579AD">
        <w:rPr>
          <w:rFonts w:hint="eastAsia"/>
        </w:rPr>
        <w:t>牧</w:t>
      </w:r>
      <w:r w:rsidR="00D85B2C">
        <w:rPr>
          <w:rFonts w:hint="eastAsia"/>
        </w:rPr>
        <w:t>，</w:t>
      </w:r>
      <w:r w:rsidRPr="007579AD">
        <w:rPr>
          <w:rFonts w:hint="eastAsia"/>
        </w:rPr>
        <w:t>少力信非夫</w:t>
      </w:r>
      <w:r w:rsidR="00D85B2C">
        <w:rPr>
          <w:rFonts w:hint="eastAsia"/>
        </w:rPr>
        <w:t>。</w:t>
      </w:r>
      <w:r w:rsidRPr="007579AD">
        <w:rPr>
          <w:rFonts w:hint="eastAsia"/>
        </w:rPr>
        <w:t>窮達豈憑道</w:t>
      </w:r>
      <w:r w:rsidR="00D85B2C">
        <w:rPr>
          <w:rFonts w:hint="eastAsia"/>
        </w:rPr>
        <w:t>，</w:t>
      </w:r>
      <w:r w:rsidRPr="007579AD">
        <w:rPr>
          <w:rFonts w:hint="eastAsia"/>
        </w:rPr>
        <w:t>濁淸惟在吾</w:t>
      </w:r>
      <w:r w:rsidR="00D85B2C">
        <w:rPr>
          <w:rFonts w:hint="eastAsia"/>
        </w:rPr>
        <w:t>。</w:t>
      </w:r>
    </w:p>
    <w:p w:rsidR="00C33462" w:rsidRPr="007579AD" w:rsidRDefault="00C33462" w:rsidP="006E2740"/>
    <w:p w:rsidR="00095A75" w:rsidRPr="007579AD" w:rsidRDefault="00436F79" w:rsidP="0045422E">
      <w:pPr>
        <w:pStyle w:val="Heading2"/>
      </w:pPr>
      <w:bookmarkStart w:id="116" w:name="_Toc433143434"/>
      <w:r w:rsidRPr="00436F79">
        <w:rPr>
          <w:rFonts w:hint="eastAsia"/>
        </w:rPr>
        <w:t>胡錦濤全退而書事</w:t>
      </w:r>
      <w:bookmarkEnd w:id="116"/>
    </w:p>
    <w:p w:rsidR="00095A75" w:rsidRPr="007579AD" w:rsidRDefault="00095A75" w:rsidP="006E2740"/>
    <w:p w:rsidR="00436F79" w:rsidRDefault="00436F79" w:rsidP="006E2740">
      <w:pPr>
        <w:rPr>
          <w:rFonts w:eastAsia="PMingLiU"/>
        </w:rPr>
      </w:pPr>
      <w:r w:rsidRPr="00436F79">
        <w:rPr>
          <w:rFonts w:hint="eastAsia"/>
        </w:rPr>
        <w:t>幾載守邊臣，十年韜晦身。求諧終逐末，反腐只勞神。不意爭功過，超然去垢塵。一筐中外事，可付後來人。</w:t>
      </w:r>
    </w:p>
    <w:p w:rsidR="00341BCA" w:rsidRPr="007579AD" w:rsidRDefault="00341BCA" w:rsidP="006E2740"/>
    <w:p w:rsidR="00CD7CDE" w:rsidRPr="007579AD" w:rsidRDefault="00BB2B19" w:rsidP="0045422E">
      <w:pPr>
        <w:pStyle w:val="Heading2"/>
      </w:pPr>
      <w:bookmarkStart w:id="117" w:name="_Toc433143435"/>
      <w:r w:rsidRPr="00BB2B19">
        <w:rPr>
          <w:rFonts w:hint="eastAsia"/>
        </w:rPr>
        <w:t>陋室吟</w:t>
      </w:r>
      <w:bookmarkEnd w:id="117"/>
    </w:p>
    <w:p w:rsidR="00CD7CDE" w:rsidRPr="007579AD" w:rsidRDefault="00CD7CDE" w:rsidP="006E2740"/>
    <w:p w:rsidR="00BB2B19" w:rsidRDefault="00BB2B19" w:rsidP="00341BCA">
      <w:r w:rsidRPr="00BB2B19">
        <w:rPr>
          <w:rFonts w:hint="eastAsia"/>
        </w:rPr>
        <w:t>久客忘其貧，蝸居陋室親。無簾光易借，有洞氣常新。褥少偎書緊，歡多夢筆頻。芬香盈四壁，何必卜芳鄰？</w:t>
      </w:r>
    </w:p>
    <w:p w:rsidR="00341BCA" w:rsidRPr="007579AD" w:rsidRDefault="00341BCA" w:rsidP="00341BCA"/>
    <w:p w:rsidR="00CE0841" w:rsidRPr="0035152C" w:rsidRDefault="003F77D3" w:rsidP="00C33462">
      <w:pPr>
        <w:pStyle w:val="Heading2"/>
        <w:rPr>
          <w:rFonts w:eastAsia="PMingLiU"/>
          <w:lang w:val="es-ES"/>
        </w:rPr>
      </w:pPr>
      <w:bookmarkStart w:id="118" w:name="_Toc433143436"/>
      <w:r w:rsidRPr="003F77D3">
        <w:rPr>
          <w:rFonts w:hint="eastAsia"/>
        </w:rPr>
        <w:t>赴美十七周年作二首</w:t>
      </w:r>
      <w:bookmarkEnd w:id="118"/>
    </w:p>
    <w:p w:rsidR="00CE0841" w:rsidRPr="007579AD" w:rsidRDefault="00CE0841" w:rsidP="00C33462">
      <w:pPr>
        <w:keepNext/>
        <w:keepLines/>
      </w:pPr>
    </w:p>
    <w:p w:rsidR="003F77D3" w:rsidRDefault="003F77D3" w:rsidP="003F77D3">
      <w:r>
        <w:rPr>
          <w:rFonts w:hint="eastAsia"/>
        </w:rPr>
        <w:t>躊躇一少年，遠渡慕時賢。揮手親人淚，擡頭異國天。靑春書內盡，素志鬢邊湮。將寢感明月，牀前為我圓。</w:t>
      </w:r>
    </w:p>
    <w:p w:rsidR="003F77D3" w:rsidRDefault="003F77D3" w:rsidP="003F77D3"/>
    <w:p w:rsidR="0035152C" w:rsidRDefault="003F77D3" w:rsidP="003F77D3">
      <w:pPr>
        <w:rPr>
          <w:rFonts w:eastAsia="PMingLiU"/>
        </w:rPr>
      </w:pPr>
      <w:r>
        <w:rPr>
          <w:rFonts w:hint="eastAsia"/>
        </w:rPr>
        <w:lastRenderedPageBreak/>
        <w:t>獨有洛溪子，飄零在異鄉。終年效夸父，亂髮逐斜陽。失道迎風哭，臨歧舞杖狂。誰堪垂暮下，萬里斷中腸。</w:t>
      </w:r>
    </w:p>
    <w:p w:rsidR="003F77D3" w:rsidRPr="003F77D3" w:rsidRDefault="003F77D3" w:rsidP="003F77D3">
      <w:pPr>
        <w:rPr>
          <w:rFonts w:eastAsia="PMingLiU"/>
        </w:rPr>
      </w:pPr>
    </w:p>
    <w:p w:rsidR="0035152C" w:rsidRPr="007579AD" w:rsidRDefault="0035152C" w:rsidP="0035152C">
      <w:pPr>
        <w:pStyle w:val="Heading2"/>
      </w:pPr>
      <w:bookmarkStart w:id="119" w:name="_Toc433143437"/>
      <w:r w:rsidRPr="007579AD">
        <w:rPr>
          <w:rFonts w:hint="eastAsia"/>
        </w:rPr>
        <w:t>夢遊廣寒</w:t>
      </w:r>
      <w:bookmarkEnd w:id="119"/>
    </w:p>
    <w:p w:rsidR="0035152C" w:rsidRPr="007579AD" w:rsidRDefault="0035152C" w:rsidP="0035152C"/>
    <w:p w:rsidR="0035152C" w:rsidRPr="007579AD" w:rsidRDefault="0035152C" w:rsidP="0035152C">
      <w:r w:rsidRPr="007579AD">
        <w:t>執手月光寒</w:t>
      </w:r>
      <w:r>
        <w:rPr>
          <w:rFonts w:hint="eastAsia"/>
        </w:rPr>
        <w:t>，</w:t>
      </w:r>
      <w:r w:rsidRPr="007579AD">
        <w:t>凄容且笑看</w:t>
      </w:r>
      <w:r>
        <w:rPr>
          <w:rFonts w:hint="eastAsia"/>
        </w:rPr>
        <w:t>。</w:t>
      </w:r>
      <w:r w:rsidRPr="007579AD">
        <w:rPr>
          <w:rFonts w:hint="eastAsia"/>
        </w:rPr>
        <w:t>卿</w:t>
      </w:r>
      <w:r w:rsidRPr="007579AD">
        <w:t>懷千里苦</w:t>
      </w:r>
      <w:r>
        <w:rPr>
          <w:rFonts w:hint="eastAsia"/>
        </w:rPr>
        <w:t>，</w:t>
      </w:r>
      <w:r w:rsidRPr="007579AD">
        <w:t>我惜一宵歡</w:t>
      </w:r>
      <w:r>
        <w:rPr>
          <w:rFonts w:hint="eastAsia"/>
        </w:rPr>
        <w:t>。</w:t>
      </w:r>
      <w:r w:rsidRPr="007579AD">
        <w:t>舞</w:t>
      </w:r>
      <w:r w:rsidRPr="007579AD">
        <w:rPr>
          <w:rFonts w:hint="eastAsia"/>
        </w:rPr>
        <w:t>袖</w:t>
      </w:r>
      <w:r w:rsidRPr="007579AD">
        <w:t>星方璨</w:t>
      </w:r>
      <w:r>
        <w:rPr>
          <w:rFonts w:hint="eastAsia"/>
        </w:rPr>
        <w:t>，</w:t>
      </w:r>
      <w:r w:rsidRPr="007579AD">
        <w:t>停</w:t>
      </w:r>
      <w:r w:rsidRPr="007579AD">
        <w:rPr>
          <w:rFonts w:hint="eastAsia"/>
        </w:rPr>
        <w:t>杯</w:t>
      </w:r>
      <w:r w:rsidRPr="007579AD">
        <w:t>夢欲殘</w:t>
      </w:r>
      <w:r>
        <w:rPr>
          <w:rFonts w:hint="eastAsia"/>
        </w:rPr>
        <w:t>。</w:t>
      </w:r>
      <w:r w:rsidRPr="007579AD">
        <w:t>暫隨莊蝶去</w:t>
      </w:r>
      <w:r>
        <w:rPr>
          <w:rFonts w:hint="eastAsia"/>
        </w:rPr>
        <w:t>，</w:t>
      </w:r>
      <w:r w:rsidRPr="007579AD">
        <w:t>淚下莫闌干</w:t>
      </w:r>
      <w:r>
        <w:rPr>
          <w:rFonts w:hint="eastAsia"/>
        </w:rPr>
        <w:t>。</w:t>
      </w:r>
    </w:p>
    <w:p w:rsidR="00C33462" w:rsidRPr="007579AD" w:rsidRDefault="00C33462" w:rsidP="006E2740"/>
    <w:p w:rsidR="002C2C73" w:rsidRPr="007579AD" w:rsidRDefault="002C2C73" w:rsidP="0045422E">
      <w:pPr>
        <w:pStyle w:val="Heading2"/>
      </w:pPr>
      <w:bookmarkStart w:id="120" w:name="_Toc433143438"/>
      <w:r w:rsidRPr="007579AD">
        <w:rPr>
          <w:rFonts w:hint="eastAsia"/>
        </w:rPr>
        <w:t>哀良馬</w:t>
      </w:r>
      <w:bookmarkEnd w:id="120"/>
    </w:p>
    <w:p w:rsidR="002C2C73" w:rsidRPr="007579AD" w:rsidRDefault="002C2C73" w:rsidP="006E2740"/>
    <w:p w:rsidR="0070218D" w:rsidRPr="007579AD" w:rsidRDefault="002C2C73" w:rsidP="006E2740">
      <w:r w:rsidRPr="007579AD">
        <w:t>從來天上馬</w:t>
      </w:r>
      <w:r w:rsidR="00341BCA">
        <w:rPr>
          <w:rFonts w:hint="eastAsia"/>
        </w:rPr>
        <w:t>，</w:t>
      </w:r>
      <w:r w:rsidRPr="007579AD">
        <w:t>折翼墮靑雲</w:t>
      </w:r>
      <w:r w:rsidR="00341BCA">
        <w:rPr>
          <w:rFonts w:hint="eastAsia"/>
        </w:rPr>
        <w:t>。</w:t>
      </w:r>
      <w:r w:rsidRPr="007579AD">
        <w:t>才逸人皆恨</w:t>
      </w:r>
      <w:r w:rsidR="00341BCA">
        <w:rPr>
          <w:rFonts w:hint="eastAsia"/>
        </w:rPr>
        <w:t>，</w:t>
      </w:r>
      <w:r w:rsidRPr="007579AD">
        <w:t>身淸自作群</w:t>
      </w:r>
      <w:r w:rsidR="00341BCA">
        <w:rPr>
          <w:rFonts w:hint="eastAsia"/>
        </w:rPr>
        <w:t>。</w:t>
      </w:r>
      <w:r w:rsidRPr="007579AD">
        <w:t>空懷遠方志</w:t>
      </w:r>
      <w:r w:rsidR="00341BCA">
        <w:rPr>
          <w:rFonts w:hint="eastAsia"/>
        </w:rPr>
        <w:t>，</w:t>
      </w:r>
      <w:r w:rsidR="00A45492" w:rsidRPr="007579AD">
        <w:t>枉</w:t>
      </w:r>
      <w:r w:rsidR="00A45492" w:rsidRPr="007579AD">
        <w:rPr>
          <w:rFonts w:hint="eastAsia"/>
        </w:rPr>
        <w:t>陷</w:t>
      </w:r>
      <w:r w:rsidRPr="007579AD">
        <w:t>俗塵紛</w:t>
      </w:r>
      <w:r w:rsidR="00341BCA">
        <w:rPr>
          <w:rFonts w:hint="eastAsia"/>
        </w:rPr>
        <w:t>。</w:t>
      </w:r>
      <w:r w:rsidRPr="007579AD">
        <w:t>引頸歸無處</w:t>
      </w:r>
      <w:r w:rsidR="00341BCA">
        <w:rPr>
          <w:rFonts w:hint="eastAsia"/>
        </w:rPr>
        <w:t>，</w:t>
      </w:r>
      <w:r w:rsidRPr="007579AD">
        <w:t>悲鳴不可聞</w:t>
      </w:r>
      <w:r w:rsidR="00341BCA">
        <w:rPr>
          <w:rFonts w:hint="eastAsia"/>
        </w:rPr>
        <w:t>。</w:t>
      </w:r>
    </w:p>
    <w:p w:rsidR="00A66DE3" w:rsidRPr="007579AD" w:rsidRDefault="00A66DE3" w:rsidP="006E2740"/>
    <w:p w:rsidR="004F6834" w:rsidRPr="007579AD" w:rsidRDefault="004F6834" w:rsidP="0045422E">
      <w:pPr>
        <w:pStyle w:val="Heading2"/>
      </w:pPr>
      <w:bookmarkStart w:id="121" w:name="_Toc433143439"/>
      <w:r w:rsidRPr="007579AD">
        <w:rPr>
          <w:rFonts w:hint="eastAsia"/>
        </w:rPr>
        <w:t>癸巳端午節於紐黑文作</w:t>
      </w:r>
      <w:bookmarkEnd w:id="121"/>
    </w:p>
    <w:p w:rsidR="004F6834" w:rsidRPr="007579AD" w:rsidRDefault="004F6834" w:rsidP="006E2740"/>
    <w:p w:rsidR="00370AE8" w:rsidRPr="007579AD" w:rsidRDefault="004F6834" w:rsidP="006E2740">
      <w:r w:rsidRPr="007579AD">
        <w:t>端陽空自至</w:t>
      </w:r>
      <w:r w:rsidR="00341BCA">
        <w:rPr>
          <w:rFonts w:hint="eastAsia"/>
        </w:rPr>
        <w:t>，</w:t>
      </w:r>
      <w:r w:rsidR="00C93868" w:rsidRPr="007579AD">
        <w:t>四顧雨</w:t>
      </w:r>
      <w:r w:rsidR="00C93868" w:rsidRPr="007579AD">
        <w:rPr>
          <w:rFonts w:hint="eastAsia"/>
        </w:rPr>
        <w:t>霏霏</w:t>
      </w:r>
      <w:r w:rsidR="00341BCA">
        <w:rPr>
          <w:rFonts w:hint="eastAsia"/>
        </w:rPr>
        <w:t>。</w:t>
      </w:r>
      <w:r w:rsidRPr="007579AD">
        <w:t>久客猶難已</w:t>
      </w:r>
      <w:r w:rsidR="00341BCA">
        <w:rPr>
          <w:rFonts w:hint="eastAsia"/>
        </w:rPr>
        <w:t>，</w:t>
      </w:r>
      <w:r w:rsidRPr="007579AD">
        <w:t>初心未忍違</w:t>
      </w:r>
      <w:r w:rsidR="00341BCA">
        <w:rPr>
          <w:rFonts w:hint="eastAsia"/>
        </w:rPr>
        <w:t>。</w:t>
      </w:r>
      <w:r w:rsidRPr="007579AD">
        <w:t>風狂憐草倦</w:t>
      </w:r>
      <w:r w:rsidR="00341BCA">
        <w:rPr>
          <w:rFonts w:hint="eastAsia"/>
        </w:rPr>
        <w:t>，</w:t>
      </w:r>
      <w:r w:rsidRPr="007579AD">
        <w:t>天暗覺燈微</w:t>
      </w:r>
      <w:r w:rsidR="00341BCA">
        <w:rPr>
          <w:rFonts w:hint="eastAsia"/>
        </w:rPr>
        <w:t>。</w:t>
      </w:r>
      <w:r w:rsidRPr="007579AD">
        <w:t>誰道不相憶</w:t>
      </w:r>
      <w:r w:rsidR="00341BCA">
        <w:rPr>
          <w:rFonts w:hint="eastAsia"/>
        </w:rPr>
        <w:t>，</w:t>
      </w:r>
      <w:r w:rsidRPr="007579AD">
        <w:t>離魂夜夜歸</w:t>
      </w:r>
      <w:r w:rsidR="00341BCA">
        <w:rPr>
          <w:rFonts w:hint="eastAsia"/>
        </w:rPr>
        <w:t>。</w:t>
      </w:r>
    </w:p>
    <w:p w:rsidR="003A1B72" w:rsidRPr="007579AD" w:rsidRDefault="003A1B72" w:rsidP="006E2740"/>
    <w:p w:rsidR="00370AE8" w:rsidRPr="007579AD" w:rsidRDefault="007F0D36" w:rsidP="00C33462">
      <w:pPr>
        <w:pStyle w:val="Heading2"/>
      </w:pPr>
      <w:bookmarkStart w:id="122" w:name="_Toc433143440"/>
      <w:r w:rsidRPr="007F0D36">
        <w:rPr>
          <w:rFonts w:hint="eastAsia"/>
        </w:rPr>
        <w:t>訪舊</w:t>
      </w:r>
      <w:bookmarkEnd w:id="122"/>
    </w:p>
    <w:p w:rsidR="00370AE8" w:rsidRPr="007579AD" w:rsidRDefault="00370AE8" w:rsidP="00C33462">
      <w:pPr>
        <w:keepNext/>
        <w:keepLines/>
      </w:pPr>
    </w:p>
    <w:p w:rsidR="007F0D36" w:rsidRDefault="007F0D36" w:rsidP="00C33462">
      <w:pPr>
        <w:keepNext/>
        <w:keepLines/>
      </w:pPr>
      <w:r w:rsidRPr="007F0D36">
        <w:rPr>
          <w:rFonts w:hint="eastAsia"/>
        </w:rPr>
        <w:t>訪舊總心酸，矧茲羈影單。親交何處去，景物夢中看。殘菊情猶在，秋蛩意正寒。將行還獨立，回望夕漫漫</w:t>
      </w:r>
      <w:r>
        <w:rPr>
          <w:rFonts w:hint="eastAsia"/>
        </w:rPr>
        <w:t>。</w:t>
      </w:r>
    </w:p>
    <w:p w:rsidR="00370AE8" w:rsidRPr="007579AD" w:rsidRDefault="00370AE8" w:rsidP="006E2740"/>
    <w:p w:rsidR="009035F0" w:rsidRPr="007579AD" w:rsidRDefault="004B6889" w:rsidP="0045422E">
      <w:pPr>
        <w:pStyle w:val="Heading2"/>
      </w:pPr>
      <w:bookmarkStart w:id="123" w:name="_Toc433143441"/>
      <w:r w:rsidRPr="007579AD">
        <w:rPr>
          <w:rFonts w:hint="eastAsia"/>
        </w:rPr>
        <w:t>詠石</w:t>
      </w:r>
      <w:bookmarkEnd w:id="123"/>
    </w:p>
    <w:p w:rsidR="009035F0" w:rsidRPr="007579AD" w:rsidRDefault="009035F0" w:rsidP="006E2740"/>
    <w:p w:rsidR="004B6889" w:rsidRPr="007579AD" w:rsidRDefault="004B6889" w:rsidP="006E2740">
      <w:r w:rsidRPr="007579AD">
        <w:rPr>
          <w:rFonts w:hint="eastAsia"/>
        </w:rPr>
        <w:t>一介獨炎凉</w:t>
      </w:r>
      <w:r w:rsidR="00341BCA">
        <w:rPr>
          <w:rFonts w:hint="eastAsia"/>
        </w:rPr>
        <w:t>，</w:t>
      </w:r>
      <w:r w:rsidRPr="007579AD">
        <w:rPr>
          <w:rFonts w:hint="eastAsia"/>
        </w:rPr>
        <w:t>無求性自剛</w:t>
      </w:r>
      <w:r w:rsidR="00341BCA">
        <w:rPr>
          <w:rFonts w:hint="eastAsia"/>
        </w:rPr>
        <w:t>。</w:t>
      </w:r>
      <w:r w:rsidRPr="007579AD">
        <w:rPr>
          <w:rFonts w:hint="eastAsia"/>
        </w:rPr>
        <w:t>偏由芳草秀</w:t>
      </w:r>
      <w:r w:rsidR="00341BCA">
        <w:rPr>
          <w:rFonts w:hint="eastAsia"/>
        </w:rPr>
        <w:t>，</w:t>
      </w:r>
      <w:r w:rsidRPr="007579AD">
        <w:rPr>
          <w:rFonts w:hint="eastAsia"/>
        </w:rPr>
        <w:t>豈任逆風狂</w:t>
      </w:r>
      <w:r w:rsidR="00341BCA">
        <w:rPr>
          <w:rFonts w:hint="eastAsia"/>
        </w:rPr>
        <w:t>？</w:t>
      </w:r>
      <w:r w:rsidR="00B57CFE" w:rsidRPr="007579AD">
        <w:rPr>
          <w:rFonts w:hint="eastAsia"/>
        </w:rPr>
        <w:t>雨驟聲翻壮</w:t>
      </w:r>
      <w:r w:rsidR="00341BCA">
        <w:rPr>
          <w:rFonts w:hint="eastAsia"/>
        </w:rPr>
        <w:t>，</w:t>
      </w:r>
      <w:r w:rsidR="00B57CFE" w:rsidRPr="007579AD">
        <w:rPr>
          <w:rFonts w:hint="eastAsia"/>
        </w:rPr>
        <w:t>苔侵</w:t>
      </w:r>
      <w:r w:rsidRPr="007579AD">
        <w:rPr>
          <w:rFonts w:hint="eastAsia"/>
        </w:rPr>
        <w:t>色益蒼</w:t>
      </w:r>
      <w:r w:rsidR="00341BCA">
        <w:rPr>
          <w:rFonts w:hint="eastAsia"/>
        </w:rPr>
        <w:t>。</w:t>
      </w:r>
      <w:r w:rsidRPr="007579AD">
        <w:rPr>
          <w:rFonts w:hint="eastAsia"/>
        </w:rPr>
        <w:t>中心當磊落</w:t>
      </w:r>
      <w:r w:rsidR="00341BCA">
        <w:rPr>
          <w:rFonts w:hint="eastAsia"/>
        </w:rPr>
        <w:t>，</w:t>
      </w:r>
      <w:r w:rsidRPr="007579AD">
        <w:rPr>
          <w:rFonts w:hint="eastAsia"/>
        </w:rPr>
        <w:t>有角又何妨</w:t>
      </w:r>
      <w:r w:rsidR="00341BCA">
        <w:rPr>
          <w:rFonts w:hint="eastAsia"/>
        </w:rPr>
        <w:t>？</w:t>
      </w:r>
    </w:p>
    <w:p w:rsidR="00543C9C" w:rsidRPr="007579AD" w:rsidRDefault="00543C9C" w:rsidP="006E2740"/>
    <w:p w:rsidR="00C934B9" w:rsidRDefault="00C934B9" w:rsidP="0045422E">
      <w:pPr>
        <w:pStyle w:val="Heading2"/>
      </w:pPr>
      <w:bookmarkStart w:id="124" w:name="_Toc433143442"/>
      <w:r w:rsidRPr="00C934B9">
        <w:rPr>
          <w:rFonts w:hint="eastAsia"/>
        </w:rPr>
        <w:lastRenderedPageBreak/>
        <w:t>踏山見一橙色樹於眾綠之中感而賦詩</w:t>
      </w:r>
      <w:bookmarkEnd w:id="124"/>
    </w:p>
    <w:p w:rsidR="00543C9C" w:rsidRPr="007579AD" w:rsidRDefault="00543C9C" w:rsidP="006E2740"/>
    <w:p w:rsidR="00C934B9" w:rsidRDefault="00C934B9" w:rsidP="006E2740">
      <w:pPr>
        <w:rPr>
          <w:rFonts w:eastAsia="PMingLiU"/>
        </w:rPr>
      </w:pPr>
      <w:r w:rsidRPr="00C934B9">
        <w:rPr>
          <w:rFonts w:hint="eastAsia"/>
        </w:rPr>
        <w:t>漫山唯弄綠，橙色自成群。遠望驚林火，近觀疑日曛。孤芳強似我，生意更輸君。臨別三擊掌，相期看白雲。</w:t>
      </w:r>
    </w:p>
    <w:p w:rsidR="00341BCA" w:rsidRPr="007579AD" w:rsidRDefault="00341BCA" w:rsidP="006E2740"/>
    <w:p w:rsidR="00891EE2" w:rsidRPr="007579AD" w:rsidRDefault="00D21185" w:rsidP="0045422E">
      <w:pPr>
        <w:pStyle w:val="Heading2"/>
      </w:pPr>
      <w:bookmarkStart w:id="125" w:name="_Toc433143443"/>
      <w:r w:rsidRPr="00D21185">
        <w:rPr>
          <w:rFonts w:hint="eastAsia"/>
        </w:rPr>
        <w:t>地鐵五味</w:t>
      </w:r>
      <w:bookmarkEnd w:id="125"/>
    </w:p>
    <w:p w:rsidR="00891EE2" w:rsidRPr="007579AD" w:rsidRDefault="00891EE2" w:rsidP="006E2740"/>
    <w:p w:rsidR="00D21185" w:rsidRDefault="00D21185" w:rsidP="006E2740">
      <w:pPr>
        <w:rPr>
          <w:rFonts w:eastAsia="PMingLiU"/>
        </w:rPr>
      </w:pPr>
      <w:r w:rsidRPr="00D21185">
        <w:rPr>
          <w:rFonts w:hint="eastAsia"/>
        </w:rPr>
        <w:t>地鐵五衝氣，言來話卻長。阿三臭難狀，老墨辣能當。屎尿野人穢，胭脂美女香。此中餘一味，遊子內心藏。</w:t>
      </w:r>
    </w:p>
    <w:p w:rsidR="00C33462" w:rsidRPr="007579AD" w:rsidRDefault="00C33462" w:rsidP="006E2740"/>
    <w:p w:rsidR="00082439" w:rsidRPr="007579AD" w:rsidRDefault="00202783" w:rsidP="0045422E">
      <w:pPr>
        <w:pStyle w:val="Heading2"/>
      </w:pPr>
      <w:bookmarkStart w:id="126" w:name="_Toc433143444"/>
      <w:r w:rsidRPr="00202783">
        <w:rPr>
          <w:rFonts w:hint="eastAsia"/>
        </w:rPr>
        <w:t>曼哈頓島晤故人沈君幷送別</w:t>
      </w:r>
      <w:bookmarkEnd w:id="126"/>
    </w:p>
    <w:p w:rsidR="00082439" w:rsidRPr="007579AD" w:rsidRDefault="00082439" w:rsidP="00341BCA">
      <w:pPr>
        <w:pStyle w:val="Footer"/>
      </w:pPr>
    </w:p>
    <w:p w:rsidR="00202783" w:rsidRDefault="00202783" w:rsidP="00341BCA">
      <w:pPr>
        <w:pStyle w:val="Footer"/>
      </w:pPr>
      <w:r w:rsidRPr="00202783">
        <w:t>2013</w:t>
      </w:r>
      <w:r w:rsidRPr="00202783">
        <w:t>年</w:t>
      </w:r>
      <w:r w:rsidRPr="00202783">
        <w:t>8</w:t>
      </w:r>
      <w:r w:rsidRPr="00202783">
        <w:t>月</w:t>
      </w:r>
      <w:r w:rsidRPr="00202783">
        <w:t>2</w:t>
      </w:r>
      <w:r w:rsidRPr="00202783">
        <w:t>日，高中同窗沈君畢業二十一年後特適曼哈頓島，攜子短暫晤我，感而賦詩。</w:t>
      </w:r>
    </w:p>
    <w:p w:rsidR="007A348F" w:rsidRPr="007579AD" w:rsidRDefault="007A348F" w:rsidP="00341BCA">
      <w:pPr>
        <w:pStyle w:val="Footer"/>
      </w:pPr>
    </w:p>
    <w:p w:rsidR="00202783" w:rsidRDefault="00202783" w:rsidP="006E2740">
      <w:pPr>
        <w:rPr>
          <w:rFonts w:eastAsia="PMingLiU"/>
        </w:rPr>
      </w:pPr>
      <w:r w:rsidRPr="00202783">
        <w:rPr>
          <w:rFonts w:hint="eastAsia"/>
        </w:rPr>
        <w:t>同學三年後，浮雲廿載餘。美姬矜有嗣，孤客愧無廬。聚散緣雖淺，悲歡契未疏。臨街相擁去，人海獨茫如。</w:t>
      </w:r>
    </w:p>
    <w:p w:rsidR="00341BCA" w:rsidRPr="007579AD" w:rsidRDefault="00341BCA" w:rsidP="006E2740"/>
    <w:p w:rsidR="00BD602B" w:rsidRPr="007579AD" w:rsidRDefault="00716392" w:rsidP="00C33462">
      <w:pPr>
        <w:pStyle w:val="Heading2"/>
      </w:pPr>
      <w:bookmarkStart w:id="127" w:name="_Toc433143445"/>
      <w:r w:rsidRPr="007579AD">
        <w:rPr>
          <w:rFonts w:hint="eastAsia"/>
        </w:rPr>
        <w:t>裸官</w:t>
      </w:r>
      <w:bookmarkEnd w:id="127"/>
    </w:p>
    <w:p w:rsidR="00082439" w:rsidRPr="007579AD" w:rsidRDefault="00082439" w:rsidP="00C33462">
      <w:pPr>
        <w:keepNext/>
        <w:keepLines/>
      </w:pPr>
    </w:p>
    <w:p w:rsidR="00BB2B19" w:rsidRDefault="00BB2B19" w:rsidP="00C33462">
      <w:pPr>
        <w:keepNext/>
        <w:keepLines/>
        <w:rPr>
          <w:rFonts w:eastAsia="PMingLiU"/>
        </w:rPr>
      </w:pPr>
      <w:r w:rsidRPr="00BB2B19">
        <w:rPr>
          <w:rFonts w:hint="eastAsia"/>
        </w:rPr>
        <w:t>單身赴異鄉，兩袖與天長。烏眼隨時綠，紅心到處黃。九州無子女，四海有銀行。反腐夫何懼，須防小妾狂。</w:t>
      </w:r>
    </w:p>
    <w:p w:rsidR="00716392" w:rsidRPr="007579AD" w:rsidRDefault="00716392" w:rsidP="006E2740"/>
    <w:p w:rsidR="00716392" w:rsidRPr="007579AD" w:rsidRDefault="00716392" w:rsidP="0045422E">
      <w:pPr>
        <w:pStyle w:val="Heading2"/>
      </w:pPr>
      <w:bookmarkStart w:id="128" w:name="_Toc433143446"/>
      <w:r w:rsidRPr="007579AD">
        <w:rPr>
          <w:rFonts w:hint="eastAsia"/>
        </w:rPr>
        <w:t>油歌</w:t>
      </w:r>
      <w:bookmarkEnd w:id="128"/>
    </w:p>
    <w:p w:rsidR="00341BCA" w:rsidRDefault="00341BCA" w:rsidP="00341BCA">
      <w:pPr>
        <w:pStyle w:val="Footer"/>
      </w:pPr>
    </w:p>
    <w:p w:rsidR="00716392" w:rsidRDefault="00341BCA" w:rsidP="00341BCA">
      <w:pPr>
        <w:pStyle w:val="Footer"/>
      </w:pPr>
      <w:r w:rsidRPr="007579AD">
        <w:t>2013/8</w:t>
      </w:r>
    </w:p>
    <w:p w:rsidR="00341BCA" w:rsidRPr="000E34CB" w:rsidRDefault="000E34CB" w:rsidP="00341BCA">
      <w:pPr>
        <w:pStyle w:val="Footer"/>
        <w:rPr>
          <w:rFonts w:eastAsia="PMingLiU" w:hint="eastAsia"/>
        </w:rPr>
      </w:pPr>
      <w:r w:rsidRPr="000E34CB">
        <w:rPr>
          <w:rFonts w:hint="eastAsia"/>
        </w:rPr>
        <w:t>啓功先生説，漢詩是長出來的，唐詩是嚷出來的，宋詩是想出來的，洛溪遊子的詩是痒出來的。</w:t>
      </w:r>
    </w:p>
    <w:p w:rsidR="00341BCA" w:rsidRPr="007579AD" w:rsidRDefault="00341BCA" w:rsidP="00341BCA">
      <w:pPr>
        <w:pStyle w:val="Footer"/>
      </w:pPr>
    </w:p>
    <w:p w:rsidR="00D61090" w:rsidRDefault="000E34CB" w:rsidP="006E2740">
      <w:pPr>
        <w:rPr>
          <w:rFonts w:eastAsia="PMingLiU"/>
        </w:rPr>
      </w:pPr>
      <w:r w:rsidRPr="000E34CB">
        <w:rPr>
          <w:rFonts w:hint="eastAsia"/>
        </w:rPr>
        <w:t>漢詩如草長，嫩綠雜金黃。唐士放聲嚷，佳音猶繞梁。宋儒搜腹想，謬理讓人狂。遊子一心痒，油歌萬首強。</w:t>
      </w:r>
    </w:p>
    <w:p w:rsidR="000E34CB" w:rsidRPr="000E34CB" w:rsidRDefault="000E34CB" w:rsidP="006E2740">
      <w:pPr>
        <w:rPr>
          <w:rFonts w:eastAsia="PMingLiU" w:hint="eastAsia"/>
        </w:rPr>
      </w:pPr>
    </w:p>
    <w:p w:rsidR="00D61090" w:rsidRPr="007579AD" w:rsidRDefault="002405FC" w:rsidP="0045422E">
      <w:pPr>
        <w:pStyle w:val="Heading2"/>
      </w:pPr>
      <w:bookmarkStart w:id="129" w:name="_Toc433143447"/>
      <w:r w:rsidRPr="002405FC">
        <w:rPr>
          <w:rFonts w:hint="eastAsia"/>
        </w:rPr>
        <w:lastRenderedPageBreak/>
        <w:t>獨步紐約中央公園</w:t>
      </w:r>
      <w:bookmarkEnd w:id="129"/>
    </w:p>
    <w:p w:rsidR="00D61090" w:rsidRPr="007579AD" w:rsidRDefault="00D61090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高樓三萬尺，四顧密成圍。應是風難起，徒令葉不飛。殘陽憐久客，寒袖籠余暉。雖乏摶雲力，中心未敢違。</w:t>
      </w:r>
    </w:p>
    <w:p w:rsidR="00D61090" w:rsidRPr="007579AD" w:rsidRDefault="00D61090" w:rsidP="006E2740"/>
    <w:p w:rsidR="003A7626" w:rsidRPr="007579AD" w:rsidRDefault="002405FC" w:rsidP="0045422E">
      <w:pPr>
        <w:pStyle w:val="Heading2"/>
      </w:pPr>
      <w:bookmarkStart w:id="130" w:name="_Toc433143448"/>
      <w:r w:rsidRPr="002405FC">
        <w:rPr>
          <w:rFonts w:hint="eastAsia"/>
        </w:rPr>
        <w:t>客中自題</w:t>
      </w:r>
      <w:bookmarkEnd w:id="130"/>
    </w:p>
    <w:p w:rsidR="003A7626" w:rsidRPr="007579AD" w:rsidRDefault="003A7626" w:rsidP="006E2740"/>
    <w:p w:rsidR="003A7626" w:rsidRPr="007579AD" w:rsidRDefault="003A7626" w:rsidP="006E2740">
      <w:r w:rsidRPr="007579AD">
        <w:rPr>
          <w:rFonts w:hint="eastAsia"/>
        </w:rPr>
        <w:t>浮年三十八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廿四在他鄉</w:t>
      </w:r>
      <w:r w:rsidR="00460CAB">
        <w:rPr>
          <w:rFonts w:hint="eastAsia"/>
        </w:rPr>
        <w:t>。</w:t>
      </w:r>
      <w:r w:rsidRPr="007579AD">
        <w:rPr>
          <w:rFonts w:hint="eastAsia"/>
        </w:rPr>
        <w:t>漢土頻游遠</w:t>
      </w:r>
      <w:r w:rsidR="00460CAB">
        <w:rPr>
          <w:rFonts w:hint="eastAsia"/>
        </w:rPr>
        <w:t>，</w:t>
      </w:r>
      <w:r w:rsidRPr="007579AD">
        <w:rPr>
          <w:rFonts w:hint="eastAsia"/>
        </w:rPr>
        <w:t>胡鬚日理長</w:t>
      </w:r>
      <w:r w:rsidR="00460CAB">
        <w:rPr>
          <w:rFonts w:hint="eastAsia"/>
        </w:rPr>
        <w:t>。</w:t>
      </w:r>
      <w:r w:rsidRPr="007579AD">
        <w:rPr>
          <w:rFonts w:hint="eastAsia"/>
        </w:rPr>
        <w:t>閑来誘西女</w:t>
      </w:r>
      <w:r w:rsidR="00460CAB">
        <w:rPr>
          <w:rFonts w:hint="eastAsia"/>
        </w:rPr>
        <w:t>，</w:t>
      </w:r>
      <w:r w:rsidRPr="007579AD">
        <w:rPr>
          <w:rFonts w:hint="eastAsia"/>
        </w:rPr>
        <w:t>夢去撞南墻</w:t>
      </w:r>
      <w:r w:rsidR="00460CAB">
        <w:rPr>
          <w:rFonts w:hint="eastAsia"/>
        </w:rPr>
        <w:t>。</w:t>
      </w:r>
      <w:r w:rsidRPr="007579AD">
        <w:rPr>
          <w:rFonts w:hint="eastAsia"/>
        </w:rPr>
        <w:t>已慣無人愛</w:t>
      </w:r>
      <w:r w:rsidR="00460CAB">
        <w:rPr>
          <w:rFonts w:hint="eastAsia"/>
        </w:rPr>
        <w:t>，</w:t>
      </w:r>
      <w:r w:rsidRPr="007579AD">
        <w:rPr>
          <w:rFonts w:hint="eastAsia"/>
        </w:rPr>
        <w:t>歪詩自個凉</w:t>
      </w:r>
      <w:r w:rsidR="00460CAB">
        <w:rPr>
          <w:rFonts w:hint="eastAsia"/>
        </w:rPr>
        <w:t>。</w:t>
      </w:r>
    </w:p>
    <w:p w:rsidR="00A17529" w:rsidRPr="007579AD" w:rsidRDefault="00A17529" w:rsidP="006E2740"/>
    <w:p w:rsidR="00A17529" w:rsidRPr="007579AD" w:rsidRDefault="002405FC" w:rsidP="0045422E">
      <w:pPr>
        <w:pStyle w:val="Heading2"/>
      </w:pPr>
      <w:bookmarkStart w:id="131" w:name="_Toc433143449"/>
      <w:r w:rsidRPr="002405FC">
        <w:rPr>
          <w:rFonts w:hint="eastAsia"/>
        </w:rPr>
        <w:t>秋遊落基山國家公園</w:t>
      </w:r>
      <w:bookmarkEnd w:id="131"/>
    </w:p>
    <w:p w:rsidR="00A17529" w:rsidRPr="007579AD" w:rsidRDefault="00A17529" w:rsidP="006E2740"/>
    <w:p w:rsidR="002405FC" w:rsidRDefault="002405FC" w:rsidP="006E2740">
      <w:pPr>
        <w:rPr>
          <w:rFonts w:eastAsia="PMingLiU"/>
        </w:rPr>
      </w:pPr>
      <w:r w:rsidRPr="002405FC">
        <w:rPr>
          <w:rFonts w:hint="eastAsia"/>
        </w:rPr>
        <w:t>雲崖起暮烟，石蹬入秋天。隼息冰川下，羊偎瀑布前。連峰沉落日，去國嘆經年。更恐雙親憶，魂飛不可牽。</w:t>
      </w:r>
    </w:p>
    <w:p w:rsidR="009B70B1" w:rsidRPr="007579AD" w:rsidRDefault="009B70B1" w:rsidP="006E2740"/>
    <w:p w:rsidR="008C65A2" w:rsidRPr="007579AD" w:rsidRDefault="008C65A2" w:rsidP="00C33462">
      <w:pPr>
        <w:pStyle w:val="Heading2"/>
      </w:pPr>
      <w:bookmarkStart w:id="132" w:name="_Toc433143450"/>
      <w:r w:rsidRPr="007579AD">
        <w:rPr>
          <w:rFonts w:hint="eastAsia"/>
        </w:rPr>
        <w:t>懶覺寓嘆</w:t>
      </w:r>
      <w:bookmarkEnd w:id="132"/>
    </w:p>
    <w:p w:rsidR="008C65A2" w:rsidRPr="007579AD" w:rsidRDefault="008C65A2" w:rsidP="00C33462">
      <w:pPr>
        <w:keepNext/>
        <w:keepLines/>
      </w:pPr>
    </w:p>
    <w:p w:rsidR="008C65A2" w:rsidRPr="007579AD" w:rsidRDefault="008C65A2" w:rsidP="00C33462">
      <w:pPr>
        <w:keepNext/>
        <w:keepLines/>
      </w:pPr>
      <w:r w:rsidRPr="007579AD">
        <w:rPr>
          <w:rFonts w:hint="eastAsia"/>
        </w:rPr>
        <w:t>頭昏眼也迷，窺日正沉西。形類貪眠狗，心慚報曉雞。一宵徒有興，百慮尙無題。老至詩才澀，非關得少妻。</w:t>
      </w:r>
    </w:p>
    <w:p w:rsidR="008C65A2" w:rsidRPr="007579AD" w:rsidRDefault="008C65A2" w:rsidP="006E2740"/>
    <w:p w:rsidR="00973279" w:rsidRPr="007579AD" w:rsidRDefault="00E923CD" w:rsidP="0045422E">
      <w:pPr>
        <w:pStyle w:val="Heading2"/>
      </w:pPr>
      <w:bookmarkStart w:id="133" w:name="_Toc433143451"/>
      <w:r w:rsidRPr="00E923CD">
        <w:rPr>
          <w:rFonts w:hint="eastAsia"/>
        </w:rPr>
        <w:t>送學生歸國</w:t>
      </w:r>
      <w:bookmarkEnd w:id="133"/>
    </w:p>
    <w:p w:rsidR="00973279" w:rsidRPr="007579AD" w:rsidRDefault="00973279" w:rsidP="006E2740"/>
    <w:p w:rsidR="00E923CD" w:rsidRDefault="00E923CD" w:rsidP="006E2740">
      <w:pPr>
        <w:rPr>
          <w:rFonts w:eastAsia="PMingLiU"/>
        </w:rPr>
      </w:pPr>
      <w:r w:rsidRPr="00E923CD">
        <w:rPr>
          <w:rFonts w:hint="eastAsia"/>
        </w:rPr>
        <w:t>奇劍肯久匿？十年勤自磨。壯懷欣抖擻，別意敢蹉跎？雲水望中急，風雷去後多。此行無所贈，為鼓大鵬歌！</w:t>
      </w:r>
    </w:p>
    <w:p w:rsidR="00AA17A3" w:rsidRPr="007579AD" w:rsidRDefault="00AA17A3" w:rsidP="006E2740"/>
    <w:p w:rsidR="003E0A2D" w:rsidRPr="007579AD" w:rsidRDefault="003E0A2D" w:rsidP="0045422E">
      <w:pPr>
        <w:pStyle w:val="Heading2"/>
      </w:pPr>
      <w:bookmarkStart w:id="134" w:name="_Toc433143452"/>
      <w:r w:rsidRPr="007579AD">
        <w:rPr>
          <w:rFonts w:hint="eastAsia"/>
        </w:rPr>
        <w:t>讀《悲憤詩》有感</w:t>
      </w:r>
      <w:bookmarkEnd w:id="134"/>
    </w:p>
    <w:p w:rsidR="003E0A2D" w:rsidRPr="007579AD" w:rsidRDefault="003E0A2D" w:rsidP="006E2740"/>
    <w:p w:rsidR="003E0A2D" w:rsidRDefault="003E0A2D" w:rsidP="006E2740">
      <w:pPr>
        <w:rPr>
          <w:rFonts w:eastAsia="PMingLiU"/>
        </w:rPr>
      </w:pPr>
      <w:r w:rsidRPr="007579AD">
        <w:rPr>
          <w:rFonts w:hint="eastAsia"/>
        </w:rPr>
        <w:t>字句何其拙！逾知泣血為</w:t>
      </w:r>
      <w:r w:rsidR="006E49FC">
        <w:rPr>
          <w:rFonts w:hint="eastAsia"/>
        </w:rPr>
        <w:t>。百嗟方卒讀，十日尙餘悲。肠已罹兵斷，肝猶別孺錐。今人多不喜，</w:t>
      </w:r>
      <w:r w:rsidR="006E49FC" w:rsidRPr="006E49FC">
        <w:rPr>
          <w:rFonts w:hint="eastAsia"/>
        </w:rPr>
        <w:t>癡</w:t>
      </w:r>
      <w:r w:rsidRPr="007579AD">
        <w:rPr>
          <w:rFonts w:hint="eastAsia"/>
        </w:rPr>
        <w:t>愛我同誰？</w:t>
      </w:r>
    </w:p>
    <w:p w:rsidR="002075AA" w:rsidRPr="002075AA" w:rsidRDefault="002075AA" w:rsidP="006E2740">
      <w:pPr>
        <w:rPr>
          <w:rFonts w:eastAsia="PMingLiU"/>
        </w:rPr>
      </w:pPr>
    </w:p>
    <w:p w:rsidR="002075AA" w:rsidRPr="007579AD" w:rsidRDefault="009F7B5A" w:rsidP="002075AA">
      <w:pPr>
        <w:pStyle w:val="Heading2"/>
      </w:pPr>
      <w:bookmarkStart w:id="135" w:name="_Toc433143453"/>
      <w:r w:rsidRPr="009F7B5A">
        <w:rPr>
          <w:rFonts w:hint="eastAsia"/>
        </w:rPr>
        <w:t>書歸有懷</w:t>
      </w:r>
      <w:bookmarkEnd w:id="135"/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pStyle w:val="Footer"/>
        <w:keepNext/>
        <w:keepLines/>
        <w:rPr>
          <w:rFonts w:eastAsia="PMingLiU"/>
        </w:rPr>
      </w:pPr>
      <w:r w:rsidRPr="009F7B5A">
        <w:rPr>
          <w:rFonts w:hint="eastAsia"/>
        </w:rPr>
        <w:t>壬辰中，余與女友自康州出發，歷時三日，行程兩千英里，將十數箱書從喬州前妻處載回。近日思及舊事，因作此詩。</w:t>
      </w:r>
    </w:p>
    <w:p w:rsidR="002075AA" w:rsidRPr="007579AD" w:rsidRDefault="002075AA" w:rsidP="002075AA">
      <w:pPr>
        <w:pStyle w:val="Footer"/>
        <w:keepNext/>
        <w:keepLines/>
      </w:pPr>
    </w:p>
    <w:p w:rsidR="009F7B5A" w:rsidRDefault="009F7B5A" w:rsidP="002075AA">
      <w:pPr>
        <w:keepNext/>
        <w:keepLines/>
        <w:rPr>
          <w:rFonts w:eastAsia="PMingLiU"/>
        </w:rPr>
      </w:pPr>
      <w:r w:rsidRPr="009F7B5A">
        <w:rPr>
          <w:rFonts w:hint="eastAsia"/>
        </w:rPr>
        <w:t>山水笑相催，飈輪殷似雷。半生隨夢去，此日載書回。重識芸香鬱，兼蒙粉色陪。陋齋雖雜亂，正可縱情堆。</w:t>
      </w:r>
    </w:p>
    <w:p w:rsidR="001201DC" w:rsidRPr="007579AD" w:rsidRDefault="001201DC" w:rsidP="006E2740"/>
    <w:p w:rsidR="001201DC" w:rsidRPr="007579AD" w:rsidRDefault="005A423F" w:rsidP="00C33462">
      <w:pPr>
        <w:pStyle w:val="Heading2"/>
      </w:pPr>
      <w:bookmarkStart w:id="136" w:name="_Toc433143454"/>
      <w:r w:rsidRPr="005A423F">
        <w:rPr>
          <w:rFonts w:hint="eastAsia"/>
        </w:rPr>
        <w:t>甲午七夕感作</w:t>
      </w:r>
      <w:bookmarkEnd w:id="136"/>
    </w:p>
    <w:p w:rsidR="001201DC" w:rsidRPr="007579AD" w:rsidRDefault="001201DC" w:rsidP="00C33462">
      <w:pPr>
        <w:keepNext/>
        <w:keepLines/>
      </w:pPr>
    </w:p>
    <w:p w:rsidR="001201DC" w:rsidRDefault="005A423F" w:rsidP="006E2740">
      <w:pPr>
        <w:rPr>
          <w:rFonts w:eastAsia="PMingLiU"/>
        </w:rPr>
      </w:pPr>
      <w:r w:rsidRPr="005A423F">
        <w:rPr>
          <w:rFonts w:hint="eastAsia"/>
        </w:rPr>
        <w:t>牛女遙相隔，光猶十六春。長天星脈脈，異國恨殷殷。路慣單程路，人知夾縫人。舉頭唯玩月，清漢已傷神。</w:t>
      </w:r>
    </w:p>
    <w:p w:rsidR="005A423F" w:rsidRPr="005A423F" w:rsidRDefault="005A423F" w:rsidP="006E2740">
      <w:pPr>
        <w:rPr>
          <w:rFonts w:eastAsia="PMingLiU" w:hint="eastAsia"/>
        </w:rPr>
      </w:pPr>
    </w:p>
    <w:p w:rsidR="00E923CD" w:rsidRDefault="00E923CD" w:rsidP="0045422E">
      <w:pPr>
        <w:pStyle w:val="Heading2"/>
      </w:pPr>
      <w:bookmarkStart w:id="137" w:name="_Toc433143455"/>
      <w:r w:rsidRPr="00E923CD">
        <w:rPr>
          <w:rFonts w:hint="eastAsia"/>
        </w:rPr>
        <w:t>耶魯大學</w:t>
      </w:r>
      <w:r w:rsidRPr="00E923CD">
        <w:t>Phelps門前晤別高中班主任王老師之波士頓</w:t>
      </w:r>
      <w:bookmarkEnd w:id="137"/>
    </w:p>
    <w:p w:rsidR="000D05F3" w:rsidRPr="007579AD" w:rsidRDefault="000D05F3" w:rsidP="006E2740"/>
    <w:p w:rsidR="00150477" w:rsidRDefault="00150477" w:rsidP="006E2740">
      <w:r w:rsidRPr="00150477">
        <w:rPr>
          <w:rFonts w:hint="eastAsia"/>
        </w:rPr>
        <w:t>三載丁寧後，相違二十年。感君炎日下，期我古門前。肺腑方聯袂，風塵又著鞭。遙知晨讀處，眾木已參天。</w:t>
      </w:r>
    </w:p>
    <w:p w:rsidR="009B70B1" w:rsidRPr="007579AD" w:rsidRDefault="009B70B1" w:rsidP="006E2740"/>
    <w:p w:rsidR="00F2486E" w:rsidRPr="007579AD" w:rsidRDefault="00F2486E" w:rsidP="00C33462">
      <w:pPr>
        <w:pStyle w:val="Heading2"/>
        <w:rPr>
          <w:lang w:eastAsia="zh-CN"/>
        </w:rPr>
      </w:pPr>
      <w:bookmarkStart w:id="138" w:name="_Toc433143456"/>
      <w:r w:rsidRPr="007579AD">
        <w:rPr>
          <w:rFonts w:hint="eastAsia"/>
          <w:lang w:eastAsia="zh-CN"/>
        </w:rPr>
        <w:t>周获鲁奖有感二首</w:t>
      </w:r>
      <w:bookmarkEnd w:id="138"/>
    </w:p>
    <w:p w:rsidR="00F2486E" w:rsidRPr="007579AD" w:rsidRDefault="00F2486E" w:rsidP="00C33462">
      <w:pPr>
        <w:keepNext/>
        <w:keepLines/>
        <w:rPr>
          <w:lang w:eastAsia="zh-CN"/>
        </w:rPr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  <w:lang w:eastAsia="zh-CN"/>
        </w:rPr>
        <w:t>意俗復聱牙，平平卻自夸。</w:t>
      </w:r>
      <w:r w:rsidRPr="007579AD">
        <w:rPr>
          <w:rFonts w:hint="eastAsia"/>
        </w:rPr>
        <w:t>耄儒睜著眼，禿筆指成花。從此銜金桂，任君稱大家。只憐香案下，所進遠非茶。</w:t>
      </w:r>
    </w:p>
    <w:p w:rsidR="00F2486E" w:rsidRPr="007579AD" w:rsidRDefault="00F2486E" w:rsidP="00C33462">
      <w:pPr>
        <w:keepNext/>
        <w:keepLines/>
      </w:pPr>
    </w:p>
    <w:p w:rsidR="00F2486E" w:rsidRPr="007579AD" w:rsidRDefault="00F2486E" w:rsidP="00C33462">
      <w:pPr>
        <w:keepNext/>
        <w:keepLines/>
      </w:pPr>
      <w:r w:rsidRPr="007579AD">
        <w:rPr>
          <w:rFonts w:hint="eastAsia"/>
        </w:rPr>
        <w:t>周郎呈妙物，絶倒老蒙童。自道凌唐士，誰知運秘功？詩文今不議，品行舊來空。竊印諸般事，難逃佞傳中。</w:t>
      </w:r>
    </w:p>
    <w:p w:rsidR="00C560D6" w:rsidRPr="007579AD" w:rsidRDefault="00C560D6" w:rsidP="006E2740"/>
    <w:p w:rsidR="009B70B1" w:rsidRPr="00CD15B2" w:rsidRDefault="009B70B1" w:rsidP="00343747">
      <w:pPr>
        <w:pStyle w:val="Heading2"/>
        <w:rPr>
          <w:rFonts w:eastAsia="PMingLiU"/>
        </w:rPr>
      </w:pPr>
      <w:bookmarkStart w:id="139" w:name="_Toc433143457"/>
      <w:r w:rsidRPr="007579AD">
        <w:rPr>
          <w:rFonts w:hint="eastAsia"/>
        </w:rPr>
        <w:lastRenderedPageBreak/>
        <w:t>有蜣</w:t>
      </w:r>
      <w:bookmarkEnd w:id="139"/>
    </w:p>
    <w:p w:rsidR="009B70B1" w:rsidRPr="007579AD" w:rsidRDefault="009B70B1" w:rsidP="00343747">
      <w:pPr>
        <w:pStyle w:val="Footer"/>
        <w:keepNext/>
        <w:keepLines/>
      </w:pPr>
    </w:p>
    <w:p w:rsidR="009B70B1" w:rsidRPr="007579AD" w:rsidRDefault="009B70B1" w:rsidP="00343747">
      <w:pPr>
        <w:pStyle w:val="Footer"/>
        <w:keepNext/>
        <w:keepLines/>
      </w:pPr>
      <w:r w:rsidRPr="007579AD">
        <w:t>2014/8/24</w:t>
      </w:r>
    </w:p>
    <w:p w:rsidR="009B70B1" w:rsidRPr="007579AD" w:rsidRDefault="009B70B1" w:rsidP="00343747">
      <w:pPr>
        <w:pStyle w:val="Footer"/>
        <w:keepNext/>
        <w:keepLines/>
      </w:pPr>
    </w:p>
    <w:p w:rsidR="00507E51" w:rsidRDefault="009B70B1" w:rsidP="00343747">
      <w:pPr>
        <w:keepNext/>
        <w:keepLines/>
      </w:pPr>
      <w:r w:rsidRPr="007579AD">
        <w:rPr>
          <w:rFonts w:hint="eastAsia"/>
        </w:rPr>
        <w:t>有蜣乘霧幕，高據桂枝顛。鼓腹黑還厚，團丸臭且堅。分明貪食溷，竟爾妄稱蟬。總見書蟲拜，迷其所以然。</w:t>
      </w:r>
    </w:p>
    <w:p w:rsidR="00C33462" w:rsidRPr="007579AD" w:rsidRDefault="00C33462" w:rsidP="009B70B1"/>
    <w:p w:rsidR="00232CAF" w:rsidRPr="007579AD" w:rsidRDefault="00232CAF" w:rsidP="0045422E">
      <w:pPr>
        <w:pStyle w:val="Heading2"/>
      </w:pPr>
      <w:bookmarkStart w:id="140" w:name="_Toc433143458"/>
      <w:r w:rsidRPr="007579AD">
        <w:rPr>
          <w:rFonts w:hint="eastAsia"/>
        </w:rPr>
        <w:t>有蔦</w:t>
      </w:r>
      <w:bookmarkEnd w:id="140"/>
    </w:p>
    <w:p w:rsidR="00232CAF" w:rsidRPr="007579AD" w:rsidRDefault="00232CAF" w:rsidP="00232CAF"/>
    <w:p w:rsidR="001035B2" w:rsidRDefault="00232CAF" w:rsidP="00232CAF">
      <w:r w:rsidRPr="007579AD">
        <w:rPr>
          <w:rFonts w:hint="eastAsia"/>
        </w:rPr>
        <w:t>有蔦趨炎熱，心高不眄泥。乘雲卑巨木，假日藐連畦。正午莖蜷北，將昏葉轉西。忽如霜夜至，根死影凄迷。</w:t>
      </w:r>
    </w:p>
    <w:p w:rsidR="0035152C" w:rsidRDefault="0035152C" w:rsidP="00232CAF"/>
    <w:p w:rsidR="0035152C" w:rsidRDefault="0085599D" w:rsidP="0035152C">
      <w:pPr>
        <w:pStyle w:val="Heading2"/>
      </w:pPr>
      <w:bookmarkStart w:id="141" w:name="_Toc433143459"/>
      <w:r w:rsidRPr="0085599D">
        <w:rPr>
          <w:rFonts w:hint="eastAsia"/>
        </w:rPr>
        <w:t>有鰐</w:t>
      </w:r>
      <w:bookmarkEnd w:id="141"/>
    </w:p>
    <w:p w:rsidR="0035152C" w:rsidRDefault="0035152C" w:rsidP="0035152C"/>
    <w:p w:rsidR="0085599D" w:rsidRDefault="0085599D" w:rsidP="0035152C">
      <w:r w:rsidRPr="0085599D">
        <w:rPr>
          <w:rFonts w:hint="eastAsia"/>
        </w:rPr>
        <w:t>扶南充獄史，罪否飽飢分。牙利稱將戒，皮粗笑更皸。噬人偏灑淚，欺世屢銘勛。欲挽射潮弩，官申有祭文。</w:t>
      </w:r>
    </w:p>
    <w:p w:rsidR="00232CAF" w:rsidRPr="007579AD" w:rsidRDefault="00232CAF" w:rsidP="00232CAF"/>
    <w:p w:rsidR="00B214B9" w:rsidRPr="007579AD" w:rsidRDefault="00E11DBB" w:rsidP="0045422E">
      <w:pPr>
        <w:pStyle w:val="Heading2"/>
      </w:pPr>
      <w:bookmarkStart w:id="142" w:name="_Toc433143460"/>
      <w:r w:rsidRPr="00E11DBB">
        <w:rPr>
          <w:rFonts w:hint="eastAsia"/>
        </w:rPr>
        <w:t>贈韓國同事殷教授</w:t>
      </w:r>
      <w:bookmarkEnd w:id="142"/>
    </w:p>
    <w:p w:rsidR="00B214B9" w:rsidRPr="007579AD" w:rsidRDefault="00B214B9" w:rsidP="009B70B1">
      <w:pPr>
        <w:pStyle w:val="Footer"/>
      </w:pPr>
    </w:p>
    <w:p w:rsidR="009B70B1" w:rsidRDefault="009B70B1" w:rsidP="009B70B1">
      <w:pPr>
        <w:pStyle w:val="Footer"/>
      </w:pPr>
      <w:r w:rsidRPr="007579AD">
        <w:t>2014/8/22</w:t>
      </w:r>
    </w:p>
    <w:p w:rsidR="00B214B9" w:rsidRDefault="00B214B9" w:rsidP="009B70B1">
      <w:pPr>
        <w:pStyle w:val="Footer"/>
      </w:pPr>
      <w:r w:rsidRPr="007579AD">
        <w:rPr>
          <w:rFonts w:hint="eastAsia"/>
        </w:rPr>
        <w:t>教授喜摩詰詩，曾與論《史記</w:t>
      </w:r>
      <w:r w:rsidRPr="007579AD">
        <w:t xml:space="preserve"> </w:t>
      </w:r>
      <w:r w:rsidRPr="007579AD">
        <w:t>宋微子世家》，內載武王封殷箕子於朝鮮事。於宗教，文學，音樂，歷史，地理，金融，無一不通。相談甚歡。</w:t>
      </w:r>
    </w:p>
    <w:p w:rsidR="007A348F" w:rsidRPr="007579AD" w:rsidRDefault="007A348F" w:rsidP="009B70B1">
      <w:pPr>
        <w:pStyle w:val="Footer"/>
      </w:pPr>
    </w:p>
    <w:p w:rsidR="00B214B9" w:rsidRDefault="00B214B9" w:rsidP="006E2740">
      <w:r w:rsidRPr="007579AD">
        <w:rPr>
          <w:rFonts w:hint="eastAsia"/>
        </w:rPr>
        <w:t>海外持希姓，名隨箕子崇。顔形如漢裔，舉止有唐風。壁上渭城曲，胸中太史公。他朝重煮酒，所見定仍同。</w:t>
      </w:r>
    </w:p>
    <w:p w:rsidR="009B70B1" w:rsidRPr="007579AD" w:rsidRDefault="009B70B1" w:rsidP="006E2740"/>
    <w:p w:rsidR="009B70B1" w:rsidRDefault="0085599D" w:rsidP="0045422E">
      <w:pPr>
        <w:pStyle w:val="Heading2"/>
        <w:rPr>
          <w:rStyle w:val="Emphasis"/>
          <w:i w:val="0"/>
          <w:iCs w:val="0"/>
          <w:szCs w:val="30"/>
        </w:rPr>
      </w:pPr>
      <w:bookmarkStart w:id="143" w:name="_Toc433143461"/>
      <w:r w:rsidRPr="0085599D">
        <w:rPr>
          <w:rStyle w:val="Emphasis"/>
          <w:rFonts w:hint="eastAsia"/>
          <w:i w:val="0"/>
          <w:iCs w:val="0"/>
          <w:szCs w:val="30"/>
        </w:rPr>
        <w:t>聖誕夜回康州火車中作</w:t>
      </w:r>
      <w:bookmarkEnd w:id="143"/>
    </w:p>
    <w:p w:rsidR="00232CAF" w:rsidRDefault="00232CAF" w:rsidP="00232CAF">
      <w:pPr>
        <w:pStyle w:val="Footer"/>
      </w:pPr>
    </w:p>
    <w:p w:rsidR="00924E5D" w:rsidRDefault="00924E5D" w:rsidP="00232CAF">
      <w:pPr>
        <w:pStyle w:val="Footer"/>
      </w:pPr>
      <w:r w:rsidRPr="007579AD">
        <w:t>2014/12/30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聖誕客中至，風情舊已諳。彩燈奔似錦，迥漢舞逾藍。車沸多歡笑，心馳賽逸驂。火鍋逢美酒，想見合家酣。</w:t>
      </w:r>
    </w:p>
    <w:p w:rsidR="00924E5D" w:rsidRPr="007579AD" w:rsidRDefault="00924E5D" w:rsidP="006E2740"/>
    <w:p w:rsidR="003930C1" w:rsidRPr="007579AD" w:rsidRDefault="0085599D" w:rsidP="0045422E">
      <w:pPr>
        <w:pStyle w:val="Heading2"/>
      </w:pPr>
      <w:bookmarkStart w:id="144" w:name="_Toc433143462"/>
      <w:r w:rsidRPr="0085599D">
        <w:rPr>
          <w:rFonts w:hint="eastAsia"/>
        </w:rPr>
        <w:lastRenderedPageBreak/>
        <w:t>夢後作</w:t>
      </w:r>
      <w:bookmarkEnd w:id="144"/>
    </w:p>
    <w:p w:rsidR="00232CAF" w:rsidRDefault="00232CAF" w:rsidP="00232CAF">
      <w:pPr>
        <w:pStyle w:val="Footer"/>
      </w:pPr>
    </w:p>
    <w:p w:rsidR="003930C1" w:rsidRDefault="003930C1" w:rsidP="00232CAF">
      <w:pPr>
        <w:pStyle w:val="Footer"/>
      </w:pPr>
      <w:r w:rsidRPr="007579AD">
        <w:t>2014/12/24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魔王指我嗔，欲醒夢中身。狂笑釣鰲客，竟成騎虎人。天邊捐二稚，海外泣雙親。聞此忽驚起，牆隈獨失神。</w:t>
      </w:r>
    </w:p>
    <w:p w:rsidR="003930C1" w:rsidRPr="007579AD" w:rsidRDefault="003930C1" w:rsidP="006E2740"/>
    <w:p w:rsidR="00471EA7" w:rsidRPr="00C33462" w:rsidRDefault="0085599D" w:rsidP="00C33462">
      <w:pPr>
        <w:pStyle w:val="Heading2"/>
        <w:rPr>
          <w:rStyle w:val="Emphasis"/>
          <w:i w:val="0"/>
          <w:iCs w:val="0"/>
          <w:szCs w:val="30"/>
        </w:rPr>
      </w:pPr>
      <w:bookmarkStart w:id="145" w:name="_Toc433143463"/>
      <w:r w:rsidRPr="0085599D">
        <w:rPr>
          <w:rStyle w:val="Emphasis"/>
          <w:rFonts w:hint="eastAsia"/>
          <w:i w:val="0"/>
          <w:iCs w:val="0"/>
          <w:szCs w:val="30"/>
        </w:rPr>
        <w:t>贈某學弟</w:t>
      </w:r>
      <w:bookmarkEnd w:id="145"/>
    </w:p>
    <w:p w:rsidR="00232CAF" w:rsidRDefault="00232CAF" w:rsidP="00232CAF">
      <w:pPr>
        <w:pStyle w:val="Footer"/>
      </w:pPr>
    </w:p>
    <w:p w:rsidR="000D4B13" w:rsidRDefault="000D4B13" w:rsidP="00232CAF">
      <w:pPr>
        <w:pStyle w:val="Footer"/>
      </w:pPr>
      <w:r w:rsidRPr="007579AD">
        <w:t>2015/1/3</w:t>
      </w:r>
    </w:p>
    <w:p w:rsidR="00232CAF" w:rsidRPr="007579AD" w:rsidRDefault="00232CAF" w:rsidP="00232CAF">
      <w:pPr>
        <w:pStyle w:val="Footer"/>
      </w:pPr>
    </w:p>
    <w:p w:rsidR="0085599D" w:rsidRDefault="0085599D" w:rsidP="006E2740">
      <w:pPr>
        <w:rPr>
          <w:rFonts w:eastAsia="PMingLiU"/>
        </w:rPr>
      </w:pPr>
      <w:r w:rsidRPr="0085599D">
        <w:rPr>
          <w:rFonts w:hint="eastAsia"/>
        </w:rPr>
        <w:t>大智數曾逢，遲疑如稚孺。一絲存戰兢，三復恐差誤。無有四時功，難行千里路。莫師荷上蛙，能縱不能步。</w:t>
      </w:r>
    </w:p>
    <w:p w:rsidR="00C33462" w:rsidRDefault="00C33462" w:rsidP="006E2740"/>
    <w:p w:rsidR="003E3378" w:rsidRPr="00875315" w:rsidRDefault="00E47043" w:rsidP="00875315">
      <w:pPr>
        <w:pStyle w:val="Heading2"/>
      </w:pPr>
      <w:bookmarkStart w:id="146" w:name="_Toc433143464"/>
      <w:r w:rsidRPr="00E47043">
        <w:t>2015年年首自題</w:t>
      </w:r>
      <w:bookmarkEnd w:id="146"/>
    </w:p>
    <w:p w:rsidR="00232CAF" w:rsidRDefault="00232CAF" w:rsidP="00C33462">
      <w:pPr>
        <w:pStyle w:val="Footer"/>
        <w:keepNext/>
        <w:keepLines/>
      </w:pPr>
    </w:p>
    <w:p w:rsidR="006941C7" w:rsidRDefault="006941C7" w:rsidP="00C33462">
      <w:pPr>
        <w:pStyle w:val="Footer"/>
        <w:keepNext/>
        <w:keepLines/>
      </w:pPr>
      <w:r w:rsidRPr="007579AD">
        <w:t>2015/1/6</w:t>
      </w:r>
    </w:p>
    <w:p w:rsidR="00232CAF" w:rsidRPr="007579AD" w:rsidRDefault="00232CAF" w:rsidP="00C33462">
      <w:pPr>
        <w:pStyle w:val="Footer"/>
        <w:keepNext/>
        <w:keepLines/>
      </w:pPr>
    </w:p>
    <w:p w:rsidR="00E47043" w:rsidRDefault="00E47043" w:rsidP="00C33462">
      <w:pPr>
        <w:keepNext/>
        <w:keepLines/>
        <w:rPr>
          <w:rFonts w:eastAsia="PMingLiU"/>
        </w:rPr>
      </w:pPr>
      <w:r w:rsidRPr="00E47043">
        <w:rPr>
          <w:rFonts w:hint="eastAsia"/>
        </w:rPr>
        <w:t>昔負家鄉土，衝天出洛溪。為酬千里志，不作一枝栖。率性終無悔，孤飛卻轉迷。壯心君莫問，仍與別時齊。</w:t>
      </w:r>
    </w:p>
    <w:p w:rsidR="00232CAF" w:rsidRPr="00232CAF" w:rsidRDefault="00232CAF" w:rsidP="006E2740"/>
    <w:p w:rsidR="00232CAF" w:rsidRDefault="00E47043" w:rsidP="0045422E">
      <w:pPr>
        <w:pStyle w:val="Heading2"/>
        <w:rPr>
          <w:rStyle w:val="Emphasis"/>
          <w:i w:val="0"/>
          <w:iCs w:val="0"/>
          <w:szCs w:val="30"/>
        </w:rPr>
      </w:pPr>
      <w:bookmarkStart w:id="147" w:name="_Toc433143465"/>
      <w:r w:rsidRPr="00E47043">
        <w:rPr>
          <w:rStyle w:val="Emphasis"/>
          <w:rFonts w:hint="eastAsia"/>
          <w:i w:val="0"/>
          <w:iCs w:val="0"/>
          <w:szCs w:val="30"/>
        </w:rPr>
        <w:t>思張益唐事感作</w:t>
      </w:r>
      <w:bookmarkEnd w:id="147"/>
    </w:p>
    <w:p w:rsidR="00232CAF" w:rsidRDefault="00232CAF" w:rsidP="00232CAF">
      <w:pPr>
        <w:pStyle w:val="Footer"/>
      </w:pPr>
    </w:p>
    <w:p w:rsidR="00232CAF" w:rsidRDefault="006941C7" w:rsidP="00232CAF">
      <w:pPr>
        <w:pStyle w:val="Footer"/>
      </w:pPr>
      <w:r w:rsidRPr="007579AD">
        <w:t>2015/1/8</w:t>
      </w:r>
    </w:p>
    <w:p w:rsidR="00E47043" w:rsidRDefault="00E47043" w:rsidP="00232CAF">
      <w:pPr>
        <w:pStyle w:val="Footer"/>
        <w:rPr>
          <w:rFonts w:eastAsia="PMingLiU"/>
        </w:rPr>
      </w:pPr>
      <w:r w:rsidRPr="00E47043">
        <w:rPr>
          <w:rFonts w:hint="eastAsia"/>
        </w:rPr>
        <w:t>張益唐博士畢業後，屈居美國某大學作一講師。生活拮據，送過外賣，做過業餘會計師，據稱常在校園裏撿拾菸蔕吸食。忽發表孿生素數存在性一文，震驚全球數學界。數學奇才</w:t>
      </w:r>
      <w:r w:rsidRPr="00E47043">
        <w:t>Terrance Tao</w:t>
      </w:r>
      <w:r w:rsidRPr="00E47043">
        <w:t>稱，張的證明思路幷非另辟蹊徑，而是沿用了已經存在的方法。數論界所有權威都認為此路已是死路一條。張堅持這個方法數年，終於打破缺口，證明了這個重大猜想。</w:t>
      </w:r>
      <w:r w:rsidR="0000376B">
        <w:t>張已獲國際數個大奬，也連昇</w:t>
      </w:r>
      <w:r w:rsidR="0000376B">
        <w:rPr>
          <w:rFonts w:hint="eastAsia"/>
        </w:rPr>
        <w:t>多</w:t>
      </w:r>
      <w:r w:rsidRPr="00E47043">
        <w:t>級被提拔為正教授，成為傳奇人物。</w:t>
      </w:r>
    </w:p>
    <w:p w:rsidR="00232CAF" w:rsidRPr="007579AD" w:rsidRDefault="00232CAF" w:rsidP="00232CAF">
      <w:pPr>
        <w:pStyle w:val="Footer"/>
      </w:pPr>
    </w:p>
    <w:p w:rsidR="0000376B" w:rsidRDefault="0000376B" w:rsidP="006E2740">
      <w:pPr>
        <w:rPr>
          <w:rFonts w:eastAsia="PMingLiU"/>
        </w:rPr>
      </w:pPr>
      <w:r w:rsidRPr="0000376B">
        <w:rPr>
          <w:rFonts w:hint="eastAsia"/>
        </w:rPr>
        <w:t>聞訊數驚嘆，迍邅一講師。乃知成大事，所貴在堅持。雲氣萬重後，風雷突作時。楷模長警我，勤勉奮天資。</w:t>
      </w:r>
    </w:p>
    <w:p w:rsidR="00232CAF" w:rsidRPr="007579AD" w:rsidRDefault="00232CAF" w:rsidP="006E2740"/>
    <w:p w:rsidR="00EE06EC" w:rsidRDefault="00EE06EC" w:rsidP="00730A13">
      <w:pPr>
        <w:pStyle w:val="Heading2"/>
      </w:pPr>
      <w:bookmarkStart w:id="148" w:name="_Toc433143466"/>
      <w:r w:rsidRPr="00EE06EC">
        <w:rPr>
          <w:rFonts w:hint="eastAsia"/>
        </w:rPr>
        <w:lastRenderedPageBreak/>
        <w:t>憶同學中棄家室及博士學位而出家者</w:t>
      </w:r>
      <w:bookmarkEnd w:id="148"/>
    </w:p>
    <w:p w:rsidR="006941C7" w:rsidRPr="007579AD" w:rsidRDefault="006941C7" w:rsidP="00730A13">
      <w:pPr>
        <w:pStyle w:val="Footer"/>
        <w:keepNext/>
        <w:keepLines/>
      </w:pPr>
    </w:p>
    <w:p w:rsidR="006941C7" w:rsidRDefault="00097104" w:rsidP="00730A13">
      <w:pPr>
        <w:pStyle w:val="Footer"/>
        <w:keepNext/>
        <w:keepLines/>
      </w:pPr>
      <w:r>
        <w:t>2015/1/17</w:t>
      </w:r>
    </w:p>
    <w:p w:rsidR="00232CAF" w:rsidRPr="007579AD" w:rsidRDefault="00232CAF" w:rsidP="00730A13">
      <w:pPr>
        <w:pStyle w:val="Footer"/>
        <w:keepNext/>
        <w:keepLines/>
      </w:pPr>
    </w:p>
    <w:p w:rsidR="00EE06EC" w:rsidRDefault="00EE06EC" w:rsidP="00730A13">
      <w:pPr>
        <w:keepNext/>
        <w:keepLines/>
      </w:pPr>
      <w:r w:rsidRPr="00EE06EC">
        <w:rPr>
          <w:rFonts w:hint="eastAsia"/>
        </w:rPr>
        <w:t>世事塞心胸，憂煩幾萬重。三餐多白飯，四季一清容。忽與眾人別，但云他日逢。十年音訊渺，遊講到何峰</w:t>
      </w:r>
      <w:r w:rsidRPr="007579AD">
        <w:rPr>
          <w:rFonts w:hint="eastAsia"/>
        </w:rPr>
        <w:t>？</w:t>
      </w:r>
    </w:p>
    <w:p w:rsidR="00232CAF" w:rsidRPr="007579AD" w:rsidRDefault="00232CAF" w:rsidP="006E2740"/>
    <w:p w:rsidR="00EE06EC" w:rsidRDefault="00EE06EC" w:rsidP="00875315">
      <w:pPr>
        <w:pStyle w:val="Heading2"/>
      </w:pPr>
      <w:bookmarkStart w:id="149" w:name="_Toc433143467"/>
      <w:r w:rsidRPr="00EE06EC">
        <w:rPr>
          <w:rFonts w:hint="eastAsia"/>
        </w:rPr>
        <w:t>與博士生時同學曹張二君宴於時代廣場</w:t>
      </w:r>
      <w:bookmarkEnd w:id="149"/>
    </w:p>
    <w:p w:rsidR="004866A8" w:rsidRPr="007579AD" w:rsidRDefault="004866A8" w:rsidP="00232CAF">
      <w:pPr>
        <w:pStyle w:val="Footer"/>
      </w:pPr>
    </w:p>
    <w:p w:rsidR="004866A8" w:rsidRDefault="004866A8" w:rsidP="00232CAF">
      <w:pPr>
        <w:pStyle w:val="Footer"/>
      </w:pPr>
      <w:r w:rsidRPr="007579AD">
        <w:t>2015/1/17</w:t>
      </w:r>
    </w:p>
    <w:p w:rsidR="00232CAF" w:rsidRPr="007579AD" w:rsidRDefault="00232CAF" w:rsidP="00232CAF">
      <w:pPr>
        <w:pStyle w:val="Footer"/>
      </w:pPr>
    </w:p>
    <w:p w:rsidR="00EE06EC" w:rsidRDefault="00EE06EC" w:rsidP="006E2740">
      <w:pPr>
        <w:rPr>
          <w:rFonts w:eastAsia="PMingLiU"/>
        </w:rPr>
      </w:pPr>
      <w:r w:rsidRPr="00EE06EC">
        <w:rPr>
          <w:rFonts w:hint="eastAsia"/>
        </w:rPr>
        <w:t>男兒相誓後，南北復東西。今夜歡須盡，當年勇莫提。無人操舊業，有酒賀新妻。解帶酣歌處，浮名早作泥。</w:t>
      </w:r>
    </w:p>
    <w:p w:rsidR="00232CAF" w:rsidRDefault="00232CAF" w:rsidP="006E2740"/>
    <w:p w:rsidR="00232CAF" w:rsidRPr="00232CAF" w:rsidRDefault="000C5957" w:rsidP="00C33462">
      <w:pPr>
        <w:pStyle w:val="Heading2"/>
        <w:rPr>
          <w:rStyle w:val="Emphasis"/>
          <w:i w:val="0"/>
          <w:iCs w:val="0"/>
          <w:szCs w:val="30"/>
        </w:rPr>
      </w:pPr>
      <w:bookmarkStart w:id="150" w:name="_Toc433143468"/>
      <w:r w:rsidRPr="000C5957">
        <w:rPr>
          <w:rStyle w:val="Emphasis"/>
          <w:rFonts w:hint="eastAsia"/>
          <w:i w:val="0"/>
          <w:iCs w:val="0"/>
          <w:szCs w:val="30"/>
        </w:rPr>
        <w:t>戲同事喩君娶鋼琴老師</w:t>
      </w:r>
      <w:bookmarkEnd w:id="150"/>
    </w:p>
    <w:p w:rsidR="00697FB4" w:rsidRPr="00232CAF" w:rsidRDefault="00697FB4" w:rsidP="00C33462">
      <w:pPr>
        <w:pStyle w:val="Footer"/>
        <w:keepNext/>
        <w:keepLines/>
        <w:rPr>
          <w:szCs w:val="30"/>
        </w:rPr>
      </w:pPr>
    </w:p>
    <w:p w:rsidR="00232CAF" w:rsidRPr="00232CAF" w:rsidRDefault="00697FB4" w:rsidP="00C33462">
      <w:pPr>
        <w:pStyle w:val="Footer"/>
        <w:keepNext/>
        <w:keepLines/>
      </w:pPr>
      <w:r w:rsidRPr="00232CAF">
        <w:t>2015/1/27</w:t>
      </w:r>
    </w:p>
    <w:p w:rsidR="00232CAF" w:rsidRPr="007579AD" w:rsidRDefault="00232CAF" w:rsidP="00C33462">
      <w:pPr>
        <w:pStyle w:val="Footer"/>
        <w:keepNext/>
        <w:keepLines/>
      </w:pPr>
    </w:p>
    <w:p w:rsidR="000C5957" w:rsidRDefault="000C5957" w:rsidP="00C33462">
      <w:pPr>
        <w:keepNext/>
        <w:keepLines/>
        <w:rPr>
          <w:rFonts w:eastAsia="PMingLiU"/>
        </w:rPr>
      </w:pPr>
      <w:r w:rsidRPr="000C5957">
        <w:rPr>
          <w:rFonts w:hint="eastAsia"/>
        </w:rPr>
        <w:t>美人挪素手，傳曲復移情。遂使叼花客，轉迷流水鳴。眾看衣漸緩，自恨技難精。司馬關關意，琴中卻已盈。</w:t>
      </w:r>
    </w:p>
    <w:p w:rsidR="002A6526" w:rsidRDefault="002A6526" w:rsidP="006E2740"/>
    <w:p w:rsidR="002A6526" w:rsidRPr="00977072" w:rsidRDefault="00880B13" w:rsidP="00421042">
      <w:pPr>
        <w:pStyle w:val="Heading2"/>
        <w:keepNext w:val="0"/>
        <w:rPr>
          <w:rFonts w:eastAsiaTheme="minorEastAsia"/>
          <w:lang w:val="es-ES"/>
        </w:rPr>
      </w:pPr>
      <w:bookmarkStart w:id="151" w:name="_Toc433143469"/>
      <w:r w:rsidRPr="00880B13">
        <w:rPr>
          <w:rFonts w:hint="eastAsia"/>
        </w:rPr>
        <w:t>康州寒舍寫興二首</w:t>
      </w:r>
      <w:bookmarkEnd w:id="151"/>
    </w:p>
    <w:p w:rsidR="002A6526" w:rsidRDefault="002A6526" w:rsidP="00421042">
      <w:pPr>
        <w:pStyle w:val="Footer"/>
        <w:keepLines/>
      </w:pPr>
    </w:p>
    <w:p w:rsidR="002A6526" w:rsidRDefault="002A6526" w:rsidP="00421042">
      <w:pPr>
        <w:pStyle w:val="Footer"/>
        <w:keepLines/>
      </w:pPr>
      <w:r w:rsidRPr="002A6526">
        <w:t>2015/1/28</w:t>
      </w:r>
    </w:p>
    <w:p w:rsidR="002A6526" w:rsidRPr="002A6526" w:rsidRDefault="002A6526" w:rsidP="00421042">
      <w:pPr>
        <w:pStyle w:val="Footer"/>
        <w:keepLines/>
      </w:pPr>
    </w:p>
    <w:p w:rsidR="000E06F1" w:rsidRDefault="000E06F1" w:rsidP="000E06F1">
      <w:pPr>
        <w:keepLines/>
      </w:pPr>
      <w:r>
        <w:rPr>
          <w:rFonts w:hint="eastAsia"/>
        </w:rPr>
        <w:t>貧居多蘚痕，幾雀伴晨昏。犬吠因風過，花明在路存。枕詩觀日色，隨蟻繞墻根。懶甚無心怨，桃源未得門。</w:t>
      </w:r>
    </w:p>
    <w:p w:rsidR="000E06F1" w:rsidRDefault="000E06F1" w:rsidP="000E06F1">
      <w:pPr>
        <w:keepLines/>
      </w:pPr>
    </w:p>
    <w:p w:rsidR="000E06F1" w:rsidRDefault="000E06F1" w:rsidP="000E06F1">
      <w:pPr>
        <w:keepLines/>
        <w:rPr>
          <w:rFonts w:eastAsia="PMingLiU"/>
        </w:rPr>
      </w:pPr>
      <w:r>
        <w:rPr>
          <w:rFonts w:hint="eastAsia"/>
        </w:rPr>
        <w:t>風雨竟從容？緣藏樂者蹤。依山三尺路，去海數分鍾。有徑皆生草，無窗不見松。經年檐下雀，一客未曾逢。</w:t>
      </w:r>
    </w:p>
    <w:p w:rsidR="00D70907" w:rsidRDefault="00D70907" w:rsidP="00421042">
      <w:pPr>
        <w:keepLines/>
      </w:pPr>
    </w:p>
    <w:p w:rsidR="00D70907" w:rsidRPr="00D70907" w:rsidRDefault="00D70907" w:rsidP="00730A13">
      <w:pPr>
        <w:pStyle w:val="Heading2"/>
      </w:pPr>
      <w:bookmarkStart w:id="152" w:name="_Toc433143470"/>
      <w:r w:rsidRPr="00D70907">
        <w:rPr>
          <w:rFonts w:hint="eastAsia"/>
        </w:rPr>
        <w:lastRenderedPageBreak/>
        <w:t>醉意</w:t>
      </w:r>
      <w:bookmarkEnd w:id="152"/>
    </w:p>
    <w:p w:rsidR="00D70907" w:rsidRDefault="00D70907" w:rsidP="00730A13">
      <w:pPr>
        <w:pStyle w:val="Footer"/>
        <w:keepNext/>
        <w:keepLines/>
      </w:pPr>
    </w:p>
    <w:p w:rsidR="00D70907" w:rsidRDefault="00D70907" w:rsidP="00730A13">
      <w:pPr>
        <w:pStyle w:val="Footer"/>
        <w:keepNext/>
        <w:keepLines/>
      </w:pPr>
      <w:r>
        <w:t>2015/2/3</w:t>
      </w:r>
    </w:p>
    <w:p w:rsidR="00D70907" w:rsidRDefault="00D70907" w:rsidP="00730A13">
      <w:pPr>
        <w:pStyle w:val="Footer"/>
        <w:keepNext/>
        <w:keepLines/>
      </w:pPr>
    </w:p>
    <w:p w:rsidR="008E0AB5" w:rsidRDefault="008E0AB5" w:rsidP="00730A13">
      <w:pPr>
        <w:keepNext/>
        <w:keepLines/>
        <w:rPr>
          <w:rFonts w:eastAsia="PMingLiU"/>
        </w:rPr>
      </w:pPr>
      <w:r w:rsidRPr="008E0AB5">
        <w:rPr>
          <w:rFonts w:hint="eastAsia"/>
        </w:rPr>
        <w:t>我浮東海上，星餌漢為竿。歲月忽千載，乾坤只一丸。醉時何稱意，覺後了無歡。僊事安能偶？徒嗟世路難。</w:t>
      </w:r>
    </w:p>
    <w:p w:rsidR="00F50870" w:rsidRDefault="00F50870" w:rsidP="00D70907"/>
    <w:p w:rsidR="00F1194E" w:rsidRDefault="006C569F" w:rsidP="00F1194E">
      <w:pPr>
        <w:pStyle w:val="Heading2"/>
      </w:pPr>
      <w:bookmarkStart w:id="153" w:name="_Toc433143471"/>
      <w:r w:rsidRPr="006C569F">
        <w:rPr>
          <w:rFonts w:hint="eastAsia"/>
        </w:rPr>
        <w:t>炒股兩首</w:t>
      </w:r>
      <w:bookmarkEnd w:id="153"/>
    </w:p>
    <w:p w:rsidR="00F1194E" w:rsidRDefault="00F1194E" w:rsidP="00F1194E">
      <w:pPr>
        <w:pStyle w:val="Footer"/>
      </w:pPr>
    </w:p>
    <w:p w:rsidR="00F1194E" w:rsidRDefault="00F1194E" w:rsidP="00F1194E">
      <w:pPr>
        <w:pStyle w:val="Footer"/>
      </w:pPr>
      <w:r>
        <w:t>2015/9/12</w:t>
      </w:r>
    </w:p>
    <w:p w:rsidR="00F1194E" w:rsidRDefault="00F1194E" w:rsidP="00F1194E">
      <w:pPr>
        <w:pStyle w:val="Footer"/>
      </w:pPr>
    </w:p>
    <w:p w:rsidR="006C569F" w:rsidRDefault="006C569F" w:rsidP="006C569F">
      <w:r>
        <w:rPr>
          <w:rFonts w:hint="eastAsia"/>
        </w:rPr>
        <w:t>恆遭紈絝羞，憤懣一黔婁。竟卷桐棺蓄，專從股海遊。胸中無拙策，水底遍神鈎。彈鋏咨天帝，胡然目我讐？</w:t>
      </w:r>
    </w:p>
    <w:p w:rsidR="006C569F" w:rsidRDefault="006C569F" w:rsidP="006C569F"/>
    <w:p w:rsidR="006C569F" w:rsidRDefault="006C569F" w:rsidP="006C569F">
      <w:pPr>
        <w:rPr>
          <w:rFonts w:eastAsia="PMingLiU"/>
        </w:rPr>
      </w:pPr>
      <w:r>
        <w:rPr>
          <w:rFonts w:hint="eastAsia"/>
        </w:rPr>
        <w:t>夜半繞牀呼，營營一病徒。鼠標充玉磬，電腦作丹爐。天運諱人測，山頽欲手扶。煩君莫催問，功力進階無？</w:t>
      </w:r>
    </w:p>
    <w:p w:rsidR="00A42361" w:rsidRDefault="00A42361" w:rsidP="00F50870"/>
    <w:p w:rsidR="00A42361" w:rsidRDefault="00574CD9" w:rsidP="00A42361">
      <w:pPr>
        <w:pStyle w:val="Heading2"/>
      </w:pPr>
      <w:bookmarkStart w:id="154" w:name="_Toc433143472"/>
      <w:r w:rsidRPr="00574CD9">
        <w:rPr>
          <w:rFonts w:hint="eastAsia"/>
        </w:rPr>
        <w:t>秋葉</w:t>
      </w:r>
      <w:bookmarkEnd w:id="154"/>
    </w:p>
    <w:p w:rsidR="00A42361" w:rsidRDefault="00A42361" w:rsidP="00A42361">
      <w:pPr>
        <w:pStyle w:val="Footer"/>
      </w:pPr>
    </w:p>
    <w:p w:rsidR="00A42361" w:rsidRDefault="00A42361" w:rsidP="00A42361">
      <w:pPr>
        <w:pStyle w:val="Footer"/>
      </w:pPr>
      <w:r>
        <w:t>2015/9/20</w:t>
      </w:r>
    </w:p>
    <w:p w:rsidR="00A42361" w:rsidRDefault="00A42361" w:rsidP="00A42361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苦待得高風，靑春旅夢中。翻飛招鳥羨，流彩染霜紅。落落離根本，欣欣向遠空。此生求絢爛，不與俗枝同。</w:t>
      </w:r>
    </w:p>
    <w:p w:rsidR="00787A9B" w:rsidRDefault="00787A9B" w:rsidP="00787A9B"/>
    <w:p w:rsidR="00574CD9" w:rsidRDefault="00574CD9" w:rsidP="00787A9B">
      <w:pPr>
        <w:pStyle w:val="Heading2"/>
      </w:pPr>
      <w:bookmarkStart w:id="155" w:name="_Toc433143473"/>
      <w:r w:rsidRPr="00574CD9">
        <w:rPr>
          <w:rFonts w:hint="eastAsia"/>
        </w:rPr>
        <w:t>遊</w:t>
      </w:r>
      <w:proofErr w:type="spellStart"/>
      <w:r w:rsidRPr="00574CD9">
        <w:t>Hammonasset</w:t>
      </w:r>
      <w:proofErr w:type="spellEnd"/>
      <w:r w:rsidRPr="00574CD9">
        <w:t>海灘州立公園</w:t>
      </w:r>
      <w:bookmarkEnd w:id="155"/>
    </w:p>
    <w:p w:rsidR="00787A9B" w:rsidRDefault="00787A9B" w:rsidP="00787A9B">
      <w:pPr>
        <w:pStyle w:val="Footer"/>
      </w:pPr>
    </w:p>
    <w:p w:rsidR="00787A9B" w:rsidRDefault="00787A9B" w:rsidP="00787A9B">
      <w:pPr>
        <w:pStyle w:val="Footer"/>
      </w:pPr>
      <w:r>
        <w:t>2015/9/29</w:t>
      </w:r>
    </w:p>
    <w:p w:rsidR="00787A9B" w:rsidRDefault="00787A9B" w:rsidP="00787A9B">
      <w:pPr>
        <w:pStyle w:val="Footer"/>
      </w:pPr>
    </w:p>
    <w:p w:rsidR="00574CD9" w:rsidRDefault="00574CD9" w:rsidP="002A6526">
      <w:pPr>
        <w:rPr>
          <w:rFonts w:eastAsia="PMingLiU"/>
        </w:rPr>
      </w:pPr>
      <w:r w:rsidRPr="00574CD9">
        <w:rPr>
          <w:rFonts w:hint="eastAsia"/>
        </w:rPr>
        <w:t>閑步白沙外，輕吟碧海邊。花香何鬱烈，果色亦嬌姸。飛鳥偕雲戲，遊人對日眠。此間堪久逗，平樂勝堯天。</w:t>
      </w:r>
    </w:p>
    <w:p w:rsidR="001666DA" w:rsidRDefault="001666DA" w:rsidP="001666DA"/>
    <w:p w:rsidR="001666DA" w:rsidRDefault="00311DD4" w:rsidP="00022E7E">
      <w:pPr>
        <w:pStyle w:val="Heading2"/>
      </w:pPr>
      <w:bookmarkStart w:id="156" w:name="_Toc433143474"/>
      <w:r w:rsidRPr="00311DD4">
        <w:rPr>
          <w:rFonts w:hint="eastAsia"/>
        </w:rPr>
        <w:lastRenderedPageBreak/>
        <w:t>客中秋雨有懷</w:t>
      </w:r>
      <w:bookmarkEnd w:id="156"/>
    </w:p>
    <w:p w:rsidR="001666DA" w:rsidRDefault="001666DA" w:rsidP="00022E7E">
      <w:pPr>
        <w:pStyle w:val="Footer"/>
        <w:keepNext/>
      </w:pPr>
    </w:p>
    <w:p w:rsidR="001666DA" w:rsidRDefault="001666DA" w:rsidP="00022E7E">
      <w:pPr>
        <w:pStyle w:val="Footer"/>
        <w:keepNext/>
      </w:pPr>
      <w:r>
        <w:t>2015/10/4</w:t>
      </w:r>
    </w:p>
    <w:p w:rsidR="001666DA" w:rsidRDefault="001666DA" w:rsidP="00022E7E">
      <w:pPr>
        <w:pStyle w:val="Footer"/>
        <w:keepNext/>
      </w:pPr>
    </w:p>
    <w:p w:rsidR="00311DD4" w:rsidRDefault="00311DD4" w:rsidP="00022E7E">
      <w:pPr>
        <w:keepNext/>
        <w:rPr>
          <w:rFonts w:eastAsia="PMingLiU"/>
        </w:rPr>
      </w:pPr>
      <w:r w:rsidRPr="00311DD4">
        <w:rPr>
          <w:rFonts w:hint="eastAsia"/>
        </w:rPr>
        <w:t>夜賡秋興篇，鬱鬱至無眠。誰奈三更雨，偏尋十月天。風寒摧苦志，水急劫流年。令我思陶子，斯人不乞錢。</w:t>
      </w:r>
    </w:p>
    <w:p w:rsidR="00AF0D68" w:rsidRDefault="00AF0D68" w:rsidP="00AF0D68"/>
    <w:p w:rsidR="00AF0D68" w:rsidRDefault="00360576" w:rsidP="00AF0D68">
      <w:pPr>
        <w:pStyle w:val="Heading2"/>
      </w:pPr>
      <w:bookmarkStart w:id="157" w:name="_Toc433143475"/>
      <w:r w:rsidRPr="00360576">
        <w:rPr>
          <w:rFonts w:hint="eastAsia"/>
        </w:rPr>
        <w:t>夜讀賈島《送別》</w:t>
      </w:r>
      <w:bookmarkEnd w:id="157"/>
    </w:p>
    <w:p w:rsidR="00AF0D68" w:rsidRDefault="00AF0D68" w:rsidP="00AF0D68">
      <w:pPr>
        <w:pStyle w:val="Footer"/>
      </w:pPr>
    </w:p>
    <w:p w:rsidR="00AF0D68" w:rsidRDefault="00AF0D68" w:rsidP="00AF0D68">
      <w:pPr>
        <w:pStyle w:val="Footer"/>
      </w:pPr>
      <w:r>
        <w:t>2015/10/8</w:t>
      </w:r>
    </w:p>
    <w:p w:rsidR="00AF0D68" w:rsidRDefault="00AF0D68" w:rsidP="00AF0D68">
      <w:pPr>
        <w:pStyle w:val="Footer"/>
      </w:pPr>
    </w:p>
    <w:p w:rsidR="00360576" w:rsidRDefault="00360576" w:rsidP="00360576">
      <w:pPr>
        <w:rPr>
          <w:rFonts w:eastAsia="PMingLiU"/>
        </w:rPr>
      </w:pPr>
      <w:r>
        <w:rPr>
          <w:rFonts w:hint="eastAsia"/>
        </w:rPr>
        <w:t>牙弦孰嗣音？遊子夜沉吟。因見山中玉，如聞海上琴。冰盤昇澗谷，清照滿霜林。一曲千秋意，云何不濕襟？</w:t>
      </w:r>
    </w:p>
    <w:p w:rsidR="00A720CA" w:rsidRPr="00360576" w:rsidRDefault="00A720CA" w:rsidP="00A720CA">
      <w:pPr>
        <w:rPr>
          <w:rFonts w:eastAsia="PMingLiU"/>
        </w:rPr>
      </w:pPr>
    </w:p>
    <w:p w:rsidR="00A720CA" w:rsidRDefault="00FF1392" w:rsidP="00A720CA">
      <w:pPr>
        <w:pStyle w:val="Heading2"/>
      </w:pPr>
      <w:bookmarkStart w:id="158" w:name="_Toc433143476"/>
      <w:r w:rsidRPr="00FF1392">
        <w:rPr>
          <w:rFonts w:hint="eastAsia"/>
        </w:rPr>
        <w:t>得故人書</w:t>
      </w:r>
      <w:bookmarkEnd w:id="158"/>
    </w:p>
    <w:p w:rsidR="00A720CA" w:rsidRDefault="00A720CA" w:rsidP="00A720CA">
      <w:pPr>
        <w:pStyle w:val="Footer"/>
      </w:pPr>
    </w:p>
    <w:p w:rsidR="00A720CA" w:rsidRDefault="00A720CA" w:rsidP="00A720CA">
      <w:pPr>
        <w:pStyle w:val="Footer"/>
      </w:pPr>
      <w:r>
        <w:t>2015/10/11</w:t>
      </w:r>
    </w:p>
    <w:p w:rsidR="00A720CA" w:rsidRDefault="00A720CA" w:rsidP="00A720CA">
      <w:pPr>
        <w:pStyle w:val="Footer"/>
      </w:pPr>
    </w:p>
    <w:p w:rsidR="00FF1392" w:rsidRDefault="00FF1392" w:rsidP="00A720CA">
      <w:pPr>
        <w:rPr>
          <w:rFonts w:eastAsia="PMingLiU"/>
        </w:rPr>
      </w:pPr>
      <w:r w:rsidRPr="00FF1392">
        <w:rPr>
          <w:rFonts w:hint="eastAsia"/>
        </w:rPr>
        <w:t>故人魚信至，苦我徙連仍。一自風中別，幾如天外鵬。江南初桂葉，塞北已霜棱。末囑無多字，吳蒓正上乘。</w:t>
      </w:r>
    </w:p>
    <w:p w:rsidR="002D5C78" w:rsidRDefault="002D5C78" w:rsidP="002D5C78"/>
    <w:p w:rsidR="00A87256" w:rsidRDefault="00A87256" w:rsidP="002D5C78">
      <w:pPr>
        <w:pStyle w:val="Heading2"/>
      </w:pPr>
      <w:bookmarkStart w:id="159" w:name="_Toc433143477"/>
      <w:r w:rsidRPr="00A87256">
        <w:rPr>
          <w:rFonts w:hint="eastAsia"/>
        </w:rPr>
        <w:t>周一六時未至起赴紐約上班火車中作</w:t>
      </w:r>
      <w:bookmarkEnd w:id="159"/>
    </w:p>
    <w:p w:rsidR="002D5C78" w:rsidRDefault="002D5C78" w:rsidP="002D5C78">
      <w:pPr>
        <w:pStyle w:val="Footer"/>
      </w:pPr>
    </w:p>
    <w:p w:rsidR="002D5C78" w:rsidRDefault="002D5C78" w:rsidP="002D5C78">
      <w:pPr>
        <w:pStyle w:val="Footer"/>
      </w:pPr>
      <w:r>
        <w:t>2015/10/12</w:t>
      </w:r>
    </w:p>
    <w:p w:rsidR="002D5C78" w:rsidRDefault="002D5C78" w:rsidP="002D5C78">
      <w:pPr>
        <w:pStyle w:val="Footer"/>
      </w:pPr>
    </w:p>
    <w:p w:rsidR="00A87256" w:rsidRDefault="00A87256" w:rsidP="00A720CA">
      <w:r w:rsidRPr="00A87256">
        <w:rPr>
          <w:rFonts w:hint="eastAsia"/>
        </w:rPr>
        <w:t>夢中鈴大作，女曰匪蠅聲。拭目人猶困，窺簾漢正橫。嬌兒慵抱枕，慈母細調羹。風雨妻迎送，多年未誤程</w:t>
      </w:r>
      <w:r w:rsidR="0018450A">
        <w:rPr>
          <w:rFonts w:hint="eastAsia"/>
        </w:rPr>
        <w:t>。</w:t>
      </w:r>
    </w:p>
    <w:p w:rsidR="006F0EC3" w:rsidRDefault="006F0EC3" w:rsidP="002A6526"/>
    <w:p w:rsidR="003E3378" w:rsidRDefault="003E3378" w:rsidP="002A6526">
      <w:r>
        <w:br w:type="page"/>
      </w:r>
    </w:p>
    <w:p w:rsidR="00B81554" w:rsidRPr="007579AD" w:rsidRDefault="00B81554" w:rsidP="0045422E">
      <w:pPr>
        <w:pStyle w:val="Heading1"/>
      </w:pPr>
      <w:bookmarkStart w:id="160" w:name="_Toc433143478"/>
      <w:r w:rsidRPr="007579AD">
        <w:rPr>
          <w:rFonts w:hint="eastAsia"/>
        </w:rPr>
        <w:lastRenderedPageBreak/>
        <w:t>六言律詩</w:t>
      </w:r>
      <w:bookmarkEnd w:id="160"/>
    </w:p>
    <w:p w:rsidR="00B81554" w:rsidRPr="007579AD" w:rsidRDefault="00B81554" w:rsidP="0045422E">
      <w:pPr>
        <w:pStyle w:val="Heading2"/>
      </w:pPr>
      <w:bookmarkStart w:id="161" w:name="_Toc433143479"/>
      <w:r w:rsidRPr="007579AD">
        <w:t>心鬼</w:t>
      </w:r>
      <w:bookmarkEnd w:id="161"/>
    </w:p>
    <w:p w:rsidR="00B81554" w:rsidRPr="007579AD" w:rsidRDefault="00B81554" w:rsidP="006E2740"/>
    <w:p w:rsidR="00B81554" w:rsidRPr="007579AD" w:rsidRDefault="00B81554" w:rsidP="006E2740">
      <w:r w:rsidRPr="007579AD">
        <w:rPr>
          <w:rFonts w:hint="eastAsia"/>
        </w:rPr>
        <w:t>寒鴉噤悸黃昏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厲鬼縱橫暗村</w:t>
      </w:r>
      <w:r w:rsidR="00695191">
        <w:rPr>
          <w:rFonts w:hint="eastAsia"/>
        </w:rPr>
        <w:t>。</w:t>
      </w:r>
      <w:r w:rsidRPr="007579AD">
        <w:rPr>
          <w:rFonts w:hint="eastAsia"/>
        </w:rPr>
        <w:t>血濺前山後水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屍陳古墓新墩</w:t>
      </w:r>
      <w:r w:rsidR="00695191">
        <w:rPr>
          <w:rFonts w:hint="eastAsia"/>
        </w:rPr>
        <w:t>。</w:t>
      </w:r>
      <w:r w:rsidRPr="007579AD">
        <w:rPr>
          <w:rFonts w:hint="eastAsia"/>
        </w:rPr>
        <w:t>一聲耳際尖叫</w:t>
      </w:r>
      <w:r w:rsidR="00695191">
        <w:rPr>
          <w:rFonts w:hint="eastAsia"/>
        </w:rPr>
        <w:t>，</w:t>
      </w:r>
      <w:r w:rsidRPr="007579AD">
        <w:rPr>
          <w:rFonts w:hint="eastAsia"/>
        </w:rPr>
        <w:t>十個心中怨魂</w:t>
      </w:r>
      <w:r w:rsidR="00695191">
        <w:rPr>
          <w:rFonts w:hint="eastAsia"/>
        </w:rPr>
        <w:t>。</w:t>
      </w:r>
      <w:r w:rsidRPr="007579AD">
        <w:rPr>
          <w:rFonts w:hint="eastAsia"/>
        </w:rPr>
        <w:t>早覺餘生半冷</w:t>
      </w:r>
      <w:r w:rsidR="00695191">
        <w:rPr>
          <w:rFonts w:hint="eastAsia"/>
        </w:rPr>
        <w:t>，</w:t>
      </w:r>
      <w:r w:rsidRPr="007579AD">
        <w:rPr>
          <w:rFonts w:hint="eastAsia"/>
        </w:rPr>
        <w:t>還將剩酒重温</w:t>
      </w:r>
      <w:r w:rsidR="00695191">
        <w:rPr>
          <w:rFonts w:hint="eastAsia"/>
        </w:rPr>
        <w:t>。</w:t>
      </w:r>
    </w:p>
    <w:p w:rsidR="00EA358E" w:rsidRPr="007579AD" w:rsidRDefault="00EA358E" w:rsidP="00831AEB">
      <w:pPr>
        <w:pStyle w:val="Footer"/>
      </w:pPr>
      <w:r w:rsidRPr="007579AD">
        <w:br w:type="page"/>
      </w:r>
    </w:p>
    <w:p w:rsidR="009F78F5" w:rsidRPr="007579AD" w:rsidRDefault="009F78F5" w:rsidP="0045422E">
      <w:pPr>
        <w:pStyle w:val="Heading1"/>
      </w:pPr>
      <w:bookmarkStart w:id="162" w:name="_Toc433143480"/>
      <w:r w:rsidRPr="007579AD">
        <w:rPr>
          <w:rFonts w:hint="eastAsia"/>
        </w:rPr>
        <w:lastRenderedPageBreak/>
        <w:t>七言律詩</w:t>
      </w:r>
      <w:bookmarkEnd w:id="162"/>
    </w:p>
    <w:p w:rsidR="002569B5" w:rsidRPr="007579AD" w:rsidRDefault="00AD2E75" w:rsidP="0045422E">
      <w:pPr>
        <w:pStyle w:val="Heading2"/>
      </w:pPr>
      <w:bookmarkStart w:id="163" w:name="_Toc433143481"/>
      <w:r w:rsidRPr="007579AD">
        <w:t>次長征韻</w:t>
      </w:r>
      <w:r>
        <w:rPr>
          <w:rFonts w:hint="eastAsia"/>
        </w:rPr>
        <w:t>二首</w:t>
      </w:r>
      <w:bookmarkEnd w:id="163"/>
    </w:p>
    <w:p w:rsidR="00E07DB4" w:rsidRPr="007579AD" w:rsidRDefault="00E07DB4" w:rsidP="006E2740"/>
    <w:p w:rsidR="002569B5" w:rsidRPr="007579AD" w:rsidRDefault="002569B5" w:rsidP="006E2740">
      <w:r w:rsidRPr="007579AD">
        <w:rPr>
          <w:rFonts w:hint="eastAsia"/>
        </w:rPr>
        <w:t>時危不怕建軍難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萬里長征只等閑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霧鎖井岡星火暖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雲圍遵義號聲寒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復興古國凭鮮血</w:t>
      </w:r>
      <w:r w:rsidR="00AD2E75">
        <w:rPr>
          <w:rFonts w:hint="eastAsia"/>
        </w:rPr>
        <w:t>，</w:t>
      </w:r>
      <w:r w:rsidRPr="007579AD">
        <w:rPr>
          <w:rFonts w:hint="eastAsia"/>
        </w:rPr>
        <w:t>韜略全球賴小丸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戎馬一生成偉業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神州百姓始開顔</w:t>
      </w:r>
      <w:r w:rsidR="00AD2E75">
        <w:rPr>
          <w:rFonts w:hint="eastAsia"/>
        </w:rPr>
        <w:t>。</w:t>
      </w:r>
    </w:p>
    <w:p w:rsidR="007E1498" w:rsidRPr="007579AD" w:rsidRDefault="007E1498" w:rsidP="006E2740"/>
    <w:p w:rsidR="00203238" w:rsidRPr="007579AD" w:rsidRDefault="00A73BF5" w:rsidP="006E2740">
      <w:r w:rsidRPr="007579AD">
        <w:rPr>
          <w:rFonts w:hint="eastAsia"/>
        </w:rPr>
        <w:t>百年魔怪豈稱難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三座大山只等閑</w:t>
      </w:r>
      <w:r w:rsidR="00AD2E75">
        <w:rPr>
          <w:rFonts w:hint="eastAsia"/>
        </w:rPr>
        <w:t>。</w:t>
      </w:r>
      <w:r w:rsidRPr="007579AD">
        <w:rPr>
          <w:rFonts w:hint="eastAsia"/>
        </w:rPr>
        <w:t>賞雨南湖舟上客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揮師北野掌中丸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檄平紫禁春風暖</w:t>
      </w:r>
      <w:r w:rsidR="00AD2E75">
        <w:rPr>
          <w:rFonts w:hint="eastAsia"/>
        </w:rPr>
        <w:t>，</w:t>
      </w:r>
      <w:r w:rsidRPr="007579AD">
        <w:rPr>
          <w:rFonts w:hint="eastAsia"/>
        </w:rPr>
        <w:t>橫渡長江殺氣寒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星火燎原天地煥</w:t>
      </w:r>
      <w:r w:rsidR="00AD2E75">
        <w:rPr>
          <w:rFonts w:hint="eastAsia"/>
        </w:rPr>
        <w:t>，</w:t>
      </w:r>
      <w:r w:rsidRPr="007579AD">
        <w:rPr>
          <w:rFonts w:hint="eastAsia"/>
        </w:rPr>
        <w:t>為民服務始開顔</w:t>
      </w:r>
      <w:r w:rsidR="00AD2E75">
        <w:rPr>
          <w:rFonts w:hint="eastAsia"/>
        </w:rPr>
        <w:t>。</w:t>
      </w:r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4C6204" w:rsidP="0045422E">
      <w:pPr>
        <w:pStyle w:val="Heading2"/>
      </w:pPr>
      <w:bookmarkStart w:id="164" w:name="_Toc433143482"/>
      <w:r w:rsidRPr="007579AD">
        <w:rPr>
          <w:rFonts w:hint="eastAsia"/>
        </w:rPr>
        <w:t>壬辰</w:t>
      </w:r>
      <w:r w:rsidR="00610257" w:rsidRPr="007579AD">
        <w:rPr>
          <w:rFonts w:hint="eastAsia"/>
        </w:rPr>
        <w:t>國難日懷岳武穆王</w:t>
      </w:r>
      <w:bookmarkEnd w:id="164"/>
    </w:p>
    <w:p w:rsidR="00610257" w:rsidRPr="007579AD" w:rsidRDefault="00610257" w:rsidP="006E2740">
      <w:pPr>
        <w:rPr>
          <w:shd w:val="clear" w:color="auto" w:fill="FFFFFF"/>
        </w:rPr>
      </w:pPr>
    </w:p>
    <w:p w:rsidR="00610257" w:rsidRPr="007579AD" w:rsidRDefault="00610257" w:rsidP="006E2740">
      <w:pPr>
        <w:rPr>
          <w:shd w:val="clear" w:color="auto" w:fill="FFFFFF"/>
        </w:rPr>
      </w:pPr>
      <w:r w:rsidRPr="007579AD">
        <w:rPr>
          <w:shd w:val="clear" w:color="auto" w:fill="FFFFFF"/>
        </w:rPr>
        <w:t>六狄交侵百恨生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十年磨劍一朝成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任他魑魅狂和暴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還我河山徂且征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報國功期擒兀术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安民志在搗龍城</w:t>
      </w:r>
      <w:r w:rsidR="00AD2E75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三軍不敵莫須有</w:t>
      </w:r>
      <w:r w:rsidR="00AD2E75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萬古同悲五岳盟</w:t>
      </w:r>
      <w:r w:rsidR="00AD2E75">
        <w:rPr>
          <w:rFonts w:hint="eastAsia"/>
          <w:shd w:val="clear" w:color="auto" w:fill="FFFFFF"/>
        </w:rPr>
        <w:t>。</w:t>
      </w:r>
    </w:p>
    <w:p w:rsidR="007A4965" w:rsidRPr="007579AD" w:rsidRDefault="007A4965" w:rsidP="006E2740"/>
    <w:p w:rsidR="008E5945" w:rsidRPr="007579AD" w:rsidRDefault="004C6204" w:rsidP="0045422E">
      <w:pPr>
        <w:pStyle w:val="Heading2"/>
      </w:pPr>
      <w:bookmarkStart w:id="165" w:name="_Toc433143483"/>
      <w:r w:rsidRPr="007579AD">
        <w:rPr>
          <w:rFonts w:hint="eastAsia"/>
        </w:rPr>
        <w:t>壬辰</w:t>
      </w:r>
      <w:r w:rsidR="008E5945" w:rsidRPr="007579AD">
        <w:rPr>
          <w:rFonts w:hint="eastAsia"/>
        </w:rPr>
        <w:t>中秋夜詠懷</w:t>
      </w:r>
      <w:bookmarkEnd w:id="165"/>
    </w:p>
    <w:p w:rsidR="008E5945" w:rsidRPr="007579AD" w:rsidRDefault="008E5945" w:rsidP="006E2740"/>
    <w:p w:rsidR="007D689C" w:rsidRPr="007579AD" w:rsidRDefault="00375B3A" w:rsidP="00AD2E75">
      <w:r w:rsidRPr="007579AD">
        <w:rPr>
          <w:rFonts w:hint="eastAsia"/>
        </w:rPr>
        <w:t>秋高氣爽海中天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雲淡</w:t>
      </w:r>
      <w:r w:rsidRPr="007579AD">
        <w:rPr>
          <w:rFonts w:hint="eastAsia"/>
        </w:rPr>
        <w:t>星稀思萬千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十載寒窗雙冷袖</w:t>
      </w:r>
      <w:r w:rsidR="00AD2E75">
        <w:rPr>
          <w:rFonts w:hint="eastAsia"/>
        </w:rPr>
        <w:t>，</w:t>
      </w:r>
      <w:r w:rsidR="000903B7" w:rsidRPr="007579AD">
        <w:rPr>
          <w:rFonts w:hint="eastAsia"/>
        </w:rPr>
        <w:t>百年</w:t>
      </w:r>
      <w:r w:rsidR="00AD2E75">
        <w:rPr>
          <w:rFonts w:hint="eastAsia"/>
        </w:rPr>
        <w:t>独客</w:t>
      </w:r>
      <w:r w:rsidR="008E5945" w:rsidRPr="007579AD">
        <w:rPr>
          <w:rFonts w:hint="eastAsia"/>
        </w:rPr>
        <w:t>一危舷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風淹此夜由來細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月滯他鄉分外圓</w:t>
      </w:r>
      <w:r w:rsidR="00AD2E75">
        <w:rPr>
          <w:rFonts w:hint="eastAsia"/>
        </w:rPr>
        <w:t>。</w:t>
      </w:r>
      <w:r w:rsidR="008E5945" w:rsidRPr="007579AD">
        <w:rPr>
          <w:rFonts w:hint="eastAsia"/>
        </w:rPr>
        <w:t>輕浪粼粼人蕩漾</w:t>
      </w:r>
      <w:r w:rsidR="00AD2E75">
        <w:rPr>
          <w:rFonts w:hint="eastAsia"/>
        </w:rPr>
        <w:t>，</w:t>
      </w:r>
      <w:r w:rsidR="008E5945" w:rsidRPr="007579AD">
        <w:rPr>
          <w:rFonts w:hint="eastAsia"/>
        </w:rPr>
        <w:t>無眠應在聳詩肩</w:t>
      </w:r>
      <w:r w:rsidR="00AD2E75">
        <w:rPr>
          <w:rFonts w:hint="eastAsia"/>
        </w:rPr>
        <w:t>。</w:t>
      </w:r>
    </w:p>
    <w:p w:rsidR="00D57598" w:rsidRDefault="00D57598" w:rsidP="006E2740"/>
    <w:p w:rsidR="008B12DA" w:rsidRPr="007579AD" w:rsidRDefault="009E3200" w:rsidP="0052431E">
      <w:pPr>
        <w:pStyle w:val="Heading2"/>
      </w:pPr>
      <w:bookmarkStart w:id="166" w:name="_Toc433143484"/>
      <w:r w:rsidRPr="007579AD">
        <w:rPr>
          <w:rFonts w:hint="eastAsia"/>
        </w:rPr>
        <w:t>華爾街</w:t>
      </w:r>
      <w:bookmarkEnd w:id="166"/>
    </w:p>
    <w:p w:rsidR="00AD2E75" w:rsidRDefault="00AD2E75" w:rsidP="0052431E">
      <w:pPr>
        <w:keepNext/>
        <w:keepLines/>
      </w:pPr>
    </w:p>
    <w:p w:rsidR="009E3200" w:rsidRPr="007579AD" w:rsidRDefault="00F76E96" w:rsidP="0052431E">
      <w:pPr>
        <w:keepNext/>
        <w:keepLines/>
      </w:pPr>
      <w:r w:rsidRPr="007579AD">
        <w:rPr>
          <w:rFonts w:hint="eastAsia"/>
        </w:rPr>
        <w:t>印地荷皮多少秋</w:t>
      </w:r>
      <w:r w:rsidR="00AD2E75">
        <w:rPr>
          <w:rFonts w:hint="eastAsia"/>
        </w:rPr>
        <w:t>，</w:t>
      </w:r>
      <w:r w:rsidR="0078326B" w:rsidRPr="007579AD">
        <w:rPr>
          <w:rFonts w:hint="eastAsia"/>
        </w:rPr>
        <w:t>米旗星</w:t>
      </w:r>
      <w:r w:rsidRPr="007579AD">
        <w:rPr>
          <w:rFonts w:hint="eastAsia"/>
        </w:rPr>
        <w:t>幟一金牛</w:t>
      </w:r>
      <w:r w:rsidR="00AD2E75">
        <w:rPr>
          <w:rFonts w:hint="eastAsia"/>
        </w:rPr>
        <w:t>。</w:t>
      </w:r>
      <w:r w:rsidR="008E276B" w:rsidRPr="007579AD">
        <w:rPr>
          <w:rFonts w:hint="eastAsia"/>
        </w:rPr>
        <w:t>梧桐風雨墻</w:t>
      </w:r>
      <w:r w:rsidR="009A771B" w:rsidRPr="007579AD">
        <w:rPr>
          <w:rFonts w:hint="eastAsia"/>
        </w:rPr>
        <w:t>难觅</w:t>
      </w:r>
      <w:r w:rsidR="00AD2E75">
        <w:rPr>
          <w:rFonts w:hint="eastAsia"/>
        </w:rPr>
        <w:t>，</w:t>
      </w:r>
      <w:r w:rsidRPr="007579AD">
        <w:rPr>
          <w:rFonts w:hint="eastAsia"/>
        </w:rPr>
        <w:t>財閥興衰水自流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三典冗長明法律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五銖微小控寰球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樓危不及熏天欲</w:t>
      </w:r>
      <w:r w:rsidR="00AD2E75">
        <w:rPr>
          <w:rFonts w:hint="eastAsia"/>
        </w:rPr>
        <w:t>，</w:t>
      </w:r>
      <w:r w:rsidR="00741D83" w:rsidRPr="007579AD">
        <w:rPr>
          <w:rFonts w:hint="eastAsia"/>
        </w:rPr>
        <w:t>心靜何</w:t>
      </w:r>
      <w:r w:rsidRPr="007579AD">
        <w:rPr>
          <w:rFonts w:hint="eastAsia"/>
        </w:rPr>
        <w:t>須泛海舟</w:t>
      </w:r>
      <w:r w:rsidR="00AD2E75">
        <w:rPr>
          <w:rFonts w:hint="eastAsia"/>
        </w:rPr>
        <w:t>。</w:t>
      </w:r>
    </w:p>
    <w:p w:rsidR="00AD2E75" w:rsidRPr="007579AD" w:rsidRDefault="00AD2E75" w:rsidP="00AD2E75"/>
    <w:p w:rsidR="009F78F5" w:rsidRPr="007579AD" w:rsidRDefault="009F78F5" w:rsidP="00616F54">
      <w:pPr>
        <w:pStyle w:val="Heading2"/>
      </w:pPr>
      <w:bookmarkStart w:id="167" w:name="_Toc433143485"/>
      <w:r w:rsidRPr="007579AD">
        <w:rPr>
          <w:rFonts w:hint="eastAsia"/>
        </w:rPr>
        <w:lastRenderedPageBreak/>
        <w:t>曼哈頓岛</w:t>
      </w:r>
      <w:bookmarkEnd w:id="167"/>
    </w:p>
    <w:p w:rsidR="00E351CD" w:rsidRPr="007579AD" w:rsidRDefault="00E351CD" w:rsidP="00616F54">
      <w:pPr>
        <w:keepNext/>
        <w:keepLines/>
      </w:pPr>
    </w:p>
    <w:p w:rsidR="00F34ACE" w:rsidRPr="007579AD" w:rsidRDefault="009F78F5" w:rsidP="00616F54">
      <w:pPr>
        <w:keepNext/>
        <w:keepLines/>
      </w:pPr>
      <w:r w:rsidRPr="007579AD">
        <w:rPr>
          <w:rFonts w:hint="eastAsia"/>
        </w:rPr>
        <w:t>千載卷舒雲戲澤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一朝風定涌新城</w:t>
      </w:r>
      <w:r w:rsidR="00AD2E75">
        <w:rPr>
          <w:rFonts w:hint="eastAsia"/>
        </w:rPr>
        <w:t>。</w:t>
      </w:r>
      <w:r w:rsidRPr="007579AD">
        <w:rPr>
          <w:rFonts w:hint="eastAsia"/>
        </w:rPr>
        <w:t>三州月繞存林色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二水人行化浪聲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樓割曉昏常變幻</w:t>
      </w:r>
      <w:r w:rsidR="00AD2E75">
        <w:rPr>
          <w:rFonts w:hint="eastAsia"/>
        </w:rPr>
        <w:t>，</w:t>
      </w:r>
      <w:r w:rsidRPr="007579AD">
        <w:rPr>
          <w:rFonts w:hint="eastAsia"/>
        </w:rPr>
        <w:t>人忙聚散各經營</w:t>
      </w:r>
      <w:r w:rsidR="00AD2E75">
        <w:rPr>
          <w:rFonts w:hint="eastAsia"/>
        </w:rPr>
        <w:t>。</w:t>
      </w:r>
      <w:r w:rsidRPr="007579AD">
        <w:rPr>
          <w:rFonts w:hint="eastAsia"/>
        </w:rPr>
        <w:t>榮華富貴非吾願</w:t>
      </w:r>
      <w:r w:rsidR="00AD2E75">
        <w:rPr>
          <w:rFonts w:hint="eastAsia"/>
        </w:rPr>
        <w:t>，</w:t>
      </w:r>
      <w:r w:rsidRPr="007579AD">
        <w:rPr>
          <w:rFonts w:hint="eastAsia"/>
        </w:rPr>
        <w:t>別夢依稀浙雨情</w:t>
      </w:r>
      <w:r w:rsidR="00AD2E75">
        <w:rPr>
          <w:rFonts w:hint="eastAsia"/>
        </w:rPr>
        <w:t>。</w:t>
      </w:r>
    </w:p>
    <w:p w:rsidR="00FF5140" w:rsidRPr="007579AD" w:rsidRDefault="00FF5140" w:rsidP="006E2740"/>
    <w:p w:rsidR="00011746" w:rsidRPr="007579AD" w:rsidRDefault="00011746" w:rsidP="0045422E">
      <w:pPr>
        <w:pStyle w:val="Heading2"/>
      </w:pPr>
      <w:bookmarkStart w:id="168" w:name="_Toc433143486"/>
      <w:r w:rsidRPr="007579AD">
        <w:rPr>
          <w:rFonts w:hint="eastAsia"/>
        </w:rPr>
        <w:t>遊聖胡安原始雨林</w:t>
      </w:r>
      <w:bookmarkEnd w:id="168"/>
    </w:p>
    <w:p w:rsidR="00011746" w:rsidRPr="007579AD" w:rsidRDefault="00011746" w:rsidP="006E2740"/>
    <w:p w:rsidR="00011746" w:rsidRPr="007579AD" w:rsidRDefault="00011746" w:rsidP="006E2740">
      <w:r w:rsidRPr="007579AD">
        <w:rPr>
          <w:rFonts w:hint="eastAsia"/>
        </w:rPr>
        <w:t>潛林吐霧重霄蔽</w:t>
      </w:r>
      <w:r w:rsidR="0010488C">
        <w:rPr>
          <w:rFonts w:hint="eastAsia"/>
        </w:rPr>
        <w:t>，</w:t>
      </w:r>
      <w:r w:rsidRPr="007579AD">
        <w:rPr>
          <w:rFonts w:hint="eastAsia"/>
        </w:rPr>
        <w:t>飛道盤空萬澗回</w:t>
      </w:r>
      <w:r w:rsidR="0010488C">
        <w:rPr>
          <w:rFonts w:hint="eastAsia"/>
        </w:rPr>
        <w:t>。</w:t>
      </w:r>
      <w:r w:rsidRPr="007579AD">
        <w:rPr>
          <w:rFonts w:hint="eastAsia"/>
        </w:rPr>
        <w:t>忽雨忽晴無定數</w:t>
      </w:r>
      <w:r w:rsidR="0010488C">
        <w:rPr>
          <w:rFonts w:hint="eastAsia"/>
        </w:rPr>
        <w:t>，</w:t>
      </w:r>
      <w:r w:rsidRPr="007579AD">
        <w:rPr>
          <w:rFonts w:hint="eastAsia"/>
        </w:rPr>
        <w:t>疑仙疑鬼有驚雷</w:t>
      </w:r>
      <w:r w:rsidR="0010488C">
        <w:rPr>
          <w:rFonts w:hint="eastAsia"/>
        </w:rPr>
        <w:t>。</w:t>
      </w:r>
      <w:r w:rsidR="00973279" w:rsidRPr="007579AD">
        <w:rPr>
          <w:rFonts w:hint="eastAsia"/>
        </w:rPr>
        <w:t>纔怜</w:t>
      </w:r>
      <w:r w:rsidRPr="007579AD">
        <w:rPr>
          <w:rFonts w:hint="eastAsia"/>
        </w:rPr>
        <w:t>蜂鳥依人囀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又詫曇花傍石偎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恬臥行將化莊蝶</w:t>
      </w:r>
      <w:r w:rsidR="00AE4203">
        <w:rPr>
          <w:rFonts w:hint="eastAsia"/>
        </w:rPr>
        <w:t>，</w:t>
      </w:r>
      <w:r w:rsidR="00A26A2A" w:rsidRPr="007579AD">
        <w:rPr>
          <w:rFonts w:hint="eastAsia"/>
        </w:rPr>
        <w:t>無情響笛</w:t>
      </w:r>
      <w:r w:rsidR="00AE4203">
        <w:rPr>
          <w:rFonts w:hint="eastAsia"/>
        </w:rPr>
        <w:t>却</w:t>
      </w:r>
      <w:r w:rsidRPr="007579AD">
        <w:rPr>
          <w:rFonts w:hint="eastAsia"/>
        </w:rPr>
        <w:t>相催</w:t>
      </w:r>
      <w:r w:rsidR="00AE4203">
        <w:rPr>
          <w:rFonts w:hint="eastAsia"/>
        </w:rPr>
        <w:t>。</w:t>
      </w:r>
    </w:p>
    <w:p w:rsidR="00FE1C11" w:rsidRPr="007579AD" w:rsidRDefault="00FE1C11" w:rsidP="006E2740"/>
    <w:p w:rsidR="00FE1C11" w:rsidRPr="007579AD" w:rsidRDefault="00FE1C11" w:rsidP="0045422E">
      <w:pPr>
        <w:pStyle w:val="Heading2"/>
      </w:pPr>
      <w:bookmarkStart w:id="169" w:name="_Toc433143487"/>
      <w:r w:rsidRPr="007579AD">
        <w:rPr>
          <w:rFonts w:hint="eastAsia"/>
        </w:rPr>
        <w:t>一千三百年華誕詠杜工部</w:t>
      </w:r>
      <w:bookmarkEnd w:id="169"/>
    </w:p>
    <w:p w:rsidR="00FE1C11" w:rsidRPr="007579AD" w:rsidRDefault="00FE1C11" w:rsidP="006E2740"/>
    <w:p w:rsidR="00FE1C11" w:rsidRPr="007579AD" w:rsidRDefault="00AA25A1" w:rsidP="006E2740">
      <w:r w:rsidRPr="007579AD">
        <w:rPr>
          <w:rFonts w:hint="eastAsia"/>
        </w:rPr>
        <w:t>少小淸狂豈事耕？山河破碎客中征。百年沉鬱丹心嘔，萬丈光芒詩史成。字俗偏能擎秀句，律嚴不累縱豪聲。遒章千首堪垂世，民瘼時艱血淚橫。</w:t>
      </w:r>
    </w:p>
    <w:p w:rsidR="00AA25A1" w:rsidRPr="007579AD" w:rsidRDefault="00AA25A1" w:rsidP="006E2740"/>
    <w:p w:rsidR="001A2A4C" w:rsidRPr="007579AD" w:rsidRDefault="007475EC" w:rsidP="0045422E">
      <w:pPr>
        <w:pStyle w:val="Heading2"/>
      </w:pPr>
      <w:bookmarkStart w:id="170" w:name="_Toc433143488"/>
      <w:r w:rsidRPr="007579AD">
        <w:rPr>
          <w:rFonts w:hint="eastAsia"/>
        </w:rPr>
        <w:t>和</w:t>
      </w:r>
      <w:r w:rsidRPr="007579AD">
        <w:t>紅塵邊上客《壬辰仲秋山居有賦》</w:t>
      </w:r>
      <w:bookmarkEnd w:id="170"/>
    </w:p>
    <w:p w:rsidR="001A2A4C" w:rsidRPr="007579AD" w:rsidRDefault="001A2A4C" w:rsidP="006E2740"/>
    <w:p w:rsidR="007475EC" w:rsidRPr="007579AD" w:rsidRDefault="007475EC" w:rsidP="006E2740">
      <w:r w:rsidRPr="007579AD">
        <w:rPr>
          <w:rFonts w:hint="eastAsia"/>
        </w:rPr>
        <w:t>奇才曠世謝塵羈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野逸山居俏女兒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情至繡絲丹鳳羽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閑來釣澤白羊皮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雨中淸角悲師曠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月下孤琴候子期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莫道此生唯一己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知音夜半和君詩</w:t>
      </w:r>
      <w:r w:rsidR="00AE4203">
        <w:rPr>
          <w:rFonts w:hint="eastAsia"/>
        </w:rPr>
        <w:t>。</w:t>
      </w:r>
    </w:p>
    <w:p w:rsidR="007A348F" w:rsidRDefault="007A348F" w:rsidP="00831AEB">
      <w:pPr>
        <w:pStyle w:val="Footer"/>
      </w:pPr>
    </w:p>
    <w:p w:rsidR="007475EC" w:rsidRPr="007579AD" w:rsidRDefault="007475EC" w:rsidP="00831AEB">
      <w:pPr>
        <w:pStyle w:val="Footer"/>
      </w:pPr>
      <w:r w:rsidRPr="007579AD">
        <w:rPr>
          <w:rFonts w:hint="eastAsia"/>
        </w:rPr>
        <w:t>注：</w:t>
      </w:r>
    </w:p>
    <w:p w:rsidR="007A348F" w:rsidRDefault="00616F54" w:rsidP="007A348F">
      <w:pPr>
        <w:rPr>
          <w:rFonts w:ascii="楷体" w:eastAsia="PMingLiU" w:hAnsi="楷体" w:cs="楷体"/>
          <w:color w:val="C00000"/>
          <w:sz w:val="20"/>
          <w:szCs w:val="20"/>
        </w:rPr>
      </w:pPr>
      <w:r w:rsidRPr="00616F54">
        <w:rPr>
          <w:rFonts w:ascii="楷体" w:hAnsi="楷体" w:cs="楷体" w:hint="eastAsia"/>
          <w:color w:val="C00000"/>
          <w:sz w:val="20"/>
          <w:szCs w:val="20"/>
        </w:rPr>
        <w:t>原玉：道德文章兩不羈，合該前世是男兒。才情傲比千金骨，身價慚同五羖皮。海角無心尋伯樂，天涯有淚弔鍾期。人生若問舒懷事，將謂知音和我詩。</w:t>
      </w:r>
    </w:p>
    <w:p w:rsidR="00616F54" w:rsidRPr="00616F54" w:rsidRDefault="00616F54" w:rsidP="007A348F">
      <w:pPr>
        <w:rPr>
          <w:rFonts w:eastAsia="PMingLiU" w:hint="eastAsia"/>
        </w:rPr>
      </w:pPr>
    </w:p>
    <w:p w:rsidR="000E42EA" w:rsidRPr="007579AD" w:rsidRDefault="000E42EA" w:rsidP="0045422E">
      <w:pPr>
        <w:pStyle w:val="Heading2"/>
      </w:pPr>
      <w:bookmarkStart w:id="171" w:name="_Toc433143489"/>
      <w:r w:rsidRPr="007579AD">
        <w:rPr>
          <w:rFonts w:hint="eastAsia"/>
        </w:rPr>
        <w:t>壬辰中秋夜紐黑文遙思故里海寧潮詠懷</w:t>
      </w:r>
      <w:bookmarkEnd w:id="171"/>
    </w:p>
    <w:p w:rsidR="000E42EA" w:rsidRPr="007579AD" w:rsidRDefault="000E42EA" w:rsidP="006E2740"/>
    <w:p w:rsidR="000E42EA" w:rsidRPr="007579AD" w:rsidRDefault="000E42EA" w:rsidP="006E2740">
      <w:r w:rsidRPr="007579AD">
        <w:rPr>
          <w:rFonts w:hint="eastAsia"/>
        </w:rPr>
        <w:t>夜永天凉睡思遲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彷徨自問欲何之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渾圓月挂嬋娟處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一綫潮奔洶涌時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猶記江邊齊曠爽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會當世上競驅馳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別來蒹葦年年蔓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恰似羈愁歲歲滋</w:t>
      </w:r>
      <w:r w:rsidR="00AE4203">
        <w:rPr>
          <w:rFonts w:hint="eastAsia"/>
        </w:rPr>
        <w:t>。</w:t>
      </w:r>
    </w:p>
    <w:p w:rsidR="000E42EA" w:rsidRPr="007579AD" w:rsidRDefault="000E42EA" w:rsidP="006E2740"/>
    <w:p w:rsidR="006C20B5" w:rsidRPr="007579AD" w:rsidRDefault="00D06D01" w:rsidP="0045422E">
      <w:pPr>
        <w:pStyle w:val="Heading2"/>
      </w:pPr>
      <w:bookmarkStart w:id="172" w:name="_Toc433143490"/>
      <w:r w:rsidRPr="007579AD">
        <w:rPr>
          <w:rFonts w:hint="eastAsia"/>
        </w:rPr>
        <w:lastRenderedPageBreak/>
        <w:t>壬辰</w:t>
      </w:r>
      <w:r w:rsidR="006C20B5" w:rsidRPr="007579AD">
        <w:rPr>
          <w:rFonts w:hint="eastAsia"/>
        </w:rPr>
        <w:t>初度歌</w:t>
      </w:r>
      <w:bookmarkEnd w:id="172"/>
    </w:p>
    <w:p w:rsidR="006C20B5" w:rsidRPr="007579AD" w:rsidRDefault="006C20B5" w:rsidP="006E2740"/>
    <w:p w:rsidR="006C20B5" w:rsidRPr="007579AD" w:rsidRDefault="006C20B5" w:rsidP="006E2740">
      <w:r w:rsidRPr="007579AD">
        <w:rPr>
          <w:rFonts w:hint="eastAsia"/>
        </w:rPr>
        <w:t>少年仗氣異邦遊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苦辣酸甜二十秋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心鈍不能分諂慢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身微哪得歷沉浮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懷情愈覺親交遠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失志方哀歲月流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幸有良詩三百帙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時時朗詠慰鄉愁</w:t>
      </w:r>
      <w:r w:rsidR="00AE4203">
        <w:rPr>
          <w:rFonts w:hint="eastAsia"/>
        </w:rPr>
        <w:t>。</w:t>
      </w:r>
    </w:p>
    <w:p w:rsidR="006D4417" w:rsidRPr="007579AD" w:rsidRDefault="006D4417" w:rsidP="006E2740"/>
    <w:p w:rsidR="006D4417" w:rsidRPr="007579AD" w:rsidRDefault="006D4417" w:rsidP="0045422E">
      <w:pPr>
        <w:pStyle w:val="Heading2"/>
      </w:pPr>
      <w:bookmarkStart w:id="173" w:name="_Toc433143491"/>
      <w:r w:rsidRPr="007579AD">
        <w:t>詠韋應物</w:t>
      </w:r>
      <w:bookmarkEnd w:id="173"/>
    </w:p>
    <w:p w:rsidR="006D4417" w:rsidRPr="007579AD" w:rsidRDefault="006D4417" w:rsidP="006E2740"/>
    <w:p w:rsidR="006D4417" w:rsidRPr="007579AD" w:rsidRDefault="006D4417" w:rsidP="006E2740">
      <w:r w:rsidRPr="007579AD">
        <w:rPr>
          <w:rFonts w:hint="eastAsia"/>
        </w:rPr>
        <w:t>明皇仗裏放狂兒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曉玩樗蒲暮竊姬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心鈍若錘無片字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恩深似海有窮期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杜門斂性終賢守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折節從文竟妙辭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王孟弗如追太白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淵明素樸乃宗師</w:t>
      </w:r>
      <w:r w:rsidR="00AE4203">
        <w:rPr>
          <w:rFonts w:hint="eastAsia"/>
        </w:rPr>
        <w:t>。</w:t>
      </w:r>
    </w:p>
    <w:p w:rsidR="00A805F0" w:rsidRPr="007579AD" w:rsidRDefault="00A805F0" w:rsidP="006E2740"/>
    <w:p w:rsidR="00A805F0" w:rsidRPr="007579AD" w:rsidRDefault="00A805F0" w:rsidP="0045422E">
      <w:pPr>
        <w:pStyle w:val="Heading2"/>
      </w:pPr>
      <w:bookmarkStart w:id="174" w:name="_Toc433143492"/>
      <w:r w:rsidRPr="007579AD">
        <w:t>自嘲</w:t>
      </w:r>
      <w:r w:rsidR="00391438" w:rsidRPr="007579AD">
        <w:rPr>
          <w:rFonts w:hint="eastAsia"/>
        </w:rPr>
        <w:t>詩</w:t>
      </w:r>
      <w:bookmarkEnd w:id="174"/>
    </w:p>
    <w:p w:rsidR="00A805F0" w:rsidRPr="007579AD" w:rsidRDefault="00A805F0" w:rsidP="006E2740"/>
    <w:p w:rsidR="00A805F0" w:rsidRPr="007579AD" w:rsidRDefault="00A805F0" w:rsidP="006E2740">
      <w:r w:rsidRPr="007579AD">
        <w:rPr>
          <w:rFonts w:hint="eastAsia"/>
        </w:rPr>
        <w:t>本探物理欲齊賢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半道謅詩太可憐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縱筆幾忘多少載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恣情一數萬餘篇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人云生硬渾難讀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自覺輕浮豈足傳</w:t>
      </w:r>
      <w:r w:rsidR="00AE4203">
        <w:rPr>
          <w:rFonts w:hint="eastAsia"/>
        </w:rPr>
        <w:t>。</w:t>
      </w:r>
      <w:r w:rsidRPr="007579AD">
        <w:rPr>
          <w:rFonts w:hint="eastAsia"/>
        </w:rPr>
        <w:t>乃識文章千古事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無才有字亦徒然</w:t>
      </w:r>
      <w:r w:rsidR="00AE4203">
        <w:rPr>
          <w:rFonts w:hint="eastAsia"/>
        </w:rPr>
        <w:t>。</w:t>
      </w:r>
    </w:p>
    <w:p w:rsidR="000769BB" w:rsidRPr="007579AD" w:rsidRDefault="000769BB" w:rsidP="006E2740"/>
    <w:p w:rsidR="000769BB" w:rsidRPr="007579AD" w:rsidRDefault="000769BB" w:rsidP="0045422E">
      <w:pPr>
        <w:pStyle w:val="Heading2"/>
      </w:pPr>
      <w:bookmarkStart w:id="175" w:name="_Toc433143493"/>
      <w:r w:rsidRPr="007579AD">
        <w:rPr>
          <w:rFonts w:hint="eastAsia"/>
        </w:rPr>
        <w:t>詠謫仙人</w:t>
      </w:r>
      <w:bookmarkEnd w:id="175"/>
    </w:p>
    <w:p w:rsidR="000769BB" w:rsidRPr="007579AD" w:rsidRDefault="000769BB" w:rsidP="006E2740"/>
    <w:p w:rsidR="000769BB" w:rsidRPr="007579AD" w:rsidRDefault="000769BB" w:rsidP="006E2740">
      <w:r w:rsidRPr="007579AD">
        <w:rPr>
          <w:rFonts w:hint="eastAsia"/>
        </w:rPr>
        <w:t>謫降仙人抱酒生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逸才作劍任縱橫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訪山不忘求靈藥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修道還期比老彭</w:t>
      </w:r>
      <w:r w:rsidR="00AE4203">
        <w:rPr>
          <w:rFonts w:hint="eastAsia"/>
        </w:rPr>
        <w:t>。</w:t>
      </w:r>
      <w:r w:rsidR="00CB5CDB" w:rsidRPr="007579AD">
        <w:rPr>
          <w:rFonts w:hint="eastAsia"/>
        </w:rPr>
        <w:t>壯志摶雲犹</w:t>
      </w:r>
      <w:r w:rsidRPr="007579AD">
        <w:rPr>
          <w:rFonts w:hint="eastAsia"/>
        </w:rPr>
        <w:t>自涌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華章馭氣只天成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大鵬一曲遺塵去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萬世餘風蕩雅聲</w:t>
      </w:r>
      <w:r w:rsidR="00AE4203">
        <w:rPr>
          <w:rFonts w:hint="eastAsia"/>
        </w:rPr>
        <w:t>。</w:t>
      </w:r>
    </w:p>
    <w:p w:rsidR="00142D79" w:rsidRPr="007579AD" w:rsidRDefault="00142D79" w:rsidP="002A1A2F"/>
    <w:p w:rsidR="003E56C1" w:rsidRPr="007579AD" w:rsidRDefault="003E56C1" w:rsidP="002A1A2F">
      <w:pPr>
        <w:pStyle w:val="Heading2"/>
        <w:keepNext w:val="0"/>
      </w:pPr>
      <w:bookmarkStart w:id="176" w:name="_Toc433143494"/>
      <w:r w:rsidRPr="007579AD">
        <w:rPr>
          <w:rFonts w:hint="eastAsia"/>
        </w:rPr>
        <w:t>詠李長吉</w:t>
      </w:r>
      <w:bookmarkEnd w:id="176"/>
    </w:p>
    <w:p w:rsidR="003E56C1" w:rsidRPr="007579AD" w:rsidRDefault="003E56C1" w:rsidP="002A1A2F">
      <w:pPr>
        <w:keepLines/>
      </w:pPr>
    </w:p>
    <w:p w:rsidR="007A348F" w:rsidRDefault="003E56C1" w:rsidP="002A1A2F">
      <w:pPr>
        <w:keepLines/>
        <w:rPr>
          <w:rFonts w:eastAsia="PMingLiU"/>
        </w:rPr>
      </w:pPr>
      <w:r w:rsidRPr="007579AD">
        <w:rPr>
          <w:rFonts w:hint="eastAsia"/>
        </w:rPr>
        <w:t>誰憐病客褐衣寒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夢斷長空瘦骨單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兩鬢吳霜先死易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一山蜀鳥欲歸難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黃風泣草頽雲落</w:t>
      </w:r>
      <w:r w:rsidR="00AE4203">
        <w:rPr>
          <w:rFonts w:hint="eastAsia"/>
        </w:rPr>
        <w:t>，</w:t>
      </w:r>
      <w:r w:rsidRPr="007579AD">
        <w:rPr>
          <w:rFonts w:hint="eastAsia"/>
        </w:rPr>
        <w:t>白馬悲秋晚笛殘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天旣無情天不老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愁君獨自淚闌干</w:t>
      </w:r>
      <w:r w:rsidR="00AE4203">
        <w:rPr>
          <w:rFonts w:hint="eastAsia"/>
        </w:rPr>
        <w:t>。</w:t>
      </w:r>
    </w:p>
    <w:p w:rsidR="002A1A2F" w:rsidRPr="002A1A2F" w:rsidRDefault="002A1A2F" w:rsidP="002A1A2F">
      <w:pPr>
        <w:keepLines/>
        <w:rPr>
          <w:rStyle w:val="Emphasis"/>
          <w:rFonts w:eastAsia="PMingLiU"/>
        </w:rPr>
      </w:pPr>
    </w:p>
    <w:p w:rsidR="000A4C2D" w:rsidRPr="007579AD" w:rsidRDefault="000A4C2D" w:rsidP="002A1A2F">
      <w:pPr>
        <w:pStyle w:val="Heading2"/>
        <w:keepNext w:val="0"/>
        <w:keepLines w:val="0"/>
      </w:pPr>
      <w:bookmarkStart w:id="177" w:name="_Toc433143495"/>
      <w:r w:rsidRPr="007579AD">
        <w:rPr>
          <w:rFonts w:hint="eastAsia"/>
        </w:rPr>
        <w:t>登高</w:t>
      </w:r>
      <w:bookmarkEnd w:id="177"/>
    </w:p>
    <w:p w:rsidR="000A4C2D" w:rsidRPr="007579AD" w:rsidRDefault="000A4C2D" w:rsidP="002A1A2F"/>
    <w:p w:rsidR="0002018B" w:rsidRPr="007579AD" w:rsidRDefault="008222EE" w:rsidP="006E2740">
      <w:r w:rsidRPr="007579AD">
        <w:rPr>
          <w:rFonts w:hint="eastAsia"/>
        </w:rPr>
        <w:t>漫天夕色望無窮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遠阜招邀共向東</w:t>
      </w:r>
      <w:r w:rsidR="00AE4203">
        <w:rPr>
          <w:rFonts w:hint="eastAsia"/>
        </w:rPr>
        <w:t>。</w:t>
      </w:r>
      <w:r w:rsidRPr="007579AD">
        <w:rPr>
          <w:rFonts w:hint="eastAsia"/>
        </w:rPr>
        <w:t>漾漾波搖秋海醉</w:t>
      </w:r>
      <w:r w:rsidR="00AE4203">
        <w:rPr>
          <w:rFonts w:hint="eastAsia"/>
        </w:rPr>
        <w:t>，</w:t>
      </w:r>
      <w:r w:rsidRPr="007579AD">
        <w:rPr>
          <w:rFonts w:hint="eastAsia"/>
        </w:rPr>
        <w:t>飄飄葉舞晚風紅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忘機美景誰相伴</w:t>
      </w:r>
      <w:r w:rsidR="00AE4203">
        <w:rPr>
          <w:rFonts w:hint="eastAsia"/>
        </w:rPr>
        <w:t>？</w:t>
      </w:r>
      <w:r w:rsidRPr="007579AD">
        <w:rPr>
          <w:rFonts w:hint="eastAsia"/>
        </w:rPr>
        <w:t>束楚良緣曲不終</w:t>
      </w:r>
      <w:r w:rsidR="00AE4203">
        <w:rPr>
          <w:rFonts w:hint="eastAsia"/>
        </w:rPr>
        <w:t>。</w:t>
      </w:r>
      <w:r w:rsidRPr="007579AD">
        <w:rPr>
          <w:rFonts w:hint="eastAsia"/>
        </w:rPr>
        <w:t>鬢白今生方識字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人間愛恨一蒙童</w:t>
      </w:r>
      <w:r w:rsidR="00AE4203">
        <w:rPr>
          <w:rFonts w:hint="eastAsia"/>
        </w:rPr>
        <w:t>。</w:t>
      </w:r>
    </w:p>
    <w:p w:rsidR="00A1513B" w:rsidRDefault="00A1513B" w:rsidP="006E2740">
      <w:pPr>
        <w:rPr>
          <w:rStyle w:val="Emphasis"/>
        </w:rPr>
      </w:pPr>
    </w:p>
    <w:p w:rsidR="0002018B" w:rsidRPr="007579AD" w:rsidRDefault="0002018B" w:rsidP="001F0E98">
      <w:pPr>
        <w:pStyle w:val="Heading2"/>
      </w:pPr>
      <w:bookmarkStart w:id="178" w:name="_Toc433143496"/>
      <w:r w:rsidRPr="007579AD">
        <w:rPr>
          <w:rFonts w:hint="eastAsia"/>
        </w:rPr>
        <w:t>譏王維</w:t>
      </w:r>
      <w:bookmarkEnd w:id="178"/>
    </w:p>
    <w:p w:rsidR="0002018B" w:rsidRPr="007579AD" w:rsidRDefault="0002018B" w:rsidP="001F0E98">
      <w:pPr>
        <w:keepNext/>
        <w:keepLines/>
      </w:pPr>
    </w:p>
    <w:p w:rsidR="00F566FC" w:rsidRPr="007579AD" w:rsidRDefault="0002018B" w:rsidP="001F0E98">
      <w:pPr>
        <w:keepNext/>
        <w:keepLines/>
      </w:pPr>
      <w:r w:rsidRPr="007579AD">
        <w:rPr>
          <w:rFonts w:hint="eastAsia"/>
        </w:rPr>
        <w:t>白水靑山萬里關</w:t>
      </w:r>
      <w:r w:rsidR="00AE4203">
        <w:rPr>
          <w:rFonts w:hint="eastAsia"/>
        </w:rPr>
        <w:t>，</w:t>
      </w:r>
      <w:r w:rsidRPr="007579AD">
        <w:rPr>
          <w:rFonts w:hint="eastAsia"/>
        </w:rPr>
        <w:t>詠完自得畫紅顔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塞歌半有高岑壯</w:t>
      </w:r>
      <w:r w:rsidR="00AE4203">
        <w:rPr>
          <w:rFonts w:hint="eastAsia"/>
        </w:rPr>
        <w:t>，</w:t>
      </w:r>
      <w:r w:rsidRPr="007579AD">
        <w:rPr>
          <w:rFonts w:hint="eastAsia"/>
        </w:rPr>
        <w:t>林賦毫無韋孟閑</w:t>
      </w:r>
      <w:r w:rsidR="00AE4203">
        <w:rPr>
          <w:rFonts w:hint="eastAsia"/>
        </w:rPr>
        <w:t>。</w:t>
      </w:r>
      <w:r w:rsidRPr="007579AD">
        <w:rPr>
          <w:rFonts w:hint="eastAsia"/>
        </w:rPr>
        <w:t>別業連甍身謂隱</w:t>
      </w:r>
      <w:r w:rsidR="00AE4203">
        <w:rPr>
          <w:rFonts w:hint="eastAsia"/>
        </w:rPr>
        <w:t>，</w:t>
      </w:r>
      <w:r w:rsidRPr="007579AD">
        <w:rPr>
          <w:rFonts w:hint="eastAsia"/>
        </w:rPr>
        <w:t>奸臣當道俸狂攀</w:t>
      </w:r>
      <w:r w:rsidR="00AE4203">
        <w:rPr>
          <w:rFonts w:hint="eastAsia"/>
        </w:rPr>
        <w:t>。</w:t>
      </w:r>
      <w:r w:rsidRPr="007579AD">
        <w:rPr>
          <w:rFonts w:hint="eastAsia"/>
        </w:rPr>
        <w:t>詩編上半還堪讀</w:t>
      </w:r>
      <w:r w:rsidR="00AE4203">
        <w:rPr>
          <w:rFonts w:hint="eastAsia"/>
        </w:rPr>
        <w:t>，</w:t>
      </w:r>
      <w:r w:rsidRPr="007579AD">
        <w:rPr>
          <w:rFonts w:hint="eastAsia"/>
        </w:rPr>
        <w:t>下半可呈安祿山</w:t>
      </w:r>
      <w:r w:rsidR="00AE4203">
        <w:rPr>
          <w:rFonts w:hint="eastAsia"/>
        </w:rPr>
        <w:t>。</w:t>
      </w:r>
    </w:p>
    <w:p w:rsidR="00F566FC" w:rsidRPr="007579AD" w:rsidRDefault="00F566FC" w:rsidP="006E2740"/>
    <w:p w:rsidR="005034F1" w:rsidRPr="007579AD" w:rsidRDefault="005034F1" w:rsidP="0045422E">
      <w:pPr>
        <w:pStyle w:val="Heading2"/>
      </w:pPr>
      <w:bookmarkStart w:id="179" w:name="_Toc433143497"/>
      <w:r w:rsidRPr="007579AD">
        <w:rPr>
          <w:rFonts w:hint="eastAsia"/>
        </w:rPr>
        <w:t>詠王之渙</w:t>
      </w:r>
      <w:bookmarkEnd w:id="179"/>
    </w:p>
    <w:p w:rsidR="005034F1" w:rsidRPr="007579AD" w:rsidRDefault="005034F1" w:rsidP="006E2740"/>
    <w:p w:rsidR="000518C3" w:rsidRPr="007579AD" w:rsidRDefault="005034F1" w:rsidP="006E2740">
      <w:r w:rsidRPr="007579AD">
        <w:rPr>
          <w:rFonts w:hint="eastAsia"/>
        </w:rPr>
        <w:t>藍衫滅裂作潛夫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卻笑高王田舍奴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倜儻異才懷亮節</w:t>
      </w:r>
      <w:r w:rsidR="00AC39F5">
        <w:rPr>
          <w:rFonts w:hint="eastAsia"/>
        </w:rPr>
        <w:t>，</w:t>
      </w:r>
      <w:r w:rsidR="002970E3" w:rsidRPr="007579AD">
        <w:rPr>
          <w:rFonts w:hint="eastAsia"/>
        </w:rPr>
        <w:t>躊躇大略屈雄</w:t>
      </w:r>
      <w:r w:rsidRPr="007579AD">
        <w:rPr>
          <w:rFonts w:hint="eastAsia"/>
        </w:rPr>
        <w:t>圖</w:t>
      </w:r>
      <w:r w:rsidR="00AC39F5">
        <w:rPr>
          <w:rFonts w:hint="eastAsia"/>
        </w:rPr>
        <w:t>。</w:t>
      </w:r>
      <w:r w:rsidRPr="007579AD">
        <w:rPr>
          <w:rFonts w:hint="eastAsia"/>
        </w:rPr>
        <w:t>黃河遠唱凉州曲</w:t>
      </w:r>
      <w:r w:rsidR="00AC39F5">
        <w:rPr>
          <w:rFonts w:hint="eastAsia"/>
        </w:rPr>
        <w:t>，</w:t>
      </w:r>
      <w:r w:rsidRPr="007579AD">
        <w:rPr>
          <w:rFonts w:hint="eastAsia"/>
        </w:rPr>
        <w:t>鸛雀更思新絳儒</w:t>
      </w:r>
      <w:r w:rsidR="00AC39F5">
        <w:rPr>
          <w:rFonts w:hint="eastAsia"/>
        </w:rPr>
        <w:t>。</w:t>
      </w:r>
      <w:r w:rsidRPr="007579AD">
        <w:rPr>
          <w:rFonts w:hint="eastAsia"/>
        </w:rPr>
        <w:t>瓊玉原應天闕有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止遺人世六驪珠</w:t>
      </w:r>
      <w:r w:rsidR="00AC39F5">
        <w:rPr>
          <w:rFonts w:hint="eastAsia"/>
        </w:rPr>
        <w:t>。</w:t>
      </w:r>
    </w:p>
    <w:p w:rsidR="000518C3" w:rsidRPr="007579AD" w:rsidRDefault="000518C3" w:rsidP="006E2740"/>
    <w:p w:rsidR="00CD7CDE" w:rsidRPr="007579AD" w:rsidRDefault="00557C77" w:rsidP="0045422E">
      <w:pPr>
        <w:pStyle w:val="Heading2"/>
      </w:pPr>
      <w:bookmarkStart w:id="180" w:name="_Toc433143498"/>
      <w:r w:rsidRPr="00557C77">
        <w:rPr>
          <w:rFonts w:hint="eastAsia"/>
        </w:rPr>
        <w:t>感恩節賦得</w:t>
      </w:r>
      <w:bookmarkEnd w:id="180"/>
    </w:p>
    <w:p w:rsidR="00CD7CDE" w:rsidRPr="007579AD" w:rsidRDefault="00CD7CDE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慣於半夜望星辰，萬里愁雲恨殺人。無奈光纏無奈月，不堪影附不堪身。閉門且盡杯中物，開卷翻憐陌上塵。幸得群詩相鬬艷，冬來聊贈一方春。</w:t>
      </w:r>
    </w:p>
    <w:p w:rsidR="00944217" w:rsidRDefault="00944217" w:rsidP="006E2740"/>
    <w:p w:rsidR="005E524D" w:rsidRPr="007579AD" w:rsidRDefault="000B3E41" w:rsidP="0045422E">
      <w:pPr>
        <w:pStyle w:val="Heading2"/>
      </w:pPr>
      <w:bookmarkStart w:id="181" w:name="_Toc433143499"/>
      <w:r w:rsidRPr="000B3E41">
        <w:rPr>
          <w:rFonts w:hint="eastAsia"/>
        </w:rPr>
        <w:t>戲韓愈</w:t>
      </w:r>
      <w:bookmarkEnd w:id="181"/>
    </w:p>
    <w:p w:rsidR="005E524D" w:rsidRPr="007579AD" w:rsidRDefault="005E524D" w:rsidP="006E2740"/>
    <w:p w:rsidR="00A45492" w:rsidRPr="007579AD" w:rsidRDefault="00944217" w:rsidP="006E2740">
      <w:r w:rsidRPr="007579AD">
        <w:t>詩作散文非自戲</w:t>
      </w:r>
      <w:r w:rsidR="00AC39F5">
        <w:rPr>
          <w:rFonts w:hint="eastAsia"/>
        </w:rPr>
        <w:t>，</w:t>
      </w:r>
      <w:r w:rsidRPr="007579AD">
        <w:t>橫求樹立弄天眞</w:t>
      </w:r>
      <w:r w:rsidR="00AC39F5">
        <w:rPr>
          <w:rFonts w:hint="eastAsia"/>
        </w:rPr>
        <w:t>。</w:t>
      </w:r>
      <w:r w:rsidRPr="007579AD">
        <w:t>囊頭滾土祈餘齒</w:t>
      </w:r>
      <w:r w:rsidR="00AC39F5">
        <w:rPr>
          <w:rFonts w:hint="eastAsia"/>
        </w:rPr>
        <w:t>，</w:t>
      </w:r>
      <w:r w:rsidRPr="007579AD">
        <w:t>露體撩雲咒逝春</w:t>
      </w:r>
      <w:r w:rsidR="00AC39F5">
        <w:rPr>
          <w:rFonts w:hint="eastAsia"/>
        </w:rPr>
        <w:t>。</w:t>
      </w:r>
      <w:r w:rsidRPr="007579AD">
        <w:t>未老恫憂逾紀嘆</w:t>
      </w:r>
      <w:r w:rsidR="00AC39F5">
        <w:rPr>
          <w:rFonts w:hint="eastAsia"/>
        </w:rPr>
        <w:t>，</w:t>
      </w:r>
      <w:r w:rsidRPr="007579AD">
        <w:t>偶遷忿懟累篇申</w:t>
      </w:r>
      <w:r w:rsidR="00AC39F5">
        <w:rPr>
          <w:rFonts w:hint="eastAsia"/>
        </w:rPr>
        <w:t>。</w:t>
      </w:r>
      <w:r w:rsidRPr="007579AD">
        <w:t>可憐一己錙銖計</w:t>
      </w:r>
      <w:r w:rsidR="00AC39F5">
        <w:rPr>
          <w:rFonts w:hint="eastAsia"/>
        </w:rPr>
        <w:t>，</w:t>
      </w:r>
      <w:r w:rsidRPr="007579AD">
        <w:t>萬字新奇意味陳</w:t>
      </w:r>
      <w:r w:rsidR="00AC39F5">
        <w:rPr>
          <w:rFonts w:hint="eastAsia"/>
        </w:rPr>
        <w:t>。</w:t>
      </w:r>
    </w:p>
    <w:p w:rsidR="00A45492" w:rsidRPr="007579AD" w:rsidRDefault="00A45492" w:rsidP="006E2740"/>
    <w:p w:rsidR="003934E4" w:rsidRPr="007579AD" w:rsidRDefault="000D35D4" w:rsidP="002A1A2F">
      <w:pPr>
        <w:pStyle w:val="Heading2"/>
        <w:keepLines w:val="0"/>
      </w:pPr>
      <w:bookmarkStart w:id="182" w:name="_Toc433143500"/>
      <w:r w:rsidRPr="000D35D4">
        <w:rPr>
          <w:rFonts w:hint="eastAsia"/>
        </w:rPr>
        <w:t>憶大學生涯</w:t>
      </w:r>
      <w:bookmarkEnd w:id="182"/>
    </w:p>
    <w:p w:rsidR="003934E4" w:rsidRPr="007579AD" w:rsidRDefault="003934E4" w:rsidP="002A1A2F">
      <w:pPr>
        <w:keepNext/>
      </w:pPr>
    </w:p>
    <w:p w:rsidR="000D35D4" w:rsidRDefault="000D35D4" w:rsidP="002A1A2F">
      <w:pPr>
        <w:keepNext/>
        <w:rPr>
          <w:rFonts w:eastAsia="PMingLiU"/>
        </w:rPr>
      </w:pPr>
      <w:r w:rsidRPr="000D35D4">
        <w:rPr>
          <w:rFonts w:hint="eastAsia"/>
        </w:rPr>
        <w:t>學習之餘唯學習，清華北大等閑看。修心寢室蟲為患，勵志澡堂冬亦寒。逃課攻書偏有效，通宵備考最生歡。五年所恨誠何事，師妹稀奇一會難。</w:t>
      </w:r>
    </w:p>
    <w:p w:rsidR="00716D77" w:rsidRPr="007579AD" w:rsidRDefault="00716D77" w:rsidP="006E2740"/>
    <w:p w:rsidR="00695EAE" w:rsidRPr="007579AD" w:rsidRDefault="000D35D4" w:rsidP="000D35D4">
      <w:pPr>
        <w:pStyle w:val="Heading2"/>
      </w:pPr>
      <w:bookmarkStart w:id="183" w:name="_Toc433143501"/>
      <w:r w:rsidRPr="000D35D4">
        <w:rPr>
          <w:rFonts w:hint="eastAsia"/>
        </w:rPr>
        <w:lastRenderedPageBreak/>
        <w:t>憶童年</w:t>
      </w:r>
      <w:bookmarkEnd w:id="183"/>
    </w:p>
    <w:p w:rsidR="00695EAE" w:rsidRPr="007579AD" w:rsidRDefault="00695EAE" w:rsidP="000D35D4">
      <w:pPr>
        <w:keepNext/>
        <w:keepLines/>
      </w:pPr>
    </w:p>
    <w:p w:rsidR="000D35D4" w:rsidRDefault="000D35D4" w:rsidP="000D35D4">
      <w:pPr>
        <w:keepNext/>
        <w:keepLines/>
        <w:rPr>
          <w:rFonts w:eastAsia="PMingLiU"/>
        </w:rPr>
      </w:pPr>
      <w:r w:rsidRPr="000D35D4">
        <w:rPr>
          <w:rFonts w:hint="eastAsia"/>
        </w:rPr>
        <w:t>小時生長在荒澤，天性調皮事不經。逆泳嚇獃新舵手，亂登氣壞老船丁。攀桐數墮得金蛋，掘壩無休盼寶甁。今日童心應未泯，只憐客裏正飄零。</w:t>
      </w:r>
    </w:p>
    <w:p w:rsidR="002414BE" w:rsidRPr="007579AD" w:rsidRDefault="002414BE" w:rsidP="006E2740"/>
    <w:p w:rsidR="000D35D4" w:rsidRDefault="000D35D4" w:rsidP="002414BE">
      <w:pPr>
        <w:pStyle w:val="Heading2"/>
      </w:pPr>
      <w:bookmarkStart w:id="184" w:name="_Toc433143502"/>
      <w:r w:rsidRPr="000D35D4">
        <w:rPr>
          <w:rFonts w:hint="eastAsia"/>
        </w:rPr>
        <w:t>自紐約之紐黑文列車中逢雨戲作</w:t>
      </w:r>
    </w:p>
    <w:bookmarkEnd w:id="184"/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晝眠乍覺客心驚，造化無端正鬬兵。擊地陣雷聲暴躁，吞天戰霧貌猙獰。狂風卷浪恣情涌，豪雨翻江任意傾。所喜須臾塵盡洗，一虹高挂賀雙贏。</w:t>
      </w:r>
    </w:p>
    <w:p w:rsidR="002414BE" w:rsidRPr="007579AD" w:rsidRDefault="002414BE" w:rsidP="002414BE"/>
    <w:p w:rsidR="00CE188F" w:rsidRPr="007579AD" w:rsidRDefault="000B3E41" w:rsidP="001F0E98">
      <w:pPr>
        <w:pStyle w:val="Heading2"/>
      </w:pPr>
      <w:bookmarkStart w:id="185" w:name="_Toc433143503"/>
      <w:r w:rsidRPr="000B3E41">
        <w:rPr>
          <w:rFonts w:hint="eastAsia"/>
        </w:rPr>
        <w:t>文憑</w:t>
      </w:r>
      <w:bookmarkEnd w:id="185"/>
    </w:p>
    <w:p w:rsidR="00CE188F" w:rsidRPr="007579AD" w:rsidRDefault="00CE188F" w:rsidP="001F0E98">
      <w:pPr>
        <w:keepNext/>
        <w:keepLines/>
      </w:pPr>
    </w:p>
    <w:p w:rsidR="00CE188F" w:rsidRDefault="00CE188F" w:rsidP="001F0E98">
      <w:pPr>
        <w:keepNext/>
        <w:keepLines/>
        <w:rPr>
          <w:lang w:eastAsia="zh-CN"/>
        </w:rPr>
      </w:pPr>
      <w:r w:rsidRPr="007579AD">
        <w:rPr>
          <w:rFonts w:hint="eastAsia"/>
        </w:rPr>
        <w:t>人家十載我一晨</w:t>
      </w:r>
      <w:r w:rsidR="00AC39F5">
        <w:rPr>
          <w:rFonts w:hint="eastAsia"/>
        </w:rPr>
        <w:t>，</w:t>
      </w:r>
      <w:r w:rsidRPr="007579AD">
        <w:rPr>
          <w:rFonts w:hint="eastAsia"/>
        </w:rPr>
        <w:t>博士誰説最耗神</w:t>
      </w:r>
      <w:r w:rsidR="00AC39F5">
        <w:rPr>
          <w:rFonts w:hint="eastAsia"/>
        </w:rPr>
        <w:t>。</w:t>
      </w:r>
      <w:r w:rsidRPr="007579AD">
        <w:rPr>
          <w:rFonts w:hint="eastAsia"/>
        </w:rPr>
        <w:t>名校唯唯將隊列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秘書振振把詞陳</w:t>
      </w:r>
      <w:r w:rsidR="00AC39F5">
        <w:rPr>
          <w:rFonts w:hint="eastAsia"/>
        </w:rPr>
        <w:t>。</w:t>
      </w:r>
      <w:r w:rsidRPr="007579AD">
        <w:rPr>
          <w:rFonts w:hint="eastAsia"/>
        </w:rPr>
        <w:t>課時不到自然有</w:t>
      </w:r>
      <w:r w:rsidR="00AC39F5">
        <w:rPr>
          <w:rFonts w:hint="eastAsia"/>
        </w:rPr>
        <w:t>，</w:t>
      </w:r>
      <w:r w:rsidRPr="007579AD">
        <w:rPr>
          <w:rFonts w:hint="eastAsia"/>
        </w:rPr>
        <w:t>答辯無需領導申</w:t>
      </w:r>
      <w:r w:rsidR="00AC39F5">
        <w:rPr>
          <w:rFonts w:hint="eastAsia"/>
        </w:rPr>
        <w:t>。</w:t>
      </w:r>
      <w:r w:rsidRPr="007579AD">
        <w:rPr>
          <w:rFonts w:hint="eastAsia"/>
          <w:lang w:eastAsia="zh-CN"/>
        </w:rPr>
        <w:t>莫道丢光中外臉</w:t>
      </w:r>
      <w:r w:rsidR="00AC39F5">
        <w:rPr>
          <w:rFonts w:hint="eastAsia"/>
          <w:lang w:eastAsia="zh-CN"/>
        </w:rPr>
        <w:t>，</w:t>
      </w:r>
      <w:r w:rsidRPr="007579AD">
        <w:rPr>
          <w:rFonts w:hint="eastAsia"/>
          <w:lang w:eastAsia="zh-CN"/>
        </w:rPr>
        <w:t>习哥亦是我同人</w:t>
      </w:r>
      <w:r w:rsidR="00AC39F5">
        <w:rPr>
          <w:rFonts w:hint="eastAsia"/>
          <w:lang w:eastAsia="zh-CN"/>
        </w:rPr>
        <w:t>。</w:t>
      </w:r>
    </w:p>
    <w:p w:rsidR="001F0E98" w:rsidRPr="007579AD" w:rsidRDefault="001F0E98" w:rsidP="001F0E98">
      <w:pPr>
        <w:keepNext/>
        <w:keepLines/>
        <w:rPr>
          <w:lang w:eastAsia="zh-CN"/>
        </w:rPr>
      </w:pPr>
    </w:p>
    <w:p w:rsidR="00AA68BA" w:rsidRPr="007579AD" w:rsidRDefault="000D35D4" w:rsidP="0045422E">
      <w:pPr>
        <w:pStyle w:val="Heading2"/>
      </w:pPr>
      <w:bookmarkStart w:id="186" w:name="_Toc433143504"/>
      <w:r w:rsidRPr="000D35D4">
        <w:rPr>
          <w:rFonts w:hint="eastAsia"/>
        </w:rPr>
        <w:t>佚題</w:t>
      </w:r>
      <w:bookmarkEnd w:id="186"/>
    </w:p>
    <w:p w:rsidR="00AA68BA" w:rsidRPr="007579AD" w:rsidRDefault="00AA68BA" w:rsidP="006E2740"/>
    <w:p w:rsidR="000D35D4" w:rsidRDefault="000D35D4" w:rsidP="000D35D4">
      <w:r>
        <w:rPr>
          <w:rFonts w:hint="eastAsia"/>
        </w:rPr>
        <w:t>分明萬里更銷魂，且月栖栖孰與論。善惡終須歸業果，死生何似鼓莊盆。赤旌已浸天街血，古國平添地獄門。東望故園無所見，晨開只道正黃昏。</w:t>
      </w:r>
    </w:p>
    <w:p w:rsidR="000D35D4" w:rsidRDefault="000D35D4" w:rsidP="000D35D4"/>
    <w:p w:rsidR="000D35D4" w:rsidRDefault="000D35D4" w:rsidP="000D35D4">
      <w:pPr>
        <w:rPr>
          <w:rFonts w:eastAsia="PMingLiU"/>
        </w:rPr>
      </w:pPr>
      <w:r>
        <w:rPr>
          <w:rFonts w:hint="eastAsia"/>
        </w:rPr>
        <w:t>康州六月雨如冤，悱惻迷離久不翻。天上災星予作客，人間禍水孰為源？忍看赤膽書生血，敢指紫衣屠伯藩。此恨偏多消未得，小庭苦覓了無萱。</w:t>
      </w:r>
    </w:p>
    <w:p w:rsidR="00BB5C63" w:rsidRPr="007579AD" w:rsidRDefault="00BB5C63" w:rsidP="00BB5C63"/>
    <w:p w:rsidR="00610D7F" w:rsidRPr="007579AD" w:rsidRDefault="00610D7F" w:rsidP="0045422E">
      <w:pPr>
        <w:pStyle w:val="Heading2"/>
      </w:pPr>
      <w:bookmarkStart w:id="187" w:name="_Toc433143505"/>
      <w:r w:rsidRPr="007579AD">
        <w:rPr>
          <w:rFonts w:hint="eastAsia"/>
        </w:rPr>
        <w:t>元凶</w:t>
      </w:r>
      <w:bookmarkEnd w:id="187"/>
    </w:p>
    <w:p w:rsidR="00610D7F" w:rsidRPr="007579AD" w:rsidRDefault="00610D7F" w:rsidP="006E2740"/>
    <w:p w:rsidR="000D35D4" w:rsidRDefault="000D35D4" w:rsidP="006E2740">
      <w:pPr>
        <w:rPr>
          <w:rFonts w:eastAsia="PMingLiU"/>
        </w:rPr>
      </w:pPr>
      <w:r w:rsidRPr="000D35D4">
        <w:rPr>
          <w:rFonts w:hint="eastAsia"/>
        </w:rPr>
        <w:t>獨立寒秋直到冬，湘江誰睬舊時容。天如有命天當死，地本無槍地亦從。牛鬼蛇神成絶唱，張三李四作元凶。書生隔海又何事，霧裏看花億萬重。</w:t>
      </w:r>
    </w:p>
    <w:p w:rsidR="002414BE" w:rsidRDefault="002414BE" w:rsidP="002414BE"/>
    <w:p w:rsidR="002414BE" w:rsidRPr="007579AD" w:rsidRDefault="002414BE" w:rsidP="002414BE">
      <w:pPr>
        <w:pStyle w:val="Heading2"/>
      </w:pPr>
      <w:bookmarkStart w:id="188" w:name="_Toc433143506"/>
      <w:r w:rsidRPr="007579AD">
        <w:rPr>
          <w:rFonts w:hint="eastAsia"/>
        </w:rPr>
        <w:lastRenderedPageBreak/>
        <w:t>天</w:t>
      </w:r>
      <w:r w:rsidR="000D35D4" w:rsidRPr="000D35D4">
        <w:rPr>
          <w:rFonts w:hint="eastAsia"/>
        </w:rPr>
        <w:t>問</w:t>
      </w:r>
      <w:bookmarkEnd w:id="188"/>
    </w:p>
    <w:p w:rsidR="002414BE" w:rsidRPr="007579AD" w:rsidRDefault="002414BE" w:rsidP="002414BE"/>
    <w:p w:rsidR="000D35D4" w:rsidRDefault="000D35D4" w:rsidP="002414BE">
      <w:pPr>
        <w:rPr>
          <w:rFonts w:eastAsia="PMingLiU"/>
        </w:rPr>
      </w:pPr>
      <w:r w:rsidRPr="000D35D4">
        <w:rPr>
          <w:rFonts w:hint="eastAsia"/>
        </w:rPr>
        <w:t>一夢白雞天下素，可知赤縣遠紅歌？整風又見歪風遍，革命爭如宿命何？盛世十年曾恨短，順民萬億轉嫌多？湘潭日暮遙相問，龍冢迷離水不波。</w:t>
      </w:r>
    </w:p>
    <w:p w:rsidR="002414BE" w:rsidRDefault="002414BE" w:rsidP="002414BE"/>
    <w:p w:rsidR="00BB5C63" w:rsidRPr="007579AD" w:rsidRDefault="000D35D4" w:rsidP="0045422E">
      <w:pPr>
        <w:pStyle w:val="Heading2"/>
      </w:pPr>
      <w:bookmarkStart w:id="189" w:name="_Toc433143507"/>
      <w:r w:rsidRPr="000D35D4">
        <w:rPr>
          <w:rFonts w:hint="eastAsia"/>
        </w:rPr>
        <w:t>血同源</w:t>
      </w:r>
      <w:bookmarkEnd w:id="189"/>
    </w:p>
    <w:p w:rsidR="00BB5C63" w:rsidRPr="007579AD" w:rsidRDefault="00BB5C63" w:rsidP="00BB5C63"/>
    <w:p w:rsidR="000D35D4" w:rsidRDefault="000D35D4" w:rsidP="00BB5C63">
      <w:pPr>
        <w:rPr>
          <w:rFonts w:eastAsia="PMingLiU"/>
        </w:rPr>
      </w:pPr>
      <w:r w:rsidRPr="000D35D4">
        <w:rPr>
          <w:rFonts w:hint="eastAsia"/>
        </w:rPr>
        <w:t>根紅苗正血同源，鼠輩商歌只浪喧。三講一諧何少習，十兒九害不多冤。造邦事畢犬臨鑊，革命功成鶴入軒。君看長征窮苦地，舊時星火會燎原。</w:t>
      </w:r>
    </w:p>
    <w:p w:rsidR="00B86108" w:rsidRDefault="00B86108" w:rsidP="00B86108"/>
    <w:p w:rsidR="00B86108" w:rsidRPr="007579AD" w:rsidRDefault="000D35D4" w:rsidP="0045422E">
      <w:pPr>
        <w:pStyle w:val="Heading2"/>
      </w:pPr>
      <w:bookmarkStart w:id="190" w:name="_Toc433143508"/>
      <w:r w:rsidRPr="000D35D4">
        <w:rPr>
          <w:rFonts w:hint="eastAsia"/>
        </w:rPr>
        <w:t>造詩記</w:t>
      </w:r>
      <w:bookmarkEnd w:id="190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禿筆難明禿頂癡，閉門自鎖造奇詩。定時器響知才盡，碎紙機停覺恨遲。怒斫玻璃聊一快，恍聞坦克又群馳。陋夷能有幾多事，且看庸人亂擾之。</w:t>
      </w:r>
    </w:p>
    <w:p w:rsidR="00B86108" w:rsidRPr="007579AD" w:rsidRDefault="00B86108" w:rsidP="00B86108"/>
    <w:p w:rsidR="00B86108" w:rsidRPr="007579AD" w:rsidRDefault="00B86108" w:rsidP="0045422E">
      <w:pPr>
        <w:pStyle w:val="Heading2"/>
      </w:pPr>
      <w:bookmarkStart w:id="191" w:name="_Toc433143509"/>
      <w:r w:rsidRPr="007579AD">
        <w:rPr>
          <w:rFonts w:hint="eastAsia"/>
        </w:rPr>
        <w:t>劫</w:t>
      </w:r>
      <w:bookmarkEnd w:id="191"/>
    </w:p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莫名地下九頭鳥，昏臥身旁十幾春。性太天眞應有得，世誠穢惡只難陳。千叮萬囑流星雨，陰錯陽差失魄人。心事如灰俱已矣，來生還願作微塵。</w:t>
      </w:r>
    </w:p>
    <w:p w:rsidR="00B86108" w:rsidRPr="007579AD" w:rsidRDefault="00B86108" w:rsidP="00B86108"/>
    <w:p w:rsidR="000D35D4" w:rsidRDefault="000D35D4" w:rsidP="0045422E">
      <w:pPr>
        <w:pStyle w:val="Heading2"/>
      </w:pPr>
      <w:bookmarkStart w:id="192" w:name="_Toc433143510"/>
      <w:r w:rsidRPr="000D35D4">
        <w:rPr>
          <w:rFonts w:hint="eastAsia"/>
        </w:rPr>
        <w:t>適芝加哥迎江郎訪美</w:t>
      </w:r>
    </w:p>
    <w:bookmarkEnd w:id="192"/>
    <w:p w:rsidR="00B86108" w:rsidRPr="007579AD" w:rsidRDefault="00B86108" w:rsidP="00B86108"/>
    <w:p w:rsidR="000D35D4" w:rsidRDefault="000D35D4" w:rsidP="00B86108">
      <w:pPr>
        <w:rPr>
          <w:rFonts w:eastAsia="PMingLiU"/>
        </w:rPr>
      </w:pPr>
      <w:r w:rsidRPr="000D35D4">
        <w:rPr>
          <w:rFonts w:hint="eastAsia"/>
        </w:rPr>
        <w:t>域外忽聞尊客至，驅車詣邸不辭疲。衝天藏獨同臺獨，滿地黃旗與赤旗。烈日劈頭無限渴，神龍藏尾有些疑。此行只壯華人氣，豈羨高官擇另枝。</w:t>
      </w:r>
    </w:p>
    <w:p w:rsidR="00B86108" w:rsidRPr="007579AD" w:rsidRDefault="00B86108" w:rsidP="00B86108"/>
    <w:p w:rsidR="00271D48" w:rsidRPr="007579AD" w:rsidRDefault="00256352" w:rsidP="001F0E98">
      <w:pPr>
        <w:pStyle w:val="Heading2"/>
      </w:pPr>
      <w:bookmarkStart w:id="193" w:name="_Toc433143511"/>
      <w:r w:rsidRPr="007579AD">
        <w:rPr>
          <w:rFonts w:hint="eastAsia"/>
        </w:rPr>
        <w:lastRenderedPageBreak/>
        <w:t>露水</w:t>
      </w:r>
      <w:bookmarkEnd w:id="193"/>
    </w:p>
    <w:p w:rsidR="00271D48" w:rsidRPr="007579AD" w:rsidRDefault="00271D48" w:rsidP="001F0E98">
      <w:pPr>
        <w:keepNext/>
        <w:keepLines/>
      </w:pPr>
    </w:p>
    <w:p w:rsidR="00480832" w:rsidRDefault="00480832" w:rsidP="001F0E98">
      <w:pPr>
        <w:keepNext/>
        <w:keepLines/>
        <w:rPr>
          <w:rFonts w:eastAsia="PMingLiU"/>
        </w:rPr>
      </w:pPr>
      <w:r w:rsidRPr="00480832">
        <w:rPr>
          <w:rFonts w:hint="eastAsia"/>
        </w:rPr>
        <w:t>奉盤僊子淚難枯，墜入梧桐潤氣殊。秋晚蕭條雖自愛，風搖滴瀝怎相扶？猶如奔月嫦娥恨，更似報恩泉客珠！來也晶瑩去高潔，憐君警我一塵無</w:t>
      </w:r>
      <w:r>
        <w:rPr>
          <w:rFonts w:hint="eastAsia"/>
        </w:rPr>
        <w:t>。</w:t>
      </w:r>
    </w:p>
    <w:p w:rsidR="001F0E98" w:rsidRPr="007579AD" w:rsidRDefault="001F0E98" w:rsidP="001F0E98">
      <w:pPr>
        <w:keepNext/>
        <w:keepLines/>
      </w:pPr>
    </w:p>
    <w:p w:rsidR="00256352" w:rsidRPr="007579AD" w:rsidRDefault="00BA0251" w:rsidP="0045422E">
      <w:pPr>
        <w:pStyle w:val="Heading2"/>
      </w:pPr>
      <w:bookmarkStart w:id="194" w:name="_Toc433143512"/>
      <w:r w:rsidRPr="00BA0251">
        <w:rPr>
          <w:rFonts w:hint="eastAsia"/>
        </w:rPr>
        <w:t>四外當於漢語強</w:t>
      </w:r>
      <w:bookmarkEnd w:id="194"/>
    </w:p>
    <w:p w:rsidR="00256352" w:rsidRPr="007579AD" w:rsidRDefault="00256352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四外當於漢語強！老夫突發少年狂。西班牙去如歸國，小舌音來似鼓簧！初覺課文眞可愛，漸知詞法很悲傷。一周更曬六天網，要泡洋妞路尙長。</w:t>
      </w:r>
    </w:p>
    <w:p w:rsidR="0016546C" w:rsidRPr="007579AD" w:rsidRDefault="0016546C" w:rsidP="006E2740"/>
    <w:p w:rsidR="0016546C" w:rsidRPr="007579AD" w:rsidRDefault="0016546C" w:rsidP="0045422E">
      <w:pPr>
        <w:pStyle w:val="Heading2"/>
      </w:pPr>
      <w:bookmarkStart w:id="195" w:name="_Toc433143513"/>
      <w:r w:rsidRPr="007579AD">
        <w:rPr>
          <w:rFonts w:hint="eastAsia"/>
        </w:rPr>
        <w:t>鑒湖女俠颂</w:t>
      </w:r>
      <w:bookmarkEnd w:id="195"/>
    </w:p>
    <w:p w:rsidR="0016546C" w:rsidRPr="007579AD" w:rsidRDefault="0016546C" w:rsidP="006E2740"/>
    <w:p w:rsidR="00271D48" w:rsidRPr="007579AD" w:rsidRDefault="00271D48" w:rsidP="006E2740">
      <w:r w:rsidRPr="007579AD">
        <w:rPr>
          <w:rFonts w:hint="eastAsia"/>
        </w:rPr>
        <w:t>祖國鼾眠萬事輕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隻身求學赴東瀛</w:t>
      </w:r>
      <w:r w:rsidR="003312C2">
        <w:rPr>
          <w:rFonts w:hint="eastAsia"/>
        </w:rPr>
        <w:t>。</w:t>
      </w:r>
      <w:r w:rsidRPr="007579AD">
        <w:rPr>
          <w:rFonts w:hint="eastAsia"/>
        </w:rPr>
        <w:t>秋風秋雨家園恨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寶劍寶刀豪俠情</w:t>
      </w:r>
      <w:r w:rsidR="003312C2">
        <w:rPr>
          <w:rFonts w:hint="eastAsia"/>
        </w:rPr>
        <w:t>。</w:t>
      </w:r>
      <w:r w:rsidR="00280219" w:rsidRPr="007579AD">
        <w:rPr>
          <w:rFonts w:hint="eastAsia"/>
        </w:rPr>
        <w:t>陋習籲</w:t>
      </w:r>
      <w:r w:rsidRPr="007579AD">
        <w:rPr>
          <w:rFonts w:hint="eastAsia"/>
        </w:rPr>
        <w:t>除聲不絶</w:t>
      </w:r>
      <w:r w:rsidR="003312C2">
        <w:rPr>
          <w:rFonts w:hint="eastAsia"/>
        </w:rPr>
        <w:t>，</w:t>
      </w:r>
      <w:r w:rsidRPr="007579AD">
        <w:rPr>
          <w:rFonts w:hint="eastAsia"/>
        </w:rPr>
        <w:t>金甌誓補血全傾</w:t>
      </w:r>
      <w:r w:rsidR="003312C2">
        <w:rPr>
          <w:rFonts w:hint="eastAsia"/>
        </w:rPr>
        <w:t>。</w:t>
      </w:r>
      <w:r w:rsidRPr="007579AD">
        <w:rPr>
          <w:rFonts w:hint="eastAsia"/>
        </w:rPr>
        <w:t>丹心更比男兒烈</w:t>
      </w:r>
      <w:r w:rsidR="003312C2">
        <w:rPr>
          <w:rFonts w:hint="eastAsia"/>
        </w:rPr>
        <w:t>，</w:t>
      </w:r>
      <w:r w:rsidRPr="007579AD">
        <w:rPr>
          <w:rFonts w:hint="eastAsia"/>
        </w:rPr>
        <w:t>反帝平權第一英</w:t>
      </w:r>
      <w:r w:rsidR="003312C2">
        <w:rPr>
          <w:rFonts w:hint="eastAsia"/>
        </w:rPr>
        <w:t>。</w:t>
      </w:r>
    </w:p>
    <w:p w:rsidR="00E837AB" w:rsidRPr="007579AD" w:rsidRDefault="00E837AB" w:rsidP="006E2740"/>
    <w:p w:rsidR="00E837AB" w:rsidRPr="007579AD" w:rsidRDefault="00BA0251" w:rsidP="0045422E">
      <w:pPr>
        <w:pStyle w:val="Heading2"/>
      </w:pPr>
      <w:bookmarkStart w:id="196" w:name="_Toc433143514"/>
      <w:r w:rsidRPr="00BA0251">
        <w:rPr>
          <w:rFonts w:hint="eastAsia"/>
        </w:rPr>
        <w:t>讀史</w:t>
      </w:r>
      <w:bookmarkEnd w:id="196"/>
    </w:p>
    <w:p w:rsidR="00E837AB" w:rsidRPr="007579AD" w:rsidRDefault="00E837AB" w:rsidP="006E2740"/>
    <w:p w:rsidR="00BA0251" w:rsidRDefault="00BA0251" w:rsidP="006E2740">
      <w:pPr>
        <w:rPr>
          <w:rFonts w:eastAsia="PMingLiU"/>
        </w:rPr>
      </w:pPr>
      <w:r w:rsidRPr="00BA0251">
        <w:rPr>
          <w:rFonts w:hint="eastAsia"/>
        </w:rPr>
        <w:t>普天封國不朝周，率土流氓盡服劉。眾史從來明且易，諸君何必怨而尤。無非世胄成姦宄，或是英才作死囚。獨有多情陳伯玉，幽州臺上涕難休。</w:t>
      </w:r>
    </w:p>
    <w:p w:rsidR="00691A52" w:rsidRPr="007579AD" w:rsidRDefault="00691A52" w:rsidP="006E2740"/>
    <w:p w:rsidR="00691A52" w:rsidRPr="007579AD" w:rsidRDefault="0078370E" w:rsidP="0045422E">
      <w:pPr>
        <w:pStyle w:val="Heading2"/>
      </w:pPr>
      <w:bookmarkStart w:id="197" w:name="_Toc433143515"/>
      <w:r w:rsidRPr="0078370E">
        <w:rPr>
          <w:rFonts w:hint="eastAsia"/>
        </w:rPr>
        <w:t>贈某論壇評詩達人</w:t>
      </w:r>
      <w:bookmarkEnd w:id="197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可憐食腐九頭鳥，寧做論詩三腳貓。連吐帶噴傾狗血，只評不寫耍花招。胡言自是水平次，惡意權當腺素飆。怪叫如癇脾氣倔，為驢為馬豈需瞧？</w:t>
      </w:r>
    </w:p>
    <w:p w:rsidR="001F0E98" w:rsidRPr="007579AD" w:rsidRDefault="001F0E98" w:rsidP="006E2740"/>
    <w:p w:rsidR="00691A52" w:rsidRPr="007579AD" w:rsidRDefault="0078370E" w:rsidP="0045422E">
      <w:pPr>
        <w:pStyle w:val="Heading2"/>
      </w:pPr>
      <w:bookmarkStart w:id="198" w:name="_Toc433143516"/>
      <w:r w:rsidRPr="0078370E">
        <w:rPr>
          <w:rFonts w:hint="eastAsia"/>
        </w:rPr>
        <w:t>癸巳處暑自題</w:t>
      </w:r>
      <w:bookmarkEnd w:id="198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客裏糊塗又到秋，喬州負我徙康州。廿年家産全盤棄，滿腹哀傷一瞬流。人道妖姬情易縱，誰云遊子恨難收？此身自忖多長處，高富帥加詩賦尤。</w:t>
      </w:r>
    </w:p>
    <w:p w:rsidR="00691A52" w:rsidRPr="007579AD" w:rsidRDefault="00691A52" w:rsidP="006E2740"/>
    <w:p w:rsidR="006E1A3F" w:rsidRPr="007579AD" w:rsidRDefault="0078370E" w:rsidP="0045422E">
      <w:pPr>
        <w:pStyle w:val="Heading2"/>
      </w:pPr>
      <w:bookmarkStart w:id="199" w:name="_Toc433143517"/>
      <w:r w:rsidRPr="0078370E">
        <w:rPr>
          <w:rFonts w:hint="eastAsia"/>
        </w:rPr>
        <w:t>詠賈長江</w:t>
      </w:r>
      <w:bookmarkEnd w:id="199"/>
    </w:p>
    <w:p w:rsidR="00691A52" w:rsidRPr="007579AD" w:rsidRDefault="00691A52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又愛春來又愛秋，誰云只與老僧遊？微吟惹鳥依人囀，逸步飛花伴澗流。已悟空門思致力，豈因病鶻肯低頭？可嘆後世多無識，鄙俗寒酸噪不休。</w:t>
      </w:r>
    </w:p>
    <w:p w:rsidR="00E837AB" w:rsidRPr="007579AD" w:rsidRDefault="00E837AB" w:rsidP="006E2740"/>
    <w:p w:rsidR="00A526C3" w:rsidRPr="007579AD" w:rsidRDefault="00A526C3" w:rsidP="00E653C9">
      <w:pPr>
        <w:pStyle w:val="Heading2"/>
      </w:pPr>
      <w:bookmarkStart w:id="200" w:name="_Toc433143518"/>
      <w:r w:rsidRPr="007579AD">
        <w:rPr>
          <w:rFonts w:hint="eastAsia"/>
        </w:rPr>
        <w:t>梧桐</w:t>
      </w:r>
      <w:bookmarkEnd w:id="200"/>
    </w:p>
    <w:p w:rsidR="00A526C3" w:rsidRPr="007579AD" w:rsidRDefault="00A526C3" w:rsidP="00E653C9">
      <w:pPr>
        <w:keepNext/>
        <w:keepLines/>
      </w:pPr>
    </w:p>
    <w:p w:rsidR="0078370E" w:rsidRDefault="0078370E" w:rsidP="00E653C9">
      <w:pPr>
        <w:keepNext/>
        <w:keepLines/>
        <w:rPr>
          <w:rFonts w:eastAsia="PMingLiU"/>
        </w:rPr>
      </w:pPr>
      <w:r w:rsidRPr="0078370E">
        <w:rPr>
          <w:rFonts w:hint="eastAsia"/>
        </w:rPr>
        <w:t>嘉木曾言為爾栽，栽時祖父尙無孩。春歸綠葉隨風舞，夏至黃花帶日開。甘子皆云賽紅豆，焦枝不廢作琴材。若逢月好平安夜，會有天邊彩鳳來。</w:t>
      </w:r>
    </w:p>
    <w:p w:rsidR="00A77440" w:rsidRPr="007579AD" w:rsidRDefault="00A77440" w:rsidP="006E2740"/>
    <w:p w:rsidR="00F2017B" w:rsidRPr="007579AD" w:rsidRDefault="0078370E" w:rsidP="0045422E">
      <w:pPr>
        <w:pStyle w:val="Heading2"/>
      </w:pPr>
      <w:bookmarkStart w:id="201" w:name="_Toc433143519"/>
      <w:r w:rsidRPr="0078370E">
        <w:rPr>
          <w:rFonts w:hint="eastAsia"/>
        </w:rPr>
        <w:t>剝紀昀</w:t>
      </w:r>
      <w:bookmarkEnd w:id="201"/>
    </w:p>
    <w:p w:rsidR="00F2017B" w:rsidRPr="007579AD" w:rsidRDefault="00F2017B" w:rsidP="006E2740"/>
    <w:p w:rsidR="0078370E" w:rsidRDefault="0078370E" w:rsidP="006E2740">
      <w:pPr>
        <w:rPr>
          <w:rFonts w:eastAsia="PMingLiU"/>
        </w:rPr>
      </w:pPr>
      <w:r w:rsidRPr="0078370E">
        <w:rPr>
          <w:rFonts w:hint="eastAsia"/>
        </w:rPr>
        <w:t>古來一候無多日，此賊單槍要八妻。織罪毁書貪殺吏，求榮媚虜相風雞。可悲筆記千般改，難與聊齋半頁齊。恬臉更譏唐士俗，我批狗眼看人低。</w:t>
      </w:r>
    </w:p>
    <w:p w:rsidR="00784A5C" w:rsidRPr="007579AD" w:rsidRDefault="00784A5C" w:rsidP="006E2740"/>
    <w:p w:rsidR="00784A5C" w:rsidRPr="007579AD" w:rsidRDefault="0078370E" w:rsidP="00671C56">
      <w:pPr>
        <w:pStyle w:val="Heading2"/>
      </w:pPr>
      <w:bookmarkStart w:id="202" w:name="_Toc433143520"/>
      <w:r w:rsidRPr="0078370E">
        <w:rPr>
          <w:rFonts w:hint="eastAsia"/>
        </w:rPr>
        <w:t>也説詩賽</w:t>
      </w:r>
      <w:bookmarkEnd w:id="202"/>
    </w:p>
    <w:p w:rsidR="00784A5C" w:rsidRPr="007579AD" w:rsidRDefault="00784A5C" w:rsidP="00671C56">
      <w:pPr>
        <w:keepNext/>
        <w:keepLines/>
      </w:pPr>
    </w:p>
    <w:p w:rsidR="0078370E" w:rsidRDefault="0078370E" w:rsidP="00671C56">
      <w:pPr>
        <w:keepNext/>
        <w:keepLines/>
        <w:rPr>
          <w:rFonts w:eastAsia="PMingLiU"/>
        </w:rPr>
      </w:pPr>
      <w:r w:rsidRPr="0078370E">
        <w:rPr>
          <w:rFonts w:hint="eastAsia"/>
        </w:rPr>
        <w:t>秋興無窮笑廣騷，文通詩霸逞英豪。狀元都料囊中物，花榜群掀海上濤。彼道絶非吾道是，我山遠比你山高。至今耿耿懸崖下，夜半時聞鬼怒號。</w:t>
      </w:r>
    </w:p>
    <w:p w:rsidR="00784A5C" w:rsidRPr="007579AD" w:rsidRDefault="00784A5C" w:rsidP="00784A5C"/>
    <w:p w:rsidR="00562375" w:rsidRPr="007579AD" w:rsidRDefault="0078370E" w:rsidP="0045422E">
      <w:pPr>
        <w:pStyle w:val="Heading2"/>
      </w:pPr>
      <w:bookmarkStart w:id="203" w:name="_Toc433143521"/>
      <w:r w:rsidRPr="0078370E">
        <w:rPr>
          <w:rFonts w:hint="eastAsia"/>
        </w:rPr>
        <w:t>登紐黑文</w:t>
      </w:r>
      <w:r w:rsidRPr="0078370E">
        <w:t>East Rock望海有感</w:t>
      </w:r>
      <w:r w:rsidRPr="0078370E">
        <w:rPr>
          <w:rFonts w:hint="eastAsia"/>
        </w:rPr>
        <w:t>新舊</w:t>
      </w:r>
      <w:r w:rsidRPr="0078370E">
        <w:t>兩首</w:t>
      </w:r>
      <w:bookmarkEnd w:id="203"/>
    </w:p>
    <w:p w:rsidR="00562375" w:rsidRPr="007579AD" w:rsidRDefault="00562375" w:rsidP="006E2740"/>
    <w:p w:rsidR="0078370E" w:rsidRDefault="0078370E" w:rsidP="0078370E">
      <w:r>
        <w:rPr>
          <w:rFonts w:hint="eastAsia"/>
        </w:rPr>
        <w:t>危崖騁望問如何？思緒遼於萬里波。歲月無情須振奮，江湖有憾敢蹉跎？枉離神國時偏久，誤入詩鄉樂反多。別後東巖幽不語，雲間聽我大鵬歌。</w:t>
      </w:r>
    </w:p>
    <w:p w:rsidR="0078370E" w:rsidRDefault="0078370E" w:rsidP="0078370E"/>
    <w:p w:rsidR="0078370E" w:rsidRDefault="0078370E" w:rsidP="0078370E">
      <w:pPr>
        <w:rPr>
          <w:rFonts w:eastAsia="PMingLiU"/>
        </w:rPr>
      </w:pPr>
      <w:r>
        <w:rPr>
          <w:rFonts w:hint="eastAsia"/>
        </w:rPr>
        <w:t>危崖騁望問如何？暮色蒼茫萬頃波。處處山林爭晼晚，時時蟲鳥共蹉跎。心空翻惡鮮花艷，客久偏憐老樹多。倦臥苔巖雲不語，松風來和紫芝歌。</w:t>
      </w:r>
    </w:p>
    <w:p w:rsidR="001F0E98" w:rsidRPr="007579AD" w:rsidRDefault="001F0E98" w:rsidP="006E2740"/>
    <w:p w:rsidR="002A0AC4" w:rsidRPr="007579AD" w:rsidRDefault="00BA50B5" w:rsidP="001F0E98">
      <w:pPr>
        <w:pStyle w:val="Heading2"/>
      </w:pPr>
      <w:bookmarkStart w:id="204" w:name="_Toc433143522"/>
      <w:r w:rsidRPr="00BA50B5">
        <w:rPr>
          <w:rFonts w:hint="eastAsia"/>
        </w:rPr>
        <w:lastRenderedPageBreak/>
        <w:t>貪官與民工兩首用同韻</w:t>
      </w:r>
      <w:bookmarkEnd w:id="204"/>
    </w:p>
    <w:p w:rsidR="002A0AC4" w:rsidRPr="007579AD" w:rsidRDefault="002A0AC4" w:rsidP="001F0E98">
      <w:pPr>
        <w:keepNext/>
        <w:keepLines/>
      </w:pPr>
    </w:p>
    <w:p w:rsidR="00BA50B5" w:rsidRDefault="00BA50B5" w:rsidP="00BA50B5">
      <w:pPr>
        <w:keepNext/>
        <w:keepLines/>
      </w:pPr>
      <w:r>
        <w:rPr>
          <w:rFonts w:hint="eastAsia"/>
        </w:rPr>
        <w:t>民膏刮盡是專家，貪欲湯湯未可涯。海外銀行貯公款，國中金屋聚嬌娃。貞廉入土澆堆尿，雞犬昇天帶只蛙。縱使今生名不敗，永淪阿鼻卻須嗟。</w:t>
      </w:r>
    </w:p>
    <w:p w:rsidR="00BA50B5" w:rsidRDefault="00BA50B5" w:rsidP="00BA50B5">
      <w:pPr>
        <w:keepNext/>
        <w:keepLines/>
      </w:pPr>
    </w:p>
    <w:p w:rsidR="00BA50B5" w:rsidRDefault="00BA50B5" w:rsidP="00BA50B5">
      <w:pPr>
        <w:keepNext/>
        <w:keepLines/>
        <w:rPr>
          <w:rFonts w:eastAsia="PMingLiU"/>
        </w:rPr>
      </w:pPr>
      <w:r>
        <w:rPr>
          <w:rFonts w:hint="eastAsia"/>
        </w:rPr>
        <w:t>莫笑人窮不愛家，愛家才要闖天涯。藏滇築路川湘漢，江浙縫衣皖贛娃。建厦互嘲雲外鶴，擠牀獨羨井中蛙。心胸坦蕩身瀟灑，回首崢嶸豈用嗟。</w:t>
      </w:r>
    </w:p>
    <w:p w:rsidR="001F0E98" w:rsidRPr="007579AD" w:rsidRDefault="001F0E98" w:rsidP="001F0E98"/>
    <w:p w:rsidR="001F0E98" w:rsidRPr="007579AD" w:rsidRDefault="00BA50B5" w:rsidP="001F0E98">
      <w:pPr>
        <w:pStyle w:val="Heading2"/>
      </w:pPr>
      <w:bookmarkStart w:id="205" w:name="_Toc433143523"/>
      <w:r w:rsidRPr="00BA50B5">
        <w:rPr>
          <w:rFonts w:hint="eastAsia"/>
        </w:rPr>
        <w:t>發表科硏論文有感</w:t>
      </w:r>
      <w:bookmarkEnd w:id="205"/>
    </w:p>
    <w:p w:rsidR="001F0E98" w:rsidRPr="007579AD" w:rsidRDefault="001F0E98" w:rsidP="001F0E98">
      <w:pPr>
        <w:keepNext/>
        <w:keepLines/>
      </w:pPr>
    </w:p>
    <w:p w:rsidR="00BA50B5" w:rsidRDefault="00BA50B5" w:rsidP="001F0E98">
      <w:pPr>
        <w:keepNext/>
        <w:keepLines/>
        <w:rPr>
          <w:rFonts w:eastAsia="PMingLiU"/>
        </w:rPr>
      </w:pPr>
      <w:r w:rsidRPr="00BA50B5">
        <w:rPr>
          <w:rFonts w:hint="eastAsia"/>
        </w:rPr>
        <w:t>嘔心瀝血問誰憐？有去無回又一篇。央懇主編難見效，獲聞初審已經年。滿腔美願身三沐，整頁胡謅臟百煎。淚諫後來諸小子，須師學霸莫師賢！</w:t>
      </w:r>
    </w:p>
    <w:p w:rsidR="001F0E98" w:rsidRPr="007579AD" w:rsidRDefault="001F0E98" w:rsidP="001F0E98"/>
    <w:p w:rsidR="00BA50B5" w:rsidRDefault="00BA50B5" w:rsidP="0045422E">
      <w:pPr>
        <w:pStyle w:val="Heading2"/>
      </w:pPr>
      <w:bookmarkStart w:id="206" w:name="_Toc433143524"/>
      <w:r w:rsidRPr="00BA50B5">
        <w:rPr>
          <w:rFonts w:hint="eastAsia"/>
        </w:rPr>
        <w:t>酬紅塵邊上客《臨屛贈羈旅紐約</w:t>
      </w:r>
      <w:r w:rsidRPr="00BA50B5">
        <w:t>M君》</w:t>
      </w:r>
    </w:p>
    <w:bookmarkEnd w:id="206"/>
    <w:p w:rsidR="003822C3" w:rsidRPr="007579AD" w:rsidRDefault="003822C3" w:rsidP="006E2740"/>
    <w:p w:rsidR="00BA50B5" w:rsidRDefault="00BA50B5" w:rsidP="006E2740">
      <w:pPr>
        <w:rPr>
          <w:rFonts w:eastAsia="PMingLiU"/>
        </w:rPr>
      </w:pPr>
      <w:r w:rsidRPr="00BA50B5">
        <w:rPr>
          <w:rFonts w:hint="eastAsia"/>
        </w:rPr>
        <w:t>窮村牛犢竟畱洋，諾奬區區信有方。實驗室幽驚勝地，圖書館美作僊鄉。三生難報恩師誨，一介應成末路霜。更愧紅塵邊上客，頻頻跂足夢中望。</w:t>
      </w:r>
    </w:p>
    <w:p w:rsidR="00784A5C" w:rsidRPr="00784A5C" w:rsidRDefault="00784A5C" w:rsidP="00784A5C">
      <w:pPr>
        <w:pStyle w:val="Footer"/>
      </w:pPr>
    </w:p>
    <w:p w:rsidR="00784A5C" w:rsidRPr="00784A5C" w:rsidRDefault="00784A5C" w:rsidP="00784A5C">
      <w:pPr>
        <w:pStyle w:val="Footer"/>
        <w:rPr>
          <w:rFonts w:cs="宋体"/>
        </w:rPr>
      </w:pPr>
      <w:r w:rsidRPr="00784A5C">
        <w:rPr>
          <w:rFonts w:hint="eastAsia"/>
        </w:rPr>
        <w:t>注：</w:t>
      </w:r>
    </w:p>
    <w:p w:rsidR="00BA50B5" w:rsidRDefault="003822C3" w:rsidP="00784A5C">
      <w:pPr>
        <w:pStyle w:val="Footer"/>
        <w:rPr>
          <w:rFonts w:eastAsia="PMingLiU"/>
          <w:bCs/>
        </w:rPr>
      </w:pPr>
      <w:r w:rsidRPr="00784A5C">
        <w:rPr>
          <w:bCs/>
        </w:rPr>
        <w:t>原玉：</w:t>
      </w:r>
      <w:r w:rsidR="00BA50B5" w:rsidRPr="00BA50B5">
        <w:rPr>
          <w:rFonts w:hint="eastAsia"/>
          <w:bCs/>
        </w:rPr>
        <w:t>駸駸蓬矢下西洋，弱冠離家志四方。十丈烏雲隨出國，廿年明月照思鄉。故人偶託三更夢，倦客平添兩鬢霜。萬里歸心懸兩地，雁天鯨海渺相望。</w:t>
      </w:r>
    </w:p>
    <w:p w:rsidR="003822C3" w:rsidRDefault="003822C3" w:rsidP="006E2740"/>
    <w:p w:rsidR="004B1504" w:rsidRPr="007579AD" w:rsidRDefault="004B1504" w:rsidP="004B1504">
      <w:pPr>
        <w:pStyle w:val="Heading2"/>
      </w:pPr>
      <w:bookmarkStart w:id="207" w:name="_Toc433143525"/>
      <w:r w:rsidRPr="007579AD">
        <w:rPr>
          <w:rFonts w:hint="eastAsia"/>
        </w:rPr>
        <w:t>三</w:t>
      </w:r>
      <w:r w:rsidRPr="007579AD">
        <w:t>江</w:t>
      </w:r>
      <w:r w:rsidRPr="007579AD">
        <w:rPr>
          <w:rFonts w:hint="eastAsia"/>
        </w:rPr>
        <w:t>歌</w:t>
      </w:r>
      <w:bookmarkEnd w:id="207"/>
    </w:p>
    <w:p w:rsidR="004B1504" w:rsidRPr="007579AD" w:rsidRDefault="004B1504" w:rsidP="004B1504"/>
    <w:p w:rsidR="00BA50B5" w:rsidRDefault="00BA50B5" w:rsidP="00BA50B5">
      <w:pPr>
        <w:rPr>
          <w:rFonts w:eastAsia="PMingLiU"/>
        </w:rPr>
      </w:pPr>
      <w:r>
        <w:rPr>
          <w:rFonts w:hint="eastAsia"/>
        </w:rPr>
        <w:t>野老何辜拈此韻，三平請怪嘉陵江。紅歌一斷失吞鳥，禿筆難搖欲斲窗。刮肚頸聯才半句，憑心腐罪過千樁。忽聞東魯懸河辯，四腳朝天敢不降？</w:t>
      </w:r>
    </w:p>
    <w:p w:rsidR="004B1504" w:rsidRPr="007579AD" w:rsidRDefault="004B1504" w:rsidP="004B1504"/>
    <w:p w:rsidR="002011CB" w:rsidRPr="007579AD" w:rsidRDefault="006B73D5" w:rsidP="0045422E">
      <w:pPr>
        <w:pStyle w:val="Heading2"/>
      </w:pPr>
      <w:bookmarkStart w:id="208" w:name="_Toc433143526"/>
      <w:r w:rsidRPr="006B73D5">
        <w:rPr>
          <w:rFonts w:hint="eastAsia"/>
        </w:rPr>
        <w:t>挈燈人</w:t>
      </w:r>
      <w:r w:rsidRPr="006B73D5">
        <w:t xml:space="preserve"> -向葉嘉瑩老師致敬</w:t>
      </w:r>
      <w:bookmarkEnd w:id="208"/>
    </w:p>
    <w:p w:rsidR="002011CB" w:rsidRPr="007579AD" w:rsidRDefault="002011CB" w:rsidP="006E2740"/>
    <w:p w:rsidR="006B73D5" w:rsidRDefault="006B73D5" w:rsidP="006E2740">
      <w:pPr>
        <w:rPr>
          <w:rFonts w:eastAsia="PMingLiU"/>
        </w:rPr>
      </w:pPr>
      <w:r w:rsidRPr="006B73D5">
        <w:rPr>
          <w:rFonts w:hint="eastAsia"/>
        </w:rPr>
        <w:t>未許斯文棄且淪，楓鄉鯤島漫征塵。榮光赫赫宗師譽，舉止謙謙君子身。數紀講壇弘國粹，幾堆錄像作家珍。耄年難息平生志，猶挈明燈引後人。</w:t>
      </w:r>
    </w:p>
    <w:p w:rsidR="00784A5C" w:rsidRPr="00784A5C" w:rsidRDefault="00784A5C" w:rsidP="006E2740"/>
    <w:p w:rsidR="005350C9" w:rsidRPr="007579AD" w:rsidRDefault="00154CFB" w:rsidP="0045422E">
      <w:pPr>
        <w:pStyle w:val="Heading2"/>
      </w:pPr>
      <w:bookmarkStart w:id="209" w:name="_Toc433143527"/>
      <w:r w:rsidRPr="00154CFB">
        <w:rPr>
          <w:rFonts w:hint="eastAsia"/>
        </w:rPr>
        <w:t>憶高中生涯</w:t>
      </w:r>
      <w:bookmarkEnd w:id="209"/>
    </w:p>
    <w:p w:rsidR="005350C9" w:rsidRPr="007579AD" w:rsidRDefault="005350C9" w:rsidP="006E2740"/>
    <w:p w:rsidR="00154CFB" w:rsidRDefault="00154CFB" w:rsidP="006E2740">
      <w:pPr>
        <w:rPr>
          <w:rFonts w:eastAsia="PMingLiU"/>
        </w:rPr>
      </w:pPr>
      <w:r w:rsidRPr="00154CFB">
        <w:rPr>
          <w:rFonts w:hint="eastAsia"/>
        </w:rPr>
        <w:t>年少輕狂不用功，頻抄作業借東風。答題故逗全班樂，開卷明知整頁紅。隨意引吭教硏室，存心舞劍女兒叢。離鄉若問思何處，還數城南第一中。</w:t>
      </w:r>
    </w:p>
    <w:p w:rsidR="00784A5C" w:rsidRPr="007579AD" w:rsidRDefault="00784A5C" w:rsidP="006E2740">
      <w:pPr>
        <w:rPr>
          <w:rFonts w:hint="eastAsia"/>
        </w:rPr>
      </w:pPr>
    </w:p>
    <w:p w:rsidR="001A6FA4" w:rsidRPr="007579AD" w:rsidRDefault="000B3E41" w:rsidP="0045422E">
      <w:pPr>
        <w:pStyle w:val="Heading2"/>
      </w:pPr>
      <w:bookmarkStart w:id="210" w:name="_Toc433143528"/>
      <w:r w:rsidRPr="000B3E41">
        <w:rPr>
          <w:rFonts w:hint="eastAsia"/>
        </w:rPr>
        <w:t>補作癸巳初度歌</w:t>
      </w:r>
      <w:bookmarkEnd w:id="210"/>
    </w:p>
    <w:p w:rsidR="001A6FA4" w:rsidRPr="007579AD" w:rsidRDefault="001A6FA4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孤筱靑靑每自夸，年將不惑竟開花。一叢斑葉千行淚，半截枯枝十個疤。豈忘初心化嘉木？且拼餘力孕靈芽。請君看取三秋後，碩果累累領物華。</w:t>
      </w:r>
    </w:p>
    <w:p w:rsidR="00784A5C" w:rsidRPr="00784A5C" w:rsidRDefault="00784A5C" w:rsidP="006E2740"/>
    <w:p w:rsidR="00894FA0" w:rsidRPr="007579AD" w:rsidRDefault="00894FA0" w:rsidP="0045422E">
      <w:pPr>
        <w:pStyle w:val="Heading2"/>
      </w:pPr>
      <w:bookmarkStart w:id="211" w:name="_Toc433143529"/>
      <w:r w:rsidRPr="007579AD">
        <w:rPr>
          <w:rFonts w:hint="eastAsia"/>
        </w:rPr>
        <w:t>此女</w:t>
      </w:r>
      <w:bookmarkEnd w:id="211"/>
    </w:p>
    <w:p w:rsidR="00894FA0" w:rsidRPr="007579AD" w:rsidRDefault="00894FA0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環肥燕瘦欠妖嬈，此女芳心最會撩。該凸該凹皆有致，時顰時笑漫生嬌。玉簫哀樂傳神弄，水墨淺深隨意描。若遇隋煬定封後，運河修到廣州橋。</w:t>
      </w:r>
    </w:p>
    <w:p w:rsidR="00EF2166" w:rsidRPr="007579AD" w:rsidRDefault="00EF2166" w:rsidP="006E2740"/>
    <w:p w:rsidR="00EF2166" w:rsidRPr="007579AD" w:rsidRDefault="00EF2166" w:rsidP="0045422E">
      <w:pPr>
        <w:pStyle w:val="Heading2"/>
      </w:pPr>
      <w:bookmarkStart w:id="212" w:name="_Toc433143530"/>
      <w:r w:rsidRPr="007579AD">
        <w:rPr>
          <w:rFonts w:hint="eastAsia"/>
        </w:rPr>
        <w:t>夜望星空</w:t>
      </w:r>
      <w:bookmarkEnd w:id="212"/>
    </w:p>
    <w:p w:rsidR="00EF2166" w:rsidRPr="007579AD" w:rsidRDefault="00EF2166" w:rsidP="006E2740"/>
    <w:p w:rsidR="000B3E41" w:rsidRDefault="000B3E41" w:rsidP="006E2740">
      <w:pPr>
        <w:rPr>
          <w:rFonts w:eastAsia="PMingLiU"/>
        </w:rPr>
      </w:pPr>
      <w:r w:rsidRPr="000B3E41">
        <w:rPr>
          <w:rFonts w:hint="eastAsia"/>
        </w:rPr>
        <w:t>炸破洪荒百億秋，一秋豈止萬千愁？幾番逐鹿臨參井，何處乘槎到斗牛？盤古莫非歸黑洞，嫦娥或許見神舟。晶瑩最是天琴座，賸有佳人淚未收。</w:t>
      </w:r>
    </w:p>
    <w:p w:rsidR="001F0E98" w:rsidRPr="007579AD" w:rsidRDefault="001F0E98" w:rsidP="006E2740"/>
    <w:p w:rsidR="006D039B" w:rsidRPr="007579AD" w:rsidRDefault="006D039B" w:rsidP="00733AC9">
      <w:pPr>
        <w:pStyle w:val="Heading2"/>
        <w:keepNext w:val="0"/>
        <w:rPr>
          <w:lang w:eastAsia="zh-CN"/>
        </w:rPr>
      </w:pPr>
      <w:bookmarkStart w:id="213" w:name="_Toc433143531"/>
      <w:r w:rsidRPr="007579AD">
        <w:rPr>
          <w:rFonts w:hint="eastAsia"/>
          <w:lang w:eastAsia="zh-CN"/>
        </w:rPr>
        <w:t>老父种菜除害二首</w:t>
      </w:r>
      <w:bookmarkEnd w:id="213"/>
    </w:p>
    <w:p w:rsidR="00541F66" w:rsidRDefault="00541F66" w:rsidP="00733AC9">
      <w:pPr>
        <w:pStyle w:val="Footer"/>
        <w:keepLines/>
        <w:rPr>
          <w:lang w:eastAsia="zh-CN"/>
        </w:rPr>
      </w:pPr>
    </w:p>
    <w:p w:rsidR="006D039B" w:rsidRPr="007579AD" w:rsidRDefault="006D039B" w:rsidP="00733AC9">
      <w:pPr>
        <w:pStyle w:val="Footer"/>
        <w:keepLines/>
        <w:rPr>
          <w:lang w:eastAsia="zh-CN"/>
        </w:rPr>
      </w:pPr>
      <w:r w:rsidRPr="007579AD">
        <w:rPr>
          <w:rFonts w:hint="eastAsia"/>
          <w:lang w:eastAsia="zh-CN"/>
        </w:rPr>
        <w:t>家父赴美探亲，开畦种菜，其乐融融。唯有虫害，蚂蚁，千足虫，等等，不一而足。久治不平，又以蜒蚰（一种无壳蜗牛）之害为最剧。晨昏察之，日诛数十。</w:t>
      </w:r>
    </w:p>
    <w:p w:rsidR="006D039B" w:rsidRDefault="006D039B" w:rsidP="00733AC9">
      <w:pPr>
        <w:pStyle w:val="Footer"/>
        <w:keepLines/>
        <w:rPr>
          <w:lang w:eastAsia="zh-CN"/>
        </w:rPr>
      </w:pPr>
      <w:r w:rsidRPr="007579AD">
        <w:rPr>
          <w:lang w:eastAsia="zh-CN"/>
        </w:rPr>
        <w:t>2014/07/08</w:t>
      </w:r>
    </w:p>
    <w:p w:rsidR="00541F66" w:rsidRPr="007579AD" w:rsidRDefault="00541F66" w:rsidP="00733AC9">
      <w:pPr>
        <w:pStyle w:val="Footer"/>
        <w:keepLines/>
        <w:rPr>
          <w:lang w:eastAsia="zh-CN"/>
        </w:rPr>
      </w:pPr>
    </w:p>
    <w:p w:rsidR="006D039B" w:rsidRPr="00541F66" w:rsidRDefault="006D039B" w:rsidP="00733AC9">
      <w:pPr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老父种菜歌</w:t>
      </w:r>
    </w:p>
    <w:p w:rsidR="006D039B" w:rsidRPr="007579AD" w:rsidRDefault="006D039B" w:rsidP="00733AC9">
      <w:pPr>
        <w:keepLines/>
        <w:rPr>
          <w:lang w:eastAsia="zh-CN"/>
        </w:rPr>
      </w:pPr>
    </w:p>
    <w:p w:rsidR="006D039B" w:rsidRPr="007579AD" w:rsidRDefault="006D039B" w:rsidP="00733AC9">
      <w:pPr>
        <w:keepLines/>
        <w:rPr>
          <w:lang w:eastAsia="zh-CN"/>
        </w:rPr>
      </w:pPr>
      <w:r w:rsidRPr="007579AD">
        <w:rPr>
          <w:rFonts w:hint="eastAsia"/>
          <w:lang w:eastAsia="zh-CN"/>
        </w:rPr>
        <w:t>谁怜越北弄泥翁，径渡西洋育白菘。断榉作篱森似棨，垒砖成陌宛如宫。</w:t>
      </w:r>
      <w:r w:rsidR="00243247" w:rsidRPr="007579AD">
        <w:rPr>
          <w:rFonts w:hint="eastAsia"/>
          <w:lang w:eastAsia="zh-CN"/>
        </w:rPr>
        <w:t>甫耘沙地叹贫瘠，忽笑草坪争</w:t>
      </w:r>
      <w:r w:rsidRPr="007579AD">
        <w:rPr>
          <w:rFonts w:hint="eastAsia"/>
          <w:lang w:eastAsia="zh-CN"/>
        </w:rPr>
        <w:t>郁葱。从此绝缘超市菜，质鲜味美岂能同？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541F66" w:rsidRDefault="006D039B" w:rsidP="001F0E98">
      <w:pPr>
        <w:keepNext/>
        <w:keepLines/>
        <w:rPr>
          <w:b/>
          <w:lang w:eastAsia="zh-CN"/>
        </w:rPr>
      </w:pPr>
      <w:r w:rsidRPr="00541F66">
        <w:rPr>
          <w:rFonts w:hint="eastAsia"/>
          <w:b/>
          <w:lang w:eastAsia="zh-CN"/>
        </w:rPr>
        <w:t>老父除害歌</w:t>
      </w:r>
    </w:p>
    <w:p w:rsidR="006D039B" w:rsidRPr="007579AD" w:rsidRDefault="006D039B" w:rsidP="001F0E98">
      <w:pPr>
        <w:keepNext/>
        <w:keepLines/>
        <w:rPr>
          <w:lang w:eastAsia="zh-CN"/>
        </w:rPr>
      </w:pPr>
    </w:p>
    <w:p w:rsidR="006D039B" w:rsidRPr="007579AD" w:rsidRDefault="006D039B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痴顽谁似白头翁，昼夜谋诛窃菜虫。</w:t>
      </w:r>
      <w:r w:rsidR="00CB5CDB" w:rsidRPr="007579AD">
        <w:rPr>
          <w:rFonts w:hint="eastAsia"/>
          <w:lang w:eastAsia="zh-CN"/>
        </w:rPr>
        <w:t>藜杖刚哉刑马陆，镬汤沸矣</w:t>
      </w:r>
      <w:r w:rsidRPr="007579AD">
        <w:rPr>
          <w:rFonts w:hint="eastAsia"/>
          <w:lang w:eastAsia="zh-CN"/>
        </w:rPr>
        <w:t>灌蜈蚣。</w:t>
      </w:r>
      <w:r w:rsidR="00F82FA2" w:rsidRPr="007579AD">
        <w:rPr>
          <w:rFonts w:hint="eastAsia"/>
          <w:lang w:eastAsia="zh-CN"/>
        </w:rPr>
        <w:t>槐檀</w:t>
      </w:r>
      <w:r w:rsidRPr="007579AD">
        <w:rPr>
          <w:rFonts w:hint="eastAsia"/>
          <w:lang w:eastAsia="zh-CN"/>
        </w:rPr>
        <w:t>国破魂归后，蛮触家亡战乱中。</w:t>
      </w:r>
      <w:r w:rsidR="00CB5CDB" w:rsidRPr="007579AD">
        <w:rPr>
          <w:rFonts w:hint="eastAsia"/>
          <w:lang w:eastAsia="zh-CN"/>
        </w:rPr>
        <w:t>更笑</w:t>
      </w:r>
      <w:r w:rsidRPr="007579AD">
        <w:rPr>
          <w:rFonts w:hint="eastAsia"/>
          <w:lang w:eastAsia="zh-CN"/>
        </w:rPr>
        <w:t>书生原不解，与天搏斗乐无穷。</w:t>
      </w:r>
    </w:p>
    <w:p w:rsidR="001C5281" w:rsidRPr="007579AD" w:rsidRDefault="001C5281" w:rsidP="006E2740">
      <w:pPr>
        <w:rPr>
          <w:lang w:eastAsia="zh-CN"/>
        </w:rPr>
      </w:pPr>
    </w:p>
    <w:p w:rsidR="001C5281" w:rsidRPr="007579AD" w:rsidRDefault="001C5281" w:rsidP="0045422E">
      <w:pPr>
        <w:pStyle w:val="Heading2"/>
        <w:rPr>
          <w:lang w:eastAsia="zh-CN"/>
        </w:rPr>
      </w:pPr>
      <w:bookmarkStart w:id="214" w:name="_Toc433143532"/>
      <w:r w:rsidRPr="007579AD">
        <w:rPr>
          <w:rFonts w:hint="eastAsia"/>
          <w:lang w:eastAsia="zh-CN"/>
        </w:rPr>
        <w:t>学诗二首</w:t>
      </w:r>
      <w:bookmarkEnd w:id="214"/>
    </w:p>
    <w:p w:rsidR="00541F66" w:rsidRDefault="00541F66" w:rsidP="00541F66">
      <w:pPr>
        <w:pStyle w:val="Footer"/>
        <w:rPr>
          <w:lang w:eastAsia="zh-CN"/>
        </w:rPr>
      </w:pPr>
    </w:p>
    <w:p w:rsidR="001C5281" w:rsidRDefault="001C5281" w:rsidP="00541F66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唐社张公出题，限一东八庚。诸子踊跃</w:t>
      </w:r>
      <w:r w:rsidR="003911F0" w:rsidRPr="007579AD">
        <w:rPr>
          <w:rFonts w:hint="eastAsia"/>
          <w:lang w:eastAsia="zh-CN"/>
        </w:rPr>
        <w:t>，余不敢不从焉。屡思无句。中夜不</w:t>
      </w:r>
      <w:r w:rsidRPr="007579AD">
        <w:rPr>
          <w:rFonts w:hint="eastAsia"/>
          <w:lang w:eastAsia="zh-CN"/>
        </w:rPr>
        <w:t>寐，遂起读书，并援笔作诗。诗成，河汉已横陈矣。</w:t>
      </w:r>
      <w:r w:rsidRPr="007579AD">
        <w:rPr>
          <w:lang w:eastAsia="zh-CN"/>
        </w:rPr>
        <w:t>-- 2014/07/09</w:t>
      </w:r>
    </w:p>
    <w:p w:rsidR="00541F66" w:rsidRDefault="00541F66" w:rsidP="00541F66">
      <w:pPr>
        <w:pStyle w:val="Footer"/>
        <w:rPr>
          <w:lang w:eastAsia="zh-CN"/>
        </w:rPr>
      </w:pPr>
    </w:p>
    <w:p w:rsidR="001C5281" w:rsidRPr="00541F66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诗共羁身四海征，一年一帙纪心程。未知谁爱情无奈，总笑人愚志不更。杂取时呼天地广，薄收每见斗牛横。性狂岂屑吟风月，要继青莲纵雅声！</w:t>
      </w:r>
    </w:p>
    <w:p w:rsidR="001C5281" w:rsidRPr="00541F66" w:rsidRDefault="001C5281" w:rsidP="006E2740">
      <w:pPr>
        <w:rPr>
          <w:lang w:eastAsia="zh-CN"/>
        </w:rPr>
      </w:pPr>
    </w:p>
    <w:p w:rsidR="001C5281" w:rsidRDefault="001C5281" w:rsidP="006E2740">
      <w:pPr>
        <w:rPr>
          <w:lang w:eastAsia="zh-CN"/>
        </w:rPr>
      </w:pPr>
      <w:r w:rsidRPr="00541F66">
        <w:rPr>
          <w:rFonts w:hint="eastAsia"/>
          <w:lang w:eastAsia="zh-CN"/>
        </w:rPr>
        <w:t>指顾名家假大空，由来狷介一诗童。</w:t>
      </w:r>
      <w:r w:rsidR="00D777E5" w:rsidRPr="00541F66">
        <w:rPr>
          <w:rFonts w:hint="eastAsia"/>
          <w:lang w:eastAsia="zh-CN"/>
        </w:rPr>
        <w:t>忽悲忽喜推敲后</w:t>
      </w:r>
      <w:r w:rsidRPr="00541F66">
        <w:rPr>
          <w:rFonts w:hint="eastAsia"/>
          <w:lang w:eastAsia="zh-CN"/>
        </w:rPr>
        <w:t>，随写随删放任中。</w:t>
      </w:r>
      <w:r w:rsidR="00D777E5" w:rsidRPr="00541F66">
        <w:rPr>
          <w:rFonts w:hint="eastAsia"/>
          <w:lang w:eastAsia="zh-CN"/>
        </w:rPr>
        <w:t>秃笔直冲情似泄，俗人怒骂句</w:t>
      </w:r>
      <w:r w:rsidRPr="00541F66">
        <w:rPr>
          <w:rFonts w:hint="eastAsia"/>
          <w:lang w:eastAsia="zh-CN"/>
        </w:rPr>
        <w:t>方工。</w:t>
      </w:r>
      <w:r w:rsidR="006C18AE" w:rsidRPr="00541F66">
        <w:rPr>
          <w:rFonts w:hint="eastAsia"/>
          <w:lang w:eastAsia="zh-CN"/>
        </w:rPr>
        <w:t>朝</w:t>
      </w:r>
      <w:r w:rsidR="00ED4E03" w:rsidRPr="00541F66">
        <w:rPr>
          <w:rFonts w:hint="eastAsia"/>
          <w:lang w:eastAsia="zh-CN"/>
        </w:rPr>
        <w:t>贤可向西</w:t>
      </w:r>
      <w:r w:rsidR="00221EA0" w:rsidRPr="00541F66">
        <w:rPr>
          <w:rFonts w:hint="eastAsia"/>
          <w:lang w:eastAsia="zh-CN"/>
        </w:rPr>
        <w:t>天望，小子无师已</w:t>
      </w:r>
      <w:r w:rsidRPr="00541F66">
        <w:rPr>
          <w:rFonts w:hint="eastAsia"/>
          <w:lang w:eastAsia="zh-CN"/>
        </w:rPr>
        <w:t>自通。</w:t>
      </w:r>
    </w:p>
    <w:p w:rsidR="004B1504" w:rsidRPr="007579AD" w:rsidRDefault="004B1504" w:rsidP="006E2740">
      <w:pPr>
        <w:rPr>
          <w:lang w:eastAsia="zh-CN"/>
        </w:rPr>
      </w:pPr>
    </w:p>
    <w:p w:rsidR="00F018E6" w:rsidRPr="007579AD" w:rsidRDefault="00F018E6" w:rsidP="0045422E">
      <w:pPr>
        <w:pStyle w:val="Heading2"/>
      </w:pPr>
      <w:bookmarkStart w:id="215" w:name="_Toc433143533"/>
      <w:r w:rsidRPr="007579AD">
        <w:rPr>
          <w:rFonts w:hint="eastAsia"/>
        </w:rPr>
        <w:t>憶恩師</w:t>
      </w:r>
      <w:bookmarkEnd w:id="215"/>
    </w:p>
    <w:p w:rsidR="00451F96" w:rsidRDefault="00451F96" w:rsidP="00F018E6">
      <w:pPr>
        <w:pStyle w:val="Footer"/>
      </w:pPr>
      <w:bookmarkStart w:id="216" w:name="_GoBack"/>
      <w:bookmarkEnd w:id="216"/>
    </w:p>
    <w:p w:rsidR="00F018E6" w:rsidRDefault="00F018E6" w:rsidP="00F018E6">
      <w:pPr>
        <w:pStyle w:val="Footer"/>
      </w:pPr>
      <w:r w:rsidRPr="007579AD">
        <w:t>2014/7/23</w:t>
      </w:r>
    </w:p>
    <w:p w:rsidR="002414BE" w:rsidRPr="007579AD" w:rsidRDefault="002414BE" w:rsidP="00F018E6">
      <w:pPr>
        <w:pStyle w:val="Footer"/>
      </w:pPr>
    </w:p>
    <w:p w:rsidR="00F018E6" w:rsidRPr="007579AD" w:rsidRDefault="00F018E6" w:rsidP="00F018E6">
      <w:r w:rsidRPr="007579AD">
        <w:rPr>
          <w:rFonts w:hint="eastAsia"/>
        </w:rPr>
        <w:t>袖裸頭蓬眼欲枯，敲門乍見若逢愚。兩廂半是巴丁物，四壁無非費曼圖。超導超流俱已解，星雲星系更何殊？此生難忘恩師誨，劣質偏偏奮力扶。</w:t>
      </w:r>
    </w:p>
    <w:p w:rsidR="00F018E6" w:rsidRPr="007579AD" w:rsidRDefault="00F018E6" w:rsidP="00F018E6"/>
    <w:p w:rsidR="003869A6" w:rsidRPr="007579AD" w:rsidRDefault="004B366E" w:rsidP="0006606E">
      <w:pPr>
        <w:pStyle w:val="Heading2"/>
        <w:rPr>
          <w:lang w:eastAsia="zh-CN"/>
        </w:rPr>
      </w:pPr>
      <w:bookmarkStart w:id="217" w:name="_Toc433143534"/>
      <w:r w:rsidRPr="007579AD">
        <w:rPr>
          <w:rFonts w:hint="eastAsia"/>
          <w:lang w:eastAsia="zh-CN"/>
        </w:rPr>
        <w:t>治</w:t>
      </w:r>
      <w:r w:rsidR="003869A6" w:rsidRPr="007579AD">
        <w:rPr>
          <w:rFonts w:hint="eastAsia"/>
          <w:lang w:eastAsia="zh-CN"/>
        </w:rPr>
        <w:t>国数字歌</w:t>
      </w:r>
      <w:bookmarkEnd w:id="217"/>
    </w:p>
    <w:p w:rsidR="00541F66" w:rsidRDefault="00541F66" w:rsidP="0006606E">
      <w:pPr>
        <w:pStyle w:val="Footer"/>
        <w:keepNext/>
        <w:keepLines/>
        <w:rPr>
          <w:lang w:eastAsia="zh-CN"/>
        </w:rPr>
      </w:pPr>
    </w:p>
    <w:p w:rsidR="003869A6" w:rsidRPr="007579AD" w:rsidRDefault="00B77C19" w:rsidP="0006606E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2014/7/11</w:t>
      </w:r>
    </w:p>
    <w:p w:rsidR="00B77C19" w:rsidRPr="007579AD" w:rsidRDefault="00B77C19" w:rsidP="0006606E">
      <w:pPr>
        <w:pStyle w:val="Footer"/>
        <w:keepNext/>
        <w:keepLines/>
        <w:rPr>
          <w:lang w:eastAsia="zh-CN"/>
        </w:rPr>
      </w:pPr>
    </w:p>
    <w:p w:rsidR="003869A6" w:rsidRDefault="004B366E" w:rsidP="0006606E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毛爷万岁一时香，两个新猫狠更</w:t>
      </w:r>
      <w:r w:rsidR="003869A6" w:rsidRPr="007579AD">
        <w:rPr>
          <w:rFonts w:hint="eastAsia"/>
          <w:lang w:eastAsia="zh-CN"/>
        </w:rPr>
        <w:t>强。</w:t>
      </w:r>
      <w:r w:rsidRPr="007579AD">
        <w:rPr>
          <w:rFonts w:hint="eastAsia"/>
          <w:lang w:eastAsia="zh-CN"/>
        </w:rPr>
        <w:t>五讲名归三代表，八荣实至九</w:t>
      </w:r>
      <w:r w:rsidR="003869A6" w:rsidRPr="007579AD">
        <w:rPr>
          <w:rFonts w:hint="eastAsia"/>
          <w:lang w:eastAsia="zh-CN"/>
        </w:rPr>
        <w:t>中央。</w:t>
      </w:r>
      <w:r w:rsidRPr="007579AD">
        <w:rPr>
          <w:rFonts w:hint="eastAsia"/>
          <w:lang w:eastAsia="zh-CN"/>
        </w:rPr>
        <w:t>百家齐放无殊议，四项坚持有永</w:t>
      </w:r>
      <w:r w:rsidR="003869A6" w:rsidRPr="007579AD">
        <w:rPr>
          <w:rFonts w:hint="eastAsia"/>
          <w:lang w:eastAsia="zh-CN"/>
        </w:rPr>
        <w:t>康。</w:t>
      </w:r>
      <w:r w:rsidR="00964032" w:rsidRPr="007579AD">
        <w:rPr>
          <w:rFonts w:hint="eastAsia"/>
          <w:lang w:eastAsia="zh-CN"/>
        </w:rPr>
        <w:t>毕竟诸皇精算術，拈来数字是</w:t>
      </w:r>
      <w:r w:rsidR="003869A6" w:rsidRPr="007579AD">
        <w:rPr>
          <w:rFonts w:hint="eastAsia"/>
          <w:lang w:eastAsia="zh-CN"/>
        </w:rPr>
        <w:t>文章。</w:t>
      </w:r>
    </w:p>
    <w:p w:rsidR="00F018E6" w:rsidRDefault="00F018E6" w:rsidP="006E2740">
      <w:pPr>
        <w:rPr>
          <w:lang w:eastAsia="zh-CN"/>
        </w:rPr>
      </w:pPr>
    </w:p>
    <w:p w:rsidR="00052CF4" w:rsidRPr="007579AD" w:rsidRDefault="00052CF4" w:rsidP="00920CB1">
      <w:pPr>
        <w:pStyle w:val="Heading2"/>
        <w:rPr>
          <w:lang w:eastAsia="zh-CN"/>
        </w:rPr>
      </w:pPr>
      <w:bookmarkStart w:id="218" w:name="_Toc433143535"/>
      <w:r w:rsidRPr="007579AD">
        <w:rPr>
          <w:rFonts w:hint="eastAsia"/>
          <w:lang w:eastAsia="zh-CN"/>
        </w:rPr>
        <w:lastRenderedPageBreak/>
        <w:t>登高感秋</w:t>
      </w:r>
      <w:bookmarkEnd w:id="218"/>
    </w:p>
    <w:p w:rsidR="00052CF4" w:rsidRPr="007579AD" w:rsidRDefault="00052CF4" w:rsidP="00920CB1">
      <w:pPr>
        <w:keepNext/>
        <w:keepLines/>
        <w:rPr>
          <w:lang w:eastAsia="zh-CN"/>
        </w:rPr>
      </w:pPr>
    </w:p>
    <w:p w:rsidR="00052CF4" w:rsidRDefault="00351C20" w:rsidP="00920CB1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凉风诈我此登临，四顾惟秋</w:t>
      </w:r>
      <w:r w:rsidR="00B84E95" w:rsidRPr="007579AD">
        <w:rPr>
          <w:rFonts w:hint="eastAsia"/>
          <w:lang w:eastAsia="zh-CN"/>
        </w:rPr>
        <w:t>转</w:t>
      </w:r>
      <w:r w:rsidR="00052CF4" w:rsidRPr="007579AD">
        <w:rPr>
          <w:rFonts w:hint="eastAsia"/>
          <w:lang w:eastAsia="zh-CN"/>
        </w:rPr>
        <w:t>恨今。滞水向云云向雁，赭山披铁铁披祲。眉间路断无芳草，足下虫寒有怯音。</w:t>
      </w:r>
      <w:r w:rsidR="005D2992" w:rsidRPr="007579AD">
        <w:rPr>
          <w:rFonts w:hint="eastAsia"/>
          <w:lang w:eastAsia="zh-CN"/>
        </w:rPr>
        <w:t>似悯</w:t>
      </w:r>
      <w:r w:rsidR="007E61D2" w:rsidRPr="007579AD">
        <w:rPr>
          <w:rFonts w:hint="eastAsia"/>
          <w:lang w:eastAsia="zh-CN"/>
        </w:rPr>
        <w:t>忧伤销不</w:t>
      </w:r>
      <w:r w:rsidR="00052CF4" w:rsidRPr="007579AD">
        <w:rPr>
          <w:rFonts w:hint="eastAsia"/>
          <w:lang w:eastAsia="zh-CN"/>
        </w:rPr>
        <w:t>得，残阳送暖结同心。</w:t>
      </w:r>
    </w:p>
    <w:p w:rsidR="00CD26AB" w:rsidRPr="007579AD" w:rsidRDefault="00CD26AB" w:rsidP="006E2740">
      <w:pPr>
        <w:rPr>
          <w:lang w:eastAsia="zh-CN"/>
        </w:rPr>
      </w:pPr>
    </w:p>
    <w:p w:rsidR="00F018E6" w:rsidRPr="007579AD" w:rsidRDefault="0035012C" w:rsidP="00D64624">
      <w:pPr>
        <w:pStyle w:val="Heading2"/>
      </w:pPr>
      <w:bookmarkStart w:id="219" w:name="_Toc433143536"/>
      <w:r w:rsidRPr="0035012C">
        <w:rPr>
          <w:rFonts w:hint="eastAsia"/>
        </w:rPr>
        <w:t>補作遊圓明園</w:t>
      </w:r>
      <w:bookmarkEnd w:id="219"/>
    </w:p>
    <w:p w:rsidR="00F018E6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t>2014/7/13</w:t>
      </w:r>
    </w:p>
    <w:p w:rsidR="00F018E6" w:rsidRPr="007579AD" w:rsidRDefault="00F018E6" w:rsidP="00D64624">
      <w:pPr>
        <w:pStyle w:val="Footer"/>
        <w:keepNext/>
        <w:keepLines/>
      </w:pPr>
    </w:p>
    <w:p w:rsidR="00052CF4" w:rsidRDefault="00F018E6" w:rsidP="00D64624">
      <w:pPr>
        <w:keepNext/>
        <w:keepLines/>
      </w:pPr>
      <w:r w:rsidRPr="007579AD">
        <w:rPr>
          <w:rFonts w:hint="eastAsia"/>
        </w:rPr>
        <w:t>聖朝自詡是天開，天若眞知駭且哀。珠閣玉書煙裏去，觚棱金爵土中來。風柔仿佛聞娛謔，日暮分明見駁苔。與國歡心終未得，可憐多少草民財！</w:t>
      </w:r>
    </w:p>
    <w:p w:rsidR="00CD26AB" w:rsidRDefault="00CD26AB" w:rsidP="00F018E6"/>
    <w:p w:rsidR="00603503" w:rsidRPr="007579AD" w:rsidRDefault="00603503" w:rsidP="0045422E">
      <w:pPr>
        <w:pStyle w:val="Heading2"/>
      </w:pPr>
      <w:bookmarkStart w:id="220" w:name="_Toc433143537"/>
      <w:r w:rsidRPr="007579AD">
        <w:rPr>
          <w:rFonts w:hint="eastAsia"/>
        </w:rPr>
        <w:t>感舊</w:t>
      </w:r>
      <w:r w:rsidR="002B46D0">
        <w:rPr>
          <w:rFonts w:hint="eastAsia"/>
        </w:rPr>
        <w:t>四首</w:t>
      </w:r>
      <w:bookmarkEnd w:id="220"/>
    </w:p>
    <w:p w:rsidR="002B46D0" w:rsidRPr="007579AD" w:rsidRDefault="002B46D0" w:rsidP="002B46D0"/>
    <w:p w:rsidR="002B46D0" w:rsidRPr="007579AD" w:rsidRDefault="002B46D0" w:rsidP="002B46D0">
      <w:r w:rsidRPr="007579AD">
        <w:rPr>
          <w:rFonts w:hint="eastAsia"/>
        </w:rPr>
        <w:t>來時仿佛去朦朧</w:t>
      </w:r>
      <w:r>
        <w:rPr>
          <w:rFonts w:hint="eastAsia"/>
        </w:rPr>
        <w:t>，</w:t>
      </w:r>
      <w:r w:rsidRPr="007579AD">
        <w:rPr>
          <w:rFonts w:hint="eastAsia"/>
        </w:rPr>
        <w:t>愛恨依稀似夢中</w:t>
      </w:r>
      <w:r>
        <w:rPr>
          <w:rFonts w:hint="eastAsia"/>
        </w:rPr>
        <w:t>。</w:t>
      </w:r>
      <w:r w:rsidRPr="007579AD">
        <w:rPr>
          <w:rFonts w:hint="eastAsia"/>
        </w:rPr>
        <w:t>西子湖邊搀弱柳</w:t>
      </w:r>
      <w:r>
        <w:rPr>
          <w:rFonts w:hint="eastAsia"/>
        </w:rPr>
        <w:t>，</w:t>
      </w:r>
      <w:r w:rsidRPr="007579AD">
        <w:rPr>
          <w:rFonts w:hint="eastAsia"/>
        </w:rPr>
        <w:t>宙斯城上沐東風</w:t>
      </w:r>
      <w:r>
        <w:rPr>
          <w:rFonts w:hint="eastAsia"/>
        </w:rPr>
        <w:t>。</w:t>
      </w:r>
      <w:r w:rsidRPr="007579AD">
        <w:rPr>
          <w:rFonts w:hint="eastAsia"/>
        </w:rPr>
        <w:t>老忠泉嘆千溪綠</w:t>
      </w:r>
      <w:r>
        <w:rPr>
          <w:rFonts w:hint="eastAsia"/>
        </w:rPr>
        <w:t>。</w:t>
      </w:r>
      <w:r w:rsidRPr="007579AD">
        <w:rPr>
          <w:rFonts w:hint="eastAsia"/>
        </w:rPr>
        <w:t>大霧山驚萬木葱</w:t>
      </w:r>
      <w:r>
        <w:rPr>
          <w:rFonts w:hint="eastAsia"/>
        </w:rPr>
        <w:t>。</w:t>
      </w:r>
      <w:r w:rsidRPr="007579AD">
        <w:rPr>
          <w:rFonts w:hint="eastAsia"/>
        </w:rPr>
        <w:t>未醒新人成故事</w:t>
      </w:r>
      <w:r>
        <w:rPr>
          <w:rFonts w:hint="eastAsia"/>
        </w:rPr>
        <w:t>，</w:t>
      </w:r>
      <w:r w:rsidRPr="007579AD">
        <w:rPr>
          <w:rFonts w:hint="eastAsia"/>
        </w:rPr>
        <w:t>十年春意一朝空</w:t>
      </w:r>
      <w:r>
        <w:rPr>
          <w:rFonts w:hint="eastAsia"/>
        </w:rPr>
        <w:t>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時空錯亂最傷神，眼鏡湖邊四月春。慢候光陰創或合，獨翻相册意難眞。當年執手追花雨，異國差肩遜路人。天地玄機原易悟，苦參無緒是紅塵。</w:t>
      </w:r>
    </w:p>
    <w:p w:rsidR="00603503" w:rsidRPr="007579AD" w:rsidRDefault="00603503" w:rsidP="006E2740"/>
    <w:p w:rsidR="00603503" w:rsidRPr="007579AD" w:rsidRDefault="00603503" w:rsidP="006E2740">
      <w:r w:rsidRPr="007579AD">
        <w:rPr>
          <w:rFonts w:hint="eastAsia"/>
        </w:rPr>
        <w:t>夜讀驚來笑靨姬，何由搭訕至今疑。芳名眞合珊珊骨，薄綺還憐楚楚姿。我立花前難解意，君傷月下每違期。此生盡誤書堆裏，總是茶涼始覺知。</w:t>
      </w:r>
    </w:p>
    <w:p w:rsidR="00603503" w:rsidRPr="007579AD" w:rsidRDefault="00603503" w:rsidP="006E2740"/>
    <w:p w:rsidR="000D05F3" w:rsidRPr="007579AD" w:rsidRDefault="00542F65" w:rsidP="001F0E98">
      <w:pPr>
        <w:keepNext/>
        <w:keepLines/>
      </w:pPr>
      <w:r w:rsidRPr="007579AD">
        <w:rPr>
          <w:rFonts w:hint="eastAsia"/>
        </w:rPr>
        <w:t>曼舞雖終意未闌，詢名錯愕又珊珊。長談偏記香閨暖，漫步猶憐玉臂寒。越客情開真墮網，吳姬年少只偷歡。清純舊照安然在，每憶韶華一歎看。</w:t>
      </w:r>
    </w:p>
    <w:p w:rsidR="00F018E6" w:rsidRPr="00B86108" w:rsidRDefault="00F018E6" w:rsidP="00F018E6"/>
    <w:p w:rsidR="00C76A88" w:rsidRPr="007579AD" w:rsidRDefault="00C76A88" w:rsidP="0045422E">
      <w:pPr>
        <w:pStyle w:val="Heading2"/>
      </w:pPr>
      <w:bookmarkStart w:id="221" w:name="_Toc433143538"/>
      <w:r w:rsidRPr="007579AD">
        <w:rPr>
          <w:rFonts w:hint="eastAsia"/>
        </w:rPr>
        <w:t>訪官寺两首</w:t>
      </w:r>
      <w:bookmarkEnd w:id="221"/>
    </w:p>
    <w:p w:rsidR="00C76A88" w:rsidRPr="007579AD" w:rsidRDefault="00C76A88" w:rsidP="00541F66">
      <w:pPr>
        <w:pStyle w:val="Footer"/>
      </w:pPr>
    </w:p>
    <w:p w:rsidR="00C76A88" w:rsidRDefault="00C76A88" w:rsidP="00541F66">
      <w:pPr>
        <w:pStyle w:val="Footer"/>
      </w:pPr>
      <w:r w:rsidRPr="007579AD">
        <w:rPr>
          <w:rFonts w:hint="eastAsia"/>
        </w:rPr>
        <w:t>2014/8/18</w:t>
      </w:r>
    </w:p>
    <w:p w:rsidR="00541F66" w:rsidRPr="007579AD" w:rsidRDefault="00541F66" w:rsidP="00541F66">
      <w:pPr>
        <w:pStyle w:val="Footer"/>
      </w:pPr>
    </w:p>
    <w:p w:rsidR="00C76A88" w:rsidRPr="007579AD" w:rsidRDefault="00C76A88" w:rsidP="006E2740">
      <w:r w:rsidRPr="007579AD">
        <w:rPr>
          <w:rFonts w:hint="eastAsia"/>
        </w:rPr>
        <w:t>一望連甍若帝宮，龍涎繚繞梵聲中。沙彌歡喜延香轂，檀越摩登議大雄。總見客遭諸相累，竟無僧解萬緣空。</w:t>
      </w:r>
      <w:r w:rsidR="00784A5C">
        <w:rPr>
          <w:rFonts w:hint="eastAsia"/>
        </w:rPr>
        <w:t>六根寂靜恂難得，邻女</w:t>
      </w:r>
      <w:r w:rsidRPr="007579AD">
        <w:rPr>
          <w:rFonts w:hint="eastAsia"/>
        </w:rPr>
        <w:t>歸來看更紅。</w:t>
      </w:r>
    </w:p>
    <w:p w:rsidR="00C76A88" w:rsidRPr="007579AD" w:rsidRDefault="00C76A88" w:rsidP="006E2740"/>
    <w:p w:rsidR="00C76A88" w:rsidRDefault="00C76A88" w:rsidP="006E2740">
      <w:r w:rsidRPr="007579AD">
        <w:rPr>
          <w:rFonts w:hint="eastAsia"/>
        </w:rPr>
        <w:lastRenderedPageBreak/>
        <w:t>出胎持素可憐蟲，眞法緣慳恨未通。有意天涯尋覺樹，無由身內制心鴻。參玄時歎人綱毁，禮佛低聞汝道窮。官寺回望唯俗骨，蓮華卻在絳雲中。</w:t>
      </w:r>
    </w:p>
    <w:p w:rsidR="00F018E6" w:rsidRPr="007579AD" w:rsidRDefault="00F018E6" w:rsidP="00F018E6"/>
    <w:p w:rsidR="00F018E6" w:rsidRPr="007579AD" w:rsidRDefault="00761508" w:rsidP="00D64624">
      <w:pPr>
        <w:pStyle w:val="Heading2"/>
      </w:pPr>
      <w:bookmarkStart w:id="222" w:name="_Toc433143539"/>
      <w:r w:rsidRPr="00761508">
        <w:rPr>
          <w:rFonts w:hint="eastAsia"/>
        </w:rPr>
        <w:t>煤山詞</w:t>
      </w:r>
      <w:bookmarkEnd w:id="222"/>
    </w:p>
    <w:p w:rsidR="00F018E6" w:rsidRPr="007579AD" w:rsidRDefault="00F018E6" w:rsidP="00D64624">
      <w:pPr>
        <w:pStyle w:val="Footer"/>
        <w:keepNext/>
        <w:keepLines/>
      </w:pPr>
    </w:p>
    <w:p w:rsidR="00F018E6" w:rsidRPr="007579AD" w:rsidRDefault="00F018E6" w:rsidP="00D64624">
      <w:pPr>
        <w:pStyle w:val="Footer"/>
        <w:keepNext/>
        <w:keepLines/>
      </w:pPr>
      <w:r w:rsidRPr="007579AD">
        <w:rPr>
          <w:rFonts w:hint="eastAsia"/>
        </w:rPr>
        <w:t>2014/8/18</w:t>
      </w:r>
    </w:p>
    <w:p w:rsidR="00F018E6" w:rsidRPr="007579AD" w:rsidRDefault="00F018E6" w:rsidP="00D64624">
      <w:pPr>
        <w:pStyle w:val="Footer"/>
        <w:keepNext/>
        <w:keepLines/>
      </w:pPr>
    </w:p>
    <w:p w:rsidR="00F018E6" w:rsidRDefault="00F018E6" w:rsidP="00D64624">
      <w:pPr>
        <w:keepNext/>
        <w:keepLines/>
      </w:pPr>
      <w:r w:rsidRPr="007579AD">
        <w:rPr>
          <w:rFonts w:hint="eastAsia"/>
        </w:rPr>
        <w:t>眾口喧騰德已孤，蠅營此日到窮途。群趨汲汲朝廷黨，誰見錚錚里巷夫？國祚維艱虛一死，權閹雖戮控千都。遊魂餘孼滋天下，斗粟蒸民識得無？</w:t>
      </w:r>
    </w:p>
    <w:p w:rsidR="00F018E6" w:rsidRDefault="00F018E6" w:rsidP="00F018E6"/>
    <w:p w:rsidR="00F018E6" w:rsidRPr="007579AD" w:rsidRDefault="00F018E6" w:rsidP="0045422E">
      <w:pPr>
        <w:pStyle w:val="Heading2"/>
      </w:pPr>
      <w:bookmarkStart w:id="223" w:name="_Toc433143540"/>
      <w:r w:rsidRPr="007579AD">
        <w:rPr>
          <w:rFonts w:hint="eastAsia"/>
        </w:rPr>
        <w:t>甲午立秋作</w:t>
      </w:r>
      <w:bookmarkEnd w:id="223"/>
    </w:p>
    <w:p w:rsidR="00F018E6" w:rsidRPr="007579AD" w:rsidRDefault="00F018E6" w:rsidP="00F018E6"/>
    <w:p w:rsidR="003F11A1" w:rsidRDefault="003F11A1" w:rsidP="00F018E6">
      <w:pPr>
        <w:rPr>
          <w:rFonts w:eastAsia="PMingLiU"/>
        </w:rPr>
      </w:pPr>
      <w:r w:rsidRPr="003F11A1">
        <w:rPr>
          <w:rFonts w:hint="eastAsia"/>
        </w:rPr>
        <w:t>眾芳雨後十分迷，三在枝梢七在泥。暑氣猶懸紅日上，凉風已過碧山西。時逢鵲渡歡難盡，客賦秋聲色轉凄。似慰他鄉無和者，蟬鳴遠近又高低。</w:t>
      </w:r>
    </w:p>
    <w:p w:rsidR="00784A5C" w:rsidRPr="007579AD" w:rsidRDefault="00784A5C" w:rsidP="006E2740">
      <w:pPr>
        <w:rPr>
          <w:rFonts w:hint="eastAsia"/>
        </w:rPr>
      </w:pPr>
    </w:p>
    <w:p w:rsidR="00302DE7" w:rsidRPr="007579AD" w:rsidRDefault="009E2944" w:rsidP="0045422E">
      <w:pPr>
        <w:pStyle w:val="Heading2"/>
      </w:pPr>
      <w:bookmarkStart w:id="224" w:name="_Toc433143541"/>
      <w:r w:rsidRPr="009E2944">
        <w:rPr>
          <w:rFonts w:hint="eastAsia"/>
        </w:rPr>
        <w:t>讀杜老《秋興八首》有感</w:t>
      </w:r>
      <w:bookmarkEnd w:id="224"/>
    </w:p>
    <w:p w:rsidR="00302DE7" w:rsidRPr="007579AD" w:rsidRDefault="00302DE7" w:rsidP="006E2740"/>
    <w:p w:rsidR="00516760" w:rsidRPr="007579AD" w:rsidRDefault="00516760" w:rsidP="006E2740">
      <w:r w:rsidRPr="007579AD">
        <w:rPr>
          <w:rFonts w:hint="eastAsia"/>
        </w:rPr>
        <w:t>久淹漸識故園心，捧玉江干悟雅音。去國頻成開府賦，感時獨敞仲宣襟。似聞砧急舟如泣，未忍楓凋夜欲臨。回首京華同濺淚，戎車裘馬恨交侵。</w:t>
      </w:r>
    </w:p>
    <w:p w:rsidR="00BE0753" w:rsidRPr="007579AD" w:rsidRDefault="00BE0753" w:rsidP="006E2740"/>
    <w:p w:rsidR="007B7A1C" w:rsidRPr="00541F66" w:rsidRDefault="007B7A1C" w:rsidP="0045422E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5" w:name="_Toc433143542"/>
      <w:r w:rsidRPr="00541F66">
        <w:rPr>
          <w:rStyle w:val="Emphasis"/>
          <w:i w:val="0"/>
          <w:iCs w:val="0"/>
          <w:szCs w:val="30"/>
          <w:shd w:val="clear" w:color="auto" w:fill="FFFFFF"/>
        </w:rPr>
        <w:t>讀國詩賽行卷贈扁舟詩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友</w:t>
      </w:r>
      <w:bookmarkEnd w:id="225"/>
    </w:p>
    <w:p w:rsidR="001E3E70" w:rsidRDefault="001E3E70" w:rsidP="006E2740">
      <w:pPr>
        <w:rPr>
          <w:rFonts w:eastAsia="PMingLiU"/>
        </w:rPr>
      </w:pPr>
    </w:p>
    <w:p w:rsidR="007B7A1C" w:rsidRPr="007579AD" w:rsidRDefault="007B7A1C" w:rsidP="006E2740">
      <w:r w:rsidRPr="007579AD">
        <w:rPr>
          <w:rFonts w:hint="eastAsia"/>
        </w:rPr>
        <w:t>祇知世絶性情人，一葉居然守樸淳。獨踏鯨波歌寂寞，回望欲界嘆沉淪。千狐蒲氏文偏古，八米盧郎淚不眞。可否我隨風去後，也捐兩滴浥黃塵？</w:t>
      </w:r>
    </w:p>
    <w:p w:rsidR="00070C3F" w:rsidRPr="007579AD" w:rsidRDefault="00070C3F" w:rsidP="006E2740"/>
    <w:p w:rsidR="00070C3F" w:rsidRPr="00541F66" w:rsidRDefault="00541F66" w:rsidP="0045422E">
      <w:pPr>
        <w:pStyle w:val="Heading2"/>
      </w:pPr>
      <w:bookmarkStart w:id="226" w:name="_Toc433143543"/>
      <w:r w:rsidRPr="00541F66">
        <w:rPr>
          <w:rFonts w:hint="eastAsia"/>
        </w:rPr>
        <w:t>讀國詩賽行卷戲贈羅衷美</w:t>
      </w:r>
      <w:bookmarkEnd w:id="226"/>
    </w:p>
    <w:p w:rsidR="00541F66" w:rsidRDefault="00541F66" w:rsidP="00541F66">
      <w:pPr>
        <w:pStyle w:val="Footer"/>
      </w:pPr>
    </w:p>
    <w:p w:rsidR="00784A5C" w:rsidRPr="007579AD" w:rsidRDefault="00784A5C" w:rsidP="00541F66">
      <w:pPr>
        <w:pStyle w:val="Footer"/>
      </w:pPr>
      <w:r w:rsidRPr="007579AD">
        <w:t>2014/8/31</w:t>
      </w:r>
    </w:p>
    <w:p w:rsidR="00070C3F" w:rsidRDefault="00784A5C" w:rsidP="00541F66">
      <w:pPr>
        <w:pStyle w:val="Footer"/>
      </w:pPr>
      <w:r w:rsidRPr="007579AD">
        <w:rPr>
          <w:rFonts w:hint="eastAsia"/>
        </w:rPr>
        <w:t>注：贈羅君詩前六聯可與羅君“五星紅旗”，“佳人”，“夫子廟”，“遊泳”，“太空行”，“平居即事”六首詩同看。</w:t>
      </w:r>
    </w:p>
    <w:p w:rsidR="00541F66" w:rsidRPr="007579AD" w:rsidRDefault="00541F66" w:rsidP="00541F66">
      <w:pPr>
        <w:pStyle w:val="Footer"/>
      </w:pPr>
    </w:p>
    <w:p w:rsidR="00070C3F" w:rsidRPr="007579AD" w:rsidRDefault="00070C3F" w:rsidP="006E2740">
      <w:r w:rsidRPr="007579AD">
        <w:rPr>
          <w:rFonts w:hint="eastAsia"/>
        </w:rPr>
        <w:lastRenderedPageBreak/>
        <w:t>紅日照旗紅又紅，佳人旗側哭歪風。廟前聖哲煙花裏，皮下脂肪火焰中。超載才華追黑洞，嘯天歌體有跟蟲。三年一別猶原地，刮目觀君十駕功。</w:t>
      </w:r>
    </w:p>
    <w:p w:rsidR="00070C3F" w:rsidRPr="007579AD" w:rsidRDefault="00070C3F" w:rsidP="006E2740"/>
    <w:p w:rsidR="00070C3F" w:rsidRPr="00541F66" w:rsidRDefault="00541F66" w:rsidP="001F0E98">
      <w:pPr>
        <w:pStyle w:val="Heading2"/>
      </w:pPr>
      <w:bookmarkStart w:id="227" w:name="_Toc433143544"/>
      <w:r>
        <w:rPr>
          <w:rFonts w:hint="eastAsia"/>
        </w:rPr>
        <w:t>讀國詩賽行卷戲贈顧靑翎</w:t>
      </w:r>
      <w:bookmarkEnd w:id="227"/>
    </w:p>
    <w:p w:rsidR="00070C3F" w:rsidRPr="007579AD" w:rsidRDefault="00070C3F" w:rsidP="001F0E98">
      <w:pPr>
        <w:keepNext/>
        <w:keepLines/>
      </w:pPr>
    </w:p>
    <w:p w:rsidR="00070C3F" w:rsidRPr="007579AD" w:rsidRDefault="00070C3F" w:rsidP="001F0E98">
      <w:pPr>
        <w:keepNext/>
        <w:keepLines/>
      </w:pPr>
      <w:r w:rsidRPr="007579AD">
        <w:rPr>
          <w:rFonts w:hint="eastAsia"/>
        </w:rPr>
        <w:t>顧子迷丹方半轉，群童已贊九牛毛。能翻國賊為高士，獨據邱園類土豪。富少虛張遺老像，南皮勝似北邙騷。誰知眾鬼偏持素，驚看眞人啃剩螯。</w:t>
      </w:r>
    </w:p>
    <w:p w:rsidR="00070C3F" w:rsidRPr="007579AD" w:rsidRDefault="00070C3F" w:rsidP="006E2740"/>
    <w:p w:rsidR="00784A5C" w:rsidRPr="00541F66" w:rsidRDefault="00C0483F" w:rsidP="001E3E70">
      <w:pPr>
        <w:pStyle w:val="Heading2"/>
      </w:pPr>
      <w:bookmarkStart w:id="228" w:name="_Toc433143545"/>
      <w:r w:rsidRPr="00541F66">
        <w:rPr>
          <w:rFonts w:hint="eastAsia"/>
        </w:rPr>
        <w:t>讀國詩賽行卷戲贈韋散木兄</w:t>
      </w:r>
      <w:bookmarkEnd w:id="228"/>
    </w:p>
    <w:p w:rsidR="001E3E70" w:rsidRDefault="001E3E70" w:rsidP="001E3E70">
      <w:pPr>
        <w:keepNext/>
        <w:keepLines/>
        <w:rPr>
          <w:rFonts w:eastAsia="PMingLiU"/>
        </w:rPr>
      </w:pPr>
    </w:p>
    <w:p w:rsidR="00784A5C" w:rsidRDefault="00C0483F" w:rsidP="001E3E70">
      <w:pPr>
        <w:keepNext/>
        <w:keepLines/>
      </w:pPr>
      <w:r w:rsidRPr="007579AD">
        <w:rPr>
          <w:rFonts w:hint="eastAsia"/>
        </w:rPr>
        <w:t>性同小寶姓同韋，卅載守真心事違。情繫關關春亂涌，竇開衮衮涕交揮。包麇總惹徐娘誘，擊鐸徒驚阮婦飛。高宴曲江難稱意，終須熊攬二喬歸。</w:t>
      </w:r>
    </w:p>
    <w:p w:rsidR="00C143BE" w:rsidRDefault="00C143BE" w:rsidP="006E2740"/>
    <w:p w:rsidR="00C143BE" w:rsidRPr="00541F66" w:rsidRDefault="00C143BE" w:rsidP="001F0E98">
      <w:pPr>
        <w:pStyle w:val="Heading2"/>
        <w:rPr>
          <w:rStyle w:val="Emphasis"/>
          <w:i w:val="0"/>
          <w:iCs w:val="0"/>
          <w:szCs w:val="30"/>
          <w:shd w:val="clear" w:color="auto" w:fill="FFFFFF"/>
        </w:rPr>
      </w:pPr>
      <w:bookmarkStart w:id="229" w:name="_Toc433143546"/>
      <w:r w:rsidRPr="00541F66">
        <w:rPr>
          <w:rStyle w:val="Emphasis"/>
          <w:i w:val="0"/>
          <w:iCs w:val="0"/>
          <w:szCs w:val="30"/>
          <w:shd w:val="clear" w:color="auto" w:fill="FFFFFF"/>
        </w:rPr>
        <w:t>憶幼時與父並肩搖櫓夜行</w:t>
      </w:r>
      <w:r w:rsidRPr="00541F66">
        <w:rPr>
          <w:rStyle w:val="Emphasis"/>
          <w:rFonts w:hint="eastAsia"/>
          <w:i w:val="0"/>
          <w:iCs w:val="0"/>
          <w:szCs w:val="30"/>
          <w:shd w:val="clear" w:color="auto" w:fill="FFFFFF"/>
        </w:rPr>
        <w:t>作</w:t>
      </w:r>
      <w:bookmarkEnd w:id="229"/>
    </w:p>
    <w:p w:rsidR="00C143BE" w:rsidRDefault="00C143BE" w:rsidP="001F0E98">
      <w:pPr>
        <w:pStyle w:val="Footer"/>
        <w:keepNext/>
        <w:keepLines/>
      </w:pPr>
    </w:p>
    <w:p w:rsidR="00C143BE" w:rsidRPr="007579AD" w:rsidRDefault="00C143BE" w:rsidP="001F0E98">
      <w:pPr>
        <w:pStyle w:val="Footer"/>
        <w:keepNext/>
        <w:keepLines/>
      </w:pPr>
      <w:r w:rsidRPr="007579AD">
        <w:t>2014/9/4</w:t>
      </w:r>
    </w:p>
    <w:p w:rsidR="00C143BE" w:rsidRPr="007579AD" w:rsidRDefault="00C143BE" w:rsidP="001F0E98">
      <w:pPr>
        <w:pStyle w:val="Footer"/>
        <w:keepNext/>
        <w:keepLines/>
      </w:pPr>
    </w:p>
    <w:p w:rsidR="00784A5C" w:rsidRDefault="00C143BE" w:rsidP="001F0E98">
      <w:pPr>
        <w:keepNext/>
        <w:keepLines/>
      </w:pPr>
      <w:r w:rsidRPr="007579AD">
        <w:rPr>
          <w:rFonts w:hint="eastAsia"/>
        </w:rPr>
        <w:t>高低趁拍未容停，夜氣清舒櫓亦泠。入夢漁村無火燭，繞人衣角有金螢。岸邊蘆影連天看，腳底舟聲和水聽。近問何年何處去，笑云只記滿河星。</w:t>
      </w:r>
    </w:p>
    <w:p w:rsidR="00CA4DD1" w:rsidRDefault="00CA4DD1" w:rsidP="00C143BE"/>
    <w:p w:rsidR="00C0483F" w:rsidRPr="00541F66" w:rsidRDefault="00C0483F" w:rsidP="0045422E">
      <w:pPr>
        <w:pStyle w:val="Heading2"/>
      </w:pPr>
      <w:bookmarkStart w:id="230" w:name="_Toc433143547"/>
      <w:r w:rsidRPr="00541F66">
        <w:rPr>
          <w:rStyle w:val="Emphasis"/>
          <w:i w:val="0"/>
          <w:iCs w:val="0"/>
          <w:szCs w:val="30"/>
          <w:shd w:val="clear" w:color="auto" w:fill="FFFFFF"/>
        </w:rPr>
        <w:t>風花雪月四章•風</w:t>
      </w:r>
      <w:bookmarkEnd w:id="230"/>
    </w:p>
    <w:p w:rsidR="00541F66" w:rsidRDefault="00541F66" w:rsidP="006E2740"/>
    <w:p w:rsidR="00C0483F" w:rsidRPr="007579AD" w:rsidRDefault="00C0483F" w:rsidP="006E2740">
      <w:pPr>
        <w:rPr>
          <w:sz w:val="24"/>
          <w:szCs w:val="24"/>
        </w:rPr>
      </w:pPr>
      <w:r w:rsidRPr="007579AD">
        <w:rPr>
          <w:rFonts w:hint="eastAsia"/>
        </w:rPr>
        <w:t>鯤亡鳩亦躡扶搖，勁掃甘棠已盡凋。不見袁宏舞仁扇，再無王粲泣幽寥。士氓草偃周公懼，卿佐尸陳漢祖驕。苹末非雌歸肉食，紅旗獵獵彩旗飄。</w:t>
      </w:r>
    </w:p>
    <w:p w:rsidR="00541F66" w:rsidRPr="007579AD" w:rsidRDefault="00541F66" w:rsidP="00541F66"/>
    <w:p w:rsidR="00541F66" w:rsidRPr="007579AD" w:rsidRDefault="00541F66" w:rsidP="001F0E98">
      <w:pPr>
        <w:pStyle w:val="Heading2"/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</w:pPr>
      <w:bookmarkStart w:id="231" w:name="_Toc433143548"/>
      <w:r w:rsidRPr="007579AD">
        <w:rPr>
          <w:rStyle w:val="Emphasis"/>
          <w:rFonts w:asciiTheme="minorEastAsia" w:eastAsiaTheme="minorEastAsia" w:hAnsiTheme="minorEastAsia"/>
          <w:i w:val="0"/>
          <w:iCs w:val="0"/>
          <w:szCs w:val="30"/>
          <w:lang w:eastAsia="zh-CN"/>
        </w:rPr>
        <w:lastRenderedPageBreak/>
        <w:t>恭祝52诗友新春快乐</w:t>
      </w:r>
      <w:bookmarkEnd w:id="231"/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lang w:eastAsia="zh-CN"/>
        </w:rPr>
        <w:t>2015/1/7</w:t>
      </w:r>
    </w:p>
    <w:p w:rsidR="00541F66" w:rsidRDefault="00541F66" w:rsidP="001F0E98">
      <w:pPr>
        <w:pStyle w:val="Footer"/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余至吾爱，倏忽近二载矣。每与诗友神交，如得蓝田暖玉，诚人生之大快事。然余生性惫懒，疏于酬答，愧莫深</w:t>
      </w:r>
      <w:r w:rsidR="00451F96">
        <w:rPr>
          <w:rFonts w:hint="eastAsia"/>
          <w:lang w:eastAsia="zh-CN"/>
        </w:rPr>
        <w:t>焉。今于纽约恭祝众诗友新春快乐。事先发表，以免彼时没于诗海之中矣</w:t>
      </w:r>
      <w:r w:rsidRPr="007579AD">
        <w:rPr>
          <w:rFonts w:hint="eastAsia"/>
          <w:lang w:eastAsia="zh-CN"/>
        </w:rPr>
        <w:t>。</w:t>
      </w:r>
    </w:p>
    <w:p w:rsidR="00541F66" w:rsidRPr="007579AD" w:rsidRDefault="00541F66" w:rsidP="001F0E98">
      <w:pPr>
        <w:pStyle w:val="Footer"/>
        <w:keepNext/>
        <w:keepLines/>
        <w:rPr>
          <w:lang w:eastAsia="zh-CN"/>
        </w:rPr>
      </w:pPr>
    </w:p>
    <w:p w:rsidR="00541F66" w:rsidRPr="007579AD" w:rsidRDefault="00541F66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网上华章亦起烟，寻珠岂必赴蓝田。欣逢众友银屏里，早忘孤身碧海边。平日寡酬惭陋习，今朝赎罪祝新年。合家欢乐还安健，诗意人生每一天。</w:t>
      </w:r>
    </w:p>
    <w:p w:rsidR="00784A5C" w:rsidRPr="007579AD" w:rsidRDefault="00784A5C" w:rsidP="006E2740">
      <w:pPr>
        <w:rPr>
          <w:sz w:val="24"/>
          <w:szCs w:val="24"/>
          <w:lang w:eastAsia="zh-CN"/>
        </w:rPr>
      </w:pPr>
    </w:p>
    <w:p w:rsidR="00784A5C" w:rsidRPr="00784A5C" w:rsidRDefault="006941C7" w:rsidP="0045422E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2" w:name="_Toc433143549"/>
      <w:r w:rsidRPr="00784A5C">
        <w:rPr>
          <w:rStyle w:val="Emphasis"/>
          <w:i w:val="0"/>
          <w:iCs w:val="0"/>
          <w:szCs w:val="30"/>
          <w:lang w:eastAsia="zh-CN"/>
        </w:rPr>
        <w:t>康州冬日杂咏</w:t>
      </w:r>
      <w:bookmarkEnd w:id="232"/>
    </w:p>
    <w:p w:rsidR="00784A5C" w:rsidRDefault="00784A5C" w:rsidP="00784A5C">
      <w:pPr>
        <w:pStyle w:val="Footer"/>
        <w:rPr>
          <w:lang w:eastAsia="zh-CN"/>
        </w:rPr>
      </w:pPr>
    </w:p>
    <w:p w:rsidR="006941C7" w:rsidRDefault="006941C7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2015/1/13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6941C7" w:rsidRDefault="006941C7" w:rsidP="006E2740">
      <w:pPr>
        <w:rPr>
          <w:lang w:eastAsia="zh-CN"/>
        </w:rPr>
      </w:pPr>
      <w:r w:rsidRPr="007579AD">
        <w:rPr>
          <w:rFonts w:hint="eastAsia"/>
          <w:lang w:eastAsia="zh-CN"/>
        </w:rPr>
        <w:t>寒冬亦有景如屏，寻胜何须满目青。试探后山冰峭峭，和吟前涧水泠泠。雪光常转随云舞，草色虽疏诱鸟停。若待夜阑霜尽落，抬头可见最遥星。</w:t>
      </w:r>
    </w:p>
    <w:p w:rsidR="003F3A40" w:rsidRDefault="003F3A40" w:rsidP="006E2740">
      <w:pPr>
        <w:rPr>
          <w:lang w:eastAsia="zh-CN"/>
        </w:rPr>
      </w:pPr>
    </w:p>
    <w:p w:rsidR="003C3348" w:rsidRPr="00784A5C" w:rsidRDefault="00697FB4" w:rsidP="0045422E">
      <w:pPr>
        <w:pStyle w:val="Heading2"/>
        <w:rPr>
          <w:lang w:eastAsia="zh-CN"/>
        </w:rPr>
      </w:pPr>
      <w:bookmarkStart w:id="233" w:name="_Toc433143550"/>
      <w:r w:rsidRPr="00784A5C">
        <w:rPr>
          <w:rStyle w:val="Strong"/>
          <w:rFonts w:hint="eastAsia"/>
          <w:b/>
          <w:bCs/>
          <w:szCs w:val="30"/>
          <w:lang w:eastAsia="zh-CN"/>
        </w:rPr>
        <w:t>甲午不惑年初度歌</w:t>
      </w:r>
      <w:bookmarkEnd w:id="233"/>
    </w:p>
    <w:p w:rsidR="00784A5C" w:rsidRDefault="00784A5C" w:rsidP="00784A5C">
      <w:pPr>
        <w:pStyle w:val="Footer"/>
        <w:rPr>
          <w:lang w:eastAsia="zh-CN"/>
        </w:rPr>
      </w:pPr>
    </w:p>
    <w:p w:rsidR="00784A5C" w:rsidRDefault="003C3348" w:rsidP="00784A5C">
      <w:pPr>
        <w:pStyle w:val="Footer"/>
        <w:rPr>
          <w:lang w:eastAsia="zh-CN"/>
        </w:rPr>
      </w:pPr>
      <w:r w:rsidRPr="007579AD">
        <w:rPr>
          <w:lang w:eastAsia="zh-CN"/>
        </w:rPr>
        <w:t>2015/1/23</w:t>
      </w:r>
    </w:p>
    <w:p w:rsidR="003C3348" w:rsidRDefault="003C3348" w:rsidP="00784A5C">
      <w:pPr>
        <w:pStyle w:val="Footer"/>
        <w:rPr>
          <w:lang w:eastAsia="zh-CN"/>
        </w:rPr>
      </w:pPr>
      <w:r w:rsidRPr="007579AD">
        <w:rPr>
          <w:rFonts w:hint="eastAsia"/>
          <w:lang w:eastAsia="zh-CN"/>
        </w:rPr>
        <w:t>去年的生日歌拖拉了几个月，今年提前两三个星期交卷。</w:t>
      </w:r>
    </w:p>
    <w:p w:rsidR="00784A5C" w:rsidRPr="007579AD" w:rsidRDefault="00784A5C" w:rsidP="00784A5C">
      <w:pPr>
        <w:pStyle w:val="Footer"/>
        <w:rPr>
          <w:lang w:eastAsia="zh-CN"/>
        </w:rPr>
      </w:pPr>
    </w:p>
    <w:p w:rsidR="00F018E6" w:rsidRDefault="00697FB4" w:rsidP="006E2740">
      <w:r w:rsidRPr="007579AD">
        <w:rPr>
          <w:rFonts w:hint="eastAsia"/>
        </w:rPr>
        <w:t>疏冷無心陟嘯臺，陰晴臥看掌紋猜。靑春今日眞長往，玄宅他鄉屬未來。愁坐蝶魂潘鬢色，窮應蓬梗越吟才。江郎爭那從茲老，逢客唯矜得異孩。</w:t>
      </w:r>
    </w:p>
    <w:p w:rsidR="00E36849" w:rsidRDefault="00E36849" w:rsidP="00F018E6"/>
    <w:p w:rsidR="00585B43" w:rsidRPr="00585B43" w:rsidRDefault="00FE42E0" w:rsidP="00585B43">
      <w:pPr>
        <w:pStyle w:val="Heading2"/>
        <w:rPr>
          <w:rStyle w:val="Emphasis"/>
          <w:i w:val="0"/>
          <w:iCs w:val="0"/>
          <w:szCs w:val="30"/>
        </w:rPr>
      </w:pPr>
      <w:bookmarkStart w:id="234" w:name="_Toc433143551"/>
      <w:r w:rsidRPr="00FE42E0">
        <w:rPr>
          <w:rStyle w:val="Emphasis"/>
          <w:rFonts w:hint="eastAsia"/>
          <w:i w:val="0"/>
          <w:iCs w:val="0"/>
          <w:szCs w:val="30"/>
        </w:rPr>
        <w:t>删詩戲作</w:t>
      </w:r>
      <w:bookmarkEnd w:id="234"/>
    </w:p>
    <w:p w:rsidR="00585B43" w:rsidRDefault="00585B43" w:rsidP="00585B43">
      <w:pPr>
        <w:pStyle w:val="Footer"/>
        <w:rPr>
          <w:rStyle w:val="Emphasis"/>
          <w:i w:val="0"/>
          <w:iCs w:val="0"/>
        </w:rPr>
      </w:pPr>
    </w:p>
    <w:p w:rsidR="00585B43" w:rsidRPr="00585B43" w:rsidRDefault="00585B43" w:rsidP="00585B43">
      <w:pPr>
        <w:pStyle w:val="Footer"/>
        <w:rPr>
          <w:rStyle w:val="Emphasis"/>
          <w:i w:val="0"/>
          <w:iCs w:val="0"/>
        </w:rPr>
      </w:pPr>
      <w:r w:rsidRPr="00585B43">
        <w:rPr>
          <w:rStyle w:val="Emphasis"/>
          <w:i w:val="0"/>
          <w:iCs w:val="0"/>
        </w:rPr>
        <w:t>2015/1/30</w:t>
      </w:r>
    </w:p>
    <w:p w:rsidR="00585B43" w:rsidRPr="00585B43" w:rsidRDefault="00585B43" w:rsidP="00585B43">
      <w:pPr>
        <w:pStyle w:val="Footer"/>
        <w:rPr>
          <w:rStyle w:val="Emphasis"/>
          <w:i w:val="0"/>
          <w:iCs w:val="0"/>
        </w:rPr>
      </w:pPr>
    </w:p>
    <w:p w:rsidR="00FE42E0" w:rsidRDefault="00FE42E0" w:rsidP="00CA4DD1">
      <w:pPr>
        <w:rPr>
          <w:rFonts w:eastAsia="PMingLiU"/>
        </w:rPr>
      </w:pPr>
      <w:r w:rsidRPr="00FE42E0">
        <w:rPr>
          <w:rFonts w:hint="eastAsia"/>
        </w:rPr>
        <w:t>鼠標如鍘放狂開，心血當時盡化埃。豈是諸卿稍有過？應慚某乙太無才。於今暫請別詩集，不日須能至夜臺。見得靑蓮論劍後，還魂入我夢中來。</w:t>
      </w:r>
    </w:p>
    <w:p w:rsidR="00E36849" w:rsidRDefault="00E36849" w:rsidP="00E36849"/>
    <w:p w:rsidR="00E36849" w:rsidRPr="00784A5C" w:rsidRDefault="00E36849" w:rsidP="001F0E98">
      <w:pPr>
        <w:pStyle w:val="Heading2"/>
        <w:rPr>
          <w:rStyle w:val="Emphasis"/>
          <w:i w:val="0"/>
          <w:iCs w:val="0"/>
          <w:szCs w:val="30"/>
          <w:lang w:eastAsia="zh-CN"/>
        </w:rPr>
      </w:pPr>
      <w:bookmarkStart w:id="235" w:name="_Toc433143552"/>
      <w:r w:rsidRPr="00784A5C">
        <w:rPr>
          <w:rStyle w:val="Emphasis"/>
          <w:i w:val="0"/>
          <w:iCs w:val="0"/>
          <w:szCs w:val="30"/>
          <w:lang w:eastAsia="zh-CN"/>
        </w:rPr>
        <w:lastRenderedPageBreak/>
        <w:t>美女效万楚体</w:t>
      </w:r>
      <w:bookmarkEnd w:id="235"/>
    </w:p>
    <w:p w:rsidR="00E36849" w:rsidRDefault="00E36849" w:rsidP="001F0E98">
      <w:pPr>
        <w:keepNext/>
        <w:keepLines/>
        <w:rPr>
          <w:lang w:eastAsia="zh-CN"/>
        </w:rPr>
      </w:pPr>
    </w:p>
    <w:p w:rsidR="007E4129" w:rsidRDefault="00E36849" w:rsidP="001F0E98">
      <w:pPr>
        <w:keepNext/>
        <w:keepLines/>
        <w:rPr>
          <w:lang w:eastAsia="zh-CN"/>
        </w:rPr>
      </w:pPr>
      <w:r w:rsidRPr="007579AD">
        <w:rPr>
          <w:rFonts w:hint="eastAsia"/>
          <w:lang w:eastAsia="zh-CN"/>
        </w:rPr>
        <w:t>靓姬靓靓靓如何？靓较古今中外多。轻坠薄衣时荡漾，缓行急走总婆娑。春山有意争喷火，怒海无由罢弄波。莫是嫦娥知见绌，铁心不愿世间过？</w:t>
      </w:r>
    </w:p>
    <w:p w:rsidR="00E36849" w:rsidRPr="00CA4DD1" w:rsidRDefault="00E36849" w:rsidP="00E36849">
      <w:pPr>
        <w:rPr>
          <w:lang w:eastAsia="zh-CN"/>
        </w:rPr>
      </w:pPr>
    </w:p>
    <w:p w:rsidR="007E4129" w:rsidRPr="007E4129" w:rsidRDefault="00F4441D" w:rsidP="007E4129">
      <w:pPr>
        <w:pStyle w:val="Heading2"/>
        <w:rPr>
          <w:rStyle w:val="Emphasis"/>
          <w:i w:val="0"/>
          <w:iCs w:val="0"/>
        </w:rPr>
      </w:pPr>
      <w:bookmarkStart w:id="236" w:name="_Toc433143553"/>
      <w:r w:rsidRPr="00F4441D">
        <w:rPr>
          <w:rStyle w:val="Emphasis"/>
          <w:rFonts w:hint="eastAsia"/>
          <w:i w:val="0"/>
          <w:iCs w:val="0"/>
        </w:rPr>
        <w:t>於紐約大學代課</w:t>
      </w:r>
      <w:bookmarkEnd w:id="236"/>
    </w:p>
    <w:p w:rsidR="007E4129" w:rsidRDefault="007E4129" w:rsidP="007E4129">
      <w:pPr>
        <w:pStyle w:val="Footer"/>
      </w:pPr>
    </w:p>
    <w:p w:rsidR="007E4129" w:rsidRDefault="007E4129" w:rsidP="007E4129">
      <w:pPr>
        <w:pStyle w:val="Footer"/>
      </w:pPr>
      <w:r w:rsidRPr="007E4129">
        <w:t>2015/2/5</w:t>
      </w:r>
    </w:p>
    <w:p w:rsidR="007E4129" w:rsidRPr="007E4129" w:rsidRDefault="007E4129" w:rsidP="007E4129">
      <w:pPr>
        <w:pStyle w:val="Footer"/>
      </w:pPr>
    </w:p>
    <w:p w:rsidR="00F4441D" w:rsidRDefault="00F4441D" w:rsidP="007E4129">
      <w:pPr>
        <w:rPr>
          <w:rFonts w:eastAsia="PMingLiU"/>
        </w:rPr>
      </w:pPr>
      <w:r w:rsidRPr="00F4441D">
        <w:rPr>
          <w:rFonts w:hint="eastAsia"/>
        </w:rPr>
        <w:t>暌違師道已多年，誰料今生又執鞭。容異客星天外覷，興高雲嶼海中懸。他時自悼充牛後，此夕群瞻立馬前。歸寢偶然驚歲月，舊徒四散不成眠。</w:t>
      </w:r>
    </w:p>
    <w:p w:rsidR="00777D3C" w:rsidRDefault="00777D3C" w:rsidP="007E4129"/>
    <w:p w:rsidR="00777D3C" w:rsidRPr="00777D3C" w:rsidRDefault="00777D3C" w:rsidP="00777D3C">
      <w:pPr>
        <w:pStyle w:val="Heading2"/>
        <w:rPr>
          <w:lang w:eastAsia="zh-CN"/>
        </w:rPr>
      </w:pPr>
      <w:bookmarkStart w:id="237" w:name="_Toc433143554"/>
      <w:r w:rsidRPr="00777D3C">
        <w:rPr>
          <w:lang w:eastAsia="zh-CN"/>
        </w:rPr>
        <w:t>偶作</w:t>
      </w:r>
      <w:bookmarkEnd w:id="237"/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pStyle w:val="Footer"/>
        <w:rPr>
          <w:lang w:eastAsia="zh-CN"/>
        </w:rPr>
      </w:pPr>
      <w:r w:rsidRPr="00777D3C">
        <w:rPr>
          <w:lang w:eastAsia="zh-CN"/>
        </w:rPr>
        <w:t>2015/2/9</w:t>
      </w:r>
    </w:p>
    <w:p w:rsidR="00777D3C" w:rsidRDefault="00777D3C" w:rsidP="00777D3C">
      <w:pPr>
        <w:pStyle w:val="Footer"/>
        <w:rPr>
          <w:lang w:eastAsia="zh-CN"/>
        </w:rPr>
      </w:pPr>
    </w:p>
    <w:p w:rsidR="00777D3C" w:rsidRDefault="00777D3C" w:rsidP="00777D3C">
      <w:pPr>
        <w:rPr>
          <w:rFonts w:eastAsia="PMingLiU"/>
          <w:lang w:eastAsia="zh-CN"/>
        </w:rPr>
      </w:pPr>
      <w:r w:rsidRPr="00777D3C">
        <w:rPr>
          <w:rFonts w:hint="eastAsia"/>
          <w:lang w:eastAsia="zh-CN"/>
        </w:rPr>
        <w:t>早将半截付冥冥，况得妻言入老龄。发白空怀兴国策，心灰转爱倒头经。众蝇气绝风中砾，几虎尸陈板上钉。梦里随人呼万岁，王孙执钺笑俜停。</w:t>
      </w:r>
    </w:p>
    <w:p w:rsidR="004451B4" w:rsidRDefault="004451B4" w:rsidP="00777D3C">
      <w:pPr>
        <w:rPr>
          <w:rFonts w:eastAsia="PMingLiU"/>
          <w:lang w:eastAsia="zh-CN"/>
        </w:rPr>
      </w:pPr>
    </w:p>
    <w:p w:rsidR="004451B4" w:rsidRPr="004451B4" w:rsidRDefault="004451B4" w:rsidP="004451B4">
      <w:pPr>
        <w:pStyle w:val="Heading2"/>
      </w:pPr>
      <w:bookmarkStart w:id="238" w:name="_Toc433143555"/>
      <w:r w:rsidRPr="004451B4">
        <w:rPr>
          <w:rFonts w:hint="eastAsia"/>
        </w:rPr>
        <w:t>代妻</w:t>
      </w:r>
      <w:bookmarkEnd w:id="238"/>
    </w:p>
    <w:p w:rsidR="004451B4" w:rsidRDefault="004451B4" w:rsidP="004451B4">
      <w:pPr>
        <w:pStyle w:val="Footer"/>
      </w:pPr>
    </w:p>
    <w:p w:rsidR="004451B4" w:rsidRDefault="004451B4" w:rsidP="004451B4">
      <w:pPr>
        <w:pStyle w:val="Footer"/>
      </w:pPr>
      <w:r w:rsidRPr="004451B4">
        <w:t>2015/2/11</w:t>
      </w:r>
    </w:p>
    <w:p w:rsidR="004451B4" w:rsidRPr="004451B4" w:rsidRDefault="004451B4" w:rsidP="004451B4">
      <w:pPr>
        <w:pStyle w:val="Footer"/>
      </w:pPr>
    </w:p>
    <w:p w:rsidR="00B052E2" w:rsidRDefault="00B052E2" w:rsidP="004451B4">
      <w:pPr>
        <w:rPr>
          <w:rFonts w:eastAsia="PMingLiU"/>
        </w:rPr>
      </w:pPr>
      <w:r w:rsidRPr="00B052E2">
        <w:rPr>
          <w:rFonts w:hint="eastAsia"/>
        </w:rPr>
        <w:t>君似終風曀且霾，偶因聞嚏惠然來。水中抱柱須無恨，山麓藏嬌最可哀。日射澗花紅欲幷，夜纏巖雨斷難開。願言每使蘭心痗，自譴緣何拾棄孩。</w:t>
      </w:r>
    </w:p>
    <w:p w:rsidR="00777D3C" w:rsidRDefault="00777D3C" w:rsidP="00777D3C">
      <w:pPr>
        <w:rPr>
          <w:rFonts w:eastAsia="PMingLiU"/>
        </w:rPr>
      </w:pPr>
    </w:p>
    <w:p w:rsidR="00656E83" w:rsidRPr="00656E83" w:rsidRDefault="00656E83" w:rsidP="00656E83">
      <w:pPr>
        <w:pStyle w:val="Heading2"/>
        <w:rPr>
          <w:lang w:eastAsia="zh-CN"/>
        </w:rPr>
      </w:pPr>
      <w:bookmarkStart w:id="239" w:name="_Toc433143556"/>
      <w:r w:rsidRPr="00656E83">
        <w:rPr>
          <w:lang w:eastAsia="zh-CN"/>
        </w:rPr>
        <w:t>有感中国近现代历</w:t>
      </w:r>
      <w:r w:rsidRPr="00656E83">
        <w:rPr>
          <w:rFonts w:hint="eastAsia"/>
          <w:lang w:eastAsia="zh-CN"/>
        </w:rPr>
        <w:t>史</w:t>
      </w:r>
      <w:bookmarkEnd w:id="239"/>
    </w:p>
    <w:p w:rsidR="008B68E8" w:rsidRDefault="008B68E8" w:rsidP="008B68E8">
      <w:pPr>
        <w:pStyle w:val="Footer"/>
        <w:rPr>
          <w:lang w:eastAsia="zh-CN"/>
        </w:rPr>
      </w:pPr>
    </w:p>
    <w:p w:rsidR="00656E83" w:rsidRDefault="008B68E8" w:rsidP="008B68E8">
      <w:pPr>
        <w:pStyle w:val="Footer"/>
        <w:rPr>
          <w:lang w:eastAsia="zh-CN"/>
        </w:rPr>
      </w:pPr>
      <w:r w:rsidRPr="008B68E8">
        <w:rPr>
          <w:lang w:eastAsia="zh-CN"/>
        </w:rPr>
        <w:t>2015/2/20</w:t>
      </w:r>
    </w:p>
    <w:p w:rsidR="008B68E8" w:rsidRDefault="008B68E8" w:rsidP="008B68E8">
      <w:pPr>
        <w:pStyle w:val="Footer"/>
        <w:rPr>
          <w:lang w:eastAsia="zh-CN"/>
        </w:rPr>
      </w:pPr>
    </w:p>
    <w:p w:rsidR="00656E83" w:rsidRPr="00656E83" w:rsidRDefault="00656E83" w:rsidP="00656E83">
      <w:pPr>
        <w:rPr>
          <w:lang w:eastAsia="zh-CN"/>
        </w:rPr>
      </w:pPr>
      <w:r w:rsidRPr="00656E83">
        <w:rPr>
          <w:rFonts w:hint="eastAsia"/>
          <w:lang w:eastAsia="zh-CN"/>
        </w:rPr>
        <w:t>海门弃守陆疆沦，季世悲哀不可陈。终见虏庭亡玉玺，首逢禹域委倭人。鬩墙谁替生灵计，问鼎都言主义真。蝇虎无边猖獗日，先驱遗志已全伸？</w:t>
      </w:r>
    </w:p>
    <w:p w:rsidR="00656E83" w:rsidRPr="00656E83" w:rsidRDefault="00656E83" w:rsidP="00777D3C">
      <w:pPr>
        <w:rPr>
          <w:rFonts w:eastAsia="PMingLiU"/>
          <w:lang w:eastAsia="zh-CN"/>
        </w:rPr>
      </w:pPr>
    </w:p>
    <w:p w:rsidR="00653BD5" w:rsidRPr="00653BD5" w:rsidRDefault="00653BD5" w:rsidP="00653BD5">
      <w:pPr>
        <w:pStyle w:val="Heading2"/>
        <w:rPr>
          <w:lang w:eastAsia="zh-CN"/>
        </w:rPr>
      </w:pPr>
      <w:bookmarkStart w:id="240" w:name="_Toc433143557"/>
      <w:r w:rsidRPr="00653BD5">
        <w:rPr>
          <w:lang w:eastAsia="zh-CN"/>
        </w:rPr>
        <w:lastRenderedPageBreak/>
        <w:t>语纽</w:t>
      </w:r>
      <w:r w:rsidRPr="00653BD5">
        <w:rPr>
          <w:rFonts w:hint="eastAsia"/>
          <w:lang w:eastAsia="zh-CN"/>
        </w:rPr>
        <w:t>约</w:t>
      </w:r>
      <w:bookmarkEnd w:id="240"/>
    </w:p>
    <w:p w:rsidR="00653BD5" w:rsidRPr="00653BD5" w:rsidRDefault="00653BD5" w:rsidP="00653BD5">
      <w:pPr>
        <w:rPr>
          <w:lang w:eastAsia="zh-CN"/>
        </w:rPr>
      </w:pPr>
    </w:p>
    <w:p w:rsidR="00653BD5" w:rsidRDefault="00653BD5" w:rsidP="00653BD5">
      <w:pPr>
        <w:rPr>
          <w:rFonts w:eastAsia="PMingLiU"/>
          <w:lang w:eastAsia="zh-CN"/>
        </w:rPr>
      </w:pPr>
      <w:r w:rsidRPr="00653BD5">
        <w:rPr>
          <w:rFonts w:hint="eastAsia"/>
          <w:lang w:eastAsia="zh-CN"/>
        </w:rPr>
        <w:t>诳我今生共白头，荒唐苟且四春秋。岂怜偃蹇居蜗室，每忍逍遥起鹤楼。侵晓呼来真似畜，及昏挥去不如仇。嗟君此等无情分，唯有寻机一纸休。</w:t>
      </w:r>
    </w:p>
    <w:p w:rsidR="00DD4558" w:rsidRDefault="00DD4558" w:rsidP="00653BD5">
      <w:pPr>
        <w:rPr>
          <w:rFonts w:eastAsia="PMingLiU"/>
          <w:lang w:eastAsia="zh-CN"/>
        </w:rPr>
      </w:pPr>
    </w:p>
    <w:p w:rsidR="00DD4558" w:rsidRPr="00DD4558" w:rsidRDefault="00DD4558" w:rsidP="00DD4558">
      <w:pPr>
        <w:pStyle w:val="Heading2"/>
        <w:rPr>
          <w:lang w:eastAsia="zh-CN"/>
        </w:rPr>
      </w:pPr>
      <w:bookmarkStart w:id="241" w:name="_Toc433143558"/>
      <w:r w:rsidRPr="00DD4558">
        <w:rPr>
          <w:lang w:eastAsia="zh-CN"/>
        </w:rPr>
        <w:t>金正</w:t>
      </w:r>
      <w:r w:rsidRPr="00DD4558">
        <w:rPr>
          <w:rFonts w:hint="eastAsia"/>
          <w:lang w:eastAsia="zh-CN"/>
        </w:rPr>
        <w:t>恩</w:t>
      </w:r>
      <w:bookmarkEnd w:id="241"/>
    </w:p>
    <w:p w:rsidR="00DD4558" w:rsidRDefault="00DD4558" w:rsidP="00DD4558">
      <w:pPr>
        <w:rPr>
          <w:lang w:eastAsia="zh-CN"/>
        </w:rPr>
      </w:pPr>
    </w:p>
    <w:p w:rsidR="00DD4558" w:rsidRDefault="00DD4558" w:rsidP="00DD4558">
      <w:pPr>
        <w:rPr>
          <w:lang w:eastAsia="zh-CN"/>
        </w:rPr>
      </w:pPr>
      <w:r w:rsidRPr="00DD4558">
        <w:rPr>
          <w:rFonts w:hint="eastAsia"/>
          <w:lang w:eastAsia="zh-CN"/>
        </w:rPr>
        <w:t>圣朝岂有洊饥年，粉面油头只衎然。一姓江山荫莫莫，三军渠帥腹便便。像多不惧无人拜，影抖须悲众婢妍。簪笔近臣工语录，可知朝夕赴幽泉？</w:t>
      </w:r>
    </w:p>
    <w:p w:rsidR="00D761A2" w:rsidRDefault="00D761A2" w:rsidP="00DD4558">
      <w:pPr>
        <w:rPr>
          <w:lang w:eastAsia="zh-CN"/>
        </w:rPr>
      </w:pPr>
    </w:p>
    <w:p w:rsidR="00D761A2" w:rsidRPr="00D761A2" w:rsidRDefault="00D761A2" w:rsidP="00D761A2">
      <w:pPr>
        <w:pStyle w:val="Heading2"/>
        <w:rPr>
          <w:rStyle w:val="Emphasis"/>
          <w:i w:val="0"/>
          <w:iCs w:val="0"/>
          <w:lang w:eastAsia="zh-CN"/>
        </w:rPr>
      </w:pPr>
      <w:bookmarkStart w:id="242" w:name="_Toc433143559"/>
      <w:r w:rsidRPr="00D761A2">
        <w:rPr>
          <w:rStyle w:val="Emphasis"/>
          <w:i w:val="0"/>
          <w:iCs w:val="0"/>
          <w:lang w:eastAsia="zh-CN"/>
        </w:rPr>
        <w:t>吊黄公公度</w:t>
      </w:r>
      <w:bookmarkEnd w:id="242"/>
    </w:p>
    <w:p w:rsidR="00D761A2" w:rsidRDefault="00D761A2" w:rsidP="00D761A2">
      <w:pPr>
        <w:rPr>
          <w:lang w:eastAsia="zh-CN"/>
        </w:rPr>
      </w:pPr>
    </w:p>
    <w:p w:rsidR="00D761A2" w:rsidRDefault="00D761A2" w:rsidP="00D761A2">
      <w:pPr>
        <w:rPr>
          <w:lang w:eastAsia="zh-CN"/>
        </w:rPr>
      </w:pPr>
      <w:r w:rsidRPr="00D761A2">
        <w:rPr>
          <w:rFonts w:hint="eastAsia"/>
          <w:lang w:eastAsia="zh-CN"/>
        </w:rPr>
        <w:t>梦里逢公富士山，樱花树下轸时艰。有歌动地催芽发，无力回天奈石顽。灼见今犹遭避忌，新词谁共叹斓斑。不堪更属赤旌世，乙丑诗篇尽被删。</w:t>
      </w:r>
    </w:p>
    <w:p w:rsidR="00542E6F" w:rsidRDefault="00542E6F" w:rsidP="00D761A2">
      <w:pPr>
        <w:rPr>
          <w:lang w:eastAsia="zh-CN"/>
        </w:rPr>
      </w:pPr>
    </w:p>
    <w:p w:rsidR="00542E6F" w:rsidRPr="00542E6F" w:rsidRDefault="00542E6F" w:rsidP="001E3E70">
      <w:pPr>
        <w:pStyle w:val="Heading2"/>
        <w:rPr>
          <w:lang w:eastAsia="zh-CN"/>
        </w:rPr>
      </w:pPr>
      <w:bookmarkStart w:id="243" w:name="_Toc433143560"/>
      <w:r w:rsidRPr="00542E6F">
        <w:rPr>
          <w:lang w:eastAsia="zh-CN"/>
        </w:rPr>
        <w:t>于纽黑文过</w:t>
      </w:r>
      <w:r w:rsidRPr="00542E6F">
        <w:rPr>
          <w:rFonts w:hint="eastAsia"/>
          <w:lang w:eastAsia="zh-CN"/>
        </w:rPr>
        <w:t>年</w:t>
      </w:r>
      <w:bookmarkEnd w:id="243"/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</w:p>
    <w:p w:rsidR="00542E6F" w:rsidRDefault="00542E6F" w:rsidP="001E3E70">
      <w:pPr>
        <w:keepNext/>
        <w:keepLines/>
        <w:rPr>
          <w:rFonts w:eastAsia="PMingLiU"/>
          <w:lang w:eastAsia="zh-CN"/>
        </w:rPr>
      </w:pPr>
      <w:r w:rsidRPr="00542E6F">
        <w:rPr>
          <w:rFonts w:hint="eastAsia"/>
          <w:lang w:eastAsia="zh-CN"/>
        </w:rPr>
        <w:t>未伤节物异邦稀，自挂灯笼换彩衣。雪气寒增山色秀，糕香暗衬月光晖。欢言陋舍春如至，劝酒娇妻晕欲飞。最爱稚儿虽懵懂，也频拍手庆予归。</w:t>
      </w:r>
    </w:p>
    <w:p w:rsidR="005D5F18" w:rsidRDefault="005D5F18" w:rsidP="00542E6F">
      <w:pPr>
        <w:rPr>
          <w:rFonts w:eastAsia="PMingLiU"/>
          <w:lang w:eastAsia="zh-CN"/>
        </w:rPr>
      </w:pPr>
    </w:p>
    <w:p w:rsidR="005D5F18" w:rsidRPr="005D5F18" w:rsidRDefault="005D5F18" w:rsidP="005D5F18">
      <w:pPr>
        <w:pStyle w:val="Heading2"/>
        <w:rPr>
          <w:lang w:eastAsia="zh-CN"/>
        </w:rPr>
      </w:pPr>
      <w:bookmarkStart w:id="244" w:name="_Toc433143561"/>
      <w:r w:rsidRPr="005D5F18">
        <w:rPr>
          <w:lang w:eastAsia="zh-CN"/>
        </w:rPr>
        <w:t>小儿十四个月学</w:t>
      </w:r>
      <w:r w:rsidRPr="005D5F18">
        <w:rPr>
          <w:rFonts w:hint="eastAsia"/>
          <w:lang w:eastAsia="zh-CN"/>
        </w:rPr>
        <w:t>步</w:t>
      </w:r>
      <w:bookmarkEnd w:id="244"/>
    </w:p>
    <w:p w:rsidR="005D5F18" w:rsidRDefault="005D5F18" w:rsidP="005D5F18">
      <w:pPr>
        <w:rPr>
          <w:rFonts w:eastAsia="PMingLiU"/>
          <w:lang w:eastAsia="zh-CN"/>
        </w:rPr>
      </w:pPr>
    </w:p>
    <w:p w:rsidR="005D5F18" w:rsidRDefault="005D5F18" w:rsidP="005D5F18">
      <w:pPr>
        <w:rPr>
          <w:rFonts w:eastAsia="PMingLiU"/>
          <w:lang w:eastAsia="zh-CN"/>
        </w:rPr>
      </w:pPr>
      <w:r w:rsidRPr="005D5F18">
        <w:rPr>
          <w:rFonts w:hint="eastAsia"/>
          <w:lang w:eastAsia="zh-CN"/>
        </w:rPr>
        <w:t>左甩皮球右扯筐，明明空手已郎当。每于墙角翻箱乐，偷入斋中咽纸忙。檀口洒涎香漠漠，珠喉壮胆志昂昂。人生跌倒知常事，卷土重来未或遑。</w:t>
      </w:r>
    </w:p>
    <w:p w:rsidR="00032569" w:rsidRDefault="00032569" w:rsidP="005D5F18">
      <w:pPr>
        <w:rPr>
          <w:rFonts w:eastAsia="PMingLiU"/>
          <w:lang w:eastAsia="zh-CN"/>
        </w:rPr>
      </w:pPr>
    </w:p>
    <w:p w:rsidR="00032569" w:rsidRPr="00032569" w:rsidRDefault="00B64576" w:rsidP="00451F96">
      <w:pPr>
        <w:pStyle w:val="Heading2"/>
      </w:pPr>
      <w:bookmarkStart w:id="245" w:name="_Toc433143562"/>
      <w:r w:rsidRPr="00B64576">
        <w:rPr>
          <w:rFonts w:hint="eastAsia"/>
        </w:rPr>
        <w:lastRenderedPageBreak/>
        <w:t>元宵節父生辰日於紐約逢雪</w:t>
      </w:r>
      <w:bookmarkEnd w:id="245"/>
    </w:p>
    <w:p w:rsidR="00032569" w:rsidRDefault="00032569" w:rsidP="00451F96">
      <w:pPr>
        <w:keepNext/>
        <w:keepLines/>
        <w:rPr>
          <w:rFonts w:eastAsia="PMingLiU"/>
        </w:rPr>
      </w:pPr>
    </w:p>
    <w:p w:rsidR="00B64576" w:rsidRDefault="00B64576" w:rsidP="00451F96">
      <w:pPr>
        <w:keepNext/>
        <w:keepLines/>
        <w:rPr>
          <w:rFonts w:eastAsia="PMingLiU"/>
        </w:rPr>
      </w:pPr>
      <w:r w:rsidRPr="00B64576">
        <w:rPr>
          <w:rFonts w:hint="eastAsia"/>
        </w:rPr>
        <w:t>一從他歲食湯圓，已誤趨庭十八年。雪墜獨懷蟾魄碎，柑香擬共路人傳。案前擲筆狂吟客，憶裏張燈不夜天。欲寐家家偏舞鏟，如撾如摻競淵淵</w:t>
      </w:r>
      <w:r>
        <w:rPr>
          <w:rFonts w:hint="eastAsia"/>
        </w:rPr>
        <w:t>。</w:t>
      </w:r>
    </w:p>
    <w:p w:rsidR="001E3E70" w:rsidRDefault="001E3E70" w:rsidP="00032569"/>
    <w:p w:rsidR="00C65DCF" w:rsidRPr="00C65DCF" w:rsidRDefault="00840238" w:rsidP="00C65DCF">
      <w:pPr>
        <w:pStyle w:val="Heading2"/>
      </w:pPr>
      <w:bookmarkStart w:id="246" w:name="_Toc433143563"/>
      <w:r w:rsidRPr="00840238">
        <w:rPr>
          <w:rFonts w:hint="eastAsia"/>
        </w:rPr>
        <w:t>重讀楊憲益《銀翹集》</w:t>
      </w:r>
      <w:bookmarkEnd w:id="246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pPr>
        <w:rPr>
          <w:rFonts w:eastAsia="PMingLiU"/>
        </w:rPr>
      </w:pPr>
      <w:r w:rsidRPr="00840238">
        <w:rPr>
          <w:rFonts w:hint="eastAsia"/>
        </w:rPr>
        <w:t>張口時將鳥語連，紅樓亂譯怪成篇。敲詩無益還敲鬼，出律偏夸未出千。名士有丸難解毒，夷姜同獄莫須天。官權黨國曾排次，總擺良心第一先。</w:t>
      </w:r>
    </w:p>
    <w:p w:rsidR="00C65DCF" w:rsidRDefault="00C65DCF" w:rsidP="00C65DCF">
      <w:pPr>
        <w:rPr>
          <w:rFonts w:eastAsia="PMingLiU"/>
        </w:rPr>
      </w:pPr>
    </w:p>
    <w:p w:rsidR="00C65DCF" w:rsidRPr="00C65DCF" w:rsidRDefault="00840238" w:rsidP="00C65DCF">
      <w:pPr>
        <w:pStyle w:val="Heading2"/>
      </w:pPr>
      <w:bookmarkStart w:id="247" w:name="_Toc433143564"/>
      <w:r w:rsidRPr="00840238">
        <w:rPr>
          <w:rFonts w:hint="eastAsia"/>
        </w:rPr>
        <w:t>重讀聶紺弩</w:t>
      </w:r>
      <w:bookmarkEnd w:id="247"/>
    </w:p>
    <w:p w:rsidR="00C65DCF" w:rsidRDefault="00C65DCF" w:rsidP="00C65DCF">
      <w:pPr>
        <w:rPr>
          <w:rFonts w:eastAsia="PMingLiU"/>
        </w:rPr>
      </w:pPr>
    </w:p>
    <w:p w:rsidR="00840238" w:rsidRDefault="00840238" w:rsidP="00C65DCF">
      <w:r w:rsidRPr="00840238">
        <w:rPr>
          <w:rFonts w:hint="eastAsia"/>
        </w:rPr>
        <w:t>弓背搓繩未有哀，江山草就我曹擡。秦皇漢武終脩脯，馬勃牛溲是藥材。幾桶溷澆中外飽，千秋孼付鬼神猜。平生四腳常投地，臭眼看渠滾下來。</w:t>
      </w:r>
    </w:p>
    <w:p w:rsidR="006B1EDD" w:rsidRPr="00840238" w:rsidRDefault="006B1EDD" w:rsidP="006B1EDD">
      <w:pPr>
        <w:rPr>
          <w:rFonts w:eastAsia="PMingLiU"/>
        </w:rPr>
      </w:pPr>
    </w:p>
    <w:p w:rsidR="006B1EDD" w:rsidRPr="004451B4" w:rsidRDefault="006B1EDD" w:rsidP="001E3E70">
      <w:pPr>
        <w:pStyle w:val="Heading2"/>
      </w:pPr>
      <w:bookmarkStart w:id="248" w:name="_Toc433143565"/>
      <w:r w:rsidRPr="006B1EDD">
        <w:rPr>
          <w:rFonts w:hint="eastAsia"/>
        </w:rPr>
        <w:t>唐太宗</w:t>
      </w:r>
      <w:bookmarkEnd w:id="248"/>
    </w:p>
    <w:p w:rsidR="006B1EDD" w:rsidRDefault="006B1EDD" w:rsidP="001E3E70">
      <w:pPr>
        <w:pStyle w:val="Footer"/>
        <w:keepNext/>
        <w:keepLines/>
      </w:pPr>
    </w:p>
    <w:p w:rsidR="006B1EDD" w:rsidRDefault="006B1EDD" w:rsidP="001E3E70">
      <w:pPr>
        <w:pStyle w:val="Footer"/>
        <w:keepNext/>
        <w:keepLines/>
      </w:pPr>
      <w:r>
        <w:t>2015/9/9</w:t>
      </w:r>
    </w:p>
    <w:p w:rsidR="004B7184" w:rsidRDefault="004B7184" w:rsidP="001E3E70">
      <w:pPr>
        <w:pStyle w:val="Footer"/>
        <w:keepNext/>
        <w:keepLines/>
        <w:rPr>
          <w:rFonts w:eastAsia="PMingLiU"/>
        </w:rPr>
      </w:pPr>
      <w:r w:rsidRPr="004B7184">
        <w:rPr>
          <w:rFonts w:hint="eastAsia"/>
        </w:rPr>
        <w:t>蘭成效作：指李世民《秋日斅庾信體》詩。</w:t>
      </w:r>
    </w:p>
    <w:p w:rsidR="006B1EDD" w:rsidRPr="004451B4" w:rsidRDefault="006B1EDD" w:rsidP="001E3E70">
      <w:pPr>
        <w:pStyle w:val="Footer"/>
        <w:keepNext/>
        <w:keepLines/>
      </w:pPr>
    </w:p>
    <w:p w:rsidR="004B7184" w:rsidRDefault="004B7184" w:rsidP="001E3E70">
      <w:pPr>
        <w:keepNext/>
        <w:keepLines/>
        <w:rPr>
          <w:rFonts w:eastAsia="PMingLiU"/>
        </w:rPr>
      </w:pPr>
      <w:r w:rsidRPr="004B7184">
        <w:rPr>
          <w:rFonts w:hint="eastAsia"/>
        </w:rPr>
        <w:t>星劍彫弓百戰身，蘭成效作亦殊倫。矜憐宮妾隨求偶，服念縲囚屢活人。能納萬言弘讜論，豈驕一婦死忠臣。三違泰岳生前恨，卻得英名未造神。</w:t>
      </w:r>
    </w:p>
    <w:p w:rsidR="006B1EDD" w:rsidRDefault="006B1EDD" w:rsidP="006B1EDD">
      <w:pPr>
        <w:rPr>
          <w:rFonts w:eastAsia="PMingLiU"/>
        </w:rPr>
      </w:pPr>
    </w:p>
    <w:p w:rsidR="006B1EDD" w:rsidRPr="004451B4" w:rsidRDefault="004B7184" w:rsidP="006B1EDD">
      <w:pPr>
        <w:pStyle w:val="Heading2"/>
      </w:pPr>
      <w:bookmarkStart w:id="249" w:name="_Toc433143566"/>
      <w:r w:rsidRPr="004B7184">
        <w:rPr>
          <w:rFonts w:hint="eastAsia"/>
        </w:rPr>
        <w:t>九一八周年隨感</w:t>
      </w:r>
      <w:bookmarkEnd w:id="249"/>
    </w:p>
    <w:p w:rsidR="006B1EDD" w:rsidRDefault="006B1EDD" w:rsidP="006B1EDD">
      <w:pPr>
        <w:pStyle w:val="Footer"/>
      </w:pPr>
    </w:p>
    <w:p w:rsidR="006B1EDD" w:rsidRDefault="006B1EDD" w:rsidP="006B1EDD">
      <w:pPr>
        <w:pStyle w:val="Footer"/>
      </w:pPr>
      <w:r>
        <w:t>2015/9/2</w:t>
      </w:r>
      <w:r w:rsidRPr="004451B4">
        <w:t>1</w:t>
      </w:r>
    </w:p>
    <w:p w:rsidR="006B1EDD" w:rsidRPr="004451B4" w:rsidRDefault="006B1EDD" w:rsidP="006B1EDD">
      <w:pPr>
        <w:pStyle w:val="Footer"/>
      </w:pPr>
    </w:p>
    <w:p w:rsidR="004B7184" w:rsidRDefault="004B7184" w:rsidP="006B1EDD">
      <w:pPr>
        <w:rPr>
          <w:rFonts w:eastAsia="PMingLiU"/>
        </w:rPr>
      </w:pPr>
      <w:r w:rsidRPr="004B7184">
        <w:rPr>
          <w:rFonts w:hint="eastAsia"/>
        </w:rPr>
        <w:t>積弱淪於訴國聯，人持刀俎莫尤天。引狼北地元為害，逐鹿中原竟自烟。舊寇藏鋒安保法，新皇閲禮太平年。偏憂肉食無謨略，杞叟鰥鰥夜不眠。</w:t>
      </w:r>
    </w:p>
    <w:p w:rsidR="00F60422" w:rsidRDefault="00F60422" w:rsidP="00F60422">
      <w:pPr>
        <w:rPr>
          <w:rFonts w:eastAsia="PMingLiU"/>
        </w:rPr>
      </w:pPr>
    </w:p>
    <w:p w:rsidR="00F60422" w:rsidRPr="004451B4" w:rsidRDefault="00F60422" w:rsidP="00451F96">
      <w:pPr>
        <w:pStyle w:val="Heading2"/>
      </w:pPr>
      <w:bookmarkStart w:id="250" w:name="_Toc433143567"/>
      <w:r w:rsidRPr="00F60422">
        <w:rPr>
          <w:rFonts w:hint="eastAsia"/>
        </w:rPr>
        <w:lastRenderedPageBreak/>
        <w:t>乙未中秋感作</w:t>
      </w:r>
      <w:bookmarkEnd w:id="250"/>
    </w:p>
    <w:p w:rsidR="00F60422" w:rsidRDefault="00F60422" w:rsidP="00451F96">
      <w:pPr>
        <w:pStyle w:val="Footer"/>
        <w:keepNext/>
        <w:keepLines/>
      </w:pPr>
    </w:p>
    <w:p w:rsidR="00F60422" w:rsidRDefault="00F60422" w:rsidP="00451F96">
      <w:pPr>
        <w:pStyle w:val="Footer"/>
        <w:keepNext/>
        <w:keepLines/>
      </w:pPr>
      <w:r>
        <w:t>2015/9/2</w:t>
      </w:r>
      <w:r w:rsidR="00324958">
        <w:t>7</w:t>
      </w:r>
    </w:p>
    <w:p w:rsidR="00F60422" w:rsidRPr="004451B4" w:rsidRDefault="00F60422" w:rsidP="00451F96">
      <w:pPr>
        <w:pStyle w:val="Footer"/>
        <w:keepNext/>
        <w:keepLines/>
      </w:pPr>
    </w:p>
    <w:p w:rsidR="00CD38F4" w:rsidRDefault="00CD38F4" w:rsidP="00451F96">
      <w:pPr>
        <w:keepNext/>
        <w:keepLines/>
        <w:rPr>
          <w:rFonts w:eastAsia="PMingLiU"/>
        </w:rPr>
      </w:pPr>
      <w:r w:rsidRPr="00CD38F4">
        <w:rPr>
          <w:rFonts w:hint="eastAsia"/>
        </w:rPr>
        <w:t>輕雲如繡夜如紗，鄉國遙望散作霞。倚梓無風偏隕蘀，染霜有我未還家。半生羈恨懸娥月，一曲商歌付露華。更憶故人音訊斷，哪堪歸雁入蒹葭。</w:t>
      </w:r>
    </w:p>
    <w:p w:rsidR="00097BB6" w:rsidRDefault="00097BB6" w:rsidP="00F60422"/>
    <w:p w:rsidR="00097BB6" w:rsidRPr="004451B4" w:rsidRDefault="000A0AFB" w:rsidP="00097BB6">
      <w:pPr>
        <w:pStyle w:val="Heading2"/>
      </w:pPr>
      <w:bookmarkStart w:id="251" w:name="_Toc433143568"/>
      <w:r w:rsidRPr="000A0AFB">
        <w:rPr>
          <w:rFonts w:hint="eastAsia"/>
        </w:rPr>
        <w:t>二十餘年後於紐約邂逅</w:t>
      </w:r>
      <w:r w:rsidRPr="000A0AFB">
        <w:t>W君有感</w:t>
      </w:r>
      <w:bookmarkEnd w:id="251"/>
    </w:p>
    <w:p w:rsidR="00097BB6" w:rsidRDefault="00097BB6" w:rsidP="00097BB6">
      <w:pPr>
        <w:pStyle w:val="Footer"/>
      </w:pPr>
    </w:p>
    <w:p w:rsidR="00097BB6" w:rsidRDefault="00DE3197" w:rsidP="00097BB6">
      <w:pPr>
        <w:pStyle w:val="Footer"/>
      </w:pPr>
      <w:r>
        <w:t>2015/10/3</w:t>
      </w:r>
    </w:p>
    <w:p w:rsidR="00097BB6" w:rsidRDefault="000A0AFB" w:rsidP="00097BB6">
      <w:pPr>
        <w:pStyle w:val="Footer"/>
      </w:pPr>
      <w:r w:rsidRPr="000A0AFB">
        <w:rPr>
          <w:rFonts w:hint="eastAsia"/>
        </w:rPr>
        <w:t>近日余於某餐館就食，一女子驚呼余名。注視良久，不識，因報其名。余大愕。乃母校少年班</w:t>
      </w:r>
      <w:r w:rsidRPr="000A0AFB">
        <w:t>W</w:t>
      </w:r>
      <w:r w:rsidRPr="000A0AFB">
        <w:t>君也。熟睹之，則昔日羞顔未開之天才美女，已成風姿綽約之白領麗人矣。歸後細辨，仍未能合諸舊日印象。思及舊事，感慨係之。因作。</w:t>
      </w:r>
    </w:p>
    <w:p w:rsidR="000A0AFB" w:rsidRPr="004451B4" w:rsidRDefault="000A0AFB" w:rsidP="00097BB6">
      <w:pPr>
        <w:pStyle w:val="Footer"/>
        <w:rPr>
          <w:rFonts w:hint="eastAsia"/>
        </w:rPr>
      </w:pPr>
    </w:p>
    <w:p w:rsidR="000A0AFB" w:rsidRDefault="000A0AFB" w:rsidP="00770F39">
      <w:r w:rsidRPr="000A0AFB">
        <w:rPr>
          <w:rFonts w:hint="eastAsia"/>
        </w:rPr>
        <w:t>初晤緣何早不知，惟驚菡萏下天池。名花今日眞舒萼，樸樕當年尙綠枝。曾對櫻桃心惴惴，每將芍藥語遲遲。幾多舊事成珠玉，散失羅敷未嫁時。</w:t>
      </w:r>
    </w:p>
    <w:p w:rsidR="00276404" w:rsidRPr="000A0AFB" w:rsidRDefault="00276404" w:rsidP="00276404"/>
    <w:p w:rsidR="00276404" w:rsidRPr="004451B4" w:rsidRDefault="00010F95" w:rsidP="001E3E70">
      <w:pPr>
        <w:pStyle w:val="Heading2"/>
      </w:pPr>
      <w:bookmarkStart w:id="252" w:name="_Toc433143569"/>
      <w:r w:rsidRPr="00010F95">
        <w:rPr>
          <w:rFonts w:hint="eastAsia"/>
        </w:rPr>
        <w:t>十三覃歌之炒股秘訣</w:t>
      </w:r>
      <w:bookmarkEnd w:id="252"/>
    </w:p>
    <w:p w:rsidR="00276404" w:rsidRDefault="00276404" w:rsidP="001E3E70">
      <w:pPr>
        <w:pStyle w:val="Footer"/>
        <w:keepNext/>
        <w:keepLines/>
      </w:pPr>
    </w:p>
    <w:p w:rsidR="00276404" w:rsidRDefault="00276404" w:rsidP="001E3E70">
      <w:pPr>
        <w:pStyle w:val="Footer"/>
        <w:keepNext/>
        <w:keepLines/>
      </w:pPr>
      <w:r>
        <w:t>2015/10/6</w:t>
      </w:r>
    </w:p>
    <w:p w:rsidR="00276404" w:rsidRPr="004451B4" w:rsidRDefault="00276404" w:rsidP="001E3E70">
      <w:pPr>
        <w:pStyle w:val="Footer"/>
        <w:keepNext/>
        <w:keepLines/>
      </w:pPr>
    </w:p>
    <w:p w:rsidR="00010F95" w:rsidRDefault="00010F95" w:rsidP="001E3E70">
      <w:pPr>
        <w:keepNext/>
        <w:keepLines/>
        <w:rPr>
          <w:rFonts w:eastAsia="PMingLiU"/>
        </w:rPr>
      </w:pPr>
      <w:r w:rsidRPr="00010F95">
        <w:rPr>
          <w:rFonts w:hint="eastAsia"/>
        </w:rPr>
        <w:t>且任專家紙上談，天時地利戰方諳。莫持雞肋情難捨，戒得蠅頭語便酣。値市扶搖當用忍，見人顫慄大須貪。量低買入量高賣，不懼王孫有內參。</w:t>
      </w:r>
    </w:p>
    <w:p w:rsidR="008E6B09" w:rsidRDefault="008E6B09" w:rsidP="008E6B09"/>
    <w:p w:rsidR="008E6B09" w:rsidRPr="004451B4" w:rsidRDefault="00EE69DF" w:rsidP="008E6B09">
      <w:pPr>
        <w:pStyle w:val="Heading2"/>
      </w:pPr>
      <w:bookmarkStart w:id="253" w:name="_Toc433143570"/>
      <w:r w:rsidRPr="00EE69DF">
        <w:rPr>
          <w:rFonts w:hint="eastAsia"/>
        </w:rPr>
        <w:t>耶魯大學博物館內見商周瑚簋</w:t>
      </w:r>
      <w:bookmarkEnd w:id="253"/>
    </w:p>
    <w:p w:rsidR="008E6B09" w:rsidRDefault="008E6B09" w:rsidP="008E6B09">
      <w:pPr>
        <w:pStyle w:val="Footer"/>
      </w:pPr>
    </w:p>
    <w:p w:rsidR="008E6B09" w:rsidRDefault="008E6B09" w:rsidP="008E6B09">
      <w:pPr>
        <w:pStyle w:val="Footer"/>
      </w:pPr>
      <w:r>
        <w:t>2015/10/13</w:t>
      </w:r>
    </w:p>
    <w:p w:rsidR="008E6B09" w:rsidRPr="004451B4" w:rsidRDefault="008E6B09" w:rsidP="008E6B09">
      <w:pPr>
        <w:pStyle w:val="Footer"/>
      </w:pPr>
    </w:p>
    <w:p w:rsidR="00EE69DF" w:rsidRDefault="00EE69DF" w:rsidP="008E6B09">
      <w:pPr>
        <w:rPr>
          <w:rFonts w:eastAsia="PMingLiU"/>
        </w:rPr>
      </w:pPr>
      <w:r w:rsidRPr="00EE69DF">
        <w:rPr>
          <w:rFonts w:hint="eastAsia"/>
        </w:rPr>
        <w:t>難問天朝與列強，劫餘依舊滯西洋。忍看玻罩靑銅簋，遙想櫻唇紫蔗漿。銘刻淺深存古雅，銹斑內外透凄凉。近前不敢低聲語，生恐聞音更憶鄉</w:t>
      </w:r>
      <w:r w:rsidR="006563FF">
        <w:rPr>
          <w:rFonts w:hint="eastAsia"/>
        </w:rPr>
        <w:t>。</w:t>
      </w:r>
    </w:p>
    <w:p w:rsidR="00585B43" w:rsidRPr="00032569" w:rsidRDefault="00585B43" w:rsidP="00032569">
      <w:r w:rsidRPr="00032569">
        <w:rPr>
          <w:rFonts w:hint="eastAsia"/>
        </w:rPr>
        <w:br w:type="page"/>
      </w:r>
    </w:p>
    <w:p w:rsidR="001E2593" w:rsidRPr="007579AD" w:rsidRDefault="001E2593" w:rsidP="0045422E">
      <w:pPr>
        <w:pStyle w:val="Heading1"/>
      </w:pPr>
      <w:bookmarkStart w:id="254" w:name="_Toc433143571"/>
      <w:r w:rsidRPr="007579AD">
        <w:rPr>
          <w:rFonts w:hint="eastAsia"/>
        </w:rPr>
        <w:lastRenderedPageBreak/>
        <w:t>五言排律</w:t>
      </w:r>
      <w:bookmarkEnd w:id="254"/>
    </w:p>
    <w:p w:rsidR="00DD6EB3" w:rsidRPr="007579AD" w:rsidRDefault="00DD6EB3" w:rsidP="0045422E">
      <w:pPr>
        <w:pStyle w:val="Heading2"/>
      </w:pPr>
      <w:bookmarkStart w:id="255" w:name="_Toc433143572"/>
      <w:r w:rsidRPr="007579AD">
        <w:t>登</w:t>
      </w:r>
      <w:r w:rsidR="00022731" w:rsidRPr="007579AD">
        <w:rPr>
          <w:rFonts w:hint="eastAsia"/>
        </w:rPr>
        <w:t>希腊</w:t>
      </w:r>
      <w:r w:rsidRPr="007579AD">
        <w:t>邁泰奧拉有感</w:t>
      </w:r>
      <w:bookmarkEnd w:id="255"/>
    </w:p>
    <w:p w:rsidR="00D2491A" w:rsidRPr="007579AD" w:rsidRDefault="00D2491A" w:rsidP="006E2740"/>
    <w:p w:rsidR="00211702" w:rsidRPr="007579AD" w:rsidRDefault="008F58AB" w:rsidP="006E2740">
      <w:r w:rsidRPr="007579AD">
        <w:rPr>
          <w:rFonts w:hint="eastAsia"/>
        </w:rPr>
        <w:t>南村臨北觀，東客沐西風。不得神來筆，难</w:t>
      </w:r>
      <w:r w:rsidR="00211702" w:rsidRPr="007579AD">
        <w:rPr>
          <w:rFonts w:hint="eastAsia"/>
        </w:rPr>
        <w:t>描鬼化工。</w:t>
      </w:r>
      <w:r w:rsidR="00782E69" w:rsidRPr="007579AD">
        <w:rPr>
          <w:rFonts w:hint="eastAsia"/>
          <w:lang w:eastAsia="zh-CN"/>
        </w:rPr>
        <w:t>危崖低白</w:t>
      </w:r>
      <w:r w:rsidR="00BF7BE5" w:rsidRPr="007579AD">
        <w:rPr>
          <w:rFonts w:hint="eastAsia"/>
          <w:lang w:eastAsia="zh-CN"/>
        </w:rPr>
        <w:t>日，曲蹬</w:t>
      </w:r>
      <w:r w:rsidR="00782E69" w:rsidRPr="007579AD">
        <w:rPr>
          <w:rFonts w:hint="eastAsia"/>
          <w:lang w:eastAsia="zh-CN"/>
        </w:rPr>
        <w:t>接琳宫</w:t>
      </w:r>
      <w:r w:rsidR="00211702" w:rsidRPr="007579AD">
        <w:rPr>
          <w:rFonts w:hint="eastAsia"/>
          <w:lang w:eastAsia="zh-CN"/>
        </w:rPr>
        <w:t>。</w:t>
      </w:r>
      <w:r w:rsidR="00211702" w:rsidRPr="007579AD">
        <w:rPr>
          <w:rFonts w:hint="eastAsia"/>
        </w:rPr>
        <w:t>古頂千年褐，新旗一點紅。鍾聲深淺裏，山色曉昏中。倦臥森林晚，驚眠宇宙窮。</w:t>
      </w:r>
      <w:r w:rsidR="00B363EC" w:rsidRPr="007579AD">
        <w:rPr>
          <w:rFonts w:hint="eastAsia"/>
        </w:rPr>
        <w:t>人生</w:t>
      </w:r>
      <w:r w:rsidR="00CD5F38" w:rsidRPr="007579AD">
        <w:rPr>
          <w:rFonts w:hint="eastAsia"/>
        </w:rPr>
        <w:t>當濟世，石固可銘功。昔士魂</w:t>
      </w:r>
      <w:r w:rsidR="00791ED4" w:rsidRPr="007579AD">
        <w:rPr>
          <w:rFonts w:hint="eastAsia"/>
        </w:rPr>
        <w:t>犹</w:t>
      </w:r>
      <w:r w:rsidR="00CD5F38" w:rsidRPr="007579AD">
        <w:rPr>
          <w:rFonts w:hint="eastAsia"/>
        </w:rPr>
        <w:t>在，心</w:t>
      </w:r>
      <w:r w:rsidR="00791ED4" w:rsidRPr="007579AD">
        <w:rPr>
          <w:rFonts w:hint="eastAsia"/>
        </w:rPr>
        <w:t>当</w:t>
      </w:r>
      <w:r w:rsidR="00211702" w:rsidRPr="007579AD">
        <w:rPr>
          <w:rFonts w:hint="eastAsia"/>
        </w:rPr>
        <w:t>與我同。</w:t>
      </w:r>
    </w:p>
    <w:p w:rsidR="002A4BCF" w:rsidRDefault="002A4BCF" w:rsidP="00831AEB">
      <w:pPr>
        <w:pStyle w:val="Footer"/>
      </w:pP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注：</w:t>
      </w:r>
    </w:p>
    <w:p w:rsidR="008675E4" w:rsidRPr="007579AD" w:rsidRDefault="008675E4" w:rsidP="00831AEB">
      <w:pPr>
        <w:pStyle w:val="Footer"/>
      </w:pPr>
      <w:r w:rsidRPr="007579AD">
        <w:rPr>
          <w:rFonts w:hint="eastAsia"/>
        </w:rPr>
        <w:t>一</w:t>
      </w:r>
      <w:r w:rsidRPr="007579AD">
        <w:t xml:space="preserve"> </w:t>
      </w:r>
      <w:r w:rsidRPr="007579AD">
        <w:t>邁泰奧拉（希腊語：</w:t>
      </w:r>
      <w:proofErr w:type="spellStart"/>
      <w:r w:rsidRPr="007579AD">
        <w:t>Μετ</w:t>
      </w:r>
      <w:proofErr w:type="spellEnd"/>
      <w:r w:rsidRPr="007579AD">
        <w:rPr>
          <w:rFonts w:ascii="MS Mincho" w:eastAsia="MS Mincho" w:hAnsi="MS Mincho" w:cs="MS Mincho" w:hint="eastAsia"/>
        </w:rPr>
        <w:t>έ</w:t>
      </w:r>
      <w:r w:rsidRPr="007579AD">
        <w:rPr>
          <w:rFonts w:hint="eastAsia"/>
        </w:rPr>
        <w:t>ωρα，轉寫為</w:t>
      </w:r>
      <w:proofErr w:type="spellStart"/>
      <w:r w:rsidRPr="007579AD">
        <w:t>Metéora</w:t>
      </w:r>
      <w:proofErr w:type="spellEnd"/>
      <w:r w:rsidRPr="007579AD">
        <w:t>，意為</w:t>
      </w:r>
      <w:r w:rsidRPr="007579AD">
        <w:t>“</w:t>
      </w:r>
      <w:r w:rsidRPr="007579AD">
        <w:t>懸浮的石頭</w:t>
      </w:r>
      <w:r w:rsidRPr="007579AD">
        <w:t>”</w:t>
      </w:r>
      <w:r w:rsidRPr="007579AD">
        <w:t>，或</w:t>
      </w:r>
      <w:r w:rsidRPr="007579AD">
        <w:t>“</w:t>
      </w:r>
      <w:r w:rsidRPr="007579AD">
        <w:t>懸浮在空中</w:t>
      </w:r>
      <w:r w:rsidRPr="007579AD">
        <w:t>”</w:t>
      </w:r>
      <w:r w:rsidRPr="007579AD">
        <w:t>），是希腊東正教寺院最大和最重要的建築之一。六座寺院矗立在天然的砂巖支柱上。這些寺院在對土耳其獨立戰爭中起了重要作用。</w:t>
      </w:r>
      <w:r w:rsidRPr="007579AD">
        <w:t>1988</w:t>
      </w:r>
      <w:r w:rsidRPr="007579AD">
        <w:t>年，邁泰奧拉被列入聯合國教科文組織世界遺産名錄，為自然和文化雙重遺産。</w:t>
      </w:r>
    </w:p>
    <w:p w:rsidR="00845A47" w:rsidRPr="007579AD" w:rsidRDefault="00845A47" w:rsidP="006E2740"/>
    <w:p w:rsidR="00860EC4" w:rsidRPr="007579AD" w:rsidRDefault="00860EC4" w:rsidP="0045422E">
      <w:pPr>
        <w:pStyle w:val="Heading2"/>
      </w:pPr>
      <w:bookmarkStart w:id="256" w:name="_Toc433143573"/>
      <w:r w:rsidRPr="007579AD">
        <w:rPr>
          <w:rFonts w:hint="eastAsia"/>
        </w:rPr>
        <w:t>遊大提頓國家公園賦得十二韻</w:t>
      </w:r>
      <w:bookmarkEnd w:id="256"/>
    </w:p>
    <w:p w:rsidR="00860EC4" w:rsidRPr="007579AD" w:rsidRDefault="00860EC4" w:rsidP="006E2740"/>
    <w:p w:rsidR="00BE0EEB" w:rsidRDefault="009B6697" w:rsidP="006E2740">
      <w:r w:rsidRPr="007579AD">
        <w:rPr>
          <w:rFonts w:hint="eastAsia"/>
        </w:rPr>
        <w:t>去國無期別，來園聊自悅。早秋天未凉，暘谷光如泄。遠眺長空窮，側聆曉籟徹。天垠一列山，湖底萬年雪。淸澗逐花飛，白雲沾浪滅。野牛爭莽原，禿鷲警危穴。徑轉鐘聲傳，苔靑人迹絶。暢遊鱗忘憂，陶遂竹持節。日落總傷情，林昏似喋血。景無俗世喧，心有玉壺潔。此志雖勤勤，他鄉獨孑孑。最憐千里風，歸路共嗚咽。</w:t>
      </w:r>
    </w:p>
    <w:p w:rsidR="00F018E6" w:rsidRPr="007579AD" w:rsidRDefault="00F018E6" w:rsidP="006E2740">
      <w:pPr>
        <w:rPr>
          <w:b/>
          <w:i/>
        </w:rPr>
      </w:pPr>
    </w:p>
    <w:p w:rsidR="00BE0EEB" w:rsidRPr="007579AD" w:rsidRDefault="00BE0EEB" w:rsidP="001F0E98">
      <w:pPr>
        <w:pStyle w:val="Heading2"/>
      </w:pPr>
      <w:bookmarkStart w:id="257" w:name="_Toc433143574"/>
      <w:r w:rsidRPr="007579AD">
        <w:rPr>
          <w:rFonts w:hint="eastAsia"/>
        </w:rPr>
        <w:t>忆新疆姑娘</w:t>
      </w:r>
      <w:bookmarkEnd w:id="257"/>
    </w:p>
    <w:p w:rsidR="00BE0EEB" w:rsidRPr="007579AD" w:rsidRDefault="00BE0EEB" w:rsidP="001F0E98">
      <w:pPr>
        <w:keepNext/>
        <w:keepLines/>
      </w:pPr>
    </w:p>
    <w:p w:rsidR="009B6697" w:rsidRPr="007579AD" w:rsidRDefault="009B6697" w:rsidP="001F0E98">
      <w:pPr>
        <w:keepNext/>
        <w:keepLines/>
      </w:pPr>
      <w:r w:rsidRPr="007579AD">
        <w:rPr>
          <w:rFonts w:hint="eastAsia"/>
        </w:rPr>
        <w:t>君辭雲海來，迢遞雪山路。軀體自生香，肌膚猶著露。逢因月下醉，問但園中誤。亂語縱衝動，感懷勞眷顧。水流當有思，花落良無負。苦勸高原遊，同吟西域賦。驅羊覓夏草，信馬踏冬暮。學子愛眞知，重洋求遠渡。一心難兩寄，十約不三赴。去意與時堅，癡情對影付。長街柳帶淚，空港雨騰霧。別後未相聞，天涯只獨步。莫非如倦客，仍是念歡故？愁緒誰人</w:t>
      </w:r>
      <w:r w:rsidR="001F0E98">
        <w:rPr>
          <w:rFonts w:hint="eastAsia"/>
        </w:rPr>
        <w:t>會，新家何處住？庭前秋夜風，塞外冰川樹。俱抱萬千恨，幽幽豈可訴！</w:t>
      </w:r>
    </w:p>
    <w:p w:rsidR="009B6697" w:rsidRPr="007579AD" w:rsidRDefault="009B6697" w:rsidP="006E2740"/>
    <w:p w:rsidR="00FD6956" w:rsidRPr="007579AD" w:rsidRDefault="00FD6956" w:rsidP="0045422E">
      <w:pPr>
        <w:pStyle w:val="Heading2"/>
      </w:pPr>
      <w:bookmarkStart w:id="258" w:name="_Toc433143575"/>
      <w:r w:rsidRPr="007579AD">
        <w:rPr>
          <w:rFonts w:hint="eastAsia"/>
        </w:rPr>
        <w:lastRenderedPageBreak/>
        <w:t>賦得我輩復登臨得臨字五言六韻</w:t>
      </w:r>
      <w:bookmarkEnd w:id="258"/>
    </w:p>
    <w:p w:rsidR="00FD6956" w:rsidRPr="007579AD" w:rsidRDefault="00FD6956" w:rsidP="006E2740"/>
    <w:p w:rsidR="00E9713B" w:rsidRPr="007579AD" w:rsidRDefault="00E9713B" w:rsidP="006E2740">
      <w:r w:rsidRPr="007579AD">
        <w:rPr>
          <w:rFonts w:hint="eastAsia"/>
        </w:rPr>
        <w:t>放眼皆秦鹿，登高復越吟。江山今我輩，氣象此初臨。足下商風急，天涯暮色侵。蟬鳴悲落日，野莽羨歸禽。倦倦離人意，拳拳故友心。何當重一聚，颯爾共披襟。</w:t>
      </w:r>
    </w:p>
    <w:p w:rsidR="00E9713B" w:rsidRPr="007579AD" w:rsidRDefault="00E9713B" w:rsidP="006E2740"/>
    <w:p w:rsidR="006601F4" w:rsidRPr="007579AD" w:rsidRDefault="006601F4" w:rsidP="0045422E">
      <w:pPr>
        <w:pStyle w:val="Heading2"/>
      </w:pPr>
      <w:bookmarkStart w:id="259" w:name="_Toc433143576"/>
      <w:r w:rsidRPr="007579AD">
        <w:rPr>
          <w:rFonts w:hint="eastAsia"/>
        </w:rPr>
        <w:t>紉秋蘭以為佩</w:t>
      </w:r>
      <w:bookmarkEnd w:id="259"/>
    </w:p>
    <w:p w:rsidR="006601F4" w:rsidRPr="007579AD" w:rsidRDefault="006601F4" w:rsidP="006E2740"/>
    <w:p w:rsidR="006601F4" w:rsidRPr="007579AD" w:rsidRDefault="006601F4" w:rsidP="006E2740">
      <w:r w:rsidRPr="007579AD">
        <w:rPr>
          <w:rFonts w:hint="eastAsia"/>
        </w:rPr>
        <w:t>未忍秋霖虐，摧蘭數葉離。滌污揚異馥，紉佩沁華滋。我慕平生潔，誰矜片物奇？小人爭俗飾，雋彥重</w:t>
      </w:r>
      <w:r w:rsidR="00CE6C52">
        <w:rPr>
          <w:rFonts w:hint="eastAsia"/>
        </w:rPr>
        <w:t>徽</w:t>
      </w:r>
      <w:r w:rsidRPr="007579AD">
        <w:rPr>
          <w:rFonts w:hint="eastAsia"/>
        </w:rPr>
        <w:t>儀。營奠流芳芷，追思緬道師。懷沙荃不察，頌橘世翻疑。欲致魂歸賦，難儔天問辭。滄浪今濁矣，撫蕙與君期。</w:t>
      </w:r>
    </w:p>
    <w:p w:rsidR="00994622" w:rsidRDefault="00994622" w:rsidP="006E2740">
      <w:r>
        <w:br w:type="page"/>
      </w:r>
    </w:p>
    <w:p w:rsidR="00634B0A" w:rsidRPr="007579AD" w:rsidRDefault="001E2593" w:rsidP="0045422E">
      <w:pPr>
        <w:pStyle w:val="Heading1"/>
      </w:pPr>
      <w:bookmarkStart w:id="260" w:name="_Toc433143577"/>
      <w:r w:rsidRPr="007579AD">
        <w:rPr>
          <w:rFonts w:hint="eastAsia"/>
        </w:rPr>
        <w:lastRenderedPageBreak/>
        <w:t>樂府</w:t>
      </w:r>
      <w:bookmarkEnd w:id="260"/>
    </w:p>
    <w:p w:rsidR="00254F39" w:rsidRPr="007579AD" w:rsidRDefault="00254F39" w:rsidP="0045422E">
      <w:pPr>
        <w:pStyle w:val="Heading2"/>
      </w:pPr>
      <w:bookmarkStart w:id="261" w:name="_Toc433143578"/>
      <w:r w:rsidRPr="007579AD">
        <w:rPr>
          <w:rFonts w:hint="eastAsia"/>
        </w:rPr>
        <w:t>獨不見</w:t>
      </w:r>
      <w:bookmarkEnd w:id="261"/>
    </w:p>
    <w:p w:rsidR="00254F39" w:rsidRPr="007579AD" w:rsidRDefault="00254F39" w:rsidP="006E2740"/>
    <w:p w:rsidR="004A0B53" w:rsidRPr="007579AD" w:rsidRDefault="004A0B53" w:rsidP="006E2740">
      <w:r w:rsidRPr="007579AD">
        <w:rPr>
          <w:rFonts w:hint="eastAsia"/>
        </w:rPr>
        <w:t>文偕東晉滅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詩入晚唐無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遂使千餘載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重悲絶抒途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遊雲愁意盡</w:t>
      </w:r>
      <w:r w:rsidR="00F018E6">
        <w:rPr>
          <w:rFonts w:hint="eastAsia"/>
        </w:rPr>
        <w:t>，</w:t>
      </w:r>
      <w:r w:rsidRPr="007579AD">
        <w:rPr>
          <w:rFonts w:hint="eastAsia"/>
        </w:rPr>
        <w:t>落日別情枯</w:t>
      </w:r>
      <w:r w:rsidR="00F018E6">
        <w:rPr>
          <w:rFonts w:hint="eastAsia"/>
        </w:rPr>
        <w:t>。</w:t>
      </w:r>
      <w:r w:rsidRPr="007579AD">
        <w:rPr>
          <w:rFonts w:hint="eastAsia"/>
        </w:rPr>
        <w:t>之子獨不見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殘杯同向隅</w:t>
      </w:r>
      <w:r w:rsidR="00F018E6">
        <w:rPr>
          <w:rFonts w:hint="eastAsia"/>
        </w:rPr>
        <w:t>。</w:t>
      </w:r>
    </w:p>
    <w:p w:rsidR="00F018E6" w:rsidRPr="007579AD" w:rsidRDefault="00F018E6" w:rsidP="00F018E6"/>
    <w:p w:rsidR="00126E06" w:rsidRPr="007579AD" w:rsidRDefault="00126E06" w:rsidP="0045422E">
      <w:pPr>
        <w:pStyle w:val="Heading2"/>
      </w:pPr>
      <w:bookmarkStart w:id="262" w:name="_Toc433143579"/>
      <w:r w:rsidRPr="007579AD">
        <w:rPr>
          <w:rFonts w:hint="eastAsia"/>
        </w:rPr>
        <w:t>遊子吟</w:t>
      </w:r>
      <w:r w:rsidRPr="007579AD">
        <w:t xml:space="preserve"> 男兒志四方</w:t>
      </w:r>
      <w:bookmarkEnd w:id="262"/>
    </w:p>
    <w:p w:rsidR="00126E06" w:rsidRPr="007579AD" w:rsidRDefault="00126E06" w:rsidP="006E2740"/>
    <w:p w:rsidR="00126E06" w:rsidRPr="007579AD" w:rsidRDefault="00126E06" w:rsidP="006E2740">
      <w:r w:rsidRPr="007579AD">
        <w:rPr>
          <w:rFonts w:hint="eastAsia"/>
        </w:rPr>
        <w:t>男兒志四方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慷慨越重洋</w:t>
      </w:r>
      <w:r w:rsidR="00F018E6">
        <w:rPr>
          <w:rFonts w:hint="eastAsia"/>
        </w:rPr>
        <w:t>。</w:t>
      </w:r>
      <w:r w:rsidRPr="007579AD">
        <w:rPr>
          <w:rFonts w:hint="eastAsia"/>
        </w:rPr>
        <w:t>輾轉十余載</w:t>
      </w:r>
      <w:r w:rsidR="00F018E6">
        <w:rPr>
          <w:rFonts w:hint="eastAsia"/>
        </w:rPr>
        <w:t>，</w:t>
      </w:r>
      <w:r w:rsidRPr="007579AD">
        <w:rPr>
          <w:rFonts w:hint="eastAsia"/>
        </w:rPr>
        <w:t>始知憶故鄉</w:t>
      </w:r>
      <w:r w:rsidR="00F018E6">
        <w:rPr>
          <w:rFonts w:hint="eastAsia"/>
        </w:rPr>
        <w:t>。</w:t>
      </w:r>
      <w:r w:rsidRPr="007579AD">
        <w:rPr>
          <w:rFonts w:hint="eastAsia"/>
        </w:rPr>
        <w:t>鄉遠不可憶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憶鄉淚沾裳</w:t>
      </w:r>
      <w:r w:rsidR="00F018E6">
        <w:rPr>
          <w:rFonts w:hint="eastAsia"/>
        </w:rPr>
        <w:t>。</w:t>
      </w:r>
      <w:r w:rsidRPr="007579AD">
        <w:rPr>
          <w:rFonts w:hint="eastAsia"/>
        </w:rPr>
        <w:t>別時無情雨</w:t>
      </w:r>
      <w:r w:rsidR="00F018E6">
        <w:rPr>
          <w:rFonts w:hint="eastAsia"/>
        </w:rPr>
        <w:t>，</w:t>
      </w:r>
      <w:r w:rsidRPr="007579AD">
        <w:rPr>
          <w:rFonts w:hint="eastAsia"/>
        </w:rPr>
        <w:t>此夜又茫茫</w:t>
      </w:r>
      <w:r w:rsidR="00F018E6">
        <w:rPr>
          <w:rFonts w:hint="eastAsia"/>
        </w:rPr>
        <w:t>。</w:t>
      </w:r>
    </w:p>
    <w:p w:rsidR="00126E06" w:rsidRPr="007579AD" w:rsidRDefault="00126E06" w:rsidP="006E2740">
      <w:pPr>
        <w:rPr>
          <w:shd w:val="clear" w:color="auto" w:fill="FFFFFF"/>
        </w:rPr>
      </w:pPr>
    </w:p>
    <w:p w:rsidR="00634B0A" w:rsidRPr="007579AD" w:rsidRDefault="00634B0A" w:rsidP="0045422E">
      <w:pPr>
        <w:pStyle w:val="Heading2"/>
      </w:pPr>
      <w:bookmarkStart w:id="263" w:name="_Toc433143580"/>
      <w:r w:rsidRPr="007579AD">
        <w:rPr>
          <w:rFonts w:hint="eastAsia"/>
        </w:rPr>
        <w:t>子夜吳歌四首</w:t>
      </w:r>
      <w:bookmarkEnd w:id="263"/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三年與儂違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西園又芳菲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東風恨無翼</w:t>
      </w:r>
      <w:r w:rsidR="00F018E6">
        <w:rPr>
          <w:rFonts w:hint="eastAsia"/>
          <w:shd w:val="clear" w:color="auto" w:fill="FFFFFF"/>
        </w:rPr>
        <w:t>，</w:t>
      </w:r>
      <w:r w:rsidR="00F018E6">
        <w:rPr>
          <w:shd w:val="clear" w:color="auto" w:fill="FFFFFF"/>
        </w:rPr>
        <w:t>不得載</w:t>
      </w:r>
      <w:r w:rsidR="00F018E6">
        <w:rPr>
          <w:rFonts w:hint="eastAsia"/>
          <w:shd w:val="clear" w:color="auto" w:fill="FFFFFF"/>
        </w:rPr>
        <w:t>君</w:t>
      </w:r>
      <w:r w:rsidRPr="007579AD">
        <w:rPr>
          <w:shd w:val="clear" w:color="auto" w:fill="FFFFFF"/>
        </w:rPr>
        <w:t>歸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促織鳴夜長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吳越摘桃忙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欲待遠人歸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敷油棉中藏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凉風從西來</w:t>
      </w:r>
      <w:r w:rsidR="00F018E6">
        <w:rPr>
          <w:rFonts w:hint="eastAsia"/>
          <w:shd w:val="clear" w:color="auto" w:fill="FFFFFF"/>
        </w:rPr>
        <w:t>，</w:t>
      </w:r>
      <w:r w:rsidR="00025D9B" w:rsidRPr="007579AD">
        <w:rPr>
          <w:rFonts w:hint="eastAsia"/>
          <w:shd w:val="clear" w:color="auto" w:fill="FFFFFF"/>
        </w:rPr>
        <w:t>今</w:t>
      </w:r>
      <w:r w:rsidR="00025D9B" w:rsidRPr="007579AD">
        <w:rPr>
          <w:shd w:val="clear" w:color="auto" w:fill="FFFFFF"/>
        </w:rPr>
        <w:t>日及</w:t>
      </w:r>
      <w:r w:rsidR="00025D9B" w:rsidRPr="007579AD">
        <w:rPr>
          <w:rFonts w:hint="eastAsia"/>
          <w:shd w:val="clear" w:color="auto" w:fill="FFFFFF"/>
        </w:rPr>
        <w:t>此</w:t>
      </w:r>
      <w:r w:rsidRPr="007579AD">
        <w:rPr>
          <w:shd w:val="clear" w:color="auto" w:fill="FFFFFF"/>
        </w:rPr>
        <w:t>處</w:t>
      </w:r>
      <w:r w:rsidR="00F018E6">
        <w:rPr>
          <w:rFonts w:hint="eastAsia"/>
          <w:shd w:val="clear" w:color="auto" w:fill="FFFFFF"/>
        </w:rPr>
        <w:t>。</w:t>
      </w:r>
      <w:r w:rsidR="00025D9B" w:rsidRPr="007579AD">
        <w:rPr>
          <w:rFonts w:hint="eastAsia"/>
          <w:shd w:val="clear" w:color="auto" w:fill="FFFFFF"/>
        </w:rPr>
        <w:t>中</w:t>
      </w:r>
      <w:r w:rsidRPr="007579AD">
        <w:rPr>
          <w:shd w:val="clear" w:color="auto" w:fill="FFFFFF"/>
        </w:rPr>
        <w:t>有吳谷香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間雜紅薯蕷</w:t>
      </w:r>
      <w:r w:rsidR="00F018E6">
        <w:rPr>
          <w:rFonts w:hint="eastAsia"/>
          <w:shd w:val="clear" w:color="auto" w:fill="FFFFFF"/>
        </w:rPr>
        <w:t>。</w:t>
      </w:r>
    </w:p>
    <w:p w:rsidR="00FF1C0E" w:rsidRPr="007579AD" w:rsidRDefault="00FF1C0E" w:rsidP="006E2740"/>
    <w:p w:rsidR="002F20C7" w:rsidRPr="007579AD" w:rsidRDefault="00D826CC" w:rsidP="006E2740">
      <w:r w:rsidRPr="007579AD">
        <w:rPr>
          <w:shd w:val="clear" w:color="auto" w:fill="FFFFFF"/>
        </w:rPr>
        <w:t>雲起吳天末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寒冰傷契闊</w:t>
      </w:r>
      <w:r w:rsidR="00F018E6">
        <w:rPr>
          <w:rFonts w:hint="eastAsia"/>
          <w:shd w:val="clear" w:color="auto" w:fill="FFFFFF"/>
        </w:rPr>
        <w:t>。</w:t>
      </w:r>
      <w:r w:rsidRPr="007579AD">
        <w:rPr>
          <w:shd w:val="clear" w:color="auto" w:fill="FFFFFF"/>
        </w:rPr>
        <w:t>風面利如刀</w:t>
      </w:r>
      <w:r w:rsidR="00F018E6">
        <w:rPr>
          <w:rFonts w:hint="eastAsia"/>
          <w:shd w:val="clear" w:color="auto" w:fill="FFFFFF"/>
        </w:rPr>
        <w:t>，</w:t>
      </w:r>
      <w:r w:rsidRPr="007579AD">
        <w:rPr>
          <w:shd w:val="clear" w:color="auto" w:fill="FFFFFF"/>
        </w:rPr>
        <w:t>心</w:t>
      </w:r>
      <w:r w:rsidRPr="007579AD">
        <w:rPr>
          <w:rFonts w:hint="eastAsia"/>
          <w:shd w:val="clear" w:color="auto" w:fill="FFFFFF"/>
        </w:rPr>
        <w:t>頭痛如割</w:t>
      </w:r>
      <w:r w:rsidR="00F018E6">
        <w:rPr>
          <w:rFonts w:hint="eastAsia"/>
          <w:shd w:val="clear" w:color="auto" w:fill="FFFFFF"/>
        </w:rPr>
        <w:t>。</w:t>
      </w:r>
    </w:p>
    <w:p w:rsidR="002759E4" w:rsidRPr="007579AD" w:rsidRDefault="002759E4" w:rsidP="006E2740">
      <w:pPr>
        <w:rPr>
          <w:shd w:val="clear" w:color="auto" w:fill="FFFFFF"/>
        </w:rPr>
      </w:pPr>
    </w:p>
    <w:p w:rsidR="00C77BF2" w:rsidRPr="007579AD" w:rsidRDefault="00C77BF2" w:rsidP="0045422E">
      <w:pPr>
        <w:pStyle w:val="Heading2"/>
      </w:pPr>
      <w:bookmarkStart w:id="264" w:name="_Toc433143581"/>
      <w:r w:rsidRPr="007579AD">
        <w:rPr>
          <w:rFonts w:hint="eastAsia"/>
        </w:rPr>
        <w:t>日居月諸</w:t>
      </w:r>
      <w:bookmarkEnd w:id="264"/>
    </w:p>
    <w:p w:rsidR="00C77BF2" w:rsidRPr="007579AD" w:rsidRDefault="00C77BF2" w:rsidP="006E2740"/>
    <w:p w:rsidR="009B352D" w:rsidRDefault="00C77BF2" w:rsidP="006E2740">
      <w:r w:rsidRPr="007579AD">
        <w:rPr>
          <w:rFonts w:hint="eastAsia"/>
        </w:rPr>
        <w:t>日居月諸，黃鍾傾乎？世人選樂，聾聵衡之。瓦釜雷鳴，不可更之。川犬也笑，戚施為卿。</w:t>
      </w:r>
    </w:p>
    <w:p w:rsidR="009B352D" w:rsidRDefault="00C77BF2" w:rsidP="006E2740">
      <w:r w:rsidRPr="007579AD">
        <w:rPr>
          <w:rFonts w:hint="eastAsia"/>
        </w:rPr>
        <w:t>日居月諸，正儀死乎？世人擇美，盲瞽視之。仳倠獨紫，不可止之。鸞鳥也歿，戚施居祀。</w:t>
      </w:r>
    </w:p>
    <w:p w:rsidR="00C77BF2" w:rsidRDefault="00C77BF2" w:rsidP="006E2740">
      <w:r w:rsidRPr="007579AD">
        <w:rPr>
          <w:rFonts w:hint="eastAsia"/>
        </w:rPr>
        <w:lastRenderedPageBreak/>
        <w:t>日居月諸，斯文末乎？世人取士，無德奪之。亂象曷已，不可撥之。歌者也逝，戚施在碣。</w:t>
      </w:r>
    </w:p>
    <w:p w:rsidR="00F018E6" w:rsidRPr="007579AD" w:rsidRDefault="00F018E6" w:rsidP="006E2740"/>
    <w:p w:rsidR="00097B3D" w:rsidRPr="007579AD" w:rsidRDefault="00097B3D" w:rsidP="0045422E">
      <w:pPr>
        <w:pStyle w:val="Heading2"/>
      </w:pPr>
      <w:bookmarkStart w:id="265" w:name="_Toc433143582"/>
      <w:r w:rsidRPr="007579AD">
        <w:rPr>
          <w:rFonts w:hint="eastAsia"/>
        </w:rPr>
        <w:t>善哉行八解</w:t>
      </w:r>
      <w:r w:rsidRPr="007579AD">
        <w:t xml:space="preserve"> 來日大難</w:t>
      </w:r>
      <w:r w:rsidR="00BE1E9E" w:rsidRPr="007579AD">
        <w:t xml:space="preserve"> </w:t>
      </w:r>
      <w:r w:rsidR="00BE1E9E" w:rsidRPr="007579AD">
        <w:rPr>
          <w:rFonts w:hint="eastAsia"/>
        </w:rPr>
        <w:t>其一 不得其死</w:t>
      </w:r>
      <w:bookmarkEnd w:id="265"/>
    </w:p>
    <w:p w:rsidR="00097B3D" w:rsidRPr="007579AD" w:rsidRDefault="00097B3D" w:rsidP="006E2740"/>
    <w:p w:rsidR="009B352D" w:rsidRDefault="001C63F8" w:rsidP="006E2740">
      <w:r w:rsidRPr="007579AD">
        <w:rPr>
          <w:rFonts w:hint="eastAsia"/>
        </w:rPr>
        <w:t>來日大難，不得其死。妻離子散，朝遷夕徙。</w:t>
      </w:r>
    </w:p>
    <w:p w:rsidR="009B352D" w:rsidRDefault="001C63F8" w:rsidP="006E2740">
      <w:r w:rsidRPr="007579AD">
        <w:rPr>
          <w:rFonts w:hint="eastAsia"/>
        </w:rPr>
        <w:t>散髮跣足，老犬不齒。鳶肩傴背，駑駘俯視。</w:t>
      </w:r>
    </w:p>
    <w:p w:rsidR="009B352D" w:rsidRDefault="001C63F8" w:rsidP="006E2740">
      <w:r w:rsidRPr="007579AD">
        <w:rPr>
          <w:rFonts w:hint="eastAsia"/>
        </w:rPr>
        <w:t>匍匐局躅，又疥且痔。貧賤醜惡，羣囚負恥。</w:t>
      </w:r>
    </w:p>
    <w:p w:rsidR="009B352D" w:rsidRDefault="001C63F8" w:rsidP="006E2740">
      <w:r w:rsidRPr="007579AD">
        <w:rPr>
          <w:rFonts w:hint="eastAsia"/>
        </w:rPr>
        <w:t>力士攜我，徇罰諸市。梟首示眾，屍忽悚峙。</w:t>
      </w:r>
    </w:p>
    <w:p w:rsidR="009B352D" w:rsidRDefault="001C63F8" w:rsidP="006E2740">
      <w:r w:rsidRPr="007579AD">
        <w:rPr>
          <w:rFonts w:hint="eastAsia"/>
        </w:rPr>
        <w:t>嗚呼哀哉，難在魘裏。魘裏生恨，恨自心起。</w:t>
      </w:r>
    </w:p>
    <w:p w:rsidR="009B352D" w:rsidRDefault="001C63F8" w:rsidP="006E2740">
      <w:r w:rsidRPr="007579AD">
        <w:rPr>
          <w:rFonts w:hint="eastAsia"/>
        </w:rPr>
        <w:t>苟活懷怨，苦嘆不已。念彼冤氣，髮盡上指。</w:t>
      </w:r>
    </w:p>
    <w:p w:rsidR="009B352D" w:rsidRDefault="001C63F8" w:rsidP="006E2740">
      <w:r w:rsidRPr="007579AD">
        <w:rPr>
          <w:rFonts w:hint="eastAsia"/>
        </w:rPr>
        <w:t>比干剖心，義不顧己。屈原懷沙，豈獨失士？</w:t>
      </w:r>
    </w:p>
    <w:p w:rsidR="00BE1E9E" w:rsidRPr="007579AD" w:rsidRDefault="001C63F8" w:rsidP="006E2740">
      <w:r w:rsidRPr="007579AD">
        <w:rPr>
          <w:rFonts w:hint="eastAsia"/>
        </w:rPr>
        <w:t>慘淡不平，千古如此。慷慨男兒，存志則喜！</w:t>
      </w:r>
    </w:p>
    <w:p w:rsidR="001C63F8" w:rsidRPr="007579AD" w:rsidRDefault="001C63F8" w:rsidP="006E2740"/>
    <w:p w:rsidR="00BE1E9E" w:rsidRPr="007579AD" w:rsidRDefault="00BE1E9E" w:rsidP="0045422E">
      <w:pPr>
        <w:pStyle w:val="Heading2"/>
      </w:pPr>
      <w:bookmarkStart w:id="266" w:name="_Toc433143583"/>
      <w:r w:rsidRPr="007579AD">
        <w:rPr>
          <w:rFonts w:hint="eastAsia"/>
        </w:rPr>
        <w:t>善哉行八解</w:t>
      </w:r>
      <w:r w:rsidRPr="007579AD">
        <w:t xml:space="preserve"> 來日大難 其</w:t>
      </w:r>
      <w:r w:rsidRPr="007579AD">
        <w:rPr>
          <w:rFonts w:hint="eastAsia"/>
        </w:rPr>
        <w:t>二</w:t>
      </w:r>
      <w:r w:rsidRPr="007579AD">
        <w:t xml:space="preserve"> 不得其</w:t>
      </w:r>
      <w:r w:rsidRPr="007579AD">
        <w:rPr>
          <w:rFonts w:hint="eastAsia"/>
        </w:rPr>
        <w:t>時</w:t>
      </w:r>
      <w:bookmarkEnd w:id="266"/>
    </w:p>
    <w:p w:rsidR="00BE1E9E" w:rsidRPr="007579AD" w:rsidRDefault="00BE1E9E" w:rsidP="006E2740"/>
    <w:p w:rsidR="009B352D" w:rsidRDefault="00BE1E9E" w:rsidP="006E2740">
      <w:r w:rsidRPr="007579AD">
        <w:rPr>
          <w:rFonts w:hint="eastAsia"/>
        </w:rPr>
        <w:t>來日大難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不得其時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日月列陳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星辰差池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困頓襤褸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莫辨華夷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雙跪賣馬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人賤物卑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晨昏無衣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與犬謀皮</w:t>
      </w:r>
      <w:r w:rsidR="009B352D">
        <w:rPr>
          <w:rFonts w:hint="eastAsia"/>
        </w:rPr>
        <w:t>。</w:t>
      </w:r>
      <w:r w:rsidRPr="007579AD">
        <w:rPr>
          <w:rFonts w:hint="eastAsia"/>
        </w:rPr>
        <w:t>饔飧不繼</w:t>
      </w:r>
      <w:r w:rsidR="009B352D">
        <w:rPr>
          <w:rFonts w:hint="eastAsia"/>
        </w:rPr>
        <w:t>，</w:t>
      </w:r>
      <w:r w:rsidRPr="007579AD">
        <w:rPr>
          <w:rFonts w:hint="eastAsia"/>
        </w:rPr>
        <w:t>斧冰充饑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將登燕臺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驟染癘疵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欲之長安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忽遇熊羆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幸甚至哉</w:t>
      </w:r>
      <w:r w:rsidR="009B352D">
        <w:rPr>
          <w:rFonts w:hint="eastAsia"/>
        </w:rPr>
        <w:t>，</w:t>
      </w:r>
      <w:r w:rsidRPr="007579AD">
        <w:rPr>
          <w:rFonts w:hint="eastAsia"/>
        </w:rPr>
        <w:t>難在憂思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思裏有憾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其憾難追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苟活存哀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乃賦此詩</w:t>
      </w:r>
      <w:r w:rsidR="009B352D">
        <w:rPr>
          <w:rFonts w:hint="eastAsia"/>
        </w:rPr>
        <w:t>。</w:t>
      </w:r>
      <w:r w:rsidRPr="007579AD">
        <w:rPr>
          <w:rFonts w:hint="eastAsia"/>
        </w:rPr>
        <w:t>思彼逝者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九泉有知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項羽取義</w:t>
      </w:r>
      <w:r w:rsidR="009B352D">
        <w:rPr>
          <w:rFonts w:hint="eastAsia"/>
        </w:rPr>
        <w:t>，</w:t>
      </w:r>
      <w:r w:rsidRPr="007579AD">
        <w:rPr>
          <w:rFonts w:hint="eastAsia"/>
        </w:rPr>
        <w:t>良駒不離</w:t>
      </w:r>
      <w:r w:rsidR="009B352D">
        <w:rPr>
          <w:rFonts w:hint="eastAsia"/>
        </w:rPr>
        <w:t>。</w:t>
      </w:r>
      <w:r w:rsidRPr="007579AD">
        <w:rPr>
          <w:rFonts w:hint="eastAsia"/>
        </w:rPr>
        <w:t>諸葛出祁</w:t>
      </w:r>
      <w:r w:rsidR="009B352D">
        <w:rPr>
          <w:rFonts w:hint="eastAsia"/>
        </w:rPr>
        <w:t>，</w:t>
      </w:r>
      <w:r w:rsidR="00893594" w:rsidRPr="007579AD">
        <w:rPr>
          <w:rFonts w:hint="eastAsia"/>
        </w:rPr>
        <w:t>遺恨在兹</w:t>
      </w:r>
      <w:r w:rsidR="009B352D">
        <w:rPr>
          <w:rFonts w:hint="eastAsia"/>
        </w:rPr>
        <w:t>。</w:t>
      </w:r>
    </w:p>
    <w:p w:rsidR="00BE1E9E" w:rsidRPr="007579AD" w:rsidRDefault="00BE1E9E" w:rsidP="006E2740">
      <w:r w:rsidRPr="007579AD">
        <w:rPr>
          <w:rFonts w:hint="eastAsia"/>
        </w:rPr>
        <w:t>時不我遇</w:t>
      </w:r>
      <w:r w:rsidR="009B352D">
        <w:rPr>
          <w:rFonts w:hint="eastAsia"/>
        </w:rPr>
        <w:t>，</w:t>
      </w:r>
      <w:r w:rsidRPr="007579AD">
        <w:rPr>
          <w:rFonts w:hint="eastAsia"/>
        </w:rPr>
        <w:t>千古一悲</w:t>
      </w:r>
      <w:r w:rsidR="009B352D">
        <w:rPr>
          <w:rFonts w:hint="eastAsia"/>
        </w:rPr>
        <w:t>。</w:t>
      </w:r>
      <w:r w:rsidRPr="007579AD">
        <w:rPr>
          <w:rFonts w:hint="eastAsia"/>
        </w:rPr>
        <w:t>但歸南山</w:t>
      </w:r>
      <w:r w:rsidR="009B352D">
        <w:rPr>
          <w:rFonts w:hint="eastAsia"/>
        </w:rPr>
        <w:t>，</w:t>
      </w:r>
      <w:r w:rsidRPr="007579AD">
        <w:rPr>
          <w:rFonts w:hint="eastAsia"/>
        </w:rPr>
        <w:t>且蘭且芝</w:t>
      </w:r>
      <w:r w:rsidR="009B352D">
        <w:rPr>
          <w:rFonts w:hint="eastAsia"/>
        </w:rPr>
        <w:t>。</w:t>
      </w:r>
    </w:p>
    <w:p w:rsidR="00097B3D" w:rsidRPr="007579AD" w:rsidRDefault="00097B3D" w:rsidP="006E2740"/>
    <w:p w:rsidR="006E6933" w:rsidRPr="007579AD" w:rsidRDefault="006E6933" w:rsidP="0045422E">
      <w:pPr>
        <w:pStyle w:val="Heading2"/>
        <w:rPr>
          <w:rStyle w:val="ttag"/>
          <w:rFonts w:asciiTheme="minorEastAsia" w:eastAsiaTheme="minorEastAsia" w:hAnsiTheme="minorEastAsia"/>
        </w:rPr>
      </w:pPr>
      <w:bookmarkStart w:id="267" w:name="_Toc433143584"/>
      <w:r w:rsidRPr="007579AD">
        <w:rPr>
          <w:rFonts w:hint="eastAsia"/>
        </w:rPr>
        <w:t>善哉行</w:t>
      </w:r>
      <w:r w:rsidRPr="007579AD">
        <w:t xml:space="preserve"> 古道有高槐</w:t>
      </w:r>
      <w:bookmarkEnd w:id="267"/>
    </w:p>
    <w:p w:rsidR="006E6933" w:rsidRPr="007579AD" w:rsidRDefault="006E6933" w:rsidP="006E2740">
      <w:pPr>
        <w:rPr>
          <w:rStyle w:val="ttag"/>
        </w:rPr>
      </w:pPr>
    </w:p>
    <w:p w:rsidR="001E3E70" w:rsidRDefault="00D3169E" w:rsidP="006E2740">
      <w:pPr>
        <w:rPr>
          <w:rStyle w:val="ttag"/>
          <w:rFonts w:eastAsia="PMingLiU"/>
        </w:rPr>
      </w:pPr>
      <w:r w:rsidRPr="007579AD">
        <w:rPr>
          <w:rStyle w:val="ttag"/>
          <w:rFonts w:hint="eastAsia"/>
        </w:rPr>
        <w:t>古</w:t>
      </w:r>
      <w:r w:rsidRPr="007579AD">
        <w:rPr>
          <w:rStyle w:val="ttag"/>
        </w:rPr>
        <w:t>道有</w:t>
      </w:r>
      <w:r w:rsidRPr="007579AD">
        <w:rPr>
          <w:rStyle w:val="ttag"/>
          <w:rFonts w:hint="eastAsia"/>
        </w:rPr>
        <w:t>高</w:t>
      </w:r>
      <w:r w:rsidRPr="007579AD">
        <w:rPr>
          <w:rStyle w:val="ttag"/>
        </w:rPr>
        <w:t>槐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衝天幾欲接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炎炎烈日晞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郁郁長梢曄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倦鳥紛停瞑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离人止踐躡</w:t>
      </w:r>
      <w:r w:rsidR="009B352D">
        <w:rPr>
          <w:rStyle w:val="ttag"/>
          <w:rFonts w:hint="eastAsia"/>
        </w:rPr>
        <w:t>。</w:t>
      </w:r>
      <w:r w:rsidRPr="007579AD">
        <w:rPr>
          <w:rStyle w:val="ttag"/>
          <w:rFonts w:hint="eastAsia"/>
        </w:rPr>
        <w:t>常憂遮不嚴</w:t>
      </w:r>
      <w:r w:rsidR="009B352D">
        <w:rPr>
          <w:rStyle w:val="ttag"/>
          <w:rFonts w:hint="eastAsia"/>
        </w:rPr>
        <w:t>，</w:t>
      </w:r>
      <w:r w:rsidRPr="007579AD">
        <w:rPr>
          <w:rStyle w:val="ttag"/>
          <w:rFonts w:hint="eastAsia"/>
        </w:rPr>
        <w:t>努力展枝葉</w:t>
      </w:r>
      <w:r w:rsidR="009B352D">
        <w:rPr>
          <w:rStyle w:val="ttag"/>
          <w:rFonts w:hint="eastAsia"/>
        </w:rPr>
        <w:t>。</w:t>
      </w:r>
    </w:p>
    <w:p w:rsidR="00994622" w:rsidRDefault="00994622" w:rsidP="006E2740">
      <w:pPr>
        <w:rPr>
          <w:rFonts w:cs="楷体"/>
          <w:color w:val="C00000"/>
          <w:sz w:val="24"/>
          <w:szCs w:val="21"/>
        </w:rPr>
      </w:pPr>
      <w:r>
        <w:br w:type="page"/>
      </w:r>
    </w:p>
    <w:p w:rsidR="001F0AC3" w:rsidRPr="007579AD" w:rsidRDefault="00E77FD7" w:rsidP="00AB67D5">
      <w:pPr>
        <w:pStyle w:val="Heading1"/>
      </w:pPr>
      <w:bookmarkStart w:id="268" w:name="_Toc433143585"/>
      <w:r w:rsidRPr="007579AD">
        <w:rPr>
          <w:rFonts w:hint="eastAsia"/>
        </w:rPr>
        <w:lastRenderedPageBreak/>
        <w:t>詞</w:t>
      </w:r>
      <w:r w:rsidR="003E1F3E" w:rsidRPr="007579AD">
        <w:rPr>
          <w:rFonts w:hint="eastAsia"/>
        </w:rPr>
        <w:t>曲</w:t>
      </w:r>
      <w:bookmarkEnd w:id="268"/>
    </w:p>
    <w:p w:rsidR="00AB67D5" w:rsidRPr="007579AD" w:rsidRDefault="0010538D" w:rsidP="00AB67D5">
      <w:pPr>
        <w:pStyle w:val="Heading2"/>
      </w:pPr>
      <w:bookmarkStart w:id="269" w:name="_Toc433143586"/>
      <w:r w:rsidRPr="0010538D">
        <w:rPr>
          <w:rFonts w:hint="eastAsia"/>
        </w:rPr>
        <w:t>【踏莎行】客居紐約</w:t>
      </w:r>
      <w:bookmarkEnd w:id="269"/>
    </w:p>
    <w:p w:rsidR="00AB67D5" w:rsidRPr="007579AD" w:rsidRDefault="00AB67D5" w:rsidP="00AB67D5"/>
    <w:p w:rsidR="0010538D" w:rsidRDefault="0010538D" w:rsidP="0010538D">
      <w:r>
        <w:rPr>
          <w:rFonts w:hint="eastAsia"/>
        </w:rPr>
        <w:t>車馬紛囂，砼鋼遍布。煩城不見娛心處。雲圍霧鎖冷沉沉，誰憐落日煢然去。</w:t>
      </w:r>
    </w:p>
    <w:p w:rsidR="0010538D" w:rsidRDefault="0010538D" w:rsidP="0010538D"/>
    <w:p w:rsidR="0010538D" w:rsidRDefault="0010538D" w:rsidP="0010538D">
      <w:pPr>
        <w:rPr>
          <w:rFonts w:eastAsia="PMingLiU"/>
        </w:rPr>
      </w:pPr>
      <w:r>
        <w:rPr>
          <w:rFonts w:hint="eastAsia"/>
        </w:rPr>
        <w:t>愛恨如烟，功名似露，他鄉頻作登樓賦。蟬嘶鶯囀映春波，夢中無限江南樹。</w:t>
      </w:r>
    </w:p>
    <w:p w:rsidR="00AB67D5" w:rsidRPr="009B352D" w:rsidRDefault="00AB67D5" w:rsidP="00AB67D5"/>
    <w:p w:rsidR="0094412B" w:rsidRDefault="00291A86" w:rsidP="00291A86">
      <w:pPr>
        <w:pStyle w:val="Heading2"/>
      </w:pPr>
      <w:bookmarkStart w:id="270" w:name="_Toc433143587"/>
      <w:r w:rsidRPr="00291A86">
        <w:rPr>
          <w:rFonts w:hint="eastAsia"/>
        </w:rPr>
        <w:t>【西江月】紅葉</w:t>
      </w:r>
      <w:bookmarkEnd w:id="270"/>
    </w:p>
    <w:p w:rsidR="00291A86" w:rsidRPr="00291A86" w:rsidRDefault="00291A86" w:rsidP="00291A86"/>
    <w:p w:rsidR="00291A86" w:rsidRDefault="00291A86" w:rsidP="00291A86">
      <w:r>
        <w:rPr>
          <w:rFonts w:hint="eastAsia"/>
        </w:rPr>
        <w:t>難寐今宵月夜，亂翻舊日情箋。一枚紅葉落身前，勾起傷懷無限。</w:t>
      </w:r>
    </w:p>
    <w:p w:rsidR="00291A86" w:rsidRDefault="00291A86" w:rsidP="00291A86"/>
    <w:p w:rsidR="00291A86" w:rsidRDefault="00291A86" w:rsidP="00291A86">
      <w:r>
        <w:rPr>
          <w:rFonts w:hint="eastAsia"/>
        </w:rPr>
        <w:t>纖脈依然嫵麗，榮光照樣殷鮮。秋楓無語在窗邊，只是佳人不見。</w:t>
      </w:r>
    </w:p>
    <w:p w:rsidR="00AB67D5" w:rsidRPr="007579AD" w:rsidRDefault="00AB67D5" w:rsidP="00AB67D5"/>
    <w:p w:rsidR="00AB67D5" w:rsidRPr="007579AD" w:rsidRDefault="00AB67D5" w:rsidP="00AB67D5">
      <w:pPr>
        <w:pStyle w:val="Heading2"/>
      </w:pPr>
      <w:bookmarkStart w:id="271" w:name="_Toc433143588"/>
      <w:r w:rsidRPr="007579AD">
        <w:rPr>
          <w:rFonts w:hint="eastAsia"/>
        </w:rPr>
        <w:t>【滿江紅】</w:t>
      </w:r>
      <w:r w:rsidRPr="007579AD">
        <w:t>喜聞遼寧號服役</w:t>
      </w:r>
      <w:bookmarkEnd w:id="271"/>
    </w:p>
    <w:p w:rsidR="00AB67D5" w:rsidRPr="007579AD" w:rsidRDefault="00AB67D5" w:rsidP="00AB67D5"/>
    <w:p w:rsidR="00AB67D5" w:rsidRPr="007579AD" w:rsidRDefault="00AB67D5" w:rsidP="00AB67D5">
      <w:r w:rsidRPr="007579AD">
        <w:rPr>
          <w:rFonts w:hint="eastAsia"/>
        </w:rPr>
        <w:t>怒浪驚濤</w:t>
      </w:r>
      <w:r>
        <w:rPr>
          <w:rFonts w:hint="eastAsia"/>
        </w:rPr>
        <w:t>，</w:t>
      </w:r>
      <w:r w:rsidRPr="007579AD">
        <w:rPr>
          <w:rFonts w:hint="eastAsia"/>
        </w:rPr>
        <w:t>海盡處</w:t>
      </w:r>
      <w:r>
        <w:rPr>
          <w:rFonts w:hint="eastAsia"/>
        </w:rPr>
        <w:t>，</w:t>
      </w:r>
      <w:r w:rsidRPr="007579AD">
        <w:t>威名遠蹈</w:t>
      </w:r>
      <w:r>
        <w:rPr>
          <w:rFonts w:hint="eastAsia"/>
        </w:rPr>
        <w:t>。</w:t>
      </w:r>
      <w:r w:rsidRPr="007579AD">
        <w:rPr>
          <w:rFonts w:hint="eastAsia"/>
        </w:rPr>
        <w:t>正今日</w:t>
      </w:r>
      <w:r>
        <w:rPr>
          <w:rFonts w:hint="eastAsia"/>
        </w:rPr>
        <w:t>，</w:t>
      </w:r>
      <w:r w:rsidRPr="007579AD">
        <w:t>揚眉吐氣</w:t>
      </w:r>
      <w:r>
        <w:rPr>
          <w:rFonts w:hint="eastAsia"/>
        </w:rPr>
        <w:t>，</w:t>
      </w:r>
      <w:r w:rsidRPr="007579AD">
        <w:rPr>
          <w:rFonts w:hint="eastAsia"/>
        </w:rPr>
        <w:t>挺胸長嘯</w:t>
      </w:r>
      <w:r>
        <w:rPr>
          <w:rFonts w:hint="eastAsia"/>
        </w:rPr>
        <w:t>。</w:t>
      </w:r>
      <w:r w:rsidRPr="007579AD">
        <w:rPr>
          <w:rFonts w:hint="eastAsia"/>
        </w:rPr>
        <w:t>萬里河山傳喜報</w:t>
      </w:r>
      <w:r>
        <w:rPr>
          <w:rFonts w:hint="eastAsia"/>
        </w:rPr>
        <w:t>，</w:t>
      </w:r>
      <w:r w:rsidRPr="007579AD">
        <w:rPr>
          <w:rFonts w:hint="eastAsia"/>
        </w:rPr>
        <w:t>中華兒女齊歡笑</w:t>
      </w:r>
      <w:r>
        <w:rPr>
          <w:rFonts w:hint="eastAsia"/>
        </w:rPr>
        <w:t>。</w:t>
      </w:r>
      <w:r w:rsidRPr="007579AD">
        <w:rPr>
          <w:rFonts w:hint="eastAsia"/>
        </w:rPr>
        <w:t>九州沸</w:t>
      </w:r>
      <w:r>
        <w:rPr>
          <w:rFonts w:hint="eastAsia"/>
        </w:rPr>
        <w:t>，</w:t>
      </w:r>
      <w:r w:rsidRPr="007579AD">
        <w:t>聽億眾高呼</w:t>
      </w:r>
      <w:r>
        <w:rPr>
          <w:rFonts w:hint="eastAsia"/>
        </w:rPr>
        <w:t>，</w:t>
      </w:r>
      <w:r w:rsidRPr="007579AD">
        <w:rPr>
          <w:rFonts w:hint="eastAsia"/>
        </w:rPr>
        <w:t>遼寧號</w:t>
      </w:r>
      <w:r>
        <w:rPr>
          <w:rFonts w:hint="eastAsia"/>
        </w:rPr>
        <w:t>。</w:t>
      </w:r>
    </w:p>
    <w:p w:rsidR="00AB67D5" w:rsidRPr="007579AD" w:rsidRDefault="00AB67D5" w:rsidP="00AB67D5"/>
    <w:p w:rsidR="00AB67D5" w:rsidRDefault="00AB67D5" w:rsidP="00AB67D5">
      <w:r w:rsidRPr="007579AD">
        <w:rPr>
          <w:rFonts w:hint="eastAsia"/>
        </w:rPr>
        <w:t>天皓皓</w:t>
      </w:r>
      <w:r>
        <w:rPr>
          <w:rFonts w:hint="eastAsia"/>
        </w:rPr>
        <w:t>，</w:t>
      </w:r>
      <w:r w:rsidRPr="007579AD">
        <w:rPr>
          <w:rFonts w:hint="eastAsia"/>
        </w:rPr>
        <w:t>雲渺渺</w:t>
      </w:r>
      <w:r>
        <w:rPr>
          <w:rFonts w:hint="eastAsia"/>
        </w:rPr>
        <w:t>。</w:t>
      </w:r>
      <w:r w:rsidRPr="007579AD">
        <w:rPr>
          <w:rFonts w:hint="eastAsia"/>
        </w:rPr>
        <w:t>橫海纛</w:t>
      </w:r>
      <w:r>
        <w:rPr>
          <w:rFonts w:hint="eastAsia"/>
        </w:rPr>
        <w:t>，</w:t>
      </w:r>
      <w:r w:rsidRPr="007579AD">
        <w:rPr>
          <w:rFonts w:hint="eastAsia"/>
        </w:rPr>
        <w:t>擎天炮</w:t>
      </w:r>
      <w:r>
        <w:rPr>
          <w:rFonts w:hint="eastAsia"/>
        </w:rPr>
        <w:t>。</w:t>
      </w:r>
      <w:r w:rsidRPr="007579AD">
        <w:rPr>
          <w:rFonts w:hint="eastAsia"/>
        </w:rPr>
        <w:t>更捷如雷動</w:t>
      </w:r>
      <w:r>
        <w:rPr>
          <w:rFonts w:hint="eastAsia"/>
        </w:rPr>
        <w:t>，</w:t>
      </w:r>
      <w:r w:rsidRPr="007579AD">
        <w:rPr>
          <w:rFonts w:hint="eastAsia"/>
        </w:rPr>
        <w:t>勢逾風掃</w:t>
      </w:r>
      <w:r>
        <w:rPr>
          <w:rFonts w:hint="eastAsia"/>
        </w:rPr>
        <w:t>。</w:t>
      </w:r>
      <w:r w:rsidRPr="007579AD">
        <w:rPr>
          <w:rFonts w:hint="eastAsia"/>
        </w:rPr>
        <w:t>護國鐵軍正虎躍</w:t>
      </w:r>
      <w:r>
        <w:rPr>
          <w:rFonts w:hint="eastAsia"/>
        </w:rPr>
        <w:t>，</w:t>
      </w:r>
      <w:r w:rsidRPr="007579AD">
        <w:rPr>
          <w:rFonts w:hint="eastAsia"/>
        </w:rPr>
        <w:t>跳梁小醜休胡鬧</w:t>
      </w:r>
      <w:r>
        <w:rPr>
          <w:rFonts w:hint="eastAsia"/>
        </w:rPr>
        <w:t>。</w:t>
      </w:r>
      <w:r w:rsidRPr="007579AD">
        <w:rPr>
          <w:rFonts w:hint="eastAsia"/>
        </w:rPr>
        <w:t>如鼠串</w:t>
      </w:r>
      <w:r>
        <w:rPr>
          <w:rFonts w:hint="eastAsia"/>
        </w:rPr>
        <w:t>，</w:t>
      </w:r>
      <w:r w:rsidRPr="007579AD">
        <w:t>尙睡眼惺鬆</w:t>
      </w:r>
      <w:r>
        <w:rPr>
          <w:rFonts w:hint="eastAsia"/>
        </w:rPr>
        <w:t>，</w:t>
      </w:r>
      <w:r w:rsidRPr="007579AD">
        <w:rPr>
          <w:rFonts w:hint="eastAsia"/>
        </w:rPr>
        <w:t>天兵到</w:t>
      </w:r>
      <w:r>
        <w:rPr>
          <w:rFonts w:hint="eastAsia"/>
        </w:rPr>
        <w:t>。</w:t>
      </w:r>
    </w:p>
    <w:p w:rsidR="00AB67D5" w:rsidRPr="007579AD" w:rsidRDefault="00AB67D5" w:rsidP="00AB67D5"/>
    <w:p w:rsidR="00C32172" w:rsidRDefault="00CE0BBE" w:rsidP="00CE0BBE">
      <w:pPr>
        <w:pStyle w:val="Heading2"/>
      </w:pPr>
      <w:bookmarkStart w:id="272" w:name="_Toc433143589"/>
      <w:r w:rsidRPr="00CE0BBE">
        <w:rPr>
          <w:rFonts w:hint="eastAsia"/>
        </w:rPr>
        <w:t>【紅情】紅情賦紅蓮</w:t>
      </w:r>
      <w:bookmarkEnd w:id="272"/>
    </w:p>
    <w:p w:rsidR="00CE0BBE" w:rsidRPr="00CE0BBE" w:rsidRDefault="00CE0BBE" w:rsidP="00CE0BBE"/>
    <w:p w:rsidR="00C32172" w:rsidRPr="007579AD" w:rsidRDefault="00C32172" w:rsidP="006E2740">
      <w:r w:rsidRPr="007579AD">
        <w:rPr>
          <w:rFonts w:hint="eastAsia"/>
        </w:rPr>
        <w:t>瑤波澄澈，是誰人不寐，自憐孤潔。熠熠寒空，淸漢星光正如泄。何況凄風乍起，水中蕩，田田凉葉。一瓣瓣，更有誰知，都染杜鵑血。</w:t>
      </w:r>
    </w:p>
    <w:p w:rsidR="00C32172" w:rsidRPr="007579AD" w:rsidRDefault="00C32172" w:rsidP="006E2740"/>
    <w:p w:rsidR="00C32172" w:rsidRDefault="00C32172" w:rsidP="006E2740">
      <w:r w:rsidRPr="007579AD">
        <w:rPr>
          <w:rFonts w:hint="eastAsia"/>
        </w:rPr>
        <w:lastRenderedPageBreak/>
        <w:t>冷月，正孑孑。恨這般薄緣，難得來蝶，未曾見雪，無處傾懷只凝噎。自問芳華難久，何時能，兩廂愉悅。卻還怕，情重後，又成決裂。</w:t>
      </w:r>
    </w:p>
    <w:p w:rsidR="009B352D" w:rsidRPr="007579AD" w:rsidRDefault="009B352D" w:rsidP="006E2740"/>
    <w:p w:rsidR="00BF7FCC" w:rsidRPr="007579AD" w:rsidRDefault="00C4236F" w:rsidP="0045422E">
      <w:pPr>
        <w:pStyle w:val="Heading2"/>
      </w:pPr>
      <w:bookmarkStart w:id="273" w:name="_Toc433143590"/>
      <w:r w:rsidRPr="00C4236F">
        <w:rPr>
          <w:rFonts w:hint="eastAsia"/>
        </w:rPr>
        <w:t>【臨江仙】反貪有感</w:t>
      </w:r>
      <w:bookmarkEnd w:id="273"/>
    </w:p>
    <w:p w:rsidR="00BF7FCC" w:rsidRPr="007579AD" w:rsidRDefault="00BF7FCC" w:rsidP="006E2740"/>
    <w:p w:rsidR="00C4236F" w:rsidRDefault="00C4236F" w:rsidP="00C4236F">
      <w:r>
        <w:rPr>
          <w:rFonts w:hint="eastAsia"/>
        </w:rPr>
        <w:t>九州千年幾包公？休期打虎英雄！官兼政法禍無窮。治標除腐，過隙立成空。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行賄溜須還拍馬，哀民爭作幫凶！漫歌功德早成風。皇權遺毒，各自問心中。</w:t>
      </w:r>
    </w:p>
    <w:p w:rsidR="00BF7FCC" w:rsidRDefault="00BF7FCC" w:rsidP="00A728F7"/>
    <w:p w:rsidR="00C15D75" w:rsidRPr="00C15D75" w:rsidRDefault="00C4236F" w:rsidP="00C15D75">
      <w:pPr>
        <w:pStyle w:val="Heading2"/>
      </w:pPr>
      <w:bookmarkStart w:id="274" w:name="_Toc433143591"/>
      <w:r w:rsidRPr="00C4236F">
        <w:rPr>
          <w:rFonts w:hint="eastAsia"/>
        </w:rPr>
        <w:t>【浣溪沙】不惑年生日戲作</w:t>
      </w:r>
      <w:bookmarkEnd w:id="274"/>
    </w:p>
    <w:p w:rsidR="00C15D75" w:rsidRDefault="00C15D75" w:rsidP="00C15D75">
      <w:pPr>
        <w:pStyle w:val="Footer"/>
      </w:pPr>
    </w:p>
    <w:p w:rsidR="00C15D75" w:rsidRDefault="00C15D75" w:rsidP="00C15D75">
      <w:pPr>
        <w:pStyle w:val="Footer"/>
      </w:pPr>
      <w:r w:rsidRPr="00C15D75">
        <w:t>2015/2/10</w:t>
      </w:r>
    </w:p>
    <w:p w:rsidR="00C15D75" w:rsidRDefault="00C15D75" w:rsidP="00C15D75">
      <w:pPr>
        <w:pStyle w:val="Footer"/>
      </w:pPr>
    </w:p>
    <w:p w:rsidR="00C4236F" w:rsidRDefault="00C4236F" w:rsidP="00C4236F">
      <w:r>
        <w:rPr>
          <w:rFonts w:hint="eastAsia"/>
        </w:rPr>
        <w:t>不惑果然尷尬年，乍悲乍喜一時間，矧茲忽雪忽晴天。</w:t>
      </w:r>
    </w:p>
    <w:p w:rsidR="00C4236F" w:rsidRDefault="00C4236F" w:rsidP="00C4236F"/>
    <w:p w:rsidR="00C4236F" w:rsidRDefault="00C4236F" w:rsidP="00C4236F">
      <w:pPr>
        <w:rPr>
          <w:rFonts w:eastAsia="PMingLiU"/>
        </w:rPr>
      </w:pPr>
      <w:r>
        <w:rPr>
          <w:rFonts w:hint="eastAsia"/>
        </w:rPr>
        <w:t>老樹綻花容易見，少陵四十解詩篇，須雲遊子已超前。</w:t>
      </w:r>
    </w:p>
    <w:p w:rsidR="009A4E8B" w:rsidRDefault="009A4E8B" w:rsidP="00A728F7"/>
    <w:p w:rsidR="005955F3" w:rsidRPr="007579AD" w:rsidRDefault="005955F3" w:rsidP="005955F3">
      <w:pPr>
        <w:pStyle w:val="Heading2"/>
      </w:pPr>
      <w:bookmarkStart w:id="275" w:name="_Toc433143592"/>
      <w:r w:rsidRPr="00D35434">
        <w:rPr>
          <w:rFonts w:hint="eastAsia"/>
        </w:rPr>
        <w:t>【南呂·四塊玉】春來</w:t>
      </w:r>
      <w:bookmarkEnd w:id="275"/>
    </w:p>
    <w:p w:rsidR="005955F3" w:rsidRPr="007579AD" w:rsidRDefault="005955F3" w:rsidP="005955F3"/>
    <w:p w:rsidR="005955F3" w:rsidRDefault="005955F3" w:rsidP="005955F3">
      <w:r>
        <w:rPr>
          <w:rFonts w:hint="eastAsia"/>
        </w:rPr>
        <w:t>百草疏，群花敗，放眼河山遍枯槐，怎有人會把秋風愛？葉盡衰，客正哀，天哪春快來！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堆雪人，聆冬籟，最愛乾坤盡皚皚，那梅花怒放瑤窗外。信美乎，眞快哉，只求春莫來！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蝶不乖，蜂胡采，厭倦東風百花歪，恨太多燕雀都成害。山鐵靑，水慘白，不意春竟來！</w:t>
      </w:r>
    </w:p>
    <w:p w:rsidR="005955F3" w:rsidRDefault="005955F3" w:rsidP="005955F3"/>
    <w:p w:rsidR="005955F3" w:rsidRDefault="005955F3" w:rsidP="005955F3">
      <w:r>
        <w:rPr>
          <w:rFonts w:hint="eastAsia"/>
        </w:rPr>
        <w:t>草不擡，花應壞，酷暑炎炎最難捱，縱有錢逝景如何買？口太乾，眼盡白，幾時春再來！</w:t>
      </w:r>
    </w:p>
    <w:p w:rsidR="005955F3" w:rsidRDefault="005955F3" w:rsidP="005955F3"/>
    <w:p w:rsidR="008C0617" w:rsidRDefault="00EA29FB" w:rsidP="009A4E8B">
      <w:pPr>
        <w:pStyle w:val="Heading2"/>
      </w:pPr>
      <w:bookmarkStart w:id="276" w:name="_Toc433143593"/>
      <w:r w:rsidRPr="00EA29FB">
        <w:rPr>
          <w:rFonts w:hint="eastAsia"/>
        </w:rPr>
        <w:lastRenderedPageBreak/>
        <w:t>【中呂·朝天子】</w:t>
      </w:r>
      <w:r w:rsidR="009A4E8B" w:rsidRPr="009A4E8B">
        <w:rPr>
          <w:rFonts w:hint="eastAsia"/>
        </w:rPr>
        <w:t>曲苑小插曲</w:t>
      </w:r>
      <w:bookmarkEnd w:id="276"/>
    </w:p>
    <w:p w:rsidR="009A4E8B" w:rsidRDefault="009A4E8B" w:rsidP="009A4E8B"/>
    <w:p w:rsidR="00911855" w:rsidRDefault="00911855" w:rsidP="00911855">
      <w:r>
        <w:t>[過客]</w:t>
      </w:r>
    </w:p>
    <w:p w:rsidR="00911855" w:rsidRDefault="00911855" w:rsidP="00911855">
      <w:r>
        <w:rPr>
          <w:rFonts w:hint="eastAsia"/>
        </w:rPr>
        <w:t>版主！版主！今個有怪事瞧您訴。</w:t>
      </w:r>
    </w:p>
    <w:p w:rsidR="00911855" w:rsidRDefault="00911855" w:rsidP="00911855">
      <w:r>
        <w:rPr>
          <w:rFonts w:hint="eastAsia"/>
        </w:rPr>
        <w:t>俺先前大作《醋葫蘆》，那可眞是千金賦。</w:t>
      </w:r>
    </w:p>
    <w:p w:rsidR="00911855" w:rsidRDefault="00911855" w:rsidP="00911855">
      <w:r>
        <w:rPr>
          <w:rFonts w:hint="eastAsia"/>
        </w:rPr>
        <w:t>人念了人驚，天聽了天妒，豈不遠勝甚麽司馬如？</w:t>
      </w:r>
    </w:p>
    <w:p w:rsidR="00911855" w:rsidRDefault="00911855" w:rsidP="00911855">
      <w:r>
        <w:rPr>
          <w:rFonts w:hint="eastAsia"/>
        </w:rPr>
        <w:t>問汝！問汝</w:t>
      </w:r>
      <w:r w:rsidR="006859AE">
        <w:rPr>
          <w:rFonts w:hint="eastAsia"/>
        </w:rPr>
        <w:t>！</w:t>
      </w:r>
      <w:r>
        <w:t>加精怎把驪珠誤？</w:t>
      </w:r>
    </w:p>
    <w:p w:rsidR="00911855" w:rsidRDefault="00911855" w:rsidP="00911855"/>
    <w:p w:rsidR="00911855" w:rsidRDefault="00911855" w:rsidP="00911855">
      <w:r>
        <w:t>[版主]</w:t>
      </w:r>
    </w:p>
    <w:p w:rsidR="00911855" w:rsidRDefault="00911855" w:rsidP="00911855">
      <w:r>
        <w:rPr>
          <w:rFonts w:hint="eastAsia"/>
        </w:rPr>
        <w:t>我吐！我吐！還眞能亂攪油和醋。</w:t>
      </w:r>
    </w:p>
    <w:p w:rsidR="00911855" w:rsidRDefault="00911855" w:rsidP="00911855">
      <w:r>
        <w:rPr>
          <w:rFonts w:hint="eastAsia"/>
        </w:rPr>
        <w:t>且不提平仄太糊塗，只那白字如何恕？</w:t>
      </w:r>
    </w:p>
    <w:p w:rsidR="00911855" w:rsidRDefault="00911855" w:rsidP="00911855">
      <w:r>
        <w:rPr>
          <w:rFonts w:hint="eastAsia"/>
        </w:rPr>
        <w:t>明看是黃犢，狂稱是白鷺，何不算算曾讀幾本書？</w:t>
      </w:r>
    </w:p>
    <w:p w:rsidR="00911855" w:rsidRDefault="00911855" w:rsidP="00911855">
      <w:pPr>
        <w:rPr>
          <w:rFonts w:eastAsia="PMingLiU"/>
        </w:rPr>
      </w:pPr>
      <w:r>
        <w:rPr>
          <w:rFonts w:hint="eastAsia"/>
        </w:rPr>
        <w:t>惡補！惡補！告你方是光明路！</w:t>
      </w:r>
    </w:p>
    <w:p w:rsidR="008B7E69" w:rsidRDefault="008B7E69" w:rsidP="009A4E8B"/>
    <w:p w:rsidR="008B7E69" w:rsidRDefault="00EA29FB" w:rsidP="008B7E69">
      <w:pPr>
        <w:pStyle w:val="Heading2"/>
        <w:rPr>
          <w:lang w:eastAsia="zh-CN"/>
        </w:rPr>
      </w:pPr>
      <w:bookmarkStart w:id="277" w:name="_Toc433143594"/>
      <w:r w:rsidRPr="00EA29FB">
        <w:rPr>
          <w:rFonts w:hint="eastAsia"/>
          <w:lang w:eastAsia="zh-CN"/>
        </w:rPr>
        <w:t>【雙調·折桂令】時光</w:t>
      </w:r>
      <w:bookmarkEnd w:id="277"/>
    </w:p>
    <w:p w:rsidR="008B7E69" w:rsidRDefault="008B7E69" w:rsidP="008B7E69">
      <w:pPr>
        <w:rPr>
          <w:lang w:eastAsia="zh-CN"/>
        </w:rPr>
      </w:pP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到老来、忽惜时光。欲惜时光，怎惜时光？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已四体僵僵，六神恍恍，两鬓苍苍。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看镜前、颜殊意伤。剩梦中、年少情狂。</w:t>
      </w:r>
    </w:p>
    <w:p w:rsidR="008B7E69" w:rsidRDefault="008B7E69" w:rsidP="008B7E69">
      <w:pPr>
        <w:rPr>
          <w:lang w:eastAsia="zh-CN"/>
        </w:rPr>
      </w:pPr>
      <w:r>
        <w:rPr>
          <w:rFonts w:hint="eastAsia"/>
          <w:lang w:eastAsia="zh-CN"/>
        </w:rPr>
        <w:t>曾插野花黄，追彩蝶忙，比昼眠长，矜粉笺香。</w:t>
      </w:r>
    </w:p>
    <w:p w:rsidR="00D9454F" w:rsidRDefault="00D9454F" w:rsidP="008B7E69">
      <w:pPr>
        <w:rPr>
          <w:lang w:eastAsia="zh-CN"/>
        </w:rPr>
      </w:pPr>
    </w:p>
    <w:p w:rsidR="00D9454F" w:rsidRDefault="00EA29FB" w:rsidP="00D9454F">
      <w:pPr>
        <w:pStyle w:val="Heading2"/>
      </w:pPr>
      <w:bookmarkStart w:id="278" w:name="_Toc433143595"/>
      <w:r w:rsidRPr="00EA29FB">
        <w:rPr>
          <w:rFonts w:hint="eastAsia"/>
        </w:rPr>
        <w:t>【中呂·上小樓】山上苗</w:t>
      </w:r>
      <w:bookmarkEnd w:id="278"/>
    </w:p>
    <w:p w:rsidR="00D9454F" w:rsidRDefault="00D9454F" w:rsidP="00D9454F"/>
    <w:p w:rsidR="00EA29FB" w:rsidRDefault="00EA29FB" w:rsidP="00EA29FB">
      <w:r>
        <w:rPr>
          <w:rFonts w:hint="eastAsia"/>
        </w:rPr>
        <w:t>你欺瞞了日華，你濫充著高大。</w:t>
      </w:r>
    </w:p>
    <w:p w:rsidR="00EA29FB" w:rsidRDefault="00EA29FB" w:rsidP="00EA29FB">
      <w:r>
        <w:rPr>
          <w:rFonts w:hint="eastAsia"/>
        </w:rPr>
        <w:t>你倚仗著能爬，遮死了春芽，遮敗了秋花。</w:t>
      </w:r>
    </w:p>
    <w:p w:rsidR="00EA29FB" w:rsidRDefault="00EA29FB" w:rsidP="00EA29FB">
      <w:r>
        <w:rPr>
          <w:rFonts w:hint="eastAsia"/>
        </w:rPr>
        <w:t>你盡管夸！風會刮，雪終來壓！</w:t>
      </w:r>
    </w:p>
    <w:p w:rsidR="00EA29FB" w:rsidRDefault="00EA29FB" w:rsidP="00EA29FB">
      <w:pPr>
        <w:rPr>
          <w:lang w:eastAsia="zh-CN"/>
        </w:rPr>
      </w:pPr>
      <w:r>
        <w:rPr>
          <w:rFonts w:hint="eastAsia"/>
          <w:lang w:eastAsia="zh-CN"/>
        </w:rPr>
        <w:t>恁時候，再看你稱霸！</w:t>
      </w:r>
    </w:p>
    <w:p w:rsidR="00C23DFD" w:rsidRDefault="00C23DFD" w:rsidP="00D9454F">
      <w:pPr>
        <w:rPr>
          <w:lang w:eastAsia="zh-CN"/>
        </w:rPr>
      </w:pPr>
    </w:p>
    <w:p w:rsidR="00D9454F" w:rsidRDefault="00EA29FB" w:rsidP="00C23DFD">
      <w:pPr>
        <w:pStyle w:val="Heading2"/>
      </w:pPr>
      <w:bookmarkStart w:id="279" w:name="_Toc433143596"/>
      <w:r w:rsidRPr="00EA29FB">
        <w:rPr>
          <w:rFonts w:hint="eastAsia"/>
        </w:rPr>
        <w:t>【中呂·山坡羊】三國尾聲嘆</w:t>
      </w:r>
      <w:bookmarkEnd w:id="279"/>
    </w:p>
    <w:p w:rsidR="00C54F45" w:rsidRDefault="00C54F45" w:rsidP="00C23DFD"/>
    <w:p w:rsidR="00EA29FB" w:rsidRDefault="00EA29FB" w:rsidP="00EA29FB">
      <w:r>
        <w:rPr>
          <w:rFonts w:hint="eastAsia"/>
        </w:rPr>
        <w:t>周郎行詐，東風翻卦，梟雄一戰都稱霸。</w:t>
      </w:r>
    </w:p>
    <w:p w:rsidR="00EA29FB" w:rsidRDefault="00EA29FB" w:rsidP="00EA29FB">
      <w:r>
        <w:rPr>
          <w:rFonts w:hint="eastAsia"/>
        </w:rPr>
        <w:lastRenderedPageBreak/>
        <w:t>據窮峽，守低洼，還不如曹魏平天下，免落</w:t>
      </w:r>
      <w:r>
        <w:rPr>
          <w:rFonts w:hint="eastAsia"/>
        </w:rPr>
        <w:t>得兒孫成笑話。</w:t>
      </w:r>
    </w:p>
    <w:p w:rsidR="00EA29FB" w:rsidRDefault="00EA29FB" w:rsidP="00EA29FB">
      <w:pPr>
        <w:rPr>
          <w:rFonts w:eastAsia="PMingLiU"/>
        </w:rPr>
      </w:pPr>
      <w:r>
        <w:rPr>
          <w:rFonts w:hint="eastAsia"/>
        </w:rPr>
        <w:t>蜀，只愛耍；吳，只愛殺。</w:t>
      </w:r>
    </w:p>
    <w:p w:rsidR="00C23DFD" w:rsidRDefault="00C23DFD" w:rsidP="00C23DFD">
      <w:pPr>
        <w:rPr>
          <w:lang w:eastAsia="zh-CN"/>
        </w:rPr>
      </w:pPr>
    </w:p>
    <w:p w:rsidR="00274193" w:rsidRDefault="002C0E7E" w:rsidP="00274193">
      <w:pPr>
        <w:pStyle w:val="Heading2"/>
      </w:pPr>
      <w:bookmarkStart w:id="280" w:name="_Toc433143597"/>
      <w:r w:rsidRPr="002C0E7E">
        <w:rPr>
          <w:rFonts w:hint="eastAsia"/>
        </w:rPr>
        <w:t>【雙調·水僊子】紐約春節上班</w:t>
      </w:r>
      <w:bookmarkEnd w:id="280"/>
    </w:p>
    <w:p w:rsidR="00274193" w:rsidRDefault="00274193" w:rsidP="00274193"/>
    <w:p w:rsidR="002C0E7E" w:rsidRDefault="002C0E7E" w:rsidP="002C0E7E">
      <w:r>
        <w:rPr>
          <w:rFonts w:hint="eastAsia"/>
        </w:rPr>
        <w:t>晨開衝雪上咱的班，零下十三眞那個寒。</w:t>
      </w:r>
    </w:p>
    <w:p w:rsidR="002C0E7E" w:rsidRDefault="002C0E7E" w:rsidP="002C0E7E">
      <w:r>
        <w:rPr>
          <w:rFonts w:hint="eastAsia"/>
        </w:rPr>
        <w:t>新春賀歲春何在，須笑金羊只太赶！</w:t>
      </w:r>
    </w:p>
    <w:p w:rsidR="002C0E7E" w:rsidRDefault="002C0E7E" w:rsidP="002C0E7E">
      <w:r>
        <w:rPr>
          <w:rFonts w:hint="eastAsia"/>
        </w:rPr>
        <w:t>苦的是賺錢難，樂的是熬過了年關。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哎！妻兒盼，父母單，且謊報個事業如竿！</w:t>
      </w:r>
    </w:p>
    <w:p w:rsidR="00955661" w:rsidRDefault="00955661" w:rsidP="00274193">
      <w:pPr>
        <w:rPr>
          <w:lang w:eastAsia="zh-CN"/>
        </w:rPr>
      </w:pPr>
    </w:p>
    <w:p w:rsidR="00955661" w:rsidRPr="00955661" w:rsidRDefault="002C0E7E" w:rsidP="00955661">
      <w:pPr>
        <w:pStyle w:val="Heading2"/>
      </w:pPr>
      <w:bookmarkStart w:id="281" w:name="_Toc433143598"/>
      <w:r w:rsidRPr="002C0E7E">
        <w:rPr>
          <w:rFonts w:hint="eastAsia"/>
        </w:rPr>
        <w:t>【雙調·落梅風】約人</w:t>
      </w:r>
      <w:bookmarkEnd w:id="281"/>
    </w:p>
    <w:p w:rsidR="00955661" w:rsidRDefault="00955661" w:rsidP="00955661">
      <w:pPr>
        <w:rPr>
          <w:rFonts w:eastAsia="PMingLiU"/>
        </w:rPr>
      </w:pPr>
    </w:p>
    <w:p w:rsidR="002C0E7E" w:rsidRDefault="002C0E7E" w:rsidP="002C0E7E">
      <w:r>
        <w:rPr>
          <w:rFonts w:hint="eastAsia"/>
        </w:rPr>
        <w:t>夕陽下，自個傻，只怪那，雨晴翻卦。</w:t>
      </w:r>
    </w:p>
    <w:p w:rsidR="002C0E7E" w:rsidRDefault="002C0E7E" w:rsidP="002C0E7E">
      <w:r>
        <w:rPr>
          <w:rFonts w:hint="eastAsia"/>
        </w:rPr>
        <w:t>見黃鴨，抓起泥巴去打。</w:t>
      </w:r>
    </w:p>
    <w:p w:rsidR="002C0E7E" w:rsidRDefault="002C0E7E" w:rsidP="002C0E7E">
      <w:pPr>
        <w:rPr>
          <w:rFonts w:eastAsia="PMingLiU"/>
        </w:rPr>
      </w:pPr>
      <w:r>
        <w:rPr>
          <w:rFonts w:hint="eastAsia"/>
        </w:rPr>
        <w:t>卻低頭，捏將美人身架。</w:t>
      </w:r>
    </w:p>
    <w:p w:rsidR="00274193" w:rsidRPr="00C23DFD" w:rsidRDefault="00274193" w:rsidP="00C23DFD">
      <w:pPr>
        <w:rPr>
          <w:lang w:eastAsia="zh-CN"/>
        </w:rPr>
      </w:pPr>
    </w:p>
    <w:sectPr w:rsidR="00274193" w:rsidRPr="00C23DFD" w:rsidSect="007579AD">
      <w:footerReference w:type="default" r:id="rId7"/>
      <w:pgSz w:w="12240" w:h="15840"/>
      <w:pgMar w:top="1440" w:right="1440" w:bottom="1440" w:left="1440" w:header="720" w:footer="720" w:gutter="0"/>
      <w:pgNumType w:fmt="ideographDigital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E99" w:rsidRDefault="00805E99" w:rsidP="006E2740">
      <w:r>
        <w:separator/>
      </w:r>
    </w:p>
  </w:endnote>
  <w:endnote w:type="continuationSeparator" w:id="0">
    <w:p w:rsidR="00805E99" w:rsidRDefault="00805E99" w:rsidP="006E2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6141"/>
      <w:docPartObj>
        <w:docPartGallery w:val="Page Numbers (Bottom of Page)"/>
        <w:docPartUnique/>
      </w:docPartObj>
    </w:sdtPr>
    <w:sdtContent>
      <w:p w:rsidR="00E47043" w:rsidRDefault="00E47043" w:rsidP="00831AE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422" w:rsidRPr="00656422">
          <w:rPr>
            <w:rFonts w:eastAsia="楷体" w:hint="eastAsia"/>
            <w:noProof/>
            <w:lang w:eastAsia="zh-CN"/>
          </w:rPr>
          <w:t>六四</w:t>
        </w:r>
        <w:r>
          <w:rPr>
            <w:rFonts w:eastAsia="楷体"/>
            <w:noProof/>
            <w:lang w:eastAsia="zh-CN"/>
          </w:rPr>
          <w:fldChar w:fldCharType="end"/>
        </w:r>
      </w:p>
    </w:sdtContent>
  </w:sdt>
  <w:p w:rsidR="00E47043" w:rsidRDefault="00E47043" w:rsidP="00831A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E99" w:rsidRDefault="00805E99" w:rsidP="006E2740">
      <w:r>
        <w:separator/>
      </w:r>
    </w:p>
  </w:footnote>
  <w:footnote w:type="continuationSeparator" w:id="0">
    <w:p w:rsidR="00805E99" w:rsidRDefault="00805E99" w:rsidP="006E2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isplayHorizontalDrawingGridEvery w:val="2"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34729"/>
    <w:rsid w:val="0000109B"/>
    <w:rsid w:val="000010FB"/>
    <w:rsid w:val="00001FEA"/>
    <w:rsid w:val="000029B2"/>
    <w:rsid w:val="00003391"/>
    <w:rsid w:val="0000376B"/>
    <w:rsid w:val="00003A93"/>
    <w:rsid w:val="00004571"/>
    <w:rsid w:val="00005AFA"/>
    <w:rsid w:val="00005C1F"/>
    <w:rsid w:val="00006ED8"/>
    <w:rsid w:val="00010083"/>
    <w:rsid w:val="00010F95"/>
    <w:rsid w:val="00011746"/>
    <w:rsid w:val="00011F46"/>
    <w:rsid w:val="000138A7"/>
    <w:rsid w:val="00013C11"/>
    <w:rsid w:val="0001410E"/>
    <w:rsid w:val="00014C5C"/>
    <w:rsid w:val="000160F4"/>
    <w:rsid w:val="00017596"/>
    <w:rsid w:val="00017704"/>
    <w:rsid w:val="0002018B"/>
    <w:rsid w:val="00020323"/>
    <w:rsid w:val="000204C9"/>
    <w:rsid w:val="000208D6"/>
    <w:rsid w:val="00020D78"/>
    <w:rsid w:val="00022731"/>
    <w:rsid w:val="00022C68"/>
    <w:rsid w:val="00022E7E"/>
    <w:rsid w:val="00023073"/>
    <w:rsid w:val="0002320C"/>
    <w:rsid w:val="00023862"/>
    <w:rsid w:val="00023C9B"/>
    <w:rsid w:val="000240E2"/>
    <w:rsid w:val="0002587D"/>
    <w:rsid w:val="00025D9B"/>
    <w:rsid w:val="00032569"/>
    <w:rsid w:val="000365D5"/>
    <w:rsid w:val="00041CD0"/>
    <w:rsid w:val="000420A0"/>
    <w:rsid w:val="00042518"/>
    <w:rsid w:val="00042939"/>
    <w:rsid w:val="000439E4"/>
    <w:rsid w:val="0004508C"/>
    <w:rsid w:val="00045525"/>
    <w:rsid w:val="00045905"/>
    <w:rsid w:val="00045D22"/>
    <w:rsid w:val="0004606F"/>
    <w:rsid w:val="000472DD"/>
    <w:rsid w:val="000518C3"/>
    <w:rsid w:val="0005226C"/>
    <w:rsid w:val="00052CF4"/>
    <w:rsid w:val="00052D70"/>
    <w:rsid w:val="000535C2"/>
    <w:rsid w:val="00054CBF"/>
    <w:rsid w:val="000553E2"/>
    <w:rsid w:val="00055ECD"/>
    <w:rsid w:val="000575DF"/>
    <w:rsid w:val="00057C68"/>
    <w:rsid w:val="0006149E"/>
    <w:rsid w:val="000621B0"/>
    <w:rsid w:val="000638D8"/>
    <w:rsid w:val="0006606E"/>
    <w:rsid w:val="00067179"/>
    <w:rsid w:val="00067417"/>
    <w:rsid w:val="00070521"/>
    <w:rsid w:val="00070C3F"/>
    <w:rsid w:val="000715EC"/>
    <w:rsid w:val="00073760"/>
    <w:rsid w:val="000743D4"/>
    <w:rsid w:val="000751CD"/>
    <w:rsid w:val="00075FF9"/>
    <w:rsid w:val="000769BB"/>
    <w:rsid w:val="00076DB1"/>
    <w:rsid w:val="00077CBB"/>
    <w:rsid w:val="000816DB"/>
    <w:rsid w:val="00081A38"/>
    <w:rsid w:val="00082439"/>
    <w:rsid w:val="00082E98"/>
    <w:rsid w:val="00083413"/>
    <w:rsid w:val="00083F33"/>
    <w:rsid w:val="00085185"/>
    <w:rsid w:val="00087D5B"/>
    <w:rsid w:val="000901D4"/>
    <w:rsid w:val="000903B7"/>
    <w:rsid w:val="00090F26"/>
    <w:rsid w:val="00091823"/>
    <w:rsid w:val="00091C4E"/>
    <w:rsid w:val="00091F97"/>
    <w:rsid w:val="00093407"/>
    <w:rsid w:val="00094140"/>
    <w:rsid w:val="00095A75"/>
    <w:rsid w:val="00095A9A"/>
    <w:rsid w:val="00097104"/>
    <w:rsid w:val="00097B3D"/>
    <w:rsid w:val="00097BB6"/>
    <w:rsid w:val="000A0AFB"/>
    <w:rsid w:val="000A2F0D"/>
    <w:rsid w:val="000A42B0"/>
    <w:rsid w:val="000A4C2D"/>
    <w:rsid w:val="000A6313"/>
    <w:rsid w:val="000A647B"/>
    <w:rsid w:val="000A6F9F"/>
    <w:rsid w:val="000A79F2"/>
    <w:rsid w:val="000B19E5"/>
    <w:rsid w:val="000B2111"/>
    <w:rsid w:val="000B2A68"/>
    <w:rsid w:val="000B3E41"/>
    <w:rsid w:val="000B4A1F"/>
    <w:rsid w:val="000B574C"/>
    <w:rsid w:val="000B6D90"/>
    <w:rsid w:val="000B71B8"/>
    <w:rsid w:val="000C0755"/>
    <w:rsid w:val="000C1BD1"/>
    <w:rsid w:val="000C3BBF"/>
    <w:rsid w:val="000C4ACC"/>
    <w:rsid w:val="000C5957"/>
    <w:rsid w:val="000C731E"/>
    <w:rsid w:val="000D05F3"/>
    <w:rsid w:val="000D29C2"/>
    <w:rsid w:val="000D35D4"/>
    <w:rsid w:val="000D41DB"/>
    <w:rsid w:val="000D4B13"/>
    <w:rsid w:val="000D543E"/>
    <w:rsid w:val="000D55E0"/>
    <w:rsid w:val="000E0466"/>
    <w:rsid w:val="000E06F1"/>
    <w:rsid w:val="000E1690"/>
    <w:rsid w:val="000E1730"/>
    <w:rsid w:val="000E34CB"/>
    <w:rsid w:val="000E3547"/>
    <w:rsid w:val="000E3616"/>
    <w:rsid w:val="000E42EA"/>
    <w:rsid w:val="000E47E2"/>
    <w:rsid w:val="000E4A3C"/>
    <w:rsid w:val="000E6BAF"/>
    <w:rsid w:val="000E7313"/>
    <w:rsid w:val="000F149F"/>
    <w:rsid w:val="000F1975"/>
    <w:rsid w:val="000F2876"/>
    <w:rsid w:val="000F4133"/>
    <w:rsid w:val="000F5082"/>
    <w:rsid w:val="000F60AB"/>
    <w:rsid w:val="000F663B"/>
    <w:rsid w:val="000F6B25"/>
    <w:rsid w:val="000F6D56"/>
    <w:rsid w:val="000F79F3"/>
    <w:rsid w:val="0010218B"/>
    <w:rsid w:val="001021CA"/>
    <w:rsid w:val="00102A31"/>
    <w:rsid w:val="00102E71"/>
    <w:rsid w:val="001035B2"/>
    <w:rsid w:val="00104794"/>
    <w:rsid w:val="0010488C"/>
    <w:rsid w:val="00104BFA"/>
    <w:rsid w:val="0010538D"/>
    <w:rsid w:val="00105701"/>
    <w:rsid w:val="00107CDB"/>
    <w:rsid w:val="001105B9"/>
    <w:rsid w:val="00110E8A"/>
    <w:rsid w:val="0011163B"/>
    <w:rsid w:val="001119E7"/>
    <w:rsid w:val="00111B1D"/>
    <w:rsid w:val="00111D8F"/>
    <w:rsid w:val="00113069"/>
    <w:rsid w:val="00114A7A"/>
    <w:rsid w:val="00115D8D"/>
    <w:rsid w:val="00116110"/>
    <w:rsid w:val="0011623D"/>
    <w:rsid w:val="001201DC"/>
    <w:rsid w:val="001206B2"/>
    <w:rsid w:val="00122285"/>
    <w:rsid w:val="00122292"/>
    <w:rsid w:val="00122B9C"/>
    <w:rsid w:val="001232ED"/>
    <w:rsid w:val="00123922"/>
    <w:rsid w:val="00124148"/>
    <w:rsid w:val="00126E06"/>
    <w:rsid w:val="00127115"/>
    <w:rsid w:val="0012724A"/>
    <w:rsid w:val="0012786B"/>
    <w:rsid w:val="0013006B"/>
    <w:rsid w:val="001317E3"/>
    <w:rsid w:val="001339BA"/>
    <w:rsid w:val="0013479F"/>
    <w:rsid w:val="001357F9"/>
    <w:rsid w:val="00135BF7"/>
    <w:rsid w:val="001364A3"/>
    <w:rsid w:val="00137070"/>
    <w:rsid w:val="00137F5B"/>
    <w:rsid w:val="001413CE"/>
    <w:rsid w:val="001429E8"/>
    <w:rsid w:val="00142D79"/>
    <w:rsid w:val="00143963"/>
    <w:rsid w:val="001459CE"/>
    <w:rsid w:val="0014768E"/>
    <w:rsid w:val="00150477"/>
    <w:rsid w:val="00150DFB"/>
    <w:rsid w:val="001535B8"/>
    <w:rsid w:val="00153869"/>
    <w:rsid w:val="00154CFB"/>
    <w:rsid w:val="00157EA8"/>
    <w:rsid w:val="001602C6"/>
    <w:rsid w:val="00160848"/>
    <w:rsid w:val="0016093E"/>
    <w:rsid w:val="00160B47"/>
    <w:rsid w:val="0016166F"/>
    <w:rsid w:val="00162501"/>
    <w:rsid w:val="001644DD"/>
    <w:rsid w:val="001648C2"/>
    <w:rsid w:val="001649E4"/>
    <w:rsid w:val="00164DEE"/>
    <w:rsid w:val="0016546C"/>
    <w:rsid w:val="00165E9C"/>
    <w:rsid w:val="001666DA"/>
    <w:rsid w:val="001671C9"/>
    <w:rsid w:val="001678B7"/>
    <w:rsid w:val="00167E3C"/>
    <w:rsid w:val="0017124E"/>
    <w:rsid w:val="00171AB3"/>
    <w:rsid w:val="001720FA"/>
    <w:rsid w:val="00173511"/>
    <w:rsid w:val="00175484"/>
    <w:rsid w:val="00177ABD"/>
    <w:rsid w:val="00181224"/>
    <w:rsid w:val="00181E38"/>
    <w:rsid w:val="00182552"/>
    <w:rsid w:val="0018272C"/>
    <w:rsid w:val="00183558"/>
    <w:rsid w:val="00183D31"/>
    <w:rsid w:val="0018450A"/>
    <w:rsid w:val="00185E7C"/>
    <w:rsid w:val="00190199"/>
    <w:rsid w:val="00190A9A"/>
    <w:rsid w:val="0019125E"/>
    <w:rsid w:val="001930ED"/>
    <w:rsid w:val="00193241"/>
    <w:rsid w:val="00194616"/>
    <w:rsid w:val="00194A0D"/>
    <w:rsid w:val="00196C10"/>
    <w:rsid w:val="001A1C66"/>
    <w:rsid w:val="001A2483"/>
    <w:rsid w:val="001A296B"/>
    <w:rsid w:val="001A2A4C"/>
    <w:rsid w:val="001A357D"/>
    <w:rsid w:val="001A3DB7"/>
    <w:rsid w:val="001A6167"/>
    <w:rsid w:val="001A6FA4"/>
    <w:rsid w:val="001B0480"/>
    <w:rsid w:val="001B0824"/>
    <w:rsid w:val="001B0A88"/>
    <w:rsid w:val="001B1C98"/>
    <w:rsid w:val="001B4869"/>
    <w:rsid w:val="001B498D"/>
    <w:rsid w:val="001B4A33"/>
    <w:rsid w:val="001B6187"/>
    <w:rsid w:val="001B64E4"/>
    <w:rsid w:val="001B746F"/>
    <w:rsid w:val="001C0825"/>
    <w:rsid w:val="001C0BFA"/>
    <w:rsid w:val="001C0C2F"/>
    <w:rsid w:val="001C1CC8"/>
    <w:rsid w:val="001C2CBB"/>
    <w:rsid w:val="001C2E8B"/>
    <w:rsid w:val="001C325A"/>
    <w:rsid w:val="001C3832"/>
    <w:rsid w:val="001C3A71"/>
    <w:rsid w:val="001C3CBE"/>
    <w:rsid w:val="001C41F5"/>
    <w:rsid w:val="001C5281"/>
    <w:rsid w:val="001C63F8"/>
    <w:rsid w:val="001C6DEC"/>
    <w:rsid w:val="001C735A"/>
    <w:rsid w:val="001C79BD"/>
    <w:rsid w:val="001C7D56"/>
    <w:rsid w:val="001D067D"/>
    <w:rsid w:val="001D0768"/>
    <w:rsid w:val="001D3FFF"/>
    <w:rsid w:val="001D42DE"/>
    <w:rsid w:val="001E2593"/>
    <w:rsid w:val="001E3E70"/>
    <w:rsid w:val="001E426D"/>
    <w:rsid w:val="001E4891"/>
    <w:rsid w:val="001E4D8C"/>
    <w:rsid w:val="001E5054"/>
    <w:rsid w:val="001E6D61"/>
    <w:rsid w:val="001E7695"/>
    <w:rsid w:val="001E7FB4"/>
    <w:rsid w:val="001F0AC3"/>
    <w:rsid w:val="001F0E98"/>
    <w:rsid w:val="001F12BD"/>
    <w:rsid w:val="001F22F0"/>
    <w:rsid w:val="001F251D"/>
    <w:rsid w:val="001F29FF"/>
    <w:rsid w:val="001F32B0"/>
    <w:rsid w:val="001F3D46"/>
    <w:rsid w:val="001F4910"/>
    <w:rsid w:val="001F610A"/>
    <w:rsid w:val="001F62BE"/>
    <w:rsid w:val="001F7973"/>
    <w:rsid w:val="002011CB"/>
    <w:rsid w:val="00201CE8"/>
    <w:rsid w:val="00201DC9"/>
    <w:rsid w:val="00202783"/>
    <w:rsid w:val="00202C73"/>
    <w:rsid w:val="00203238"/>
    <w:rsid w:val="00203CF4"/>
    <w:rsid w:val="00204A84"/>
    <w:rsid w:val="002056AD"/>
    <w:rsid w:val="002057EE"/>
    <w:rsid w:val="00206115"/>
    <w:rsid w:val="0020676C"/>
    <w:rsid w:val="002075AA"/>
    <w:rsid w:val="00207B6E"/>
    <w:rsid w:val="00207DE9"/>
    <w:rsid w:val="002102F8"/>
    <w:rsid w:val="0021097E"/>
    <w:rsid w:val="00210CD2"/>
    <w:rsid w:val="00211702"/>
    <w:rsid w:val="0021396D"/>
    <w:rsid w:val="00213DF2"/>
    <w:rsid w:val="0021541B"/>
    <w:rsid w:val="00215FF0"/>
    <w:rsid w:val="002163D3"/>
    <w:rsid w:val="002170D6"/>
    <w:rsid w:val="0022062A"/>
    <w:rsid w:val="00221EA0"/>
    <w:rsid w:val="0022258D"/>
    <w:rsid w:val="00222E15"/>
    <w:rsid w:val="00222E9E"/>
    <w:rsid w:val="002246A8"/>
    <w:rsid w:val="0022555C"/>
    <w:rsid w:val="00226BC7"/>
    <w:rsid w:val="0022756E"/>
    <w:rsid w:val="002311C1"/>
    <w:rsid w:val="00231638"/>
    <w:rsid w:val="00232CAF"/>
    <w:rsid w:val="00233428"/>
    <w:rsid w:val="002335BA"/>
    <w:rsid w:val="00233D6F"/>
    <w:rsid w:val="00234729"/>
    <w:rsid w:val="00234DE8"/>
    <w:rsid w:val="00234FA4"/>
    <w:rsid w:val="002351FC"/>
    <w:rsid w:val="002405FC"/>
    <w:rsid w:val="00240993"/>
    <w:rsid w:val="00240FEF"/>
    <w:rsid w:val="002414BE"/>
    <w:rsid w:val="00241D02"/>
    <w:rsid w:val="00242D69"/>
    <w:rsid w:val="00243247"/>
    <w:rsid w:val="00243F36"/>
    <w:rsid w:val="00244BE4"/>
    <w:rsid w:val="002452C4"/>
    <w:rsid w:val="00253F7E"/>
    <w:rsid w:val="00254698"/>
    <w:rsid w:val="00254F39"/>
    <w:rsid w:val="00255895"/>
    <w:rsid w:val="00255FE2"/>
    <w:rsid w:val="00256134"/>
    <w:rsid w:val="00256352"/>
    <w:rsid w:val="002569B5"/>
    <w:rsid w:val="00257E30"/>
    <w:rsid w:val="00257F53"/>
    <w:rsid w:val="00260A95"/>
    <w:rsid w:val="00260B2B"/>
    <w:rsid w:val="00261DEA"/>
    <w:rsid w:val="0026398D"/>
    <w:rsid w:val="0026730A"/>
    <w:rsid w:val="00267680"/>
    <w:rsid w:val="00271AA6"/>
    <w:rsid w:val="00271D48"/>
    <w:rsid w:val="0027230B"/>
    <w:rsid w:val="00274193"/>
    <w:rsid w:val="002759E4"/>
    <w:rsid w:val="00276404"/>
    <w:rsid w:val="00277059"/>
    <w:rsid w:val="00277C65"/>
    <w:rsid w:val="00280219"/>
    <w:rsid w:val="0028066B"/>
    <w:rsid w:val="0028079F"/>
    <w:rsid w:val="00280CF6"/>
    <w:rsid w:val="002810F8"/>
    <w:rsid w:val="00283F02"/>
    <w:rsid w:val="00284A93"/>
    <w:rsid w:val="002853FB"/>
    <w:rsid w:val="002855EE"/>
    <w:rsid w:val="00286EBD"/>
    <w:rsid w:val="002878D1"/>
    <w:rsid w:val="00291A86"/>
    <w:rsid w:val="00292550"/>
    <w:rsid w:val="0029334E"/>
    <w:rsid w:val="00293353"/>
    <w:rsid w:val="00293E11"/>
    <w:rsid w:val="002970E3"/>
    <w:rsid w:val="002971D0"/>
    <w:rsid w:val="00297B0C"/>
    <w:rsid w:val="002A0AC4"/>
    <w:rsid w:val="002A167C"/>
    <w:rsid w:val="002A1826"/>
    <w:rsid w:val="002A1A2F"/>
    <w:rsid w:val="002A1BFF"/>
    <w:rsid w:val="002A21D5"/>
    <w:rsid w:val="002A221A"/>
    <w:rsid w:val="002A2CA1"/>
    <w:rsid w:val="002A2EDC"/>
    <w:rsid w:val="002A36DD"/>
    <w:rsid w:val="002A4BCF"/>
    <w:rsid w:val="002A50D3"/>
    <w:rsid w:val="002A5883"/>
    <w:rsid w:val="002A6526"/>
    <w:rsid w:val="002A7911"/>
    <w:rsid w:val="002B0525"/>
    <w:rsid w:val="002B05FB"/>
    <w:rsid w:val="002B1A52"/>
    <w:rsid w:val="002B286A"/>
    <w:rsid w:val="002B28E6"/>
    <w:rsid w:val="002B2F42"/>
    <w:rsid w:val="002B3826"/>
    <w:rsid w:val="002B3C1C"/>
    <w:rsid w:val="002B4467"/>
    <w:rsid w:val="002B46D0"/>
    <w:rsid w:val="002B48AF"/>
    <w:rsid w:val="002B4D90"/>
    <w:rsid w:val="002B55AD"/>
    <w:rsid w:val="002B5E4B"/>
    <w:rsid w:val="002B6BF0"/>
    <w:rsid w:val="002B6CEC"/>
    <w:rsid w:val="002C0A84"/>
    <w:rsid w:val="002C0E7E"/>
    <w:rsid w:val="002C2C73"/>
    <w:rsid w:val="002C31AA"/>
    <w:rsid w:val="002C4CB8"/>
    <w:rsid w:val="002C50A3"/>
    <w:rsid w:val="002C767A"/>
    <w:rsid w:val="002D090F"/>
    <w:rsid w:val="002D2868"/>
    <w:rsid w:val="002D2E02"/>
    <w:rsid w:val="002D304F"/>
    <w:rsid w:val="002D36F2"/>
    <w:rsid w:val="002D3897"/>
    <w:rsid w:val="002D395C"/>
    <w:rsid w:val="002D5376"/>
    <w:rsid w:val="002D5C78"/>
    <w:rsid w:val="002D61A3"/>
    <w:rsid w:val="002D6511"/>
    <w:rsid w:val="002D6857"/>
    <w:rsid w:val="002D6CCD"/>
    <w:rsid w:val="002D79F2"/>
    <w:rsid w:val="002E05F6"/>
    <w:rsid w:val="002E07A4"/>
    <w:rsid w:val="002E1052"/>
    <w:rsid w:val="002E1A96"/>
    <w:rsid w:val="002E1EDD"/>
    <w:rsid w:val="002E3668"/>
    <w:rsid w:val="002E464E"/>
    <w:rsid w:val="002E55BD"/>
    <w:rsid w:val="002E5693"/>
    <w:rsid w:val="002E73AB"/>
    <w:rsid w:val="002F0805"/>
    <w:rsid w:val="002F1BA2"/>
    <w:rsid w:val="002F20C7"/>
    <w:rsid w:val="002F21B4"/>
    <w:rsid w:val="002F5A8E"/>
    <w:rsid w:val="002F7BE1"/>
    <w:rsid w:val="00300579"/>
    <w:rsid w:val="003007D2"/>
    <w:rsid w:val="00301534"/>
    <w:rsid w:val="00302DE7"/>
    <w:rsid w:val="003036B1"/>
    <w:rsid w:val="00303936"/>
    <w:rsid w:val="00304D64"/>
    <w:rsid w:val="00305318"/>
    <w:rsid w:val="00306000"/>
    <w:rsid w:val="00310ABC"/>
    <w:rsid w:val="00310DE7"/>
    <w:rsid w:val="0031114C"/>
    <w:rsid w:val="00311DD4"/>
    <w:rsid w:val="003135D6"/>
    <w:rsid w:val="00313A0F"/>
    <w:rsid w:val="0031484F"/>
    <w:rsid w:val="00315CF3"/>
    <w:rsid w:val="003163A2"/>
    <w:rsid w:val="0031695A"/>
    <w:rsid w:val="00320499"/>
    <w:rsid w:val="003204FF"/>
    <w:rsid w:val="00320C0F"/>
    <w:rsid w:val="003211A1"/>
    <w:rsid w:val="003215C3"/>
    <w:rsid w:val="00324958"/>
    <w:rsid w:val="00324D7C"/>
    <w:rsid w:val="00326E95"/>
    <w:rsid w:val="003312C2"/>
    <w:rsid w:val="00331D64"/>
    <w:rsid w:val="00332B31"/>
    <w:rsid w:val="00332D85"/>
    <w:rsid w:val="003343DC"/>
    <w:rsid w:val="0034092D"/>
    <w:rsid w:val="003409FC"/>
    <w:rsid w:val="00341BCA"/>
    <w:rsid w:val="0034239E"/>
    <w:rsid w:val="00343611"/>
    <w:rsid w:val="00343747"/>
    <w:rsid w:val="0034447C"/>
    <w:rsid w:val="00344A16"/>
    <w:rsid w:val="00344E42"/>
    <w:rsid w:val="0034632E"/>
    <w:rsid w:val="00346AD0"/>
    <w:rsid w:val="0035012C"/>
    <w:rsid w:val="003508DB"/>
    <w:rsid w:val="0035152C"/>
    <w:rsid w:val="00351C20"/>
    <w:rsid w:val="003536E8"/>
    <w:rsid w:val="00355290"/>
    <w:rsid w:val="0035588B"/>
    <w:rsid w:val="00357451"/>
    <w:rsid w:val="00360576"/>
    <w:rsid w:val="00360E02"/>
    <w:rsid w:val="0036106C"/>
    <w:rsid w:val="00362128"/>
    <w:rsid w:val="003623FC"/>
    <w:rsid w:val="003628DE"/>
    <w:rsid w:val="00362A3D"/>
    <w:rsid w:val="00365D9B"/>
    <w:rsid w:val="00366033"/>
    <w:rsid w:val="003670BE"/>
    <w:rsid w:val="00367C75"/>
    <w:rsid w:val="00370AE8"/>
    <w:rsid w:val="003713B7"/>
    <w:rsid w:val="00371599"/>
    <w:rsid w:val="00372033"/>
    <w:rsid w:val="00375B3A"/>
    <w:rsid w:val="003760B6"/>
    <w:rsid w:val="00381418"/>
    <w:rsid w:val="003819ED"/>
    <w:rsid w:val="003822C3"/>
    <w:rsid w:val="00383B10"/>
    <w:rsid w:val="00384E96"/>
    <w:rsid w:val="00384FFB"/>
    <w:rsid w:val="003869A6"/>
    <w:rsid w:val="00386BBF"/>
    <w:rsid w:val="00387CE6"/>
    <w:rsid w:val="003911F0"/>
    <w:rsid w:val="00391438"/>
    <w:rsid w:val="00391DF7"/>
    <w:rsid w:val="003930C1"/>
    <w:rsid w:val="003934E4"/>
    <w:rsid w:val="00394E27"/>
    <w:rsid w:val="003A09B4"/>
    <w:rsid w:val="003A0F3F"/>
    <w:rsid w:val="003A1B72"/>
    <w:rsid w:val="003A1EF8"/>
    <w:rsid w:val="003A3FB7"/>
    <w:rsid w:val="003A4408"/>
    <w:rsid w:val="003A6F7D"/>
    <w:rsid w:val="003A74B0"/>
    <w:rsid w:val="003A7626"/>
    <w:rsid w:val="003A76B2"/>
    <w:rsid w:val="003B0752"/>
    <w:rsid w:val="003B0C34"/>
    <w:rsid w:val="003B4057"/>
    <w:rsid w:val="003B4A2C"/>
    <w:rsid w:val="003B4A51"/>
    <w:rsid w:val="003B4FD2"/>
    <w:rsid w:val="003B5090"/>
    <w:rsid w:val="003B7555"/>
    <w:rsid w:val="003B7FAE"/>
    <w:rsid w:val="003C029A"/>
    <w:rsid w:val="003C0B4F"/>
    <w:rsid w:val="003C0F5B"/>
    <w:rsid w:val="003C148F"/>
    <w:rsid w:val="003C3348"/>
    <w:rsid w:val="003C3848"/>
    <w:rsid w:val="003C3C50"/>
    <w:rsid w:val="003C3C89"/>
    <w:rsid w:val="003C4039"/>
    <w:rsid w:val="003C4277"/>
    <w:rsid w:val="003C450E"/>
    <w:rsid w:val="003C55D5"/>
    <w:rsid w:val="003C5CF7"/>
    <w:rsid w:val="003D1D6D"/>
    <w:rsid w:val="003D459F"/>
    <w:rsid w:val="003D7AD4"/>
    <w:rsid w:val="003E0A2D"/>
    <w:rsid w:val="003E1629"/>
    <w:rsid w:val="003E1CB6"/>
    <w:rsid w:val="003E1D4F"/>
    <w:rsid w:val="003E1F3E"/>
    <w:rsid w:val="003E2EAB"/>
    <w:rsid w:val="003E3378"/>
    <w:rsid w:val="003E338F"/>
    <w:rsid w:val="003E43F2"/>
    <w:rsid w:val="003E4C9D"/>
    <w:rsid w:val="003E4DF4"/>
    <w:rsid w:val="003E4F28"/>
    <w:rsid w:val="003E52B5"/>
    <w:rsid w:val="003E56C1"/>
    <w:rsid w:val="003E57D7"/>
    <w:rsid w:val="003E66DA"/>
    <w:rsid w:val="003F0833"/>
    <w:rsid w:val="003F0D9B"/>
    <w:rsid w:val="003F11A1"/>
    <w:rsid w:val="003F1A37"/>
    <w:rsid w:val="003F3A40"/>
    <w:rsid w:val="003F67A1"/>
    <w:rsid w:val="003F6E3E"/>
    <w:rsid w:val="003F6EE6"/>
    <w:rsid w:val="003F71E8"/>
    <w:rsid w:val="003F72FB"/>
    <w:rsid w:val="003F77D3"/>
    <w:rsid w:val="00402135"/>
    <w:rsid w:val="00402221"/>
    <w:rsid w:val="004031CC"/>
    <w:rsid w:val="0040346B"/>
    <w:rsid w:val="00403911"/>
    <w:rsid w:val="004046B9"/>
    <w:rsid w:val="00405A2B"/>
    <w:rsid w:val="00405A81"/>
    <w:rsid w:val="00405AA0"/>
    <w:rsid w:val="004062E9"/>
    <w:rsid w:val="0040710A"/>
    <w:rsid w:val="00407528"/>
    <w:rsid w:val="0040792C"/>
    <w:rsid w:val="00410F71"/>
    <w:rsid w:val="00411551"/>
    <w:rsid w:val="004136B7"/>
    <w:rsid w:val="00413C53"/>
    <w:rsid w:val="004169DC"/>
    <w:rsid w:val="0042096F"/>
    <w:rsid w:val="00421042"/>
    <w:rsid w:val="00423747"/>
    <w:rsid w:val="00424B95"/>
    <w:rsid w:val="004263D3"/>
    <w:rsid w:val="00427952"/>
    <w:rsid w:val="00430728"/>
    <w:rsid w:val="00430F9F"/>
    <w:rsid w:val="00431E79"/>
    <w:rsid w:val="004325D1"/>
    <w:rsid w:val="00432D49"/>
    <w:rsid w:val="004349BA"/>
    <w:rsid w:val="00435F13"/>
    <w:rsid w:val="0043608A"/>
    <w:rsid w:val="00436233"/>
    <w:rsid w:val="00436A82"/>
    <w:rsid w:val="00436F79"/>
    <w:rsid w:val="004372EB"/>
    <w:rsid w:val="00437D59"/>
    <w:rsid w:val="00441C54"/>
    <w:rsid w:val="00442739"/>
    <w:rsid w:val="00443967"/>
    <w:rsid w:val="00443ABE"/>
    <w:rsid w:val="004451B4"/>
    <w:rsid w:val="0044654E"/>
    <w:rsid w:val="004472CA"/>
    <w:rsid w:val="00450E60"/>
    <w:rsid w:val="0045184B"/>
    <w:rsid w:val="004518AF"/>
    <w:rsid w:val="00451F96"/>
    <w:rsid w:val="00452103"/>
    <w:rsid w:val="0045422E"/>
    <w:rsid w:val="004556C7"/>
    <w:rsid w:val="00457E6E"/>
    <w:rsid w:val="00460A9A"/>
    <w:rsid w:val="00460CAB"/>
    <w:rsid w:val="00461C4C"/>
    <w:rsid w:val="00464A63"/>
    <w:rsid w:val="00464DAA"/>
    <w:rsid w:val="00465948"/>
    <w:rsid w:val="00465B47"/>
    <w:rsid w:val="004662EE"/>
    <w:rsid w:val="00467322"/>
    <w:rsid w:val="00467406"/>
    <w:rsid w:val="0047030D"/>
    <w:rsid w:val="00471EA7"/>
    <w:rsid w:val="00472EF5"/>
    <w:rsid w:val="00473655"/>
    <w:rsid w:val="00473D2B"/>
    <w:rsid w:val="004757A2"/>
    <w:rsid w:val="00475D0E"/>
    <w:rsid w:val="00475F87"/>
    <w:rsid w:val="004762F7"/>
    <w:rsid w:val="00477BD5"/>
    <w:rsid w:val="0048022F"/>
    <w:rsid w:val="00480832"/>
    <w:rsid w:val="00482C0A"/>
    <w:rsid w:val="0048465E"/>
    <w:rsid w:val="004850E9"/>
    <w:rsid w:val="004866A8"/>
    <w:rsid w:val="00490F97"/>
    <w:rsid w:val="00491372"/>
    <w:rsid w:val="00491848"/>
    <w:rsid w:val="00491877"/>
    <w:rsid w:val="00492327"/>
    <w:rsid w:val="00492EE0"/>
    <w:rsid w:val="0049579B"/>
    <w:rsid w:val="004959D9"/>
    <w:rsid w:val="00495CA9"/>
    <w:rsid w:val="0049640A"/>
    <w:rsid w:val="004968E8"/>
    <w:rsid w:val="004A0343"/>
    <w:rsid w:val="004A0905"/>
    <w:rsid w:val="004A0B53"/>
    <w:rsid w:val="004A3DB8"/>
    <w:rsid w:val="004A4881"/>
    <w:rsid w:val="004A4A34"/>
    <w:rsid w:val="004A4FC2"/>
    <w:rsid w:val="004A62AD"/>
    <w:rsid w:val="004A798C"/>
    <w:rsid w:val="004B0D28"/>
    <w:rsid w:val="004B1504"/>
    <w:rsid w:val="004B366E"/>
    <w:rsid w:val="004B3E6B"/>
    <w:rsid w:val="004B4E19"/>
    <w:rsid w:val="004B5FCC"/>
    <w:rsid w:val="004B6889"/>
    <w:rsid w:val="004B7184"/>
    <w:rsid w:val="004B734C"/>
    <w:rsid w:val="004B7898"/>
    <w:rsid w:val="004B7920"/>
    <w:rsid w:val="004B7FAE"/>
    <w:rsid w:val="004C0EE5"/>
    <w:rsid w:val="004C159A"/>
    <w:rsid w:val="004C1E49"/>
    <w:rsid w:val="004C4C5A"/>
    <w:rsid w:val="004C533E"/>
    <w:rsid w:val="004C6204"/>
    <w:rsid w:val="004C6473"/>
    <w:rsid w:val="004C6578"/>
    <w:rsid w:val="004C70F8"/>
    <w:rsid w:val="004D036A"/>
    <w:rsid w:val="004D1435"/>
    <w:rsid w:val="004D1D4F"/>
    <w:rsid w:val="004D3FC1"/>
    <w:rsid w:val="004D4AAE"/>
    <w:rsid w:val="004D5A57"/>
    <w:rsid w:val="004D7289"/>
    <w:rsid w:val="004D72D0"/>
    <w:rsid w:val="004D7B73"/>
    <w:rsid w:val="004E0A79"/>
    <w:rsid w:val="004E0EA0"/>
    <w:rsid w:val="004E2FA5"/>
    <w:rsid w:val="004E3EBD"/>
    <w:rsid w:val="004E4A38"/>
    <w:rsid w:val="004E5242"/>
    <w:rsid w:val="004E6A03"/>
    <w:rsid w:val="004E7A40"/>
    <w:rsid w:val="004E7B6F"/>
    <w:rsid w:val="004F266E"/>
    <w:rsid w:val="004F3B4D"/>
    <w:rsid w:val="004F4690"/>
    <w:rsid w:val="004F4CFE"/>
    <w:rsid w:val="004F4FE4"/>
    <w:rsid w:val="004F64D6"/>
    <w:rsid w:val="004F6834"/>
    <w:rsid w:val="004F70E8"/>
    <w:rsid w:val="004F75AD"/>
    <w:rsid w:val="004F7AF8"/>
    <w:rsid w:val="004F7B26"/>
    <w:rsid w:val="0050023E"/>
    <w:rsid w:val="00500A33"/>
    <w:rsid w:val="00501F9A"/>
    <w:rsid w:val="00501FAB"/>
    <w:rsid w:val="005025EA"/>
    <w:rsid w:val="005034F1"/>
    <w:rsid w:val="005037A1"/>
    <w:rsid w:val="00504FCD"/>
    <w:rsid w:val="0050596C"/>
    <w:rsid w:val="005061A3"/>
    <w:rsid w:val="00507E51"/>
    <w:rsid w:val="00510F34"/>
    <w:rsid w:val="0051145A"/>
    <w:rsid w:val="00511563"/>
    <w:rsid w:val="005115ED"/>
    <w:rsid w:val="005116D6"/>
    <w:rsid w:val="00511EA3"/>
    <w:rsid w:val="0051294B"/>
    <w:rsid w:val="00513197"/>
    <w:rsid w:val="005154E8"/>
    <w:rsid w:val="0051568F"/>
    <w:rsid w:val="00515FC3"/>
    <w:rsid w:val="005166B6"/>
    <w:rsid w:val="00516760"/>
    <w:rsid w:val="00517174"/>
    <w:rsid w:val="0051731E"/>
    <w:rsid w:val="00517916"/>
    <w:rsid w:val="00520654"/>
    <w:rsid w:val="005210B0"/>
    <w:rsid w:val="0052167B"/>
    <w:rsid w:val="00521BBA"/>
    <w:rsid w:val="00522E6D"/>
    <w:rsid w:val="0052431E"/>
    <w:rsid w:val="00524323"/>
    <w:rsid w:val="005247B0"/>
    <w:rsid w:val="0052538B"/>
    <w:rsid w:val="00526BA2"/>
    <w:rsid w:val="0052795A"/>
    <w:rsid w:val="005302DB"/>
    <w:rsid w:val="00530773"/>
    <w:rsid w:val="00531B7F"/>
    <w:rsid w:val="00531C94"/>
    <w:rsid w:val="005334F6"/>
    <w:rsid w:val="00533A3B"/>
    <w:rsid w:val="005350C9"/>
    <w:rsid w:val="005351C6"/>
    <w:rsid w:val="00536EF7"/>
    <w:rsid w:val="005371C9"/>
    <w:rsid w:val="005379FB"/>
    <w:rsid w:val="00537BE0"/>
    <w:rsid w:val="005402BF"/>
    <w:rsid w:val="00541054"/>
    <w:rsid w:val="00541071"/>
    <w:rsid w:val="00541F66"/>
    <w:rsid w:val="00542E6F"/>
    <w:rsid w:val="00542F65"/>
    <w:rsid w:val="00543C9C"/>
    <w:rsid w:val="00546187"/>
    <w:rsid w:val="005465FC"/>
    <w:rsid w:val="00547B84"/>
    <w:rsid w:val="005500AF"/>
    <w:rsid w:val="00550E35"/>
    <w:rsid w:val="0055189D"/>
    <w:rsid w:val="005566F8"/>
    <w:rsid w:val="00557C77"/>
    <w:rsid w:val="00561884"/>
    <w:rsid w:val="00562375"/>
    <w:rsid w:val="005630B2"/>
    <w:rsid w:val="00565BF9"/>
    <w:rsid w:val="005669A9"/>
    <w:rsid w:val="00567B1B"/>
    <w:rsid w:val="00567EA2"/>
    <w:rsid w:val="00571400"/>
    <w:rsid w:val="0057177E"/>
    <w:rsid w:val="00571DA4"/>
    <w:rsid w:val="00571F26"/>
    <w:rsid w:val="0057201E"/>
    <w:rsid w:val="005731B1"/>
    <w:rsid w:val="0057336A"/>
    <w:rsid w:val="0057359C"/>
    <w:rsid w:val="00574CD9"/>
    <w:rsid w:val="0057518A"/>
    <w:rsid w:val="0057582F"/>
    <w:rsid w:val="00575C19"/>
    <w:rsid w:val="00575DA8"/>
    <w:rsid w:val="0057679C"/>
    <w:rsid w:val="005772C3"/>
    <w:rsid w:val="00577712"/>
    <w:rsid w:val="005827C3"/>
    <w:rsid w:val="005838D0"/>
    <w:rsid w:val="00584F2F"/>
    <w:rsid w:val="00585370"/>
    <w:rsid w:val="00585B43"/>
    <w:rsid w:val="00586CD3"/>
    <w:rsid w:val="00587016"/>
    <w:rsid w:val="0059063D"/>
    <w:rsid w:val="00591923"/>
    <w:rsid w:val="00591AE7"/>
    <w:rsid w:val="005955F3"/>
    <w:rsid w:val="00595E37"/>
    <w:rsid w:val="00596C1F"/>
    <w:rsid w:val="005A08D7"/>
    <w:rsid w:val="005A2EBD"/>
    <w:rsid w:val="005A3A13"/>
    <w:rsid w:val="005A423F"/>
    <w:rsid w:val="005A635C"/>
    <w:rsid w:val="005A6BF5"/>
    <w:rsid w:val="005A781F"/>
    <w:rsid w:val="005B0A49"/>
    <w:rsid w:val="005B114B"/>
    <w:rsid w:val="005B5218"/>
    <w:rsid w:val="005B5235"/>
    <w:rsid w:val="005B52AD"/>
    <w:rsid w:val="005B58EE"/>
    <w:rsid w:val="005B6498"/>
    <w:rsid w:val="005C18E6"/>
    <w:rsid w:val="005C1E44"/>
    <w:rsid w:val="005C2F9D"/>
    <w:rsid w:val="005C32B1"/>
    <w:rsid w:val="005C3479"/>
    <w:rsid w:val="005C40FD"/>
    <w:rsid w:val="005C446C"/>
    <w:rsid w:val="005C4F61"/>
    <w:rsid w:val="005C5A4A"/>
    <w:rsid w:val="005C6226"/>
    <w:rsid w:val="005C6F61"/>
    <w:rsid w:val="005D1B16"/>
    <w:rsid w:val="005D1D13"/>
    <w:rsid w:val="005D2822"/>
    <w:rsid w:val="005D2992"/>
    <w:rsid w:val="005D2BC5"/>
    <w:rsid w:val="005D3C24"/>
    <w:rsid w:val="005D4C33"/>
    <w:rsid w:val="005D4F9E"/>
    <w:rsid w:val="005D5314"/>
    <w:rsid w:val="005D5F18"/>
    <w:rsid w:val="005D67B7"/>
    <w:rsid w:val="005E08AD"/>
    <w:rsid w:val="005E09EC"/>
    <w:rsid w:val="005E0D0A"/>
    <w:rsid w:val="005E123F"/>
    <w:rsid w:val="005E14BD"/>
    <w:rsid w:val="005E2DD5"/>
    <w:rsid w:val="005E3541"/>
    <w:rsid w:val="005E391D"/>
    <w:rsid w:val="005E4CB0"/>
    <w:rsid w:val="005E524D"/>
    <w:rsid w:val="005E6898"/>
    <w:rsid w:val="005E75BA"/>
    <w:rsid w:val="005F0EFE"/>
    <w:rsid w:val="005F10BE"/>
    <w:rsid w:val="005F16C4"/>
    <w:rsid w:val="005F1825"/>
    <w:rsid w:val="005F1B44"/>
    <w:rsid w:val="005F2071"/>
    <w:rsid w:val="005F746A"/>
    <w:rsid w:val="00603503"/>
    <w:rsid w:val="00604457"/>
    <w:rsid w:val="0060459F"/>
    <w:rsid w:val="006047A9"/>
    <w:rsid w:val="00604B84"/>
    <w:rsid w:val="006065BF"/>
    <w:rsid w:val="00607A18"/>
    <w:rsid w:val="00610257"/>
    <w:rsid w:val="00610861"/>
    <w:rsid w:val="00610D7F"/>
    <w:rsid w:val="006130F6"/>
    <w:rsid w:val="00615B2B"/>
    <w:rsid w:val="00616F54"/>
    <w:rsid w:val="00616F9A"/>
    <w:rsid w:val="00617119"/>
    <w:rsid w:val="00620938"/>
    <w:rsid w:val="0062170F"/>
    <w:rsid w:val="0062220C"/>
    <w:rsid w:val="0062238A"/>
    <w:rsid w:val="006224BF"/>
    <w:rsid w:val="00622C57"/>
    <w:rsid w:val="006230CB"/>
    <w:rsid w:val="006261A1"/>
    <w:rsid w:val="0063083F"/>
    <w:rsid w:val="00630A7F"/>
    <w:rsid w:val="00630F46"/>
    <w:rsid w:val="0063104A"/>
    <w:rsid w:val="006345BE"/>
    <w:rsid w:val="00634B0A"/>
    <w:rsid w:val="00635F1F"/>
    <w:rsid w:val="006363A4"/>
    <w:rsid w:val="006366A0"/>
    <w:rsid w:val="00636904"/>
    <w:rsid w:val="006416B2"/>
    <w:rsid w:val="00642358"/>
    <w:rsid w:val="00644482"/>
    <w:rsid w:val="00646739"/>
    <w:rsid w:val="00646B7B"/>
    <w:rsid w:val="00650E00"/>
    <w:rsid w:val="00653BD3"/>
    <w:rsid w:val="00653BD5"/>
    <w:rsid w:val="00654BC8"/>
    <w:rsid w:val="006551E6"/>
    <w:rsid w:val="006559B6"/>
    <w:rsid w:val="006563FF"/>
    <w:rsid w:val="00656422"/>
    <w:rsid w:val="00656538"/>
    <w:rsid w:val="00656E83"/>
    <w:rsid w:val="00657479"/>
    <w:rsid w:val="00657EA0"/>
    <w:rsid w:val="006601D2"/>
    <w:rsid w:val="006601F4"/>
    <w:rsid w:val="00661E9B"/>
    <w:rsid w:val="006626D4"/>
    <w:rsid w:val="006651CC"/>
    <w:rsid w:val="00665BB9"/>
    <w:rsid w:val="00665D35"/>
    <w:rsid w:val="00666734"/>
    <w:rsid w:val="0066692A"/>
    <w:rsid w:val="00667278"/>
    <w:rsid w:val="006675B7"/>
    <w:rsid w:val="00667FCD"/>
    <w:rsid w:val="0067071D"/>
    <w:rsid w:val="00670EA2"/>
    <w:rsid w:val="006717D8"/>
    <w:rsid w:val="00671C56"/>
    <w:rsid w:val="006729B4"/>
    <w:rsid w:val="00672A19"/>
    <w:rsid w:val="0067371D"/>
    <w:rsid w:val="00675AA5"/>
    <w:rsid w:val="006762C8"/>
    <w:rsid w:val="006767E5"/>
    <w:rsid w:val="006807AA"/>
    <w:rsid w:val="00680F0D"/>
    <w:rsid w:val="00681000"/>
    <w:rsid w:val="0068488E"/>
    <w:rsid w:val="00684E14"/>
    <w:rsid w:val="006859AE"/>
    <w:rsid w:val="00686C1B"/>
    <w:rsid w:val="00690949"/>
    <w:rsid w:val="00691A52"/>
    <w:rsid w:val="00692A50"/>
    <w:rsid w:val="00693787"/>
    <w:rsid w:val="006941C7"/>
    <w:rsid w:val="00695191"/>
    <w:rsid w:val="00695999"/>
    <w:rsid w:val="00695EAE"/>
    <w:rsid w:val="00695F78"/>
    <w:rsid w:val="00697633"/>
    <w:rsid w:val="00697FB4"/>
    <w:rsid w:val="006A03DA"/>
    <w:rsid w:val="006A049F"/>
    <w:rsid w:val="006A09B1"/>
    <w:rsid w:val="006A1A6E"/>
    <w:rsid w:val="006A2992"/>
    <w:rsid w:val="006A2E77"/>
    <w:rsid w:val="006A401A"/>
    <w:rsid w:val="006A446E"/>
    <w:rsid w:val="006A590B"/>
    <w:rsid w:val="006A5EFE"/>
    <w:rsid w:val="006B0115"/>
    <w:rsid w:val="006B0B8A"/>
    <w:rsid w:val="006B1EDD"/>
    <w:rsid w:val="006B3ED3"/>
    <w:rsid w:val="006B48FD"/>
    <w:rsid w:val="006B5514"/>
    <w:rsid w:val="006B58A1"/>
    <w:rsid w:val="006B59E9"/>
    <w:rsid w:val="006B65B9"/>
    <w:rsid w:val="006B73D5"/>
    <w:rsid w:val="006C05DD"/>
    <w:rsid w:val="006C17AD"/>
    <w:rsid w:val="006C18AE"/>
    <w:rsid w:val="006C1F05"/>
    <w:rsid w:val="006C20B5"/>
    <w:rsid w:val="006C3881"/>
    <w:rsid w:val="006C3D0B"/>
    <w:rsid w:val="006C569F"/>
    <w:rsid w:val="006C6608"/>
    <w:rsid w:val="006C7D29"/>
    <w:rsid w:val="006D039B"/>
    <w:rsid w:val="006D0D63"/>
    <w:rsid w:val="006D118C"/>
    <w:rsid w:val="006D2709"/>
    <w:rsid w:val="006D2F3E"/>
    <w:rsid w:val="006D3991"/>
    <w:rsid w:val="006D4417"/>
    <w:rsid w:val="006D4BB6"/>
    <w:rsid w:val="006D5AAF"/>
    <w:rsid w:val="006D5CCF"/>
    <w:rsid w:val="006E0E4E"/>
    <w:rsid w:val="006E1A3F"/>
    <w:rsid w:val="006E236C"/>
    <w:rsid w:val="006E2740"/>
    <w:rsid w:val="006E3210"/>
    <w:rsid w:val="006E442B"/>
    <w:rsid w:val="006E46DA"/>
    <w:rsid w:val="006E49FC"/>
    <w:rsid w:val="006E4CE1"/>
    <w:rsid w:val="006E5DFC"/>
    <w:rsid w:val="006E6045"/>
    <w:rsid w:val="006E6933"/>
    <w:rsid w:val="006F08C5"/>
    <w:rsid w:val="006F0EC3"/>
    <w:rsid w:val="006F1103"/>
    <w:rsid w:val="006F3035"/>
    <w:rsid w:val="006F50E7"/>
    <w:rsid w:val="006F6051"/>
    <w:rsid w:val="006F677C"/>
    <w:rsid w:val="006F6EA8"/>
    <w:rsid w:val="006F73B0"/>
    <w:rsid w:val="006F7454"/>
    <w:rsid w:val="007003EE"/>
    <w:rsid w:val="00701AA3"/>
    <w:rsid w:val="0070218D"/>
    <w:rsid w:val="00702813"/>
    <w:rsid w:val="00703D16"/>
    <w:rsid w:val="00705352"/>
    <w:rsid w:val="007059DA"/>
    <w:rsid w:val="0070696F"/>
    <w:rsid w:val="00706ADA"/>
    <w:rsid w:val="00707CD2"/>
    <w:rsid w:val="0071249B"/>
    <w:rsid w:val="00715069"/>
    <w:rsid w:val="007161DE"/>
    <w:rsid w:val="00716392"/>
    <w:rsid w:val="007165E5"/>
    <w:rsid w:val="007166AB"/>
    <w:rsid w:val="00716D77"/>
    <w:rsid w:val="00721146"/>
    <w:rsid w:val="007213E1"/>
    <w:rsid w:val="00721533"/>
    <w:rsid w:val="00721CCE"/>
    <w:rsid w:val="00721CDA"/>
    <w:rsid w:val="007240D3"/>
    <w:rsid w:val="00725E4D"/>
    <w:rsid w:val="00725F95"/>
    <w:rsid w:val="00727DCD"/>
    <w:rsid w:val="00730509"/>
    <w:rsid w:val="00730A13"/>
    <w:rsid w:val="00731F76"/>
    <w:rsid w:val="007332DF"/>
    <w:rsid w:val="00733AC9"/>
    <w:rsid w:val="007352DE"/>
    <w:rsid w:val="00741D83"/>
    <w:rsid w:val="00742B44"/>
    <w:rsid w:val="00743A4A"/>
    <w:rsid w:val="00744D43"/>
    <w:rsid w:val="007455CB"/>
    <w:rsid w:val="0074605B"/>
    <w:rsid w:val="00746192"/>
    <w:rsid w:val="00746DD5"/>
    <w:rsid w:val="007475EC"/>
    <w:rsid w:val="00750AB2"/>
    <w:rsid w:val="007531A0"/>
    <w:rsid w:val="00753E95"/>
    <w:rsid w:val="00754153"/>
    <w:rsid w:val="0075558D"/>
    <w:rsid w:val="007557D5"/>
    <w:rsid w:val="00756DCB"/>
    <w:rsid w:val="0075766B"/>
    <w:rsid w:val="007579AD"/>
    <w:rsid w:val="007606E6"/>
    <w:rsid w:val="00760D51"/>
    <w:rsid w:val="00761508"/>
    <w:rsid w:val="00762831"/>
    <w:rsid w:val="0076311B"/>
    <w:rsid w:val="00763AFC"/>
    <w:rsid w:val="007668BC"/>
    <w:rsid w:val="00766D6C"/>
    <w:rsid w:val="00767358"/>
    <w:rsid w:val="00767581"/>
    <w:rsid w:val="00767F4D"/>
    <w:rsid w:val="00770F39"/>
    <w:rsid w:val="0077248A"/>
    <w:rsid w:val="00773ABB"/>
    <w:rsid w:val="00773F71"/>
    <w:rsid w:val="00774AEF"/>
    <w:rsid w:val="00775F4F"/>
    <w:rsid w:val="00776C60"/>
    <w:rsid w:val="00777D3C"/>
    <w:rsid w:val="00780964"/>
    <w:rsid w:val="00782E69"/>
    <w:rsid w:val="0078326B"/>
    <w:rsid w:val="0078370E"/>
    <w:rsid w:val="00784A5C"/>
    <w:rsid w:val="00784B43"/>
    <w:rsid w:val="0078686B"/>
    <w:rsid w:val="0078735A"/>
    <w:rsid w:val="00787A9B"/>
    <w:rsid w:val="00791ED4"/>
    <w:rsid w:val="0079215B"/>
    <w:rsid w:val="0079223E"/>
    <w:rsid w:val="00794F8F"/>
    <w:rsid w:val="007959EE"/>
    <w:rsid w:val="007965BF"/>
    <w:rsid w:val="00797468"/>
    <w:rsid w:val="007A0A32"/>
    <w:rsid w:val="007A0B18"/>
    <w:rsid w:val="007A1316"/>
    <w:rsid w:val="007A175B"/>
    <w:rsid w:val="007A1B84"/>
    <w:rsid w:val="007A1E97"/>
    <w:rsid w:val="007A348F"/>
    <w:rsid w:val="007A4965"/>
    <w:rsid w:val="007A6737"/>
    <w:rsid w:val="007A7834"/>
    <w:rsid w:val="007B0D89"/>
    <w:rsid w:val="007B1B55"/>
    <w:rsid w:val="007B1B57"/>
    <w:rsid w:val="007B3AD1"/>
    <w:rsid w:val="007B3FB0"/>
    <w:rsid w:val="007B4717"/>
    <w:rsid w:val="007B47DD"/>
    <w:rsid w:val="007B49C0"/>
    <w:rsid w:val="007B5E07"/>
    <w:rsid w:val="007B6079"/>
    <w:rsid w:val="007B6328"/>
    <w:rsid w:val="007B65A6"/>
    <w:rsid w:val="007B68D6"/>
    <w:rsid w:val="007B7167"/>
    <w:rsid w:val="007B7A15"/>
    <w:rsid w:val="007B7A1C"/>
    <w:rsid w:val="007C03E1"/>
    <w:rsid w:val="007C1207"/>
    <w:rsid w:val="007C2BFE"/>
    <w:rsid w:val="007C3BA0"/>
    <w:rsid w:val="007C4622"/>
    <w:rsid w:val="007C48CB"/>
    <w:rsid w:val="007C4D2D"/>
    <w:rsid w:val="007C6D46"/>
    <w:rsid w:val="007C7933"/>
    <w:rsid w:val="007D1485"/>
    <w:rsid w:val="007D2711"/>
    <w:rsid w:val="007D3C3F"/>
    <w:rsid w:val="007D5F68"/>
    <w:rsid w:val="007D6567"/>
    <w:rsid w:val="007D689C"/>
    <w:rsid w:val="007E0194"/>
    <w:rsid w:val="007E0934"/>
    <w:rsid w:val="007E1498"/>
    <w:rsid w:val="007E4129"/>
    <w:rsid w:val="007E5D88"/>
    <w:rsid w:val="007E61D2"/>
    <w:rsid w:val="007E7BE4"/>
    <w:rsid w:val="007E7E01"/>
    <w:rsid w:val="007F0D36"/>
    <w:rsid w:val="007F1653"/>
    <w:rsid w:val="007F198F"/>
    <w:rsid w:val="007F33B6"/>
    <w:rsid w:val="007F3734"/>
    <w:rsid w:val="007F44CB"/>
    <w:rsid w:val="007F4763"/>
    <w:rsid w:val="007F5773"/>
    <w:rsid w:val="007F6083"/>
    <w:rsid w:val="007F7B3F"/>
    <w:rsid w:val="0080145C"/>
    <w:rsid w:val="0080185F"/>
    <w:rsid w:val="0080209C"/>
    <w:rsid w:val="008027C1"/>
    <w:rsid w:val="00803B88"/>
    <w:rsid w:val="00804151"/>
    <w:rsid w:val="008051D0"/>
    <w:rsid w:val="00805E99"/>
    <w:rsid w:val="00805EFF"/>
    <w:rsid w:val="00806198"/>
    <w:rsid w:val="00806423"/>
    <w:rsid w:val="00810527"/>
    <w:rsid w:val="00811315"/>
    <w:rsid w:val="00811FF9"/>
    <w:rsid w:val="00813C08"/>
    <w:rsid w:val="00814B10"/>
    <w:rsid w:val="008156C8"/>
    <w:rsid w:val="00816EBB"/>
    <w:rsid w:val="00820965"/>
    <w:rsid w:val="00821AB4"/>
    <w:rsid w:val="00821EB1"/>
    <w:rsid w:val="008222EE"/>
    <w:rsid w:val="00822DCE"/>
    <w:rsid w:val="00824134"/>
    <w:rsid w:val="00831AEB"/>
    <w:rsid w:val="008355F3"/>
    <w:rsid w:val="00835A69"/>
    <w:rsid w:val="00836D00"/>
    <w:rsid w:val="00837811"/>
    <w:rsid w:val="00840238"/>
    <w:rsid w:val="008413EB"/>
    <w:rsid w:val="008415E2"/>
    <w:rsid w:val="00842EFF"/>
    <w:rsid w:val="00843681"/>
    <w:rsid w:val="00844D72"/>
    <w:rsid w:val="008458BF"/>
    <w:rsid w:val="00845A47"/>
    <w:rsid w:val="008460FF"/>
    <w:rsid w:val="00846180"/>
    <w:rsid w:val="008512EC"/>
    <w:rsid w:val="00851F85"/>
    <w:rsid w:val="008526A9"/>
    <w:rsid w:val="00852CE1"/>
    <w:rsid w:val="0085361B"/>
    <w:rsid w:val="00854433"/>
    <w:rsid w:val="00854B46"/>
    <w:rsid w:val="0085599D"/>
    <w:rsid w:val="008568BA"/>
    <w:rsid w:val="008574C3"/>
    <w:rsid w:val="008601C4"/>
    <w:rsid w:val="00860B68"/>
    <w:rsid w:val="00860EC4"/>
    <w:rsid w:val="0086147B"/>
    <w:rsid w:val="00862022"/>
    <w:rsid w:val="008657D7"/>
    <w:rsid w:val="00866168"/>
    <w:rsid w:val="008664E0"/>
    <w:rsid w:val="00866BBB"/>
    <w:rsid w:val="008675E4"/>
    <w:rsid w:val="0087013E"/>
    <w:rsid w:val="0087015E"/>
    <w:rsid w:val="008706D5"/>
    <w:rsid w:val="00871B89"/>
    <w:rsid w:val="00871C64"/>
    <w:rsid w:val="00872911"/>
    <w:rsid w:val="00875315"/>
    <w:rsid w:val="008754F2"/>
    <w:rsid w:val="00876C87"/>
    <w:rsid w:val="0087719D"/>
    <w:rsid w:val="0088034E"/>
    <w:rsid w:val="00880B13"/>
    <w:rsid w:val="008815F4"/>
    <w:rsid w:val="00881E25"/>
    <w:rsid w:val="00882051"/>
    <w:rsid w:val="00883F65"/>
    <w:rsid w:val="008844FA"/>
    <w:rsid w:val="008845A7"/>
    <w:rsid w:val="00884B9E"/>
    <w:rsid w:val="00885F9D"/>
    <w:rsid w:val="008866FB"/>
    <w:rsid w:val="0088758A"/>
    <w:rsid w:val="00890FD3"/>
    <w:rsid w:val="008917B3"/>
    <w:rsid w:val="00891969"/>
    <w:rsid w:val="00891EE2"/>
    <w:rsid w:val="008923DB"/>
    <w:rsid w:val="00892862"/>
    <w:rsid w:val="00893594"/>
    <w:rsid w:val="00894C43"/>
    <w:rsid w:val="00894FA0"/>
    <w:rsid w:val="008952EB"/>
    <w:rsid w:val="00895AA5"/>
    <w:rsid w:val="00895E12"/>
    <w:rsid w:val="00896D7F"/>
    <w:rsid w:val="00897A21"/>
    <w:rsid w:val="008A0348"/>
    <w:rsid w:val="008A06E0"/>
    <w:rsid w:val="008A2AAA"/>
    <w:rsid w:val="008A2B65"/>
    <w:rsid w:val="008A50C3"/>
    <w:rsid w:val="008A545F"/>
    <w:rsid w:val="008A61CB"/>
    <w:rsid w:val="008A6695"/>
    <w:rsid w:val="008A66AB"/>
    <w:rsid w:val="008A74F7"/>
    <w:rsid w:val="008B08B6"/>
    <w:rsid w:val="008B0F6C"/>
    <w:rsid w:val="008B12DA"/>
    <w:rsid w:val="008B246A"/>
    <w:rsid w:val="008B298C"/>
    <w:rsid w:val="008B3AA5"/>
    <w:rsid w:val="008B4010"/>
    <w:rsid w:val="008B6246"/>
    <w:rsid w:val="008B68E8"/>
    <w:rsid w:val="008B6AC4"/>
    <w:rsid w:val="008B6E2A"/>
    <w:rsid w:val="008B7E69"/>
    <w:rsid w:val="008C0617"/>
    <w:rsid w:val="008C1823"/>
    <w:rsid w:val="008C25E7"/>
    <w:rsid w:val="008C386E"/>
    <w:rsid w:val="008C3FA3"/>
    <w:rsid w:val="008C4D27"/>
    <w:rsid w:val="008C65A2"/>
    <w:rsid w:val="008D0B99"/>
    <w:rsid w:val="008D2362"/>
    <w:rsid w:val="008D2BED"/>
    <w:rsid w:val="008D3C93"/>
    <w:rsid w:val="008D3FBB"/>
    <w:rsid w:val="008D4123"/>
    <w:rsid w:val="008D41AB"/>
    <w:rsid w:val="008D65BB"/>
    <w:rsid w:val="008D764C"/>
    <w:rsid w:val="008D7835"/>
    <w:rsid w:val="008E08C6"/>
    <w:rsid w:val="008E0AB5"/>
    <w:rsid w:val="008E276B"/>
    <w:rsid w:val="008E3A04"/>
    <w:rsid w:val="008E4AF3"/>
    <w:rsid w:val="008E4F14"/>
    <w:rsid w:val="008E5945"/>
    <w:rsid w:val="008E6B09"/>
    <w:rsid w:val="008E6DB4"/>
    <w:rsid w:val="008F06D4"/>
    <w:rsid w:val="008F140F"/>
    <w:rsid w:val="008F1DC3"/>
    <w:rsid w:val="008F24B9"/>
    <w:rsid w:val="008F2CDA"/>
    <w:rsid w:val="008F378A"/>
    <w:rsid w:val="008F44A8"/>
    <w:rsid w:val="008F458D"/>
    <w:rsid w:val="008F4D1B"/>
    <w:rsid w:val="008F58AB"/>
    <w:rsid w:val="008F6E8D"/>
    <w:rsid w:val="008F76CE"/>
    <w:rsid w:val="009000B8"/>
    <w:rsid w:val="009009AC"/>
    <w:rsid w:val="00901903"/>
    <w:rsid w:val="009035F0"/>
    <w:rsid w:val="00903FF5"/>
    <w:rsid w:val="00904E65"/>
    <w:rsid w:val="00905372"/>
    <w:rsid w:val="00905CA1"/>
    <w:rsid w:val="009062EE"/>
    <w:rsid w:val="0090633D"/>
    <w:rsid w:val="00906496"/>
    <w:rsid w:val="0091001A"/>
    <w:rsid w:val="00911855"/>
    <w:rsid w:val="009123E3"/>
    <w:rsid w:val="00913242"/>
    <w:rsid w:val="00913ABB"/>
    <w:rsid w:val="00914863"/>
    <w:rsid w:val="0091533A"/>
    <w:rsid w:val="00915E09"/>
    <w:rsid w:val="0091658B"/>
    <w:rsid w:val="00917F82"/>
    <w:rsid w:val="0092091F"/>
    <w:rsid w:val="00920CB1"/>
    <w:rsid w:val="0092119F"/>
    <w:rsid w:val="0092188B"/>
    <w:rsid w:val="00921AFF"/>
    <w:rsid w:val="0092327B"/>
    <w:rsid w:val="00923572"/>
    <w:rsid w:val="00923EB2"/>
    <w:rsid w:val="0092434C"/>
    <w:rsid w:val="00924567"/>
    <w:rsid w:val="00924E5D"/>
    <w:rsid w:val="0092720B"/>
    <w:rsid w:val="00927438"/>
    <w:rsid w:val="00927EFC"/>
    <w:rsid w:val="009307DA"/>
    <w:rsid w:val="009315C0"/>
    <w:rsid w:val="00932AC8"/>
    <w:rsid w:val="00933A00"/>
    <w:rsid w:val="00935ED2"/>
    <w:rsid w:val="00935FCD"/>
    <w:rsid w:val="009372E3"/>
    <w:rsid w:val="00937DBA"/>
    <w:rsid w:val="00940C07"/>
    <w:rsid w:val="0094115C"/>
    <w:rsid w:val="009440E4"/>
    <w:rsid w:val="0094412B"/>
    <w:rsid w:val="00944217"/>
    <w:rsid w:val="00944BCE"/>
    <w:rsid w:val="00944D90"/>
    <w:rsid w:val="00945339"/>
    <w:rsid w:val="00945817"/>
    <w:rsid w:val="00947543"/>
    <w:rsid w:val="00947706"/>
    <w:rsid w:val="0095384D"/>
    <w:rsid w:val="0095479D"/>
    <w:rsid w:val="00954A72"/>
    <w:rsid w:val="0095549F"/>
    <w:rsid w:val="00955661"/>
    <w:rsid w:val="009557C8"/>
    <w:rsid w:val="009612B5"/>
    <w:rsid w:val="00961410"/>
    <w:rsid w:val="0096190C"/>
    <w:rsid w:val="00962C68"/>
    <w:rsid w:val="00964032"/>
    <w:rsid w:val="00966491"/>
    <w:rsid w:val="009670B5"/>
    <w:rsid w:val="009703E5"/>
    <w:rsid w:val="00972A58"/>
    <w:rsid w:val="00972D48"/>
    <w:rsid w:val="0097318A"/>
    <w:rsid w:val="00973279"/>
    <w:rsid w:val="00973891"/>
    <w:rsid w:val="00977072"/>
    <w:rsid w:val="00977BAE"/>
    <w:rsid w:val="0098061D"/>
    <w:rsid w:val="0098065F"/>
    <w:rsid w:val="00983B24"/>
    <w:rsid w:val="00984058"/>
    <w:rsid w:val="00984777"/>
    <w:rsid w:val="009847B5"/>
    <w:rsid w:val="00984B46"/>
    <w:rsid w:val="009863F2"/>
    <w:rsid w:val="009864B9"/>
    <w:rsid w:val="009866DF"/>
    <w:rsid w:val="00986880"/>
    <w:rsid w:val="009872AB"/>
    <w:rsid w:val="00990A24"/>
    <w:rsid w:val="00991300"/>
    <w:rsid w:val="009924F1"/>
    <w:rsid w:val="00993282"/>
    <w:rsid w:val="00993EB5"/>
    <w:rsid w:val="00994622"/>
    <w:rsid w:val="00996549"/>
    <w:rsid w:val="00996604"/>
    <w:rsid w:val="009969DD"/>
    <w:rsid w:val="00997597"/>
    <w:rsid w:val="009A3647"/>
    <w:rsid w:val="009A3D67"/>
    <w:rsid w:val="009A4201"/>
    <w:rsid w:val="009A4337"/>
    <w:rsid w:val="009A44CB"/>
    <w:rsid w:val="009A4973"/>
    <w:rsid w:val="009A4E8B"/>
    <w:rsid w:val="009A4FE2"/>
    <w:rsid w:val="009A771B"/>
    <w:rsid w:val="009A777A"/>
    <w:rsid w:val="009A7801"/>
    <w:rsid w:val="009A793E"/>
    <w:rsid w:val="009B0CC2"/>
    <w:rsid w:val="009B16B0"/>
    <w:rsid w:val="009B2446"/>
    <w:rsid w:val="009B2463"/>
    <w:rsid w:val="009B311C"/>
    <w:rsid w:val="009B352D"/>
    <w:rsid w:val="009B3900"/>
    <w:rsid w:val="009B49D3"/>
    <w:rsid w:val="009B6697"/>
    <w:rsid w:val="009B70B1"/>
    <w:rsid w:val="009B7A14"/>
    <w:rsid w:val="009C1709"/>
    <w:rsid w:val="009C2F23"/>
    <w:rsid w:val="009C630A"/>
    <w:rsid w:val="009C789B"/>
    <w:rsid w:val="009C7AB6"/>
    <w:rsid w:val="009C7B86"/>
    <w:rsid w:val="009D07E2"/>
    <w:rsid w:val="009D1727"/>
    <w:rsid w:val="009D3F28"/>
    <w:rsid w:val="009D5FA5"/>
    <w:rsid w:val="009D7084"/>
    <w:rsid w:val="009E07BC"/>
    <w:rsid w:val="009E1BF2"/>
    <w:rsid w:val="009E1CE5"/>
    <w:rsid w:val="009E2590"/>
    <w:rsid w:val="009E2786"/>
    <w:rsid w:val="009E2931"/>
    <w:rsid w:val="009E2944"/>
    <w:rsid w:val="009E3200"/>
    <w:rsid w:val="009E33BF"/>
    <w:rsid w:val="009E4801"/>
    <w:rsid w:val="009E4930"/>
    <w:rsid w:val="009E4C8B"/>
    <w:rsid w:val="009E500D"/>
    <w:rsid w:val="009E589B"/>
    <w:rsid w:val="009E64C4"/>
    <w:rsid w:val="009E75F6"/>
    <w:rsid w:val="009F0A32"/>
    <w:rsid w:val="009F193F"/>
    <w:rsid w:val="009F1EE5"/>
    <w:rsid w:val="009F2C72"/>
    <w:rsid w:val="009F2F89"/>
    <w:rsid w:val="009F2FFA"/>
    <w:rsid w:val="009F4242"/>
    <w:rsid w:val="009F51C8"/>
    <w:rsid w:val="009F5405"/>
    <w:rsid w:val="009F5F75"/>
    <w:rsid w:val="009F76B1"/>
    <w:rsid w:val="009F78F5"/>
    <w:rsid w:val="009F7B5A"/>
    <w:rsid w:val="00A00072"/>
    <w:rsid w:val="00A00DD8"/>
    <w:rsid w:val="00A01126"/>
    <w:rsid w:val="00A021AE"/>
    <w:rsid w:val="00A023B3"/>
    <w:rsid w:val="00A03159"/>
    <w:rsid w:val="00A03845"/>
    <w:rsid w:val="00A03F5F"/>
    <w:rsid w:val="00A041AF"/>
    <w:rsid w:val="00A04360"/>
    <w:rsid w:val="00A05615"/>
    <w:rsid w:val="00A06F87"/>
    <w:rsid w:val="00A06FED"/>
    <w:rsid w:val="00A074D8"/>
    <w:rsid w:val="00A1104E"/>
    <w:rsid w:val="00A11A2B"/>
    <w:rsid w:val="00A1257F"/>
    <w:rsid w:val="00A127DF"/>
    <w:rsid w:val="00A13A5A"/>
    <w:rsid w:val="00A1513B"/>
    <w:rsid w:val="00A15D9C"/>
    <w:rsid w:val="00A16E94"/>
    <w:rsid w:val="00A17529"/>
    <w:rsid w:val="00A2133F"/>
    <w:rsid w:val="00A21F16"/>
    <w:rsid w:val="00A224BA"/>
    <w:rsid w:val="00A228A7"/>
    <w:rsid w:val="00A22FEB"/>
    <w:rsid w:val="00A23491"/>
    <w:rsid w:val="00A2411B"/>
    <w:rsid w:val="00A25C84"/>
    <w:rsid w:val="00A26653"/>
    <w:rsid w:val="00A26A2A"/>
    <w:rsid w:val="00A3019B"/>
    <w:rsid w:val="00A31098"/>
    <w:rsid w:val="00A31CCD"/>
    <w:rsid w:val="00A32E0C"/>
    <w:rsid w:val="00A33802"/>
    <w:rsid w:val="00A33ABC"/>
    <w:rsid w:val="00A33B7D"/>
    <w:rsid w:val="00A35CF2"/>
    <w:rsid w:val="00A36E35"/>
    <w:rsid w:val="00A37335"/>
    <w:rsid w:val="00A3760B"/>
    <w:rsid w:val="00A3788F"/>
    <w:rsid w:val="00A37F90"/>
    <w:rsid w:val="00A40BB0"/>
    <w:rsid w:val="00A416B3"/>
    <w:rsid w:val="00A41863"/>
    <w:rsid w:val="00A42361"/>
    <w:rsid w:val="00A42ECD"/>
    <w:rsid w:val="00A43154"/>
    <w:rsid w:val="00A453C7"/>
    <w:rsid w:val="00A45492"/>
    <w:rsid w:val="00A46C86"/>
    <w:rsid w:val="00A4720B"/>
    <w:rsid w:val="00A51A2D"/>
    <w:rsid w:val="00A52089"/>
    <w:rsid w:val="00A526C3"/>
    <w:rsid w:val="00A52C6C"/>
    <w:rsid w:val="00A536BE"/>
    <w:rsid w:val="00A53E86"/>
    <w:rsid w:val="00A568FE"/>
    <w:rsid w:val="00A56E5E"/>
    <w:rsid w:val="00A576AB"/>
    <w:rsid w:val="00A61606"/>
    <w:rsid w:val="00A61877"/>
    <w:rsid w:val="00A62F2C"/>
    <w:rsid w:val="00A639C9"/>
    <w:rsid w:val="00A64300"/>
    <w:rsid w:val="00A651E1"/>
    <w:rsid w:val="00A6524A"/>
    <w:rsid w:val="00A65876"/>
    <w:rsid w:val="00A66DE3"/>
    <w:rsid w:val="00A676C6"/>
    <w:rsid w:val="00A676D1"/>
    <w:rsid w:val="00A70DA6"/>
    <w:rsid w:val="00A7158F"/>
    <w:rsid w:val="00A720CA"/>
    <w:rsid w:val="00A728F7"/>
    <w:rsid w:val="00A72919"/>
    <w:rsid w:val="00A731DB"/>
    <w:rsid w:val="00A73BF5"/>
    <w:rsid w:val="00A752FB"/>
    <w:rsid w:val="00A75B32"/>
    <w:rsid w:val="00A7643A"/>
    <w:rsid w:val="00A77440"/>
    <w:rsid w:val="00A7753A"/>
    <w:rsid w:val="00A77C39"/>
    <w:rsid w:val="00A805F0"/>
    <w:rsid w:val="00A81EBF"/>
    <w:rsid w:val="00A8226B"/>
    <w:rsid w:val="00A82751"/>
    <w:rsid w:val="00A83533"/>
    <w:rsid w:val="00A84619"/>
    <w:rsid w:val="00A861E3"/>
    <w:rsid w:val="00A86C06"/>
    <w:rsid w:val="00A87256"/>
    <w:rsid w:val="00A918BB"/>
    <w:rsid w:val="00A91BFB"/>
    <w:rsid w:val="00A91E6F"/>
    <w:rsid w:val="00A938F0"/>
    <w:rsid w:val="00A93A4A"/>
    <w:rsid w:val="00A95155"/>
    <w:rsid w:val="00A959DE"/>
    <w:rsid w:val="00A95BE9"/>
    <w:rsid w:val="00A96A8F"/>
    <w:rsid w:val="00A972A3"/>
    <w:rsid w:val="00A977D5"/>
    <w:rsid w:val="00AA17A3"/>
    <w:rsid w:val="00AA1FBF"/>
    <w:rsid w:val="00AA1FFA"/>
    <w:rsid w:val="00AA2545"/>
    <w:rsid w:val="00AA25A1"/>
    <w:rsid w:val="00AA31B3"/>
    <w:rsid w:val="00AA443F"/>
    <w:rsid w:val="00AA5980"/>
    <w:rsid w:val="00AA63DA"/>
    <w:rsid w:val="00AA660E"/>
    <w:rsid w:val="00AA68BA"/>
    <w:rsid w:val="00AB05A1"/>
    <w:rsid w:val="00AB0730"/>
    <w:rsid w:val="00AB096E"/>
    <w:rsid w:val="00AB0F0F"/>
    <w:rsid w:val="00AB11CF"/>
    <w:rsid w:val="00AB1E8F"/>
    <w:rsid w:val="00AB2E0C"/>
    <w:rsid w:val="00AB2E1C"/>
    <w:rsid w:val="00AB37C2"/>
    <w:rsid w:val="00AB43BB"/>
    <w:rsid w:val="00AB4FCF"/>
    <w:rsid w:val="00AB67D5"/>
    <w:rsid w:val="00AB7109"/>
    <w:rsid w:val="00AB7180"/>
    <w:rsid w:val="00AB798A"/>
    <w:rsid w:val="00AC0E84"/>
    <w:rsid w:val="00AC39F5"/>
    <w:rsid w:val="00AC588E"/>
    <w:rsid w:val="00AC7BC6"/>
    <w:rsid w:val="00AD0E89"/>
    <w:rsid w:val="00AD0EC2"/>
    <w:rsid w:val="00AD2E75"/>
    <w:rsid w:val="00AD3142"/>
    <w:rsid w:val="00AD4584"/>
    <w:rsid w:val="00AD48B6"/>
    <w:rsid w:val="00AD4CCE"/>
    <w:rsid w:val="00AD5554"/>
    <w:rsid w:val="00AD5603"/>
    <w:rsid w:val="00AD58DF"/>
    <w:rsid w:val="00AD6375"/>
    <w:rsid w:val="00AD6F7E"/>
    <w:rsid w:val="00AE08D8"/>
    <w:rsid w:val="00AE0E6D"/>
    <w:rsid w:val="00AE292C"/>
    <w:rsid w:val="00AE2C0C"/>
    <w:rsid w:val="00AE4203"/>
    <w:rsid w:val="00AE48A6"/>
    <w:rsid w:val="00AE50BD"/>
    <w:rsid w:val="00AE53D1"/>
    <w:rsid w:val="00AE61E7"/>
    <w:rsid w:val="00AE74AE"/>
    <w:rsid w:val="00AE7E52"/>
    <w:rsid w:val="00AF0D68"/>
    <w:rsid w:val="00AF300A"/>
    <w:rsid w:val="00AF40E9"/>
    <w:rsid w:val="00AF41CB"/>
    <w:rsid w:val="00AF4CB1"/>
    <w:rsid w:val="00AF633F"/>
    <w:rsid w:val="00AF6411"/>
    <w:rsid w:val="00AF6920"/>
    <w:rsid w:val="00AF7B39"/>
    <w:rsid w:val="00B0173C"/>
    <w:rsid w:val="00B01FD8"/>
    <w:rsid w:val="00B03941"/>
    <w:rsid w:val="00B0402A"/>
    <w:rsid w:val="00B049D0"/>
    <w:rsid w:val="00B052E2"/>
    <w:rsid w:val="00B05F31"/>
    <w:rsid w:val="00B05FE7"/>
    <w:rsid w:val="00B07362"/>
    <w:rsid w:val="00B07BDB"/>
    <w:rsid w:val="00B07EEF"/>
    <w:rsid w:val="00B11255"/>
    <w:rsid w:val="00B114FC"/>
    <w:rsid w:val="00B12547"/>
    <w:rsid w:val="00B12636"/>
    <w:rsid w:val="00B1265A"/>
    <w:rsid w:val="00B134FB"/>
    <w:rsid w:val="00B13832"/>
    <w:rsid w:val="00B145E8"/>
    <w:rsid w:val="00B14787"/>
    <w:rsid w:val="00B15532"/>
    <w:rsid w:val="00B15E52"/>
    <w:rsid w:val="00B16A6B"/>
    <w:rsid w:val="00B20C7E"/>
    <w:rsid w:val="00B214B9"/>
    <w:rsid w:val="00B216DD"/>
    <w:rsid w:val="00B256BD"/>
    <w:rsid w:val="00B256CA"/>
    <w:rsid w:val="00B27D5A"/>
    <w:rsid w:val="00B306F6"/>
    <w:rsid w:val="00B316BC"/>
    <w:rsid w:val="00B36151"/>
    <w:rsid w:val="00B363EC"/>
    <w:rsid w:val="00B372E3"/>
    <w:rsid w:val="00B376D6"/>
    <w:rsid w:val="00B37818"/>
    <w:rsid w:val="00B4038C"/>
    <w:rsid w:val="00B40E18"/>
    <w:rsid w:val="00B42599"/>
    <w:rsid w:val="00B42DD5"/>
    <w:rsid w:val="00B42F04"/>
    <w:rsid w:val="00B44A19"/>
    <w:rsid w:val="00B45756"/>
    <w:rsid w:val="00B45E43"/>
    <w:rsid w:val="00B464B3"/>
    <w:rsid w:val="00B47985"/>
    <w:rsid w:val="00B50946"/>
    <w:rsid w:val="00B5184D"/>
    <w:rsid w:val="00B51B62"/>
    <w:rsid w:val="00B51C2F"/>
    <w:rsid w:val="00B5227F"/>
    <w:rsid w:val="00B53FA7"/>
    <w:rsid w:val="00B543CD"/>
    <w:rsid w:val="00B55BAA"/>
    <w:rsid w:val="00B56F0D"/>
    <w:rsid w:val="00B57CFE"/>
    <w:rsid w:val="00B609A6"/>
    <w:rsid w:val="00B611B5"/>
    <w:rsid w:val="00B61508"/>
    <w:rsid w:val="00B61A81"/>
    <w:rsid w:val="00B64576"/>
    <w:rsid w:val="00B64A78"/>
    <w:rsid w:val="00B67549"/>
    <w:rsid w:val="00B71246"/>
    <w:rsid w:val="00B71A20"/>
    <w:rsid w:val="00B71DE0"/>
    <w:rsid w:val="00B733C1"/>
    <w:rsid w:val="00B73816"/>
    <w:rsid w:val="00B7485D"/>
    <w:rsid w:val="00B75707"/>
    <w:rsid w:val="00B76ADC"/>
    <w:rsid w:val="00B771FD"/>
    <w:rsid w:val="00B77C19"/>
    <w:rsid w:val="00B80B17"/>
    <w:rsid w:val="00B81554"/>
    <w:rsid w:val="00B817AE"/>
    <w:rsid w:val="00B81AAB"/>
    <w:rsid w:val="00B83C64"/>
    <w:rsid w:val="00B84143"/>
    <w:rsid w:val="00B84DFF"/>
    <w:rsid w:val="00B84E95"/>
    <w:rsid w:val="00B8573A"/>
    <w:rsid w:val="00B86108"/>
    <w:rsid w:val="00B875B8"/>
    <w:rsid w:val="00B92762"/>
    <w:rsid w:val="00B92B94"/>
    <w:rsid w:val="00B930FC"/>
    <w:rsid w:val="00B93661"/>
    <w:rsid w:val="00B960B3"/>
    <w:rsid w:val="00BA0251"/>
    <w:rsid w:val="00BA056D"/>
    <w:rsid w:val="00BA10C4"/>
    <w:rsid w:val="00BA357D"/>
    <w:rsid w:val="00BA40B5"/>
    <w:rsid w:val="00BA425A"/>
    <w:rsid w:val="00BA42E2"/>
    <w:rsid w:val="00BA50B5"/>
    <w:rsid w:val="00BA5A02"/>
    <w:rsid w:val="00BA607C"/>
    <w:rsid w:val="00BB14FF"/>
    <w:rsid w:val="00BB1A24"/>
    <w:rsid w:val="00BB2B19"/>
    <w:rsid w:val="00BB3E55"/>
    <w:rsid w:val="00BB4595"/>
    <w:rsid w:val="00BB4DB0"/>
    <w:rsid w:val="00BB551A"/>
    <w:rsid w:val="00BB5C63"/>
    <w:rsid w:val="00BB764F"/>
    <w:rsid w:val="00BC0B42"/>
    <w:rsid w:val="00BC1A66"/>
    <w:rsid w:val="00BC1B1A"/>
    <w:rsid w:val="00BC3F88"/>
    <w:rsid w:val="00BC6676"/>
    <w:rsid w:val="00BD1572"/>
    <w:rsid w:val="00BD18FD"/>
    <w:rsid w:val="00BD4F7D"/>
    <w:rsid w:val="00BD5FE8"/>
    <w:rsid w:val="00BD602B"/>
    <w:rsid w:val="00BD7962"/>
    <w:rsid w:val="00BE03CC"/>
    <w:rsid w:val="00BE066D"/>
    <w:rsid w:val="00BE0753"/>
    <w:rsid w:val="00BE0EEB"/>
    <w:rsid w:val="00BE1E9E"/>
    <w:rsid w:val="00BE370E"/>
    <w:rsid w:val="00BE47CD"/>
    <w:rsid w:val="00BE74DF"/>
    <w:rsid w:val="00BF03DC"/>
    <w:rsid w:val="00BF113B"/>
    <w:rsid w:val="00BF2312"/>
    <w:rsid w:val="00BF3705"/>
    <w:rsid w:val="00BF3EDA"/>
    <w:rsid w:val="00BF3F82"/>
    <w:rsid w:val="00BF45CE"/>
    <w:rsid w:val="00BF5715"/>
    <w:rsid w:val="00BF5861"/>
    <w:rsid w:val="00BF7BE5"/>
    <w:rsid w:val="00BF7FCC"/>
    <w:rsid w:val="00C00F3C"/>
    <w:rsid w:val="00C0125C"/>
    <w:rsid w:val="00C02356"/>
    <w:rsid w:val="00C02A50"/>
    <w:rsid w:val="00C02A8F"/>
    <w:rsid w:val="00C04562"/>
    <w:rsid w:val="00C0483F"/>
    <w:rsid w:val="00C0682B"/>
    <w:rsid w:val="00C07EBA"/>
    <w:rsid w:val="00C1018A"/>
    <w:rsid w:val="00C10BC6"/>
    <w:rsid w:val="00C11940"/>
    <w:rsid w:val="00C120A1"/>
    <w:rsid w:val="00C12A52"/>
    <w:rsid w:val="00C13447"/>
    <w:rsid w:val="00C143BE"/>
    <w:rsid w:val="00C14824"/>
    <w:rsid w:val="00C1524B"/>
    <w:rsid w:val="00C158FC"/>
    <w:rsid w:val="00C15D75"/>
    <w:rsid w:val="00C2068D"/>
    <w:rsid w:val="00C21687"/>
    <w:rsid w:val="00C2198E"/>
    <w:rsid w:val="00C22C4D"/>
    <w:rsid w:val="00C23DFD"/>
    <w:rsid w:val="00C23F93"/>
    <w:rsid w:val="00C25F6C"/>
    <w:rsid w:val="00C26B10"/>
    <w:rsid w:val="00C27F4C"/>
    <w:rsid w:val="00C30843"/>
    <w:rsid w:val="00C309B8"/>
    <w:rsid w:val="00C32172"/>
    <w:rsid w:val="00C33462"/>
    <w:rsid w:val="00C33676"/>
    <w:rsid w:val="00C343EB"/>
    <w:rsid w:val="00C344F9"/>
    <w:rsid w:val="00C347FB"/>
    <w:rsid w:val="00C352E8"/>
    <w:rsid w:val="00C367DB"/>
    <w:rsid w:val="00C37EE5"/>
    <w:rsid w:val="00C40A20"/>
    <w:rsid w:val="00C4236F"/>
    <w:rsid w:val="00C42EA3"/>
    <w:rsid w:val="00C43A31"/>
    <w:rsid w:val="00C45318"/>
    <w:rsid w:val="00C45884"/>
    <w:rsid w:val="00C46A65"/>
    <w:rsid w:val="00C479BE"/>
    <w:rsid w:val="00C50576"/>
    <w:rsid w:val="00C5126B"/>
    <w:rsid w:val="00C53EC5"/>
    <w:rsid w:val="00C54CE4"/>
    <w:rsid w:val="00C54E7F"/>
    <w:rsid w:val="00C54F45"/>
    <w:rsid w:val="00C55D87"/>
    <w:rsid w:val="00C560D6"/>
    <w:rsid w:val="00C573CF"/>
    <w:rsid w:val="00C60015"/>
    <w:rsid w:val="00C60C33"/>
    <w:rsid w:val="00C62484"/>
    <w:rsid w:val="00C6261C"/>
    <w:rsid w:val="00C62629"/>
    <w:rsid w:val="00C633F7"/>
    <w:rsid w:val="00C63C61"/>
    <w:rsid w:val="00C647B8"/>
    <w:rsid w:val="00C64D25"/>
    <w:rsid w:val="00C65123"/>
    <w:rsid w:val="00C65DCF"/>
    <w:rsid w:val="00C67714"/>
    <w:rsid w:val="00C71CB2"/>
    <w:rsid w:val="00C726F6"/>
    <w:rsid w:val="00C75D33"/>
    <w:rsid w:val="00C7698E"/>
    <w:rsid w:val="00C76A88"/>
    <w:rsid w:val="00C77563"/>
    <w:rsid w:val="00C77BF2"/>
    <w:rsid w:val="00C77C11"/>
    <w:rsid w:val="00C8070A"/>
    <w:rsid w:val="00C80DC9"/>
    <w:rsid w:val="00C80EF3"/>
    <w:rsid w:val="00C81028"/>
    <w:rsid w:val="00C814CA"/>
    <w:rsid w:val="00C81DAA"/>
    <w:rsid w:val="00C82388"/>
    <w:rsid w:val="00C826EF"/>
    <w:rsid w:val="00C841A9"/>
    <w:rsid w:val="00C8460B"/>
    <w:rsid w:val="00C862CF"/>
    <w:rsid w:val="00C8741C"/>
    <w:rsid w:val="00C87562"/>
    <w:rsid w:val="00C90B8C"/>
    <w:rsid w:val="00C91257"/>
    <w:rsid w:val="00C91678"/>
    <w:rsid w:val="00C92BC4"/>
    <w:rsid w:val="00C933A2"/>
    <w:rsid w:val="00C934B9"/>
    <w:rsid w:val="00C93868"/>
    <w:rsid w:val="00C956CA"/>
    <w:rsid w:val="00C96537"/>
    <w:rsid w:val="00C9689A"/>
    <w:rsid w:val="00C973F7"/>
    <w:rsid w:val="00CA0AEC"/>
    <w:rsid w:val="00CA1A7B"/>
    <w:rsid w:val="00CA1BA2"/>
    <w:rsid w:val="00CA1F3D"/>
    <w:rsid w:val="00CA2BFE"/>
    <w:rsid w:val="00CA3B4A"/>
    <w:rsid w:val="00CA3B5A"/>
    <w:rsid w:val="00CA46C0"/>
    <w:rsid w:val="00CA4DD1"/>
    <w:rsid w:val="00CB2010"/>
    <w:rsid w:val="00CB2C94"/>
    <w:rsid w:val="00CB3996"/>
    <w:rsid w:val="00CB4BC7"/>
    <w:rsid w:val="00CB52D3"/>
    <w:rsid w:val="00CB5CDB"/>
    <w:rsid w:val="00CB5E41"/>
    <w:rsid w:val="00CB67D0"/>
    <w:rsid w:val="00CB6D2C"/>
    <w:rsid w:val="00CC0501"/>
    <w:rsid w:val="00CC2190"/>
    <w:rsid w:val="00CC5008"/>
    <w:rsid w:val="00CC52B1"/>
    <w:rsid w:val="00CC5E7A"/>
    <w:rsid w:val="00CD0F8D"/>
    <w:rsid w:val="00CD10E9"/>
    <w:rsid w:val="00CD11B0"/>
    <w:rsid w:val="00CD1341"/>
    <w:rsid w:val="00CD14B6"/>
    <w:rsid w:val="00CD15B2"/>
    <w:rsid w:val="00CD1B3E"/>
    <w:rsid w:val="00CD205B"/>
    <w:rsid w:val="00CD26AB"/>
    <w:rsid w:val="00CD2AF3"/>
    <w:rsid w:val="00CD38F4"/>
    <w:rsid w:val="00CD3DBA"/>
    <w:rsid w:val="00CD4ABD"/>
    <w:rsid w:val="00CD4AE8"/>
    <w:rsid w:val="00CD5F38"/>
    <w:rsid w:val="00CD7CDE"/>
    <w:rsid w:val="00CE0841"/>
    <w:rsid w:val="00CE0B25"/>
    <w:rsid w:val="00CE0BBE"/>
    <w:rsid w:val="00CE120E"/>
    <w:rsid w:val="00CE188F"/>
    <w:rsid w:val="00CE25ED"/>
    <w:rsid w:val="00CE4BB2"/>
    <w:rsid w:val="00CE5CB3"/>
    <w:rsid w:val="00CE619A"/>
    <w:rsid w:val="00CE6C52"/>
    <w:rsid w:val="00CE7507"/>
    <w:rsid w:val="00CE77DF"/>
    <w:rsid w:val="00CF21B4"/>
    <w:rsid w:val="00CF3779"/>
    <w:rsid w:val="00CF6770"/>
    <w:rsid w:val="00CF7151"/>
    <w:rsid w:val="00D00762"/>
    <w:rsid w:val="00D00C3B"/>
    <w:rsid w:val="00D00D9A"/>
    <w:rsid w:val="00D02A72"/>
    <w:rsid w:val="00D04EF2"/>
    <w:rsid w:val="00D06087"/>
    <w:rsid w:val="00D06D01"/>
    <w:rsid w:val="00D070A0"/>
    <w:rsid w:val="00D07C1C"/>
    <w:rsid w:val="00D10BC6"/>
    <w:rsid w:val="00D10BD1"/>
    <w:rsid w:val="00D10E73"/>
    <w:rsid w:val="00D1104D"/>
    <w:rsid w:val="00D112AA"/>
    <w:rsid w:val="00D12B30"/>
    <w:rsid w:val="00D13833"/>
    <w:rsid w:val="00D13BCF"/>
    <w:rsid w:val="00D14397"/>
    <w:rsid w:val="00D14C4A"/>
    <w:rsid w:val="00D14FEE"/>
    <w:rsid w:val="00D17B5E"/>
    <w:rsid w:val="00D20116"/>
    <w:rsid w:val="00D2080D"/>
    <w:rsid w:val="00D21185"/>
    <w:rsid w:val="00D218F2"/>
    <w:rsid w:val="00D21F38"/>
    <w:rsid w:val="00D221CA"/>
    <w:rsid w:val="00D22800"/>
    <w:rsid w:val="00D2297A"/>
    <w:rsid w:val="00D2491A"/>
    <w:rsid w:val="00D25A85"/>
    <w:rsid w:val="00D26814"/>
    <w:rsid w:val="00D30BE9"/>
    <w:rsid w:val="00D311D5"/>
    <w:rsid w:val="00D3169E"/>
    <w:rsid w:val="00D318C4"/>
    <w:rsid w:val="00D34235"/>
    <w:rsid w:val="00D35434"/>
    <w:rsid w:val="00D3547B"/>
    <w:rsid w:val="00D417C3"/>
    <w:rsid w:val="00D43351"/>
    <w:rsid w:val="00D43656"/>
    <w:rsid w:val="00D43762"/>
    <w:rsid w:val="00D44B19"/>
    <w:rsid w:val="00D45200"/>
    <w:rsid w:val="00D45402"/>
    <w:rsid w:val="00D4641A"/>
    <w:rsid w:val="00D50D51"/>
    <w:rsid w:val="00D5130A"/>
    <w:rsid w:val="00D520E3"/>
    <w:rsid w:val="00D52CE7"/>
    <w:rsid w:val="00D52E12"/>
    <w:rsid w:val="00D531E3"/>
    <w:rsid w:val="00D5345A"/>
    <w:rsid w:val="00D53805"/>
    <w:rsid w:val="00D5507E"/>
    <w:rsid w:val="00D5572C"/>
    <w:rsid w:val="00D55AB1"/>
    <w:rsid w:val="00D56633"/>
    <w:rsid w:val="00D57598"/>
    <w:rsid w:val="00D57801"/>
    <w:rsid w:val="00D578B6"/>
    <w:rsid w:val="00D6097E"/>
    <w:rsid w:val="00D61090"/>
    <w:rsid w:val="00D629DC"/>
    <w:rsid w:val="00D62D27"/>
    <w:rsid w:val="00D63ACA"/>
    <w:rsid w:val="00D644D6"/>
    <w:rsid w:val="00D64624"/>
    <w:rsid w:val="00D64CC9"/>
    <w:rsid w:val="00D669F1"/>
    <w:rsid w:val="00D66E7B"/>
    <w:rsid w:val="00D70907"/>
    <w:rsid w:val="00D71B19"/>
    <w:rsid w:val="00D736CE"/>
    <w:rsid w:val="00D75270"/>
    <w:rsid w:val="00D761A2"/>
    <w:rsid w:val="00D76330"/>
    <w:rsid w:val="00D76C62"/>
    <w:rsid w:val="00D777E5"/>
    <w:rsid w:val="00D80404"/>
    <w:rsid w:val="00D826CC"/>
    <w:rsid w:val="00D8332F"/>
    <w:rsid w:val="00D84C93"/>
    <w:rsid w:val="00D85927"/>
    <w:rsid w:val="00D85A9B"/>
    <w:rsid w:val="00D85B2C"/>
    <w:rsid w:val="00D879DB"/>
    <w:rsid w:val="00D87D52"/>
    <w:rsid w:val="00D90078"/>
    <w:rsid w:val="00D90381"/>
    <w:rsid w:val="00D911DE"/>
    <w:rsid w:val="00D923A2"/>
    <w:rsid w:val="00D92826"/>
    <w:rsid w:val="00D92C6D"/>
    <w:rsid w:val="00D93261"/>
    <w:rsid w:val="00D938D4"/>
    <w:rsid w:val="00D9454F"/>
    <w:rsid w:val="00D95A4B"/>
    <w:rsid w:val="00D96A3C"/>
    <w:rsid w:val="00D97CD8"/>
    <w:rsid w:val="00DA04EC"/>
    <w:rsid w:val="00DA0BEB"/>
    <w:rsid w:val="00DA1A7A"/>
    <w:rsid w:val="00DA1A94"/>
    <w:rsid w:val="00DA2EEB"/>
    <w:rsid w:val="00DA3D04"/>
    <w:rsid w:val="00DA4C52"/>
    <w:rsid w:val="00DA5DFD"/>
    <w:rsid w:val="00DB01BF"/>
    <w:rsid w:val="00DB0A2C"/>
    <w:rsid w:val="00DB0A7D"/>
    <w:rsid w:val="00DB1A46"/>
    <w:rsid w:val="00DB1F80"/>
    <w:rsid w:val="00DB22DE"/>
    <w:rsid w:val="00DB26EB"/>
    <w:rsid w:val="00DB2C98"/>
    <w:rsid w:val="00DB3DD8"/>
    <w:rsid w:val="00DB4134"/>
    <w:rsid w:val="00DB5F11"/>
    <w:rsid w:val="00DB647E"/>
    <w:rsid w:val="00DB7040"/>
    <w:rsid w:val="00DB70FB"/>
    <w:rsid w:val="00DB73DC"/>
    <w:rsid w:val="00DB78DB"/>
    <w:rsid w:val="00DB7A86"/>
    <w:rsid w:val="00DB7B47"/>
    <w:rsid w:val="00DC0530"/>
    <w:rsid w:val="00DC059A"/>
    <w:rsid w:val="00DC0F25"/>
    <w:rsid w:val="00DC3FE9"/>
    <w:rsid w:val="00DC4BD3"/>
    <w:rsid w:val="00DC6466"/>
    <w:rsid w:val="00DC6942"/>
    <w:rsid w:val="00DD11F6"/>
    <w:rsid w:val="00DD1B3D"/>
    <w:rsid w:val="00DD1F30"/>
    <w:rsid w:val="00DD1FA2"/>
    <w:rsid w:val="00DD3ABC"/>
    <w:rsid w:val="00DD4558"/>
    <w:rsid w:val="00DD4597"/>
    <w:rsid w:val="00DD56F6"/>
    <w:rsid w:val="00DD60BB"/>
    <w:rsid w:val="00DD6EB3"/>
    <w:rsid w:val="00DE06FB"/>
    <w:rsid w:val="00DE0871"/>
    <w:rsid w:val="00DE0D82"/>
    <w:rsid w:val="00DE1219"/>
    <w:rsid w:val="00DE279F"/>
    <w:rsid w:val="00DE2D28"/>
    <w:rsid w:val="00DE3197"/>
    <w:rsid w:val="00DE3B88"/>
    <w:rsid w:val="00DE4533"/>
    <w:rsid w:val="00DE5FFB"/>
    <w:rsid w:val="00DE643B"/>
    <w:rsid w:val="00DE6852"/>
    <w:rsid w:val="00DE765E"/>
    <w:rsid w:val="00DE778D"/>
    <w:rsid w:val="00DF2304"/>
    <w:rsid w:val="00DF273F"/>
    <w:rsid w:val="00DF4053"/>
    <w:rsid w:val="00DF4D11"/>
    <w:rsid w:val="00DF4D22"/>
    <w:rsid w:val="00DF6933"/>
    <w:rsid w:val="00DF6BBA"/>
    <w:rsid w:val="00DF6E83"/>
    <w:rsid w:val="00E0257E"/>
    <w:rsid w:val="00E03347"/>
    <w:rsid w:val="00E045A4"/>
    <w:rsid w:val="00E07DB4"/>
    <w:rsid w:val="00E1075B"/>
    <w:rsid w:val="00E11DBB"/>
    <w:rsid w:val="00E12E1D"/>
    <w:rsid w:val="00E1664D"/>
    <w:rsid w:val="00E17F60"/>
    <w:rsid w:val="00E201B9"/>
    <w:rsid w:val="00E2032E"/>
    <w:rsid w:val="00E20B7A"/>
    <w:rsid w:val="00E246A7"/>
    <w:rsid w:val="00E25347"/>
    <w:rsid w:val="00E265F9"/>
    <w:rsid w:val="00E26BD4"/>
    <w:rsid w:val="00E30A8A"/>
    <w:rsid w:val="00E3145B"/>
    <w:rsid w:val="00E344D8"/>
    <w:rsid w:val="00E351CD"/>
    <w:rsid w:val="00E36418"/>
    <w:rsid w:val="00E36849"/>
    <w:rsid w:val="00E376A9"/>
    <w:rsid w:val="00E37819"/>
    <w:rsid w:val="00E40402"/>
    <w:rsid w:val="00E409A3"/>
    <w:rsid w:val="00E4101D"/>
    <w:rsid w:val="00E41C76"/>
    <w:rsid w:val="00E427E2"/>
    <w:rsid w:val="00E432E5"/>
    <w:rsid w:val="00E44D17"/>
    <w:rsid w:val="00E45639"/>
    <w:rsid w:val="00E47043"/>
    <w:rsid w:val="00E50733"/>
    <w:rsid w:val="00E5126B"/>
    <w:rsid w:val="00E52CC6"/>
    <w:rsid w:val="00E532A7"/>
    <w:rsid w:val="00E532B6"/>
    <w:rsid w:val="00E539DE"/>
    <w:rsid w:val="00E541A9"/>
    <w:rsid w:val="00E546A1"/>
    <w:rsid w:val="00E54E38"/>
    <w:rsid w:val="00E56B3C"/>
    <w:rsid w:val="00E578B0"/>
    <w:rsid w:val="00E57FFC"/>
    <w:rsid w:val="00E653C9"/>
    <w:rsid w:val="00E65C1E"/>
    <w:rsid w:val="00E66390"/>
    <w:rsid w:val="00E669A8"/>
    <w:rsid w:val="00E70003"/>
    <w:rsid w:val="00E738A4"/>
    <w:rsid w:val="00E73E1F"/>
    <w:rsid w:val="00E74A25"/>
    <w:rsid w:val="00E74B4A"/>
    <w:rsid w:val="00E750FA"/>
    <w:rsid w:val="00E754EE"/>
    <w:rsid w:val="00E762F1"/>
    <w:rsid w:val="00E76C8F"/>
    <w:rsid w:val="00E77FD7"/>
    <w:rsid w:val="00E801DF"/>
    <w:rsid w:val="00E8289B"/>
    <w:rsid w:val="00E837AB"/>
    <w:rsid w:val="00E844F4"/>
    <w:rsid w:val="00E84CE9"/>
    <w:rsid w:val="00E856BB"/>
    <w:rsid w:val="00E87617"/>
    <w:rsid w:val="00E90E88"/>
    <w:rsid w:val="00E910DB"/>
    <w:rsid w:val="00E923CD"/>
    <w:rsid w:val="00E950B1"/>
    <w:rsid w:val="00E95EA3"/>
    <w:rsid w:val="00E9688A"/>
    <w:rsid w:val="00E9713B"/>
    <w:rsid w:val="00E97457"/>
    <w:rsid w:val="00E97501"/>
    <w:rsid w:val="00E97C6E"/>
    <w:rsid w:val="00E97DF3"/>
    <w:rsid w:val="00EA29FB"/>
    <w:rsid w:val="00EA358E"/>
    <w:rsid w:val="00EA37C8"/>
    <w:rsid w:val="00EA37FF"/>
    <w:rsid w:val="00EA47C7"/>
    <w:rsid w:val="00EA4BB5"/>
    <w:rsid w:val="00EA604F"/>
    <w:rsid w:val="00EA7B46"/>
    <w:rsid w:val="00EA7F31"/>
    <w:rsid w:val="00EB1D83"/>
    <w:rsid w:val="00EB2FCA"/>
    <w:rsid w:val="00EB37B7"/>
    <w:rsid w:val="00EB4289"/>
    <w:rsid w:val="00EB62A9"/>
    <w:rsid w:val="00EB7DE5"/>
    <w:rsid w:val="00EC01DA"/>
    <w:rsid w:val="00EC2F08"/>
    <w:rsid w:val="00EC33C7"/>
    <w:rsid w:val="00EC33F2"/>
    <w:rsid w:val="00EC354D"/>
    <w:rsid w:val="00EC41F6"/>
    <w:rsid w:val="00EC4981"/>
    <w:rsid w:val="00EC6E16"/>
    <w:rsid w:val="00EC70A2"/>
    <w:rsid w:val="00EC716A"/>
    <w:rsid w:val="00EC7B5E"/>
    <w:rsid w:val="00EC7E4C"/>
    <w:rsid w:val="00ED077E"/>
    <w:rsid w:val="00ED09EA"/>
    <w:rsid w:val="00ED123F"/>
    <w:rsid w:val="00ED1624"/>
    <w:rsid w:val="00ED1AEF"/>
    <w:rsid w:val="00ED1E9B"/>
    <w:rsid w:val="00ED3175"/>
    <w:rsid w:val="00ED38AA"/>
    <w:rsid w:val="00ED3E21"/>
    <w:rsid w:val="00ED3E40"/>
    <w:rsid w:val="00ED4934"/>
    <w:rsid w:val="00ED4E03"/>
    <w:rsid w:val="00ED51E6"/>
    <w:rsid w:val="00ED5B38"/>
    <w:rsid w:val="00ED5DBB"/>
    <w:rsid w:val="00EE06EC"/>
    <w:rsid w:val="00EE160F"/>
    <w:rsid w:val="00EE1E9E"/>
    <w:rsid w:val="00EE2685"/>
    <w:rsid w:val="00EE3358"/>
    <w:rsid w:val="00EE33B7"/>
    <w:rsid w:val="00EE39A7"/>
    <w:rsid w:val="00EE528E"/>
    <w:rsid w:val="00EE62B7"/>
    <w:rsid w:val="00EE69DF"/>
    <w:rsid w:val="00EE7E7B"/>
    <w:rsid w:val="00EE7F1C"/>
    <w:rsid w:val="00EF05F4"/>
    <w:rsid w:val="00EF177E"/>
    <w:rsid w:val="00EF1975"/>
    <w:rsid w:val="00EF2166"/>
    <w:rsid w:val="00EF361E"/>
    <w:rsid w:val="00EF4EBF"/>
    <w:rsid w:val="00EF6502"/>
    <w:rsid w:val="00EF654F"/>
    <w:rsid w:val="00EF716C"/>
    <w:rsid w:val="00EF78F9"/>
    <w:rsid w:val="00EF7A2F"/>
    <w:rsid w:val="00F00531"/>
    <w:rsid w:val="00F01042"/>
    <w:rsid w:val="00F018E6"/>
    <w:rsid w:val="00F038FC"/>
    <w:rsid w:val="00F06BE5"/>
    <w:rsid w:val="00F07EB2"/>
    <w:rsid w:val="00F1007E"/>
    <w:rsid w:val="00F11099"/>
    <w:rsid w:val="00F113BA"/>
    <w:rsid w:val="00F1194E"/>
    <w:rsid w:val="00F1265A"/>
    <w:rsid w:val="00F13F6F"/>
    <w:rsid w:val="00F15EC1"/>
    <w:rsid w:val="00F2017B"/>
    <w:rsid w:val="00F209AC"/>
    <w:rsid w:val="00F2210A"/>
    <w:rsid w:val="00F225E7"/>
    <w:rsid w:val="00F22C40"/>
    <w:rsid w:val="00F237DF"/>
    <w:rsid w:val="00F23B49"/>
    <w:rsid w:val="00F23B72"/>
    <w:rsid w:val="00F2486E"/>
    <w:rsid w:val="00F24A25"/>
    <w:rsid w:val="00F24B58"/>
    <w:rsid w:val="00F25ADC"/>
    <w:rsid w:val="00F2681D"/>
    <w:rsid w:val="00F26BED"/>
    <w:rsid w:val="00F30039"/>
    <w:rsid w:val="00F30392"/>
    <w:rsid w:val="00F31245"/>
    <w:rsid w:val="00F31623"/>
    <w:rsid w:val="00F316BF"/>
    <w:rsid w:val="00F32815"/>
    <w:rsid w:val="00F34ACE"/>
    <w:rsid w:val="00F35300"/>
    <w:rsid w:val="00F376A8"/>
    <w:rsid w:val="00F37719"/>
    <w:rsid w:val="00F37F97"/>
    <w:rsid w:val="00F40707"/>
    <w:rsid w:val="00F40C1D"/>
    <w:rsid w:val="00F41ADA"/>
    <w:rsid w:val="00F4441D"/>
    <w:rsid w:val="00F4498E"/>
    <w:rsid w:val="00F4558F"/>
    <w:rsid w:val="00F4625E"/>
    <w:rsid w:val="00F50870"/>
    <w:rsid w:val="00F5178A"/>
    <w:rsid w:val="00F519EE"/>
    <w:rsid w:val="00F51CC3"/>
    <w:rsid w:val="00F54C05"/>
    <w:rsid w:val="00F566FC"/>
    <w:rsid w:val="00F56D2C"/>
    <w:rsid w:val="00F60422"/>
    <w:rsid w:val="00F60F59"/>
    <w:rsid w:val="00F616CB"/>
    <w:rsid w:val="00F6200F"/>
    <w:rsid w:val="00F63EA7"/>
    <w:rsid w:val="00F663B9"/>
    <w:rsid w:val="00F66756"/>
    <w:rsid w:val="00F66B45"/>
    <w:rsid w:val="00F701F9"/>
    <w:rsid w:val="00F7021B"/>
    <w:rsid w:val="00F70B08"/>
    <w:rsid w:val="00F71C68"/>
    <w:rsid w:val="00F73260"/>
    <w:rsid w:val="00F73BE0"/>
    <w:rsid w:val="00F73E2C"/>
    <w:rsid w:val="00F742E4"/>
    <w:rsid w:val="00F7431B"/>
    <w:rsid w:val="00F745D6"/>
    <w:rsid w:val="00F76E96"/>
    <w:rsid w:val="00F76FE7"/>
    <w:rsid w:val="00F82754"/>
    <w:rsid w:val="00F82FA2"/>
    <w:rsid w:val="00F833BC"/>
    <w:rsid w:val="00F83F76"/>
    <w:rsid w:val="00F8696C"/>
    <w:rsid w:val="00F87525"/>
    <w:rsid w:val="00F87ED0"/>
    <w:rsid w:val="00F92118"/>
    <w:rsid w:val="00F92E15"/>
    <w:rsid w:val="00F931A3"/>
    <w:rsid w:val="00F936BE"/>
    <w:rsid w:val="00F952F9"/>
    <w:rsid w:val="00F97649"/>
    <w:rsid w:val="00FA0420"/>
    <w:rsid w:val="00FA16F9"/>
    <w:rsid w:val="00FA2B02"/>
    <w:rsid w:val="00FA4F54"/>
    <w:rsid w:val="00FA7646"/>
    <w:rsid w:val="00FB062A"/>
    <w:rsid w:val="00FB0D32"/>
    <w:rsid w:val="00FB2F1F"/>
    <w:rsid w:val="00FB314B"/>
    <w:rsid w:val="00FB5AF8"/>
    <w:rsid w:val="00FB5B6C"/>
    <w:rsid w:val="00FB6933"/>
    <w:rsid w:val="00FB7BA2"/>
    <w:rsid w:val="00FB7BDF"/>
    <w:rsid w:val="00FB7F23"/>
    <w:rsid w:val="00FC04A7"/>
    <w:rsid w:val="00FC0D44"/>
    <w:rsid w:val="00FC1623"/>
    <w:rsid w:val="00FC16EC"/>
    <w:rsid w:val="00FC306B"/>
    <w:rsid w:val="00FC49C0"/>
    <w:rsid w:val="00FC4A80"/>
    <w:rsid w:val="00FC4D9E"/>
    <w:rsid w:val="00FC4FC4"/>
    <w:rsid w:val="00FC6504"/>
    <w:rsid w:val="00FC6C5D"/>
    <w:rsid w:val="00FC750F"/>
    <w:rsid w:val="00FC77ED"/>
    <w:rsid w:val="00FC7D18"/>
    <w:rsid w:val="00FD01AB"/>
    <w:rsid w:val="00FD04CC"/>
    <w:rsid w:val="00FD08CB"/>
    <w:rsid w:val="00FD0934"/>
    <w:rsid w:val="00FD2738"/>
    <w:rsid w:val="00FD2809"/>
    <w:rsid w:val="00FD37AE"/>
    <w:rsid w:val="00FD3F5E"/>
    <w:rsid w:val="00FD3F9C"/>
    <w:rsid w:val="00FD5760"/>
    <w:rsid w:val="00FD6956"/>
    <w:rsid w:val="00FD6C98"/>
    <w:rsid w:val="00FD7A1A"/>
    <w:rsid w:val="00FD7D18"/>
    <w:rsid w:val="00FD7D4F"/>
    <w:rsid w:val="00FE1C11"/>
    <w:rsid w:val="00FE1E32"/>
    <w:rsid w:val="00FE2078"/>
    <w:rsid w:val="00FE216D"/>
    <w:rsid w:val="00FE24C4"/>
    <w:rsid w:val="00FE36ED"/>
    <w:rsid w:val="00FE42E0"/>
    <w:rsid w:val="00FE45FD"/>
    <w:rsid w:val="00FE50C0"/>
    <w:rsid w:val="00FE5127"/>
    <w:rsid w:val="00FE5794"/>
    <w:rsid w:val="00FE5BA3"/>
    <w:rsid w:val="00FE6EA0"/>
    <w:rsid w:val="00FE70A8"/>
    <w:rsid w:val="00FE78EC"/>
    <w:rsid w:val="00FF11BC"/>
    <w:rsid w:val="00FF1267"/>
    <w:rsid w:val="00FF1392"/>
    <w:rsid w:val="00FF1C0E"/>
    <w:rsid w:val="00FF26EE"/>
    <w:rsid w:val="00FF3293"/>
    <w:rsid w:val="00FF45E6"/>
    <w:rsid w:val="00FF4E0F"/>
    <w:rsid w:val="00FF5140"/>
    <w:rsid w:val="00FF5323"/>
    <w:rsid w:val="00FF5D7E"/>
    <w:rsid w:val="00FF6BA2"/>
    <w:rsid w:val="00FF7440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A712-FE1E-464A-97D1-EA764A99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2740"/>
    <w:pPr>
      <w:spacing w:after="0"/>
      <w:jc w:val="both"/>
    </w:pPr>
    <w:rPr>
      <w:rFonts w:asciiTheme="minorEastAsia" w:hAnsiTheme="minorEastAsia"/>
      <w:sz w:val="26"/>
      <w:szCs w:val="26"/>
      <w:lang w:eastAsia="zh-TW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F78F5"/>
    <w:pPr>
      <w:keepNext/>
      <w:keepLines/>
      <w:spacing w:before="1560" w:after="1080"/>
      <w:outlineLvl w:val="0"/>
    </w:pPr>
    <w:rPr>
      <w:b/>
      <w:bCs/>
      <w:color w:val="C0504D" w:themeColor="accent2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11"/>
    <w:pPr>
      <w:keepNext/>
      <w:keepLines/>
      <w:spacing w:before="200"/>
      <w:jc w:val="left"/>
      <w:outlineLvl w:val="1"/>
    </w:pPr>
    <w:rPr>
      <w:rFonts w:ascii="宋体" w:eastAsiaTheme="majorEastAsia" w:hAnsi="宋体" w:cstheme="majorBidi"/>
      <w:b/>
      <w:bCs/>
      <w:color w:val="4F81BD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1AB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B4A1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A1F"/>
  </w:style>
  <w:style w:type="paragraph" w:styleId="Footer">
    <w:name w:val="footer"/>
    <w:basedOn w:val="PlainText"/>
    <w:link w:val="FooterChar"/>
    <w:uiPriority w:val="99"/>
    <w:unhideWhenUsed/>
    <w:qFormat/>
    <w:rsid w:val="00831AEB"/>
    <w:pPr>
      <w:tabs>
        <w:tab w:val="center" w:pos="4320"/>
        <w:tab w:val="right" w:pos="8640"/>
      </w:tabs>
    </w:pPr>
    <w:rPr>
      <w:rFonts w:ascii="楷体" w:hAnsi="楷体" w:cs="楷体"/>
      <w:color w:val="C0000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31AEB"/>
    <w:rPr>
      <w:rFonts w:ascii="楷体" w:hAnsi="楷体" w:cs="楷体"/>
      <w:color w:val="C00000"/>
      <w:sz w:val="20"/>
      <w:szCs w:val="20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9F78F5"/>
    <w:rPr>
      <w:rFonts w:asciiTheme="majorHAnsi" w:eastAsiaTheme="majorEastAsia" w:hAnsiTheme="majorHAnsi" w:cstheme="majorBidi"/>
      <w:b/>
      <w:bCs/>
      <w:color w:val="C0504D" w:themeColor="accent2"/>
      <w:spacing w:val="5"/>
      <w:kern w:val="28"/>
      <w:sz w:val="4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A358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</w:pPr>
    <w:rPr>
      <w:b/>
    </w:rPr>
  </w:style>
  <w:style w:type="character" w:styleId="Hyperlink">
    <w:name w:val="Hyperlink"/>
    <w:basedOn w:val="DefaultParagraphFont"/>
    <w:uiPriority w:val="99"/>
    <w:unhideWhenUsed/>
    <w:rsid w:val="00EA3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5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58E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92762"/>
    <w:pPr>
      <w:tabs>
        <w:tab w:val="right" w:leader="dot" w:pos="9350"/>
      </w:tabs>
      <w:spacing w:after="120" w:line="240" w:lineRule="auto"/>
      <w:ind w:left="576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F75AD"/>
    <w:pPr>
      <w:tabs>
        <w:tab w:val="right" w:leader="dot" w:pos="9350"/>
      </w:tabs>
      <w:spacing w:before="120" w:after="120" w:line="240" w:lineRule="auto"/>
      <w:ind w:left="1152"/>
    </w:pPr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40E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E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7811"/>
    <w:rPr>
      <w:rFonts w:ascii="宋体" w:eastAsiaTheme="majorEastAsia" w:hAnsi="宋体" w:cstheme="majorBidi"/>
      <w:b/>
      <w:bCs/>
      <w:color w:val="4F81BD" w:themeColor="accent1"/>
      <w:sz w:val="32"/>
      <w:szCs w:val="26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F4242"/>
    <w:pPr>
      <w:spacing w:line="240" w:lineRule="auto"/>
    </w:pPr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F42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242"/>
    <w:rPr>
      <w:i/>
      <w:iCs/>
      <w:color w:val="000000" w:themeColor="text1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2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738A4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ListParagraph">
    <w:name w:val="List Paragraph"/>
    <w:basedOn w:val="Normal"/>
    <w:uiPriority w:val="34"/>
    <w:qFormat/>
    <w:rsid w:val="00244BE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51F8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1F85"/>
    <w:rPr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F78F5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78F5"/>
    <w:rPr>
      <w:rFonts w:ascii="Consolas" w:eastAsia="楷体" w:hAnsi="Consolas" w:cs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513197"/>
  </w:style>
  <w:style w:type="character" w:customStyle="1" w:styleId="diczx1">
    <w:name w:val="diczx1"/>
    <w:basedOn w:val="DefaultParagraphFont"/>
    <w:rsid w:val="00513197"/>
  </w:style>
  <w:style w:type="character" w:customStyle="1" w:styleId="book">
    <w:name w:val="book"/>
    <w:basedOn w:val="DefaultParagraphFont"/>
    <w:rsid w:val="009A777A"/>
  </w:style>
  <w:style w:type="paragraph" w:styleId="HTMLPreformatted">
    <w:name w:val="HTML Preformatted"/>
    <w:basedOn w:val="Normal"/>
    <w:link w:val="HTMLPreformattedChar"/>
    <w:uiPriority w:val="99"/>
    <w:unhideWhenUsed/>
    <w:rsid w:val="0095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384D"/>
    <w:rPr>
      <w:rFonts w:ascii="Courier New" w:eastAsia="Times New Roman" w:hAnsi="Courier New" w:cs="Courier New"/>
      <w:sz w:val="20"/>
      <w:szCs w:val="20"/>
    </w:rPr>
  </w:style>
  <w:style w:type="character" w:customStyle="1" w:styleId="headline-content">
    <w:name w:val="headline-content"/>
    <w:basedOn w:val="DefaultParagraphFont"/>
    <w:rsid w:val="00B316BC"/>
  </w:style>
  <w:style w:type="character" w:styleId="Emphasis">
    <w:name w:val="Emphasis"/>
    <w:basedOn w:val="DefaultParagraphFont"/>
    <w:uiPriority w:val="20"/>
    <w:qFormat/>
    <w:rsid w:val="005D5314"/>
    <w:rPr>
      <w:i/>
      <w:iCs/>
    </w:rPr>
  </w:style>
  <w:style w:type="character" w:customStyle="1" w:styleId="ttag">
    <w:name w:val="t_tag"/>
    <w:basedOn w:val="DefaultParagraphFont"/>
    <w:rsid w:val="00137F5B"/>
  </w:style>
  <w:style w:type="paragraph" w:styleId="TOC4">
    <w:name w:val="toc 4"/>
    <w:basedOn w:val="Normal"/>
    <w:next w:val="Normal"/>
    <w:autoRedefine/>
    <w:uiPriority w:val="39"/>
    <w:unhideWhenUsed/>
    <w:rsid w:val="00F37719"/>
    <w:pPr>
      <w:spacing w:after="100"/>
      <w:ind w:left="660"/>
      <w:jc w:val="left"/>
    </w:pPr>
    <w:rPr>
      <w:rFonts w:asciiTheme="minorHAnsi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37719"/>
    <w:pPr>
      <w:spacing w:after="100"/>
      <w:ind w:left="880"/>
      <w:jc w:val="left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37719"/>
    <w:pPr>
      <w:spacing w:after="100"/>
      <w:ind w:left="1100"/>
      <w:jc w:val="left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37719"/>
    <w:pPr>
      <w:spacing w:after="100"/>
      <w:ind w:left="1320"/>
      <w:jc w:val="left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37719"/>
    <w:pPr>
      <w:spacing w:after="100"/>
      <w:ind w:left="1540"/>
      <w:jc w:val="left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37719"/>
    <w:pPr>
      <w:spacing w:after="100"/>
      <w:ind w:left="1760"/>
      <w:jc w:val="left"/>
    </w:pPr>
    <w:rPr>
      <w:rFonts w:asciiTheme="minorHAnsi" w:hAnsiTheme="minorHAnsi"/>
      <w:sz w:val="22"/>
    </w:rPr>
  </w:style>
  <w:style w:type="character" w:customStyle="1" w:styleId="xg1">
    <w:name w:val="xg1"/>
    <w:basedOn w:val="DefaultParagraphFont"/>
    <w:rsid w:val="0020611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77C19"/>
  </w:style>
  <w:style w:type="character" w:customStyle="1" w:styleId="DateChar">
    <w:name w:val="Date Char"/>
    <w:basedOn w:val="DefaultParagraphFont"/>
    <w:link w:val="Date"/>
    <w:uiPriority w:val="99"/>
    <w:semiHidden/>
    <w:rsid w:val="00B77C19"/>
    <w:rPr>
      <w:rFonts w:ascii="楷体" w:eastAsia="楷体" w:hAnsi="楷体"/>
      <w:sz w:val="28"/>
    </w:rPr>
  </w:style>
  <w:style w:type="character" w:customStyle="1" w:styleId="author">
    <w:name w:val="author"/>
    <w:basedOn w:val="DefaultParagraphFont"/>
    <w:rsid w:val="00070C3F"/>
  </w:style>
  <w:style w:type="character" w:customStyle="1" w:styleId="f12">
    <w:name w:val="f12"/>
    <w:basedOn w:val="DefaultParagraphFont"/>
    <w:rsid w:val="003930C1"/>
  </w:style>
  <w:style w:type="character" w:customStyle="1" w:styleId="r">
    <w:name w:val="r"/>
    <w:basedOn w:val="DefaultParagraphFont"/>
    <w:rsid w:val="003930C1"/>
  </w:style>
  <w:style w:type="paragraph" w:customStyle="1" w:styleId="works-intro">
    <w:name w:val="works-intro"/>
    <w:basedOn w:val="Normal"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3930C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913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46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4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645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28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48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5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00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6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092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5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0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5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3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0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12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67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4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950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338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92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1167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554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8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3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3842">
          <w:marLeft w:val="678"/>
          <w:marRight w:val="0"/>
          <w:marTop w:val="0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69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6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5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26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414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80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27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1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260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693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8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6766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2017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09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4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467">
          <w:marLeft w:val="0"/>
          <w:marRight w:val="0"/>
          <w:marTop w:val="284"/>
          <w:marBottom w:val="2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23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381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7890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32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4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864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39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39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79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2506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1881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560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87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324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715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50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4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4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3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78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44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0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84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691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6840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2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0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7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0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1994"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879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8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125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8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155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789">
          <w:marLeft w:val="0"/>
          <w:marRight w:val="0"/>
          <w:marTop w:val="0"/>
          <w:marBottom w:val="128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405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51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9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91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36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0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8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4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6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dashed" w:sz="6" w:space="0" w:color="E6E7E1"/>
            <w:right w:val="none" w:sz="0" w:space="0" w:color="auto"/>
          </w:divBdr>
          <w:divsChild>
            <w:div w:id="121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25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2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35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70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62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9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79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7158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2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79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7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827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3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1346F-228B-42E6-B6A7-A19F63A1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5410</TotalTime>
  <Pages>1</Pages>
  <Words>6706</Words>
  <Characters>38228</Characters>
  <Application>Microsoft Office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存蕪集</vt:lpstr>
    </vt:vector>
  </TitlesOfParts>
  <Company>Hewlett-Packard Company</Company>
  <LinksUpToDate>false</LinksUpToDate>
  <CharactersWithSpaces>44845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存蕪集</dc:title>
  <dc:creator>minqiang</dc:creator>
  <cp:lastModifiedBy>Minqiang Li</cp:lastModifiedBy>
  <cp:revision>1170</cp:revision>
  <cp:lastPrinted>2015-10-21T04:28:00Z</cp:lastPrinted>
  <dcterms:created xsi:type="dcterms:W3CDTF">2013-07-18T02:42:00Z</dcterms:created>
  <dcterms:modified xsi:type="dcterms:W3CDTF">2015-10-21T04:32:00Z</dcterms:modified>
</cp:coreProperties>
</file>