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F3230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  <w:bookmarkStart w:id="0" w:name="_GoBack"/>
          <w:bookmarkEnd w:id="0"/>
        </w:p>
        <w:p w:rsidR="00800D99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4441999" w:history="1">
            <w:r w:rsidR="00800D99" w:rsidRPr="002F6B65">
              <w:rPr>
                <w:rStyle w:val="Hyperlink"/>
                <w:rFonts w:hint="eastAsia"/>
                <w:noProof/>
              </w:rPr>
              <w:t>五言古詩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_Toc434441999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0" w:history="1">
            <w:r w:rsidRPr="002F6B65">
              <w:rPr>
                <w:rStyle w:val="Hyperlink"/>
                <w:rFonts w:hint="eastAsia"/>
                <w:noProof/>
              </w:rPr>
              <w:t>述志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1" w:history="1">
            <w:r w:rsidRPr="002F6B65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2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2F6B65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3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4" w:history="1">
            <w:r w:rsidRPr="002F6B65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5" w:history="1">
            <w:r w:rsidRPr="002F6B65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06" w:history="1">
            <w:r w:rsidRPr="002F6B65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7" w:history="1">
            <w:r w:rsidRPr="002F6B65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08" w:history="1">
            <w:r w:rsidRPr="002F6B65">
              <w:rPr>
                <w:rStyle w:val="Hyperlink"/>
                <w:rFonts w:hint="eastAsia"/>
                <w:noProof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9" w:history="1">
            <w:r w:rsidRPr="002F6B65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0" w:history="1">
            <w:r w:rsidRPr="002F6B65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1" w:history="1">
            <w:r w:rsidRPr="002F6B65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2" w:history="1">
            <w:r w:rsidRPr="002F6B65">
              <w:rPr>
                <w:rStyle w:val="Hyperlink"/>
                <w:rFonts w:hint="eastAsia"/>
                <w:noProof/>
              </w:rPr>
              <w:t>井蛙三章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3" w:history="1">
            <w:r w:rsidRPr="002F6B65">
              <w:rPr>
                <w:rStyle w:val="Hyperlink"/>
                <w:noProof/>
              </w:rPr>
              <w:t>2013</w:t>
            </w:r>
            <w:r w:rsidRPr="002F6B65">
              <w:rPr>
                <w:rStyle w:val="Hyperlink"/>
                <w:rFonts w:hint="eastAsia"/>
                <w:noProof/>
              </w:rPr>
              <w:t>年美國國慶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4" w:history="1">
            <w:r w:rsidRPr="002F6B65">
              <w:rPr>
                <w:rStyle w:val="Hyperlink"/>
                <w:rFonts w:hint="eastAsia"/>
                <w:noProof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5" w:history="1">
            <w:r w:rsidRPr="002F6B65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6" w:history="1">
            <w:r w:rsidRPr="002F6B65">
              <w:rPr>
                <w:rStyle w:val="Hyperlink"/>
                <w:rFonts w:hint="eastAsia"/>
                <w:noProof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7" w:history="1">
            <w:r w:rsidRPr="002F6B65">
              <w:rPr>
                <w:rStyle w:val="Hyperlink"/>
                <w:rFonts w:hint="eastAsia"/>
                <w:noProof/>
              </w:rPr>
              <w:t>遠行示人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8" w:history="1">
            <w:r w:rsidRPr="002F6B65">
              <w:rPr>
                <w:rStyle w:val="Hyperlink"/>
                <w:rFonts w:hint="eastAsia"/>
                <w:noProof/>
              </w:rPr>
              <w:t>別兒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9" w:history="1">
            <w:r w:rsidRPr="002F6B65">
              <w:rPr>
                <w:rStyle w:val="Hyperlink"/>
                <w:rFonts w:hint="eastAsia"/>
                <w:noProof/>
              </w:rPr>
              <w:t>新歲作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0" w:history="1">
            <w:r w:rsidRPr="002F6B65">
              <w:rPr>
                <w:rStyle w:val="Hyperlink"/>
                <w:rFonts w:hint="eastAsia"/>
                <w:noProof/>
              </w:rPr>
              <w:t>希臘問路四則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1" w:history="1">
            <w:r w:rsidRPr="002F6B65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2" w:history="1">
            <w:r w:rsidRPr="002F6B65">
              <w:rPr>
                <w:rStyle w:val="Hyperlink"/>
                <w:rFonts w:hint="eastAsia"/>
                <w:noProof/>
              </w:rPr>
              <w:t>寒山體三首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3" w:history="1">
            <w:r w:rsidRPr="002F6B65">
              <w:rPr>
                <w:rStyle w:val="Hyperlink"/>
                <w:rFonts w:hint="eastAsia"/>
                <w:noProof/>
              </w:rPr>
              <w:t>憶幼時與父捕魚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4" w:history="1">
            <w:r w:rsidRPr="002F6B65">
              <w:rPr>
                <w:rStyle w:val="Hyperlink"/>
                <w:rFonts w:hint="eastAsia"/>
                <w:noProof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5" w:history="1">
            <w:r w:rsidRPr="002F6B65">
              <w:rPr>
                <w:rStyle w:val="Hyperlink"/>
                <w:rFonts w:hint="eastAsia"/>
                <w:noProof/>
              </w:rPr>
              <w:t>哀海魚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6" w:history="1">
            <w:r w:rsidRPr="002F6B65">
              <w:rPr>
                <w:rStyle w:val="Hyperlink"/>
                <w:rFonts w:hint="eastAsia"/>
                <w:noProof/>
              </w:rPr>
              <w:t>秋日絶句四首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7" w:history="1">
            <w:r w:rsidRPr="002F6B65">
              <w:rPr>
                <w:rStyle w:val="Hyperlink"/>
                <w:rFonts w:hint="eastAsia"/>
                <w:noProof/>
              </w:rPr>
              <w:t>康州赤晴日初雪疑自波士頓飄來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28" w:history="1">
            <w:r w:rsidRPr="002F6B65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9" w:history="1">
            <w:r w:rsidRPr="002F6B65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0" w:history="1">
            <w:r w:rsidRPr="002F6B65">
              <w:rPr>
                <w:rStyle w:val="Hyperlink"/>
                <w:rFonts w:hint="eastAsia"/>
                <w:noProof/>
              </w:rPr>
              <w:t>客居紐約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1" w:history="1">
            <w:r w:rsidRPr="002F6B65">
              <w:rPr>
                <w:rStyle w:val="Hyperlink"/>
                <w:rFonts w:hint="eastAsia"/>
                <w:noProof/>
              </w:rPr>
              <w:t>八有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32" w:history="1">
            <w:r w:rsidRPr="002F6B65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3" w:history="1">
            <w:r w:rsidRPr="002F6B65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4" w:history="1">
            <w:r w:rsidRPr="002F6B65">
              <w:rPr>
                <w:rStyle w:val="Hyperlink"/>
                <w:rFonts w:hint="eastAsia"/>
                <w:noProof/>
              </w:rPr>
              <w:t>詠</w:t>
            </w:r>
            <w:r w:rsidRPr="002F6B65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5" w:history="1">
            <w:r w:rsidRPr="002F6B65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6" w:history="1">
            <w:r w:rsidRPr="002F6B65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7" w:history="1">
            <w:r w:rsidRPr="002F6B65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8" w:history="1">
            <w:r w:rsidRPr="002F6B65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9" w:history="1">
            <w:r w:rsidRPr="002F6B65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0" w:history="1">
            <w:r w:rsidRPr="002F6B65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1" w:history="1">
            <w:r w:rsidRPr="002F6B65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2" w:history="1">
            <w:r w:rsidRPr="002F6B65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3" w:history="1">
            <w:r w:rsidRPr="002F6B65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4" w:history="1">
            <w:r w:rsidRPr="002F6B65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5" w:history="1">
            <w:r w:rsidRPr="002F6B65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6" w:history="1">
            <w:r w:rsidRPr="002F6B65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7" w:history="1">
            <w:r w:rsidRPr="002F6B65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8" w:history="1">
            <w:r w:rsidRPr="002F6B65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9" w:history="1">
            <w:r w:rsidRPr="002F6B65">
              <w:rPr>
                <w:rStyle w:val="Hyperlink"/>
                <w:rFonts w:hint="eastAsia"/>
                <w:noProof/>
              </w:rPr>
              <w:t>綠葉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0" w:history="1">
            <w:r w:rsidRPr="002F6B65">
              <w:rPr>
                <w:rStyle w:val="Hyperlink"/>
                <w:rFonts w:hint="eastAsia"/>
                <w:noProof/>
              </w:rPr>
              <w:t>耶魯露天音樂節聽吳蠻彈琵琶及唱歌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1" w:history="1">
            <w:r w:rsidRPr="002F6B65">
              <w:rPr>
                <w:rStyle w:val="Hyperlink"/>
                <w:rFonts w:hint="eastAsia"/>
                <w:noProof/>
              </w:rPr>
              <w:t>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2" w:history="1">
            <w:r w:rsidRPr="002F6B65">
              <w:rPr>
                <w:rStyle w:val="Hyperlink"/>
                <w:rFonts w:hint="eastAsia"/>
                <w:noProof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3" w:history="1">
            <w:r w:rsidRPr="002F6B65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4" w:history="1">
            <w:r w:rsidRPr="002F6B65">
              <w:rPr>
                <w:rStyle w:val="Hyperlink"/>
                <w:rFonts w:hint="eastAsia"/>
                <w:noProof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5" w:history="1">
            <w:r w:rsidRPr="002F6B65">
              <w:rPr>
                <w:rStyle w:val="Hyperlink"/>
                <w:rFonts w:hint="eastAsia"/>
                <w:noProof/>
              </w:rPr>
              <w:t>傷心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6" w:history="1">
            <w:r w:rsidRPr="002F6B65">
              <w:rPr>
                <w:rStyle w:val="Hyperlink"/>
                <w:rFonts w:hint="eastAsia"/>
                <w:noProof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7" w:history="1">
            <w:r w:rsidRPr="002F6B65">
              <w:rPr>
                <w:rStyle w:val="Hyperlink"/>
                <w:rFonts w:hint="eastAsia"/>
                <w:noProof/>
              </w:rPr>
              <w:t>紅頭紙片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8" w:history="1">
            <w:r w:rsidRPr="002F6B65">
              <w:rPr>
                <w:rStyle w:val="Hyperlink"/>
                <w:rFonts w:hint="eastAsia"/>
                <w:noProof/>
              </w:rPr>
              <w:t>戲作同性婚姻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9" w:history="1">
            <w:r w:rsidRPr="002F6B65">
              <w:rPr>
                <w:rStyle w:val="Hyperlink"/>
                <w:rFonts w:hint="eastAsia"/>
                <w:noProof/>
              </w:rPr>
              <w:t>口占一絶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0" w:history="1">
            <w:r w:rsidRPr="002F6B65">
              <w:rPr>
                <w:rStyle w:val="Hyperlink"/>
                <w:rFonts w:hint="eastAsia"/>
                <w:noProof/>
              </w:rPr>
              <w:t>轉世潘安昭告天下賸女書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1" w:history="1">
            <w:r w:rsidRPr="002F6B65">
              <w:rPr>
                <w:rStyle w:val="Hyperlink"/>
                <w:rFonts w:hint="eastAsia"/>
                <w:noProof/>
              </w:rPr>
              <w:t>中興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2" w:history="1">
            <w:r w:rsidRPr="002F6B65">
              <w:rPr>
                <w:rStyle w:val="Hyperlink"/>
                <w:rFonts w:hint="eastAsia"/>
                <w:noProof/>
              </w:rPr>
              <w:t>歸鄉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3" w:history="1">
            <w:r w:rsidRPr="002F6B65">
              <w:rPr>
                <w:rStyle w:val="Hyperlink"/>
                <w:rFonts w:hint="eastAsia"/>
                <w:noProof/>
              </w:rPr>
              <w:t>偶訪皇都三首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4" w:history="1">
            <w:r w:rsidRPr="002F6B65">
              <w:rPr>
                <w:rStyle w:val="Hyperlink"/>
                <w:rFonts w:hint="eastAsia"/>
                <w:noProof/>
              </w:rPr>
              <w:t>官場現形記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5" w:history="1">
            <w:r w:rsidRPr="002F6B65">
              <w:rPr>
                <w:rStyle w:val="Hyperlink"/>
                <w:rFonts w:hint="eastAsia"/>
                <w:noProof/>
              </w:rPr>
              <w:t>詠煙柱群幷贈人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6" w:history="1">
            <w:r w:rsidRPr="002F6B65">
              <w:rPr>
                <w:rStyle w:val="Hyperlink"/>
                <w:rFonts w:hint="eastAsia"/>
                <w:noProof/>
              </w:rPr>
              <w:t>月餅二首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7" w:history="1">
            <w:r w:rsidRPr="002F6B65">
              <w:rPr>
                <w:rStyle w:val="Hyperlink"/>
                <w:rFonts w:hint="eastAsia"/>
                <w:noProof/>
              </w:rPr>
              <w:t>因窺詩示妻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8" w:history="1">
            <w:r w:rsidRPr="002F6B65">
              <w:rPr>
                <w:rStyle w:val="Hyperlink"/>
                <w:rFonts w:hint="eastAsia"/>
                <w:noProof/>
              </w:rPr>
              <w:t>這就是美國二首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9" w:history="1">
            <w:r w:rsidRPr="002F6B65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0" w:history="1">
            <w:r w:rsidRPr="002F6B65">
              <w:rPr>
                <w:rStyle w:val="Hyperlink"/>
                <w:rFonts w:hint="eastAsia"/>
                <w:noProof/>
              </w:rPr>
              <w:t>甲午雜詩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1" w:history="1">
            <w:r w:rsidRPr="002F6B65">
              <w:rPr>
                <w:rStyle w:val="Hyperlink"/>
                <w:rFonts w:hint="eastAsia"/>
                <w:noProof/>
              </w:rPr>
              <w:t>不諳書法自嘲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2" w:history="1">
            <w:r w:rsidRPr="002F6B65">
              <w:rPr>
                <w:rStyle w:val="Hyperlink"/>
                <w:rFonts w:hint="eastAsia"/>
                <w:noProof/>
              </w:rPr>
              <w:t>國詩賽後寄友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3" w:history="1">
            <w:r w:rsidRPr="002F6B65">
              <w:rPr>
                <w:rStyle w:val="Hyperlink"/>
                <w:rFonts w:hint="eastAsia"/>
                <w:noProof/>
              </w:rPr>
              <w:t>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4" w:history="1">
            <w:r w:rsidRPr="002F6B65">
              <w:rPr>
                <w:rStyle w:val="Hyperlink"/>
                <w:rFonts w:hint="eastAsia"/>
                <w:noProof/>
              </w:rPr>
              <w:t>感雪三章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5" w:history="1">
            <w:r w:rsidRPr="002F6B65">
              <w:rPr>
                <w:rStyle w:val="Hyperlink"/>
                <w:rFonts w:hint="eastAsia"/>
                <w:noProof/>
              </w:rPr>
              <w:t>詩社林立互相攻訐有感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6" w:history="1">
            <w:r w:rsidRPr="002F6B65">
              <w:rPr>
                <w:rStyle w:val="Hyperlink"/>
                <w:rFonts w:hint="eastAsia"/>
                <w:noProof/>
              </w:rPr>
              <w:t>讀《報任安書》有感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7" w:history="1">
            <w:r w:rsidRPr="002F6B65">
              <w:rPr>
                <w:rStyle w:val="Hyperlink"/>
                <w:rFonts w:hint="eastAsia"/>
                <w:noProof/>
              </w:rPr>
              <w:t>鄰樹開花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8" w:history="1">
            <w:r w:rsidRPr="002F6B65">
              <w:rPr>
                <w:rStyle w:val="Hyperlink"/>
                <w:rFonts w:hint="eastAsia"/>
                <w:noProof/>
              </w:rPr>
              <w:t>讀某些詩賽作品隨感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9" w:history="1">
            <w:r w:rsidRPr="002F6B65">
              <w:rPr>
                <w:rStyle w:val="Hyperlink"/>
                <w:rFonts w:hint="eastAsia"/>
                <w:noProof/>
              </w:rPr>
              <w:t>小兒一周歲作示兒兩首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0" w:history="1">
            <w:r w:rsidRPr="002F6B65">
              <w:rPr>
                <w:rStyle w:val="Hyperlink"/>
                <w:rFonts w:hint="eastAsia"/>
                <w:noProof/>
              </w:rPr>
              <w:t>賣材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1" w:history="1">
            <w:r w:rsidRPr="002F6B65">
              <w:rPr>
                <w:rStyle w:val="Hyperlink"/>
                <w:rFonts w:hint="eastAsia"/>
                <w:noProof/>
              </w:rPr>
              <w:t>石景山觀樹寓意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2" w:history="1">
            <w:r w:rsidRPr="002F6B65">
              <w:rPr>
                <w:rStyle w:val="Hyperlink"/>
                <w:rFonts w:hint="eastAsia"/>
                <w:noProof/>
              </w:rPr>
              <w:t>詠清代詩人五首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3" w:history="1">
            <w:r w:rsidRPr="002F6B65">
              <w:rPr>
                <w:rStyle w:val="Hyperlink"/>
                <w:rFonts w:hint="eastAsia"/>
                <w:noProof/>
              </w:rPr>
              <w:t>讀《戲答元珍》戲作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4" w:history="1">
            <w:r w:rsidRPr="002F6B65">
              <w:rPr>
                <w:rStyle w:val="Hyperlink"/>
                <w:rFonts w:hint="eastAsia"/>
                <w:noProof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5" w:history="1">
            <w:r w:rsidRPr="002F6B65">
              <w:rPr>
                <w:rStyle w:val="Hyperlink"/>
                <w:rFonts w:hint="eastAsia"/>
                <w:noProof/>
              </w:rPr>
              <w:t>戲人中年發福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6" w:history="1">
            <w:r w:rsidRPr="002F6B65">
              <w:rPr>
                <w:rStyle w:val="Hyperlink"/>
                <w:rFonts w:hint="eastAsia"/>
                <w:noProof/>
              </w:rPr>
              <w:t>鄰松夜折寓意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7" w:history="1">
            <w:r w:rsidRPr="002F6B65">
              <w:rPr>
                <w:rStyle w:val="Hyperlink"/>
                <w:rFonts w:hint="eastAsia"/>
                <w:noProof/>
              </w:rPr>
              <w:t>回國見聞錄幾則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8" w:history="1">
            <w:r w:rsidRPr="002F6B65">
              <w:rPr>
                <w:rStyle w:val="Hyperlink"/>
                <w:rFonts w:hint="eastAsia"/>
                <w:noProof/>
              </w:rPr>
              <w:t>聖誕節前一天上班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9" w:history="1">
            <w:r w:rsidRPr="002F6B65">
              <w:rPr>
                <w:rStyle w:val="Hyperlink"/>
                <w:rFonts w:hint="eastAsia"/>
                <w:noProof/>
              </w:rPr>
              <w:t>詠雷三章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0" w:history="1">
            <w:r w:rsidRPr="002F6B65">
              <w:rPr>
                <w:rStyle w:val="Hyperlink"/>
                <w:rFonts w:hint="eastAsia"/>
                <w:noProof/>
              </w:rPr>
              <w:t>有感世界各地戰事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1" w:history="1">
            <w:r w:rsidRPr="002F6B65">
              <w:rPr>
                <w:rStyle w:val="Hyperlink"/>
                <w:rFonts w:hint="eastAsia"/>
                <w:noProof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2" w:history="1">
            <w:r w:rsidRPr="002F6B65">
              <w:rPr>
                <w:rStyle w:val="Hyperlink"/>
                <w:rFonts w:hint="eastAsia"/>
                <w:noProof/>
              </w:rPr>
              <w:t>初中諸君開同窗會因作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3" w:history="1">
            <w:r w:rsidRPr="002F6B65">
              <w:rPr>
                <w:rStyle w:val="Hyperlink"/>
                <w:rFonts w:hint="eastAsia"/>
                <w:noProof/>
              </w:rPr>
              <w:t>有感於</w:t>
            </w:r>
            <w:r w:rsidRPr="002F6B65">
              <w:rPr>
                <w:rStyle w:val="Hyperlink"/>
                <w:noProof/>
              </w:rPr>
              <w:t>Drexel Hamilton</w:t>
            </w:r>
            <w:r w:rsidRPr="002F6B65">
              <w:rPr>
                <w:rStyle w:val="Hyperlink"/>
                <w:rFonts w:hint="eastAsia"/>
                <w:noProof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4" w:history="1">
            <w:r w:rsidRPr="002F6B65">
              <w:rPr>
                <w:rStyle w:val="Hyperlink"/>
                <w:rFonts w:hint="eastAsia"/>
                <w:noProof/>
              </w:rPr>
              <w:t>時事有感三則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5" w:history="1">
            <w:r w:rsidRPr="002F6B65">
              <w:rPr>
                <w:rStyle w:val="Hyperlink"/>
                <w:rFonts w:hint="eastAsia"/>
                <w:noProof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6" w:history="1">
            <w:r w:rsidRPr="002F6B65">
              <w:rPr>
                <w:rStyle w:val="Hyperlink"/>
                <w:rFonts w:hint="eastAsia"/>
                <w:noProof/>
              </w:rPr>
              <w:t>忽得初中班主任電郵有感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7" w:history="1">
            <w:r w:rsidRPr="002F6B65">
              <w:rPr>
                <w:rStyle w:val="Hyperlink"/>
                <w:rFonts w:hint="eastAsia"/>
                <w:noProof/>
              </w:rPr>
              <w:t>日落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98" w:history="1">
            <w:r w:rsidRPr="002F6B65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9" w:history="1">
            <w:r w:rsidRPr="002F6B65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0" w:history="1">
            <w:r w:rsidRPr="002F6B65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1" w:history="1">
            <w:r w:rsidRPr="002F6B65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2" w:history="1">
            <w:r w:rsidRPr="002F6B65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3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4" w:history="1">
            <w:r w:rsidRPr="002F6B65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5" w:history="1">
            <w:r w:rsidRPr="002F6B65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6" w:history="1">
            <w:r w:rsidRPr="002F6B65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7" w:history="1">
            <w:r w:rsidRPr="002F6B65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8" w:history="1">
            <w:r w:rsidRPr="002F6B65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9" w:history="1">
            <w:r w:rsidRPr="002F6B65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0" w:history="1">
            <w:r w:rsidRPr="002F6B65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1" w:history="1">
            <w:r w:rsidRPr="002F6B65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2" w:history="1">
            <w:r w:rsidRPr="002F6B65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3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4" w:history="1">
            <w:r w:rsidRPr="002F6B65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5" w:history="1">
            <w:r w:rsidRPr="002F6B65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6" w:history="1">
            <w:r w:rsidRPr="002F6B65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7" w:history="1">
            <w:r w:rsidRPr="002F6B65">
              <w:rPr>
                <w:rStyle w:val="Hyperlink"/>
                <w:rFonts w:hint="eastAsia"/>
                <w:noProof/>
              </w:rPr>
              <w:t>胡錦濤全退而書事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8" w:history="1">
            <w:r w:rsidRPr="002F6B65">
              <w:rPr>
                <w:rStyle w:val="Hyperlink"/>
                <w:rFonts w:hint="eastAsia"/>
                <w:noProof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9" w:history="1">
            <w:r w:rsidRPr="002F6B65">
              <w:rPr>
                <w:rStyle w:val="Hyperlink"/>
                <w:rFonts w:hint="eastAsia"/>
                <w:noProof/>
              </w:rPr>
              <w:t>赴美十七周年作二首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0" w:history="1">
            <w:r w:rsidRPr="002F6B65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1" w:history="1">
            <w:r w:rsidRPr="002F6B65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2" w:history="1">
            <w:r w:rsidRPr="002F6B65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3" w:history="1">
            <w:r w:rsidRPr="002F6B65">
              <w:rPr>
                <w:rStyle w:val="Hyperlink"/>
                <w:rFonts w:hint="eastAsia"/>
                <w:noProof/>
              </w:rPr>
              <w:t>訪舊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4" w:history="1">
            <w:r w:rsidRPr="002F6B65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5" w:history="1">
            <w:r w:rsidRPr="002F6B65">
              <w:rPr>
                <w:rStyle w:val="Hyperlink"/>
                <w:rFonts w:hint="eastAsia"/>
                <w:noProof/>
              </w:rPr>
              <w:t>踏山見一橙色樹於眾綠之中感而賦詩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6" w:history="1">
            <w:r w:rsidRPr="002F6B65">
              <w:rPr>
                <w:rStyle w:val="Hyperlink"/>
                <w:rFonts w:hint="eastAsia"/>
                <w:noProof/>
              </w:rPr>
              <w:t>地鐵五味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7" w:history="1">
            <w:r w:rsidRPr="002F6B65">
              <w:rPr>
                <w:rStyle w:val="Hyperlink"/>
                <w:rFonts w:hint="eastAsia"/>
                <w:noProof/>
              </w:rPr>
              <w:t>曼哈頓島晤故人沈君幷送別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8" w:history="1">
            <w:r w:rsidRPr="002F6B65">
              <w:rPr>
                <w:rStyle w:val="Hyperlink"/>
                <w:rFonts w:hint="eastAsia"/>
                <w:noProof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9" w:history="1">
            <w:r w:rsidRPr="002F6B65">
              <w:rPr>
                <w:rStyle w:val="Hyperlink"/>
                <w:rFonts w:hint="eastAsia"/>
                <w:noProof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0" w:history="1">
            <w:r w:rsidRPr="002F6B65">
              <w:rPr>
                <w:rStyle w:val="Hyperlink"/>
                <w:rFonts w:hint="eastAsia"/>
                <w:noProof/>
              </w:rPr>
              <w:t>獨步紐約中央公園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1" w:history="1">
            <w:r w:rsidRPr="002F6B65">
              <w:rPr>
                <w:rStyle w:val="Hyperlink"/>
                <w:rFonts w:hint="eastAsia"/>
                <w:noProof/>
              </w:rPr>
              <w:t>客中自題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2" w:history="1">
            <w:r w:rsidRPr="002F6B65">
              <w:rPr>
                <w:rStyle w:val="Hyperlink"/>
                <w:rFonts w:hint="eastAsia"/>
                <w:noProof/>
              </w:rPr>
              <w:t>秋遊落基山國家公園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3" w:history="1">
            <w:r w:rsidRPr="002F6B65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4" w:history="1">
            <w:r w:rsidRPr="002F6B65">
              <w:rPr>
                <w:rStyle w:val="Hyperlink"/>
                <w:rFonts w:hint="eastAsia"/>
                <w:noProof/>
              </w:rPr>
              <w:t>送學生歸國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5" w:history="1">
            <w:r w:rsidRPr="002F6B65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6" w:history="1">
            <w:r w:rsidRPr="002F6B65">
              <w:rPr>
                <w:rStyle w:val="Hyperlink"/>
                <w:rFonts w:hint="eastAsia"/>
                <w:noProof/>
              </w:rPr>
              <w:t>書歸有懷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7" w:history="1">
            <w:r w:rsidRPr="002F6B65">
              <w:rPr>
                <w:rStyle w:val="Hyperlink"/>
                <w:rFonts w:hint="eastAsia"/>
                <w:noProof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8" w:history="1">
            <w:r w:rsidRPr="002F6B65">
              <w:rPr>
                <w:rStyle w:val="Hyperlink"/>
                <w:rFonts w:hint="eastAsia"/>
                <w:noProof/>
              </w:rPr>
              <w:t>耶魯大學</w:t>
            </w:r>
            <w:r w:rsidRPr="002F6B65">
              <w:rPr>
                <w:rStyle w:val="Hyperlink"/>
                <w:noProof/>
              </w:rPr>
              <w:t>Phelps</w:t>
            </w:r>
            <w:r w:rsidRPr="002F6B65">
              <w:rPr>
                <w:rStyle w:val="Hyperlink"/>
                <w:rFonts w:hint="eastAsia"/>
                <w:noProof/>
              </w:rPr>
              <w:t>門前晤別高中班主任王老師之波士頓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9" w:history="1">
            <w:r w:rsidRPr="002F6B65">
              <w:rPr>
                <w:rStyle w:val="Hyperlink"/>
                <w:rFonts w:hint="eastAsia"/>
                <w:noProof/>
              </w:rPr>
              <w:t>周獲魯奬有感二首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0" w:history="1">
            <w:r w:rsidRPr="002F6B65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1" w:history="1">
            <w:r w:rsidRPr="002F6B65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2" w:history="1">
            <w:r w:rsidRPr="002F6B65">
              <w:rPr>
                <w:rStyle w:val="Hyperlink"/>
                <w:rFonts w:hint="eastAsia"/>
                <w:noProof/>
              </w:rPr>
              <w:t>有鰐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3" w:history="1">
            <w:r w:rsidRPr="002F6B65">
              <w:rPr>
                <w:rStyle w:val="Hyperlink"/>
                <w:rFonts w:hint="eastAsia"/>
                <w:noProof/>
              </w:rPr>
              <w:t>贈韓國同事殷教授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4" w:history="1">
            <w:r w:rsidRPr="002F6B65">
              <w:rPr>
                <w:rStyle w:val="Hyperlink"/>
                <w:rFonts w:hint="eastAsia"/>
                <w:noProof/>
              </w:rPr>
              <w:t>聖誕夜回康州火車中作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5" w:history="1">
            <w:r w:rsidRPr="002F6B65">
              <w:rPr>
                <w:rStyle w:val="Hyperlink"/>
                <w:rFonts w:hint="eastAsia"/>
                <w:noProof/>
              </w:rPr>
              <w:t>夢後作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6" w:history="1">
            <w:r w:rsidRPr="002F6B65">
              <w:rPr>
                <w:rStyle w:val="Hyperlink"/>
                <w:rFonts w:hint="eastAsia"/>
                <w:noProof/>
              </w:rPr>
              <w:t>贈某學弟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7" w:history="1">
            <w:r w:rsidRPr="002F6B65">
              <w:rPr>
                <w:rStyle w:val="Hyperlink"/>
                <w:noProof/>
              </w:rPr>
              <w:t>2015</w:t>
            </w:r>
            <w:r w:rsidRPr="002F6B65">
              <w:rPr>
                <w:rStyle w:val="Hyperlink"/>
                <w:rFonts w:hint="eastAsia"/>
                <w:noProof/>
              </w:rPr>
              <w:t>年年首自題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8" w:history="1">
            <w:r w:rsidRPr="002F6B65">
              <w:rPr>
                <w:rStyle w:val="Hyperlink"/>
                <w:rFonts w:hint="eastAsia"/>
                <w:noProof/>
              </w:rPr>
              <w:t>思張益唐事感作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9" w:history="1">
            <w:r w:rsidRPr="002F6B65">
              <w:rPr>
                <w:rStyle w:val="Hyperlink"/>
                <w:rFonts w:hint="eastAsia"/>
                <w:noProof/>
              </w:rPr>
              <w:t>憶同學中棄家室及博士學位而出家者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0" w:history="1">
            <w:r w:rsidRPr="002F6B65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1" w:history="1">
            <w:r w:rsidRPr="002F6B65">
              <w:rPr>
                <w:rStyle w:val="Hyperlink"/>
                <w:rFonts w:hint="eastAsia"/>
                <w:noProof/>
              </w:rPr>
              <w:t>戲同事喩君娶鋼琴老師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2" w:history="1">
            <w:r w:rsidRPr="002F6B65">
              <w:rPr>
                <w:rStyle w:val="Hyperlink"/>
                <w:rFonts w:hint="eastAsia"/>
                <w:noProof/>
              </w:rPr>
              <w:t>康州寒舍寫興二首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3" w:history="1">
            <w:r w:rsidRPr="002F6B65">
              <w:rPr>
                <w:rStyle w:val="Hyperlink"/>
                <w:rFonts w:hint="eastAsia"/>
                <w:noProof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4" w:history="1">
            <w:r w:rsidRPr="002F6B65">
              <w:rPr>
                <w:rStyle w:val="Hyperlink"/>
                <w:rFonts w:hint="eastAsia"/>
                <w:noProof/>
              </w:rPr>
              <w:t>炒股兩首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5" w:history="1">
            <w:r w:rsidRPr="002F6B65">
              <w:rPr>
                <w:rStyle w:val="Hyperlink"/>
                <w:rFonts w:hint="eastAsia"/>
                <w:noProof/>
              </w:rPr>
              <w:t>秋葉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6" w:history="1">
            <w:r w:rsidRPr="002F6B65">
              <w:rPr>
                <w:rStyle w:val="Hyperlink"/>
                <w:rFonts w:hint="eastAsia"/>
                <w:noProof/>
              </w:rPr>
              <w:t>遊</w:t>
            </w:r>
            <w:r w:rsidRPr="002F6B65">
              <w:rPr>
                <w:rStyle w:val="Hyperlink"/>
                <w:noProof/>
              </w:rPr>
              <w:t>Hammonasset</w:t>
            </w:r>
            <w:r w:rsidRPr="002F6B65">
              <w:rPr>
                <w:rStyle w:val="Hyperlink"/>
                <w:rFonts w:hint="eastAsia"/>
                <w:noProof/>
              </w:rPr>
              <w:t>海灘州立公園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7" w:history="1">
            <w:r w:rsidRPr="002F6B65">
              <w:rPr>
                <w:rStyle w:val="Hyperlink"/>
                <w:rFonts w:hint="eastAsia"/>
                <w:noProof/>
              </w:rPr>
              <w:t>客中秋雨有懷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8" w:history="1">
            <w:r w:rsidRPr="002F6B65">
              <w:rPr>
                <w:rStyle w:val="Hyperlink"/>
                <w:rFonts w:hint="eastAsia"/>
                <w:noProof/>
              </w:rPr>
              <w:t>夜讀賈島《送別》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9" w:history="1">
            <w:r w:rsidRPr="002F6B65">
              <w:rPr>
                <w:rStyle w:val="Hyperlink"/>
                <w:rFonts w:hint="eastAsia"/>
                <w:noProof/>
              </w:rPr>
              <w:t>得故人書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0" w:history="1">
            <w:r w:rsidRPr="002F6B65">
              <w:rPr>
                <w:rStyle w:val="Hyperlink"/>
                <w:rFonts w:hint="eastAsia"/>
                <w:noProof/>
              </w:rPr>
              <w:t>周一六時未至起赴紐約上班火車中作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1" w:history="1">
            <w:r w:rsidRPr="002F6B65">
              <w:rPr>
                <w:rStyle w:val="Hyperlink"/>
                <w:rFonts w:hint="eastAsia"/>
                <w:noProof/>
              </w:rPr>
              <w:t>題格那丁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2" w:history="1">
            <w:r w:rsidRPr="002F6B65">
              <w:rPr>
                <w:rStyle w:val="Hyperlink"/>
                <w:rFonts w:hint="eastAsia"/>
                <w:noProof/>
              </w:rPr>
              <w:t>題鏡山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163" w:history="1">
            <w:r w:rsidRPr="002F6B65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4" w:history="1">
            <w:r w:rsidRPr="002F6B65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165" w:history="1">
            <w:r w:rsidRPr="002F6B65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6" w:history="1">
            <w:r w:rsidRPr="002F6B65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7" w:history="1">
            <w:r w:rsidRPr="002F6B65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8" w:history="1">
            <w:r w:rsidRPr="002F6B65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9" w:history="1">
            <w:r w:rsidRPr="002F6B65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0" w:history="1">
            <w:r w:rsidRPr="002F6B65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1" w:history="1">
            <w:r w:rsidRPr="002F6B65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2" w:history="1">
            <w:r w:rsidRPr="002F6B65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3" w:history="1">
            <w:r w:rsidRPr="002F6B65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4" w:history="1">
            <w:r w:rsidRPr="002F6B65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5" w:history="1">
            <w:r w:rsidRPr="002F6B65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6" w:history="1">
            <w:r w:rsidRPr="002F6B65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7" w:history="1">
            <w:r w:rsidRPr="002F6B65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8" w:history="1">
            <w:r w:rsidRPr="002F6B65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9" w:history="1">
            <w:r w:rsidRPr="002F6B65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0" w:history="1">
            <w:r w:rsidRPr="002F6B65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1" w:history="1">
            <w:r w:rsidRPr="002F6B65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2" w:history="1">
            <w:r w:rsidRPr="002F6B65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3" w:history="1">
            <w:r w:rsidRPr="002F6B65">
              <w:rPr>
                <w:rStyle w:val="Hyperlink"/>
                <w:rFonts w:hint="eastAsia"/>
                <w:noProof/>
              </w:rPr>
              <w:t>感恩節賦得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4" w:history="1">
            <w:r w:rsidRPr="002F6B65">
              <w:rPr>
                <w:rStyle w:val="Hyperlink"/>
                <w:rFonts w:hint="eastAsia"/>
                <w:noProof/>
              </w:rPr>
              <w:t>戲韓愈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5" w:history="1">
            <w:r w:rsidRPr="002F6B65">
              <w:rPr>
                <w:rStyle w:val="Hyperlink"/>
                <w:rFonts w:hint="eastAsia"/>
                <w:noProof/>
              </w:rPr>
              <w:t>憶大學生涯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6" w:history="1">
            <w:r w:rsidRPr="002F6B65">
              <w:rPr>
                <w:rStyle w:val="Hyperlink"/>
                <w:rFonts w:hint="eastAsia"/>
                <w:noProof/>
              </w:rPr>
              <w:t>憶童年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7" w:history="1">
            <w:r w:rsidRPr="002F6B65">
              <w:rPr>
                <w:rStyle w:val="Hyperlink"/>
                <w:rFonts w:hint="eastAsia"/>
                <w:noProof/>
              </w:rPr>
              <w:t>自紐約之紐黑文列車中逢雨戲作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8" w:history="1">
            <w:r w:rsidRPr="002F6B65">
              <w:rPr>
                <w:rStyle w:val="Hyperlink"/>
                <w:rFonts w:hint="eastAsia"/>
                <w:noProof/>
              </w:rPr>
              <w:t>文憑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9" w:history="1">
            <w:r w:rsidRPr="002F6B65">
              <w:rPr>
                <w:rStyle w:val="Hyperlink"/>
                <w:rFonts w:hint="eastAsia"/>
                <w:noProof/>
              </w:rPr>
              <w:t>佚題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0" w:history="1">
            <w:r w:rsidRPr="002F6B65">
              <w:rPr>
                <w:rStyle w:val="Hyperlink"/>
                <w:rFonts w:hint="eastAsia"/>
                <w:noProof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1" w:history="1">
            <w:r w:rsidRPr="002F6B65">
              <w:rPr>
                <w:rStyle w:val="Hyperlink"/>
                <w:rFonts w:hint="eastAsia"/>
                <w:noProof/>
              </w:rPr>
              <w:t>天問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2" w:history="1">
            <w:r w:rsidRPr="002F6B65">
              <w:rPr>
                <w:rStyle w:val="Hyperlink"/>
                <w:rFonts w:hint="eastAsia"/>
                <w:noProof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3" w:history="1">
            <w:r w:rsidRPr="002F6B65">
              <w:rPr>
                <w:rStyle w:val="Hyperlink"/>
                <w:rFonts w:hint="eastAsia"/>
                <w:noProof/>
              </w:rPr>
              <w:t>造詩記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4" w:history="1">
            <w:r w:rsidRPr="002F6B65">
              <w:rPr>
                <w:rStyle w:val="Hyperlink"/>
                <w:rFonts w:hint="eastAsia"/>
                <w:noProof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5" w:history="1">
            <w:r w:rsidRPr="002F6B65">
              <w:rPr>
                <w:rStyle w:val="Hyperlink"/>
                <w:rFonts w:hint="eastAsia"/>
                <w:noProof/>
              </w:rPr>
              <w:t>適芝加哥迎江郎訪美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6" w:history="1">
            <w:r w:rsidRPr="002F6B65">
              <w:rPr>
                <w:rStyle w:val="Hyperlink"/>
                <w:rFonts w:hint="eastAsia"/>
                <w:noProof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7" w:history="1">
            <w:r w:rsidRPr="002F6B65">
              <w:rPr>
                <w:rStyle w:val="Hyperlink"/>
                <w:rFonts w:hint="eastAsia"/>
                <w:noProof/>
              </w:rPr>
              <w:t>四外當於漢語強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8" w:history="1">
            <w:r w:rsidRPr="002F6B65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9" w:history="1">
            <w:r w:rsidRPr="002F6B65">
              <w:rPr>
                <w:rStyle w:val="Hyperlink"/>
                <w:rFonts w:hint="eastAsia"/>
                <w:noProof/>
              </w:rPr>
              <w:t>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0" w:history="1">
            <w:r w:rsidRPr="002F6B65">
              <w:rPr>
                <w:rStyle w:val="Hyperlink"/>
                <w:rFonts w:hint="eastAsia"/>
                <w:noProof/>
              </w:rPr>
              <w:t>贈某論壇評詩達人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1" w:history="1">
            <w:r w:rsidRPr="002F6B65">
              <w:rPr>
                <w:rStyle w:val="Hyperlink"/>
                <w:rFonts w:hint="eastAsia"/>
                <w:noProof/>
              </w:rPr>
              <w:t>癸巳處暑自題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2" w:history="1">
            <w:r w:rsidRPr="002F6B65">
              <w:rPr>
                <w:rStyle w:val="Hyperlink"/>
                <w:rFonts w:hint="eastAsia"/>
                <w:noProof/>
              </w:rPr>
              <w:t>詠賈長江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3" w:history="1">
            <w:r w:rsidRPr="002F6B65">
              <w:rPr>
                <w:rStyle w:val="Hyperlink"/>
                <w:rFonts w:hint="eastAsia"/>
                <w:noProof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4" w:history="1">
            <w:r w:rsidRPr="002F6B65">
              <w:rPr>
                <w:rStyle w:val="Hyperlink"/>
                <w:rFonts w:hint="eastAsia"/>
                <w:noProof/>
              </w:rPr>
              <w:t>剝紀昀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5" w:history="1">
            <w:r w:rsidRPr="002F6B65">
              <w:rPr>
                <w:rStyle w:val="Hyperlink"/>
                <w:rFonts w:hint="eastAsia"/>
                <w:noProof/>
              </w:rPr>
              <w:t>也説詩賽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6" w:history="1">
            <w:r w:rsidRPr="002F6B65">
              <w:rPr>
                <w:rStyle w:val="Hyperlink"/>
                <w:rFonts w:hint="eastAsia"/>
                <w:noProof/>
              </w:rPr>
              <w:t>登紐黑文</w:t>
            </w:r>
            <w:r w:rsidRPr="002F6B65">
              <w:rPr>
                <w:rStyle w:val="Hyperlink"/>
                <w:noProof/>
              </w:rPr>
              <w:t>East Rock</w:t>
            </w:r>
            <w:r w:rsidRPr="002F6B65">
              <w:rPr>
                <w:rStyle w:val="Hyperlink"/>
                <w:rFonts w:hint="eastAsia"/>
                <w:noProof/>
              </w:rPr>
              <w:t>望海有感新舊兩首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7" w:history="1">
            <w:r w:rsidRPr="002F6B65">
              <w:rPr>
                <w:rStyle w:val="Hyperlink"/>
                <w:rFonts w:hint="eastAsia"/>
                <w:noProof/>
              </w:rPr>
              <w:t>貪官與民工兩首用同韻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8" w:history="1">
            <w:r w:rsidRPr="002F6B65">
              <w:rPr>
                <w:rStyle w:val="Hyperlink"/>
                <w:rFonts w:hint="eastAsia"/>
                <w:noProof/>
              </w:rPr>
              <w:t>發表科硏論文有感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9" w:history="1">
            <w:r w:rsidRPr="002F6B65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Pr="002F6B65">
              <w:rPr>
                <w:rStyle w:val="Hyperlink"/>
                <w:noProof/>
              </w:rPr>
              <w:t>M</w:t>
            </w:r>
            <w:r w:rsidRPr="002F6B65">
              <w:rPr>
                <w:rStyle w:val="Hyperlink"/>
                <w:rFonts w:hint="eastAsia"/>
                <w:noProof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0" w:history="1">
            <w:r w:rsidRPr="002F6B65">
              <w:rPr>
                <w:rStyle w:val="Hyperlink"/>
                <w:rFonts w:hint="eastAsia"/>
                <w:noProof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1" w:history="1">
            <w:r w:rsidRPr="002F6B65">
              <w:rPr>
                <w:rStyle w:val="Hyperlink"/>
                <w:rFonts w:hint="eastAsia"/>
                <w:noProof/>
              </w:rPr>
              <w:t>挈燈人</w:t>
            </w:r>
            <w:r w:rsidRPr="002F6B65">
              <w:rPr>
                <w:rStyle w:val="Hyperlink"/>
                <w:noProof/>
              </w:rPr>
              <w:t xml:space="preserve"> -</w:t>
            </w:r>
            <w:r w:rsidRPr="002F6B65">
              <w:rPr>
                <w:rStyle w:val="Hyperlink"/>
                <w:rFonts w:hint="eastAsia"/>
                <w:noProof/>
              </w:rPr>
              <w:t>向葉嘉瑩老師致敬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2" w:history="1">
            <w:r w:rsidRPr="002F6B65">
              <w:rPr>
                <w:rStyle w:val="Hyperlink"/>
                <w:rFonts w:hint="eastAsia"/>
                <w:noProof/>
              </w:rPr>
              <w:t>憶高中生涯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3" w:history="1">
            <w:r w:rsidRPr="002F6B65">
              <w:rPr>
                <w:rStyle w:val="Hyperlink"/>
                <w:rFonts w:hint="eastAsia"/>
                <w:noProof/>
              </w:rPr>
              <w:t>補作癸巳初度歌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4" w:history="1">
            <w:r w:rsidRPr="002F6B65">
              <w:rPr>
                <w:rStyle w:val="Hyperlink"/>
                <w:rFonts w:hint="eastAsia"/>
                <w:noProof/>
              </w:rPr>
              <w:t>有美二首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5" w:history="1">
            <w:r w:rsidRPr="002F6B65">
              <w:rPr>
                <w:rStyle w:val="Hyperlink"/>
                <w:rFonts w:hint="eastAsia"/>
                <w:noProof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6" w:history="1">
            <w:r w:rsidRPr="002F6B65">
              <w:rPr>
                <w:rStyle w:val="Hyperlink"/>
                <w:rFonts w:hint="eastAsia"/>
                <w:noProof/>
              </w:rPr>
              <w:t>老父種菜除害二首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7" w:history="1">
            <w:r w:rsidRPr="002F6B65">
              <w:rPr>
                <w:rStyle w:val="Hyperlink"/>
                <w:rFonts w:hint="eastAsia"/>
                <w:noProof/>
              </w:rPr>
              <w:t>學詩二首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8" w:history="1">
            <w:r w:rsidRPr="002F6B65">
              <w:rPr>
                <w:rStyle w:val="Hyperlink"/>
                <w:rFonts w:hint="eastAsia"/>
                <w:noProof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9" w:history="1">
            <w:r w:rsidRPr="002F6B65">
              <w:rPr>
                <w:rStyle w:val="Hyperlink"/>
                <w:rFonts w:hint="eastAsia"/>
                <w:noProof/>
              </w:rPr>
              <w:t>治國數字歌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0" w:history="1">
            <w:r w:rsidRPr="002F6B65">
              <w:rPr>
                <w:rStyle w:val="Hyperlink"/>
                <w:rFonts w:hint="eastAsia"/>
                <w:noProof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1" w:history="1">
            <w:r w:rsidRPr="002F6B65">
              <w:rPr>
                <w:rStyle w:val="Hyperlink"/>
                <w:rFonts w:hint="eastAsia"/>
                <w:noProof/>
              </w:rPr>
              <w:t>補作遊圓明園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2" w:history="1">
            <w:r w:rsidRPr="002F6B65">
              <w:rPr>
                <w:rStyle w:val="Hyperlink"/>
                <w:rFonts w:hint="eastAsia"/>
                <w:noProof/>
              </w:rPr>
              <w:t>感舊四首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3" w:history="1">
            <w:r w:rsidRPr="002F6B65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4" w:history="1">
            <w:r w:rsidRPr="002F6B65">
              <w:rPr>
                <w:rStyle w:val="Hyperlink"/>
                <w:rFonts w:hint="eastAsia"/>
                <w:noProof/>
              </w:rPr>
              <w:t>煤山詞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5" w:history="1">
            <w:r w:rsidRPr="002F6B65">
              <w:rPr>
                <w:rStyle w:val="Hyperlink"/>
                <w:rFonts w:hint="eastAsia"/>
                <w:noProof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6" w:history="1">
            <w:r w:rsidRPr="002F6B65">
              <w:rPr>
                <w:rStyle w:val="Hyperlink"/>
                <w:rFonts w:hint="eastAsia"/>
                <w:noProof/>
              </w:rPr>
              <w:t>讀杜老《秋興八首》有感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7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8" w:history="1">
            <w:r w:rsidRPr="002F6B65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9" w:history="1">
            <w:r w:rsidRPr="002F6B65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0" w:history="1">
            <w:r w:rsidRPr="002F6B65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1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2" w:history="1">
            <w:r w:rsidRPr="002F6B65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3" w:history="1">
            <w:r w:rsidRPr="002F6B65">
              <w:rPr>
                <w:rStyle w:val="Hyperlink"/>
                <w:rFonts w:hint="eastAsia"/>
                <w:noProof/>
              </w:rPr>
              <w:t>恭祝</w:t>
            </w:r>
            <w:r w:rsidRPr="002F6B65">
              <w:rPr>
                <w:rStyle w:val="Hyperlink"/>
                <w:noProof/>
              </w:rPr>
              <w:t>52</w:t>
            </w:r>
            <w:r w:rsidRPr="002F6B65">
              <w:rPr>
                <w:rStyle w:val="Hyperlink"/>
                <w:rFonts w:hint="eastAsia"/>
                <w:noProof/>
              </w:rPr>
              <w:t>詩友新春快樂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4" w:history="1">
            <w:r w:rsidRPr="002F6B65">
              <w:rPr>
                <w:rStyle w:val="Hyperlink"/>
                <w:rFonts w:hint="eastAsia"/>
                <w:noProof/>
              </w:rPr>
              <w:t>康州冬日雜詠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5" w:history="1">
            <w:r w:rsidRPr="002F6B65">
              <w:rPr>
                <w:rStyle w:val="Hyperlink"/>
                <w:rFonts w:hint="eastAsia"/>
                <w:noProof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6" w:history="1">
            <w:r w:rsidRPr="002F6B65">
              <w:rPr>
                <w:rStyle w:val="Hyperlink"/>
                <w:rFonts w:hint="eastAsia"/>
                <w:noProof/>
              </w:rPr>
              <w:t>删詩戲作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7" w:history="1">
            <w:r w:rsidRPr="002F6B65">
              <w:rPr>
                <w:rStyle w:val="Hyperlink"/>
                <w:rFonts w:hint="eastAsia"/>
                <w:noProof/>
              </w:rPr>
              <w:t>於紐約大學代課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8" w:history="1">
            <w:r w:rsidRPr="002F6B65">
              <w:rPr>
                <w:rStyle w:val="Hyperlink"/>
                <w:rFonts w:hint="eastAsia"/>
                <w:noProof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9" w:history="1">
            <w:r w:rsidRPr="002F6B65">
              <w:rPr>
                <w:rStyle w:val="Hyperlink"/>
                <w:rFonts w:hint="eastAsia"/>
                <w:noProof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0" w:history="1">
            <w:r w:rsidRPr="002F6B65">
              <w:rPr>
                <w:rStyle w:val="Hyperlink"/>
                <w:rFonts w:hint="eastAsia"/>
                <w:noProof/>
              </w:rPr>
              <w:t>有感中國近現代歷史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1" w:history="1">
            <w:r w:rsidRPr="002F6B65">
              <w:rPr>
                <w:rStyle w:val="Hyperlink"/>
                <w:rFonts w:hint="eastAsia"/>
                <w:noProof/>
              </w:rPr>
              <w:t>語紐約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2" w:history="1">
            <w:r w:rsidRPr="002F6B65">
              <w:rPr>
                <w:rStyle w:val="Hyperlink"/>
                <w:rFonts w:hint="eastAsia"/>
                <w:noProof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3" w:history="1">
            <w:r w:rsidRPr="002F6B65">
              <w:rPr>
                <w:rStyle w:val="Hyperlink"/>
                <w:rFonts w:hint="eastAsia"/>
                <w:noProof/>
              </w:rPr>
              <w:t>弔黃公公度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4" w:history="1">
            <w:r w:rsidRPr="002F6B65">
              <w:rPr>
                <w:rStyle w:val="Hyperlink"/>
                <w:rFonts w:hint="eastAsia"/>
                <w:noProof/>
              </w:rPr>
              <w:t>於紐黑文過年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5" w:history="1">
            <w:r w:rsidRPr="002F6B65">
              <w:rPr>
                <w:rStyle w:val="Hyperlink"/>
                <w:rFonts w:hint="eastAsia"/>
                <w:noProof/>
              </w:rPr>
              <w:t>小兒十四個月學步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6" w:history="1">
            <w:r w:rsidRPr="002F6B65">
              <w:rPr>
                <w:rStyle w:val="Hyperlink"/>
                <w:rFonts w:hint="eastAsia"/>
                <w:noProof/>
              </w:rPr>
              <w:t>元宵節父生辰日於紐約逢雪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7" w:history="1">
            <w:r w:rsidRPr="002F6B65">
              <w:rPr>
                <w:rStyle w:val="Hyperlink"/>
                <w:rFonts w:hint="eastAsia"/>
                <w:noProof/>
              </w:rPr>
              <w:t>重讀楊憲益《銀翹集》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8" w:history="1">
            <w:r w:rsidRPr="002F6B65">
              <w:rPr>
                <w:rStyle w:val="Hyperlink"/>
                <w:rFonts w:hint="eastAsia"/>
                <w:noProof/>
              </w:rPr>
              <w:t>重讀聶紺弩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9" w:history="1">
            <w:r w:rsidRPr="002F6B65">
              <w:rPr>
                <w:rStyle w:val="Hyperlink"/>
                <w:rFonts w:hint="eastAsia"/>
                <w:noProof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0" w:history="1">
            <w:r w:rsidRPr="002F6B65">
              <w:rPr>
                <w:rStyle w:val="Hyperlink"/>
                <w:rFonts w:hint="eastAsia"/>
                <w:noProof/>
              </w:rPr>
              <w:t>九一八周年隨感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1" w:history="1">
            <w:r w:rsidRPr="002F6B65">
              <w:rPr>
                <w:rStyle w:val="Hyperlink"/>
                <w:rFonts w:hint="eastAsia"/>
                <w:noProof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2" w:history="1">
            <w:r w:rsidRPr="002F6B65">
              <w:rPr>
                <w:rStyle w:val="Hyperlink"/>
                <w:rFonts w:hint="eastAsia"/>
                <w:noProof/>
              </w:rPr>
              <w:t>二十餘年後於紐約邂逅</w:t>
            </w:r>
            <w:r w:rsidRPr="002F6B65">
              <w:rPr>
                <w:rStyle w:val="Hyperlink"/>
                <w:noProof/>
              </w:rPr>
              <w:t>W</w:t>
            </w:r>
            <w:r w:rsidRPr="002F6B65">
              <w:rPr>
                <w:rStyle w:val="Hyperlink"/>
                <w:rFonts w:hint="eastAsia"/>
                <w:noProof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3" w:history="1">
            <w:r w:rsidRPr="002F6B65">
              <w:rPr>
                <w:rStyle w:val="Hyperlink"/>
                <w:rFonts w:hint="eastAsia"/>
                <w:noProof/>
              </w:rPr>
              <w:t>十三覃歌之炒股秘訣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4" w:history="1">
            <w:r w:rsidRPr="002F6B65">
              <w:rPr>
                <w:rStyle w:val="Hyperlink"/>
                <w:rFonts w:hint="eastAsia"/>
                <w:noProof/>
              </w:rPr>
              <w:t>耶魯大學博物館內見商周瑚簋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5" w:history="1">
            <w:r w:rsidRPr="002F6B65">
              <w:rPr>
                <w:rStyle w:val="Hyperlink"/>
                <w:rFonts w:hint="eastAsia"/>
                <w:noProof/>
              </w:rPr>
              <w:t>炒股有言贈妻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6" w:history="1">
            <w:r w:rsidRPr="002F6B65">
              <w:rPr>
                <w:rStyle w:val="Hyperlink"/>
                <w:rFonts w:hint="eastAsia"/>
                <w:noProof/>
              </w:rPr>
              <w:t>讀同邑才女查蕙纕《驛亭題壁》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7" w:history="1">
            <w:r w:rsidRPr="002F6B65">
              <w:rPr>
                <w:rStyle w:val="Hyperlink"/>
                <w:rFonts w:hint="eastAsia"/>
                <w:noProof/>
              </w:rPr>
              <w:t>網絡購物戲詠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8" w:history="1">
            <w:r w:rsidRPr="002F6B65">
              <w:rPr>
                <w:rStyle w:val="Hyperlink"/>
                <w:rFonts w:hint="eastAsia"/>
                <w:noProof/>
              </w:rPr>
              <w:t>南沙時事有感二首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59" w:history="1">
            <w:r w:rsidRPr="002F6B65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0" w:history="1">
            <w:r w:rsidRPr="002F6B65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1" w:history="1">
            <w:r w:rsidRPr="002F6B65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2" w:history="1">
            <w:r w:rsidRPr="002F6B65">
              <w:rPr>
                <w:rStyle w:val="Hyperlink"/>
                <w:rFonts w:hint="eastAsia"/>
                <w:noProof/>
              </w:rPr>
              <w:t>憶新疆姑娘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3" w:history="1">
            <w:r w:rsidRPr="002F6B65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4" w:history="1">
            <w:r w:rsidRPr="002F6B65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65" w:history="1">
            <w:r w:rsidRPr="002F6B65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6" w:history="1">
            <w:r w:rsidRPr="002F6B65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7" w:history="1">
            <w:r w:rsidRPr="002F6B65">
              <w:rPr>
                <w:rStyle w:val="Hyperlink"/>
                <w:rFonts w:hint="eastAsia"/>
                <w:noProof/>
              </w:rPr>
              <w:t>遊子吟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8" w:history="1">
            <w:r w:rsidRPr="002F6B65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9" w:history="1">
            <w:r w:rsidRPr="002F6B65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0" w:history="1">
            <w:r w:rsidRPr="002F6B65">
              <w:rPr>
                <w:rStyle w:val="Hyperlink"/>
                <w:rFonts w:hint="eastAsia"/>
                <w:noProof/>
              </w:rPr>
              <w:t>善哉行八解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來日大難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其一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1" w:history="1">
            <w:r w:rsidRPr="002F6B65">
              <w:rPr>
                <w:rStyle w:val="Hyperlink"/>
                <w:rFonts w:hint="eastAsia"/>
                <w:noProof/>
              </w:rPr>
              <w:t>善哉行八解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來日大難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其二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2" w:history="1">
            <w:r w:rsidRPr="002F6B65">
              <w:rPr>
                <w:rStyle w:val="Hyperlink"/>
                <w:rFonts w:hint="eastAsia"/>
                <w:noProof/>
              </w:rPr>
              <w:t>善哉行</w:t>
            </w:r>
            <w:r w:rsidRPr="002F6B65">
              <w:rPr>
                <w:rStyle w:val="Hyperlink"/>
                <w:noProof/>
              </w:rPr>
              <w:t xml:space="preserve"> </w:t>
            </w:r>
            <w:r w:rsidRPr="002F6B65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73" w:history="1">
            <w:r w:rsidRPr="002F6B65">
              <w:rPr>
                <w:rStyle w:val="Hyperlink"/>
                <w:rFonts w:hint="eastAsia"/>
                <w:noProof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4" w:history="1">
            <w:r w:rsidRPr="002F6B65">
              <w:rPr>
                <w:rStyle w:val="Hyperlink"/>
                <w:rFonts w:hint="eastAsia"/>
                <w:noProof/>
              </w:rPr>
              <w:t>【踏莎行】客居紐約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5" w:history="1">
            <w:r w:rsidRPr="002F6B65">
              <w:rPr>
                <w:rStyle w:val="Hyperlink"/>
                <w:rFonts w:hint="eastAsia"/>
                <w:noProof/>
              </w:rPr>
              <w:t>【西江月】紅葉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6" w:history="1">
            <w:r w:rsidRPr="002F6B65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7" w:history="1">
            <w:r w:rsidRPr="002F6B65">
              <w:rPr>
                <w:rStyle w:val="Hyperlink"/>
                <w:rFonts w:hint="eastAsia"/>
                <w:noProof/>
              </w:rPr>
              <w:t>【紅情】紅情賦紅蓮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8" w:history="1">
            <w:r w:rsidRPr="002F6B65">
              <w:rPr>
                <w:rStyle w:val="Hyperlink"/>
                <w:rFonts w:hint="eastAsia"/>
                <w:noProof/>
              </w:rPr>
              <w:t>【臨江仙】反貪有感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9" w:history="1">
            <w:r w:rsidRPr="002F6B65">
              <w:rPr>
                <w:rStyle w:val="Hyperlink"/>
                <w:rFonts w:hint="eastAsia"/>
                <w:noProof/>
              </w:rPr>
              <w:t>【浣溪沙】不惑年生日戲作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0" w:history="1">
            <w:r w:rsidRPr="002F6B65">
              <w:rPr>
                <w:rStyle w:val="Hyperlink"/>
                <w:rFonts w:hint="eastAsia"/>
                <w:noProof/>
              </w:rPr>
              <w:t>【南呂·四塊玉】春來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1" w:history="1">
            <w:r w:rsidRPr="002F6B65">
              <w:rPr>
                <w:rStyle w:val="Hyperlink"/>
                <w:rFonts w:hint="eastAsia"/>
                <w:noProof/>
              </w:rPr>
              <w:t>【中呂·朝天子】曲苑小插曲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2" w:history="1">
            <w:r w:rsidRPr="002F6B65">
              <w:rPr>
                <w:rStyle w:val="Hyperlink"/>
                <w:rFonts w:hint="eastAsia"/>
                <w:noProof/>
              </w:rPr>
              <w:t>【雙調·折桂令】時光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3" w:history="1">
            <w:r w:rsidRPr="002F6B65">
              <w:rPr>
                <w:rStyle w:val="Hyperlink"/>
                <w:rFonts w:hint="eastAsia"/>
                <w:noProof/>
              </w:rPr>
              <w:t>【中呂·上小樓】山上苗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4" w:history="1">
            <w:r w:rsidRPr="002F6B65">
              <w:rPr>
                <w:rStyle w:val="Hyperlink"/>
                <w:rFonts w:hint="eastAsia"/>
                <w:noProof/>
              </w:rPr>
              <w:t>【中呂·山坡羊】三國尾聲嘆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5" w:history="1">
            <w:r w:rsidRPr="002F6B65">
              <w:rPr>
                <w:rStyle w:val="Hyperlink"/>
                <w:rFonts w:hint="eastAsia"/>
                <w:noProof/>
              </w:rPr>
              <w:t>【雙調·水僊子】紐約春節上班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D99" w:rsidRDefault="00800D99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6" w:history="1">
            <w:r w:rsidRPr="002F6B65">
              <w:rPr>
                <w:rStyle w:val="Hyperlink"/>
                <w:rFonts w:hint="eastAsia"/>
                <w:noProof/>
              </w:rPr>
              <w:t>【雙調·落梅風】約人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1" w:name="_Toc434441999"/>
      <w:r w:rsidRPr="007579AD">
        <w:rPr>
          <w:rFonts w:hint="eastAsia"/>
        </w:rPr>
        <w:lastRenderedPageBreak/>
        <w:t>五言古詩</w:t>
      </w:r>
      <w:bookmarkEnd w:id="1"/>
    </w:p>
    <w:p w:rsidR="00346AD0" w:rsidRPr="007579AD" w:rsidRDefault="00681000" w:rsidP="001C41F5">
      <w:pPr>
        <w:pStyle w:val="Heading2"/>
      </w:pPr>
      <w:bookmarkStart w:id="2" w:name="_Toc434442000"/>
      <w:r w:rsidRPr="007579AD">
        <w:rPr>
          <w:rFonts w:hint="eastAsia"/>
        </w:rPr>
        <w:t>述志</w:t>
      </w:r>
      <w:bookmarkEnd w:id="2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3" w:name="_Toc434442001"/>
      <w:r w:rsidRPr="007579AD">
        <w:rPr>
          <w:rFonts w:hint="eastAsia"/>
        </w:rPr>
        <w:t>古風次太白韻</w:t>
      </w:r>
      <w:bookmarkEnd w:id="3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4" w:name="_Toc434442002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4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5" w:name="_Toc434442003"/>
      <w:r w:rsidRPr="007579AD">
        <w:rPr>
          <w:rFonts w:hint="eastAsia"/>
          <w:shd w:val="clear" w:color="auto" w:fill="FFFFFF"/>
        </w:rPr>
        <w:t>伊州大雪</w:t>
      </w:r>
      <w:bookmarkEnd w:id="5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4442004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6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4442005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7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8" w:name="_Toc434442006"/>
      <w:r w:rsidRPr="007579AD">
        <w:rPr>
          <w:rFonts w:hint="eastAsia"/>
        </w:rPr>
        <w:lastRenderedPageBreak/>
        <w:t>七言古詩</w:t>
      </w:r>
      <w:bookmarkEnd w:id="8"/>
    </w:p>
    <w:p w:rsidR="00821AB4" w:rsidRPr="007579AD" w:rsidRDefault="009F4242" w:rsidP="0045422E">
      <w:pPr>
        <w:pStyle w:val="Heading2"/>
      </w:pPr>
      <w:bookmarkStart w:id="9" w:name="_Toc434442007"/>
      <w:r w:rsidRPr="007579AD">
        <w:rPr>
          <w:rFonts w:hint="eastAsia"/>
        </w:rPr>
        <w:t>普陀觀日出有感</w:t>
      </w:r>
      <w:bookmarkEnd w:id="9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10" w:name="_Toc434442008"/>
      <w:r w:rsidRPr="007579AD">
        <w:rPr>
          <w:rFonts w:hint="eastAsia"/>
        </w:rPr>
        <w:lastRenderedPageBreak/>
        <w:t>五言絶句</w:t>
      </w:r>
      <w:bookmarkEnd w:id="10"/>
    </w:p>
    <w:p w:rsidR="00FC04A7" w:rsidRPr="007579AD" w:rsidRDefault="00FC04A7" w:rsidP="0045422E">
      <w:pPr>
        <w:pStyle w:val="Heading2"/>
      </w:pPr>
      <w:bookmarkStart w:id="11" w:name="_Toc434442009"/>
      <w:r w:rsidRPr="007579AD">
        <w:rPr>
          <w:rFonts w:hint="eastAsia"/>
        </w:rPr>
        <w:t>佳人</w:t>
      </w:r>
      <w:bookmarkEnd w:id="11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2" w:name="_Toc434442010"/>
      <w:r w:rsidRPr="007579AD">
        <w:rPr>
          <w:rFonts w:hint="eastAsia"/>
        </w:rPr>
        <w:t>重讀《萬葉集》有感</w:t>
      </w:r>
      <w:bookmarkEnd w:id="12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3" w:name="_Toc434442011"/>
      <w:r w:rsidRPr="007579AD">
        <w:rPr>
          <w:rFonts w:hint="eastAsia"/>
        </w:rPr>
        <w:t>病中作</w:t>
      </w:r>
      <w:bookmarkEnd w:id="13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4" w:name="_Toc434442012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4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5" w:name="_Toc434442013"/>
      <w:r w:rsidRPr="00150DFB">
        <w:t>2013年美國國慶</w:t>
      </w:r>
      <w:bookmarkEnd w:id="15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6" w:name="_Toc434442014"/>
      <w:r w:rsidRPr="007579AD">
        <w:rPr>
          <w:rFonts w:hint="eastAsia"/>
        </w:rPr>
        <w:lastRenderedPageBreak/>
        <w:t>看山</w:t>
      </w:r>
      <w:bookmarkEnd w:id="16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4442015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8" w:name="_Toc434442016"/>
      <w:r w:rsidRPr="007579AD">
        <w:rPr>
          <w:rFonts w:hint="eastAsia"/>
        </w:rPr>
        <w:t>中元夜思</w:t>
      </w:r>
      <w:bookmarkEnd w:id="18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9" w:name="_Toc434442017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9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20" w:name="_Toc434442018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20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1" w:name="_Toc434442019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1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2" w:name="_Toc434442020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2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Delphi往Karanbaka途中誤入民舍，問路於澆花大爺但言語不通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3" w:name="_Toc434442021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3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4" w:name="_Toc434442022"/>
      <w:r w:rsidRPr="008844FA">
        <w:rPr>
          <w:rFonts w:hint="eastAsia"/>
        </w:rPr>
        <w:t>寒山體三首</w:t>
      </w:r>
      <w:bookmarkEnd w:id="24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5" w:name="_Toc434442023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5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6" w:name="_Toc434442024"/>
      <w:r w:rsidRPr="003628DE">
        <w:t>初</w:t>
      </w:r>
      <w:r w:rsidRPr="003628DE">
        <w:rPr>
          <w:rFonts w:hint="eastAsia"/>
        </w:rPr>
        <w:t>春</w:t>
      </w:r>
      <w:bookmarkEnd w:id="26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7" w:name="_Toc434442025"/>
      <w:r w:rsidRPr="00F32815">
        <w:rPr>
          <w:rFonts w:hint="eastAsia"/>
        </w:rPr>
        <w:t>哀海魚</w:t>
      </w:r>
      <w:bookmarkEnd w:id="27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8" w:name="_Toc434442026"/>
      <w:r w:rsidRPr="00937DBA">
        <w:rPr>
          <w:rFonts w:hint="eastAsia"/>
        </w:rPr>
        <w:t>秋日絶句四首</w:t>
      </w:r>
      <w:bookmarkEnd w:id="28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9" w:name="_Toc434442027"/>
      <w:r w:rsidRPr="00FC54EC">
        <w:t>康州赤晴日初雪疑自波士頓飄來</w:t>
      </w:r>
      <w:bookmarkEnd w:id="29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30" w:name="_Toc434442028"/>
      <w:r w:rsidRPr="007579AD">
        <w:rPr>
          <w:rFonts w:hint="eastAsia"/>
        </w:rPr>
        <w:lastRenderedPageBreak/>
        <w:t>六言絶句</w:t>
      </w:r>
      <w:bookmarkEnd w:id="30"/>
    </w:p>
    <w:p w:rsidR="000E47E2" w:rsidRPr="007579AD" w:rsidRDefault="000E47E2" w:rsidP="0045422E">
      <w:pPr>
        <w:pStyle w:val="Heading2"/>
      </w:pPr>
      <w:bookmarkStart w:id="31" w:name="_Toc434442029"/>
      <w:r w:rsidRPr="007579AD">
        <w:t>闕題</w:t>
      </w:r>
      <w:bookmarkEnd w:id="31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2" w:name="_Toc434442030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2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3" w:name="_Toc434442031"/>
      <w:r w:rsidRPr="007579AD">
        <w:rPr>
          <w:rFonts w:hint="eastAsia"/>
        </w:rPr>
        <w:t>八有</w:t>
      </w:r>
      <w:bookmarkEnd w:id="33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4" w:name="_Toc434442032"/>
      <w:r w:rsidRPr="007579AD">
        <w:rPr>
          <w:rFonts w:hint="eastAsia"/>
        </w:rPr>
        <w:lastRenderedPageBreak/>
        <w:t>七言絶句</w:t>
      </w:r>
      <w:bookmarkEnd w:id="34"/>
    </w:p>
    <w:p w:rsidR="00B45756" w:rsidRPr="007579AD" w:rsidRDefault="00B45756" w:rsidP="0045422E">
      <w:pPr>
        <w:pStyle w:val="Heading2"/>
      </w:pPr>
      <w:bookmarkStart w:id="35" w:name="_Toc434442033"/>
      <w:r w:rsidRPr="007579AD">
        <w:t>八尺男兒</w:t>
      </w:r>
      <w:bookmarkEnd w:id="35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6" w:name="_Toc434442034"/>
      <w:r w:rsidRPr="007579AD">
        <w:rPr>
          <w:rFonts w:hint="eastAsia"/>
        </w:rPr>
        <w:t>詠911</w:t>
      </w:r>
      <w:bookmarkEnd w:id="36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7" w:name="_Toc434442035"/>
      <w:r w:rsidRPr="007579AD">
        <w:t>躍馬狂歌</w:t>
      </w:r>
      <w:bookmarkEnd w:id="37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8" w:name="_Toc434442036"/>
      <w:r w:rsidRPr="007579AD">
        <w:rPr>
          <w:rFonts w:hint="eastAsia"/>
        </w:rPr>
        <w:t>詠唐詩大家</w:t>
      </w:r>
      <w:bookmarkEnd w:id="38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9" w:name="_Toc434442037"/>
      <w:r w:rsidRPr="007579AD">
        <w:rPr>
          <w:rFonts w:hint="eastAsia"/>
        </w:rPr>
        <w:t>海中登山乃作四藝歌</w:t>
      </w:r>
      <w:bookmarkEnd w:id="39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40" w:name="_Toc434442038"/>
      <w:r w:rsidRPr="007579AD">
        <w:rPr>
          <w:rFonts w:hint="eastAsia"/>
        </w:rPr>
        <w:t>人日梅開客至作詩一首</w:t>
      </w:r>
      <w:bookmarkEnd w:id="40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1" w:name="_Toc434442039"/>
      <w:r w:rsidRPr="007579AD">
        <w:rPr>
          <w:rFonts w:hint="eastAsia"/>
        </w:rPr>
        <w:lastRenderedPageBreak/>
        <w:t>詠李杜</w:t>
      </w:r>
      <w:bookmarkEnd w:id="41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2" w:name="_Toc434442040"/>
      <w:r w:rsidRPr="007579AD">
        <w:rPr>
          <w:rFonts w:hint="eastAsia"/>
        </w:rPr>
        <w:t>因釣魚島書事</w:t>
      </w:r>
      <w:bookmarkEnd w:id="42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3" w:name="_Toc434442041"/>
      <w:r w:rsidRPr="007579AD">
        <w:rPr>
          <w:rFonts w:hint="eastAsia"/>
        </w:rPr>
        <w:t>月下作</w:t>
      </w:r>
      <w:bookmarkEnd w:id="43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4" w:name="_Toc434442042"/>
      <w:r w:rsidRPr="007579AD">
        <w:rPr>
          <w:rFonts w:hint="eastAsia"/>
        </w:rPr>
        <w:t>嘆李斯</w:t>
      </w:r>
      <w:bookmarkEnd w:id="44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5" w:name="_Toc434442043"/>
      <w:r w:rsidRPr="007579AD">
        <w:rPr>
          <w:rFonts w:hint="eastAsia"/>
        </w:rPr>
        <w:t>黑窑</w:t>
      </w:r>
      <w:bookmarkEnd w:id="45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6" w:name="_Toc434442044"/>
      <w:r w:rsidRPr="007579AD">
        <w:t>詠影帝</w:t>
      </w:r>
      <w:bookmarkEnd w:id="4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7" w:name="_Toc434442045"/>
      <w:r w:rsidRPr="007579AD">
        <w:rPr>
          <w:rFonts w:hint="eastAsia"/>
        </w:rPr>
        <w:t>江郎浮海歌</w:t>
      </w:r>
      <w:bookmarkEnd w:id="47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8" w:name="_Toc434442046"/>
      <w:r w:rsidRPr="007579AD">
        <w:rPr>
          <w:rFonts w:hint="eastAsia"/>
        </w:rPr>
        <w:lastRenderedPageBreak/>
        <w:t>颱風過後歸紐約陋室有感</w:t>
      </w:r>
      <w:bookmarkEnd w:id="48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9" w:name="_Toc434442047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9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50" w:name="_Toc434442048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50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1" w:name="_Toc434442049"/>
      <w:r w:rsidRPr="001413CE">
        <w:rPr>
          <w:rFonts w:hint="eastAsia"/>
        </w:rPr>
        <w:t>綠葉</w:t>
      </w:r>
      <w:bookmarkEnd w:id="51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2" w:name="_Toc434442050"/>
      <w:r w:rsidRPr="001413CE">
        <w:rPr>
          <w:rFonts w:hint="eastAsia"/>
        </w:rPr>
        <w:t>耶魯露天音樂節聽吳蠻彈琵琶及唱歌</w:t>
      </w:r>
      <w:bookmarkEnd w:id="52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3" w:name="_Toc434442051"/>
      <w:r w:rsidRPr="001413CE">
        <w:rPr>
          <w:rFonts w:hint="eastAsia"/>
        </w:rPr>
        <w:t>錦衣</w:t>
      </w:r>
      <w:bookmarkEnd w:id="53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4" w:name="_Toc434442052"/>
      <w:r w:rsidRPr="00FE78EC">
        <w:rPr>
          <w:rFonts w:hint="eastAsia"/>
        </w:rPr>
        <w:lastRenderedPageBreak/>
        <w:t>桃人</w:t>
      </w:r>
      <w:bookmarkEnd w:id="54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5" w:name="_Toc434442053"/>
      <w:r w:rsidRPr="004E7B6F">
        <w:rPr>
          <w:rFonts w:hint="eastAsia"/>
        </w:rPr>
        <w:t>畢業十五年後喬州逢曹君又送別之西雅圖</w:t>
      </w:r>
      <w:bookmarkEnd w:id="55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6" w:name="_Toc434442054"/>
      <w:r w:rsidRPr="004E7B6F">
        <w:rPr>
          <w:rFonts w:hint="eastAsia"/>
        </w:rPr>
        <w:t>船家四首</w:t>
      </w:r>
      <w:bookmarkEnd w:id="56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7" w:name="_Toc434442055"/>
      <w:r w:rsidRPr="00DE2D28">
        <w:rPr>
          <w:rFonts w:hint="eastAsia"/>
        </w:rPr>
        <w:t>傷心</w:t>
      </w:r>
      <w:bookmarkEnd w:id="57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8" w:name="_Toc434442056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8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9" w:name="_Toc434442057"/>
      <w:r w:rsidRPr="00E246A7">
        <w:rPr>
          <w:rFonts w:hint="eastAsia"/>
        </w:rPr>
        <w:lastRenderedPageBreak/>
        <w:t>紅頭紙片</w:t>
      </w:r>
      <w:bookmarkEnd w:id="59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60" w:name="_Toc434442058"/>
      <w:r w:rsidRPr="00702813">
        <w:rPr>
          <w:rFonts w:hint="eastAsia"/>
        </w:rPr>
        <w:t>戲作同性婚姻</w:t>
      </w:r>
      <w:bookmarkEnd w:id="60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1" w:name="_Toc434442059"/>
      <w:r w:rsidRPr="007B5E07">
        <w:rPr>
          <w:rFonts w:hint="eastAsia"/>
        </w:rPr>
        <w:t>口占一絶</w:t>
      </w:r>
      <w:bookmarkEnd w:id="61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2" w:name="_Toc434442060"/>
      <w:r w:rsidRPr="007B5E07">
        <w:rPr>
          <w:rFonts w:hint="eastAsia"/>
        </w:rPr>
        <w:t>轉世潘安昭告天下賸女書</w:t>
      </w:r>
      <w:bookmarkEnd w:id="62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3" w:name="_Toc434442061"/>
      <w:r w:rsidRPr="007557D5">
        <w:rPr>
          <w:rFonts w:hint="eastAsia"/>
        </w:rPr>
        <w:t>中興</w:t>
      </w:r>
      <w:bookmarkEnd w:id="63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4" w:name="_Toc434442062"/>
      <w:r w:rsidRPr="006E236C">
        <w:rPr>
          <w:rFonts w:hint="eastAsia"/>
        </w:rPr>
        <w:t>歸鄉</w:t>
      </w:r>
      <w:bookmarkEnd w:id="64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5" w:name="_Toc434442063"/>
      <w:r w:rsidRPr="00701AA3">
        <w:rPr>
          <w:rFonts w:hint="eastAsia"/>
        </w:rPr>
        <w:t>偶訪皇都三首</w:t>
      </w:r>
      <w:bookmarkEnd w:id="65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6" w:name="_Toc434442064"/>
      <w:r w:rsidRPr="00441C54">
        <w:rPr>
          <w:rFonts w:hint="eastAsia"/>
        </w:rPr>
        <w:t>官場現形記</w:t>
      </w:r>
      <w:bookmarkEnd w:id="66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7" w:name="_Toc434442065"/>
      <w:r w:rsidRPr="00A61877">
        <w:rPr>
          <w:rFonts w:hint="eastAsia"/>
        </w:rPr>
        <w:t>詠煙柱群幷贈人</w:t>
      </w:r>
      <w:bookmarkEnd w:id="67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8" w:name="_Toc434442066"/>
      <w:r w:rsidRPr="00A61877">
        <w:rPr>
          <w:rFonts w:hint="eastAsia"/>
        </w:rPr>
        <w:t>月餅二首</w:t>
      </w:r>
      <w:bookmarkEnd w:id="68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9" w:name="_Toc434442067"/>
      <w:r w:rsidRPr="0026730A">
        <w:rPr>
          <w:rFonts w:hint="eastAsia"/>
        </w:rPr>
        <w:t>因窺詩示妻</w:t>
      </w:r>
      <w:bookmarkEnd w:id="69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70" w:name="_Toc434442068"/>
      <w:r w:rsidRPr="003036B1">
        <w:rPr>
          <w:rFonts w:hint="eastAsia"/>
        </w:rPr>
        <w:t>這就是美國二首</w:t>
      </w:r>
      <w:bookmarkEnd w:id="70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1" w:name="_Toc434442069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1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2" w:name="_Toc434442070"/>
      <w:r w:rsidRPr="001A296B">
        <w:rPr>
          <w:rFonts w:hint="eastAsia"/>
        </w:rPr>
        <w:lastRenderedPageBreak/>
        <w:t>甲午雜詩</w:t>
      </w:r>
      <w:bookmarkEnd w:id="72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3" w:name="_Toc434442071"/>
      <w:r w:rsidRPr="00A40BB0">
        <w:rPr>
          <w:rFonts w:hint="eastAsia"/>
        </w:rPr>
        <w:t>不諳書法自嘲</w:t>
      </w:r>
      <w:bookmarkEnd w:id="73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4" w:name="_Toc434442072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4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5" w:name="_Toc434442073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5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6" w:name="_Toc434442074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6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4442075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7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4442076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8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4442077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9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80" w:name="_Toc434442078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80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1" w:name="_Toc434442079"/>
      <w:r w:rsidRPr="00EA7B46">
        <w:rPr>
          <w:rFonts w:hint="eastAsia"/>
        </w:rPr>
        <w:t>小兒一周歲作示兒兩首</w:t>
      </w:r>
      <w:bookmarkEnd w:id="81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2" w:name="_Toc434442080"/>
      <w:r w:rsidRPr="00882051">
        <w:rPr>
          <w:rFonts w:hint="eastAsia"/>
        </w:rPr>
        <w:lastRenderedPageBreak/>
        <w:t>賣材</w:t>
      </w:r>
      <w:bookmarkEnd w:id="82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3" w:name="_Toc434442081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4" w:name="_Toc434442082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4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3E5907">
      <w:pPr>
        <w:pStyle w:val="Heading2"/>
        <w:rPr>
          <w:rStyle w:val="Emphasis"/>
          <w:i w:val="0"/>
          <w:iCs w:val="0"/>
          <w:szCs w:val="30"/>
        </w:rPr>
      </w:pPr>
      <w:bookmarkStart w:id="85" w:name="_Toc434442083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5"/>
    </w:p>
    <w:p w:rsidR="00EF4EBF" w:rsidRDefault="00EF4EBF" w:rsidP="003E5907">
      <w:pPr>
        <w:pStyle w:val="Footer"/>
        <w:keepNext/>
        <w:keepLines/>
      </w:pPr>
    </w:p>
    <w:p w:rsidR="00EF4EBF" w:rsidRDefault="00EF4EBF" w:rsidP="003E5907">
      <w:pPr>
        <w:pStyle w:val="Footer"/>
        <w:keepNext/>
        <w:keepLines/>
      </w:pPr>
      <w:r w:rsidRPr="00EF4EBF">
        <w:t>2015/1/22</w:t>
      </w:r>
    </w:p>
    <w:p w:rsidR="00EF4EBF" w:rsidRPr="00EF4EBF" w:rsidRDefault="00EF4EBF" w:rsidP="003E5907">
      <w:pPr>
        <w:pStyle w:val="Footer"/>
        <w:keepNext/>
        <w:keepLines/>
      </w:pPr>
    </w:p>
    <w:p w:rsidR="00CC2190" w:rsidRDefault="00CC2190" w:rsidP="003E5907">
      <w:pPr>
        <w:keepNext/>
        <w:keepLines/>
      </w:pPr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6" w:name="_Toc434442084"/>
      <w:r w:rsidRPr="008A50C3">
        <w:rPr>
          <w:rFonts w:hint="eastAsia"/>
        </w:rPr>
        <w:t>自嘲中年增肥</w:t>
      </w:r>
      <w:bookmarkEnd w:id="86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7" w:name="_Toc434442085"/>
      <w:r w:rsidRPr="00473655">
        <w:rPr>
          <w:rFonts w:hint="eastAsia"/>
        </w:rPr>
        <w:t>戲人中年發福</w:t>
      </w:r>
      <w:bookmarkEnd w:id="87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8" w:name="_Toc434442086"/>
      <w:r w:rsidRPr="00473655">
        <w:rPr>
          <w:rFonts w:hint="eastAsia"/>
        </w:rPr>
        <w:t>鄰松夜折寓意</w:t>
      </w:r>
      <w:bookmarkEnd w:id="88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9" w:name="_Toc434442087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9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lastRenderedPageBreak/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90" w:name="_Toc434442088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90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1" w:name="_Toc434442089"/>
      <w:r w:rsidRPr="001317E3">
        <w:rPr>
          <w:rFonts w:hint="eastAsia"/>
        </w:rPr>
        <w:t>詠雷三章</w:t>
      </w:r>
      <w:bookmarkEnd w:id="91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2" w:name="_Toc434442090"/>
      <w:r w:rsidRPr="0063083F">
        <w:rPr>
          <w:rFonts w:hint="eastAsia"/>
        </w:rPr>
        <w:lastRenderedPageBreak/>
        <w:t>有感世界各地戰事</w:t>
      </w:r>
      <w:bookmarkEnd w:id="92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3" w:name="_Toc434442091"/>
      <w:r w:rsidRPr="00FD37AE">
        <w:t>瀑</w:t>
      </w:r>
      <w:r w:rsidRPr="00FD37AE">
        <w:rPr>
          <w:rFonts w:hint="eastAsia"/>
        </w:rPr>
        <w:t>布</w:t>
      </w:r>
      <w:bookmarkEnd w:id="93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4" w:name="_Toc434442092"/>
      <w:r w:rsidRPr="006D5CCF">
        <w:rPr>
          <w:rFonts w:hint="eastAsia"/>
        </w:rPr>
        <w:t>初中諸君開同窗會因作</w:t>
      </w:r>
      <w:bookmarkEnd w:id="94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5" w:name="_Toc434442093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5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6" w:name="_Toc434442094"/>
      <w:r w:rsidRPr="00A37335">
        <w:rPr>
          <w:rFonts w:hint="eastAsia"/>
        </w:rPr>
        <w:t>時事有感三則</w:t>
      </w:r>
      <w:bookmarkEnd w:id="96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7" w:name="_Toc434442095"/>
      <w:r w:rsidRPr="0087015E">
        <w:rPr>
          <w:rFonts w:hint="eastAsia"/>
        </w:rPr>
        <w:lastRenderedPageBreak/>
        <w:t>告故人</w:t>
      </w:r>
      <w:bookmarkEnd w:id="97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8" w:name="_Toc434442096"/>
      <w:r w:rsidRPr="002D36F2">
        <w:rPr>
          <w:rFonts w:hint="eastAsia"/>
        </w:rPr>
        <w:t>忽得初中班主任電郵有感</w:t>
      </w:r>
      <w:bookmarkEnd w:id="98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9" w:name="_Toc434442097"/>
      <w:r w:rsidRPr="00D41C76">
        <w:t>日落</w:t>
      </w:r>
      <w:bookmarkEnd w:id="99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100" w:name="_Toc434442098"/>
      <w:r w:rsidRPr="007579AD">
        <w:rPr>
          <w:rFonts w:hint="eastAsia"/>
        </w:rPr>
        <w:lastRenderedPageBreak/>
        <w:t>五言律詩</w:t>
      </w:r>
      <w:bookmarkEnd w:id="100"/>
    </w:p>
    <w:p w:rsidR="00D417C3" w:rsidRPr="007579AD" w:rsidRDefault="00D417C3" w:rsidP="0045422E">
      <w:pPr>
        <w:pStyle w:val="Heading2"/>
      </w:pPr>
      <w:bookmarkStart w:id="101" w:name="_Toc434442099"/>
      <w:r w:rsidRPr="007579AD">
        <w:rPr>
          <w:rFonts w:hint="eastAsia"/>
        </w:rPr>
        <w:t>夜宿擬古</w:t>
      </w:r>
      <w:bookmarkEnd w:id="101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2" w:name="_Toc434442100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2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3" w:name="_Toc434442101"/>
      <w:r w:rsidRPr="007579AD">
        <w:rPr>
          <w:rFonts w:hint="eastAsia"/>
        </w:rPr>
        <w:t>八月</w:t>
      </w:r>
      <w:bookmarkEnd w:id="103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4" w:name="_Toc434442102"/>
      <w:r w:rsidRPr="007579AD">
        <w:rPr>
          <w:rFonts w:hint="eastAsia"/>
        </w:rPr>
        <w:t>壬辰</w:t>
      </w:r>
      <w:r w:rsidR="00CA46C0" w:rsidRPr="007579AD">
        <w:t>白露</w:t>
      </w:r>
      <w:bookmarkEnd w:id="104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5" w:name="_Toc434442103"/>
      <w:r w:rsidRPr="007579AD">
        <w:rPr>
          <w:rFonts w:hint="eastAsia"/>
          <w:shd w:val="clear" w:color="auto" w:fill="FFFFFF"/>
        </w:rPr>
        <w:t>九月</w:t>
      </w:r>
      <w:bookmarkEnd w:id="105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6" w:name="_Toc434442104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6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7" w:name="_Toc434442105"/>
      <w:r w:rsidRPr="007579AD">
        <w:rPr>
          <w:rFonts w:hint="eastAsia"/>
        </w:rPr>
        <w:t>桃花</w:t>
      </w:r>
      <w:bookmarkEnd w:id="107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8" w:name="_Toc434442106"/>
      <w:r w:rsidRPr="007579AD">
        <w:rPr>
          <w:rFonts w:hint="eastAsia"/>
        </w:rPr>
        <w:t>癡心</w:t>
      </w:r>
      <w:bookmarkEnd w:id="108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9" w:name="_Toc434442107"/>
      <w:r w:rsidRPr="007579AD">
        <w:rPr>
          <w:rFonts w:hint="eastAsia"/>
        </w:rPr>
        <w:t>釣魚臺</w:t>
      </w:r>
      <w:bookmarkEnd w:id="109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10" w:name="_Toc434442108"/>
      <w:r w:rsidRPr="007579AD">
        <w:rPr>
          <w:rFonts w:hint="eastAsia"/>
        </w:rPr>
        <w:t>夏日北卡州山中漂流</w:t>
      </w:r>
      <w:bookmarkEnd w:id="110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1" w:name="_Toc434442109"/>
      <w:r w:rsidRPr="007579AD">
        <w:rPr>
          <w:rFonts w:hint="eastAsia"/>
        </w:rPr>
        <w:t>夫子華誕日作詩而嘆之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2" w:name="_Toc434442110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2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3" w:name="_Toc434442111"/>
      <w:r w:rsidRPr="007579AD">
        <w:rPr>
          <w:rFonts w:hint="eastAsia"/>
        </w:rPr>
        <w:t>羈泊紐約詠懷</w:t>
      </w:r>
      <w:bookmarkEnd w:id="113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4" w:name="_Toc434442112"/>
      <w:r w:rsidRPr="007579AD">
        <w:rPr>
          <w:rFonts w:hint="eastAsia"/>
        </w:rPr>
        <w:t>歧路</w:t>
      </w:r>
      <w:bookmarkEnd w:id="11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5" w:name="_Toc434442113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5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6" w:name="_Toc434442114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6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7" w:name="_Toc434442115"/>
      <w:r w:rsidRPr="007579AD">
        <w:t>剝王維</w:t>
      </w:r>
      <w:bookmarkEnd w:id="117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8" w:name="_Toc434442116"/>
      <w:r w:rsidRPr="007579AD">
        <w:t>登樓賦集字</w:t>
      </w:r>
      <w:r w:rsidR="00D85B2C">
        <w:rPr>
          <w:rFonts w:hint="eastAsia"/>
        </w:rPr>
        <w:t>十首</w:t>
      </w:r>
      <w:bookmarkEnd w:id="118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9" w:name="_Toc434442117"/>
      <w:r w:rsidRPr="00436F79">
        <w:rPr>
          <w:rFonts w:hint="eastAsia"/>
        </w:rPr>
        <w:t>胡錦濤全退而書事</w:t>
      </w:r>
      <w:bookmarkEnd w:id="119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20" w:name="_Toc434442118"/>
      <w:r w:rsidRPr="00BB2B19">
        <w:rPr>
          <w:rFonts w:hint="eastAsia"/>
        </w:rPr>
        <w:t>陋室吟</w:t>
      </w:r>
      <w:bookmarkEnd w:id="120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1" w:name="_Toc434442119"/>
      <w:r w:rsidRPr="003F77D3">
        <w:rPr>
          <w:rFonts w:hint="eastAsia"/>
        </w:rPr>
        <w:t>赴美十七周年作二首</w:t>
      </w:r>
      <w:bookmarkEnd w:id="121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2" w:name="_Toc434442120"/>
      <w:r w:rsidRPr="007579AD">
        <w:rPr>
          <w:rFonts w:hint="eastAsia"/>
        </w:rPr>
        <w:t>夢遊廣寒</w:t>
      </w:r>
      <w:bookmarkEnd w:id="122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3" w:name="_Toc434442121"/>
      <w:r w:rsidRPr="007579AD">
        <w:rPr>
          <w:rFonts w:hint="eastAsia"/>
        </w:rPr>
        <w:t>哀良馬</w:t>
      </w:r>
      <w:bookmarkEnd w:id="123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4" w:name="_Toc434442122"/>
      <w:r w:rsidRPr="007579AD">
        <w:rPr>
          <w:rFonts w:hint="eastAsia"/>
        </w:rPr>
        <w:t>癸巳端午節於紐黑文作</w:t>
      </w:r>
      <w:bookmarkEnd w:id="124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5" w:name="_Toc434442123"/>
      <w:r w:rsidRPr="007F0D36">
        <w:rPr>
          <w:rFonts w:hint="eastAsia"/>
        </w:rPr>
        <w:t>訪舊</w:t>
      </w:r>
      <w:bookmarkEnd w:id="125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6" w:name="_Toc434442124"/>
      <w:r w:rsidRPr="007579AD">
        <w:rPr>
          <w:rFonts w:hint="eastAsia"/>
        </w:rPr>
        <w:t>詠石</w:t>
      </w:r>
      <w:bookmarkEnd w:id="126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7" w:name="_Toc434442125"/>
      <w:r w:rsidRPr="00C934B9">
        <w:rPr>
          <w:rFonts w:hint="eastAsia"/>
        </w:rPr>
        <w:lastRenderedPageBreak/>
        <w:t>踏山見一橙色樹於眾綠之中感而賦詩</w:t>
      </w:r>
      <w:bookmarkEnd w:id="127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8" w:name="_Toc434442126"/>
      <w:r w:rsidRPr="00D21185">
        <w:rPr>
          <w:rFonts w:hint="eastAsia"/>
        </w:rPr>
        <w:t>地鐵五味</w:t>
      </w:r>
      <w:bookmarkEnd w:id="128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9" w:name="_Toc434442127"/>
      <w:r w:rsidRPr="00202783">
        <w:rPr>
          <w:rFonts w:hint="eastAsia"/>
        </w:rPr>
        <w:t>曼哈頓島晤故人沈君幷送別</w:t>
      </w:r>
      <w:bookmarkEnd w:id="129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30" w:name="_Toc434442128"/>
      <w:r w:rsidRPr="007579AD">
        <w:rPr>
          <w:rFonts w:hint="eastAsia"/>
        </w:rPr>
        <w:t>裸官</w:t>
      </w:r>
      <w:bookmarkEnd w:id="130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1" w:name="_Toc434442129"/>
      <w:r w:rsidRPr="007579AD">
        <w:rPr>
          <w:rFonts w:hint="eastAsia"/>
        </w:rPr>
        <w:t>油歌</w:t>
      </w:r>
      <w:bookmarkEnd w:id="131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2" w:name="_Toc434442130"/>
      <w:r w:rsidRPr="002405FC">
        <w:rPr>
          <w:rFonts w:hint="eastAsia"/>
        </w:rPr>
        <w:lastRenderedPageBreak/>
        <w:t>獨步紐約中央公園</w:t>
      </w:r>
      <w:bookmarkEnd w:id="132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3" w:name="_Toc434442131"/>
      <w:r w:rsidRPr="002405FC">
        <w:rPr>
          <w:rFonts w:hint="eastAsia"/>
        </w:rPr>
        <w:t>客中自題</w:t>
      </w:r>
      <w:bookmarkEnd w:id="133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4" w:name="_Toc434442132"/>
      <w:r w:rsidRPr="002405FC">
        <w:rPr>
          <w:rFonts w:hint="eastAsia"/>
        </w:rPr>
        <w:t>秋遊落基山國家公園</w:t>
      </w:r>
      <w:bookmarkEnd w:id="134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5" w:name="_Toc434442133"/>
      <w:r w:rsidRPr="007579AD">
        <w:rPr>
          <w:rFonts w:hint="eastAsia"/>
        </w:rPr>
        <w:t>懶覺寓嘆</w:t>
      </w:r>
      <w:bookmarkEnd w:id="135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6" w:name="_Toc434442134"/>
      <w:r w:rsidRPr="00E923CD">
        <w:rPr>
          <w:rFonts w:hint="eastAsia"/>
        </w:rPr>
        <w:t>送學生歸國</w:t>
      </w:r>
      <w:bookmarkEnd w:id="136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7" w:name="_Toc434442135"/>
      <w:r w:rsidRPr="007579AD">
        <w:rPr>
          <w:rFonts w:hint="eastAsia"/>
        </w:rPr>
        <w:t>讀《悲憤詩》有感</w:t>
      </w:r>
      <w:bookmarkEnd w:id="137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8" w:name="_Toc434442136"/>
      <w:r w:rsidRPr="009F7B5A">
        <w:rPr>
          <w:rFonts w:hint="eastAsia"/>
        </w:rPr>
        <w:t>書歸有懷</w:t>
      </w:r>
      <w:bookmarkEnd w:id="138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9" w:name="_Toc434442137"/>
      <w:r w:rsidRPr="005A423F">
        <w:rPr>
          <w:rFonts w:hint="eastAsia"/>
        </w:rPr>
        <w:t>甲午七夕感作</w:t>
      </w:r>
      <w:bookmarkEnd w:id="139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40" w:name="_Toc434442138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40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1" w:name="_Toc434442139"/>
      <w:r w:rsidRPr="009E15D0">
        <w:t>周獲魯奬有感二首</w:t>
      </w:r>
      <w:bookmarkEnd w:id="141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2" w:name="_Toc434442140"/>
      <w:r w:rsidRPr="007579AD">
        <w:rPr>
          <w:rFonts w:hint="eastAsia"/>
        </w:rPr>
        <w:lastRenderedPageBreak/>
        <w:t>有蜣</w:t>
      </w:r>
      <w:bookmarkEnd w:id="142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3" w:name="_Toc434442141"/>
      <w:r w:rsidRPr="007579AD">
        <w:rPr>
          <w:rFonts w:hint="eastAsia"/>
        </w:rPr>
        <w:t>有蔦</w:t>
      </w:r>
      <w:bookmarkEnd w:id="143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4" w:name="_Toc434442142"/>
      <w:r w:rsidRPr="0085599D">
        <w:rPr>
          <w:rFonts w:hint="eastAsia"/>
        </w:rPr>
        <w:t>有鰐</w:t>
      </w:r>
      <w:bookmarkEnd w:id="144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5" w:name="_Toc434442143"/>
      <w:r w:rsidRPr="00E11DBB">
        <w:rPr>
          <w:rFonts w:hint="eastAsia"/>
        </w:rPr>
        <w:t>贈韓國同事殷教授</w:t>
      </w:r>
      <w:bookmarkEnd w:id="145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6" w:name="_Toc434442144"/>
      <w:r w:rsidRPr="0085599D">
        <w:rPr>
          <w:rStyle w:val="Emphasis"/>
          <w:rFonts w:hint="eastAsia"/>
          <w:i w:val="0"/>
          <w:iCs w:val="0"/>
          <w:szCs w:val="30"/>
        </w:rPr>
        <w:t>聖誕夜回康州火車中作</w:t>
      </w:r>
      <w:bookmarkEnd w:id="146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7" w:name="_Toc434442145"/>
      <w:r w:rsidRPr="0085599D">
        <w:rPr>
          <w:rFonts w:hint="eastAsia"/>
        </w:rPr>
        <w:lastRenderedPageBreak/>
        <w:t>夢後作</w:t>
      </w:r>
      <w:bookmarkEnd w:id="147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8" w:name="_Toc434442146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8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9" w:name="_Toc434442147"/>
      <w:r w:rsidRPr="00E47043">
        <w:t>2015年年首自題</w:t>
      </w:r>
      <w:bookmarkEnd w:id="149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50" w:name="_Toc434442148"/>
      <w:r w:rsidRPr="00E47043">
        <w:rPr>
          <w:rStyle w:val="Emphasis"/>
          <w:rFonts w:hint="eastAsia"/>
          <w:i w:val="0"/>
          <w:iCs w:val="0"/>
          <w:szCs w:val="30"/>
        </w:rPr>
        <w:t>思張益唐事感作</w:t>
      </w:r>
      <w:bookmarkEnd w:id="150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1" w:name="_Toc434442149"/>
      <w:r w:rsidRPr="00EE06EC">
        <w:rPr>
          <w:rFonts w:hint="eastAsia"/>
        </w:rPr>
        <w:lastRenderedPageBreak/>
        <w:t>憶同學中棄家室及博士學位而出家者</w:t>
      </w:r>
      <w:bookmarkEnd w:id="151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2" w:name="_Toc434442150"/>
      <w:r w:rsidRPr="00EE06EC">
        <w:rPr>
          <w:rFonts w:hint="eastAsia"/>
        </w:rPr>
        <w:t>與博士生時同學曹張二君宴於時代廣場</w:t>
      </w:r>
      <w:bookmarkEnd w:id="152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3" w:name="_Toc434442151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3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4" w:name="_Toc434442152"/>
      <w:r w:rsidRPr="00880B13">
        <w:rPr>
          <w:rFonts w:hint="eastAsia"/>
        </w:rPr>
        <w:t>康州寒舍寫興二首</w:t>
      </w:r>
      <w:bookmarkEnd w:id="154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5" w:name="_Toc434442153"/>
      <w:r w:rsidRPr="00D70907">
        <w:rPr>
          <w:rFonts w:hint="eastAsia"/>
        </w:rPr>
        <w:lastRenderedPageBreak/>
        <w:t>醉意</w:t>
      </w:r>
      <w:bookmarkEnd w:id="155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6" w:name="_Toc434442154"/>
      <w:r w:rsidRPr="006C569F">
        <w:rPr>
          <w:rFonts w:hint="eastAsia"/>
        </w:rPr>
        <w:t>炒股兩首</w:t>
      </w:r>
      <w:bookmarkEnd w:id="156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7" w:name="_Toc434442155"/>
      <w:r w:rsidRPr="00574CD9">
        <w:rPr>
          <w:rFonts w:hint="eastAsia"/>
        </w:rPr>
        <w:t>秋葉</w:t>
      </w:r>
      <w:bookmarkEnd w:id="157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8" w:name="_Toc434442156"/>
      <w:r w:rsidRPr="00574CD9">
        <w:rPr>
          <w:rFonts w:hint="eastAsia"/>
        </w:rPr>
        <w:t>遊</w:t>
      </w:r>
      <w:r w:rsidRPr="00574CD9">
        <w:t>Hammonasset海灘州立公園</w:t>
      </w:r>
      <w:bookmarkEnd w:id="158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9" w:name="_Toc434442157"/>
      <w:r w:rsidRPr="00311DD4">
        <w:rPr>
          <w:rFonts w:hint="eastAsia"/>
        </w:rPr>
        <w:lastRenderedPageBreak/>
        <w:t>客中秋雨有懷</w:t>
      </w:r>
      <w:bookmarkEnd w:id="159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60" w:name="_Toc434442158"/>
      <w:r w:rsidRPr="00360576">
        <w:rPr>
          <w:rFonts w:hint="eastAsia"/>
        </w:rPr>
        <w:t>夜讀賈島《送別》</w:t>
      </w:r>
      <w:bookmarkEnd w:id="160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1" w:name="_Toc434442159"/>
      <w:r w:rsidRPr="00FF1392">
        <w:rPr>
          <w:rFonts w:hint="eastAsia"/>
        </w:rPr>
        <w:t>得故人書</w:t>
      </w:r>
      <w:bookmarkEnd w:id="161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FF1392" w:rsidP="009E15D0">
      <w:pPr>
        <w:keepNext/>
        <w:keepLines/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2" w:name="_Toc434442160"/>
      <w:r w:rsidRPr="00A87256">
        <w:rPr>
          <w:rFonts w:hint="eastAsia"/>
        </w:rPr>
        <w:t>周一六時未至起赴紐約上班火車中作</w:t>
      </w:r>
      <w:bookmarkEnd w:id="162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3" w:name="_Toc434442161"/>
      <w:r w:rsidRPr="00073FAC">
        <w:t>題格那丁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4" w:name="_Toc434442162"/>
      <w:r w:rsidRPr="00D01730">
        <w:lastRenderedPageBreak/>
        <w:t>題鏡山</w:t>
      </w:r>
      <w:bookmarkEnd w:id="164"/>
    </w:p>
    <w:p w:rsidR="00D01730" w:rsidRDefault="00D01730" w:rsidP="00073FAC">
      <w:pPr>
        <w:rPr>
          <w:rFonts w:eastAsia="PMingLiU"/>
        </w:rPr>
      </w:pPr>
    </w:p>
    <w:p w:rsidR="00073FAC" w:rsidRPr="00D01730" w:rsidRDefault="00D01730" w:rsidP="00073FAC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5" w:name="_Toc434442163"/>
      <w:r w:rsidRPr="007579AD">
        <w:rPr>
          <w:rFonts w:hint="eastAsia"/>
        </w:rPr>
        <w:lastRenderedPageBreak/>
        <w:t>六言律詩</w:t>
      </w:r>
      <w:bookmarkEnd w:id="165"/>
    </w:p>
    <w:p w:rsidR="00B81554" w:rsidRPr="007579AD" w:rsidRDefault="00B81554" w:rsidP="0045422E">
      <w:pPr>
        <w:pStyle w:val="Heading2"/>
      </w:pPr>
      <w:bookmarkStart w:id="166" w:name="_Toc434442164"/>
      <w:r w:rsidRPr="007579AD">
        <w:t>心鬼</w:t>
      </w:r>
      <w:bookmarkEnd w:id="166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7" w:name="_Toc434442165"/>
      <w:r w:rsidRPr="007579AD">
        <w:rPr>
          <w:rFonts w:hint="eastAsia"/>
        </w:rPr>
        <w:lastRenderedPageBreak/>
        <w:t>七言律詩</w:t>
      </w:r>
      <w:bookmarkEnd w:id="167"/>
    </w:p>
    <w:p w:rsidR="002569B5" w:rsidRPr="007579AD" w:rsidRDefault="00AD2E75" w:rsidP="0045422E">
      <w:pPr>
        <w:pStyle w:val="Heading2"/>
      </w:pPr>
      <w:bookmarkStart w:id="168" w:name="_Toc434442166"/>
      <w:r w:rsidRPr="007579AD">
        <w:t>次長征韻</w:t>
      </w:r>
      <w:r>
        <w:rPr>
          <w:rFonts w:hint="eastAsia"/>
        </w:rPr>
        <w:t>二首</w:t>
      </w:r>
      <w:bookmarkEnd w:id="168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9" w:name="_Toc434442167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9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0" w:name="_Toc434442168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0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967299">
        <w:rPr>
          <w:rFonts w:hint="eastAsia"/>
          <w:lang w:val="es-ES"/>
        </w:rPr>
        <w:t>。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1" w:name="_Toc434442169"/>
      <w:r w:rsidRPr="007579AD">
        <w:rPr>
          <w:rFonts w:hint="eastAsia"/>
        </w:rPr>
        <w:t>華爾街</w:t>
      </w:r>
      <w:bookmarkEnd w:id="171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2" w:name="_Toc434442170"/>
      <w:r w:rsidRPr="007579AD">
        <w:rPr>
          <w:rFonts w:hint="eastAsia"/>
        </w:rPr>
        <w:lastRenderedPageBreak/>
        <w:t>曼哈頓岛</w:t>
      </w:r>
      <w:bookmarkEnd w:id="172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3" w:name="_Toc434442171"/>
      <w:r w:rsidRPr="007579AD">
        <w:rPr>
          <w:rFonts w:hint="eastAsia"/>
        </w:rPr>
        <w:t>遊聖胡安原始雨林</w:t>
      </w:r>
      <w:bookmarkEnd w:id="173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4" w:name="_Toc434442172"/>
      <w:r w:rsidRPr="007579AD">
        <w:rPr>
          <w:rFonts w:hint="eastAsia"/>
        </w:rPr>
        <w:t>一千三百年華誕詠杜工部</w:t>
      </w:r>
      <w:bookmarkEnd w:id="174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5" w:name="_Toc434442173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5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6" w:name="_Toc434442174"/>
      <w:r w:rsidRPr="007579AD">
        <w:rPr>
          <w:rFonts w:hint="eastAsia"/>
        </w:rPr>
        <w:t>壬辰中秋夜紐黑文遙思故里海寧潮詠懷</w:t>
      </w:r>
      <w:bookmarkEnd w:id="176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7" w:name="_Toc434442175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7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8" w:name="_Toc434442176"/>
      <w:r w:rsidRPr="007579AD">
        <w:t>詠韋應物</w:t>
      </w:r>
      <w:bookmarkEnd w:id="178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9" w:name="_Toc434442177"/>
      <w:r w:rsidRPr="007579AD">
        <w:t>自嘲</w:t>
      </w:r>
      <w:r w:rsidR="00391438" w:rsidRPr="007579AD">
        <w:rPr>
          <w:rFonts w:hint="eastAsia"/>
        </w:rPr>
        <w:t>詩</w:t>
      </w:r>
      <w:bookmarkEnd w:id="179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0" w:name="_Toc434442178"/>
      <w:r w:rsidRPr="007579AD">
        <w:rPr>
          <w:rFonts w:hint="eastAsia"/>
        </w:rPr>
        <w:t>詠謫仙人</w:t>
      </w:r>
      <w:bookmarkEnd w:id="180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1" w:name="_Toc434442179"/>
      <w:r w:rsidRPr="007579AD">
        <w:rPr>
          <w:rFonts w:hint="eastAsia"/>
        </w:rPr>
        <w:t>詠李長吉</w:t>
      </w:r>
      <w:bookmarkEnd w:id="181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2" w:name="_Toc434442180"/>
      <w:r w:rsidRPr="007579AD">
        <w:rPr>
          <w:rFonts w:hint="eastAsia"/>
        </w:rPr>
        <w:t>登高</w:t>
      </w:r>
      <w:bookmarkEnd w:id="182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3" w:name="_Toc434442181"/>
      <w:r w:rsidRPr="007579AD">
        <w:rPr>
          <w:rFonts w:hint="eastAsia"/>
        </w:rPr>
        <w:t>譏王維</w:t>
      </w:r>
      <w:bookmarkEnd w:id="183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4" w:name="_Toc434442182"/>
      <w:r w:rsidRPr="007579AD">
        <w:rPr>
          <w:rFonts w:hint="eastAsia"/>
        </w:rPr>
        <w:t>詠王之渙</w:t>
      </w:r>
      <w:bookmarkEnd w:id="184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5" w:name="_Toc434442183"/>
      <w:r w:rsidRPr="00557C77">
        <w:rPr>
          <w:rFonts w:hint="eastAsia"/>
        </w:rPr>
        <w:t>感恩節賦得</w:t>
      </w:r>
      <w:bookmarkEnd w:id="185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6" w:name="_Toc434442184"/>
      <w:r w:rsidRPr="000B3E41">
        <w:rPr>
          <w:rFonts w:hint="eastAsia"/>
        </w:rPr>
        <w:t>戲韓愈</w:t>
      </w:r>
      <w:bookmarkEnd w:id="186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7" w:name="_Toc434442185"/>
      <w:r w:rsidRPr="000D35D4">
        <w:rPr>
          <w:rFonts w:hint="eastAsia"/>
        </w:rPr>
        <w:t>憶大學生涯</w:t>
      </w:r>
      <w:bookmarkEnd w:id="187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8" w:name="_Toc434442186"/>
      <w:r w:rsidRPr="000D35D4">
        <w:rPr>
          <w:rFonts w:hint="eastAsia"/>
        </w:rPr>
        <w:lastRenderedPageBreak/>
        <w:t>憶童年</w:t>
      </w:r>
      <w:bookmarkEnd w:id="188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9" w:name="_Toc434442187"/>
      <w:r w:rsidRPr="000D35D4">
        <w:rPr>
          <w:rFonts w:hint="eastAsia"/>
        </w:rPr>
        <w:t>自紐約之紐黑文列車中逢雨戲作</w:t>
      </w:r>
      <w:bookmarkEnd w:id="189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90" w:name="_Toc434442188"/>
      <w:r w:rsidRPr="000B3E41">
        <w:rPr>
          <w:rFonts w:hint="eastAsia"/>
        </w:rPr>
        <w:t>文憑</w:t>
      </w:r>
      <w:bookmarkEnd w:id="190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1" w:name="_Toc434442189"/>
      <w:r w:rsidRPr="000D35D4">
        <w:rPr>
          <w:rFonts w:hint="eastAsia"/>
        </w:rPr>
        <w:t>佚題</w:t>
      </w:r>
      <w:bookmarkEnd w:id="191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2" w:name="_Toc434442190"/>
      <w:r w:rsidRPr="007579AD">
        <w:rPr>
          <w:rFonts w:hint="eastAsia"/>
        </w:rPr>
        <w:t>元凶</w:t>
      </w:r>
      <w:bookmarkEnd w:id="192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3" w:name="_Toc434442191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3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4" w:name="_Toc434442192"/>
      <w:r w:rsidRPr="000D35D4">
        <w:rPr>
          <w:rFonts w:hint="eastAsia"/>
        </w:rPr>
        <w:t>血同源</w:t>
      </w:r>
      <w:bookmarkEnd w:id="194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5" w:name="_Toc434442193"/>
      <w:r w:rsidRPr="000D35D4">
        <w:rPr>
          <w:rFonts w:hint="eastAsia"/>
        </w:rPr>
        <w:t>造詩記</w:t>
      </w:r>
      <w:bookmarkEnd w:id="195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6" w:name="_Toc434442194"/>
      <w:r w:rsidRPr="007579AD">
        <w:rPr>
          <w:rFonts w:hint="eastAsia"/>
        </w:rPr>
        <w:t>劫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7" w:name="_Toc434442195"/>
      <w:r w:rsidRPr="000D35D4">
        <w:rPr>
          <w:rFonts w:hint="eastAsia"/>
        </w:rPr>
        <w:t>適芝加哥迎江郎訪美</w:t>
      </w:r>
      <w:bookmarkEnd w:id="197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8" w:name="_Toc434442196"/>
      <w:r w:rsidRPr="007579AD">
        <w:rPr>
          <w:rFonts w:hint="eastAsia"/>
        </w:rPr>
        <w:lastRenderedPageBreak/>
        <w:t>露水</w:t>
      </w:r>
      <w:bookmarkEnd w:id="198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9" w:name="_Toc434442197"/>
      <w:r w:rsidRPr="00BA0251">
        <w:rPr>
          <w:rFonts w:hint="eastAsia"/>
        </w:rPr>
        <w:t>四外當於漢語強</w:t>
      </w:r>
      <w:bookmarkEnd w:id="199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200" w:name="_Toc434442198"/>
      <w:r w:rsidRPr="007579AD">
        <w:rPr>
          <w:rFonts w:hint="eastAsia"/>
        </w:rPr>
        <w:t>鑒湖女俠颂</w:t>
      </w:r>
      <w:bookmarkEnd w:id="200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1" w:name="_Toc434442199"/>
      <w:r w:rsidRPr="00BA0251">
        <w:rPr>
          <w:rFonts w:hint="eastAsia"/>
        </w:rPr>
        <w:t>讀史</w:t>
      </w:r>
      <w:bookmarkEnd w:id="201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2" w:name="_Toc434442200"/>
      <w:r w:rsidRPr="0078370E">
        <w:rPr>
          <w:rFonts w:hint="eastAsia"/>
        </w:rPr>
        <w:t>贈某論壇評詩達人</w:t>
      </w:r>
      <w:bookmarkEnd w:id="202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3" w:name="_Toc434442201"/>
      <w:r w:rsidRPr="0078370E">
        <w:rPr>
          <w:rFonts w:hint="eastAsia"/>
        </w:rPr>
        <w:t>癸巳處暑自題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4" w:name="_Toc434442202"/>
      <w:r w:rsidRPr="0078370E">
        <w:rPr>
          <w:rFonts w:hint="eastAsia"/>
        </w:rPr>
        <w:t>詠賈長江</w:t>
      </w:r>
      <w:bookmarkEnd w:id="204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5" w:name="_Toc434442203"/>
      <w:r w:rsidRPr="007579AD">
        <w:rPr>
          <w:rFonts w:hint="eastAsia"/>
        </w:rPr>
        <w:t>梧桐</w:t>
      </w:r>
      <w:bookmarkEnd w:id="205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6" w:name="_Toc434442204"/>
      <w:r w:rsidRPr="0078370E">
        <w:rPr>
          <w:rFonts w:hint="eastAsia"/>
        </w:rPr>
        <w:t>剝紀昀</w:t>
      </w:r>
      <w:bookmarkEnd w:id="206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7" w:name="_Toc434442205"/>
      <w:r w:rsidRPr="0078370E">
        <w:rPr>
          <w:rFonts w:hint="eastAsia"/>
        </w:rPr>
        <w:t>也説詩賽</w:t>
      </w:r>
      <w:bookmarkEnd w:id="207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8" w:name="_Toc434442206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8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9" w:name="_Toc434442207"/>
      <w:r w:rsidRPr="00BA50B5">
        <w:rPr>
          <w:rFonts w:hint="eastAsia"/>
        </w:rPr>
        <w:lastRenderedPageBreak/>
        <w:t>貪官與民工兩首用同韻</w:t>
      </w:r>
      <w:bookmarkEnd w:id="209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10" w:name="_Toc434442208"/>
      <w:r w:rsidRPr="00BA50B5">
        <w:rPr>
          <w:rFonts w:hint="eastAsia"/>
        </w:rPr>
        <w:t>發表科硏論文有感</w:t>
      </w:r>
      <w:bookmarkEnd w:id="210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1" w:name="_Toc434442209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1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宋体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2" w:name="_Toc434442210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2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3" w:name="_Toc434442211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3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4" w:name="_Toc434442212"/>
      <w:r w:rsidRPr="00154CFB">
        <w:rPr>
          <w:rFonts w:hint="eastAsia"/>
        </w:rPr>
        <w:t>憶高中生涯</w:t>
      </w:r>
      <w:bookmarkEnd w:id="214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5" w:name="_Toc434442213"/>
      <w:r w:rsidRPr="000B3E41">
        <w:rPr>
          <w:rFonts w:hint="eastAsia"/>
        </w:rPr>
        <w:t>補作癸巳初度歌</w:t>
      </w:r>
      <w:bookmarkEnd w:id="215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8C4DBC" w:rsidRDefault="008C4DBC" w:rsidP="0045422E">
      <w:pPr>
        <w:pStyle w:val="Heading2"/>
        <w:rPr>
          <w:rFonts w:eastAsia="PMingLiU"/>
        </w:rPr>
      </w:pPr>
      <w:bookmarkStart w:id="216" w:name="_Toc434442214"/>
      <w:r>
        <w:rPr>
          <w:rFonts w:hint="eastAsia"/>
        </w:rPr>
        <w:t>有美二首</w:t>
      </w:r>
      <w:bookmarkEnd w:id="216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</w:t>
      </w:r>
      <w:r w:rsidR="008C4DBC">
        <w:rPr>
          <w:rFonts w:hint="eastAsia"/>
        </w:rPr>
        <w:t>，時顰時笑漫生嬌。玉簫哀樂傳神弄，水墨淺深隨意描。若遇隋煬定封后</w:t>
      </w:r>
      <w:r w:rsidRPr="000B3E41">
        <w:rPr>
          <w:rFonts w:hint="eastAsia"/>
        </w:rPr>
        <w:t>，運河修到廣州橋。</w:t>
      </w:r>
    </w:p>
    <w:p w:rsidR="008C4DBC" w:rsidRDefault="008C4DBC" w:rsidP="008C4DBC">
      <w:pPr>
        <w:keepNext/>
        <w:keepLines/>
      </w:pPr>
    </w:p>
    <w:p w:rsidR="008C4DBC" w:rsidRDefault="008C4DBC" w:rsidP="008C4DBC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7" w:name="_Toc434442215"/>
      <w:r w:rsidRPr="002254BB">
        <w:t>夜望星空</w:t>
      </w:r>
      <w:bookmarkEnd w:id="217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8" w:name="_Toc434442216"/>
      <w:r w:rsidRPr="002254BB">
        <w:t>老父種菜除害二首</w:t>
      </w:r>
      <w:bookmarkEnd w:id="218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19" w:name="_Toc434442217"/>
      <w:r w:rsidRPr="002254BB">
        <w:t>學詩二首</w:t>
      </w:r>
      <w:bookmarkEnd w:id="219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20" w:name="_Toc434442218"/>
      <w:r w:rsidRPr="007579AD">
        <w:rPr>
          <w:rFonts w:hint="eastAsia"/>
        </w:rPr>
        <w:t>憶恩師</w:t>
      </w:r>
      <w:bookmarkEnd w:id="220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1" w:name="_Toc434442219"/>
      <w:r w:rsidRPr="000F4531">
        <w:t>治國數字歌</w:t>
      </w:r>
      <w:bookmarkEnd w:id="221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2" w:name="_Toc434442220"/>
      <w:r w:rsidRPr="007579AD">
        <w:rPr>
          <w:rFonts w:hint="eastAsia"/>
        </w:rPr>
        <w:lastRenderedPageBreak/>
        <w:t>登高感秋</w:t>
      </w:r>
      <w:bookmarkEnd w:id="222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3" w:name="_Toc434442221"/>
      <w:r w:rsidRPr="0035012C">
        <w:rPr>
          <w:rFonts w:hint="eastAsia"/>
        </w:rPr>
        <w:t>補作遊圓明園</w:t>
      </w:r>
      <w:bookmarkEnd w:id="223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4" w:name="_Toc434442222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4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5" w:name="_Toc434442223"/>
      <w:r w:rsidRPr="007579AD">
        <w:rPr>
          <w:rFonts w:hint="eastAsia"/>
        </w:rPr>
        <w:t>訪官寺两首</w:t>
      </w:r>
      <w:bookmarkEnd w:id="225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6" w:name="_Toc434442224"/>
      <w:r w:rsidRPr="00761508">
        <w:rPr>
          <w:rFonts w:hint="eastAsia"/>
        </w:rPr>
        <w:t>煤山詞</w:t>
      </w:r>
      <w:bookmarkEnd w:id="226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7" w:name="_Toc434442225"/>
      <w:r w:rsidRPr="007579AD">
        <w:rPr>
          <w:rFonts w:hint="eastAsia"/>
        </w:rPr>
        <w:t>甲午立秋作</w:t>
      </w:r>
      <w:bookmarkEnd w:id="227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8" w:name="_Toc434442226"/>
      <w:r w:rsidRPr="009E2944">
        <w:rPr>
          <w:rFonts w:hint="eastAsia"/>
        </w:rPr>
        <w:t>讀杜老《秋興八首》有感</w:t>
      </w:r>
      <w:bookmarkEnd w:id="228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9" w:name="_Toc434442227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9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0" w:name="_Toc434442228"/>
      <w:r w:rsidRPr="00541F66">
        <w:rPr>
          <w:rFonts w:hint="eastAsia"/>
        </w:rPr>
        <w:t>讀國詩賽行卷戲贈羅衷美</w:t>
      </w:r>
      <w:bookmarkEnd w:id="230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1" w:name="_Toc434442229"/>
      <w:r>
        <w:rPr>
          <w:rFonts w:hint="eastAsia"/>
        </w:rPr>
        <w:t>讀國詩賽行卷戲贈顧靑翎</w:t>
      </w:r>
      <w:bookmarkEnd w:id="231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2" w:name="_Toc434442230"/>
      <w:r w:rsidRPr="00541F66">
        <w:rPr>
          <w:rFonts w:hint="eastAsia"/>
        </w:rPr>
        <w:t>讀國詩賽行卷戲贈韋散木兄</w:t>
      </w:r>
      <w:bookmarkEnd w:id="232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3" w:name="_Toc434442231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3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4E7FA2" w:rsidRDefault="00C0483F" w:rsidP="0045422E">
      <w:pPr>
        <w:pStyle w:val="Heading2"/>
        <w:rPr>
          <w:rFonts w:eastAsia="PMingLiU" w:hint="eastAsia"/>
        </w:rPr>
      </w:pPr>
      <w:bookmarkStart w:id="234" w:name="_Toc434442232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</w:t>
      </w:r>
      <w:bookmarkEnd w:id="234"/>
    </w:p>
    <w:p w:rsidR="00541F66" w:rsidRDefault="00541F66" w:rsidP="006E2740"/>
    <w:p w:rsidR="004E7FA2" w:rsidRDefault="00C0483F" w:rsidP="006E2740">
      <w:pPr>
        <w:rPr>
          <w:rFonts w:eastAsia="PMingLiU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4E7FA2" w:rsidRDefault="004E7FA2" w:rsidP="006E2740">
      <w:pPr>
        <w:rPr>
          <w:rFonts w:eastAsia="PMingLiU"/>
        </w:rPr>
      </w:pPr>
    </w:p>
    <w:p w:rsidR="00C0483F" w:rsidRDefault="004E7FA2" w:rsidP="006E2740">
      <w:pPr>
        <w:rPr>
          <w:rFonts w:eastAsia="PMingLiU"/>
        </w:rPr>
      </w:pPr>
      <w:r w:rsidRPr="004E7FA2">
        <w:rPr>
          <w:rFonts w:hint="eastAsia"/>
        </w:rPr>
        <w:t>撒鹽飄絮語偏陳，種玉生梅意不眞。姑射冰姿須厭世，竇娥冤恨尙驚神。只應窮巷學高臥，莫詣豪門賣濕薪。黃竹哀歌誰復作，王孫多愛和陽春。</w:t>
      </w:r>
    </w:p>
    <w:p w:rsidR="00541F66" w:rsidRPr="007579AD" w:rsidRDefault="00541F66" w:rsidP="00541F66"/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5" w:name="_Toc434442233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lastRenderedPageBreak/>
        <w:t>恭祝52詩友新春快樂</w:t>
      </w:r>
      <w:bookmarkEnd w:id="235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6" w:name="_Toc434442234"/>
      <w:r w:rsidRPr="009570A1">
        <w:rPr>
          <w:rStyle w:val="Emphasis"/>
          <w:i w:val="0"/>
          <w:iCs w:val="0"/>
          <w:szCs w:val="30"/>
        </w:rPr>
        <w:t>康州冬日雜詠</w:t>
      </w:r>
      <w:bookmarkEnd w:id="236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7" w:name="_Toc434442235"/>
      <w:r w:rsidRPr="009570A1">
        <w:rPr>
          <w:rStyle w:val="Strong"/>
          <w:b/>
          <w:bCs/>
          <w:szCs w:val="30"/>
        </w:rPr>
        <w:t>甲午不惑年初度歌</w:t>
      </w:r>
      <w:bookmarkEnd w:id="237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8" w:name="_Toc434442236"/>
      <w:r w:rsidRPr="00FE42E0">
        <w:rPr>
          <w:rStyle w:val="Emphasis"/>
          <w:rFonts w:hint="eastAsia"/>
          <w:i w:val="0"/>
          <w:iCs w:val="0"/>
          <w:szCs w:val="30"/>
        </w:rPr>
        <w:t>删詩戲作</w:t>
      </w:r>
      <w:bookmarkEnd w:id="238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39" w:name="_Toc434442237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39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0" w:name="_Toc434442238"/>
      <w:r w:rsidRPr="00777D3C">
        <w:t>偶作</w:t>
      </w:r>
      <w:bookmarkEnd w:id="240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1" w:name="_Toc434442239"/>
      <w:r w:rsidRPr="004451B4">
        <w:rPr>
          <w:rFonts w:hint="eastAsia"/>
        </w:rPr>
        <w:t>代妻</w:t>
      </w:r>
      <w:bookmarkEnd w:id="241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2" w:name="_Toc434442240"/>
      <w:r w:rsidRPr="009C1C8C">
        <w:t>有感中國近現代歷史</w:t>
      </w:r>
      <w:bookmarkEnd w:id="242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3" w:name="_Toc434442241"/>
      <w:r w:rsidRPr="00653379">
        <w:t>語紐約</w:t>
      </w:r>
      <w:bookmarkEnd w:id="243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4" w:name="_Toc434442242"/>
      <w:r w:rsidRPr="00DD4558">
        <w:t>金正</w:t>
      </w:r>
      <w:r w:rsidRPr="00DD4558">
        <w:rPr>
          <w:rFonts w:hint="eastAsia"/>
        </w:rPr>
        <w:t>恩</w:t>
      </w:r>
      <w:bookmarkEnd w:id="244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5" w:name="_Toc434442243"/>
      <w:r w:rsidRPr="005D28CC">
        <w:rPr>
          <w:rStyle w:val="Emphasis"/>
          <w:i w:val="0"/>
          <w:iCs w:val="0"/>
        </w:rPr>
        <w:lastRenderedPageBreak/>
        <w:t>弔黃公公度</w:t>
      </w:r>
      <w:bookmarkEnd w:id="245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6" w:name="_Toc434442244"/>
      <w:r w:rsidRPr="000E12A6">
        <w:t>於紐黑文過年</w:t>
      </w:r>
      <w:bookmarkEnd w:id="246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7" w:name="_Toc434442245"/>
      <w:r w:rsidRPr="00967609">
        <w:t>小兒十四個月學步</w:t>
      </w:r>
      <w:bookmarkEnd w:id="247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8" w:name="_Toc434442246"/>
      <w:r w:rsidRPr="00B64576">
        <w:rPr>
          <w:rFonts w:hint="eastAsia"/>
        </w:rPr>
        <w:t>元宵節父生辰日於紐約逢雪</w:t>
      </w:r>
      <w:bookmarkEnd w:id="248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49" w:name="_Toc434442247"/>
      <w:r w:rsidRPr="00840238">
        <w:rPr>
          <w:rFonts w:hint="eastAsia"/>
        </w:rPr>
        <w:t>重讀楊憲益《銀翹集》</w:t>
      </w:r>
      <w:bookmarkEnd w:id="249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0" w:name="_Toc434442248"/>
      <w:r w:rsidRPr="00840238">
        <w:rPr>
          <w:rFonts w:hint="eastAsia"/>
        </w:rPr>
        <w:t>重讀聶紺弩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1" w:name="_Toc434442249"/>
      <w:r w:rsidRPr="006B1EDD">
        <w:rPr>
          <w:rFonts w:hint="eastAsia"/>
        </w:rPr>
        <w:t>唐太宗</w:t>
      </w:r>
      <w:bookmarkEnd w:id="251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2" w:name="_Toc434442250"/>
      <w:r w:rsidRPr="004B7184">
        <w:rPr>
          <w:rFonts w:hint="eastAsia"/>
        </w:rPr>
        <w:t>九一八周年隨感</w:t>
      </w:r>
      <w:bookmarkEnd w:id="252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3" w:name="_Toc434442251"/>
      <w:r w:rsidRPr="00F60422">
        <w:rPr>
          <w:rFonts w:hint="eastAsia"/>
        </w:rPr>
        <w:t>乙未中秋感作</w:t>
      </w:r>
      <w:bookmarkEnd w:id="253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4" w:name="_Toc434442252"/>
      <w:r w:rsidRPr="000A0AFB">
        <w:rPr>
          <w:rFonts w:hint="eastAsia"/>
        </w:rPr>
        <w:t>二十餘年後於紐約邂逅</w:t>
      </w:r>
      <w:r w:rsidRPr="000A0AFB">
        <w:t>W君有感</w:t>
      </w:r>
      <w:bookmarkEnd w:id="254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5" w:name="_Toc434442253"/>
      <w:r w:rsidRPr="00010F95">
        <w:rPr>
          <w:rFonts w:hint="eastAsia"/>
        </w:rPr>
        <w:lastRenderedPageBreak/>
        <w:t>十三覃歌之炒股秘訣</w:t>
      </w:r>
      <w:bookmarkEnd w:id="255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6" w:name="_Toc434442254"/>
      <w:r w:rsidRPr="00EE69DF">
        <w:rPr>
          <w:rFonts w:hint="eastAsia"/>
        </w:rPr>
        <w:t>耶魯大學博物館內見商周瑚簋</w:t>
      </w:r>
      <w:bookmarkEnd w:id="256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7" w:name="_Toc434442255"/>
      <w:r w:rsidRPr="007B67E9">
        <w:t>炒股有言贈妻</w:t>
      </w:r>
      <w:bookmarkEnd w:id="257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D03A1D" w:rsidRPr="007B67E9" w:rsidRDefault="00D03A1D" w:rsidP="00D03A1D">
      <w:pPr>
        <w:rPr>
          <w:rFonts w:eastAsia="PMingLiU"/>
        </w:rPr>
      </w:pPr>
    </w:p>
    <w:p w:rsidR="00D812A7" w:rsidRDefault="00E112DA" w:rsidP="00D03A1D">
      <w:pPr>
        <w:pStyle w:val="Heading2"/>
        <w:rPr>
          <w:rFonts w:eastAsia="PMingLiU"/>
        </w:rPr>
      </w:pPr>
      <w:bookmarkStart w:id="258" w:name="_Toc434442256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8"/>
    </w:p>
    <w:p w:rsidR="00D812A7" w:rsidRDefault="00D812A7" w:rsidP="00D03A1D">
      <w:pPr>
        <w:pStyle w:val="Footer"/>
        <w:keepNext/>
        <w:keepLines/>
      </w:pPr>
    </w:p>
    <w:p w:rsidR="00D812A7" w:rsidRDefault="00D812A7" w:rsidP="00D03A1D">
      <w:pPr>
        <w:pStyle w:val="Footer"/>
        <w:keepNext/>
        <w:keepLines/>
      </w:pPr>
      <w:r>
        <w:t>2015/10/27</w:t>
      </w:r>
    </w:p>
    <w:p w:rsidR="00D812A7" w:rsidRPr="004451B4" w:rsidRDefault="00D812A7" w:rsidP="00D03A1D">
      <w:pPr>
        <w:pStyle w:val="Footer"/>
        <w:keepNext/>
        <w:keepLines/>
      </w:pPr>
    </w:p>
    <w:p w:rsidR="00597659" w:rsidRDefault="00D812A7" w:rsidP="00D03A1D">
      <w:pPr>
        <w:keepNext/>
        <w:keepLines/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597659" w:rsidRPr="00D812A7" w:rsidRDefault="00597659" w:rsidP="00597659">
      <w:pPr>
        <w:rPr>
          <w:rFonts w:eastAsia="PMingLiU"/>
        </w:rPr>
      </w:pPr>
    </w:p>
    <w:p w:rsidR="00597659" w:rsidRPr="004451B4" w:rsidRDefault="00597659" w:rsidP="00597659">
      <w:pPr>
        <w:pStyle w:val="Heading2"/>
      </w:pPr>
      <w:bookmarkStart w:id="259" w:name="_Toc434442257"/>
      <w:r w:rsidRPr="00D03A1D">
        <w:rPr>
          <w:rFonts w:hint="eastAsia"/>
        </w:rPr>
        <w:t>網絡購物戲詠</w:t>
      </w:r>
      <w:bookmarkEnd w:id="259"/>
    </w:p>
    <w:p w:rsidR="00597659" w:rsidRDefault="00597659" w:rsidP="00597659">
      <w:pPr>
        <w:keepNext/>
        <w:keepLines/>
        <w:rPr>
          <w:rFonts w:eastAsia="PMingLiU"/>
        </w:rPr>
      </w:pPr>
    </w:p>
    <w:p w:rsidR="00597659" w:rsidRDefault="00597659" w:rsidP="00597659">
      <w:pPr>
        <w:keepNext/>
        <w:keepLines/>
        <w:rPr>
          <w:rFonts w:eastAsia="PMingLiU"/>
        </w:rPr>
      </w:pPr>
      <w:r>
        <w:rPr>
          <w:rFonts w:hint="eastAsia"/>
        </w:rPr>
        <w:t>莫嗟迷網太虛空，世外僊盆未可窮。玄圃貂裘從冷暖，瑤池鳳舄競靑紅。物輸南北三時廢，客雜華夷四海通。最喜買柑當日啖，略無敗絮在其中。</w:t>
      </w:r>
    </w:p>
    <w:p w:rsidR="00D812A7" w:rsidRPr="00D812A7" w:rsidRDefault="00D812A7" w:rsidP="00D812A7">
      <w:pPr>
        <w:rPr>
          <w:rFonts w:eastAsia="PMingLiU"/>
        </w:rPr>
      </w:pPr>
    </w:p>
    <w:p w:rsidR="00FC1628" w:rsidRPr="004451B4" w:rsidRDefault="00FC1628" w:rsidP="00D812A7">
      <w:pPr>
        <w:pStyle w:val="Heading2"/>
      </w:pPr>
      <w:bookmarkStart w:id="260" w:name="_Toc434442258"/>
      <w:r w:rsidRPr="00FC1628">
        <w:rPr>
          <w:rFonts w:hint="eastAsia"/>
        </w:rPr>
        <w:lastRenderedPageBreak/>
        <w:t>南沙時事有感</w:t>
      </w:r>
      <w:r w:rsidR="00D777F6">
        <w:rPr>
          <w:rFonts w:hint="eastAsia"/>
        </w:rPr>
        <w:t>二首</w:t>
      </w:r>
      <w:bookmarkEnd w:id="260"/>
    </w:p>
    <w:p w:rsidR="00FC1628" w:rsidRDefault="00FC1628" w:rsidP="00D812A7">
      <w:pPr>
        <w:pStyle w:val="Footer"/>
        <w:keepNext/>
        <w:keepLines/>
      </w:pPr>
    </w:p>
    <w:p w:rsidR="00FC1628" w:rsidRDefault="00FC1628" w:rsidP="00D812A7">
      <w:pPr>
        <w:pStyle w:val="Footer"/>
        <w:keepNext/>
        <w:keepLines/>
      </w:pPr>
      <w:r>
        <w:t>2015/10/28</w:t>
      </w:r>
    </w:p>
    <w:p w:rsidR="00FC1628" w:rsidRPr="004451B4" w:rsidRDefault="00FC1628" w:rsidP="00D812A7">
      <w:pPr>
        <w:pStyle w:val="Footer"/>
        <w:keepNext/>
        <w:keepLines/>
      </w:pPr>
    </w:p>
    <w:p w:rsidR="00D777F6" w:rsidRDefault="00FC1628" w:rsidP="00D777F6">
      <w:pPr>
        <w:keepNext/>
        <w:keepLines/>
        <w:rPr>
          <w:rFonts w:eastAsia="PMingLiU"/>
          <w:lang w:val="es-ES"/>
        </w:rPr>
      </w:pPr>
      <w:r>
        <w:rPr>
          <w:rFonts w:hint="eastAsia"/>
        </w:rPr>
        <w:t>前時華府演諧柔，鶯語連篇鬼聽愁。養晦神龍空翼翼，耀兵禿鷲自休休。</w:t>
      </w:r>
      <w:r w:rsidR="00597659">
        <w:rPr>
          <w:rFonts w:hint="eastAsia"/>
        </w:rPr>
        <w:t>武官半恐三遺矢，文吏誰曾一獻猷。總是匹夫多問事，聖圖何日補金甌</w:t>
      </w:r>
      <w:r w:rsidR="00597659">
        <w:rPr>
          <w:rFonts w:hint="eastAsia"/>
          <w:lang w:val="es-ES"/>
        </w:rPr>
        <w:t>？</w:t>
      </w:r>
    </w:p>
    <w:p w:rsidR="00D777F6" w:rsidRDefault="00D777F6" w:rsidP="00D777F6">
      <w:pPr>
        <w:keepNext/>
        <w:keepLines/>
        <w:rPr>
          <w:rFonts w:eastAsia="PMingLiU"/>
          <w:lang w:val="es-ES"/>
        </w:rPr>
      </w:pPr>
    </w:p>
    <w:p w:rsidR="00D777F6" w:rsidRDefault="00D777F6" w:rsidP="00D777F6">
      <w:pPr>
        <w:keepNext/>
        <w:keepLines/>
        <w:rPr>
          <w:rFonts w:eastAsia="PMingLiU"/>
          <w:lang w:val="es-ES"/>
        </w:rPr>
      </w:pPr>
      <w:r w:rsidRPr="00D777F6">
        <w:rPr>
          <w:rFonts w:hint="eastAsia"/>
          <w:lang w:val="es-ES"/>
        </w:rPr>
        <w:t>鯢鮒侵邊久不庭，恥聞禹域已清寧。宋亡有鑑和為貴，漢盛依謀遠必刑。震虎豈憐山木毁，屠鯤莫避海雲腥。終軍壯志誰堪繼，一勒南天萬世銘。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1" w:name="_Toc434442259"/>
      <w:r w:rsidRPr="007579AD">
        <w:rPr>
          <w:rFonts w:hint="eastAsia"/>
        </w:rPr>
        <w:lastRenderedPageBreak/>
        <w:t>五言排律</w:t>
      </w:r>
      <w:bookmarkEnd w:id="261"/>
    </w:p>
    <w:p w:rsidR="00DD6EB3" w:rsidRPr="007579AD" w:rsidRDefault="00DD6EB3" w:rsidP="0045422E">
      <w:pPr>
        <w:pStyle w:val="Heading2"/>
      </w:pPr>
      <w:bookmarkStart w:id="262" w:name="_Toc434442260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2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3" w:name="_Toc434442261"/>
      <w:r w:rsidRPr="007579AD">
        <w:rPr>
          <w:rFonts w:hint="eastAsia"/>
        </w:rPr>
        <w:t>遊大提頓國家公園賦得十二韻</w:t>
      </w:r>
      <w:bookmarkEnd w:id="26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4" w:name="_Toc434442262"/>
      <w:r w:rsidRPr="000B385A">
        <w:t>憶新疆姑娘</w:t>
      </w:r>
      <w:bookmarkEnd w:id="26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5" w:name="_Toc434442263"/>
      <w:r w:rsidRPr="007579AD">
        <w:rPr>
          <w:rFonts w:hint="eastAsia"/>
        </w:rPr>
        <w:lastRenderedPageBreak/>
        <w:t>賦得我輩復登臨得臨字五言六韻</w:t>
      </w:r>
      <w:bookmarkEnd w:id="26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6" w:name="_Toc434442264"/>
      <w:r w:rsidRPr="007579AD">
        <w:rPr>
          <w:rFonts w:hint="eastAsia"/>
        </w:rPr>
        <w:t>紉秋蘭以為佩</w:t>
      </w:r>
      <w:bookmarkEnd w:id="26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7" w:name="_Toc434442265"/>
      <w:r w:rsidRPr="007579AD">
        <w:rPr>
          <w:rFonts w:hint="eastAsia"/>
        </w:rPr>
        <w:lastRenderedPageBreak/>
        <w:t>樂府</w:t>
      </w:r>
      <w:bookmarkEnd w:id="267"/>
    </w:p>
    <w:p w:rsidR="00254F39" w:rsidRPr="007579AD" w:rsidRDefault="00254F39" w:rsidP="0045422E">
      <w:pPr>
        <w:pStyle w:val="Heading2"/>
      </w:pPr>
      <w:bookmarkStart w:id="268" w:name="_Toc434442266"/>
      <w:r w:rsidRPr="007579AD">
        <w:rPr>
          <w:rFonts w:hint="eastAsia"/>
        </w:rPr>
        <w:t>獨不見</w:t>
      </w:r>
      <w:bookmarkEnd w:id="26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9" w:name="_Toc434442267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0" w:name="_Toc434442268"/>
      <w:r w:rsidRPr="007579AD">
        <w:rPr>
          <w:rFonts w:hint="eastAsia"/>
        </w:rPr>
        <w:t>子夜吳歌四首</w:t>
      </w:r>
      <w:bookmarkEnd w:id="27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1" w:name="_Toc434442269"/>
      <w:r w:rsidRPr="007579AD">
        <w:rPr>
          <w:rFonts w:hint="eastAsia"/>
        </w:rPr>
        <w:t>日居月諸</w:t>
      </w:r>
      <w:bookmarkEnd w:id="27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2" w:name="_Toc434442270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3" w:name="_Toc434442271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4" w:name="_Toc434442272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4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5" w:name="_Toc434442273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5"/>
    </w:p>
    <w:p w:rsidR="00AB67D5" w:rsidRPr="007579AD" w:rsidRDefault="0010538D" w:rsidP="00AB67D5">
      <w:pPr>
        <w:pStyle w:val="Heading2"/>
      </w:pPr>
      <w:bookmarkStart w:id="276" w:name="_Toc434442274"/>
      <w:r w:rsidRPr="0010538D">
        <w:rPr>
          <w:rFonts w:hint="eastAsia"/>
        </w:rPr>
        <w:t>【踏莎行】客居紐約</w:t>
      </w:r>
      <w:bookmarkEnd w:id="276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7" w:name="_Toc434442275"/>
      <w:r w:rsidRPr="00291A86">
        <w:rPr>
          <w:rFonts w:hint="eastAsia"/>
        </w:rPr>
        <w:t>【西江月】紅葉</w:t>
      </w:r>
      <w:bookmarkEnd w:id="277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8" w:name="_Toc434442276"/>
      <w:r w:rsidRPr="007579AD">
        <w:rPr>
          <w:rFonts w:hint="eastAsia"/>
        </w:rPr>
        <w:t>【滿江紅】</w:t>
      </w:r>
      <w:r w:rsidRPr="007579AD">
        <w:t>喜聞遼寧號服役</w:t>
      </w:r>
      <w:bookmarkEnd w:id="278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9" w:name="_Toc434442277"/>
      <w:r w:rsidRPr="00CE0BBE">
        <w:rPr>
          <w:rFonts w:hint="eastAsia"/>
        </w:rPr>
        <w:t>【紅情】紅情賦紅蓮</w:t>
      </w:r>
      <w:bookmarkEnd w:id="279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0" w:name="_Toc434442278"/>
      <w:r w:rsidRPr="00C4236F">
        <w:rPr>
          <w:rFonts w:hint="eastAsia"/>
        </w:rPr>
        <w:t>【臨江仙】反貪有感</w:t>
      </w:r>
      <w:bookmarkEnd w:id="280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1" w:name="_Toc434442279"/>
      <w:r w:rsidRPr="00C4236F">
        <w:rPr>
          <w:rFonts w:hint="eastAsia"/>
        </w:rPr>
        <w:t>【浣溪沙】不惑年生日戲作</w:t>
      </w:r>
      <w:bookmarkEnd w:id="281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2" w:name="_Toc434442280"/>
      <w:r w:rsidRPr="00D35434">
        <w:rPr>
          <w:rFonts w:hint="eastAsia"/>
        </w:rPr>
        <w:t>【南呂·四塊玉】春來</w:t>
      </w:r>
      <w:bookmarkEnd w:id="282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3" w:name="_Toc434442281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3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4" w:name="_Toc434442282"/>
      <w:r w:rsidRPr="00EA29FB">
        <w:rPr>
          <w:rFonts w:hint="eastAsia"/>
        </w:rPr>
        <w:t>【雙調·折桂令】時光</w:t>
      </w:r>
      <w:bookmarkEnd w:id="284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5" w:name="_Toc434442283"/>
      <w:r w:rsidRPr="00EA29FB">
        <w:rPr>
          <w:rFonts w:hint="eastAsia"/>
        </w:rPr>
        <w:t>【中呂·上小樓】山上苗</w:t>
      </w:r>
      <w:bookmarkEnd w:id="285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86" w:name="_Toc434442284"/>
      <w:r w:rsidRPr="00EA29FB">
        <w:rPr>
          <w:rFonts w:hint="eastAsia"/>
        </w:rPr>
        <w:t>【中呂·山坡羊】三國尾聲嘆</w:t>
      </w:r>
      <w:bookmarkEnd w:id="286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87" w:name="_Toc434442285"/>
      <w:r w:rsidRPr="002C0E7E">
        <w:rPr>
          <w:rFonts w:hint="eastAsia"/>
        </w:rPr>
        <w:t>【雙調·水僊子】紐約春節上班</w:t>
      </w:r>
      <w:bookmarkEnd w:id="287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88" w:name="_Toc434442286"/>
      <w:r w:rsidRPr="002C0E7E">
        <w:rPr>
          <w:rFonts w:hint="eastAsia"/>
        </w:rPr>
        <w:t>【雙調·落梅風】約人</w:t>
      </w:r>
      <w:bookmarkEnd w:id="288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998" w:rsidRDefault="00FE6998" w:rsidP="006E2740">
      <w:r>
        <w:separator/>
      </w:r>
    </w:p>
  </w:endnote>
  <w:endnote w:type="continuationSeparator" w:id="0">
    <w:p w:rsidR="00FE6998" w:rsidRDefault="00FE6998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Content>
      <w:p w:rsidR="00F32304" w:rsidRDefault="00F32304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3E1" w:rsidRPr="00A813E1">
          <w:rPr>
            <w:rFonts w:eastAsia="楷体" w:hint="eastAsia"/>
            <w:noProof/>
            <w:lang w:eastAsia="zh-CN"/>
          </w:rPr>
          <w:t>三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F32304" w:rsidRDefault="00F32304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998" w:rsidRDefault="00FE6998" w:rsidP="006E2740">
      <w:r>
        <w:separator/>
      </w:r>
    </w:p>
  </w:footnote>
  <w:footnote w:type="continuationSeparator" w:id="0">
    <w:p w:rsidR="00FE6998" w:rsidRDefault="00FE6998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51F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5DD4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815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09E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6BE"/>
    <w:rsid w:val="003A1B72"/>
    <w:rsid w:val="003A1EF8"/>
    <w:rsid w:val="003A2FB7"/>
    <w:rsid w:val="003A3FB7"/>
    <w:rsid w:val="003A4408"/>
    <w:rsid w:val="003A6F7D"/>
    <w:rsid w:val="003A74B0"/>
    <w:rsid w:val="003A7626"/>
    <w:rsid w:val="003A76B2"/>
    <w:rsid w:val="003A7E0A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590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5C9D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082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E7FA2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97659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4D4F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2D4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1EC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5BEB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0D99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4DBC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47735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299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D7B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7CC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4CAA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BE6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3E1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3C39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24E0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3A1D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777F6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DF75F6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116C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692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304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998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A30E6-AE12-4B33-97D7-97CFDA4A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1</Pages>
  <Words>6879</Words>
  <Characters>39214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1251</cp:revision>
  <cp:lastPrinted>2015-11-05T04:11:00Z</cp:lastPrinted>
  <dcterms:created xsi:type="dcterms:W3CDTF">2013-07-18T02:42:00Z</dcterms:created>
  <dcterms:modified xsi:type="dcterms:W3CDTF">2015-11-05T04:12:00Z</dcterms:modified>
</cp:coreProperties>
</file>