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4420FD"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4420FD">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4420FD" w:rsidRDefault="004420FD">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77777777" w:rsidR="00883D18" w:rsidRDefault="00CD19F3" w:rsidP="00CD19F3">
      <w:r>
        <w:rPr>
          <w:rFonts w:hint="eastAsia"/>
        </w:rPr>
        <w:t>大学，左传</w:t>
      </w:r>
      <w:r w:rsidR="00B3315D">
        <w:rPr>
          <w:rFonts w:hint="eastAsia"/>
        </w:rPr>
        <w:t>，论语</w:t>
      </w:r>
      <w:r w:rsidR="00883D18">
        <w:rPr>
          <w:rFonts w:hint="eastAsia"/>
        </w:rPr>
        <w:t>，尚书，国语，战国策，庄子</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6" w14:textId="77777777" w:rsidR="00DA0AD1" w:rsidRDefault="00DA0AD1" w:rsidP="00CD19F3">
      <w:r>
        <w:rPr>
          <w:rFonts w:hint="eastAsia"/>
        </w:rPr>
        <w:t>年表</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4420FD">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4420FD">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bookmarkStart w:id="2" w:name="_GoBack"/>
            <w:bookmarkEnd w:id="2"/>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4420FD">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4420FD">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4420FD">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4420FD">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4420FD">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4420FD">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4420FD">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4420FD">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4420FD">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4420FD">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4420FD">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4420FD">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4420FD">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4420FD">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4420FD">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4420FD">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4420FD">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4420FD">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4420FD">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4420FD">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4420FD">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4420FD">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4420FD">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4420FD">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4420FD">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4420FD">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4420FD">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4420FD">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4420FD">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4420FD">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4420FD">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4420FD">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4420FD">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4420FD">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4420FD">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4420FD">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4420FD">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4420FD">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4420FD">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4420FD">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4420FD">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4420FD">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4420FD">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4420FD">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4420FD">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4420FD">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4420FD">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4420FD">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4420FD">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4420FD">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4420FD">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4420FD">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4420FD">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4420FD">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4420FD">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4420FD">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4420FD">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4420FD">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4420FD">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4420FD">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4420FD">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4420FD">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4420FD">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4420FD">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4420FD">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4420FD">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4420FD">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4420FD">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4420FD">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4420FD">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4420FD">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4420FD">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4420FD">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4420FD">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4420FD">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4420FD">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4420FD">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4420FD">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4420FD">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4420FD">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4420FD">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4420FD">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4420FD">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4420FD">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4420FD">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4420FD">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4420FD">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4420FD">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4420FD">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4420FD">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4420FD">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4420FD">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4420FD">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4420FD">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4420FD">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4420FD">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4420FD">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4420FD">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4420FD">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4420FD">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4420FD">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4420FD">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4420FD">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4420FD">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4420FD">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4420FD">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4420FD">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4420FD">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4420FD">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4420FD">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4420FD">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4420FD">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4420FD">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4420FD">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4420FD">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4420FD">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4420FD">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4420FD">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4420FD">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4420FD">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4420FD">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4420FD">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4420FD">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4420FD">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4420FD">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4420FD">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4420FD">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4420FD">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4420FD">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4420FD">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4420FD">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4420FD">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4420FD">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4420FD">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4420FD">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4420FD">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4420FD">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4420FD">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4420FD">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4420FD">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4420FD">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4420FD">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4420FD">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4420FD">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4420FD">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4420FD">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4420FD">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4420FD">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4420FD">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4420FD">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4420FD">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4420FD">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4420FD">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4420FD">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4420FD">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4420FD">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4420FD">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4420FD">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4420FD">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4420FD">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4420FD">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4420FD">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4420FD">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4420FD">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4420FD">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4420FD">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4420FD">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4420FD">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4420FD">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4420FD">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4420FD">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4420FD">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4420FD">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4420FD">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4420FD">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4420FD">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4420FD">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4420FD">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4420FD">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4420FD">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4420FD">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4420FD">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4420FD">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4420FD">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4420FD">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4420FD">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4420FD">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4420FD">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4420FD">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4420FD">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4420FD">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4420FD">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4420FD">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4420FD">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4420FD">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4420FD">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4420FD">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4420FD">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4420FD">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4420FD">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4420FD">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4420FD">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4420FD">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4420FD">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4420FD">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4420FD">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4420FD">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4420FD">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4420FD">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4420FD">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4420FD">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4420FD">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4420FD">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4420FD">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4420FD">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4420FD">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4420FD">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4420FD">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4420FD">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4420FD">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4420FD">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4420FD">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4420FD">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4420FD">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4420FD">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4420FD">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4420FD">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4420FD">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4420FD">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4420FD">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4420FD">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4420FD">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4420FD">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4420FD">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4420FD">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4420FD">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4420FD">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4420FD">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4420FD">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4420FD">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4420FD">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4420FD">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4420FD">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4420FD">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4420FD">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4420FD">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4420FD">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4420FD">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4420FD">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4420FD">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4420FD">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4420FD">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4420FD">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4420FD">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4420FD">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4420FD">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4420FD">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4420FD">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4420FD">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4420FD">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4420FD">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4420FD">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4420FD">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4420FD">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4420FD">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4420FD">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4420FD">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4420FD">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4420FD">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4420FD">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4420FD">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4420FD">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4420FD">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4420FD">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4420FD">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4420FD">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4420FD">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4420FD">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4420FD">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4420FD">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4420FD">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4420FD">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4420FD">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4420FD">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4420FD">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4420FD">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4420FD">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4420FD">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4420FD">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4420FD">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4420FD">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4420FD">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4420FD">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4420FD">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4420FD">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4420FD">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4420FD">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4420FD">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4420FD">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4420FD">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4420FD">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4420FD">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4420FD">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4420FD">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4420FD">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4420FD">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4420FD">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4420FD">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4420FD">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4420FD">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4420FD">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4420FD">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4420FD">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4420FD">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4420FD">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4420FD">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4420FD">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4420FD">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4420FD">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4420FD">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4420FD">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4420FD">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4420FD">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4420FD">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4420FD">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4420FD">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4420FD">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4420FD">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4420FD">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4420FD">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4420FD">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4420FD">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4420FD">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4420FD">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4420FD">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4420FD">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4420FD">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4420FD">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4420FD">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4420FD">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4420FD">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4420FD">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4420FD">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3" w:name="_Toc402221025"/>
      <w:r>
        <w:rPr>
          <w:rFonts w:hint="eastAsia"/>
        </w:rPr>
        <w:lastRenderedPageBreak/>
        <w:t>前言</w:t>
      </w:r>
      <w:bookmarkEnd w:id="3"/>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4" w:name="_Toc402221026"/>
      <w:r>
        <w:rPr>
          <w:rFonts w:hint="eastAsia"/>
        </w:rPr>
        <w:lastRenderedPageBreak/>
        <w:t>插图索引</w:t>
      </w:r>
      <w:bookmarkEnd w:id="4"/>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4420FD">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4420FD">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4420FD">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4420FD">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4420FD">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4420FD">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4420FD">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4420FD">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4420FD">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4420FD">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4420FD">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4420FD">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4420FD">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4420FD">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4420FD">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4420FD">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4420FD">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4420FD">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4420FD">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4420FD">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4420FD">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4420FD">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4420FD">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4420FD">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4420FD">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5"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5"/>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6" w:name="_Toc402221027"/>
      <w:r>
        <w:rPr>
          <w:rFonts w:hint="eastAsia"/>
        </w:rPr>
        <w:lastRenderedPageBreak/>
        <w:t>周</w:t>
      </w:r>
      <w:r w:rsidR="00141A2F">
        <w:rPr>
          <w:rFonts w:hint="eastAsia"/>
        </w:rPr>
        <w:t>南</w:t>
      </w:r>
      <w:bookmarkEnd w:id="6"/>
      <w:r w:rsidR="00205363">
        <w:rPr>
          <w:rFonts w:hint="eastAsia"/>
        </w:rPr>
        <w:t xml:space="preserve"> </w:t>
      </w:r>
      <w:r>
        <w:br w:type="page"/>
      </w:r>
    </w:p>
    <w:p w14:paraId="79F393CE" w14:textId="77777777" w:rsidR="00291C76" w:rsidRPr="00141A2F" w:rsidRDefault="00291C76" w:rsidP="00230EFE">
      <w:pPr>
        <w:pStyle w:val="Heading2"/>
      </w:pPr>
      <w:bookmarkStart w:id="7" w:name="_Toc402221028"/>
      <w:r>
        <w:rPr>
          <w:rFonts w:hint="eastAsia"/>
        </w:rPr>
        <w:lastRenderedPageBreak/>
        <w:t>关雎</w:t>
      </w:r>
      <w:bookmarkEnd w:id="7"/>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77777777"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8"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8"/>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9"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9"/>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宋体" w:eastAsia="宋体" w:hAnsi="宋体"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宋体" w:eastAsia="宋体" w:hAnsi="宋体"/>
          <w:color w:val="000000"/>
        </w:rPr>
      </w:pPr>
    </w:p>
    <w:p w14:paraId="79F393EE" w14:textId="77777777" w:rsidR="000B18C3" w:rsidRDefault="00705850" w:rsidP="00C06496">
      <w:pPr>
        <w:pStyle w:val="ListParagraph"/>
        <w:rPr>
          <w:rFonts w:ascii="宋体" w:eastAsia="宋体" w:hAnsi="宋体"/>
          <w:color w:val="000000"/>
        </w:rPr>
      </w:pPr>
      <w:r>
        <w:rPr>
          <w:rFonts w:ascii="宋体" w:eastAsia="宋体" w:hAnsi="宋体" w:hint="eastAsia"/>
          <w:color w:val="000000"/>
        </w:rPr>
        <w:t>《毛诗序》：</w:t>
      </w:r>
      <w:r w:rsidR="000B18C3">
        <w:rPr>
          <w:rFonts w:ascii="宋体" w:eastAsia="宋体" w:hAnsi="宋体" w:hint="eastAsia"/>
          <w:color w:val="000000"/>
        </w:rPr>
        <w:t>发乎情，止乎礼义。</w:t>
      </w:r>
    </w:p>
    <w:p w14:paraId="79F393EF" w14:textId="77777777" w:rsidR="000B18C3" w:rsidRDefault="000B18C3" w:rsidP="00C06496">
      <w:pPr>
        <w:pStyle w:val="ListParagraph"/>
        <w:rPr>
          <w:rFonts w:ascii="宋体" w:eastAsia="宋体" w:hAnsi="宋体"/>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7777777" w:rsidR="001A702E" w:rsidRDefault="001A702E" w:rsidP="00F26F09">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10" w:name="_Toc402221029"/>
      <w:r w:rsidRPr="00127B64">
        <w:rPr>
          <w:rFonts w:hint="eastAsia"/>
        </w:rPr>
        <w:lastRenderedPageBreak/>
        <w:t>葛覃</w:t>
      </w:r>
      <w:bookmarkEnd w:id="0"/>
      <w:bookmarkEnd w:id="10"/>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59279910"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79F39424" w14:textId="77777777" w:rsidR="00476214" w:rsidRDefault="00476214" w:rsidP="00F26F09">
      <w:pPr>
        <w:pStyle w:val="ListParagraph"/>
        <w:numPr>
          <w:ilvl w:val="0"/>
          <w:numId w:val="5"/>
        </w:numPr>
      </w:pPr>
      <w:r w:rsidRPr="005D2154">
        <w:rPr>
          <w:rFonts w:hint="eastAsia"/>
        </w:rPr>
        <w:t>黄鸟于飞</w:t>
      </w:r>
      <w:r>
        <w:rPr>
          <w:rFonts w:hint="eastAsia"/>
        </w:rPr>
        <w:t>：这里于字与“曰”，“聿”字类似，为句中语助词，无实义，后接动词。诗经中这种语法结构很多。因在动词之前，常可意译成“正在”。</w:t>
      </w:r>
    </w:p>
    <w:p w14:paraId="79F39425" w14:textId="19F7111F" w:rsidR="00EB3D8A" w:rsidRDefault="00EB3D8A" w:rsidP="00F26F09">
      <w:pPr>
        <w:pStyle w:val="ListParagraph"/>
        <w:numPr>
          <w:ilvl w:val="0"/>
          <w:numId w:val="5"/>
        </w:numPr>
      </w:pPr>
      <w:r>
        <w:rPr>
          <w:rFonts w:hint="eastAsia"/>
        </w:rPr>
        <w:t>喈喈：音皆。韵九佳。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7777777" w:rsidR="00DD7633" w:rsidRDefault="00EB3D8A" w:rsidP="00F26F09">
      <w:pPr>
        <w:pStyle w:val="ListParagraph"/>
        <w:numPr>
          <w:ilvl w:val="0"/>
          <w:numId w:val="5"/>
        </w:numPr>
      </w:pPr>
      <w:r>
        <w:rPr>
          <w:rFonts w:hint="eastAsia"/>
        </w:rPr>
        <w:t>莫莫：</w:t>
      </w:r>
      <w:r w:rsidRPr="006F3AFF">
        <w:rPr>
          <w:rFonts w:hint="eastAsia"/>
        </w:rPr>
        <w:t>茂密貌。</w:t>
      </w:r>
      <w:r>
        <w:rPr>
          <w:rFonts w:hint="eastAsia"/>
        </w:rPr>
        <w:t>又可以形容肃静。两个意思都和漠漠通。如</w:t>
      </w:r>
      <w:r w:rsidRPr="006F3AFF">
        <w:rPr>
          <w:rFonts w:hint="eastAsia"/>
        </w:rPr>
        <w:t>《诗·小雅·楚茨》：“君妇莫莫，为豆孔庶，为宾为客，献酬交错。”</w:t>
      </w:r>
    </w:p>
    <w:p w14:paraId="79F39427" w14:textId="77777777" w:rsidR="00EB3D8A" w:rsidRDefault="00EB3D8A" w:rsidP="00F26F09">
      <w:pPr>
        <w:pStyle w:val="ListParagraph"/>
        <w:numPr>
          <w:ilvl w:val="0"/>
          <w:numId w:val="5"/>
        </w:numPr>
      </w:pPr>
      <w:r>
        <w:rPr>
          <w:rFonts w:hint="eastAsia"/>
        </w:rPr>
        <w:t>絺：音痴</w:t>
      </w:r>
      <w:r w:rsidR="00D9098C">
        <w:rPr>
          <w:rFonts w:hint="eastAsia"/>
        </w:rPr>
        <w:t>（</w:t>
      </w:r>
      <w:r w:rsidR="00D9098C" w:rsidRPr="00D9098C">
        <w:t>chī</w:t>
      </w:r>
      <w:r w:rsidR="00D9098C">
        <w:rPr>
          <w:rFonts w:hint="eastAsia"/>
        </w:rPr>
        <w:t>）</w:t>
      </w:r>
      <w:r w:rsidR="002E0B64">
        <w:rPr>
          <w:rFonts w:hint="eastAsia"/>
        </w:rPr>
        <w:t>，</w:t>
      </w:r>
      <w:r>
        <w:rPr>
          <w:rFonts w:hint="eastAsia"/>
        </w:rPr>
        <w:t>韵四支。细葛布。</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w:t>
      </w:r>
      <w:r w:rsidR="001F739C">
        <w:rPr>
          <w:rFonts w:hint="eastAsia"/>
        </w:rPr>
        <w:t>另外，</w:t>
      </w:r>
      <w:r w:rsidR="00DD7633">
        <w:rPr>
          <w:rFonts w:hint="eastAsia"/>
        </w:rPr>
        <w:t>绉</w:t>
      </w:r>
      <w:r w:rsidR="001F739C">
        <w:rPr>
          <w:rFonts w:hint="eastAsia"/>
        </w:rPr>
        <w:t>（</w:t>
      </w:r>
      <w:r w:rsidR="001F739C" w:rsidRPr="001F739C">
        <w:t>zhòu</w:t>
      </w:r>
      <w:r w:rsidR="001F739C">
        <w:rPr>
          <w:rFonts w:hint="eastAsia"/>
        </w:rPr>
        <w:t>）</w:t>
      </w:r>
      <w:r w:rsidR="00DD7633">
        <w:rPr>
          <w:rFonts w:hint="eastAsia"/>
        </w:rPr>
        <w:t>是比絺更细的葛布。</w:t>
      </w:r>
    </w:p>
    <w:p w14:paraId="79F39428" w14:textId="77777777" w:rsidR="00EB3D8A" w:rsidRDefault="002E0B64" w:rsidP="00F26F09">
      <w:pPr>
        <w:pStyle w:val="ListParagraph"/>
        <w:numPr>
          <w:ilvl w:val="0"/>
          <w:numId w:val="5"/>
        </w:numPr>
      </w:pPr>
      <w:r>
        <w:rPr>
          <w:rFonts w:hint="eastAsia"/>
        </w:rPr>
        <w:t>绤：音隙，</w:t>
      </w:r>
      <w:r w:rsidR="00EB3D8A">
        <w:rPr>
          <w:rFonts w:hint="eastAsia"/>
        </w:rPr>
        <w:t>韵十一陌。粗葛。如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p>
    <w:p w14:paraId="79F39429" w14:textId="77777777" w:rsidR="000A3CB3" w:rsidRDefault="004330D1" w:rsidP="00F26F09">
      <w:pPr>
        <w:pStyle w:val="ListParagraph"/>
        <w:numPr>
          <w:ilvl w:val="0"/>
          <w:numId w:val="5"/>
        </w:numPr>
      </w:pPr>
      <w:r w:rsidRPr="004420FD">
        <w:rPr>
          <w:rFonts w:hint="eastAsia"/>
          <w:color w:val="FF0000"/>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厌倦。无斁</w:t>
      </w:r>
      <w:r w:rsidR="00A84EFB">
        <w:rPr>
          <w:rFonts w:hint="eastAsia"/>
        </w:rPr>
        <w:t>就是不厌倦</w:t>
      </w:r>
      <w:r w:rsidR="00294F67">
        <w:rPr>
          <w:rFonts w:hint="eastAsia"/>
        </w:rPr>
        <w:t>，不讨厌</w:t>
      </w:r>
      <w:r w:rsidR="00A84EFB">
        <w:rPr>
          <w:rFonts w:hint="eastAsia"/>
        </w:rPr>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r w:rsidR="00E94643">
        <w:rPr>
          <w:rFonts w:hint="eastAsia"/>
        </w:rPr>
        <w:t>无斁还有一个意思是没有终止。</w:t>
      </w:r>
    </w:p>
    <w:p w14:paraId="79F3942A" w14:textId="77777777" w:rsidR="00EB3D8A" w:rsidRDefault="00EB3D8A" w:rsidP="00F26F09">
      <w:pPr>
        <w:pStyle w:val="ListParagraph"/>
        <w:numPr>
          <w:ilvl w:val="0"/>
          <w:numId w:val="5"/>
        </w:numPr>
      </w:pPr>
      <w:r>
        <w:rPr>
          <w:rFonts w:hint="eastAsia"/>
        </w:rPr>
        <w:lastRenderedPageBreak/>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77777777" w:rsidR="00EB3D8A" w:rsidRDefault="00EB3D8A" w:rsidP="00F26F09">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p>
    <w:p w14:paraId="79F3942C" w14:textId="77777777" w:rsidR="00A5207E" w:rsidRDefault="00EB3D8A" w:rsidP="00F26F09">
      <w:pPr>
        <w:pStyle w:val="ListParagraph"/>
        <w:numPr>
          <w:ilvl w:val="0"/>
          <w:numId w:val="5"/>
        </w:numPr>
      </w:pPr>
      <w:r>
        <w:rPr>
          <w:rFonts w:hint="eastAsia"/>
        </w:rPr>
        <w:t>污：做动词时一般念去声。音恶（</w:t>
      </w:r>
      <w:r w:rsidRPr="008B7349">
        <w:t>wù</w:t>
      </w:r>
      <w:r>
        <w:rPr>
          <w:rFonts w:hint="eastAsia"/>
        </w:rPr>
        <w:t>）。</w:t>
      </w:r>
      <w:r w:rsidR="00A83B1C">
        <w:rPr>
          <w:rFonts w:hint="eastAsia"/>
        </w:rPr>
        <w:t>这里是</w:t>
      </w:r>
      <w:r>
        <w:rPr>
          <w:rFonts w:hint="eastAsia"/>
        </w:rPr>
        <w:t>去污的意思。</w:t>
      </w:r>
      <w:r w:rsidR="00A83B1C">
        <w:rPr>
          <w:rFonts w:hint="eastAsia"/>
        </w:rPr>
        <w:t>如</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519BFA42" w:rsidR="00C728D3" w:rsidRDefault="00EB3D8A" w:rsidP="00F26F09">
      <w:pPr>
        <w:pStyle w:val="ListParagraph"/>
        <w:numPr>
          <w:ilvl w:val="0"/>
          <w:numId w:val="5"/>
        </w:numPr>
      </w:pPr>
      <w:r>
        <w:rPr>
          <w:rFonts w:hint="eastAsia"/>
        </w:rPr>
        <w:t>衣：意同裳，外衣的意思。韵五微，与归字押韵。</w:t>
      </w:r>
    </w:p>
    <w:p w14:paraId="79F3942F" w14:textId="77777777"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宋体" w:eastAsia="宋体" w:hAnsi="宋体" w:hint="eastAsia"/>
          <w:color w:val="333333"/>
        </w:rPr>
        <w:t>越予小子考，翼不可征，王害不违卜？”</w:t>
      </w:r>
    </w:p>
    <w:p w14:paraId="79F39430" w14:textId="0323D96D" w:rsidR="00EB3D8A" w:rsidRDefault="00FE3C9F" w:rsidP="00F26F09">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B3D8A">
        <w:rPr>
          <w:rFonts w:hint="eastAsia"/>
        </w:rPr>
        <w:t>如</w:t>
      </w:r>
      <w:r w:rsidR="00C45041">
        <w:rPr>
          <w:rFonts w:hint="eastAsia"/>
        </w:rPr>
        <w:t xml:space="preserve"> </w:t>
      </w:r>
      <w:r w:rsidR="00C45041">
        <w:rPr>
          <w:rFonts w:hint="eastAsia"/>
        </w:rPr>
        <w:t>魏晋</w:t>
      </w:r>
      <w:r w:rsidR="00C45041" w:rsidRPr="00C728D3">
        <w:rPr>
          <w:rFonts w:hint="eastAsia"/>
        </w:rPr>
        <w:t>·</w:t>
      </w:r>
      <w:r w:rsidR="00C45041" w:rsidRPr="004112B5">
        <w:rPr>
          <w:rFonts w:ascii="宋体" w:eastAsia="宋体" w:hAnsi="宋体" w:cs="宋体"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77777777"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EB3D8A">
      <w:pPr>
        <w:rPr>
          <w:b/>
        </w:rPr>
      </w:pPr>
      <w:r w:rsidRPr="00541A40">
        <w:rPr>
          <w:rFonts w:hint="eastAsia"/>
          <w:b/>
        </w:rPr>
        <w:t>大意：</w:t>
      </w:r>
    </w:p>
    <w:p w14:paraId="79F39434" w14:textId="77777777" w:rsidR="00EB3D8A" w:rsidRDefault="00EB3D8A" w:rsidP="00A67EAB">
      <w:pPr>
        <w:pStyle w:val="ListParagraph"/>
      </w:pPr>
      <w:r>
        <w:rPr>
          <w:rFonts w:hint="eastAsia"/>
        </w:rPr>
        <w:t>此诗</w:t>
      </w:r>
      <w:r w:rsidR="00D138E7">
        <w:rPr>
          <w:rFonts w:hint="eastAsia"/>
        </w:rPr>
        <w:t>用第一人称写，主人公</w:t>
      </w:r>
      <w:r>
        <w:rPr>
          <w:rFonts w:hint="eastAsia"/>
        </w:rPr>
        <w:t>由看到葛覃蔓延，萋萋莫莫，听到鸟叫喈喈。葛覃割下来以后煮了可以做絺绤（葛布衣），百穿不厌。告诉保姆，要回娘家。回家前洗衣服。哪些要洗，哪些不要洗。非常细心谨慎。语言非常质朴。</w:t>
      </w:r>
      <w:r w:rsidR="000678F0">
        <w:rPr>
          <w:rFonts w:hint="eastAsia"/>
        </w:rPr>
        <w:t>这首诗的女主人公</w:t>
      </w:r>
      <w:r w:rsidR="0022687C">
        <w:rPr>
          <w:rFonts w:hint="eastAsia"/>
        </w:rPr>
        <w:t>勤劳俭朴，</w:t>
      </w:r>
      <w:r w:rsidR="000678F0">
        <w:rPr>
          <w:rFonts w:hint="eastAsia"/>
        </w:rPr>
        <w:t>应当不是《毛诗注疏》所说的后妃。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lastRenderedPageBreak/>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7777777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471A3B">
      <w:pPr>
        <w:pStyle w:val="ListParagraph"/>
        <w:numPr>
          <w:ilvl w:val="0"/>
          <w:numId w:val="1"/>
        </w:numPr>
      </w:pPr>
      <w:r w:rsidRPr="005D2154">
        <w:rPr>
          <w:rFonts w:hint="eastAsia"/>
        </w:rPr>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6F09">
      <w:pPr>
        <w:pStyle w:val="ListParagraph"/>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lastRenderedPageBreak/>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1" w:name="_Toc397784177"/>
      <w:bookmarkStart w:id="12" w:name="_Toc402221030"/>
      <w:r>
        <w:rPr>
          <w:rFonts w:hint="eastAsia"/>
        </w:rPr>
        <w:lastRenderedPageBreak/>
        <w:t>卷耳</w:t>
      </w:r>
      <w:bookmarkEnd w:id="11"/>
      <w:bookmarkEnd w:id="12"/>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720A9067"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980AAC">
        <w:rPr>
          <w:rFonts w:asciiTheme="minorEastAsia" w:hAnsiTheme="minorEastAsia" w:hint="eastAsia"/>
        </w:rPr>
        <w:t>或解成</w:t>
      </w:r>
      <w:r w:rsidRPr="00D41B3A">
        <w:rPr>
          <w:rFonts w:asciiTheme="minorEastAsia" w:hAnsiTheme="minorEastAsia" w:hint="eastAsia"/>
        </w:rPr>
        <w:t>采了又采。</w:t>
      </w:r>
      <w:r w:rsidR="00DA3C12">
        <w:rPr>
          <w:rFonts w:asciiTheme="minorEastAsia" w:hAnsiTheme="minorEastAsia" w:hint="eastAsia"/>
          <w:lang w:eastAsia="zh-TW"/>
        </w:rPr>
        <w:t>又如《诗·周南·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980AAC">
        <w:rPr>
          <w:rFonts w:asciiTheme="minorEastAsia" w:hAnsiTheme="minorEastAsia" w:hint="eastAsia"/>
        </w:rPr>
        <w:t>但解释成花草</w:t>
      </w:r>
      <w:r w:rsidR="00EB7050" w:rsidRPr="00D41B3A">
        <w:rPr>
          <w:rFonts w:asciiTheme="minorEastAsia" w:hAnsiTheme="minorEastAsia" w:hint="eastAsia"/>
        </w:rPr>
        <w:t>茂盛</w:t>
      </w:r>
      <w:r w:rsidR="00FD4B5C">
        <w:rPr>
          <w:rFonts w:asciiTheme="minorEastAsia" w:hAnsiTheme="minorEastAsia" w:hint="eastAsia"/>
        </w:rPr>
        <w:t>貌，鲜艳貌更合适</w:t>
      </w:r>
      <w:r w:rsidR="00EB7050" w:rsidRPr="00D41B3A">
        <w:rPr>
          <w:rFonts w:asciiTheme="minorEastAsia" w:hAnsiTheme="minorEastAsia" w:hint="eastAsia"/>
        </w:rPr>
        <w:t>。</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7777777"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59090A">
        <w:rPr>
          <w:rFonts w:asciiTheme="minorEastAsia" w:hAnsiTheme="minorEastAsia" w:hint="eastAsia"/>
        </w:rPr>
        <w:t>”</w:t>
      </w:r>
      <w:r w:rsidR="003D6468" w:rsidRPr="003D6468">
        <w:rPr>
          <w:rFonts w:hint="eastAsia"/>
        </w:rPr>
        <w:t xml:space="preserve"> </w:t>
      </w:r>
      <w:r w:rsidR="003D6468" w:rsidRPr="003D6468">
        <w:rPr>
          <w:rFonts w:asciiTheme="minorEastAsia" w:hAnsiTheme="minorEastAsia" w:hint="eastAsia"/>
        </w:rPr>
        <w:t>郭璞注：“《广雅》云：枲</w:t>
      </w:r>
      <w:r w:rsidR="00B6514F">
        <w:rPr>
          <w:rFonts w:asciiTheme="minorEastAsia" w:hAnsiTheme="minorEastAsia" w:hint="eastAsia"/>
        </w:rPr>
        <w:t>（</w:t>
      </w:r>
      <w:r w:rsidR="00B6514F" w:rsidRPr="00763A92">
        <w:t>xǐ</w:t>
      </w:r>
      <w:r w:rsidR="00B6514F">
        <w:rPr>
          <w:rFonts w:asciiTheme="minorEastAsia" w:hAnsiTheme="minorEastAsia" w:hint="eastAsia"/>
        </w:rPr>
        <w:t>）</w:t>
      </w:r>
      <w:r w:rsidR="003D6468" w:rsidRPr="003D6468">
        <w:rPr>
          <w:rFonts w:asciiTheme="minorEastAsia" w:hAnsiTheme="minorEastAsia" w:hint="eastAsia"/>
        </w:rPr>
        <w:t>耳也。 亦云胡枲，江东呼为常枲，或曰苓耳。形似鼠耳，丛生如盘。”</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周行于本诗常解作朝官。</w:t>
      </w:r>
      <w:r w:rsidRPr="00D41B3A">
        <w:rPr>
          <w:rFonts w:asciiTheme="minorEastAsia" w:hAnsiTheme="minorEastAsia" w:hint="eastAsia"/>
        </w:rPr>
        <w:t>个人认为</w:t>
      </w:r>
      <w:r w:rsidR="0059090A">
        <w:rPr>
          <w:rFonts w:asciiTheme="minorEastAsia" w:hAnsiTheme="minorEastAsia" w:hint="eastAsia"/>
        </w:rPr>
        <w:t>更宜</w:t>
      </w:r>
      <w:r w:rsidRPr="00D41B3A">
        <w:rPr>
          <w:rFonts w:asciiTheme="minorEastAsia" w:hAnsiTheme="minorEastAsia" w:hint="eastAsia"/>
        </w:rPr>
        <w:t>解作大路。第三个引申义为至善之道。《诗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61550A97"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lastRenderedPageBreak/>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0E707A">
        <w:rPr>
          <w:rFonts w:asciiTheme="minorEastAsia" w:hAnsiTheme="minorEastAsia" w:hint="eastAsia"/>
        </w:rPr>
        <w:t>通常是上声。如《诗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0E707A" w:rsidRPr="000E707A">
        <w:rPr>
          <w:rFonts w:asciiTheme="minorEastAsia" w:hAnsiTheme="minorEastAsia" w:hint="eastAsia"/>
        </w:rPr>
        <w:t>其雷，寤言不寐，愿言则怀。</w:t>
      </w:r>
      <w:r w:rsidR="000E707A">
        <w:rPr>
          <w:rFonts w:asciiTheme="minorEastAsia" w:hAnsiTheme="minorEastAsia" w:hint="eastAsia"/>
        </w:rPr>
        <w:t>”</w:t>
      </w:r>
    </w:p>
    <w:p w14:paraId="79F39462"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p>
    <w:p w14:paraId="79F39463" w14:textId="30BA61AC"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永怀：长久思念。这里怀字念古音回</w:t>
      </w:r>
      <w:r w:rsidR="003904EF" w:rsidRPr="00D41B3A">
        <w:rPr>
          <w:rFonts w:asciiTheme="minorEastAsia" w:hAnsiTheme="minorEastAsia" w:hint="eastAsia"/>
        </w:rPr>
        <w:t>，与嵬隤罍皆押韵</w:t>
      </w:r>
      <w:r w:rsidRPr="00D41B3A">
        <w:rPr>
          <w:rFonts w:asciiTheme="minorEastAsia" w:hAnsiTheme="minorEastAsia" w:hint="eastAsia"/>
        </w:rPr>
        <w:t>。与杯子的杯字同属灰韵。</w:t>
      </w:r>
      <w:r w:rsidR="003904EF" w:rsidRPr="00D41B3A">
        <w:rPr>
          <w:rFonts w:asciiTheme="minorEastAsia" w:hAnsiTheme="minorEastAsia" w:hint="eastAsia"/>
        </w:rPr>
        <w:t>如刘克庄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77777777"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A7554D" w:rsidRPr="00A7554D">
        <w:rPr>
          <w:rFonts w:ascii="Verdana" w:hAnsi="Verdana" w:hint="eastAsia"/>
          <w:color w:val="000000"/>
          <w:shd w:val="clear" w:color="auto" w:fill="FFFFFF"/>
        </w:rPr>
        <w:t xml:space="preserve"> </w:t>
      </w:r>
      <w:r w:rsidR="00A7554D" w:rsidRPr="00A7554D">
        <w:rPr>
          <w:rFonts w:ascii="Verdana" w:hAnsi="Verdana" w:hint="eastAsia"/>
          <w:color w:val="000000"/>
          <w:shd w:val="clear" w:color="auto" w:fill="FFFFFF"/>
        </w:rPr>
        <w:t>欧阳詹</w:t>
      </w:r>
      <w:r w:rsidR="00A7554D" w:rsidRPr="00A7554D">
        <w:rPr>
          <w:rFonts w:ascii="Verdana" w:hAnsi="Verdana" w:hint="eastAsia"/>
          <w:color w:val="000000"/>
          <w:shd w:val="clear" w:color="auto" w:fill="FFFFFF"/>
        </w:rPr>
        <w:t xml:space="preserve"> </w:t>
      </w:r>
      <w:r w:rsidR="00A7554D" w:rsidRPr="00A7554D">
        <w:rPr>
          <w:rFonts w:ascii="Verdana" w:hAnsi="Verdana" w:hint="eastAsia"/>
          <w:color w:val="000000"/>
          <w:shd w:val="clear" w:color="auto" w:fill="FFFFFF"/>
        </w:rPr>
        <w:t>《瑾瑜匿瑕赋》：“玄黄已疲，奚复骋乎千里；轮囷则疴，焉得用于九重。”</w:t>
      </w:r>
    </w:p>
    <w:p w14:paraId="79F39465" w14:textId="528CBD22" w:rsidR="00870EAB" w:rsidRPr="00D41B3A" w:rsidRDefault="00870EAB" w:rsidP="00F106FA">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C64F6D">
        <w:rPr>
          <w:rFonts w:asciiTheme="minorEastAsia" w:hAnsiTheme="minorEastAsia" w:hint="eastAsia"/>
        </w:rPr>
        <w:t>这里觥字古</w:t>
      </w:r>
      <w:r w:rsidR="00A06793">
        <w:rPr>
          <w:rFonts w:asciiTheme="minorEastAsia" w:hAnsiTheme="minorEastAsia" w:hint="eastAsia"/>
        </w:rPr>
        <w:t>音光，</w:t>
      </w:r>
      <w:r w:rsidR="000E707A">
        <w:rPr>
          <w:rFonts w:asciiTheme="minorEastAsia" w:hAnsiTheme="minorEastAsia" w:hint="eastAsia"/>
        </w:rPr>
        <w:t>与伤押韵。如《诗·豳风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r w:rsidR="00F106FA">
        <w:rPr>
          <w:rFonts w:asciiTheme="minorEastAsia" w:hAnsiTheme="minorEastAsia" w:hint="eastAsia"/>
        </w:rPr>
        <w:t>又</w:t>
      </w:r>
      <w:r w:rsidR="00F106FA" w:rsidRPr="00F106FA">
        <w:rPr>
          <w:rFonts w:asciiTheme="minorEastAsia" w:hAnsiTheme="minorEastAsia" w:hint="eastAsia"/>
        </w:rPr>
        <w:t>《诗经·颂·周颂·丝衣》</w:t>
      </w:r>
      <w:r w:rsidR="00F106FA">
        <w:rPr>
          <w:rFonts w:asciiTheme="minorEastAsia" w:hAnsiTheme="minorEastAsia" w:hint="eastAsia"/>
        </w:rPr>
        <w:t>：“</w:t>
      </w:r>
      <w:r w:rsidR="00F106FA" w:rsidRPr="00F106FA">
        <w:rPr>
          <w:rFonts w:asciiTheme="minorEastAsia" w:hAnsiTheme="minorEastAsia" w:hint="eastAsia"/>
        </w:rPr>
        <w:t>兕觥其觩，旨酒思柔。不吴不敖，胡考之休。</w:t>
      </w:r>
      <w:r w:rsidR="00F106FA">
        <w:rPr>
          <w:rFonts w:asciiTheme="minorEastAsia" w:hAnsiTheme="minorEastAsia" w:hint="eastAsia"/>
        </w:rPr>
        <w:t>”</w:t>
      </w:r>
    </w:p>
    <w:p w14:paraId="79F39466" w14:textId="465E88D5" w:rsidR="00870EAB" w:rsidRPr="00D41B3A" w:rsidRDefault="00870EAB" w:rsidP="00471A3B">
      <w:pPr>
        <w:pStyle w:val="ListParagraph"/>
        <w:numPr>
          <w:ilvl w:val="0"/>
          <w:numId w:val="3"/>
        </w:numPr>
        <w:rPr>
          <w:rFonts w:asciiTheme="minorEastAsia" w:hAnsiTheme="minorEastAsia"/>
        </w:rPr>
      </w:pPr>
      <w:r w:rsidRPr="00B86D51">
        <w:rPr>
          <w:rFonts w:asciiTheme="minorEastAsia" w:hAnsiTheme="minorEastAsia" w:hint="eastAsia"/>
          <w:color w:val="FF0000"/>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p>
    <w:p w14:paraId="79F39467" w14:textId="77777777" w:rsidR="00DA40CF" w:rsidRPr="00D41B3A" w:rsidRDefault="00870EAB" w:rsidP="001B5E11">
      <w:pPr>
        <w:pStyle w:val="ListParagraph"/>
        <w:numPr>
          <w:ilvl w:val="0"/>
          <w:numId w:val="3"/>
        </w:numPr>
        <w:rPr>
          <w:rFonts w:asciiTheme="minorEastAsia" w:hAnsiTheme="minorEastAsia"/>
          <w:lang w:eastAsia="zh-TW"/>
        </w:rPr>
      </w:pPr>
      <w:r w:rsidRPr="00D41B3A">
        <w:rPr>
          <w:rFonts w:asciiTheme="minorEastAsia" w:hAnsiTheme="minorEastAsia" w:hint="eastAsia"/>
        </w:rPr>
        <w:t>瘏：音徒。韵七虞。鱼虞通押。</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予手拮据，予所捋荼，予所蓄租，予口卒瘏，曰予未有室家。</w:t>
      </w:r>
      <w:r w:rsidR="00AC7B83">
        <w:rPr>
          <w:rFonts w:asciiTheme="minorEastAsia" w:hAnsiTheme="minorEastAsia" w:hint="eastAsia"/>
        </w:rPr>
        <w:t>”</w:t>
      </w:r>
    </w:p>
    <w:p w14:paraId="79F39468" w14:textId="77777777" w:rsidR="00870EAB" w:rsidRPr="00D41B3A" w:rsidRDefault="00870EAB" w:rsidP="00EB49BA">
      <w:pPr>
        <w:pStyle w:val="ListParagraph"/>
        <w:numPr>
          <w:ilvl w:val="0"/>
          <w:numId w:val="3"/>
        </w:numPr>
        <w:rPr>
          <w:rFonts w:asciiTheme="minorEastAsia" w:hAnsiTheme="minorEastAsia"/>
        </w:rPr>
      </w:pPr>
      <w:r w:rsidRPr="00B86D51">
        <w:rPr>
          <w:rFonts w:asciiTheme="minorEastAsia" w:hAnsiTheme="minorEastAsia" w:hint="eastAsia"/>
          <w:color w:val="FF0000"/>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。过度疲劳。韵七虞。</w:t>
      </w:r>
    </w:p>
    <w:p w14:paraId="79F39469" w14:textId="77777777" w:rsidR="00E92242" w:rsidRPr="00D41B3A" w:rsidRDefault="00E92242" w:rsidP="00471A3B">
      <w:pPr>
        <w:pStyle w:val="ListParagraph"/>
        <w:numPr>
          <w:ilvl w:val="0"/>
          <w:numId w:val="3"/>
        </w:numPr>
        <w:rPr>
          <w:rFonts w:asciiTheme="minorEastAsia" w:hAnsiTheme="minorEastAsia"/>
        </w:rPr>
      </w:pPr>
      <w:r w:rsidRPr="00B86D51">
        <w:rPr>
          <w:rFonts w:asciiTheme="minorEastAsia" w:hAnsiTheme="minorEastAsia" w:hint="eastAsia"/>
          <w:color w:val="FF0000"/>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3"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3"/>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4"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4"/>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5"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5"/>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77777777" w:rsidR="00D654B4" w:rsidRDefault="00085ACA" w:rsidP="00070CB0">
      <w:pPr>
        <w:pStyle w:val="ListParagraph"/>
      </w:pPr>
      <w:r>
        <w:rPr>
          <w:rFonts w:hint="eastAsia"/>
        </w:rPr>
        <w:t>由采卷耳而生怀人之忧思</w:t>
      </w:r>
      <w:r w:rsidR="00D654B4">
        <w:rPr>
          <w:rFonts w:hint="eastAsia"/>
        </w:rPr>
        <w:t>。置筐大路而望，却不解怀，而又登高酌酒而望，仆马皆疲病。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77777777"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F26F09">
      <w:pPr>
        <w:pStyle w:val="ListParagraph"/>
        <w:numPr>
          <w:ilvl w:val="0"/>
          <w:numId w:val="4"/>
        </w:numPr>
      </w:pPr>
      <w:r>
        <w:rPr>
          <w:rFonts w:hint="eastAsia"/>
        </w:rPr>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4420FD">
      <w:pPr>
        <w:pStyle w:val="ListParagraph"/>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lastRenderedPageBreak/>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7777777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 xml:space="preserve"> </w:t>
      </w:r>
      <w:r w:rsidR="00374A7D" w:rsidRPr="00374A7D">
        <w:rPr>
          <w:rFonts w:hint="eastAsia"/>
        </w:rPr>
        <w:t>亦知远行劳，人悴马玄黄。慎莫多停留，苦我居者肠。</w:t>
      </w:r>
    </w:p>
    <w:p w14:paraId="79F3948B" w14:textId="77777777" w:rsidR="00374A7D" w:rsidRDefault="0092297D" w:rsidP="00F26F09">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374A7D" w:rsidRPr="00374A7D">
        <w:rPr>
          <w:rFonts w:hint="eastAsia"/>
        </w:rPr>
        <w:t>兄弟亲知香异方，仆夫痡困马玄黄。惟叶臭味李夫子，不为无人不肯芳。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F26F09">
      <w:pPr>
        <w:pStyle w:val="ListParagraph"/>
        <w:numPr>
          <w:ilvl w:val="0"/>
          <w:numId w:val="4"/>
        </w:numPr>
      </w:pPr>
      <w:r>
        <w:rPr>
          <w:rFonts w:asciiTheme="minorEastAsia" w:hAnsiTheme="minorEastAsia" w:hint="eastAsia"/>
        </w:rPr>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2E0B64">
      <w:pPr>
        <w:pStyle w:val="ListParagraph"/>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79F39497" w14:textId="77777777" w:rsidR="001B5E11" w:rsidRPr="001B5E11" w:rsidRDefault="001B5E11" w:rsidP="00F26F09">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77777777" w:rsidR="00141A2F" w:rsidRDefault="00141A2F">
      <w:r>
        <w:br w:type="page"/>
      </w:r>
    </w:p>
    <w:p w14:paraId="79F39499" w14:textId="77777777" w:rsidR="00F717AA" w:rsidRPr="00141A2F" w:rsidRDefault="00F717AA" w:rsidP="00230EFE">
      <w:pPr>
        <w:pStyle w:val="Heading2"/>
        <w:rPr>
          <w:lang w:eastAsia="zh-TW"/>
        </w:rPr>
      </w:pPr>
      <w:bookmarkStart w:id="16" w:name="_Toc402221031"/>
      <w:r w:rsidRPr="00141A2F">
        <w:rPr>
          <w:rFonts w:hint="eastAsia"/>
          <w:lang w:eastAsia="zh-TW"/>
        </w:rPr>
        <w:lastRenderedPageBreak/>
        <w:t>樛木</w:t>
      </w:r>
      <w:bookmarkEnd w:id="16"/>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77777777" w:rsidR="007472B2" w:rsidRDefault="00CB2134" w:rsidP="00F26F09">
      <w:pPr>
        <w:pStyle w:val="ListParagraph"/>
        <w:numPr>
          <w:ilvl w:val="0"/>
          <w:numId w:val="15"/>
        </w:numPr>
      </w:pPr>
      <w:r w:rsidRPr="00CB2134">
        <w:rPr>
          <w:rFonts w:hint="eastAsia"/>
          <w:lang w:eastAsia="zh-TW"/>
        </w:rPr>
        <w:t>樛</w:t>
      </w:r>
      <w:r w:rsidR="0067524B">
        <w:rPr>
          <w:rFonts w:hint="eastAsia"/>
          <w:lang w:eastAsia="zh-TW"/>
        </w:rPr>
        <w:t>：</w:t>
      </w:r>
      <w:r w:rsidRPr="00CB2134">
        <w:rPr>
          <w:rFonts w:hint="eastAsia"/>
          <w:lang w:eastAsia="zh-TW"/>
        </w:rPr>
        <w:t>音</w:t>
      </w:r>
      <w:r w:rsidRPr="00CB2134">
        <w:rPr>
          <w:lang w:eastAsia="zh-TW"/>
        </w:rPr>
        <w:t>鳩</w:t>
      </w:r>
      <w:r w:rsidR="008F536D">
        <w:rPr>
          <w:rFonts w:hint="eastAsia"/>
          <w:lang w:eastAsia="zh-TW"/>
        </w:rPr>
        <w:t>（</w:t>
      </w:r>
      <w:r w:rsidR="008F536D" w:rsidRPr="008F536D">
        <w:rPr>
          <w:lang w:eastAsia="zh-TW"/>
        </w:rPr>
        <w:t>jiū</w:t>
      </w:r>
      <w:r w:rsidR="008F536D">
        <w:rPr>
          <w:rFonts w:hint="eastAsia"/>
          <w:lang w:eastAsia="zh-TW"/>
        </w:rPr>
        <w:t>）</w:t>
      </w:r>
      <w:r w:rsidR="00307B02">
        <w:rPr>
          <w:rFonts w:hint="eastAsia"/>
          <w:lang w:eastAsia="zh-TW"/>
        </w:rPr>
        <w:t>，</w:t>
      </w:r>
      <w:r w:rsidRPr="00CB2134">
        <w:rPr>
          <w:rFonts w:hint="eastAsia"/>
          <w:lang w:eastAsia="zh-TW"/>
        </w:rPr>
        <w:t>韵十一尤。</w:t>
      </w:r>
      <w:r w:rsidRPr="00CB2134">
        <w:rPr>
          <w:rFonts w:hint="eastAsia"/>
        </w:rPr>
        <w:t>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南有樛木，甘瓠累之。君子有酒，嘉宾式燕绥之。</w:t>
      </w:r>
      <w:r w:rsidR="005C1ACA">
        <w:rPr>
          <w:rFonts w:hint="eastAsia"/>
        </w:rPr>
        <w:t>”</w:t>
      </w:r>
    </w:p>
    <w:p w14:paraId="79F394A1" w14:textId="77777777"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FE5DEA" w:rsidRPr="00FE5DEA">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77777777" w:rsidR="00E6318A" w:rsidRDefault="008033A5" w:rsidP="00F26F09">
      <w:pPr>
        <w:pStyle w:val="ListParagraph"/>
        <w:numPr>
          <w:ilvl w:val="0"/>
          <w:numId w:val="15"/>
        </w:numPr>
      </w:pPr>
      <w:r>
        <w:rPr>
          <w:rFonts w:hint="eastAsia"/>
        </w:rPr>
        <w:t>累：这里读第二声</w:t>
      </w:r>
      <w:r w:rsidR="00E6318A">
        <w:rPr>
          <w:rFonts w:hint="eastAsia"/>
        </w:rPr>
        <w:t>，音</w:t>
      </w:r>
      <w:r w:rsidR="00E6318A" w:rsidRPr="00E6318A">
        <w:t>léi</w:t>
      </w:r>
      <w:r>
        <w:rPr>
          <w:rFonts w:hint="eastAsia"/>
        </w:rPr>
        <w:t>。与</w:t>
      </w:r>
      <w:r w:rsidRPr="0067524B">
        <w:rPr>
          <w:rFonts w:hint="eastAsia"/>
        </w:rPr>
        <w:t>绥</w:t>
      </w:r>
      <w:r>
        <w:rPr>
          <w:rFonts w:hint="eastAsia"/>
        </w:rPr>
        <w:t>同押</w:t>
      </w:r>
      <w:r w:rsidR="00635197">
        <w:rPr>
          <w:rFonts w:hint="eastAsia"/>
        </w:rPr>
        <w:t>四</w:t>
      </w:r>
      <w:r>
        <w:rPr>
          <w:rFonts w:hint="eastAsia"/>
        </w:rPr>
        <w:t>支韵。缠绕的意思。</w:t>
      </w:r>
      <w:r w:rsidR="00E6318A">
        <w:rPr>
          <w:rFonts w:hint="eastAsia"/>
        </w:rPr>
        <w:t>古诗中作此意皆为平声。如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7777777" w:rsidR="008C2C25" w:rsidRDefault="008C2C25" w:rsidP="00F26F09">
      <w:pPr>
        <w:pStyle w:val="ListParagraph"/>
        <w:numPr>
          <w:ilvl w:val="0"/>
          <w:numId w:val="15"/>
        </w:numPr>
      </w:pPr>
      <w:r>
        <w:rPr>
          <w:rFonts w:hint="eastAsia"/>
        </w:rPr>
        <w:t>只：语助词。相当于啊。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77777777" w:rsidR="0067524B" w:rsidRDefault="0067524B" w:rsidP="00F26F09">
      <w:pPr>
        <w:pStyle w:val="ListParagraph"/>
        <w:numPr>
          <w:ilvl w:val="0"/>
          <w:numId w:val="15"/>
        </w:numPr>
      </w:pPr>
      <w:r w:rsidRPr="0067524B">
        <w:rPr>
          <w:rFonts w:hint="eastAsia"/>
        </w:rPr>
        <w:t>福履</w:t>
      </w:r>
      <w:r>
        <w:rPr>
          <w:rFonts w:hint="eastAsia"/>
        </w:rPr>
        <w:t>：</w:t>
      </w:r>
      <w:r w:rsidRPr="0067524B">
        <w:rPr>
          <w:rFonts w:hint="eastAsia"/>
        </w:rPr>
        <w:t>犹福禄。</w:t>
      </w:r>
    </w:p>
    <w:p w14:paraId="79F394A5" w14:textId="77777777" w:rsidR="0067524B" w:rsidRPr="0067524B" w:rsidRDefault="0067524B" w:rsidP="00F26F09">
      <w:pPr>
        <w:pStyle w:val="ListParagraph"/>
        <w:numPr>
          <w:ilvl w:val="0"/>
          <w:numId w:val="15"/>
        </w:numPr>
      </w:pPr>
      <w:r w:rsidRPr="0067524B">
        <w:rPr>
          <w:rFonts w:hint="eastAsia"/>
        </w:rPr>
        <w:t>绥：音</w:t>
      </w:r>
      <w:r w:rsidRPr="00886901">
        <w:t>suí</w:t>
      </w:r>
      <w:r>
        <w:rPr>
          <w:rFonts w:hint="eastAsia"/>
        </w:rPr>
        <w:t>。</w:t>
      </w:r>
      <w:r w:rsidRPr="0067524B">
        <w:rPr>
          <w:rFonts w:hint="eastAsia"/>
        </w:rPr>
        <w:t>安抚之意。</w:t>
      </w:r>
      <w:r>
        <w:rPr>
          <w:rFonts w:hint="eastAsia"/>
        </w:rPr>
        <w:t>韵四支。</w:t>
      </w:r>
    </w:p>
    <w:p w14:paraId="79F394A6" w14:textId="77777777" w:rsidR="0067524B" w:rsidRDefault="0067524B" w:rsidP="00F26F09">
      <w:pPr>
        <w:pStyle w:val="ListParagraph"/>
        <w:numPr>
          <w:ilvl w:val="0"/>
          <w:numId w:val="15"/>
        </w:numPr>
      </w:pPr>
      <w:r>
        <w:rPr>
          <w:rFonts w:hint="eastAsia"/>
        </w:rPr>
        <w:t>荒：这里一般认为是掩盖</w:t>
      </w:r>
      <w:r w:rsidR="008C2C25">
        <w:rPr>
          <w:rFonts w:hint="eastAsia"/>
        </w:rPr>
        <w:t>，遮住</w:t>
      </w:r>
      <w:r>
        <w:rPr>
          <w:rFonts w:hint="eastAsia"/>
        </w:rPr>
        <w:t>的意思。</w:t>
      </w:r>
      <w:r w:rsidR="008C2C25">
        <w:rPr>
          <w:rFonts w:hint="eastAsia"/>
        </w:rPr>
        <w:t>《说文》：“荒，草掩地也。”</w:t>
      </w:r>
    </w:p>
    <w:p w14:paraId="79F394A7" w14:textId="77777777"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t>大意</w:t>
      </w:r>
      <w:r w:rsidRPr="00541A40">
        <w:rPr>
          <w:rFonts w:hint="eastAsia"/>
          <w:b/>
        </w:rPr>
        <w:t>：</w:t>
      </w:r>
    </w:p>
    <w:p w14:paraId="79F394AB" w14:textId="77777777" w:rsidR="00ED222A" w:rsidRDefault="00CB2134" w:rsidP="00CB2134">
      <w:pPr>
        <w:pStyle w:val="ListParagraph"/>
      </w:pPr>
      <w:r>
        <w:rPr>
          <w:rFonts w:hint="eastAsia"/>
        </w:rPr>
        <w:t>以葛藟攀附</w:t>
      </w:r>
      <w:r w:rsidRPr="00CB2134">
        <w:rPr>
          <w:rFonts w:hint="eastAsia"/>
        </w:rPr>
        <w:t>樛木</w:t>
      </w:r>
      <w:r>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p>
    <w:p w14:paraId="79F394AC" w14:textId="77777777" w:rsidR="0083417A" w:rsidRDefault="0083417A" w:rsidP="00CB2134">
      <w:pPr>
        <w:pStyle w:val="ListParagraph"/>
      </w:pPr>
    </w:p>
    <w:p w14:paraId="79F394AD" w14:textId="77777777" w:rsidR="007472B2" w:rsidRDefault="00CB2134" w:rsidP="00CB2134">
      <w:pPr>
        <w:pStyle w:val="ListParagraph"/>
      </w:pPr>
      <w:r w:rsidRPr="00CB2134">
        <w:rPr>
          <w:rFonts w:hint="eastAsia"/>
        </w:rPr>
        <w:t>《毛诗注疏》：《樛木》，后妃逮下也。言能逮下，而无嫉妒之心焉。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lastRenderedPageBreak/>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7777777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言留简册，恭德载闺门。</w:t>
      </w:r>
      <w:r w:rsidR="00437ABD" w:rsidRPr="0033293D">
        <w:rPr>
          <w:rFonts w:hint="eastAsia"/>
        </w:rPr>
        <w:t>福履三朝盛，官仪一品尊。</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7" w:name="_Toc402221032"/>
      <w:r>
        <w:rPr>
          <w:rFonts w:hint="eastAsia"/>
        </w:rPr>
        <w:lastRenderedPageBreak/>
        <w:t>螽斯</w:t>
      </w:r>
      <w:bookmarkEnd w:id="17"/>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77777777"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r w:rsidR="000F4D33">
        <w:rPr>
          <w:rFonts w:hint="eastAsia"/>
        </w:rPr>
        <w:t>斯可能是语助词。</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7777777"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E37C4B">
        <w:rPr>
          <w:rFonts w:hint="eastAsia"/>
        </w:rPr>
        <w:t>如</w:t>
      </w:r>
      <w:r w:rsidR="00E37C4B" w:rsidRPr="00C45285">
        <w:rPr>
          <w:rFonts w:hint="eastAsia"/>
        </w:rPr>
        <w:t>《诗·周南·麟之趾》：“麟之趾，振振公子。”</w:t>
      </w:r>
      <w:r w:rsidR="00E37C4B">
        <w:rPr>
          <w:rFonts w:hint="eastAsia"/>
        </w:rPr>
        <w:t>但这里也可解作众多。</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77777777" w:rsidR="007B6CCB" w:rsidRDefault="007B6CCB" w:rsidP="00F26F09">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的。《老子》：“绳绳兮不可名，复</w:t>
      </w:r>
      <w:r w:rsidRPr="007B6CCB">
        <w:rPr>
          <w:rFonts w:hint="eastAsia"/>
        </w:rPr>
        <w:t>归於无物。”</w:t>
      </w:r>
    </w:p>
    <w:p w14:paraId="79F394CE" w14:textId="77777777" w:rsidR="003E06FC" w:rsidRDefault="003E06FC" w:rsidP="00F26F09">
      <w:pPr>
        <w:pStyle w:val="ListParagraph"/>
        <w:numPr>
          <w:ilvl w:val="0"/>
          <w:numId w:val="16"/>
        </w:numPr>
      </w:pPr>
      <w:r>
        <w:rPr>
          <w:rFonts w:hint="eastAsia"/>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Pr>
          <w:rFonts w:hint="eastAsia"/>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8"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8"/>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7777777" w:rsidR="007C62A9" w:rsidRDefault="007F26FF" w:rsidP="007C62A9">
      <w:pPr>
        <w:pStyle w:val="ListParagraph"/>
      </w:pPr>
      <w:r>
        <w:rPr>
          <w:rFonts w:hint="eastAsia"/>
        </w:rPr>
        <w:t>这里所有六个叠字词都是众多的意思。通过描写昆虫，赞美祝福子孙众多。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9" w:name="_Toc402221033"/>
      <w:r>
        <w:rPr>
          <w:rFonts w:hint="eastAsia"/>
        </w:rPr>
        <w:lastRenderedPageBreak/>
        <w:t>桃夭</w:t>
      </w:r>
      <w:bookmarkEnd w:id="19"/>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20" w:name="_Toc402221034"/>
      <w:r w:rsidRPr="00141A2F">
        <w:rPr>
          <w:rFonts w:hint="eastAsia"/>
        </w:rPr>
        <w:lastRenderedPageBreak/>
        <w:t>兔罝</w:t>
      </w:r>
      <w:bookmarkEnd w:id="20"/>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1" w:name="_Toc402221035"/>
      <w:r w:rsidRPr="00141A2F">
        <w:rPr>
          <w:rFonts w:hint="eastAsia"/>
          <w:lang w:eastAsia="zh-TW"/>
        </w:rPr>
        <w:lastRenderedPageBreak/>
        <w:t>芣苢</w:t>
      </w:r>
      <w:bookmarkEnd w:id="21"/>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2"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2"/>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3" w:name="_Toc402221036"/>
      <w:r>
        <w:rPr>
          <w:rFonts w:hint="eastAsia"/>
        </w:rPr>
        <w:lastRenderedPageBreak/>
        <w:t>汉广</w:t>
      </w:r>
      <w:bookmarkEnd w:id="23"/>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4"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4"/>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5" w:name="_Toc402221037"/>
      <w:r>
        <w:rPr>
          <w:rFonts w:hint="eastAsia"/>
        </w:rPr>
        <w:lastRenderedPageBreak/>
        <w:t>汝坟</w:t>
      </w:r>
      <w:bookmarkEnd w:id="25"/>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6" w:name="_Toc402221038"/>
      <w:r>
        <w:rPr>
          <w:rFonts w:hint="eastAsia"/>
        </w:rPr>
        <w:lastRenderedPageBreak/>
        <w:t>麟之趾</w:t>
      </w:r>
      <w:bookmarkEnd w:id="26"/>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77777777" w:rsidR="00452151" w:rsidRDefault="00FD1F8E" w:rsidP="00F26F09">
      <w:pPr>
        <w:pStyle w:val="ListParagraph"/>
        <w:numPr>
          <w:ilvl w:val="0"/>
          <w:numId w:val="26"/>
        </w:numPr>
      </w:pPr>
      <w:r>
        <w:rPr>
          <w:rFonts w:hint="eastAsia"/>
        </w:rPr>
        <w:t>振振：第一声。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77777777"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79F3AE6F">
            <wp:extent cx="3219709" cy="2797628"/>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999" cy="2809176"/>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7"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7"/>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8" w:name="_Toc402221039"/>
      <w:r w:rsidRPr="00BD381E">
        <w:rPr>
          <w:rStyle w:val="Heading1Char"/>
          <w:rFonts w:hint="eastAsia"/>
          <w:b/>
          <w:bCs/>
        </w:rPr>
        <w:lastRenderedPageBreak/>
        <w:t>召南</w:t>
      </w:r>
      <w:bookmarkEnd w:id="28"/>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9" w:name="_Toc402221040"/>
      <w:r>
        <w:rPr>
          <w:rFonts w:hint="eastAsia"/>
        </w:rPr>
        <w:lastRenderedPageBreak/>
        <w:t>鹊巢</w:t>
      </w:r>
      <w:bookmarkEnd w:id="29"/>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30" w:name="_Toc402221041"/>
      <w:r>
        <w:rPr>
          <w:rFonts w:hint="eastAsia"/>
          <w:lang w:eastAsia="zh-TW"/>
        </w:rPr>
        <w:lastRenderedPageBreak/>
        <w:t>采蘩</w:t>
      </w:r>
      <w:bookmarkEnd w:id="30"/>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1" w:name="_Toc402221042"/>
      <w:r>
        <w:rPr>
          <w:rFonts w:hint="eastAsia"/>
          <w:lang w:eastAsia="zh-TW"/>
        </w:rPr>
        <w:lastRenderedPageBreak/>
        <w:t>草虫</w:t>
      </w:r>
      <w:bookmarkEnd w:id="31"/>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2" w:name="_Toc402221043"/>
      <w:r>
        <w:rPr>
          <w:rFonts w:hint="eastAsia"/>
        </w:rPr>
        <w:lastRenderedPageBreak/>
        <w:t>采蘋</w:t>
      </w:r>
      <w:bookmarkEnd w:id="32"/>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3"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3"/>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4" w:name="_Toc402221044"/>
      <w:r>
        <w:rPr>
          <w:rFonts w:hint="eastAsia"/>
        </w:rPr>
        <w:lastRenderedPageBreak/>
        <w:t>甘棠</w:t>
      </w:r>
      <w:bookmarkEnd w:id="34"/>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5" w:name="_Toc402221045"/>
      <w:r>
        <w:rPr>
          <w:rFonts w:hint="eastAsia"/>
        </w:rPr>
        <w:lastRenderedPageBreak/>
        <w:t>行露</w:t>
      </w:r>
      <w:bookmarkEnd w:id="35"/>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w:t>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6" w:name="_Toc402221046"/>
      <w:r>
        <w:rPr>
          <w:rFonts w:hint="eastAsia"/>
        </w:rPr>
        <w:lastRenderedPageBreak/>
        <w:t>羔羊</w:t>
      </w:r>
      <w:bookmarkEnd w:id="36"/>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7" w:name="_Toc402221047"/>
      <w:r>
        <w:rPr>
          <w:rFonts w:hint="eastAsia"/>
        </w:rPr>
        <w:lastRenderedPageBreak/>
        <w:t>殷其雷</w:t>
      </w:r>
      <w:bookmarkEnd w:id="37"/>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8" w:name="_Toc402221048"/>
      <w:r>
        <w:rPr>
          <w:rFonts w:hint="eastAsia"/>
          <w:lang w:eastAsia="zh-TW"/>
        </w:rPr>
        <w:lastRenderedPageBreak/>
        <w:t>摽有梅</w:t>
      </w:r>
      <w:bookmarkEnd w:id="38"/>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9" w:name="_Toc402221049"/>
      <w:r>
        <w:rPr>
          <w:rFonts w:hint="eastAsia"/>
        </w:rPr>
        <w:lastRenderedPageBreak/>
        <w:t>小星</w:t>
      </w:r>
      <w:bookmarkEnd w:id="39"/>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40"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40"/>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1" w:name="_Toc402221050"/>
      <w:r>
        <w:rPr>
          <w:rFonts w:hint="eastAsia"/>
        </w:rPr>
        <w:lastRenderedPageBreak/>
        <w:t>江有汜</w:t>
      </w:r>
      <w:bookmarkEnd w:id="41"/>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2" w:name="_Toc402221051"/>
      <w:r>
        <w:rPr>
          <w:rFonts w:hint="eastAsia"/>
        </w:rPr>
        <w:lastRenderedPageBreak/>
        <w:t>野有死麇</w:t>
      </w:r>
      <w:bookmarkEnd w:id="42"/>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3"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3"/>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4" w:name="_Toc402221052"/>
      <w:r>
        <w:rPr>
          <w:rFonts w:hint="eastAsia"/>
          <w:lang w:eastAsia="zh-TW"/>
        </w:rPr>
        <w:lastRenderedPageBreak/>
        <w:t>何彼襛矣</w:t>
      </w:r>
      <w:bookmarkEnd w:id="44"/>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5" w:name="_Toc402221053"/>
      <w:r>
        <w:rPr>
          <w:rFonts w:hint="eastAsia"/>
        </w:rPr>
        <w:lastRenderedPageBreak/>
        <w:t>驺虞</w:t>
      </w:r>
      <w:bookmarkEnd w:id="45"/>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6" w:name="_Toc402221054"/>
      <w:r w:rsidRPr="00BD381E">
        <w:rPr>
          <w:rStyle w:val="Heading1Char"/>
          <w:rFonts w:hint="eastAsia"/>
          <w:b/>
          <w:bCs/>
        </w:rPr>
        <w:lastRenderedPageBreak/>
        <w:t>邶风</w:t>
      </w:r>
      <w:bookmarkEnd w:id="46"/>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7" w:name="_Toc402221055"/>
      <w:r>
        <w:rPr>
          <w:rFonts w:hint="eastAsia"/>
        </w:rPr>
        <w:lastRenderedPageBreak/>
        <w:t>柏舟</w:t>
      </w:r>
      <w:r w:rsidR="00FB7230">
        <w:rPr>
          <w:rFonts w:hint="eastAsia"/>
        </w:rPr>
        <w:t>（邶风）</w:t>
      </w:r>
      <w:bookmarkEnd w:id="47"/>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8" w:name="_Toc402221056"/>
      <w:r>
        <w:rPr>
          <w:rFonts w:hint="eastAsia"/>
        </w:rPr>
        <w:lastRenderedPageBreak/>
        <w:t>绿衣</w:t>
      </w:r>
      <w:bookmarkEnd w:id="48"/>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9" w:name="_Toc402221057"/>
      <w:r>
        <w:rPr>
          <w:rFonts w:hint="eastAsia"/>
        </w:rPr>
        <w:lastRenderedPageBreak/>
        <w:t>燕燕</w:t>
      </w:r>
      <w:bookmarkEnd w:id="49"/>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50" w:name="_Toc402221058"/>
      <w:r>
        <w:rPr>
          <w:rFonts w:hint="eastAsia"/>
        </w:rPr>
        <w:lastRenderedPageBreak/>
        <w:t>日月</w:t>
      </w:r>
      <w:bookmarkEnd w:id="50"/>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1" w:name="_Toc402221059"/>
      <w:r>
        <w:rPr>
          <w:rFonts w:hint="eastAsia"/>
        </w:rPr>
        <w:lastRenderedPageBreak/>
        <w:t>终风</w:t>
      </w:r>
      <w:bookmarkEnd w:id="51"/>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2" w:name="_Toc402221060"/>
      <w:r>
        <w:rPr>
          <w:rFonts w:hint="eastAsia"/>
        </w:rPr>
        <w:lastRenderedPageBreak/>
        <w:t>击鼓</w:t>
      </w:r>
      <w:bookmarkEnd w:id="52"/>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3" w:name="_Toc402221061"/>
      <w:r w:rsidRPr="00BB2FCE">
        <w:rPr>
          <w:rFonts w:hint="eastAsia"/>
        </w:rPr>
        <w:lastRenderedPageBreak/>
        <w:t>凯风</w:t>
      </w:r>
      <w:bookmarkEnd w:id="53"/>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4" w:name="_Toc402221062"/>
      <w:r w:rsidRPr="00A94164">
        <w:rPr>
          <w:rFonts w:hint="eastAsia"/>
        </w:rPr>
        <w:lastRenderedPageBreak/>
        <w:t>雄雉</w:t>
      </w:r>
      <w:bookmarkEnd w:id="54"/>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5" w:name="_Toc402221063"/>
      <w:r>
        <w:rPr>
          <w:rFonts w:hint="eastAsia"/>
        </w:rPr>
        <w:lastRenderedPageBreak/>
        <w:t>匏有苦叶</w:t>
      </w:r>
      <w:bookmarkEnd w:id="55"/>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6"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6"/>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7" w:name="_Toc402221064"/>
      <w:r>
        <w:rPr>
          <w:rFonts w:hint="eastAsia"/>
        </w:rPr>
        <w:lastRenderedPageBreak/>
        <w:t>谷风</w:t>
      </w:r>
      <w:r w:rsidR="00AA1F3B">
        <w:rPr>
          <w:rFonts w:hint="eastAsia"/>
        </w:rPr>
        <w:t>（邶风）</w:t>
      </w:r>
      <w:bookmarkEnd w:id="57"/>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rPr>
        <w:t>不我能</w:t>
      </w:r>
      <w:r w:rsidR="004A448E" w:rsidRPr="004A448E">
        <w:rPr>
          <w:rFonts w:hint="eastAsia"/>
        </w:rPr>
        <w:t>慉</w:t>
      </w:r>
      <w:r>
        <w:rPr>
          <w:rFonts w:hint="eastAsia"/>
        </w:rPr>
        <w:t>，反以我为</w:t>
      </w:r>
      <w:r w:rsidR="004A448E" w:rsidRPr="004A448E">
        <w:rPr>
          <w:rFonts w:hint="eastAsia"/>
        </w:rPr>
        <w:t>讎</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4" w:name="_Toc402221081"/>
      <w:r>
        <w:rPr>
          <w:rFonts w:hint="eastAsia"/>
        </w:rPr>
        <w:lastRenderedPageBreak/>
        <w:t>蝃蝀</w:t>
      </w:r>
      <w:bookmarkEnd w:id="74"/>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77777777" w:rsidR="00566106" w:rsidRPr="00566106" w:rsidRDefault="00566106" w:rsidP="00F26F09">
      <w:pPr>
        <w:pStyle w:val="ListParagraph"/>
        <w:numPr>
          <w:ilvl w:val="0"/>
          <w:numId w:val="396"/>
        </w:numPr>
        <w:rPr>
          <w:b/>
        </w:rPr>
      </w:pPr>
      <w:r>
        <w:rPr>
          <w:rFonts w:hint="eastAsia"/>
        </w:rPr>
        <w:t>孽孽：</w:t>
      </w:r>
      <w:r w:rsidR="003905A5" w:rsidRPr="003905A5">
        <w:rPr>
          <w:rFonts w:hint="eastAsia"/>
        </w:rPr>
        <w:t>亦作“孼孼”。装饰华丽貌。汉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7777777" w:rsidR="004F7246" w:rsidRDefault="004F7246" w:rsidP="00F26F09">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w:t>
      </w:r>
      <w:r>
        <w:rPr>
          <w:rFonts w:hint="eastAsia"/>
          <w:lang w:eastAsia="zh-TW"/>
        </w:rPr>
        <w:t>言既遂矣，至于暴矣。兄弟不知，咥其笑矣。</w:t>
      </w:r>
      <w:r>
        <w:rPr>
          <w:rFonts w:hint="eastAsia"/>
        </w:rPr>
        <w:t>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pPr>
      <w:bookmarkStart w:id="90" w:name="_Toc402221093"/>
      <w:r>
        <w:rPr>
          <w:rFonts w:hint="eastAsia"/>
        </w:rPr>
        <w:lastRenderedPageBreak/>
        <w:t>伯兮</w:t>
      </w:r>
      <w:bookmarkEnd w:id="90"/>
    </w:p>
    <w:p w14:paraId="79F39B60" w14:textId="77777777" w:rsidR="004513CB" w:rsidRDefault="004513CB" w:rsidP="004513CB">
      <w:pPr>
        <w:pStyle w:val="ListParagraph"/>
      </w:pPr>
    </w:p>
    <w:p w14:paraId="79F39B61" w14:textId="77777777" w:rsidR="004513CB" w:rsidRDefault="004513CB" w:rsidP="00A96C96">
      <w:pPr>
        <w:pStyle w:val="Poem"/>
      </w:pPr>
      <w:r>
        <w:rPr>
          <w:rFonts w:hint="eastAsia"/>
        </w:rPr>
        <w:t>伯兮朅兮，邦之桀兮。伯也执殳，为王前驱。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lang w:eastAsia="zh-TW"/>
        </w:rPr>
        <w:t>我生之后，逢此百罹。尚寐无吪。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宋体" w:eastAsia="宋体" w:hAnsi="宋体" w:cs="宋体"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77777777" w:rsidR="00C86B88" w:rsidRPr="00C86B88" w:rsidRDefault="00C86B88" w:rsidP="00F26F09">
      <w:pPr>
        <w:pStyle w:val="ListParagraph"/>
        <w:numPr>
          <w:ilvl w:val="0"/>
          <w:numId w:val="435"/>
        </w:numPr>
      </w:pPr>
      <w:r w:rsidRPr="00C86B88">
        <w:rPr>
          <w:rFonts w:hint="eastAsia"/>
          <w:lang w:eastAsia="zh-TW"/>
        </w:rPr>
        <w:t>都：《正韻》美也，盛也。</w:t>
      </w:r>
      <w:r w:rsidRPr="00C86B88">
        <w:rPr>
          <w:rFonts w:hint="eastAsia"/>
        </w:rPr>
        <w:t>《前汉</w:t>
      </w:r>
      <w:r w:rsidR="00A15050" w:rsidRPr="006B2FCD">
        <w:rPr>
          <w:rFonts w:hint="eastAsia"/>
        </w:rPr>
        <w:t>·</w:t>
      </w:r>
      <w:r w:rsidRPr="00C86B88">
        <w:rPr>
          <w:rFonts w:hint="eastAsia"/>
        </w:rPr>
        <w:t>司马相如传》：“车从雍雍，闲雅甚都。”</w:t>
      </w:r>
      <w:r w:rsidRPr="00C86B88">
        <w:rPr>
          <w:rFonts w:hint="eastAsia"/>
        </w:rPr>
        <w:t xml:space="preserve"> </w:t>
      </w:r>
      <w:r w:rsidRPr="00C86B88">
        <w:rPr>
          <w:rFonts w:hint="eastAsia"/>
        </w:rPr>
        <w:t>《战国策</w:t>
      </w:r>
      <w:r w:rsidR="00A15050" w:rsidRPr="006B2FCD">
        <w:rPr>
          <w:rFonts w:hint="eastAsia"/>
        </w:rPr>
        <w:t>·</w:t>
      </w:r>
      <w:r w:rsidRPr="00C86B88">
        <w:rPr>
          <w:rFonts w:hint="eastAsia"/>
        </w:rPr>
        <w:t>齐策》</w:t>
      </w:r>
      <w:r>
        <w:rPr>
          <w:rFonts w:hint="eastAsia"/>
        </w:rPr>
        <w:t>：“</w:t>
      </w:r>
      <w:r w:rsidRPr="00C86B88">
        <w:rPr>
          <w:rFonts w:hint="eastAsia"/>
        </w:rPr>
        <w:t>颜先生与寡人游，食必太牢，出必乘车，妻子衣服丽都。</w:t>
      </w:r>
      <w:r>
        <w:rPr>
          <w:rFonts w:hint="eastAsia"/>
        </w:rPr>
        <w:t>”</w:t>
      </w:r>
    </w:p>
    <w:p w14:paraId="79F39D7D" w14:textId="77777777" w:rsidR="005F72F9" w:rsidRPr="00C86B88"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lastRenderedPageBreak/>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77777777"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也。”后以“狡童”借指壮狡昏乱的国君。亦作“</w:t>
      </w:r>
      <w:r w:rsidR="00621599" w:rsidRPr="00621599">
        <w:rPr>
          <w:rFonts w:hint="eastAsia"/>
        </w:rPr>
        <w:t xml:space="preserve"> </w:t>
      </w:r>
      <w:r w:rsidR="00621599" w:rsidRPr="00621599">
        <w:rPr>
          <w:rFonts w:hint="eastAsia"/>
        </w:rPr>
        <w:t>狡僮</w:t>
      </w:r>
      <w:r w:rsidR="00621599" w:rsidRPr="00621599">
        <w:rPr>
          <w:rFonts w:hint="eastAsia"/>
        </w:rPr>
        <w:t xml:space="preserve"> </w:t>
      </w:r>
      <w:r w:rsidR="00621599" w:rsidRPr="00621599">
        <w:rPr>
          <w:rFonts w:hint="eastAsia"/>
        </w:rPr>
        <w:t>”</w:t>
      </w:r>
      <w:r w:rsidR="00A15050" w:rsidRPr="00A15050">
        <w:rPr>
          <w:rFonts w:hint="eastAsia"/>
        </w:rPr>
        <w:t xml:space="preserve"> </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77777777"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363883">
        <w:rPr>
          <w:rFonts w:hint="eastAsia"/>
        </w:rPr>
        <w:t>。应是。</w:t>
      </w:r>
      <w:r>
        <w:rPr>
          <w:rFonts w:hint="eastAsia"/>
        </w:rPr>
        <w:t>《诗经译注》云或为闺房女子打情骂俏之诗，</w:t>
      </w:r>
      <w:r w:rsidR="00363883">
        <w:rPr>
          <w:rFonts w:hint="eastAsia"/>
        </w:rPr>
        <w:t>妄甚。</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7777777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八月其获，十月陨蘀。</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77777777" w:rsidR="002E367C" w:rsidRDefault="002E367C" w:rsidP="00B23362">
      <w:pPr>
        <w:pStyle w:val="ListParagraph"/>
      </w:pPr>
      <w:r>
        <w:rPr>
          <w:rFonts w:hint="eastAsia"/>
        </w:rPr>
        <w:t>此诗费解。</w:t>
      </w:r>
      <w:r w:rsidR="00C37BE8">
        <w:rPr>
          <w:rFonts w:hint="eastAsia"/>
        </w:rPr>
        <w:t>《诗经译注》解为男女野外群舞，妄甚陋甚。</w:t>
      </w:r>
      <w:r w:rsidR="003E280D">
        <w:rPr>
          <w:rFonts w:hint="eastAsia"/>
        </w:rPr>
        <w:t>此诗以落叶起兴，似有忧意。</w:t>
      </w:r>
      <w:r>
        <w:rPr>
          <w:rFonts w:hint="eastAsia"/>
        </w:rPr>
        <w:t>《诗经通论》：“</w:t>
      </w:r>
      <w:r w:rsidRPr="002E367C">
        <w:rPr>
          <w:rFonts w:hint="eastAsia"/>
        </w:rPr>
        <w:t>苏氏曰：「木槁则其萚惧风，风至而陨矣。譬如人君不能自立于国，其附之者亦不可以久也。故惧而相告曰『叔兮伯兮，子苟倡之，予将和女』，盖有异志矣。」此说可存。</w:t>
      </w:r>
      <w:r>
        <w:rPr>
          <w:rFonts w:hint="eastAsia"/>
        </w:rPr>
        <w:t>”</w:t>
      </w:r>
      <w:r w:rsidR="006133D7">
        <w:rPr>
          <w:rFonts w:hint="eastAsia"/>
        </w:rPr>
        <w:t>或纯粹是群士</w:t>
      </w:r>
      <w:r w:rsidR="004767BA">
        <w:rPr>
          <w:rFonts w:hint="eastAsia"/>
        </w:rPr>
        <w:t>歌咏</w:t>
      </w:r>
      <w:r w:rsidR="006133D7">
        <w:rPr>
          <w:rFonts w:hint="eastAsia"/>
        </w:rPr>
        <w:t>野外</w:t>
      </w:r>
      <w:r w:rsidR="004767BA">
        <w:rPr>
          <w:rFonts w:hint="eastAsia"/>
        </w:rPr>
        <w:t>聚会</w:t>
      </w:r>
      <w:r w:rsidR="006133D7">
        <w:rPr>
          <w:rFonts w:hint="eastAsia"/>
        </w:rPr>
        <w:t>之乐。</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Pr="00E35E41" w:rsidRDefault="00E35E41" w:rsidP="00F26F09">
      <w:pPr>
        <w:pStyle w:val="ListParagraph"/>
        <w:numPr>
          <w:ilvl w:val="0"/>
          <w:numId w:val="377"/>
        </w:numPr>
      </w:pPr>
      <w:r w:rsidRPr="00E35E41">
        <w:rPr>
          <w:rFonts w:hint="eastAsia"/>
        </w:rPr>
        <w:t>惠：爱。</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77777777"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宋体" w:eastAsia="宋体" w:hAnsi="宋体"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77777777" w:rsidR="009C580F" w:rsidRDefault="009C580F" w:rsidP="00F26F09">
      <w:pPr>
        <w:pStyle w:val="ListParagraph"/>
        <w:numPr>
          <w:ilvl w:val="0"/>
          <w:numId w:val="107"/>
        </w:numPr>
      </w:pPr>
      <w:r>
        <w:rPr>
          <w:rFonts w:hint="eastAsia"/>
        </w:rPr>
        <w:t>樛木</w:t>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79F39FC2" w14:textId="77777777" w:rsidR="009C580F" w:rsidRDefault="009C580F" w:rsidP="009C580F">
      <w:pPr>
        <w:rPr>
          <w:b/>
        </w:rPr>
      </w:pP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77777777" w:rsidR="00737BF6" w:rsidRPr="00737BF6"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737BF6" w:rsidRPr="00737BF6">
        <w:rPr>
          <w:rFonts w:hint="eastAsia"/>
          <w:lang w:eastAsia="zh-TW"/>
        </w:rPr>
        <w:t>《說文》樹貌</w:t>
      </w:r>
      <w:r w:rsidR="00737BF6">
        <w:rPr>
          <w:rFonts w:hint="eastAsia"/>
          <w:lang w:eastAsia="zh-TW"/>
        </w:rPr>
        <w:t>。《</w:t>
      </w:r>
      <w:r w:rsidR="00737BF6" w:rsidRPr="00737BF6">
        <w:rPr>
          <w:rFonts w:hint="eastAsia"/>
          <w:lang w:eastAsia="zh-TW"/>
        </w:rPr>
        <w:t>毛傳》杕，特也。《集韻》木獨生也。《玉篇》木盛也。</w:t>
      </w:r>
    </w:p>
    <w:p w14:paraId="79F3A068" w14:textId="77777777" w:rsidR="004D398B" w:rsidRPr="004D398B" w:rsidRDefault="004D398B" w:rsidP="004D398B">
      <w:pPr>
        <w:pStyle w:val="ListParagraph"/>
        <w:rPr>
          <w:lang w:eastAsia="zh-TW"/>
        </w:rPr>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7777777" w:rsidR="00DC5A80" w:rsidRDefault="00DC5A80" w:rsidP="000F05C0">
      <w:pPr>
        <w:pStyle w:val="Poem"/>
      </w:pPr>
      <w:r>
        <w:rPr>
          <w:rFonts w:hint="eastAsia"/>
        </w:rPr>
        <w:t>肃肃鸨羽，集于苞栩。王事靡盬，不能</w:t>
      </w:r>
      <w:r>
        <w:rPr>
          <w:rFonts w:hint="eastAsia"/>
        </w:rPr>
        <w:t>{</w:t>
      </w:r>
      <w:r>
        <w:rPr>
          <w:rFonts w:hint="eastAsia"/>
        </w:rPr>
        <w:t>艹埶</w:t>
      </w:r>
      <w:r>
        <w:rPr>
          <w:rFonts w:hint="eastAsia"/>
        </w:rPr>
        <w:t>}</w:t>
      </w:r>
      <w:r>
        <w:rPr>
          <w:rFonts w:hint="eastAsia"/>
        </w:rPr>
        <w:t>稷黍。父母何怙？悠悠苍天，曷其有所？</w:t>
      </w:r>
    </w:p>
    <w:p w14:paraId="79F3A083" w14:textId="77777777" w:rsidR="00DC5A80" w:rsidRDefault="00DC5A80" w:rsidP="000F05C0">
      <w:pPr>
        <w:pStyle w:val="Poem"/>
      </w:pPr>
      <w:r>
        <w:rPr>
          <w:rFonts w:hint="eastAsia"/>
        </w:rPr>
        <w:t>肃肃鸨翼，集于苞棘。王事靡盬，不能</w:t>
      </w:r>
      <w:r>
        <w:rPr>
          <w:rFonts w:hint="eastAsia"/>
        </w:rPr>
        <w:t>{</w:t>
      </w:r>
      <w:r>
        <w:rPr>
          <w:rFonts w:hint="eastAsia"/>
        </w:rPr>
        <w:t>艹埶</w:t>
      </w:r>
      <w:r>
        <w:rPr>
          <w:rFonts w:hint="eastAsia"/>
        </w:rPr>
        <w:t>}</w:t>
      </w:r>
      <w:r>
        <w:rPr>
          <w:rFonts w:hint="eastAsia"/>
        </w:rPr>
        <w:t>黍稷。父母何食？悠悠苍天，曷其有极？</w:t>
      </w:r>
    </w:p>
    <w:p w14:paraId="79F3A084" w14:textId="77777777" w:rsidR="009C580F" w:rsidRDefault="00DC5A80" w:rsidP="000F05C0">
      <w:pPr>
        <w:pStyle w:val="Poem"/>
      </w:pPr>
      <w:r>
        <w:rPr>
          <w:rFonts w:hint="eastAsia"/>
        </w:rPr>
        <w:t>肃肃鸨行，集于苞桑，王事靡盬，不能</w:t>
      </w:r>
      <w:r>
        <w:rPr>
          <w:rFonts w:hint="eastAsia"/>
        </w:rPr>
        <w:t>{</w:t>
      </w:r>
      <w:r>
        <w:rPr>
          <w:rFonts w:hint="eastAsia"/>
        </w:rPr>
        <w:t>艹埶</w:t>
      </w:r>
      <w:r>
        <w:rPr>
          <w:rFonts w:hint="eastAsia"/>
        </w:rPr>
        <w:t>}</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79F3A088" w14:textId="77777777" w:rsidR="00622E35" w:rsidRPr="002B72D6" w:rsidRDefault="00622E35" w:rsidP="00F26F09">
      <w:pPr>
        <w:pStyle w:val="ListParagraph"/>
        <w:numPr>
          <w:ilvl w:val="0"/>
          <w:numId w:val="385"/>
        </w:numPr>
        <w:rPr>
          <w:b/>
        </w:rPr>
      </w:pPr>
      <w:r>
        <w:rPr>
          <w:rFonts w:hint="eastAsia"/>
          <w:lang w:eastAsia="zh-TW"/>
        </w:rPr>
        <w:t>鸨羽：</w:t>
      </w:r>
      <w:r w:rsidRPr="00622E35">
        <w:rPr>
          <w:rFonts w:hint="eastAsia"/>
          <w:lang w:eastAsia="zh-TW"/>
        </w:rPr>
        <w:t>《說文》鳥也。《郭璞》曰鴇，似鴈無後趾，毛有豹文。一名獨豹。《詩·唐風》肅肅鴇羽。《毛傳》鴇性不樹止。正義曰：鴇鳥連蹄，樹止則爲苦，故以喩君子從征役爲危苦也。《埤雅》鴇性羣居如鴈，自然有行列，故从</w:t>
      </w:r>
      <w:r w:rsidRPr="00622E35">
        <w:rPr>
          <w:rFonts w:ascii="SimSun-ExtB" w:eastAsia="SimSun-ExtB" w:hAnsi="SimSun-ExtB" w:cs="SimSun-ExtB" w:hint="eastAsia"/>
          <w:lang w:eastAsia="zh-TW"/>
        </w:rPr>
        <w:t>𠤏</w:t>
      </w:r>
      <w:r w:rsidRPr="00622E35">
        <w:rPr>
          <w:rFonts w:hint="eastAsia"/>
          <w:lang w:eastAsia="zh-TW"/>
        </w:rPr>
        <w:t>。</w:t>
      </w:r>
      <w:r w:rsidRPr="00622E35">
        <w:rPr>
          <w:rFonts w:ascii="SimSun-ExtB" w:eastAsia="SimSun-ExtB" w:hAnsi="SimSun-ExtB" w:cs="SimSun-ExtB" w:hint="eastAsia"/>
        </w:rPr>
        <w:t>𠤏</w:t>
      </w:r>
      <w:r w:rsidRPr="00622E35">
        <w:rPr>
          <w:rFonts w:hint="eastAsia"/>
        </w:rPr>
        <w:t>相次也。</w:t>
      </w: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7777777" w:rsidR="009C580F" w:rsidRDefault="009C580F" w:rsidP="00F26F09">
      <w:pPr>
        <w:pStyle w:val="ListParagraph"/>
        <w:numPr>
          <w:ilvl w:val="0"/>
          <w:numId w:val="121"/>
        </w:numPr>
      </w:pPr>
      <w:r>
        <w:rPr>
          <w:rFonts w:hint="eastAsia"/>
        </w:rPr>
        <w:t>樛木</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77777777" w:rsidR="00E91063" w:rsidRDefault="00E91063" w:rsidP="000F05C0">
      <w:pPr>
        <w:pStyle w:val="Poem"/>
      </w:pPr>
      <w:r>
        <w:rPr>
          <w:rFonts w:hint="eastAsia"/>
        </w:rPr>
        <w:t>葛生蒙楚，蔹蔓于野。予美亡此，谁与？独处？</w:t>
      </w:r>
    </w:p>
    <w:p w14:paraId="79F3A0B0" w14:textId="77777777" w:rsidR="00E91063" w:rsidRDefault="00E91063" w:rsidP="000F05C0">
      <w:pPr>
        <w:pStyle w:val="Poem"/>
      </w:pPr>
      <w:r>
        <w:rPr>
          <w:rFonts w:hint="eastAsia"/>
        </w:rPr>
        <w:t>葛生蒙棘，蔹蔓于域。予美亡此，谁与？独息？</w:t>
      </w:r>
    </w:p>
    <w:p w14:paraId="79F3A0B1" w14:textId="77777777" w:rsidR="00E91063" w:rsidRDefault="00E91063" w:rsidP="000F05C0">
      <w:pPr>
        <w:pStyle w:val="Poem"/>
      </w:pPr>
      <w:r>
        <w:rPr>
          <w:rFonts w:hint="eastAsia"/>
        </w:rPr>
        <w:t>角枕粲兮，锦衾烂兮。予美亡此，谁与？独旦？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77777777" w:rsidR="009C580F" w:rsidRDefault="009C580F" w:rsidP="00F26F09">
      <w:pPr>
        <w:pStyle w:val="ListParagraph"/>
        <w:numPr>
          <w:ilvl w:val="0"/>
          <w:numId w:val="124"/>
        </w:numPr>
      </w:pPr>
      <w:r>
        <w:rPr>
          <w:rFonts w:hint="eastAsia"/>
        </w:rPr>
        <w:t>樛木</w:t>
      </w:r>
    </w:p>
    <w:p w14:paraId="79F3A0CB" w14:textId="77777777" w:rsidR="00D7592F" w:rsidRDefault="009C580F" w:rsidP="00F26F09">
      <w:pPr>
        <w:pStyle w:val="ListParagraph"/>
        <w:numPr>
          <w:ilvl w:val="1"/>
          <w:numId w:val="1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77777777" w:rsidR="004F5084" w:rsidRDefault="004F5084" w:rsidP="00F26F09">
      <w:pPr>
        <w:pStyle w:val="ListParagraph"/>
        <w:numPr>
          <w:ilvl w:val="0"/>
          <w:numId w:val="130"/>
        </w:numPr>
      </w:pPr>
      <w:r>
        <w:rPr>
          <w:rFonts w:hint="eastAsia"/>
        </w:rPr>
        <w:t>樛木</w:t>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79F3A130" w14:textId="77777777" w:rsidR="004F5084" w:rsidRDefault="004F5084" w:rsidP="004F5084">
      <w:pPr>
        <w:rPr>
          <w:b/>
        </w:rPr>
      </w:pPr>
    </w:p>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77777777" w:rsidR="007C2AB9" w:rsidRDefault="007C2AB9" w:rsidP="00F26F09">
      <w:pPr>
        <w:pStyle w:val="ListParagraph"/>
        <w:numPr>
          <w:ilvl w:val="0"/>
          <w:numId w:val="136"/>
        </w:numPr>
      </w:pPr>
      <w:r>
        <w:rPr>
          <w:rFonts w:hint="eastAsia"/>
        </w:rPr>
        <w:t>樛木</w:t>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77777777" w:rsidR="008B10B3" w:rsidRDefault="008B10B3" w:rsidP="00696350">
      <w:pPr>
        <w:pStyle w:val="Poem"/>
      </w:pPr>
      <w:r>
        <w:rPr>
          <w:rFonts w:hint="eastAsia"/>
        </w:rPr>
        <w:t>庶见素冠兮，棘人栾栾兮。劳心慱々兮。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77777777" w:rsidR="007C2AB9" w:rsidRDefault="007C2AB9" w:rsidP="00F26F09">
      <w:pPr>
        <w:pStyle w:val="ListParagraph"/>
        <w:numPr>
          <w:ilvl w:val="0"/>
          <w:numId w:val="146"/>
        </w:numPr>
      </w:pPr>
      <w:r>
        <w:rPr>
          <w:rFonts w:hint="eastAsia"/>
        </w:rPr>
        <w:t>樛木</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77777777" w:rsidR="00494BBB" w:rsidRPr="00494BBB" w:rsidRDefault="00494BBB" w:rsidP="00F26F09">
      <w:pPr>
        <w:pStyle w:val="ListParagraph"/>
        <w:numPr>
          <w:ilvl w:val="0"/>
          <w:numId w:val="410"/>
        </w:numPr>
      </w:pPr>
      <w:r w:rsidRPr="00494BBB">
        <w:rPr>
          <w:rFonts w:hint="eastAsia"/>
          <w:lang w:eastAsia="zh-TW"/>
        </w:rPr>
        <w:t>祋：</w:t>
      </w:r>
      <w:r w:rsidRPr="00494BBB">
        <w:rPr>
          <w:rFonts w:hint="eastAsia"/>
          <w:lang w:eastAsia="zh-TW"/>
        </w:rPr>
        <w:t>du</w:t>
      </w:r>
      <w:r w:rsidRPr="00494BBB">
        <w:rPr>
          <w:rFonts w:hint="eastAsia"/>
          <w:lang w:eastAsia="zh-TW"/>
        </w:rPr>
        <w:t>ì，即</w:t>
      </w:r>
      <w:r w:rsidR="003B3082">
        <w:rPr>
          <w:rFonts w:hint="eastAsia"/>
          <w:lang w:eastAsia="zh-TW"/>
        </w:rPr>
        <w:t>殳</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宋体" w:eastAsia="宋体" w:hAnsi="宋体"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D" w14:textId="77777777" w:rsidR="005C0D93" w:rsidRDefault="005C0D93" w:rsidP="00696350">
      <w:pPr>
        <w:pStyle w:val="Poem"/>
      </w:pPr>
      <w:r>
        <w:rPr>
          <w:rFonts w:hint="eastAsia"/>
        </w:rPr>
        <w:t>七月流火，九月授衣。一之日觱发，二之日栗烈。无衣无褐，何以卒岁？</w:t>
      </w:r>
    </w:p>
    <w:p w14:paraId="79F3A2CE" w14:textId="77777777" w:rsidR="005C0D93" w:rsidRDefault="005C0D93" w:rsidP="00696350">
      <w:pPr>
        <w:pStyle w:val="Poem"/>
      </w:pPr>
      <w:r>
        <w:rPr>
          <w:rFonts w:hint="eastAsia"/>
        </w:rPr>
        <w:t>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1" w14:textId="77777777" w:rsidR="005C0D93" w:rsidRDefault="005C0D93" w:rsidP="00696350">
      <w:pPr>
        <w:pStyle w:val="Poem"/>
      </w:pPr>
      <w:r>
        <w:rPr>
          <w:rFonts w:hint="eastAsia"/>
        </w:rPr>
        <w:t>四月秀葽，五月鸣蜩。八月其获，十月陨萚。一之日于貉，取彼狐狸，</w:t>
      </w:r>
    </w:p>
    <w:p w14:paraId="79F3A2D2" w14:textId="77777777" w:rsidR="005C0D93" w:rsidRDefault="005C0D93" w:rsidP="00696350">
      <w:pPr>
        <w:pStyle w:val="Poem"/>
        <w:rPr>
          <w:lang w:eastAsia="zh-TW"/>
        </w:rPr>
      </w:pPr>
      <w:r>
        <w:rPr>
          <w:rFonts w:hint="eastAsia"/>
        </w:rPr>
        <w:t>为公子裘。二之日其同，载缵武功。</w:t>
      </w:r>
      <w:r>
        <w:rPr>
          <w:rFonts w:hint="eastAsia"/>
          <w:lang w:eastAsia="zh-TW"/>
        </w:rPr>
        <w:t>言私其豵，献</w:t>
      </w:r>
      <w:r>
        <w:rPr>
          <w:rFonts w:hint="eastAsia"/>
          <w:lang w:eastAsia="zh-TW"/>
        </w:rPr>
        <w:t>&lt;</w:t>
      </w:r>
      <w:r>
        <w:rPr>
          <w:rFonts w:hint="eastAsia"/>
          <w:lang w:eastAsia="zh-TW"/>
        </w:rPr>
        <w:t>豕幵</w:t>
      </w:r>
      <w:r>
        <w:rPr>
          <w:rFonts w:hint="eastAsia"/>
          <w:lang w:eastAsia="zh-TW"/>
        </w:rPr>
        <w:t>&gt;</w:t>
      </w:r>
      <w:r>
        <w:rPr>
          <w:rFonts w:hint="eastAsia"/>
          <w:lang w:eastAsia="zh-TW"/>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4" w14:textId="77777777" w:rsidR="005C0D93" w:rsidRDefault="005C0D93" w:rsidP="00696350">
      <w:pPr>
        <w:pStyle w:val="Poem"/>
      </w:pPr>
      <w:r>
        <w:rPr>
          <w:rFonts w:hint="eastAsia"/>
          <w:lang w:eastAsia="zh-TW"/>
        </w:rPr>
        <w:t>六月食郁及薁，七月亨葵及菽。</w:t>
      </w:r>
      <w:r>
        <w:rPr>
          <w:rFonts w:hint="eastAsia"/>
        </w:rPr>
        <w:t>八月剥枣，十月获稻。为此春酒，以介眉寿。</w:t>
      </w:r>
    </w:p>
    <w:p w14:paraId="79F3A2D5" w14:textId="77777777" w:rsidR="005C0D93" w:rsidRDefault="005C0D93" w:rsidP="00696350">
      <w:pPr>
        <w:pStyle w:val="Poem"/>
      </w:pPr>
      <w:r>
        <w:rPr>
          <w:rFonts w:hint="eastAsia"/>
        </w:rPr>
        <w:t>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lastRenderedPageBreak/>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lastRenderedPageBreak/>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A80581">
        <w:rPr>
          <w:rFonts w:hint="eastAsia"/>
        </w:rPr>
        <w:t>ch</w:t>
      </w:r>
      <w:r w:rsidRPr="00A80581">
        <w:rPr>
          <w:rFonts w:hint="eastAsia"/>
        </w:rPr>
        <w:t>ī</w:t>
      </w:r>
      <w:r w:rsidRPr="00A80581">
        <w:rPr>
          <w:rFonts w:hint="eastAsia"/>
        </w:rPr>
        <w:t xml:space="preserve"> xi</w:t>
      </w:r>
      <w:r w:rsidRPr="00A80581">
        <w:rPr>
          <w:rFonts w:hint="eastAsia"/>
        </w:rPr>
        <w:t>ā</w:t>
      </w:r>
      <w:r w:rsidRPr="00A80581">
        <w:rPr>
          <w:rFonts w:hint="eastAsia"/>
        </w:rPr>
        <w:t>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77777777"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蜎々者蠋，烝在桑野。敦彼独宿，亦在车下。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77777777" w:rsidR="007C2AB9" w:rsidRDefault="005C0D93" w:rsidP="00696350">
      <w:pPr>
        <w:pStyle w:val="Poem"/>
      </w:pPr>
      <w:r>
        <w:rPr>
          <w:rFonts w:hint="eastAsia"/>
        </w:rPr>
        <w:t>我徂东山，慆々不归。我来自东，零雨其濛。仓庚于飞，熠耀其羽。之子于归，皇驳其马。亲结其缡，九十其仪。其新孔嘉，其旧如之何？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77777777" w:rsidR="00D621F6" w:rsidRDefault="00CE3200" w:rsidP="00230EFE">
      <w:pPr>
        <w:pStyle w:val="Heading2"/>
      </w:pPr>
      <w:bookmarkStart w:id="211" w:name="_Toc402221206"/>
      <w:r>
        <w:rPr>
          <w:rFonts w:hint="eastAsia"/>
        </w:rPr>
        <w:lastRenderedPageBreak/>
        <w:t>棠棣</w:t>
      </w:r>
      <w:bookmarkEnd w:id="211"/>
    </w:p>
    <w:p w14:paraId="79F3A382" w14:textId="77777777" w:rsidR="00D621F6" w:rsidRDefault="00D621F6" w:rsidP="00D621F6">
      <w:pPr>
        <w:pStyle w:val="ListParagraph"/>
      </w:pPr>
    </w:p>
    <w:p w14:paraId="79F3A383" w14:textId="77777777" w:rsidR="00CE3200" w:rsidRDefault="00CE3200" w:rsidP="00CE3200">
      <w:pPr>
        <w:pStyle w:val="Poem"/>
        <w:rPr>
          <w:lang w:eastAsia="zh-TW"/>
        </w:rPr>
      </w:pPr>
      <w:r>
        <w:rPr>
          <w:rFonts w:hint="eastAsia"/>
          <w:lang w:eastAsia="zh-TW"/>
        </w:rPr>
        <w:t>棠棣之华，鄂不韡韡。凡今之人，莫如兄弟。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B" w14:textId="77777777" w:rsidR="00D621F6" w:rsidRDefault="00D621F6" w:rsidP="00D621F6">
      <w:pPr>
        <w:pStyle w:val="Poem"/>
      </w:pPr>
      <w:r>
        <w:rPr>
          <w:rFonts w:hint="eastAsia"/>
        </w:rPr>
        <w:t>狼疐其尾，载跋其胡。公孙硕肤，德音不瑕？</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宋体" w:eastAsia="宋体" w:hAnsi="宋体" w:cs="宋体"/>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7777777" w:rsidR="00BD5514" w:rsidRDefault="00144F22" w:rsidP="00144F22">
      <w:pPr>
        <w:pStyle w:val="ListParagraph"/>
        <w:rPr>
          <w:lang w:eastAsia="zh-TW"/>
        </w:rPr>
      </w:pPr>
      <w:r w:rsidRPr="00144F22">
        <w:rPr>
          <w:rFonts w:hint="eastAsia"/>
          <w:lang w:eastAsia="zh-TW"/>
        </w:rPr>
        <w:t>《毛詩注疏》：《彤弓》，天子錫有功諸侯也。諸侯敵王所愾而獻其功，王饗禮之，于是賜彤弓一，彤矢百，玈弓矢千。凡諸侯，賜弓矢然后專征伐。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79F3A45B" w14:textId="77777777" w:rsidR="00BD5514" w:rsidRDefault="00BD5514" w:rsidP="00F26F09">
      <w:pPr>
        <w:pStyle w:val="ListParagraph"/>
        <w:numPr>
          <w:ilvl w:val="1"/>
          <w:numId w:val="2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77777777" w:rsidR="003022FA" w:rsidRDefault="001F515B" w:rsidP="001F515B">
      <w:pPr>
        <w:pStyle w:val="Poem"/>
      </w:pPr>
      <w:r>
        <w:rPr>
          <w:rFonts w:hint="eastAsia"/>
        </w:rPr>
        <w:t>佌々彼有屋，蔌蔌方有谷。民今之无禄，天夭是椓。哿矣富人，哀此惸独。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79F3A62B" w14:textId="77777777" w:rsidR="003A5E2E" w:rsidRDefault="003A5E2E" w:rsidP="003A5E2E">
      <w:pPr>
        <w:rPr>
          <w:b/>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77777777" w:rsidR="003A5E2E" w:rsidRDefault="003A5E2E" w:rsidP="00F26F09">
      <w:pPr>
        <w:pStyle w:val="ListParagraph"/>
        <w:numPr>
          <w:ilvl w:val="0"/>
          <w:numId w:val="232"/>
        </w:numPr>
      </w:pPr>
      <w:r>
        <w:rPr>
          <w:rFonts w:hint="eastAsia"/>
        </w:rPr>
        <w:t>樛木</w:t>
      </w:r>
    </w:p>
    <w:p w14:paraId="79F3A630" w14:textId="77777777" w:rsidR="003A5E2E" w:rsidRDefault="003A5E2E" w:rsidP="00F26F09">
      <w:pPr>
        <w:pStyle w:val="ListParagraph"/>
        <w:numPr>
          <w:ilvl w:val="1"/>
          <w:numId w:val="2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77777777" w:rsidR="003A5E2E" w:rsidRDefault="003A5E2E" w:rsidP="00F26F09">
      <w:pPr>
        <w:pStyle w:val="ListParagraph"/>
        <w:numPr>
          <w:ilvl w:val="0"/>
          <w:numId w:val="234"/>
        </w:numPr>
      </w:pPr>
      <w:r>
        <w:rPr>
          <w:rFonts w:hint="eastAsia"/>
        </w:rPr>
        <w:t>樛木</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79F3A895" w14:textId="77777777" w:rsidR="00722789" w:rsidRDefault="008A1E69" w:rsidP="008A1E69">
      <w:pPr>
        <w:pStyle w:val="Poem"/>
      </w:pPr>
      <w:r>
        <w:rPr>
          <w:rFonts w:hint="eastAsia"/>
        </w:rPr>
        <w:t>肆戎疾不殄，烈假不瑕。不闻亦式，不谏亦入。肆成人有德，小子有造。古之人无斁，誉髦斯士。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7777777" w:rsidR="00722789" w:rsidRDefault="00722789" w:rsidP="00722789">
      <w:pPr>
        <w:rPr>
          <w:b/>
        </w:rPr>
      </w:pP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79F3ABB5" w14:textId="77777777" w:rsidR="004457E4" w:rsidRDefault="004457E4" w:rsidP="004457E4">
      <w:pPr>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5D4BAF07" w14:textId="77777777" w:rsidR="001562A3" w:rsidRDefault="0020680B">
      <w:pPr>
        <w:rPr>
          <w:noProof/>
        </w:rPr>
        <w:sectPr w:rsidR="001562A3" w:rsidSect="001562A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3B868FA3" w14:textId="77777777" w:rsidR="001562A3" w:rsidRDefault="001562A3">
      <w:pPr>
        <w:pStyle w:val="IndexHeading"/>
        <w:keepNext/>
        <w:tabs>
          <w:tab w:val="right" w:leader="dot" w:pos="4310"/>
        </w:tabs>
        <w:rPr>
          <w:b w:val="0"/>
          <w:bCs w:val="0"/>
          <w:noProof/>
        </w:rPr>
      </w:pPr>
      <w:r>
        <w:rPr>
          <w:rFonts w:hint="eastAsia"/>
          <w:noProof/>
        </w:rPr>
        <w:lastRenderedPageBreak/>
        <w:t>一划</w:t>
      </w:r>
    </w:p>
    <w:p w14:paraId="34412FDD" w14:textId="77777777" w:rsidR="001562A3" w:rsidRDefault="001562A3">
      <w:pPr>
        <w:pStyle w:val="Index1"/>
      </w:pPr>
      <w:r>
        <w:rPr>
          <w:rFonts w:hint="eastAsia"/>
        </w:rPr>
        <w:t>一日三秋</w:t>
      </w:r>
      <w:r>
        <w:t>, 172</w:t>
      </w:r>
    </w:p>
    <w:p w14:paraId="43D60E59" w14:textId="77777777" w:rsidR="001562A3" w:rsidRDefault="001562A3">
      <w:pPr>
        <w:pStyle w:val="Index1"/>
      </w:pPr>
      <w:r>
        <w:rPr>
          <w:rFonts w:hint="eastAsia"/>
        </w:rPr>
        <w:t>一日如三秋</w:t>
      </w:r>
      <w:r>
        <w:t>, 172</w:t>
      </w:r>
    </w:p>
    <w:p w14:paraId="05F136BD" w14:textId="77777777" w:rsidR="001562A3" w:rsidRDefault="001562A3">
      <w:pPr>
        <w:pStyle w:val="Index1"/>
      </w:pPr>
      <w:r>
        <w:rPr>
          <w:rFonts w:hint="eastAsia"/>
        </w:rPr>
        <w:t>一苇</w:t>
      </w:r>
      <w:r>
        <w:t>, 152</w:t>
      </w:r>
    </w:p>
    <w:p w14:paraId="11CDB24D" w14:textId="77777777" w:rsidR="001562A3" w:rsidRDefault="001562A3">
      <w:pPr>
        <w:pStyle w:val="IndexHeading"/>
        <w:keepNext/>
        <w:tabs>
          <w:tab w:val="right" w:leader="dot" w:pos="4310"/>
        </w:tabs>
        <w:rPr>
          <w:b w:val="0"/>
          <w:bCs w:val="0"/>
          <w:noProof/>
        </w:rPr>
      </w:pPr>
      <w:r>
        <w:rPr>
          <w:rFonts w:hint="eastAsia"/>
          <w:noProof/>
        </w:rPr>
        <w:t>二划</w:t>
      </w:r>
    </w:p>
    <w:p w14:paraId="1B3DEBF2" w14:textId="77777777" w:rsidR="001562A3" w:rsidRDefault="001562A3">
      <w:pPr>
        <w:pStyle w:val="Index1"/>
      </w:pPr>
      <w:r>
        <w:rPr>
          <w:rFonts w:hint="eastAsia"/>
        </w:rPr>
        <w:t>二子乘舟</w:t>
      </w:r>
      <w:r>
        <w:t>, 113</w:t>
      </w:r>
    </w:p>
    <w:p w14:paraId="319170B1" w14:textId="77777777" w:rsidR="001562A3" w:rsidRDefault="001562A3">
      <w:pPr>
        <w:pStyle w:val="Index1"/>
      </w:pPr>
      <w:r>
        <w:rPr>
          <w:rFonts w:hint="eastAsia"/>
        </w:rPr>
        <w:t>七月诗</w:t>
      </w:r>
      <w:r>
        <w:t>, 291</w:t>
      </w:r>
    </w:p>
    <w:p w14:paraId="339CFE9C" w14:textId="77777777" w:rsidR="001562A3" w:rsidRDefault="001562A3">
      <w:pPr>
        <w:pStyle w:val="Index1"/>
      </w:pPr>
      <w:r>
        <w:rPr>
          <w:rFonts w:hint="eastAsia"/>
        </w:rPr>
        <w:t>七襄</w:t>
      </w:r>
      <w:r>
        <w:t>, 358</w:t>
      </w:r>
    </w:p>
    <w:p w14:paraId="28E06504" w14:textId="77777777" w:rsidR="001562A3" w:rsidRDefault="001562A3">
      <w:pPr>
        <w:pStyle w:val="Index1"/>
      </w:pPr>
      <w:r>
        <w:rPr>
          <w:rFonts w:hint="eastAsia"/>
        </w:rPr>
        <w:t>人言可畏</w:t>
      </w:r>
      <w:r>
        <w:t>, 180</w:t>
      </w:r>
    </w:p>
    <w:p w14:paraId="439002B9" w14:textId="77777777" w:rsidR="001562A3" w:rsidRDefault="001562A3">
      <w:pPr>
        <w:pStyle w:val="Index1"/>
      </w:pPr>
      <w:r>
        <w:rPr>
          <w:rFonts w:hint="eastAsia"/>
        </w:rPr>
        <w:t>九皋</w:t>
      </w:r>
      <w:r>
        <w:t>, 332</w:t>
      </w:r>
    </w:p>
    <w:p w14:paraId="06C55CDC" w14:textId="77777777" w:rsidR="001562A3" w:rsidRDefault="001562A3">
      <w:pPr>
        <w:pStyle w:val="Index1"/>
      </w:pPr>
      <w:r>
        <w:rPr>
          <w:rFonts w:hint="eastAsia"/>
        </w:rPr>
        <w:t>九罭</w:t>
      </w:r>
      <w:r>
        <w:t>, 298</w:t>
      </w:r>
    </w:p>
    <w:p w14:paraId="5C881BBE" w14:textId="77777777" w:rsidR="001562A3" w:rsidRDefault="001562A3">
      <w:pPr>
        <w:pStyle w:val="IndexHeading"/>
        <w:keepNext/>
        <w:tabs>
          <w:tab w:val="right" w:leader="dot" w:pos="4310"/>
        </w:tabs>
        <w:rPr>
          <w:b w:val="0"/>
          <w:bCs w:val="0"/>
          <w:noProof/>
        </w:rPr>
      </w:pPr>
      <w:r>
        <w:rPr>
          <w:rFonts w:hint="eastAsia"/>
          <w:noProof/>
        </w:rPr>
        <w:t>三划</w:t>
      </w:r>
    </w:p>
    <w:p w14:paraId="6C9D2E39" w14:textId="77777777" w:rsidR="001562A3" w:rsidRDefault="001562A3">
      <w:pPr>
        <w:pStyle w:val="Index1"/>
      </w:pPr>
      <w:r>
        <w:rPr>
          <w:rFonts w:hint="eastAsia"/>
        </w:rPr>
        <w:t>三寿</w:t>
      </w:r>
      <w:r>
        <w:t>, 477</w:t>
      </w:r>
    </w:p>
    <w:p w14:paraId="6503379E" w14:textId="77777777" w:rsidR="001562A3" w:rsidRDefault="001562A3">
      <w:pPr>
        <w:pStyle w:val="Index1"/>
      </w:pPr>
      <w:r>
        <w:rPr>
          <w:rFonts w:hint="eastAsia"/>
        </w:rPr>
        <w:t>三事</w:t>
      </w:r>
      <w:r>
        <w:t>, 347</w:t>
      </w:r>
    </w:p>
    <w:p w14:paraId="47798C6D" w14:textId="77777777" w:rsidR="001562A3" w:rsidRDefault="001562A3">
      <w:pPr>
        <w:pStyle w:val="Index1"/>
      </w:pPr>
      <w:r>
        <w:rPr>
          <w:rFonts w:hint="eastAsia"/>
        </w:rPr>
        <w:t>三星</w:t>
      </w:r>
      <w:r>
        <w:t>, 243</w:t>
      </w:r>
    </w:p>
    <w:p w14:paraId="1D0D1E3F" w14:textId="77777777" w:rsidR="001562A3" w:rsidRDefault="001562A3">
      <w:pPr>
        <w:pStyle w:val="Index1"/>
      </w:pPr>
      <w:r>
        <w:rPr>
          <w:rFonts w:hint="eastAsia"/>
        </w:rPr>
        <w:t>三星在户</w:t>
      </w:r>
      <w:r>
        <w:t>, 243</w:t>
      </w:r>
    </w:p>
    <w:p w14:paraId="1B4E18E7" w14:textId="77777777" w:rsidR="001562A3" w:rsidRDefault="001562A3">
      <w:pPr>
        <w:pStyle w:val="Index1"/>
      </w:pPr>
      <w:r>
        <w:rPr>
          <w:rFonts w:hint="eastAsia"/>
        </w:rPr>
        <w:t>三星曙</w:t>
      </w:r>
      <w:r>
        <w:t>, 243</w:t>
      </w:r>
    </w:p>
    <w:p w14:paraId="1E1E0A5F" w14:textId="77777777" w:rsidR="001562A3" w:rsidRDefault="001562A3">
      <w:pPr>
        <w:pStyle w:val="Index1"/>
      </w:pPr>
      <w:r>
        <w:rPr>
          <w:rFonts w:hint="eastAsia"/>
        </w:rPr>
        <w:t>三捷</w:t>
      </w:r>
      <w:r>
        <w:t>, 307</w:t>
      </w:r>
    </w:p>
    <w:p w14:paraId="018097B0" w14:textId="77777777" w:rsidR="001562A3" w:rsidRDefault="001562A3">
      <w:pPr>
        <w:pStyle w:val="Index1"/>
      </w:pPr>
      <w:r>
        <w:rPr>
          <w:rFonts w:hint="eastAsia"/>
        </w:rPr>
        <w:t>于归</w:t>
      </w:r>
      <w:r>
        <w:t>, 38</w:t>
      </w:r>
    </w:p>
    <w:p w14:paraId="3D47DEC1" w14:textId="77777777" w:rsidR="001562A3" w:rsidRDefault="001562A3">
      <w:pPr>
        <w:pStyle w:val="Index1"/>
      </w:pPr>
      <w:r>
        <w:rPr>
          <w:rFonts w:hint="eastAsia"/>
        </w:rPr>
        <w:t>干城</w:t>
      </w:r>
      <w:r>
        <w:t>, 40</w:t>
      </w:r>
    </w:p>
    <w:p w14:paraId="09396537" w14:textId="77777777" w:rsidR="001562A3" w:rsidRDefault="001562A3">
      <w:pPr>
        <w:pStyle w:val="Index1"/>
      </w:pPr>
      <w:r>
        <w:rPr>
          <w:rFonts w:hint="eastAsia"/>
        </w:rPr>
        <w:t>干旄</w:t>
      </w:r>
      <w:r>
        <w:t>, 131</w:t>
      </w:r>
    </w:p>
    <w:p w14:paraId="79EC986A" w14:textId="77777777" w:rsidR="001562A3" w:rsidRDefault="001562A3">
      <w:pPr>
        <w:pStyle w:val="Index1"/>
      </w:pPr>
      <w:r>
        <w:rPr>
          <w:rFonts w:hint="eastAsia"/>
          <w:lang w:eastAsia="zh-TW"/>
        </w:rPr>
        <w:t>干旟</w:t>
      </w:r>
      <w:r>
        <w:t>, 132</w:t>
      </w:r>
    </w:p>
    <w:p w14:paraId="04A00582" w14:textId="77777777" w:rsidR="001562A3" w:rsidRDefault="001562A3">
      <w:pPr>
        <w:pStyle w:val="Index1"/>
      </w:pPr>
      <w:r>
        <w:rPr>
          <w:rFonts w:hint="eastAsia"/>
        </w:rPr>
        <w:t>下土</w:t>
      </w:r>
      <w:r>
        <w:t>, 85</w:t>
      </w:r>
    </w:p>
    <w:p w14:paraId="0A000E64" w14:textId="77777777" w:rsidR="001562A3" w:rsidRDefault="001562A3">
      <w:pPr>
        <w:pStyle w:val="Index1"/>
      </w:pPr>
      <w:r>
        <w:rPr>
          <w:rFonts w:hint="eastAsia"/>
        </w:rPr>
        <w:t>下体</w:t>
      </w:r>
      <w:r>
        <w:t>, 98</w:t>
      </w:r>
    </w:p>
    <w:p w14:paraId="3F34D4B7" w14:textId="77777777" w:rsidR="001562A3" w:rsidRDefault="001562A3">
      <w:pPr>
        <w:pStyle w:val="Index1"/>
      </w:pPr>
      <w:r>
        <w:rPr>
          <w:rFonts w:hint="eastAsia"/>
        </w:rPr>
        <w:t>下泉</w:t>
      </w:r>
      <w:r>
        <w:t>, 288</w:t>
      </w:r>
    </w:p>
    <w:p w14:paraId="68D147C5" w14:textId="77777777" w:rsidR="001562A3" w:rsidRDefault="001562A3">
      <w:pPr>
        <w:pStyle w:val="Index1"/>
      </w:pPr>
      <w:r>
        <w:rPr>
          <w:rFonts w:hint="eastAsia"/>
        </w:rPr>
        <w:t>与子偕老</w:t>
      </w:r>
      <w:r>
        <w:t>, 89</w:t>
      </w:r>
    </w:p>
    <w:p w14:paraId="3FBB41DC" w14:textId="77777777" w:rsidR="001562A3" w:rsidRDefault="001562A3">
      <w:pPr>
        <w:pStyle w:val="Index1"/>
      </w:pPr>
      <w:r>
        <w:rPr>
          <w:rFonts w:hint="eastAsia"/>
        </w:rPr>
        <w:t>万斯箱</w:t>
      </w:r>
      <w:r>
        <w:t>, 368</w:t>
      </w:r>
    </w:p>
    <w:p w14:paraId="0DDA60FA" w14:textId="77777777" w:rsidR="001562A3" w:rsidRDefault="001562A3">
      <w:pPr>
        <w:pStyle w:val="Index1"/>
      </w:pPr>
      <w:r>
        <w:rPr>
          <w:rFonts w:hint="eastAsia"/>
        </w:rPr>
        <w:t>上宫</w:t>
      </w:r>
      <w:r>
        <w:t>, 123</w:t>
      </w:r>
    </w:p>
    <w:p w14:paraId="0DC71850" w14:textId="77777777" w:rsidR="001562A3" w:rsidRDefault="001562A3">
      <w:pPr>
        <w:pStyle w:val="Index1"/>
      </w:pPr>
      <w:r>
        <w:rPr>
          <w:rFonts w:hint="eastAsia"/>
        </w:rPr>
        <w:lastRenderedPageBreak/>
        <w:t>小星</w:t>
      </w:r>
      <w:r>
        <w:t>, 69</w:t>
      </w:r>
    </w:p>
    <w:p w14:paraId="29FC5F19" w14:textId="77777777" w:rsidR="001562A3" w:rsidRDefault="001562A3">
      <w:pPr>
        <w:pStyle w:val="Index1"/>
      </w:pPr>
      <w:r>
        <w:rPr>
          <w:rFonts w:hint="eastAsia"/>
        </w:rPr>
        <w:t>山甫</w:t>
      </w:r>
      <w:r>
        <w:t>, 429</w:t>
      </w:r>
    </w:p>
    <w:p w14:paraId="51D91819" w14:textId="77777777" w:rsidR="001562A3" w:rsidRDefault="001562A3">
      <w:pPr>
        <w:pStyle w:val="Index1"/>
      </w:pPr>
      <w:r>
        <w:rPr>
          <w:rFonts w:hint="eastAsia"/>
        </w:rPr>
        <w:t>千斯仓</w:t>
      </w:r>
      <w:r>
        <w:t>, 368</w:t>
      </w:r>
    </w:p>
    <w:p w14:paraId="107E6501" w14:textId="77777777" w:rsidR="001562A3" w:rsidRDefault="001562A3">
      <w:pPr>
        <w:pStyle w:val="Index1"/>
      </w:pPr>
      <w:r>
        <w:rPr>
          <w:rFonts w:hint="eastAsia"/>
        </w:rPr>
        <w:t>千斯庆</w:t>
      </w:r>
      <w:r>
        <w:t>, 368</w:t>
      </w:r>
    </w:p>
    <w:p w14:paraId="5BF59CBF" w14:textId="77777777" w:rsidR="001562A3" w:rsidRDefault="001562A3">
      <w:pPr>
        <w:pStyle w:val="Index1"/>
      </w:pPr>
      <w:r>
        <w:rPr>
          <w:rFonts w:hint="eastAsia"/>
        </w:rPr>
        <w:t>千箱庆</w:t>
      </w:r>
      <w:r>
        <w:t>, 368</w:t>
      </w:r>
    </w:p>
    <w:p w14:paraId="788B2CDE" w14:textId="77777777" w:rsidR="001562A3" w:rsidRDefault="001562A3">
      <w:pPr>
        <w:pStyle w:val="Index1"/>
      </w:pPr>
      <w:r>
        <w:rPr>
          <w:rFonts w:hint="eastAsia"/>
        </w:rPr>
        <w:t>凡百</w:t>
      </w:r>
      <w:r>
        <w:t>, 347</w:t>
      </w:r>
    </w:p>
    <w:p w14:paraId="0E45268E" w14:textId="77777777" w:rsidR="001562A3" w:rsidRDefault="001562A3">
      <w:pPr>
        <w:pStyle w:val="Index1"/>
      </w:pPr>
      <w:r>
        <w:rPr>
          <w:rFonts w:hint="eastAsia"/>
        </w:rPr>
        <w:t>之子于归</w:t>
      </w:r>
      <w:r>
        <w:t>, 38</w:t>
      </w:r>
    </w:p>
    <w:p w14:paraId="0DE4CA44" w14:textId="77777777" w:rsidR="001562A3" w:rsidRDefault="001562A3">
      <w:pPr>
        <w:pStyle w:val="Index1"/>
      </w:pPr>
      <w:r>
        <w:rPr>
          <w:rFonts w:hint="eastAsia"/>
        </w:rPr>
        <w:t>之死矢靡他</w:t>
      </w:r>
      <w:r>
        <w:t>, 116</w:t>
      </w:r>
    </w:p>
    <w:p w14:paraId="1D303A6B" w14:textId="77777777" w:rsidR="001562A3" w:rsidRDefault="001562A3">
      <w:pPr>
        <w:pStyle w:val="Index1"/>
      </w:pPr>
      <w:r>
        <w:rPr>
          <w:rFonts w:hint="eastAsia"/>
        </w:rPr>
        <w:t>之死矢靡它</w:t>
      </w:r>
      <w:r>
        <w:t>, 116</w:t>
      </w:r>
    </w:p>
    <w:p w14:paraId="5E3DD8AF" w14:textId="77777777" w:rsidR="001562A3" w:rsidRDefault="001562A3">
      <w:pPr>
        <w:pStyle w:val="Index1"/>
      </w:pPr>
      <w:r>
        <w:rPr>
          <w:rFonts w:hint="eastAsia"/>
        </w:rPr>
        <w:t>子衿</w:t>
      </w:r>
      <w:r>
        <w:t>, 202</w:t>
      </w:r>
    </w:p>
    <w:p w14:paraId="05AEAC29" w14:textId="77777777" w:rsidR="001562A3" w:rsidRDefault="001562A3">
      <w:pPr>
        <w:pStyle w:val="Index1"/>
      </w:pPr>
      <w:r>
        <w:rPr>
          <w:rFonts w:hint="eastAsia"/>
        </w:rPr>
        <w:t>子嗟</w:t>
      </w:r>
      <w:r>
        <w:t>, 176</w:t>
      </w:r>
    </w:p>
    <w:p w14:paraId="190F5AAB" w14:textId="77777777" w:rsidR="001562A3" w:rsidRDefault="001562A3">
      <w:pPr>
        <w:pStyle w:val="Index1"/>
      </w:pPr>
      <w:r w:rsidRPr="00534F4C">
        <w:rPr>
          <w:rFonts w:hint="eastAsia"/>
          <w:color w:val="FF0000"/>
        </w:rPr>
        <w:t>孑孑</w:t>
      </w:r>
      <w:r>
        <w:t>, 132</w:t>
      </w:r>
    </w:p>
    <w:p w14:paraId="7D160751" w14:textId="77777777" w:rsidR="001562A3" w:rsidRDefault="001562A3">
      <w:pPr>
        <w:pStyle w:val="Index1"/>
      </w:pPr>
      <w:r>
        <w:rPr>
          <w:rFonts w:hint="eastAsia"/>
        </w:rPr>
        <w:t>女萝</w:t>
      </w:r>
      <w:r>
        <w:t>, 374</w:t>
      </w:r>
    </w:p>
    <w:p w14:paraId="5123AD47" w14:textId="77777777" w:rsidR="001562A3" w:rsidRDefault="001562A3">
      <w:pPr>
        <w:pStyle w:val="Index1"/>
      </w:pPr>
      <w:r>
        <w:rPr>
          <w:rFonts w:hint="eastAsia"/>
        </w:rPr>
        <w:t>飞蓬</w:t>
      </w:r>
      <w:r>
        <w:t>, 155</w:t>
      </w:r>
    </w:p>
    <w:p w14:paraId="60BB6A90" w14:textId="77777777" w:rsidR="001562A3" w:rsidRDefault="001562A3">
      <w:pPr>
        <w:pStyle w:val="Index1"/>
      </w:pPr>
      <w:r>
        <w:rPr>
          <w:rFonts w:hint="eastAsia"/>
        </w:rPr>
        <w:t>马玄黄</w:t>
      </w:r>
      <w:r>
        <w:t>, 31</w:t>
      </w:r>
    </w:p>
    <w:p w14:paraId="10F3F420" w14:textId="77777777" w:rsidR="001562A3" w:rsidRDefault="001562A3">
      <w:pPr>
        <w:pStyle w:val="Index1"/>
      </w:pPr>
      <w:r>
        <w:rPr>
          <w:rFonts w:hint="eastAsia"/>
        </w:rPr>
        <w:t>马虺隤</w:t>
      </w:r>
      <w:r>
        <w:t>, 30</w:t>
      </w:r>
    </w:p>
    <w:p w14:paraId="79E932FB" w14:textId="77777777" w:rsidR="001562A3" w:rsidRDefault="001562A3">
      <w:pPr>
        <w:pStyle w:val="Index1"/>
      </w:pPr>
      <w:r>
        <w:rPr>
          <w:rFonts w:hint="eastAsia"/>
        </w:rPr>
        <w:t>马瘏</w:t>
      </w:r>
      <w:r>
        <w:t>, 31</w:t>
      </w:r>
    </w:p>
    <w:p w14:paraId="0255D2B4" w14:textId="77777777" w:rsidR="001562A3" w:rsidRDefault="001562A3">
      <w:pPr>
        <w:pStyle w:val="IndexHeading"/>
        <w:keepNext/>
        <w:tabs>
          <w:tab w:val="right" w:leader="dot" w:pos="4310"/>
        </w:tabs>
        <w:rPr>
          <w:b w:val="0"/>
          <w:bCs w:val="0"/>
          <w:noProof/>
        </w:rPr>
      </w:pPr>
      <w:r>
        <w:rPr>
          <w:rFonts w:hint="eastAsia"/>
          <w:noProof/>
        </w:rPr>
        <w:t>四划</w:t>
      </w:r>
    </w:p>
    <w:p w14:paraId="3180FF42" w14:textId="77777777" w:rsidR="001562A3" w:rsidRDefault="001562A3">
      <w:pPr>
        <w:pStyle w:val="Index1"/>
      </w:pPr>
      <w:r>
        <w:rPr>
          <w:rFonts w:hint="eastAsia"/>
        </w:rPr>
        <w:t>无斁</w:t>
      </w:r>
      <w:r>
        <w:t>, 25</w:t>
      </w:r>
    </w:p>
    <w:p w14:paraId="3CCD65D7" w14:textId="77777777" w:rsidR="001562A3" w:rsidRDefault="001562A3">
      <w:pPr>
        <w:pStyle w:val="Index1"/>
      </w:pPr>
      <w:r>
        <w:rPr>
          <w:rFonts w:hint="eastAsia"/>
        </w:rPr>
        <w:t>木瓜</w:t>
      </w:r>
      <w:r>
        <w:t>, 157</w:t>
      </w:r>
    </w:p>
    <w:p w14:paraId="2EC8B1F0" w14:textId="77777777" w:rsidR="001562A3" w:rsidRDefault="001562A3">
      <w:pPr>
        <w:pStyle w:val="Index1"/>
      </w:pPr>
      <w:r>
        <w:rPr>
          <w:rFonts w:hint="eastAsia"/>
        </w:rPr>
        <w:t>木桃</w:t>
      </w:r>
      <w:r>
        <w:t>, 157</w:t>
      </w:r>
    </w:p>
    <w:p w14:paraId="645F0CF1" w14:textId="77777777" w:rsidR="001562A3" w:rsidRDefault="001562A3">
      <w:pPr>
        <w:pStyle w:val="Index1"/>
      </w:pPr>
      <w:r>
        <w:rPr>
          <w:rFonts w:hint="eastAsia"/>
        </w:rPr>
        <w:t>不可转</w:t>
      </w:r>
      <w:r>
        <w:t>, 79</w:t>
      </w:r>
    </w:p>
    <w:p w14:paraId="2D8061B4" w14:textId="77777777" w:rsidR="001562A3" w:rsidRDefault="001562A3">
      <w:pPr>
        <w:pStyle w:val="Index1"/>
      </w:pPr>
      <w:r>
        <w:rPr>
          <w:rFonts w:hint="eastAsia"/>
        </w:rPr>
        <w:t>不忮不求</w:t>
      </w:r>
      <w:r>
        <w:t>, 93</w:t>
      </w:r>
    </w:p>
    <w:p w14:paraId="3130FC4D" w14:textId="77777777" w:rsidR="001562A3" w:rsidRDefault="001562A3">
      <w:pPr>
        <w:pStyle w:val="Index1"/>
      </w:pPr>
      <w:r>
        <w:rPr>
          <w:rFonts w:hint="eastAsia"/>
        </w:rPr>
        <w:t>不容刀</w:t>
      </w:r>
      <w:r>
        <w:t>, 152</w:t>
      </w:r>
    </w:p>
    <w:p w14:paraId="3F4BDB82" w14:textId="77777777" w:rsidR="001562A3" w:rsidRDefault="001562A3">
      <w:pPr>
        <w:pStyle w:val="Index1"/>
      </w:pPr>
      <w:r>
        <w:rPr>
          <w:rFonts w:hint="eastAsia"/>
        </w:rPr>
        <w:t>不骞不崩</w:t>
      </w:r>
      <w:r>
        <w:t>, 306</w:t>
      </w:r>
    </w:p>
    <w:p w14:paraId="5C30D348" w14:textId="77777777" w:rsidR="001562A3" w:rsidRDefault="001562A3">
      <w:pPr>
        <w:pStyle w:val="Index1"/>
      </w:pPr>
      <w:r>
        <w:rPr>
          <w:rFonts w:hint="eastAsia"/>
        </w:rPr>
        <w:t>历揭</w:t>
      </w:r>
      <w:r>
        <w:t>, 95</w:t>
      </w:r>
    </w:p>
    <w:p w14:paraId="58264ED1" w14:textId="77777777" w:rsidR="001562A3" w:rsidRDefault="001562A3">
      <w:pPr>
        <w:pStyle w:val="Index1"/>
      </w:pPr>
      <w:r>
        <w:rPr>
          <w:rFonts w:hint="eastAsia"/>
        </w:rPr>
        <w:t>友生</w:t>
      </w:r>
      <w:r>
        <w:t>, 305</w:t>
      </w:r>
    </w:p>
    <w:p w14:paraId="50AA83B6" w14:textId="77777777" w:rsidR="001562A3" w:rsidRDefault="001562A3">
      <w:pPr>
        <w:pStyle w:val="Index1"/>
      </w:pPr>
      <w:r>
        <w:rPr>
          <w:rFonts w:hint="eastAsia"/>
          <w:lang w:eastAsia="zh-TW"/>
        </w:rPr>
        <w:t>戈祋</w:t>
      </w:r>
      <w:r>
        <w:t>, 284</w:t>
      </w:r>
    </w:p>
    <w:p w14:paraId="388BCA83" w14:textId="77777777" w:rsidR="001562A3" w:rsidRDefault="001562A3">
      <w:pPr>
        <w:pStyle w:val="Index1"/>
      </w:pPr>
      <w:r>
        <w:rPr>
          <w:rFonts w:hint="eastAsia"/>
        </w:rPr>
        <w:t>比玉</w:t>
      </w:r>
      <w:r>
        <w:t>, 334</w:t>
      </w:r>
    </w:p>
    <w:p w14:paraId="65E4E4EB" w14:textId="77777777" w:rsidR="001562A3" w:rsidRDefault="001562A3">
      <w:pPr>
        <w:pStyle w:val="Index1"/>
      </w:pPr>
      <w:r>
        <w:rPr>
          <w:rFonts w:hint="eastAsia"/>
        </w:rPr>
        <w:lastRenderedPageBreak/>
        <w:t>日三秋</w:t>
      </w:r>
      <w:r>
        <w:t>, 172</w:t>
      </w:r>
    </w:p>
    <w:p w14:paraId="192F09B4" w14:textId="77777777" w:rsidR="001562A3" w:rsidRDefault="001562A3">
      <w:pPr>
        <w:pStyle w:val="Index1"/>
      </w:pPr>
      <w:r>
        <w:rPr>
          <w:rFonts w:hint="eastAsia"/>
        </w:rPr>
        <w:t>中冓</w:t>
      </w:r>
      <w:r>
        <w:t>, 118</w:t>
      </w:r>
    </w:p>
    <w:p w14:paraId="3C93FB4F" w14:textId="77777777" w:rsidR="001562A3" w:rsidRDefault="001562A3">
      <w:pPr>
        <w:pStyle w:val="Index1"/>
      </w:pPr>
      <w:r>
        <w:rPr>
          <w:rFonts w:hint="eastAsia"/>
        </w:rPr>
        <w:t>中冓之言</w:t>
      </w:r>
      <w:r>
        <w:t>, 118</w:t>
      </w:r>
    </w:p>
    <w:p w14:paraId="141CD307" w14:textId="77777777" w:rsidR="001562A3" w:rsidRDefault="001562A3">
      <w:pPr>
        <w:pStyle w:val="Index1"/>
      </w:pPr>
      <w:r>
        <w:rPr>
          <w:rFonts w:hint="eastAsia"/>
        </w:rPr>
        <w:t>中逵</w:t>
      </w:r>
      <w:r>
        <w:t>, 40</w:t>
      </w:r>
    </w:p>
    <w:p w14:paraId="30D87867" w14:textId="77777777" w:rsidR="001562A3" w:rsidRDefault="001562A3">
      <w:pPr>
        <w:pStyle w:val="Index1"/>
      </w:pPr>
      <w:r>
        <w:rPr>
          <w:rFonts w:hint="eastAsia"/>
        </w:rPr>
        <w:t>贝锦</w:t>
      </w:r>
      <w:r>
        <w:t>, 354</w:t>
      </w:r>
    </w:p>
    <w:p w14:paraId="7B8FDE7B" w14:textId="77777777" w:rsidR="001562A3" w:rsidRDefault="001562A3">
      <w:pPr>
        <w:pStyle w:val="Index1"/>
      </w:pPr>
      <w:r>
        <w:rPr>
          <w:rFonts w:hint="eastAsia"/>
        </w:rPr>
        <w:t>牛不见服箱</w:t>
      </w:r>
      <w:r>
        <w:t>, 358</w:t>
      </w:r>
    </w:p>
    <w:p w14:paraId="5957176F" w14:textId="77777777" w:rsidR="001562A3" w:rsidRDefault="001562A3">
      <w:pPr>
        <w:pStyle w:val="Index1"/>
      </w:pPr>
      <w:r>
        <w:rPr>
          <w:rFonts w:hint="eastAsia"/>
        </w:rPr>
        <w:t>牛不服箱</w:t>
      </w:r>
      <w:r>
        <w:t>, 358</w:t>
      </w:r>
    </w:p>
    <w:p w14:paraId="7D2AD5D0" w14:textId="77777777" w:rsidR="001562A3" w:rsidRDefault="001562A3">
      <w:pPr>
        <w:pStyle w:val="Index1"/>
      </w:pPr>
      <w:r w:rsidRPr="00534F4C">
        <w:rPr>
          <w:rFonts w:hint="eastAsia"/>
          <w:color w:val="FF0000"/>
        </w:rPr>
        <w:t>夭夭</w:t>
      </w:r>
      <w:r>
        <w:t>, 38</w:t>
      </w:r>
    </w:p>
    <w:p w14:paraId="6F597A41" w14:textId="77777777" w:rsidR="001562A3" w:rsidRDefault="001562A3">
      <w:pPr>
        <w:pStyle w:val="Index1"/>
      </w:pPr>
      <w:r>
        <w:rPr>
          <w:rFonts w:hint="eastAsia"/>
        </w:rPr>
        <w:t>夭桃</w:t>
      </w:r>
      <w:r>
        <w:t>, 38</w:t>
      </w:r>
    </w:p>
    <w:p w14:paraId="56B40CD1" w14:textId="77777777" w:rsidR="001562A3" w:rsidRDefault="001562A3">
      <w:pPr>
        <w:pStyle w:val="Index1"/>
      </w:pPr>
      <w:r>
        <w:rPr>
          <w:rFonts w:hint="eastAsia"/>
          <w:lang w:eastAsia="zh-TW"/>
        </w:rPr>
        <w:t>仆马痡瘏</w:t>
      </w:r>
      <w:r>
        <w:t>, 31</w:t>
      </w:r>
    </w:p>
    <w:p w14:paraId="545C9BD8" w14:textId="77777777" w:rsidR="001562A3" w:rsidRDefault="001562A3">
      <w:pPr>
        <w:pStyle w:val="Index1"/>
      </w:pPr>
      <w:r>
        <w:rPr>
          <w:rFonts w:hint="eastAsia"/>
        </w:rPr>
        <w:t>仆马觥罍</w:t>
      </w:r>
      <w:r>
        <w:t>, 31</w:t>
      </w:r>
    </w:p>
    <w:p w14:paraId="7FD39936" w14:textId="77777777" w:rsidR="001562A3" w:rsidRDefault="001562A3">
      <w:pPr>
        <w:pStyle w:val="Index1"/>
      </w:pPr>
      <w:r>
        <w:rPr>
          <w:rFonts w:hint="eastAsia"/>
        </w:rPr>
        <w:t>爪牙</w:t>
      </w:r>
      <w:r>
        <w:t>, 333</w:t>
      </w:r>
    </w:p>
    <w:p w14:paraId="73A9B476" w14:textId="77777777" w:rsidR="001562A3" w:rsidRDefault="001562A3">
      <w:pPr>
        <w:pStyle w:val="Index1"/>
      </w:pPr>
      <w:r>
        <w:rPr>
          <w:rFonts w:hint="eastAsia"/>
        </w:rPr>
        <w:t>刈翘楚</w:t>
      </w:r>
      <w:r>
        <w:t>, 46</w:t>
      </w:r>
    </w:p>
    <w:p w14:paraId="507CF8D8" w14:textId="77777777" w:rsidR="001562A3" w:rsidRDefault="001562A3">
      <w:pPr>
        <w:pStyle w:val="Index1"/>
      </w:pPr>
      <w:r>
        <w:rPr>
          <w:rFonts w:hint="eastAsia"/>
        </w:rPr>
        <w:t>介圭</w:t>
      </w:r>
      <w:r>
        <w:t>, 427</w:t>
      </w:r>
    </w:p>
    <w:p w14:paraId="6563588C" w14:textId="77777777" w:rsidR="001562A3" w:rsidRDefault="001562A3">
      <w:pPr>
        <w:pStyle w:val="Index1"/>
      </w:pPr>
      <w:r>
        <w:rPr>
          <w:rFonts w:hint="eastAsia"/>
        </w:rPr>
        <w:t>从公</w:t>
      </w:r>
      <w:r>
        <w:t>, 475</w:t>
      </w:r>
    </w:p>
    <w:p w14:paraId="2F48EA26" w14:textId="77777777" w:rsidR="001562A3" w:rsidRDefault="001562A3">
      <w:pPr>
        <w:pStyle w:val="Index1"/>
      </w:pPr>
      <w:r>
        <w:rPr>
          <w:rFonts w:hint="eastAsia"/>
        </w:rPr>
        <w:t>从公歌</w:t>
      </w:r>
      <w:r>
        <w:t>, 475</w:t>
      </w:r>
    </w:p>
    <w:p w14:paraId="1B4B6DE0" w14:textId="77777777" w:rsidR="001562A3" w:rsidRDefault="001562A3">
      <w:pPr>
        <w:pStyle w:val="Index1"/>
      </w:pPr>
      <w:r>
        <w:rPr>
          <w:rFonts w:hint="eastAsia"/>
        </w:rPr>
        <w:t>今夕何夕</w:t>
      </w:r>
      <w:r>
        <w:t>, 243</w:t>
      </w:r>
    </w:p>
    <w:p w14:paraId="37C2FB73" w14:textId="77777777" w:rsidR="001562A3" w:rsidRDefault="001562A3">
      <w:pPr>
        <w:pStyle w:val="Index1"/>
      </w:pPr>
      <w:r>
        <w:rPr>
          <w:rFonts w:hint="eastAsia"/>
        </w:rPr>
        <w:t>仓箱</w:t>
      </w:r>
      <w:r>
        <w:t>, 368</w:t>
      </w:r>
    </w:p>
    <w:p w14:paraId="4E3532C8" w14:textId="77777777" w:rsidR="001562A3" w:rsidRDefault="001562A3">
      <w:pPr>
        <w:pStyle w:val="Index1"/>
      </w:pPr>
      <w:r>
        <w:rPr>
          <w:rFonts w:hint="eastAsia"/>
        </w:rPr>
        <w:t>勿拜</w:t>
      </w:r>
      <w:r>
        <w:t>, 60</w:t>
      </w:r>
    </w:p>
    <w:p w14:paraId="69EA11D9" w14:textId="77777777" w:rsidR="001562A3" w:rsidRDefault="001562A3">
      <w:pPr>
        <w:pStyle w:val="Index1"/>
      </w:pPr>
      <w:r>
        <w:rPr>
          <w:rFonts w:hint="eastAsia"/>
        </w:rPr>
        <w:t>风雨</w:t>
      </w:r>
      <w:r>
        <w:t>, 201</w:t>
      </w:r>
    </w:p>
    <w:p w14:paraId="53BBA0F3" w14:textId="77777777" w:rsidR="001562A3" w:rsidRDefault="001562A3">
      <w:pPr>
        <w:pStyle w:val="Index1"/>
      </w:pPr>
      <w:r>
        <w:rPr>
          <w:rFonts w:hint="eastAsia"/>
        </w:rPr>
        <w:t>风雨如晦</w:t>
      </w:r>
      <w:r>
        <w:t>, 201</w:t>
      </w:r>
    </w:p>
    <w:p w14:paraId="601A726D" w14:textId="77777777" w:rsidR="001562A3" w:rsidRDefault="001562A3">
      <w:pPr>
        <w:pStyle w:val="Index1"/>
      </w:pPr>
      <w:r>
        <w:rPr>
          <w:rFonts w:hint="eastAsia"/>
        </w:rPr>
        <w:t>风雨晦</w:t>
      </w:r>
      <w:r>
        <w:t>, 201</w:t>
      </w:r>
    </w:p>
    <w:p w14:paraId="71A4ABDE" w14:textId="77777777" w:rsidR="001562A3" w:rsidRDefault="001562A3">
      <w:pPr>
        <w:pStyle w:val="Index1"/>
      </w:pPr>
      <w:r>
        <w:rPr>
          <w:rFonts w:hint="eastAsia"/>
        </w:rPr>
        <w:t>六月兵</w:t>
      </w:r>
      <w:r>
        <w:t>, 324</w:t>
      </w:r>
    </w:p>
    <w:p w14:paraId="55624F8B" w14:textId="77777777" w:rsidR="001562A3" w:rsidRDefault="001562A3">
      <w:pPr>
        <w:pStyle w:val="Index1"/>
      </w:pPr>
      <w:r>
        <w:rPr>
          <w:rFonts w:hint="eastAsia"/>
        </w:rPr>
        <w:t>六珈</w:t>
      </w:r>
      <w:r>
        <w:t>, 120</w:t>
      </w:r>
    </w:p>
    <w:p w14:paraId="379276EA" w14:textId="77777777" w:rsidR="001562A3" w:rsidRDefault="001562A3">
      <w:pPr>
        <w:pStyle w:val="Index1"/>
      </w:pPr>
      <w:r>
        <w:rPr>
          <w:rFonts w:hint="eastAsia"/>
        </w:rPr>
        <w:t>文武吉甫</w:t>
      </w:r>
      <w:r>
        <w:t>, 324</w:t>
      </w:r>
    </w:p>
    <w:p w14:paraId="08E8CCAC" w14:textId="77777777" w:rsidR="001562A3" w:rsidRDefault="001562A3">
      <w:pPr>
        <w:pStyle w:val="Index1"/>
      </w:pPr>
      <w:r>
        <w:rPr>
          <w:rFonts w:hint="eastAsia"/>
        </w:rPr>
        <w:t>为容</w:t>
      </w:r>
      <w:r>
        <w:t>, 155</w:t>
      </w:r>
    </w:p>
    <w:p w14:paraId="660097E8" w14:textId="77777777" w:rsidR="001562A3" w:rsidRDefault="001562A3">
      <w:pPr>
        <w:pStyle w:val="Index1"/>
      </w:pPr>
      <w:r>
        <w:rPr>
          <w:rFonts w:hint="eastAsia"/>
        </w:rPr>
        <w:t>斗不可挹酒浆</w:t>
      </w:r>
      <w:r>
        <w:t>, 358</w:t>
      </w:r>
    </w:p>
    <w:p w14:paraId="3FD08CAD" w14:textId="77777777" w:rsidR="001562A3" w:rsidRDefault="001562A3">
      <w:pPr>
        <w:pStyle w:val="Index1"/>
      </w:pPr>
      <w:r>
        <w:rPr>
          <w:rFonts w:hint="eastAsia"/>
        </w:rPr>
        <w:t>心匪石</w:t>
      </w:r>
      <w:r>
        <w:t>, 79</w:t>
      </w:r>
    </w:p>
    <w:p w14:paraId="3EB1AA2E" w14:textId="77777777" w:rsidR="001562A3" w:rsidRDefault="001562A3">
      <w:pPr>
        <w:pStyle w:val="Index1"/>
      </w:pPr>
      <w:r>
        <w:rPr>
          <w:rFonts w:hint="eastAsia"/>
        </w:rPr>
        <w:t>孔怀</w:t>
      </w:r>
      <w:r>
        <w:t>, 304</w:t>
      </w:r>
    </w:p>
    <w:p w14:paraId="40DA7EAD" w14:textId="77777777" w:rsidR="001562A3" w:rsidRDefault="001562A3">
      <w:pPr>
        <w:pStyle w:val="Index1"/>
      </w:pPr>
      <w:r>
        <w:rPr>
          <w:rFonts w:hint="eastAsia"/>
        </w:rPr>
        <w:t>双金</w:t>
      </w:r>
      <w:r>
        <w:t>, 474</w:t>
      </w:r>
    </w:p>
    <w:p w14:paraId="193A9621" w14:textId="77777777" w:rsidR="001562A3" w:rsidRDefault="001562A3">
      <w:pPr>
        <w:pStyle w:val="Index1"/>
      </w:pPr>
      <w:r>
        <w:rPr>
          <w:rFonts w:hint="eastAsia"/>
        </w:rPr>
        <w:t>双南金</w:t>
      </w:r>
      <w:r>
        <w:t>, 474</w:t>
      </w:r>
    </w:p>
    <w:p w14:paraId="779E3D50" w14:textId="77777777" w:rsidR="001562A3" w:rsidRDefault="001562A3">
      <w:pPr>
        <w:pStyle w:val="IndexHeading"/>
        <w:keepNext/>
        <w:tabs>
          <w:tab w:val="right" w:leader="dot" w:pos="4310"/>
        </w:tabs>
        <w:rPr>
          <w:b w:val="0"/>
          <w:bCs w:val="0"/>
          <w:noProof/>
        </w:rPr>
      </w:pPr>
      <w:r>
        <w:rPr>
          <w:rFonts w:hint="eastAsia"/>
          <w:noProof/>
        </w:rPr>
        <w:t>五划</w:t>
      </w:r>
    </w:p>
    <w:p w14:paraId="0CA3114A" w14:textId="77777777" w:rsidR="001562A3" w:rsidRDefault="001562A3">
      <w:pPr>
        <w:pStyle w:val="Index1"/>
      </w:pPr>
      <w:r>
        <w:rPr>
          <w:rFonts w:hint="eastAsia"/>
        </w:rPr>
        <w:t>甘棠</w:t>
      </w:r>
      <w:r>
        <w:t>, 59</w:t>
      </w:r>
    </w:p>
    <w:p w14:paraId="66DAF4A9" w14:textId="77777777" w:rsidR="001562A3" w:rsidRDefault="001562A3">
      <w:pPr>
        <w:pStyle w:val="Index1"/>
      </w:pPr>
      <w:r>
        <w:rPr>
          <w:rFonts w:hint="eastAsia"/>
          <w:lang w:eastAsia="zh-TW"/>
        </w:rPr>
        <w:t>左辟</w:t>
      </w:r>
      <w:r>
        <w:t>, 230</w:t>
      </w:r>
    </w:p>
    <w:p w14:paraId="78E8DABF" w14:textId="77777777" w:rsidR="001562A3" w:rsidRDefault="001562A3">
      <w:pPr>
        <w:pStyle w:val="Index1"/>
      </w:pPr>
      <w:r>
        <w:rPr>
          <w:rFonts w:hint="eastAsia"/>
        </w:rPr>
        <w:t>石可转</w:t>
      </w:r>
      <w:r>
        <w:t>, 79</w:t>
      </w:r>
    </w:p>
    <w:p w14:paraId="181CCC0C" w14:textId="77777777" w:rsidR="001562A3" w:rsidRDefault="001562A3">
      <w:pPr>
        <w:pStyle w:val="Index1"/>
      </w:pPr>
      <w:r>
        <w:rPr>
          <w:rFonts w:hint="eastAsia"/>
        </w:rPr>
        <w:lastRenderedPageBreak/>
        <w:t>石转</w:t>
      </w:r>
      <w:r>
        <w:t>, 79</w:t>
      </w:r>
    </w:p>
    <w:p w14:paraId="23CCA92D" w14:textId="77777777" w:rsidR="001562A3" w:rsidRDefault="001562A3">
      <w:pPr>
        <w:pStyle w:val="Index1"/>
      </w:pPr>
      <w:r>
        <w:rPr>
          <w:rFonts w:hint="eastAsia"/>
        </w:rPr>
        <w:t>东人</w:t>
      </w:r>
      <w:r>
        <w:t>, 358</w:t>
      </w:r>
    </w:p>
    <w:p w14:paraId="7D82DB64" w14:textId="77777777" w:rsidR="001562A3" w:rsidRDefault="001562A3">
      <w:pPr>
        <w:pStyle w:val="Index1"/>
      </w:pPr>
      <w:r>
        <w:rPr>
          <w:rFonts w:hint="eastAsia"/>
        </w:rPr>
        <w:t>东人望</w:t>
      </w:r>
      <w:r>
        <w:t>, 358</w:t>
      </w:r>
    </w:p>
    <w:p w14:paraId="20278670" w14:textId="77777777" w:rsidR="001562A3" w:rsidRDefault="001562A3">
      <w:pPr>
        <w:pStyle w:val="Index1"/>
      </w:pPr>
      <w:r>
        <w:rPr>
          <w:rFonts w:hint="eastAsia"/>
        </w:rPr>
        <w:t>北门</w:t>
      </w:r>
      <w:r>
        <w:t>, 107</w:t>
      </w:r>
    </w:p>
    <w:p w14:paraId="275D3AF3" w14:textId="77777777" w:rsidR="001562A3" w:rsidRDefault="001562A3">
      <w:pPr>
        <w:pStyle w:val="Index1"/>
      </w:pPr>
      <w:r>
        <w:rPr>
          <w:rFonts w:hint="eastAsia"/>
        </w:rPr>
        <w:t>北门忧</w:t>
      </w:r>
      <w:r>
        <w:t>, 107</w:t>
      </w:r>
    </w:p>
    <w:p w14:paraId="3EAB41F6" w14:textId="77777777" w:rsidR="001562A3" w:rsidRDefault="001562A3">
      <w:pPr>
        <w:pStyle w:val="Index1"/>
      </w:pPr>
      <w:r>
        <w:rPr>
          <w:rFonts w:hint="eastAsia"/>
        </w:rPr>
        <w:t>北门客</w:t>
      </w:r>
      <w:r>
        <w:t>, 107</w:t>
      </w:r>
    </w:p>
    <w:p w14:paraId="4B0E515C" w14:textId="77777777" w:rsidR="001562A3" w:rsidRDefault="001562A3">
      <w:pPr>
        <w:pStyle w:val="Index1"/>
      </w:pPr>
      <w:r>
        <w:rPr>
          <w:rFonts w:hint="eastAsia"/>
        </w:rPr>
        <w:t>归宁</w:t>
      </w:r>
      <w:r>
        <w:t>, 26</w:t>
      </w:r>
    </w:p>
    <w:p w14:paraId="7F540BD6" w14:textId="77777777" w:rsidR="001562A3" w:rsidRDefault="001562A3">
      <w:pPr>
        <w:pStyle w:val="Index1"/>
      </w:pPr>
      <w:r>
        <w:rPr>
          <w:rFonts w:hint="eastAsia"/>
        </w:rPr>
        <w:t>由敖</w:t>
      </w:r>
      <w:r>
        <w:t>, 163</w:t>
      </w:r>
    </w:p>
    <w:p w14:paraId="565713A4" w14:textId="77777777" w:rsidR="001562A3" w:rsidRDefault="001562A3">
      <w:pPr>
        <w:pStyle w:val="Index1"/>
      </w:pPr>
      <w:r>
        <w:rPr>
          <w:rFonts w:hint="eastAsia"/>
        </w:rPr>
        <w:t>只容刀</w:t>
      </w:r>
      <w:r>
        <w:t>, 152</w:t>
      </w:r>
    </w:p>
    <w:p w14:paraId="65996101" w14:textId="77777777" w:rsidR="001562A3" w:rsidRDefault="001562A3">
      <w:pPr>
        <w:pStyle w:val="Index1"/>
      </w:pPr>
      <w:r>
        <w:rPr>
          <w:rFonts w:hint="eastAsia"/>
        </w:rPr>
        <w:t>矢靡它</w:t>
      </w:r>
      <w:r>
        <w:t>, 116</w:t>
      </w:r>
    </w:p>
    <w:p w14:paraId="482B48D1" w14:textId="77777777" w:rsidR="001562A3" w:rsidRDefault="001562A3">
      <w:pPr>
        <w:pStyle w:val="Index1"/>
      </w:pPr>
      <w:r>
        <w:rPr>
          <w:rFonts w:hint="eastAsia"/>
        </w:rPr>
        <w:t>矢靡慝</w:t>
      </w:r>
      <w:r>
        <w:t>, 116</w:t>
      </w:r>
    </w:p>
    <w:p w14:paraId="3F955184" w14:textId="77777777" w:rsidR="001562A3" w:rsidRDefault="001562A3">
      <w:pPr>
        <w:pStyle w:val="Index1"/>
      </w:pPr>
      <w:r>
        <w:rPr>
          <w:rFonts w:hint="eastAsia"/>
        </w:rPr>
        <w:t>丘中</w:t>
      </w:r>
      <w:r>
        <w:t>, 176</w:t>
      </w:r>
    </w:p>
    <w:p w14:paraId="5E651BC1" w14:textId="77777777" w:rsidR="001562A3" w:rsidRDefault="001562A3">
      <w:pPr>
        <w:pStyle w:val="Index1"/>
      </w:pPr>
      <w:r>
        <w:rPr>
          <w:rFonts w:hint="eastAsia"/>
        </w:rPr>
        <w:t>丘中计</w:t>
      </w:r>
      <w:r>
        <w:t>, 176</w:t>
      </w:r>
    </w:p>
    <w:p w14:paraId="67E69D0B" w14:textId="77777777" w:rsidR="001562A3" w:rsidRDefault="001562A3">
      <w:pPr>
        <w:pStyle w:val="Index1"/>
      </w:pPr>
      <w:r>
        <w:rPr>
          <w:rFonts w:hint="eastAsia"/>
        </w:rPr>
        <w:t>丘中志</w:t>
      </w:r>
      <w:r>
        <w:t>, 176</w:t>
      </w:r>
    </w:p>
    <w:p w14:paraId="15239859" w14:textId="77777777" w:rsidR="001562A3" w:rsidRDefault="001562A3">
      <w:pPr>
        <w:pStyle w:val="Index1"/>
      </w:pPr>
      <w:r>
        <w:rPr>
          <w:rFonts w:hint="eastAsia"/>
        </w:rPr>
        <w:t>白圭无玷</w:t>
      </w:r>
      <w:r>
        <w:t>, 422</w:t>
      </w:r>
    </w:p>
    <w:p w14:paraId="119850A6" w14:textId="77777777" w:rsidR="001562A3" w:rsidRDefault="001562A3">
      <w:pPr>
        <w:pStyle w:val="Index1"/>
      </w:pPr>
      <w:r>
        <w:rPr>
          <w:rFonts w:hint="eastAsia"/>
        </w:rPr>
        <w:t>白驹</w:t>
      </w:r>
      <w:r>
        <w:t>, 334</w:t>
      </w:r>
    </w:p>
    <w:p w14:paraId="1B5A9A44" w14:textId="77777777" w:rsidR="001562A3" w:rsidRDefault="001562A3">
      <w:pPr>
        <w:pStyle w:val="Index1"/>
      </w:pPr>
      <w:r>
        <w:rPr>
          <w:rFonts w:hint="eastAsia"/>
        </w:rPr>
        <w:t>他山</w:t>
      </w:r>
      <w:r>
        <w:t>, 332</w:t>
      </w:r>
    </w:p>
    <w:p w14:paraId="7DDCF1C0" w14:textId="77777777" w:rsidR="001562A3" w:rsidRDefault="001562A3">
      <w:pPr>
        <w:pStyle w:val="Index1"/>
      </w:pPr>
      <w:r>
        <w:rPr>
          <w:rFonts w:hint="eastAsia"/>
        </w:rPr>
        <w:t>他山之石</w:t>
      </w:r>
      <w:r>
        <w:t>, 332</w:t>
      </w:r>
    </w:p>
    <w:p w14:paraId="203344CB" w14:textId="77777777" w:rsidR="001562A3" w:rsidRDefault="001562A3">
      <w:pPr>
        <w:pStyle w:val="Index1"/>
      </w:pPr>
      <w:r>
        <w:rPr>
          <w:rFonts w:hint="eastAsia"/>
        </w:rPr>
        <w:t>乐土</w:t>
      </w:r>
      <w:r>
        <w:t>, 237</w:t>
      </w:r>
    </w:p>
    <w:p w14:paraId="69E2E4E7" w14:textId="77777777" w:rsidR="001562A3" w:rsidRDefault="001562A3">
      <w:pPr>
        <w:pStyle w:val="Index1"/>
      </w:pPr>
      <w:r>
        <w:rPr>
          <w:rFonts w:hint="eastAsia"/>
        </w:rPr>
        <w:t>乐只</w:t>
      </w:r>
      <w:r>
        <w:t>, 33</w:t>
      </w:r>
    </w:p>
    <w:p w14:paraId="407464DC" w14:textId="77777777" w:rsidR="001562A3" w:rsidRDefault="001562A3">
      <w:pPr>
        <w:pStyle w:val="Index1"/>
      </w:pPr>
      <w:r>
        <w:rPr>
          <w:rFonts w:hint="eastAsia"/>
        </w:rPr>
        <w:t>刍荛</w:t>
      </w:r>
      <w:r>
        <w:t>, 417</w:t>
      </w:r>
    </w:p>
    <w:p w14:paraId="4C4E17D3" w14:textId="77777777" w:rsidR="001562A3" w:rsidRDefault="001562A3">
      <w:pPr>
        <w:pStyle w:val="Index1"/>
      </w:pPr>
      <w:r>
        <w:rPr>
          <w:rFonts w:hint="eastAsia"/>
        </w:rPr>
        <w:t>玄黄</w:t>
      </w:r>
      <w:r>
        <w:t>, 31</w:t>
      </w:r>
    </w:p>
    <w:p w14:paraId="6AF4D390" w14:textId="77777777" w:rsidR="001562A3" w:rsidRDefault="001562A3">
      <w:pPr>
        <w:pStyle w:val="Index1"/>
      </w:pPr>
      <w:r>
        <w:rPr>
          <w:rFonts w:hint="eastAsia"/>
        </w:rPr>
        <w:t>汉广</w:t>
      </w:r>
      <w:r>
        <w:t>, 45</w:t>
      </w:r>
    </w:p>
    <w:p w14:paraId="4D653A51" w14:textId="77777777" w:rsidR="001562A3" w:rsidRDefault="001562A3">
      <w:pPr>
        <w:pStyle w:val="Index1"/>
      </w:pPr>
      <w:r>
        <w:rPr>
          <w:rFonts w:hint="eastAsia"/>
        </w:rPr>
        <w:t>忉怛</w:t>
      </w:r>
      <w:r>
        <w:t>, 221</w:t>
      </w:r>
    </w:p>
    <w:p w14:paraId="3F7B0AC5" w14:textId="77777777" w:rsidR="001562A3" w:rsidRDefault="001562A3">
      <w:pPr>
        <w:pStyle w:val="Index1"/>
      </w:pPr>
      <w:r>
        <w:rPr>
          <w:rFonts w:hint="eastAsia"/>
        </w:rPr>
        <w:t>召南棠</w:t>
      </w:r>
      <w:r>
        <w:t>, 60</w:t>
      </w:r>
    </w:p>
    <w:p w14:paraId="6E58FD22" w14:textId="77777777" w:rsidR="001562A3" w:rsidRDefault="001562A3">
      <w:pPr>
        <w:pStyle w:val="Index1"/>
      </w:pPr>
      <w:r>
        <w:rPr>
          <w:rFonts w:hint="eastAsia"/>
        </w:rPr>
        <w:t>丝緡</w:t>
      </w:r>
      <w:r>
        <w:t>, 73</w:t>
      </w:r>
    </w:p>
    <w:p w14:paraId="66F3EBD3" w14:textId="77777777" w:rsidR="001562A3" w:rsidRDefault="001562A3">
      <w:pPr>
        <w:pStyle w:val="IndexHeading"/>
        <w:keepNext/>
        <w:tabs>
          <w:tab w:val="right" w:leader="dot" w:pos="4310"/>
        </w:tabs>
        <w:rPr>
          <w:b w:val="0"/>
          <w:bCs w:val="0"/>
          <w:noProof/>
        </w:rPr>
      </w:pPr>
      <w:r>
        <w:rPr>
          <w:rFonts w:hint="eastAsia"/>
          <w:noProof/>
        </w:rPr>
        <w:t>六划</w:t>
      </w:r>
    </w:p>
    <w:p w14:paraId="36AADBD7" w14:textId="77777777" w:rsidR="001562A3" w:rsidRDefault="001562A3">
      <w:pPr>
        <w:pStyle w:val="Index1"/>
      </w:pPr>
      <w:r>
        <w:rPr>
          <w:rFonts w:hint="eastAsia"/>
        </w:rPr>
        <w:t>邦彦</w:t>
      </w:r>
      <w:r>
        <w:t>, 187</w:t>
      </w:r>
    </w:p>
    <w:p w14:paraId="53C086F2" w14:textId="77777777" w:rsidR="001562A3" w:rsidRDefault="001562A3">
      <w:pPr>
        <w:pStyle w:val="Index1"/>
      </w:pPr>
      <w:r>
        <w:rPr>
          <w:rFonts w:hint="eastAsia"/>
        </w:rPr>
        <w:t>式微</w:t>
      </w:r>
      <w:r>
        <w:t>, 99</w:t>
      </w:r>
    </w:p>
    <w:p w14:paraId="1C05C277" w14:textId="77777777" w:rsidR="001562A3" w:rsidRDefault="001562A3">
      <w:pPr>
        <w:pStyle w:val="Index1"/>
      </w:pPr>
      <w:r>
        <w:rPr>
          <w:rFonts w:hint="eastAsia"/>
        </w:rPr>
        <w:t>考槃</w:t>
      </w:r>
      <w:r>
        <w:t>, 138</w:t>
      </w:r>
    </w:p>
    <w:p w14:paraId="24020CD3" w14:textId="77777777" w:rsidR="001562A3" w:rsidRDefault="001562A3">
      <w:pPr>
        <w:pStyle w:val="Index1"/>
      </w:pPr>
      <w:r>
        <w:rPr>
          <w:rFonts w:hint="eastAsia"/>
        </w:rPr>
        <w:t>老马为驹</w:t>
      </w:r>
      <w:r>
        <w:t>, 381</w:t>
      </w:r>
    </w:p>
    <w:p w14:paraId="7DB2B9F7" w14:textId="77777777" w:rsidR="001562A3" w:rsidRDefault="001562A3">
      <w:pPr>
        <w:pStyle w:val="Index1"/>
      </w:pPr>
      <w:r>
        <w:rPr>
          <w:rFonts w:hint="eastAsia"/>
        </w:rPr>
        <w:t>执殳</w:t>
      </w:r>
      <w:r>
        <w:t>, 155</w:t>
      </w:r>
    </w:p>
    <w:p w14:paraId="4C95253A" w14:textId="77777777" w:rsidR="001562A3" w:rsidRDefault="001562A3">
      <w:pPr>
        <w:pStyle w:val="Index1"/>
      </w:pPr>
      <w:r>
        <w:rPr>
          <w:rFonts w:hint="eastAsia"/>
        </w:rPr>
        <w:t>耳属垣</w:t>
      </w:r>
      <w:r>
        <w:t>, 350</w:t>
      </w:r>
    </w:p>
    <w:p w14:paraId="10C1FC83" w14:textId="77777777" w:rsidR="001562A3" w:rsidRDefault="001562A3">
      <w:pPr>
        <w:pStyle w:val="Index1"/>
      </w:pPr>
      <w:r w:rsidRPr="00534F4C">
        <w:rPr>
          <w:rFonts w:hint="eastAsia"/>
          <w:color w:val="FF0000"/>
          <w:lang w:eastAsia="zh-TW"/>
        </w:rPr>
        <w:t>芃芃</w:t>
      </w:r>
      <w:r>
        <w:t>, 134, 288</w:t>
      </w:r>
    </w:p>
    <w:p w14:paraId="7D00EA47" w14:textId="77777777" w:rsidR="001562A3" w:rsidRDefault="001562A3">
      <w:pPr>
        <w:pStyle w:val="Index1"/>
      </w:pPr>
      <w:r>
        <w:rPr>
          <w:rFonts w:hint="eastAsia"/>
        </w:rPr>
        <w:t>芄兰</w:t>
      </w:r>
      <w:r>
        <w:t>, 151</w:t>
      </w:r>
    </w:p>
    <w:p w14:paraId="2728AAF1" w14:textId="77777777" w:rsidR="001562A3" w:rsidRDefault="001562A3">
      <w:pPr>
        <w:pStyle w:val="Index1"/>
      </w:pPr>
      <w:r>
        <w:rPr>
          <w:rFonts w:hint="eastAsia"/>
        </w:rPr>
        <w:lastRenderedPageBreak/>
        <w:t>芍药</w:t>
      </w:r>
      <w:r>
        <w:t>, 208</w:t>
      </w:r>
    </w:p>
    <w:p w14:paraId="5E32B0D9" w14:textId="77777777" w:rsidR="001562A3" w:rsidRDefault="001562A3">
      <w:pPr>
        <w:pStyle w:val="Index1"/>
      </w:pPr>
      <w:r>
        <w:rPr>
          <w:rFonts w:hint="eastAsia"/>
        </w:rPr>
        <w:t>朴樕</w:t>
      </w:r>
      <w:r>
        <w:t>, 72</w:t>
      </w:r>
    </w:p>
    <w:p w14:paraId="59B751BE" w14:textId="77777777" w:rsidR="001562A3" w:rsidRDefault="001562A3">
      <w:pPr>
        <w:pStyle w:val="Index1"/>
      </w:pPr>
      <w:r>
        <w:rPr>
          <w:rFonts w:hint="eastAsia"/>
        </w:rPr>
        <w:t>厌浥</w:t>
      </w:r>
      <w:r>
        <w:t>, 62</w:t>
      </w:r>
    </w:p>
    <w:p w14:paraId="68C7C8DA" w14:textId="77777777" w:rsidR="001562A3" w:rsidRDefault="001562A3">
      <w:pPr>
        <w:pStyle w:val="Index1"/>
      </w:pPr>
      <w:r>
        <w:rPr>
          <w:rFonts w:hint="eastAsia"/>
        </w:rPr>
        <w:t>百两</w:t>
      </w:r>
      <w:r>
        <w:t>, 52</w:t>
      </w:r>
    </w:p>
    <w:p w14:paraId="53714370" w14:textId="77777777" w:rsidR="001562A3" w:rsidRDefault="001562A3">
      <w:pPr>
        <w:pStyle w:val="Index1"/>
      </w:pPr>
      <w:r>
        <w:rPr>
          <w:rFonts w:hint="eastAsia"/>
        </w:rPr>
        <w:t>百两迓</w:t>
      </w:r>
      <w:r>
        <w:t>, 52</w:t>
      </w:r>
    </w:p>
    <w:p w14:paraId="3B34FD46" w14:textId="77777777" w:rsidR="001562A3" w:rsidRDefault="001562A3">
      <w:pPr>
        <w:pStyle w:val="Index1"/>
      </w:pPr>
      <w:r>
        <w:rPr>
          <w:rFonts w:hint="eastAsia"/>
        </w:rPr>
        <w:t>百两御</w:t>
      </w:r>
      <w:r>
        <w:t>, 52</w:t>
      </w:r>
    </w:p>
    <w:p w14:paraId="7AE53B3F" w14:textId="77777777" w:rsidR="001562A3" w:rsidRDefault="001562A3">
      <w:pPr>
        <w:pStyle w:val="Index1"/>
      </w:pPr>
      <w:r>
        <w:rPr>
          <w:rFonts w:hint="eastAsia"/>
        </w:rPr>
        <w:t>百罹</w:t>
      </w:r>
      <w:r>
        <w:t>, 169</w:t>
      </w:r>
    </w:p>
    <w:p w14:paraId="471ED167" w14:textId="77777777" w:rsidR="001562A3" w:rsidRDefault="001562A3">
      <w:pPr>
        <w:pStyle w:val="Index1"/>
      </w:pPr>
      <w:r>
        <w:rPr>
          <w:rFonts w:hint="eastAsia"/>
        </w:rPr>
        <w:t>死为同穴</w:t>
      </w:r>
      <w:r>
        <w:t>, 174</w:t>
      </w:r>
    </w:p>
    <w:p w14:paraId="04543D74" w14:textId="77777777" w:rsidR="001562A3" w:rsidRDefault="001562A3">
      <w:pPr>
        <w:pStyle w:val="Index1"/>
      </w:pPr>
      <w:r>
        <w:rPr>
          <w:rFonts w:hint="eastAsia"/>
        </w:rPr>
        <w:t>同车</w:t>
      </w:r>
      <w:r>
        <w:t>, 191</w:t>
      </w:r>
    </w:p>
    <w:p w14:paraId="2EC6473C" w14:textId="77777777" w:rsidR="001562A3" w:rsidRDefault="001562A3">
      <w:pPr>
        <w:pStyle w:val="Index1"/>
      </w:pPr>
      <w:r>
        <w:rPr>
          <w:rFonts w:hint="eastAsia"/>
        </w:rPr>
        <w:t>同袍</w:t>
      </w:r>
      <w:r>
        <w:t>, 259</w:t>
      </w:r>
    </w:p>
    <w:p w14:paraId="07A79634" w14:textId="77777777" w:rsidR="001562A3" w:rsidRDefault="001562A3">
      <w:pPr>
        <w:pStyle w:val="Index1"/>
      </w:pPr>
      <w:r>
        <w:rPr>
          <w:rFonts w:hint="eastAsia"/>
        </w:rPr>
        <w:t>岂弟</w:t>
      </w:r>
      <w:r>
        <w:t>, 320</w:t>
      </w:r>
    </w:p>
    <w:p w14:paraId="4339EE5B" w14:textId="77777777" w:rsidR="001562A3" w:rsidRDefault="001562A3">
      <w:pPr>
        <w:pStyle w:val="Index1"/>
      </w:pPr>
      <w:r>
        <w:rPr>
          <w:rFonts w:hint="eastAsia"/>
        </w:rPr>
        <w:t>朱幩</w:t>
      </w:r>
      <w:r>
        <w:t>, 142</w:t>
      </w:r>
    </w:p>
    <w:p w14:paraId="2079EC02" w14:textId="77777777" w:rsidR="001562A3" w:rsidRDefault="001562A3">
      <w:pPr>
        <w:pStyle w:val="Index1"/>
      </w:pPr>
      <w:r>
        <w:rPr>
          <w:rFonts w:hint="eastAsia"/>
        </w:rPr>
        <w:t>迁乔木</w:t>
      </w:r>
      <w:r>
        <w:t>, 305</w:t>
      </w:r>
    </w:p>
    <w:p w14:paraId="005FBF21" w14:textId="77777777" w:rsidR="001562A3" w:rsidRDefault="001562A3">
      <w:pPr>
        <w:pStyle w:val="Index1"/>
      </w:pPr>
      <w:r>
        <w:rPr>
          <w:rFonts w:hint="eastAsia"/>
        </w:rPr>
        <w:t>乔迁</w:t>
      </w:r>
      <w:r>
        <w:t>, 305</w:t>
      </w:r>
    </w:p>
    <w:p w14:paraId="74340384" w14:textId="77777777" w:rsidR="001562A3" w:rsidRDefault="001562A3">
      <w:pPr>
        <w:pStyle w:val="Index1"/>
      </w:pPr>
      <w:r>
        <w:rPr>
          <w:rFonts w:hint="eastAsia"/>
        </w:rPr>
        <w:t>伐木诗</w:t>
      </w:r>
      <w:r>
        <w:t>, 305</w:t>
      </w:r>
    </w:p>
    <w:p w14:paraId="0A77D771" w14:textId="77777777" w:rsidR="001562A3" w:rsidRDefault="001562A3">
      <w:pPr>
        <w:pStyle w:val="Index1"/>
      </w:pPr>
      <w:r>
        <w:rPr>
          <w:rFonts w:hint="eastAsia"/>
        </w:rPr>
        <w:t>行苇</w:t>
      </w:r>
      <w:r>
        <w:t>, 408</w:t>
      </w:r>
    </w:p>
    <w:p w14:paraId="3290CEE9" w14:textId="77777777" w:rsidR="001562A3" w:rsidRDefault="001562A3">
      <w:pPr>
        <w:pStyle w:val="Index1"/>
      </w:pPr>
      <w:r>
        <w:rPr>
          <w:rFonts w:hint="eastAsia"/>
        </w:rPr>
        <w:t>行潦</w:t>
      </w:r>
      <w:r>
        <w:t>, 58</w:t>
      </w:r>
    </w:p>
    <w:p w14:paraId="785E97B5" w14:textId="77777777" w:rsidR="001562A3" w:rsidRDefault="001562A3">
      <w:pPr>
        <w:pStyle w:val="Index1"/>
      </w:pPr>
      <w:r>
        <w:rPr>
          <w:rFonts w:hint="eastAsia"/>
        </w:rPr>
        <w:t>行露</w:t>
      </w:r>
      <w:r>
        <w:t>, 62</w:t>
      </w:r>
    </w:p>
    <w:p w14:paraId="5FEEFD81" w14:textId="77777777" w:rsidR="001562A3" w:rsidRDefault="001562A3">
      <w:pPr>
        <w:pStyle w:val="Index1"/>
      </w:pPr>
      <w:r>
        <w:rPr>
          <w:rFonts w:hint="eastAsia"/>
        </w:rPr>
        <w:t>杂佩酬</w:t>
      </w:r>
      <w:r>
        <w:t>, 190</w:t>
      </w:r>
    </w:p>
    <w:p w14:paraId="6E80165A" w14:textId="77777777" w:rsidR="001562A3" w:rsidRDefault="001562A3">
      <w:pPr>
        <w:pStyle w:val="Index1"/>
      </w:pPr>
      <w:r>
        <w:rPr>
          <w:rFonts w:hint="eastAsia"/>
        </w:rPr>
        <w:t>旨蓄</w:t>
      </w:r>
      <w:r>
        <w:t>, 98</w:t>
      </w:r>
    </w:p>
    <w:p w14:paraId="42E66864" w14:textId="77777777" w:rsidR="001562A3" w:rsidRDefault="001562A3">
      <w:pPr>
        <w:pStyle w:val="Index1"/>
      </w:pPr>
      <w:r>
        <w:rPr>
          <w:rFonts w:hint="eastAsia"/>
        </w:rPr>
        <w:t>庄姜恨</w:t>
      </w:r>
      <w:r>
        <w:t>, 83</w:t>
      </w:r>
    </w:p>
    <w:p w14:paraId="1C3F9B2C" w14:textId="77777777" w:rsidR="001562A3" w:rsidRDefault="001562A3">
      <w:pPr>
        <w:pStyle w:val="Index1"/>
      </w:pPr>
      <w:r>
        <w:rPr>
          <w:rFonts w:hint="eastAsia"/>
        </w:rPr>
        <w:t>齐姜</w:t>
      </w:r>
      <w:r>
        <w:t>, 265</w:t>
      </w:r>
    </w:p>
    <w:p w14:paraId="4F30AE77" w14:textId="77777777" w:rsidR="001562A3" w:rsidRDefault="001562A3">
      <w:pPr>
        <w:pStyle w:val="Index1"/>
      </w:pPr>
      <w:r>
        <w:rPr>
          <w:rFonts w:hint="eastAsia"/>
        </w:rPr>
        <w:t>充耳</w:t>
      </w:r>
      <w:r>
        <w:t>, 101</w:t>
      </w:r>
    </w:p>
    <w:p w14:paraId="19A1F003" w14:textId="77777777" w:rsidR="001562A3" w:rsidRDefault="001562A3">
      <w:pPr>
        <w:pStyle w:val="Index1"/>
      </w:pPr>
      <w:r w:rsidRPr="00534F4C">
        <w:rPr>
          <w:rFonts w:hint="eastAsia"/>
          <w:color w:val="FF0000"/>
        </w:rPr>
        <w:t>关关</w:t>
      </w:r>
      <w:r>
        <w:t>, 20</w:t>
      </w:r>
    </w:p>
    <w:p w14:paraId="74816254" w14:textId="77777777" w:rsidR="001562A3" w:rsidRDefault="001562A3">
      <w:pPr>
        <w:pStyle w:val="Index1"/>
      </w:pPr>
      <w:r>
        <w:rPr>
          <w:rFonts w:hint="eastAsia"/>
        </w:rPr>
        <w:t>关雎</w:t>
      </w:r>
      <w:r>
        <w:t>, 21</w:t>
      </w:r>
    </w:p>
    <w:p w14:paraId="22A6160C" w14:textId="77777777" w:rsidR="001562A3" w:rsidRDefault="001562A3">
      <w:pPr>
        <w:pStyle w:val="Index1"/>
      </w:pPr>
      <w:r>
        <w:rPr>
          <w:rFonts w:hint="eastAsia"/>
        </w:rPr>
        <w:t>江汉美宣王</w:t>
      </w:r>
      <w:r>
        <w:t>, 432</w:t>
      </w:r>
    </w:p>
    <w:p w14:paraId="58A882A1" w14:textId="77777777" w:rsidR="001562A3" w:rsidRDefault="001562A3">
      <w:pPr>
        <w:pStyle w:val="Index1"/>
      </w:pPr>
      <w:r>
        <w:rPr>
          <w:rFonts w:hint="eastAsia"/>
        </w:rPr>
        <w:t>汝坟</w:t>
      </w:r>
      <w:r>
        <w:t>, 48</w:t>
      </w:r>
    </w:p>
    <w:p w14:paraId="53A84423" w14:textId="77777777" w:rsidR="001562A3" w:rsidRDefault="001562A3">
      <w:pPr>
        <w:pStyle w:val="Index1"/>
      </w:pPr>
      <w:r w:rsidRPr="00534F4C">
        <w:rPr>
          <w:rFonts w:hint="eastAsia"/>
          <w:color w:val="FF0000"/>
        </w:rPr>
        <w:t>祁祁</w:t>
      </w:r>
      <w:r>
        <w:t>, 54</w:t>
      </w:r>
    </w:p>
    <w:p w14:paraId="794AD0E6" w14:textId="77777777" w:rsidR="001562A3" w:rsidRDefault="001562A3">
      <w:pPr>
        <w:pStyle w:val="Index1"/>
      </w:pPr>
      <w:r>
        <w:rPr>
          <w:rFonts w:hint="eastAsia"/>
        </w:rPr>
        <w:t>好逑</w:t>
      </w:r>
      <w:r>
        <w:t>, 21</w:t>
      </w:r>
    </w:p>
    <w:p w14:paraId="463CEDC2" w14:textId="77777777" w:rsidR="001562A3" w:rsidRDefault="001562A3">
      <w:pPr>
        <w:pStyle w:val="IndexHeading"/>
        <w:keepNext/>
        <w:tabs>
          <w:tab w:val="right" w:leader="dot" w:pos="4310"/>
        </w:tabs>
        <w:rPr>
          <w:b w:val="0"/>
          <w:bCs w:val="0"/>
          <w:noProof/>
        </w:rPr>
      </w:pPr>
      <w:r>
        <w:rPr>
          <w:rFonts w:hint="eastAsia"/>
          <w:noProof/>
        </w:rPr>
        <w:t>七划</w:t>
      </w:r>
    </w:p>
    <w:p w14:paraId="2A79FC07" w14:textId="77777777" w:rsidR="001562A3" w:rsidRDefault="001562A3">
      <w:pPr>
        <w:pStyle w:val="Index1"/>
      </w:pPr>
      <w:r>
        <w:rPr>
          <w:rFonts w:hint="eastAsia"/>
        </w:rPr>
        <w:t>弄瓦</w:t>
      </w:r>
      <w:r>
        <w:t>, 337</w:t>
      </w:r>
    </w:p>
    <w:p w14:paraId="24C65623" w14:textId="77777777" w:rsidR="001562A3" w:rsidRDefault="001562A3">
      <w:pPr>
        <w:pStyle w:val="Index1"/>
      </w:pPr>
      <w:r>
        <w:rPr>
          <w:rFonts w:hint="eastAsia"/>
        </w:rPr>
        <w:t>弄璋</w:t>
      </w:r>
      <w:r>
        <w:t>, 337</w:t>
      </w:r>
    </w:p>
    <w:p w14:paraId="67E33C07" w14:textId="77777777" w:rsidR="001562A3" w:rsidRDefault="001562A3">
      <w:pPr>
        <w:pStyle w:val="Index1"/>
      </w:pPr>
      <w:r>
        <w:rPr>
          <w:rFonts w:hint="eastAsia"/>
        </w:rPr>
        <w:t>赤豹</w:t>
      </w:r>
      <w:r>
        <w:t>, 431</w:t>
      </w:r>
    </w:p>
    <w:p w14:paraId="1382C50B" w14:textId="77777777" w:rsidR="001562A3" w:rsidRDefault="001562A3">
      <w:pPr>
        <w:pStyle w:val="Index1"/>
      </w:pPr>
      <w:r>
        <w:rPr>
          <w:rFonts w:hint="eastAsia"/>
        </w:rPr>
        <w:t>折柳</w:t>
      </w:r>
      <w:r>
        <w:t>, 217</w:t>
      </w:r>
    </w:p>
    <w:p w14:paraId="1ACDEB13" w14:textId="77777777" w:rsidR="001562A3" w:rsidRDefault="001562A3">
      <w:pPr>
        <w:pStyle w:val="Index1"/>
      </w:pPr>
      <w:r>
        <w:rPr>
          <w:rFonts w:hint="eastAsia"/>
        </w:rPr>
        <w:t>投桃李</w:t>
      </w:r>
      <w:r>
        <w:t>, 422</w:t>
      </w:r>
    </w:p>
    <w:p w14:paraId="68BFF498" w14:textId="77777777" w:rsidR="001562A3" w:rsidRDefault="001562A3">
      <w:pPr>
        <w:pStyle w:val="Index1"/>
      </w:pPr>
      <w:r>
        <w:rPr>
          <w:rFonts w:hint="eastAsia"/>
        </w:rPr>
        <w:lastRenderedPageBreak/>
        <w:t>芸黄</w:t>
      </w:r>
      <w:r>
        <w:t>, 371, 391</w:t>
      </w:r>
    </w:p>
    <w:p w14:paraId="27174A01" w14:textId="77777777" w:rsidR="001562A3" w:rsidRDefault="001562A3">
      <w:pPr>
        <w:pStyle w:val="Index1"/>
      </w:pPr>
      <w:r>
        <w:rPr>
          <w:rFonts w:hint="eastAsia"/>
          <w:lang w:eastAsia="zh-TW"/>
        </w:rPr>
        <w:t>芣苡</w:t>
      </w:r>
      <w:r>
        <w:t>, 43</w:t>
      </w:r>
    </w:p>
    <w:p w14:paraId="437ED996" w14:textId="77777777" w:rsidR="001562A3" w:rsidRDefault="001562A3">
      <w:pPr>
        <w:pStyle w:val="Index1"/>
      </w:pPr>
      <w:r>
        <w:rPr>
          <w:rFonts w:hint="eastAsia"/>
          <w:lang w:eastAsia="zh-TW"/>
        </w:rPr>
        <w:t>芣苢</w:t>
      </w:r>
      <w:r>
        <w:t>, 43</w:t>
      </w:r>
    </w:p>
    <w:p w14:paraId="746E256F" w14:textId="77777777" w:rsidR="001562A3" w:rsidRDefault="001562A3">
      <w:pPr>
        <w:pStyle w:val="Index1"/>
      </w:pPr>
      <w:r>
        <w:rPr>
          <w:rFonts w:hint="eastAsia"/>
        </w:rPr>
        <w:t>苍蝇惑曙鸡</w:t>
      </w:r>
      <w:r>
        <w:t>, 211</w:t>
      </w:r>
    </w:p>
    <w:p w14:paraId="409EFA47" w14:textId="77777777" w:rsidR="001562A3" w:rsidRDefault="001562A3">
      <w:pPr>
        <w:pStyle w:val="Index1"/>
      </w:pPr>
      <w:r>
        <w:rPr>
          <w:rFonts w:hint="eastAsia"/>
        </w:rPr>
        <w:t>劳鲂</w:t>
      </w:r>
      <w:r>
        <w:t>, 48</w:t>
      </w:r>
    </w:p>
    <w:p w14:paraId="2DF43F73" w14:textId="77777777" w:rsidR="001562A3" w:rsidRDefault="001562A3">
      <w:pPr>
        <w:pStyle w:val="Index1"/>
      </w:pPr>
      <w:r>
        <w:rPr>
          <w:rFonts w:hint="eastAsia"/>
        </w:rPr>
        <w:t>杕杜</w:t>
      </w:r>
      <w:r>
        <w:t>, 244</w:t>
      </w:r>
    </w:p>
    <w:p w14:paraId="0E32E776" w14:textId="77777777" w:rsidR="001562A3" w:rsidRDefault="001562A3">
      <w:pPr>
        <w:pStyle w:val="Index1"/>
      </w:pPr>
      <w:r>
        <w:rPr>
          <w:rFonts w:hint="eastAsia"/>
        </w:rPr>
        <w:t>杕杜歌</w:t>
      </w:r>
      <w:r>
        <w:t>, 309</w:t>
      </w:r>
    </w:p>
    <w:p w14:paraId="51E654AF" w14:textId="77777777" w:rsidR="001562A3" w:rsidRDefault="001562A3">
      <w:pPr>
        <w:pStyle w:val="Index1"/>
      </w:pPr>
      <w:r>
        <w:rPr>
          <w:rFonts w:hint="eastAsia"/>
        </w:rPr>
        <w:t>杨柳依依</w:t>
      </w:r>
      <w:r>
        <w:t>, 307</w:t>
      </w:r>
    </w:p>
    <w:p w14:paraId="0C4BADF8" w14:textId="77777777" w:rsidR="001562A3" w:rsidRDefault="001562A3">
      <w:pPr>
        <w:pStyle w:val="Index1"/>
      </w:pPr>
      <w:r>
        <w:rPr>
          <w:rFonts w:hint="eastAsia"/>
        </w:rPr>
        <w:t>求之不得</w:t>
      </w:r>
      <w:r>
        <w:t>, 22</w:t>
      </w:r>
    </w:p>
    <w:p w14:paraId="4E5DC841" w14:textId="77777777" w:rsidR="001562A3" w:rsidRDefault="001562A3">
      <w:pPr>
        <w:pStyle w:val="Index1"/>
      </w:pPr>
      <w:r>
        <w:rPr>
          <w:rFonts w:hint="eastAsia"/>
        </w:rPr>
        <w:t>束楚</w:t>
      </w:r>
      <w:r>
        <w:t>, 243</w:t>
      </w:r>
    </w:p>
    <w:p w14:paraId="7ED83230" w14:textId="77777777" w:rsidR="001562A3" w:rsidRDefault="001562A3">
      <w:pPr>
        <w:pStyle w:val="Index1"/>
      </w:pPr>
      <w:r>
        <w:rPr>
          <w:rFonts w:hint="eastAsia"/>
        </w:rPr>
        <w:t>束薪</w:t>
      </w:r>
      <w:r>
        <w:t>, 243</w:t>
      </w:r>
    </w:p>
    <w:p w14:paraId="470A4DB4" w14:textId="77777777" w:rsidR="001562A3" w:rsidRDefault="001562A3">
      <w:pPr>
        <w:pStyle w:val="Index1"/>
      </w:pPr>
      <w:r>
        <w:rPr>
          <w:rFonts w:hint="eastAsia"/>
        </w:rPr>
        <w:t>兕殪</w:t>
      </w:r>
      <w:r>
        <w:t>, 327</w:t>
      </w:r>
    </w:p>
    <w:p w14:paraId="7153CC60" w14:textId="77777777" w:rsidR="001562A3" w:rsidRDefault="001562A3">
      <w:pPr>
        <w:pStyle w:val="Index1"/>
      </w:pPr>
      <w:r>
        <w:rPr>
          <w:rFonts w:hint="eastAsia"/>
        </w:rPr>
        <w:t>谷风</w:t>
      </w:r>
      <w:r>
        <w:t>, 98</w:t>
      </w:r>
    </w:p>
    <w:p w14:paraId="36D484D9" w14:textId="77777777" w:rsidR="001562A3" w:rsidRDefault="001562A3">
      <w:pPr>
        <w:pStyle w:val="Index1"/>
      </w:pPr>
      <w:r>
        <w:rPr>
          <w:rFonts w:hint="eastAsia"/>
        </w:rPr>
        <w:t>劬劳</w:t>
      </w:r>
      <w:r>
        <w:t>, 91</w:t>
      </w:r>
    </w:p>
    <w:p w14:paraId="11F949FC" w14:textId="77777777" w:rsidR="001562A3" w:rsidRDefault="001562A3">
      <w:pPr>
        <w:pStyle w:val="Index1"/>
      </w:pPr>
      <w:r>
        <w:rPr>
          <w:rFonts w:hint="eastAsia"/>
        </w:rPr>
        <w:t>狂童</w:t>
      </w:r>
      <w:r>
        <w:t>, 197</w:t>
      </w:r>
    </w:p>
    <w:p w14:paraId="2397F129" w14:textId="77777777" w:rsidR="001562A3" w:rsidRDefault="001562A3">
      <w:pPr>
        <w:pStyle w:val="Index1"/>
      </w:pPr>
      <w:r>
        <w:rPr>
          <w:rFonts w:hint="eastAsia"/>
        </w:rPr>
        <w:t>角弓诗</w:t>
      </w:r>
      <w:r>
        <w:t>, 381</w:t>
      </w:r>
    </w:p>
    <w:p w14:paraId="170B769B" w14:textId="77777777" w:rsidR="001562A3" w:rsidRDefault="001562A3">
      <w:pPr>
        <w:pStyle w:val="Index1"/>
      </w:pPr>
      <w:r>
        <w:rPr>
          <w:rFonts w:hint="eastAsia"/>
        </w:rPr>
        <w:t>条枚</w:t>
      </w:r>
      <w:r>
        <w:t>, 48</w:t>
      </w:r>
    </w:p>
    <w:p w14:paraId="2DD1E171" w14:textId="77777777" w:rsidR="001562A3" w:rsidRDefault="001562A3">
      <w:pPr>
        <w:pStyle w:val="Index1"/>
      </w:pPr>
      <w:r>
        <w:rPr>
          <w:rFonts w:hint="eastAsia"/>
        </w:rPr>
        <w:t>条肄</w:t>
      </w:r>
      <w:r>
        <w:t>, 48</w:t>
      </w:r>
    </w:p>
    <w:p w14:paraId="67C26A50" w14:textId="77777777" w:rsidR="001562A3" w:rsidRDefault="001562A3">
      <w:pPr>
        <w:pStyle w:val="Index1"/>
      </w:pPr>
      <w:r>
        <w:rPr>
          <w:rFonts w:hint="eastAsia"/>
        </w:rPr>
        <w:t>彤弓</w:t>
      </w:r>
      <w:r>
        <w:t>, 322</w:t>
      </w:r>
    </w:p>
    <w:p w14:paraId="28757D18" w14:textId="77777777" w:rsidR="001562A3" w:rsidRDefault="001562A3">
      <w:pPr>
        <w:pStyle w:val="Index1"/>
      </w:pPr>
      <w:r>
        <w:rPr>
          <w:rFonts w:hint="eastAsia"/>
        </w:rPr>
        <w:t>彤管</w:t>
      </w:r>
      <w:r>
        <w:t>, 109</w:t>
      </w:r>
    </w:p>
    <w:p w14:paraId="3E4CC920" w14:textId="77777777" w:rsidR="001562A3" w:rsidRDefault="001562A3">
      <w:pPr>
        <w:pStyle w:val="Index1"/>
      </w:pPr>
      <w:r>
        <w:rPr>
          <w:rFonts w:hint="eastAsia"/>
        </w:rPr>
        <w:t>床下</w:t>
      </w:r>
      <w:r>
        <w:t>, 291</w:t>
      </w:r>
    </w:p>
    <w:p w14:paraId="22CCAE70" w14:textId="77777777" w:rsidR="001562A3" w:rsidRDefault="001562A3">
      <w:pPr>
        <w:pStyle w:val="Index1"/>
      </w:pPr>
      <w:r>
        <w:rPr>
          <w:rFonts w:hint="eastAsia"/>
        </w:rPr>
        <w:t>闵周</w:t>
      </w:r>
      <w:r>
        <w:t>, 161</w:t>
      </w:r>
    </w:p>
    <w:p w14:paraId="214CC20D" w14:textId="77777777" w:rsidR="001562A3" w:rsidRDefault="001562A3">
      <w:pPr>
        <w:pStyle w:val="Index1"/>
      </w:pPr>
      <w:r w:rsidRPr="00534F4C">
        <w:rPr>
          <w:rFonts w:hint="eastAsia"/>
          <w:color w:val="FF0000"/>
        </w:rPr>
        <w:t>灼灼</w:t>
      </w:r>
      <w:r>
        <w:t>, 38</w:t>
      </w:r>
    </w:p>
    <w:p w14:paraId="18BD2B84" w14:textId="77777777" w:rsidR="001562A3" w:rsidRDefault="001562A3">
      <w:pPr>
        <w:pStyle w:val="Index1"/>
      </w:pPr>
      <w:r w:rsidRPr="00534F4C">
        <w:rPr>
          <w:rFonts w:hint="eastAsia"/>
          <w:color w:val="FF0000"/>
          <w:lang w:eastAsia="zh-TW"/>
        </w:rPr>
        <w:t>忡忡</w:t>
      </w:r>
      <w:r>
        <w:t>, 56</w:t>
      </w:r>
    </w:p>
    <w:p w14:paraId="2C3B22AC" w14:textId="77777777" w:rsidR="001562A3" w:rsidRDefault="001562A3">
      <w:pPr>
        <w:pStyle w:val="Index1"/>
      </w:pPr>
      <w:r>
        <w:rPr>
          <w:rFonts w:hint="eastAsia"/>
        </w:rPr>
        <w:t>补衮</w:t>
      </w:r>
      <w:r>
        <w:t>, 430</w:t>
      </w:r>
    </w:p>
    <w:p w14:paraId="73ADF167" w14:textId="77777777" w:rsidR="001562A3" w:rsidRDefault="001562A3">
      <w:pPr>
        <w:pStyle w:val="Index1"/>
      </w:pPr>
      <w:r>
        <w:rPr>
          <w:rFonts w:hint="eastAsia"/>
        </w:rPr>
        <w:t>鸡鸣</w:t>
      </w:r>
      <w:r>
        <w:t>, 211</w:t>
      </w:r>
    </w:p>
    <w:p w14:paraId="73130336" w14:textId="77777777" w:rsidR="001562A3" w:rsidRDefault="001562A3">
      <w:pPr>
        <w:pStyle w:val="Index1"/>
      </w:pPr>
      <w:r>
        <w:rPr>
          <w:rFonts w:hint="eastAsia"/>
        </w:rPr>
        <w:t>鸡埘</w:t>
      </w:r>
      <w:r>
        <w:t>, 162</w:t>
      </w:r>
    </w:p>
    <w:p w14:paraId="3B6F2621" w14:textId="77777777" w:rsidR="001562A3" w:rsidRDefault="001562A3">
      <w:pPr>
        <w:pStyle w:val="IndexHeading"/>
        <w:keepNext/>
        <w:tabs>
          <w:tab w:val="right" w:leader="dot" w:pos="4310"/>
        </w:tabs>
        <w:rPr>
          <w:b w:val="0"/>
          <w:bCs w:val="0"/>
          <w:noProof/>
        </w:rPr>
      </w:pPr>
      <w:r>
        <w:rPr>
          <w:rFonts w:hint="eastAsia"/>
          <w:noProof/>
        </w:rPr>
        <w:t>八划</w:t>
      </w:r>
    </w:p>
    <w:p w14:paraId="32168F0A" w14:textId="77777777" w:rsidR="001562A3" w:rsidRDefault="001562A3">
      <w:pPr>
        <w:pStyle w:val="Index1"/>
      </w:pPr>
      <w:r>
        <w:rPr>
          <w:rFonts w:hint="eastAsia"/>
        </w:rPr>
        <w:t>武夫张罝</w:t>
      </w:r>
      <w:r>
        <w:t>, 40</w:t>
      </w:r>
    </w:p>
    <w:p w14:paraId="267A3E50" w14:textId="77777777" w:rsidR="001562A3" w:rsidRDefault="001562A3">
      <w:pPr>
        <w:pStyle w:val="Index1"/>
      </w:pPr>
      <w:r>
        <w:rPr>
          <w:rFonts w:hint="eastAsia"/>
        </w:rPr>
        <w:t>抱衾</w:t>
      </w:r>
      <w:r>
        <w:t>, 69</w:t>
      </w:r>
    </w:p>
    <w:p w14:paraId="3AB54812" w14:textId="77777777" w:rsidR="001562A3" w:rsidRDefault="001562A3">
      <w:pPr>
        <w:pStyle w:val="Index1"/>
      </w:pPr>
      <w:r>
        <w:rPr>
          <w:rFonts w:hint="eastAsia"/>
        </w:rPr>
        <w:t>抱衾裯</w:t>
      </w:r>
      <w:r>
        <w:t>, 69</w:t>
      </w:r>
    </w:p>
    <w:p w14:paraId="579ABF8B" w14:textId="77777777" w:rsidR="001562A3" w:rsidRDefault="001562A3">
      <w:pPr>
        <w:pStyle w:val="Index1"/>
      </w:pPr>
      <w:r>
        <w:rPr>
          <w:rFonts w:hint="eastAsia"/>
        </w:rPr>
        <w:t>板荡</w:t>
      </w:r>
      <w:r>
        <w:t>, 417, 419</w:t>
      </w:r>
    </w:p>
    <w:p w14:paraId="66B30BA3" w14:textId="77777777" w:rsidR="001562A3" w:rsidRDefault="001562A3">
      <w:pPr>
        <w:pStyle w:val="Index1"/>
      </w:pPr>
      <w:r w:rsidRPr="00534F4C">
        <w:rPr>
          <w:rFonts w:hint="eastAsia"/>
          <w:color w:val="FF0000"/>
        </w:rPr>
        <w:t>杲杲</w:t>
      </w:r>
      <w:r>
        <w:t>, 155</w:t>
      </w:r>
    </w:p>
    <w:p w14:paraId="7DD26BBD" w14:textId="77777777" w:rsidR="001562A3" w:rsidRDefault="001562A3">
      <w:pPr>
        <w:pStyle w:val="Index1"/>
      </w:pPr>
      <w:r>
        <w:rPr>
          <w:rFonts w:hint="eastAsia"/>
        </w:rPr>
        <w:t>咏好逑</w:t>
      </w:r>
      <w:r>
        <w:t>, 21</w:t>
      </w:r>
    </w:p>
    <w:p w14:paraId="0C7C37B6" w14:textId="77777777" w:rsidR="001562A3" w:rsidRDefault="001562A3">
      <w:pPr>
        <w:pStyle w:val="Index1"/>
      </w:pPr>
      <w:r>
        <w:rPr>
          <w:rFonts w:hint="eastAsia"/>
        </w:rPr>
        <w:t>凯风</w:t>
      </w:r>
      <w:r>
        <w:t>, 90</w:t>
      </w:r>
    </w:p>
    <w:p w14:paraId="1471F2F3" w14:textId="77777777" w:rsidR="001562A3" w:rsidRDefault="001562A3">
      <w:pPr>
        <w:pStyle w:val="Index1"/>
      </w:pPr>
      <w:r>
        <w:rPr>
          <w:rFonts w:hint="eastAsia"/>
        </w:rPr>
        <w:lastRenderedPageBreak/>
        <w:t>罔极</w:t>
      </w:r>
      <w:r>
        <w:t>, 146</w:t>
      </w:r>
    </w:p>
    <w:p w14:paraId="7281FFBC" w14:textId="77777777" w:rsidR="001562A3" w:rsidRDefault="001562A3">
      <w:pPr>
        <w:pStyle w:val="Index1"/>
      </w:pPr>
      <w:r>
        <w:rPr>
          <w:rFonts w:hint="eastAsia"/>
        </w:rPr>
        <w:t>委佗</w:t>
      </w:r>
      <w:r>
        <w:t>, 120</w:t>
      </w:r>
    </w:p>
    <w:p w14:paraId="003CB6A1" w14:textId="77777777" w:rsidR="001562A3" w:rsidRDefault="001562A3">
      <w:pPr>
        <w:pStyle w:val="Index1"/>
      </w:pPr>
      <w:r>
        <w:rPr>
          <w:rFonts w:hint="eastAsia"/>
        </w:rPr>
        <w:t>委委佗佗</w:t>
      </w:r>
      <w:r>
        <w:t>, 120</w:t>
      </w:r>
    </w:p>
    <w:p w14:paraId="3436DE2F" w14:textId="77777777" w:rsidR="001562A3" w:rsidRDefault="001562A3">
      <w:pPr>
        <w:pStyle w:val="Index1"/>
      </w:pPr>
      <w:r>
        <w:rPr>
          <w:rFonts w:hint="eastAsia"/>
        </w:rPr>
        <w:t>佩韘</w:t>
      </w:r>
      <w:r>
        <w:t>, 151</w:t>
      </w:r>
    </w:p>
    <w:p w14:paraId="37F6848C" w14:textId="77777777" w:rsidR="001562A3" w:rsidRDefault="001562A3">
      <w:pPr>
        <w:pStyle w:val="Index1"/>
      </w:pPr>
      <w:r>
        <w:rPr>
          <w:rFonts w:hint="eastAsia"/>
        </w:rPr>
        <w:t>佩觿</w:t>
      </w:r>
      <w:r>
        <w:t>, 151</w:t>
      </w:r>
    </w:p>
    <w:p w14:paraId="0747BE10" w14:textId="77777777" w:rsidR="001562A3" w:rsidRDefault="001562A3">
      <w:pPr>
        <w:pStyle w:val="Index1"/>
      </w:pPr>
      <w:r>
        <w:rPr>
          <w:rFonts w:hint="eastAsia"/>
        </w:rPr>
        <w:t>彼其</w:t>
      </w:r>
      <w:r>
        <w:t>, 165, 284</w:t>
      </w:r>
    </w:p>
    <w:p w14:paraId="66531F10" w14:textId="77777777" w:rsidR="001562A3" w:rsidRDefault="001562A3">
      <w:pPr>
        <w:pStyle w:val="Index1"/>
      </w:pPr>
      <w:r>
        <w:rPr>
          <w:rFonts w:hint="eastAsia"/>
        </w:rPr>
        <w:t>舍命不渝</w:t>
      </w:r>
      <w:r>
        <w:t>, 187</w:t>
      </w:r>
    </w:p>
    <w:p w14:paraId="1DDB8BF2" w14:textId="77777777" w:rsidR="001562A3" w:rsidRDefault="001562A3">
      <w:pPr>
        <w:pStyle w:val="Index1"/>
      </w:pPr>
      <w:r>
        <w:rPr>
          <w:rFonts w:hint="eastAsia"/>
        </w:rPr>
        <w:t>采芼</w:t>
      </w:r>
      <w:r>
        <w:t>, 22</w:t>
      </w:r>
    </w:p>
    <w:p w14:paraId="0A94824F" w14:textId="77777777" w:rsidR="001562A3" w:rsidRDefault="001562A3">
      <w:pPr>
        <w:pStyle w:val="Index1"/>
      </w:pPr>
      <w:r w:rsidRPr="00534F4C">
        <w:rPr>
          <w:rFonts w:hint="eastAsia"/>
          <w:color w:val="FF0000"/>
        </w:rPr>
        <w:t>采采</w:t>
      </w:r>
      <w:r>
        <w:t>, 281</w:t>
      </w:r>
    </w:p>
    <w:p w14:paraId="7E57B76F" w14:textId="77777777" w:rsidR="001562A3" w:rsidRDefault="001562A3">
      <w:pPr>
        <w:pStyle w:val="Index1"/>
      </w:pPr>
      <w:r>
        <w:rPr>
          <w:rFonts w:hint="eastAsia"/>
        </w:rPr>
        <w:t>采葑</w:t>
      </w:r>
      <w:r>
        <w:t>, 98</w:t>
      </w:r>
    </w:p>
    <w:p w14:paraId="06251A02" w14:textId="77777777" w:rsidR="001562A3" w:rsidRDefault="001562A3">
      <w:pPr>
        <w:pStyle w:val="Index1"/>
      </w:pPr>
      <w:r>
        <w:rPr>
          <w:rFonts w:hint="eastAsia"/>
        </w:rPr>
        <w:t>采蘋</w:t>
      </w:r>
      <w:r>
        <w:t>, 58</w:t>
      </w:r>
    </w:p>
    <w:p w14:paraId="58637BCB" w14:textId="77777777" w:rsidR="001562A3" w:rsidRDefault="001562A3">
      <w:pPr>
        <w:pStyle w:val="Index1"/>
      </w:pPr>
      <w:r>
        <w:rPr>
          <w:rFonts w:hint="eastAsia"/>
        </w:rPr>
        <w:t>采蘩</w:t>
      </w:r>
      <w:r>
        <w:t>, 54</w:t>
      </w:r>
    </w:p>
    <w:p w14:paraId="7B90F601" w14:textId="77777777" w:rsidR="001562A3" w:rsidRDefault="001562A3">
      <w:pPr>
        <w:pStyle w:val="Index1"/>
      </w:pPr>
      <w:r>
        <w:rPr>
          <w:rFonts w:hint="eastAsia"/>
        </w:rPr>
        <w:t>周行</w:t>
      </w:r>
      <w:r>
        <w:t>, 30</w:t>
      </w:r>
    </w:p>
    <w:p w14:paraId="033A8DB6" w14:textId="77777777" w:rsidR="001562A3" w:rsidRDefault="001562A3">
      <w:pPr>
        <w:pStyle w:val="Index1"/>
      </w:pPr>
      <w:r>
        <w:rPr>
          <w:rFonts w:hint="eastAsia"/>
        </w:rPr>
        <w:t>兔罝</w:t>
      </w:r>
      <w:r>
        <w:t>, 40</w:t>
      </w:r>
    </w:p>
    <w:p w14:paraId="785B30A4" w14:textId="77777777" w:rsidR="001562A3" w:rsidRDefault="001562A3">
      <w:pPr>
        <w:pStyle w:val="Index1"/>
      </w:pPr>
      <w:r>
        <w:rPr>
          <w:rFonts w:hint="eastAsia"/>
        </w:rPr>
        <w:t>育恐育鞫</w:t>
      </w:r>
      <w:r>
        <w:t>, 98</w:t>
      </w:r>
    </w:p>
    <w:p w14:paraId="5D660641" w14:textId="77777777" w:rsidR="001562A3" w:rsidRDefault="001562A3">
      <w:pPr>
        <w:pStyle w:val="Index1"/>
      </w:pPr>
      <w:r>
        <w:rPr>
          <w:rFonts w:hint="eastAsia"/>
        </w:rPr>
        <w:t>卷耳</w:t>
      </w:r>
      <w:r>
        <w:t>, 30</w:t>
      </w:r>
    </w:p>
    <w:p w14:paraId="2E0AD424" w14:textId="77777777" w:rsidR="001562A3" w:rsidRDefault="001562A3">
      <w:pPr>
        <w:pStyle w:val="Index1"/>
      </w:pPr>
      <w:r>
        <w:rPr>
          <w:rFonts w:hint="eastAsia"/>
        </w:rPr>
        <w:t>沱汜</w:t>
      </w:r>
      <w:r>
        <w:t>, 70</w:t>
      </w:r>
    </w:p>
    <w:p w14:paraId="70792B76" w14:textId="77777777" w:rsidR="001562A3" w:rsidRDefault="001562A3">
      <w:pPr>
        <w:pStyle w:val="Index1"/>
      </w:pPr>
      <w:r>
        <w:rPr>
          <w:rFonts w:hint="eastAsia"/>
        </w:rPr>
        <w:t>宜室</w:t>
      </w:r>
      <w:r>
        <w:t>, 38</w:t>
      </w:r>
    </w:p>
    <w:p w14:paraId="73854B85" w14:textId="77777777" w:rsidR="001562A3" w:rsidRDefault="001562A3">
      <w:pPr>
        <w:pStyle w:val="Index1"/>
      </w:pPr>
      <w:r>
        <w:rPr>
          <w:rFonts w:hint="eastAsia"/>
        </w:rPr>
        <w:t>宜家</w:t>
      </w:r>
      <w:r>
        <w:t>, 38</w:t>
      </w:r>
    </w:p>
    <w:p w14:paraId="5BAF1EAE" w14:textId="77777777" w:rsidR="001562A3" w:rsidRDefault="001562A3">
      <w:pPr>
        <w:pStyle w:val="Index1"/>
      </w:pPr>
      <w:r w:rsidRPr="00534F4C">
        <w:rPr>
          <w:rFonts w:hint="eastAsia"/>
          <w:color w:val="FF0000"/>
        </w:rPr>
        <w:t>诜诜</w:t>
      </w:r>
      <w:r>
        <w:t>, 36</w:t>
      </w:r>
    </w:p>
    <w:p w14:paraId="6838F2AB" w14:textId="77777777" w:rsidR="001562A3" w:rsidRDefault="001562A3">
      <w:pPr>
        <w:pStyle w:val="Index1"/>
      </w:pPr>
      <w:r w:rsidRPr="00534F4C">
        <w:rPr>
          <w:rFonts w:hint="eastAsia"/>
          <w:color w:val="FF0000"/>
        </w:rPr>
        <w:t>肃肃</w:t>
      </w:r>
      <w:r w:rsidRPr="00534F4C">
        <w:rPr>
          <w:color w:val="FF0000"/>
          <w:vertAlign w:val="superscript"/>
        </w:rPr>
        <w:t>1</w:t>
      </w:r>
      <w:r>
        <w:t>, 41</w:t>
      </w:r>
    </w:p>
    <w:p w14:paraId="6BC274D1" w14:textId="77777777" w:rsidR="001562A3" w:rsidRDefault="001562A3">
      <w:pPr>
        <w:pStyle w:val="Index1"/>
      </w:pPr>
      <w:r>
        <w:rPr>
          <w:rFonts w:hint="eastAsia"/>
        </w:rPr>
        <w:t>肃雝</w:t>
      </w:r>
      <w:r>
        <w:t>, 73</w:t>
      </w:r>
    </w:p>
    <w:p w14:paraId="1E0868F1" w14:textId="77777777" w:rsidR="001562A3" w:rsidRDefault="001562A3">
      <w:pPr>
        <w:pStyle w:val="Index1"/>
      </w:pPr>
      <w:r>
        <w:rPr>
          <w:rFonts w:hint="eastAsia"/>
        </w:rPr>
        <w:t>鸤鸠</w:t>
      </w:r>
      <w:r>
        <w:t>, 286</w:t>
      </w:r>
    </w:p>
    <w:p w14:paraId="43AEB87F" w14:textId="77777777" w:rsidR="001562A3" w:rsidRDefault="001562A3">
      <w:pPr>
        <w:pStyle w:val="Index1"/>
      </w:pPr>
      <w:r>
        <w:rPr>
          <w:rFonts w:hint="eastAsia"/>
        </w:rPr>
        <w:t>驷介</w:t>
      </w:r>
      <w:r>
        <w:t>, 185</w:t>
      </w:r>
    </w:p>
    <w:p w14:paraId="20E8BCE6" w14:textId="77777777" w:rsidR="001562A3" w:rsidRDefault="001562A3">
      <w:pPr>
        <w:pStyle w:val="Index1"/>
      </w:pPr>
      <w:r>
        <w:rPr>
          <w:rFonts w:hint="eastAsia"/>
        </w:rPr>
        <w:t>驷驖</w:t>
      </w:r>
      <w:r>
        <w:t>, 253</w:t>
      </w:r>
    </w:p>
    <w:p w14:paraId="1BA39873" w14:textId="77777777" w:rsidR="001562A3" w:rsidRDefault="001562A3">
      <w:pPr>
        <w:pStyle w:val="Index1"/>
      </w:pPr>
      <w:r>
        <w:rPr>
          <w:rFonts w:hint="eastAsia"/>
        </w:rPr>
        <w:t>终风</w:t>
      </w:r>
      <w:r>
        <w:t>, 86</w:t>
      </w:r>
    </w:p>
    <w:p w14:paraId="6E1C45E5" w14:textId="77777777" w:rsidR="001562A3" w:rsidRDefault="001562A3">
      <w:pPr>
        <w:pStyle w:val="Index1"/>
      </w:pPr>
      <w:r>
        <w:rPr>
          <w:rFonts w:hint="eastAsia"/>
        </w:rPr>
        <w:t>终窭</w:t>
      </w:r>
      <w:r>
        <w:t>, 107</w:t>
      </w:r>
    </w:p>
    <w:p w14:paraId="4DB26564" w14:textId="77777777" w:rsidR="001562A3" w:rsidRDefault="001562A3">
      <w:pPr>
        <w:pStyle w:val="Index1"/>
      </w:pPr>
      <w:r>
        <w:rPr>
          <w:rFonts w:hint="eastAsia"/>
        </w:rPr>
        <w:t>绉絺</w:t>
      </w:r>
      <w:r>
        <w:t>, 121</w:t>
      </w:r>
    </w:p>
    <w:p w14:paraId="4FE88944" w14:textId="77777777" w:rsidR="001562A3" w:rsidRDefault="001562A3">
      <w:pPr>
        <w:pStyle w:val="Index1"/>
      </w:pPr>
      <w:r>
        <w:rPr>
          <w:rFonts w:hint="eastAsia"/>
        </w:rPr>
        <w:t>驺虞</w:t>
      </w:r>
      <w:r>
        <w:t>, 75</w:t>
      </w:r>
    </w:p>
    <w:p w14:paraId="26E6CAAC" w14:textId="77777777" w:rsidR="001562A3" w:rsidRDefault="001562A3">
      <w:pPr>
        <w:pStyle w:val="IndexHeading"/>
        <w:keepNext/>
        <w:tabs>
          <w:tab w:val="right" w:leader="dot" w:pos="4310"/>
        </w:tabs>
        <w:rPr>
          <w:b w:val="0"/>
          <w:bCs w:val="0"/>
          <w:noProof/>
        </w:rPr>
      </w:pPr>
      <w:r>
        <w:rPr>
          <w:rFonts w:hint="eastAsia"/>
          <w:noProof/>
        </w:rPr>
        <w:t>九划</w:t>
      </w:r>
    </w:p>
    <w:p w14:paraId="7EFA0192" w14:textId="77777777" w:rsidR="001562A3" w:rsidRDefault="001562A3">
      <w:pPr>
        <w:pStyle w:val="Index1"/>
      </w:pPr>
      <w:r>
        <w:rPr>
          <w:rFonts w:hint="eastAsia"/>
        </w:rPr>
        <w:t>项领成</w:t>
      </w:r>
      <w:r>
        <w:t>, 342</w:t>
      </w:r>
    </w:p>
    <w:p w14:paraId="581B3D1E" w14:textId="77777777" w:rsidR="001562A3" w:rsidRDefault="001562A3">
      <w:pPr>
        <w:pStyle w:val="Index1"/>
      </w:pPr>
      <w:r w:rsidRPr="00534F4C">
        <w:rPr>
          <w:rFonts w:hint="eastAsia"/>
          <w:color w:val="FF0000"/>
        </w:rPr>
        <w:t>赳赳</w:t>
      </w:r>
      <w:r>
        <w:t>, 41</w:t>
      </w:r>
    </w:p>
    <w:p w14:paraId="28048423" w14:textId="77777777" w:rsidR="001562A3" w:rsidRDefault="001562A3">
      <w:pPr>
        <w:pStyle w:val="Index1"/>
      </w:pPr>
      <w:r>
        <w:rPr>
          <w:rFonts w:hint="eastAsia"/>
        </w:rPr>
        <w:t>挑达</w:t>
      </w:r>
      <w:r>
        <w:t>, 202</w:t>
      </w:r>
    </w:p>
    <w:p w14:paraId="504DFD31" w14:textId="77777777" w:rsidR="001562A3" w:rsidRDefault="001562A3">
      <w:pPr>
        <w:pStyle w:val="Index1"/>
      </w:pPr>
      <w:r>
        <w:rPr>
          <w:rFonts w:hint="eastAsia"/>
          <w:lang w:eastAsia="zh-TW"/>
        </w:rPr>
        <w:t>草虫</w:t>
      </w:r>
      <w:r>
        <w:t>, 55</w:t>
      </w:r>
    </w:p>
    <w:p w14:paraId="5AF72FC5" w14:textId="77777777" w:rsidR="001562A3" w:rsidRDefault="001562A3">
      <w:pPr>
        <w:pStyle w:val="Index1"/>
      </w:pPr>
      <w:r>
        <w:rPr>
          <w:rFonts w:hint="eastAsia"/>
        </w:rPr>
        <w:t>荟蔚</w:t>
      </w:r>
      <w:r>
        <w:t>, 284</w:t>
      </w:r>
    </w:p>
    <w:p w14:paraId="57F072C7" w14:textId="77777777" w:rsidR="001562A3" w:rsidRDefault="001562A3">
      <w:pPr>
        <w:pStyle w:val="Index1"/>
      </w:pPr>
      <w:r>
        <w:rPr>
          <w:rFonts w:hint="eastAsia"/>
        </w:rPr>
        <w:lastRenderedPageBreak/>
        <w:t>茹藘</w:t>
      </w:r>
      <w:r>
        <w:t>, 200, 205</w:t>
      </w:r>
    </w:p>
    <w:p w14:paraId="3E7030CF" w14:textId="77777777" w:rsidR="001562A3" w:rsidRDefault="001562A3">
      <w:pPr>
        <w:pStyle w:val="Index1"/>
      </w:pPr>
      <w:r>
        <w:rPr>
          <w:rFonts w:hint="eastAsia"/>
        </w:rPr>
        <w:t>南金</w:t>
      </w:r>
      <w:r>
        <w:t>, 474</w:t>
      </w:r>
    </w:p>
    <w:p w14:paraId="710D39FB" w14:textId="77777777" w:rsidR="001562A3" w:rsidRDefault="001562A3">
      <w:pPr>
        <w:pStyle w:val="Index1"/>
      </w:pPr>
      <w:r>
        <w:rPr>
          <w:rFonts w:hint="eastAsia"/>
        </w:rPr>
        <w:t>相鼠</w:t>
      </w:r>
      <w:r>
        <w:t>, 129</w:t>
      </w:r>
    </w:p>
    <w:p w14:paraId="237648A6" w14:textId="77777777" w:rsidR="001562A3" w:rsidRDefault="001562A3">
      <w:pPr>
        <w:pStyle w:val="Index1"/>
      </w:pPr>
      <w:r>
        <w:rPr>
          <w:rFonts w:hint="eastAsia"/>
        </w:rPr>
        <w:t>柏舟</w:t>
      </w:r>
      <w:r>
        <w:t>, 79, 116</w:t>
      </w:r>
    </w:p>
    <w:p w14:paraId="0BCDC287" w14:textId="77777777" w:rsidR="001562A3" w:rsidRDefault="001562A3">
      <w:pPr>
        <w:pStyle w:val="Index1"/>
      </w:pPr>
      <w:r>
        <w:rPr>
          <w:rFonts w:hint="eastAsia"/>
        </w:rPr>
        <w:t>柏舟之痛</w:t>
      </w:r>
      <w:r>
        <w:t>, 116</w:t>
      </w:r>
    </w:p>
    <w:p w14:paraId="6FAC6DB0" w14:textId="77777777" w:rsidR="001562A3" w:rsidRDefault="001562A3">
      <w:pPr>
        <w:pStyle w:val="Index1"/>
      </w:pPr>
      <w:r>
        <w:rPr>
          <w:rFonts w:hint="eastAsia"/>
        </w:rPr>
        <w:t>柏舟节</w:t>
      </w:r>
      <w:r>
        <w:t>, 116</w:t>
      </w:r>
    </w:p>
    <w:p w14:paraId="44F8DF11" w14:textId="77777777" w:rsidR="001562A3" w:rsidRDefault="001562A3">
      <w:pPr>
        <w:pStyle w:val="Index1"/>
      </w:pPr>
      <w:r>
        <w:rPr>
          <w:rFonts w:hint="eastAsia"/>
        </w:rPr>
        <w:t>柏舟志</w:t>
      </w:r>
      <w:r>
        <w:t>, 116</w:t>
      </w:r>
    </w:p>
    <w:p w14:paraId="1A9258D5" w14:textId="77777777" w:rsidR="001562A3" w:rsidRDefault="001562A3">
      <w:pPr>
        <w:pStyle w:val="Index1"/>
      </w:pPr>
      <w:r>
        <w:rPr>
          <w:rFonts w:hint="eastAsia"/>
        </w:rPr>
        <w:t>虺虺</w:t>
      </w:r>
      <w:r>
        <w:t>, 87</w:t>
      </w:r>
    </w:p>
    <w:p w14:paraId="7B66AC0E" w14:textId="77777777" w:rsidR="001562A3" w:rsidRDefault="001562A3">
      <w:pPr>
        <w:pStyle w:val="Index1"/>
      </w:pPr>
      <w:r>
        <w:rPr>
          <w:rFonts w:hint="eastAsia"/>
        </w:rPr>
        <w:t>虺隤</w:t>
      </w:r>
      <w:r>
        <w:t>, 30</w:t>
      </w:r>
    </w:p>
    <w:p w14:paraId="2CE39CA2" w14:textId="77777777" w:rsidR="001562A3" w:rsidRDefault="001562A3">
      <w:pPr>
        <w:pStyle w:val="Index1"/>
      </w:pPr>
      <w:r>
        <w:rPr>
          <w:rFonts w:hint="eastAsia"/>
          <w:lang w:eastAsia="zh-TW"/>
        </w:rPr>
        <w:t>轴与薖</w:t>
      </w:r>
      <w:r>
        <w:t>, 139</w:t>
      </w:r>
    </w:p>
    <w:p w14:paraId="32FCBCF5" w14:textId="77777777" w:rsidR="001562A3" w:rsidRDefault="001562A3">
      <w:pPr>
        <w:pStyle w:val="Index1"/>
      </w:pPr>
      <w:r>
        <w:rPr>
          <w:rFonts w:hint="eastAsia"/>
          <w:lang w:eastAsia="zh-TW"/>
        </w:rPr>
        <w:t>轴薖</w:t>
      </w:r>
      <w:r>
        <w:t>, 139</w:t>
      </w:r>
    </w:p>
    <w:p w14:paraId="24E9CF22" w14:textId="77777777" w:rsidR="001562A3" w:rsidRDefault="001562A3">
      <w:pPr>
        <w:pStyle w:val="Index1"/>
      </w:pPr>
      <w:r>
        <w:rPr>
          <w:rFonts w:hint="eastAsia"/>
        </w:rPr>
        <w:t>战战兢兢</w:t>
      </w:r>
      <w:r>
        <w:t>, 348</w:t>
      </w:r>
    </w:p>
    <w:p w14:paraId="38BC13CF" w14:textId="77777777" w:rsidR="001562A3" w:rsidRDefault="001562A3">
      <w:pPr>
        <w:pStyle w:val="Index1"/>
      </w:pPr>
      <w:r>
        <w:rPr>
          <w:rFonts w:hint="eastAsia"/>
        </w:rPr>
        <w:t>战兢</w:t>
      </w:r>
      <w:r>
        <w:t>, 348</w:t>
      </w:r>
    </w:p>
    <w:p w14:paraId="2250B87A" w14:textId="77777777" w:rsidR="001562A3" w:rsidRDefault="001562A3">
      <w:pPr>
        <w:pStyle w:val="Index1"/>
      </w:pPr>
      <w:r>
        <w:rPr>
          <w:rFonts w:hint="eastAsia"/>
        </w:rPr>
        <w:t>昧旦</w:t>
      </w:r>
      <w:r>
        <w:t>, 190</w:t>
      </w:r>
    </w:p>
    <w:p w14:paraId="0DC1F6B7" w14:textId="77777777" w:rsidR="001562A3" w:rsidRDefault="001562A3">
      <w:pPr>
        <w:pStyle w:val="Index1"/>
      </w:pPr>
      <w:r>
        <w:rPr>
          <w:rFonts w:hint="eastAsia"/>
        </w:rPr>
        <w:t>畏多露</w:t>
      </w:r>
      <w:r>
        <w:t>, 62</w:t>
      </w:r>
    </w:p>
    <w:p w14:paraId="65228E83" w14:textId="77777777" w:rsidR="001562A3" w:rsidRDefault="001562A3">
      <w:pPr>
        <w:pStyle w:val="Index1"/>
      </w:pPr>
      <w:r w:rsidRPr="00534F4C">
        <w:rPr>
          <w:rFonts w:hint="eastAsia"/>
          <w:color w:val="FF0000"/>
        </w:rPr>
        <w:t>俣俣</w:t>
      </w:r>
      <w:r>
        <w:t>, 103</w:t>
      </w:r>
    </w:p>
    <w:p w14:paraId="79C23517" w14:textId="77777777" w:rsidR="001562A3" w:rsidRDefault="001562A3">
      <w:pPr>
        <w:pStyle w:val="Index1"/>
      </w:pPr>
      <w:r>
        <w:rPr>
          <w:rFonts w:hint="eastAsia"/>
        </w:rPr>
        <w:t>信誓旦旦</w:t>
      </w:r>
      <w:r>
        <w:t>, 146</w:t>
      </w:r>
    </w:p>
    <w:p w14:paraId="2A7BBD13" w14:textId="77777777" w:rsidR="001562A3" w:rsidRDefault="001562A3">
      <w:pPr>
        <w:pStyle w:val="Index1"/>
      </w:pPr>
      <w:r w:rsidRPr="00534F4C">
        <w:rPr>
          <w:rFonts w:hint="eastAsia"/>
          <w:color w:val="FF0000"/>
        </w:rPr>
        <w:t>爰爰</w:t>
      </w:r>
      <w:r>
        <w:t>, 167</w:t>
      </w:r>
    </w:p>
    <w:p w14:paraId="68115658" w14:textId="77777777" w:rsidR="001562A3" w:rsidRDefault="001562A3">
      <w:pPr>
        <w:pStyle w:val="Index1"/>
      </w:pPr>
      <w:r>
        <w:rPr>
          <w:rFonts w:hint="eastAsia"/>
        </w:rPr>
        <w:t>狡童</w:t>
      </w:r>
      <w:r>
        <w:t>, 194, 196</w:t>
      </w:r>
    </w:p>
    <w:p w14:paraId="7C2A6301" w14:textId="77777777" w:rsidR="001562A3" w:rsidRDefault="001562A3">
      <w:pPr>
        <w:pStyle w:val="Index1"/>
      </w:pPr>
      <w:r>
        <w:rPr>
          <w:rFonts w:hint="eastAsia"/>
        </w:rPr>
        <w:t>狡僮</w:t>
      </w:r>
      <w:r>
        <w:t>, 194</w:t>
      </w:r>
    </w:p>
    <w:p w14:paraId="012512EE" w14:textId="77777777" w:rsidR="001562A3" w:rsidRDefault="001562A3">
      <w:pPr>
        <w:pStyle w:val="Index1"/>
      </w:pPr>
      <w:r w:rsidRPr="00534F4C">
        <w:rPr>
          <w:rFonts w:hint="eastAsia"/>
          <w:color w:val="FF0000"/>
        </w:rPr>
        <w:t>养养</w:t>
      </w:r>
      <w:r>
        <w:t>, 113</w:t>
      </w:r>
    </w:p>
    <w:p w14:paraId="0653E7CA" w14:textId="77777777" w:rsidR="001562A3" w:rsidRDefault="001562A3">
      <w:pPr>
        <w:pStyle w:val="Index1"/>
      </w:pPr>
      <w:r w:rsidRPr="00534F4C">
        <w:rPr>
          <w:rFonts w:hint="eastAsia"/>
          <w:color w:val="FF0000"/>
        </w:rPr>
        <w:t>济济</w:t>
      </w:r>
      <w:r>
        <w:t>, 226</w:t>
      </w:r>
    </w:p>
    <w:p w14:paraId="5BEFF41E" w14:textId="77777777" w:rsidR="001562A3" w:rsidRDefault="001562A3">
      <w:pPr>
        <w:pStyle w:val="Index1"/>
      </w:pPr>
      <w:r>
        <w:rPr>
          <w:rFonts w:hint="eastAsia"/>
        </w:rPr>
        <w:t>恺悌</w:t>
      </w:r>
      <w:r>
        <w:t>, 320</w:t>
      </w:r>
    </w:p>
    <w:p w14:paraId="1F751007" w14:textId="77777777" w:rsidR="001562A3" w:rsidRDefault="001562A3">
      <w:pPr>
        <w:pStyle w:val="Index1"/>
      </w:pPr>
      <w:r>
        <w:rPr>
          <w:rFonts w:hint="eastAsia"/>
        </w:rPr>
        <w:t>退食</w:t>
      </w:r>
      <w:r>
        <w:t>, 64</w:t>
      </w:r>
    </w:p>
    <w:p w14:paraId="68F4B10F" w14:textId="77777777" w:rsidR="001562A3" w:rsidRDefault="001562A3">
      <w:pPr>
        <w:pStyle w:val="Index1"/>
      </w:pPr>
      <w:r>
        <w:rPr>
          <w:rFonts w:hint="eastAsia"/>
        </w:rPr>
        <w:t>陟冈</w:t>
      </w:r>
      <w:r>
        <w:t>, 233</w:t>
      </w:r>
    </w:p>
    <w:p w14:paraId="0E398875" w14:textId="77777777" w:rsidR="001562A3" w:rsidRDefault="001562A3">
      <w:pPr>
        <w:pStyle w:val="Index1"/>
      </w:pPr>
      <w:r>
        <w:rPr>
          <w:rFonts w:hint="eastAsia"/>
        </w:rPr>
        <w:t>陟屺</w:t>
      </w:r>
      <w:r>
        <w:t>, 233</w:t>
      </w:r>
    </w:p>
    <w:p w14:paraId="5034BB95" w14:textId="77777777" w:rsidR="001562A3" w:rsidRDefault="001562A3">
      <w:pPr>
        <w:pStyle w:val="Index1"/>
      </w:pPr>
      <w:r>
        <w:rPr>
          <w:rFonts w:hint="eastAsia"/>
        </w:rPr>
        <w:t>陟岵</w:t>
      </w:r>
      <w:r>
        <w:t>, 233</w:t>
      </w:r>
    </w:p>
    <w:p w14:paraId="120D1D1F" w14:textId="77777777" w:rsidR="001562A3" w:rsidRDefault="001562A3">
      <w:pPr>
        <w:pStyle w:val="Index1"/>
      </w:pPr>
      <w:r w:rsidRPr="00534F4C">
        <w:rPr>
          <w:rFonts w:asciiTheme="minorEastAsia" w:hAnsiTheme="minorEastAsia" w:hint="eastAsia"/>
        </w:rPr>
        <w:t>陟</w:t>
      </w:r>
      <w:r w:rsidRPr="00534F4C">
        <w:rPr>
          <w:rFonts w:asciiTheme="minorEastAsia" w:hAnsiTheme="minorEastAsia" w:hint="eastAsia"/>
          <w:lang w:eastAsia="zh-TW"/>
        </w:rPr>
        <w:t>砠</w:t>
      </w:r>
      <w:r>
        <w:t>, 31</w:t>
      </w:r>
    </w:p>
    <w:p w14:paraId="1C22E782" w14:textId="77777777" w:rsidR="001562A3" w:rsidRDefault="001562A3">
      <w:pPr>
        <w:pStyle w:val="Index1"/>
      </w:pPr>
      <w:r>
        <w:rPr>
          <w:rFonts w:hint="eastAsia"/>
        </w:rPr>
        <w:t>柔荑</w:t>
      </w:r>
      <w:r>
        <w:t>, 142</w:t>
      </w:r>
    </w:p>
    <w:p w14:paraId="02183761" w14:textId="77777777" w:rsidR="001562A3" w:rsidRDefault="001562A3">
      <w:pPr>
        <w:pStyle w:val="IndexHeading"/>
        <w:keepNext/>
        <w:tabs>
          <w:tab w:val="right" w:leader="dot" w:pos="4310"/>
        </w:tabs>
        <w:rPr>
          <w:b w:val="0"/>
          <w:bCs w:val="0"/>
          <w:noProof/>
        </w:rPr>
      </w:pPr>
      <w:r>
        <w:rPr>
          <w:rFonts w:hint="eastAsia"/>
          <w:noProof/>
        </w:rPr>
        <w:t>十划</w:t>
      </w:r>
    </w:p>
    <w:p w14:paraId="76112CD9" w14:textId="77777777" w:rsidR="001562A3" w:rsidRDefault="001562A3">
      <w:pPr>
        <w:pStyle w:val="Index1"/>
      </w:pPr>
      <w:r>
        <w:rPr>
          <w:rFonts w:hint="eastAsia"/>
        </w:rPr>
        <w:t>素丝</w:t>
      </w:r>
      <w:r>
        <w:t>, 64</w:t>
      </w:r>
    </w:p>
    <w:p w14:paraId="0BF26BE9" w14:textId="77777777" w:rsidR="001562A3" w:rsidRDefault="001562A3">
      <w:pPr>
        <w:pStyle w:val="Index1"/>
      </w:pPr>
      <w:r>
        <w:rPr>
          <w:rFonts w:hint="eastAsia"/>
        </w:rPr>
        <w:t>素丝五緎</w:t>
      </w:r>
      <w:r>
        <w:t>, 64</w:t>
      </w:r>
    </w:p>
    <w:p w14:paraId="6E228369" w14:textId="77777777" w:rsidR="001562A3" w:rsidRDefault="001562A3">
      <w:pPr>
        <w:pStyle w:val="Index1"/>
      </w:pPr>
      <w:r>
        <w:rPr>
          <w:rFonts w:hint="eastAsia"/>
        </w:rPr>
        <w:t>素餐</w:t>
      </w:r>
      <w:r>
        <w:t>, 235</w:t>
      </w:r>
    </w:p>
    <w:p w14:paraId="3D185512" w14:textId="77777777" w:rsidR="001562A3" w:rsidRDefault="001562A3">
      <w:pPr>
        <w:pStyle w:val="Index1"/>
      </w:pPr>
      <w:r>
        <w:rPr>
          <w:rFonts w:hint="eastAsia"/>
        </w:rPr>
        <w:t>匪石</w:t>
      </w:r>
      <w:r>
        <w:t>, 79</w:t>
      </w:r>
    </w:p>
    <w:p w14:paraId="69846C2D" w14:textId="77777777" w:rsidR="001562A3" w:rsidRDefault="001562A3">
      <w:pPr>
        <w:pStyle w:val="Index1"/>
      </w:pPr>
      <w:r>
        <w:rPr>
          <w:rFonts w:hint="eastAsia"/>
        </w:rPr>
        <w:t>匪席</w:t>
      </w:r>
      <w:r>
        <w:t>, 79</w:t>
      </w:r>
    </w:p>
    <w:p w14:paraId="1836F5FB" w14:textId="77777777" w:rsidR="001562A3" w:rsidRDefault="001562A3">
      <w:pPr>
        <w:pStyle w:val="Index1"/>
      </w:pPr>
      <w:r w:rsidRPr="00534F4C">
        <w:rPr>
          <w:rFonts w:hint="eastAsia"/>
          <w:color w:val="FF0000"/>
        </w:rPr>
        <w:lastRenderedPageBreak/>
        <w:t>振振</w:t>
      </w:r>
      <w:r>
        <w:t>, 36</w:t>
      </w:r>
    </w:p>
    <w:p w14:paraId="0F876CC9" w14:textId="77777777" w:rsidR="001562A3" w:rsidRDefault="001562A3">
      <w:pPr>
        <w:pStyle w:val="Index1"/>
      </w:pPr>
      <w:r>
        <w:rPr>
          <w:rFonts w:hint="eastAsia"/>
        </w:rPr>
        <w:t>载驰</w:t>
      </w:r>
      <w:r>
        <w:t>, 134</w:t>
      </w:r>
    </w:p>
    <w:p w14:paraId="59652340" w14:textId="77777777" w:rsidR="001562A3" w:rsidRDefault="001562A3">
      <w:pPr>
        <w:pStyle w:val="Index1"/>
      </w:pPr>
      <w:r>
        <w:rPr>
          <w:rFonts w:hint="eastAsia"/>
        </w:rPr>
        <w:t>桃夭</w:t>
      </w:r>
      <w:r>
        <w:t>, 38</w:t>
      </w:r>
    </w:p>
    <w:p w14:paraId="18062BFD" w14:textId="77777777" w:rsidR="001562A3" w:rsidRDefault="001562A3">
      <w:pPr>
        <w:pStyle w:val="Index1"/>
      </w:pPr>
      <w:r>
        <w:rPr>
          <w:rFonts w:hint="eastAsia"/>
        </w:rPr>
        <w:t>爱棠</w:t>
      </w:r>
      <w:r>
        <w:t>, 60</w:t>
      </w:r>
    </w:p>
    <w:p w14:paraId="3FD2454D" w14:textId="77777777" w:rsidR="001562A3" w:rsidRDefault="001562A3">
      <w:pPr>
        <w:pStyle w:val="Index1"/>
      </w:pPr>
      <w:r>
        <w:rPr>
          <w:rFonts w:hint="eastAsia"/>
        </w:rPr>
        <w:t>胶胶</w:t>
      </w:r>
      <w:r>
        <w:t>, 201</w:t>
      </w:r>
    </w:p>
    <w:p w14:paraId="00B98440" w14:textId="77777777" w:rsidR="001562A3" w:rsidRDefault="001562A3">
      <w:pPr>
        <w:pStyle w:val="Index1"/>
      </w:pPr>
      <w:r>
        <w:rPr>
          <w:rFonts w:hint="eastAsia"/>
        </w:rPr>
        <w:t>鸱鸮</w:t>
      </w:r>
      <w:r>
        <w:t>, 294</w:t>
      </w:r>
    </w:p>
    <w:p w14:paraId="68134697" w14:textId="77777777" w:rsidR="001562A3" w:rsidRDefault="001562A3">
      <w:pPr>
        <w:pStyle w:val="Index1"/>
      </w:pPr>
      <w:r>
        <w:rPr>
          <w:rFonts w:hint="eastAsia"/>
        </w:rPr>
        <w:t>狼跋</w:t>
      </w:r>
      <w:r>
        <w:t>, 299</w:t>
      </w:r>
    </w:p>
    <w:p w14:paraId="468809AA" w14:textId="77777777" w:rsidR="001562A3" w:rsidRDefault="001562A3">
      <w:pPr>
        <w:pStyle w:val="Index1"/>
      </w:pPr>
      <w:r w:rsidRPr="00534F4C">
        <w:rPr>
          <w:rFonts w:hint="eastAsia"/>
          <w:color w:val="FF0000"/>
        </w:rPr>
        <w:t>离离</w:t>
      </w:r>
      <w:r>
        <w:t>, 161</w:t>
      </w:r>
    </w:p>
    <w:p w14:paraId="6BE798E5" w14:textId="77777777" w:rsidR="001562A3" w:rsidRDefault="001562A3">
      <w:pPr>
        <w:pStyle w:val="Index1"/>
      </w:pPr>
      <w:r>
        <w:rPr>
          <w:rFonts w:hint="eastAsia"/>
        </w:rPr>
        <w:t>衮职</w:t>
      </w:r>
      <w:r>
        <w:t>, 430</w:t>
      </w:r>
    </w:p>
    <w:p w14:paraId="2EE176BD" w14:textId="77777777" w:rsidR="001562A3" w:rsidRDefault="001562A3">
      <w:pPr>
        <w:pStyle w:val="Index1"/>
      </w:pPr>
      <w:r>
        <w:rPr>
          <w:rFonts w:hint="eastAsia"/>
        </w:rPr>
        <w:t>旄丘</w:t>
      </w:r>
      <w:r>
        <w:t>, 100</w:t>
      </w:r>
    </w:p>
    <w:p w14:paraId="1A94F9B8" w14:textId="77777777" w:rsidR="001562A3" w:rsidRDefault="001562A3">
      <w:pPr>
        <w:pStyle w:val="Index1"/>
      </w:pPr>
      <w:r>
        <w:rPr>
          <w:rFonts w:hint="eastAsia"/>
        </w:rPr>
        <w:t>羔羊素緎</w:t>
      </w:r>
      <w:r>
        <w:t>, 63</w:t>
      </w:r>
    </w:p>
    <w:p w14:paraId="603CBF24" w14:textId="77777777" w:rsidR="001562A3" w:rsidRDefault="001562A3">
      <w:pPr>
        <w:pStyle w:val="Index1"/>
      </w:pPr>
      <w:r>
        <w:rPr>
          <w:rFonts w:hint="eastAsia"/>
        </w:rPr>
        <w:t>流离琐尾</w:t>
      </w:r>
      <w:r>
        <w:t>, 101</w:t>
      </w:r>
    </w:p>
    <w:p w14:paraId="157DA3DE" w14:textId="77777777" w:rsidR="001562A3" w:rsidRDefault="001562A3">
      <w:pPr>
        <w:pStyle w:val="Index1"/>
      </w:pPr>
      <w:r>
        <w:rPr>
          <w:rFonts w:hint="eastAsia"/>
        </w:rPr>
        <w:t>宴尔</w:t>
      </w:r>
      <w:r>
        <w:t>, 98</w:t>
      </w:r>
    </w:p>
    <w:p w14:paraId="100442AF" w14:textId="77777777" w:rsidR="001562A3" w:rsidRDefault="001562A3">
      <w:pPr>
        <w:pStyle w:val="Index1"/>
      </w:pPr>
      <w:r>
        <w:rPr>
          <w:rFonts w:hint="eastAsia"/>
        </w:rPr>
        <w:t>容刀</w:t>
      </w:r>
      <w:r w:rsidRPr="00534F4C">
        <w:rPr>
          <w:vertAlign w:val="superscript"/>
        </w:rPr>
        <w:t>1</w:t>
      </w:r>
      <w:r>
        <w:t>, 152</w:t>
      </w:r>
    </w:p>
    <w:p w14:paraId="0E7EEE8C" w14:textId="77777777" w:rsidR="001562A3" w:rsidRDefault="001562A3">
      <w:pPr>
        <w:pStyle w:val="Index1"/>
      </w:pPr>
      <w:r>
        <w:rPr>
          <w:rFonts w:hint="eastAsia"/>
        </w:rPr>
        <w:t>容刀</w:t>
      </w:r>
      <w:r w:rsidRPr="00534F4C">
        <w:rPr>
          <w:vertAlign w:val="superscript"/>
        </w:rPr>
        <w:t>2</w:t>
      </w:r>
      <w:r>
        <w:t>, 412</w:t>
      </w:r>
    </w:p>
    <w:p w14:paraId="36922276" w14:textId="77777777" w:rsidR="001562A3" w:rsidRDefault="001562A3">
      <w:pPr>
        <w:pStyle w:val="Index1"/>
      </w:pPr>
      <w:r>
        <w:rPr>
          <w:rFonts w:hint="eastAsia"/>
        </w:rPr>
        <w:t>窈窕</w:t>
      </w:r>
      <w:r>
        <w:t>, 22</w:t>
      </w:r>
    </w:p>
    <w:p w14:paraId="1F40EC26" w14:textId="77777777" w:rsidR="001562A3" w:rsidRDefault="001562A3">
      <w:pPr>
        <w:pStyle w:val="Index1"/>
      </w:pPr>
      <w:r>
        <w:rPr>
          <w:rFonts w:hint="eastAsia"/>
        </w:rPr>
        <w:t>袒裼</w:t>
      </w:r>
      <w:r>
        <w:t>, 183</w:t>
      </w:r>
    </w:p>
    <w:p w14:paraId="18B03B22" w14:textId="77777777" w:rsidR="001562A3" w:rsidRDefault="001562A3">
      <w:pPr>
        <w:pStyle w:val="Index1"/>
      </w:pPr>
      <w:r>
        <w:rPr>
          <w:rFonts w:hint="eastAsia"/>
        </w:rPr>
        <w:t>调饥</w:t>
      </w:r>
      <w:r>
        <w:t>, 48</w:t>
      </w:r>
    </w:p>
    <w:p w14:paraId="3BD94C36" w14:textId="77777777" w:rsidR="001562A3" w:rsidRDefault="001562A3">
      <w:pPr>
        <w:pStyle w:val="Index1"/>
      </w:pPr>
      <w:r>
        <w:rPr>
          <w:rFonts w:hint="eastAsia"/>
        </w:rPr>
        <w:t>展转反侧</w:t>
      </w:r>
      <w:r>
        <w:t>, 22</w:t>
      </w:r>
    </w:p>
    <w:p w14:paraId="1A4D8AB0" w14:textId="77777777" w:rsidR="001562A3" w:rsidRDefault="001562A3">
      <w:pPr>
        <w:pStyle w:val="Index1"/>
      </w:pPr>
      <w:r w:rsidRPr="00534F4C">
        <w:rPr>
          <w:rFonts w:hint="eastAsia"/>
          <w:color w:val="FF0000"/>
        </w:rPr>
        <w:t>蚩蚩</w:t>
      </w:r>
      <w:r>
        <w:t>, 146</w:t>
      </w:r>
    </w:p>
    <w:p w14:paraId="2BCE37F6" w14:textId="77777777" w:rsidR="001562A3" w:rsidRDefault="001562A3">
      <w:pPr>
        <w:pStyle w:val="Index1"/>
      </w:pPr>
      <w:r>
        <w:rPr>
          <w:rFonts w:hint="eastAsia"/>
        </w:rPr>
        <w:t>桑中</w:t>
      </w:r>
      <w:r>
        <w:t>, 123</w:t>
      </w:r>
    </w:p>
    <w:p w14:paraId="2145B0C9" w14:textId="77777777" w:rsidR="001562A3" w:rsidRDefault="001562A3">
      <w:pPr>
        <w:pStyle w:val="Index1"/>
      </w:pPr>
      <w:r>
        <w:rPr>
          <w:rFonts w:hint="eastAsia"/>
        </w:rPr>
        <w:t>桑中之约</w:t>
      </w:r>
      <w:r>
        <w:t>, 123</w:t>
      </w:r>
    </w:p>
    <w:p w14:paraId="099BCF63" w14:textId="77777777" w:rsidR="001562A3" w:rsidRDefault="001562A3">
      <w:pPr>
        <w:pStyle w:val="Index1"/>
      </w:pPr>
      <w:r>
        <w:rPr>
          <w:rFonts w:hint="eastAsia"/>
        </w:rPr>
        <w:t>桑中之奔</w:t>
      </w:r>
      <w:r>
        <w:t>, 123</w:t>
      </w:r>
    </w:p>
    <w:p w14:paraId="396FBD91" w14:textId="77777777" w:rsidR="001562A3" w:rsidRDefault="001562A3">
      <w:pPr>
        <w:pStyle w:val="Index1"/>
      </w:pPr>
      <w:r>
        <w:rPr>
          <w:rFonts w:hint="eastAsia"/>
        </w:rPr>
        <w:t>桑中之喜</w:t>
      </w:r>
      <w:r>
        <w:t>, 123</w:t>
      </w:r>
    </w:p>
    <w:p w14:paraId="0EC82AC9" w14:textId="77777777" w:rsidR="001562A3" w:rsidRDefault="001562A3">
      <w:pPr>
        <w:pStyle w:val="Index1"/>
      </w:pPr>
      <w:r>
        <w:rPr>
          <w:rFonts w:hint="eastAsia"/>
        </w:rPr>
        <w:t>绥绥</w:t>
      </w:r>
      <w:r>
        <w:t>, 219</w:t>
      </w:r>
    </w:p>
    <w:p w14:paraId="301E22F5" w14:textId="77777777" w:rsidR="001562A3" w:rsidRDefault="001562A3">
      <w:pPr>
        <w:pStyle w:val="IndexHeading"/>
        <w:keepNext/>
        <w:tabs>
          <w:tab w:val="right" w:leader="dot" w:pos="4310"/>
        </w:tabs>
        <w:rPr>
          <w:b w:val="0"/>
          <w:bCs w:val="0"/>
          <w:noProof/>
        </w:rPr>
      </w:pPr>
      <w:r>
        <w:rPr>
          <w:rFonts w:hint="eastAsia"/>
          <w:noProof/>
        </w:rPr>
        <w:t>十一划</w:t>
      </w:r>
    </w:p>
    <w:p w14:paraId="0F2FE4DA" w14:textId="77777777" w:rsidR="001562A3" w:rsidRDefault="001562A3">
      <w:pPr>
        <w:pStyle w:val="Index1"/>
      </w:pPr>
      <w:r>
        <w:rPr>
          <w:rFonts w:hint="eastAsia"/>
        </w:rPr>
        <w:t>琐尾</w:t>
      </w:r>
      <w:r>
        <w:t>, 101</w:t>
      </w:r>
    </w:p>
    <w:p w14:paraId="3B6B3C7D" w14:textId="77777777" w:rsidR="001562A3" w:rsidRDefault="001562A3">
      <w:pPr>
        <w:pStyle w:val="Index1"/>
      </w:pPr>
      <w:r>
        <w:rPr>
          <w:rFonts w:hint="eastAsia"/>
        </w:rPr>
        <w:t>授粲</w:t>
      </w:r>
      <w:r>
        <w:t>, 179</w:t>
      </w:r>
    </w:p>
    <w:p w14:paraId="1BFC5138" w14:textId="77777777" w:rsidR="001562A3" w:rsidRDefault="001562A3">
      <w:pPr>
        <w:pStyle w:val="Index1"/>
      </w:pPr>
      <w:r>
        <w:rPr>
          <w:rFonts w:hint="eastAsia"/>
        </w:rPr>
        <w:t>掘阅</w:t>
      </w:r>
      <w:r>
        <w:t>, 281</w:t>
      </w:r>
    </w:p>
    <w:p w14:paraId="39C48199" w14:textId="77777777" w:rsidR="001562A3" w:rsidRDefault="001562A3">
      <w:pPr>
        <w:pStyle w:val="Index1"/>
      </w:pPr>
      <w:r>
        <w:rPr>
          <w:rFonts w:hint="eastAsia"/>
        </w:rPr>
        <w:t>掺袪</w:t>
      </w:r>
      <w:r>
        <w:t>, 188</w:t>
      </w:r>
    </w:p>
    <w:p w14:paraId="42ACA386" w14:textId="77777777" w:rsidR="001562A3" w:rsidRDefault="001562A3">
      <w:pPr>
        <w:pStyle w:val="Index1"/>
      </w:pPr>
      <w:r w:rsidRPr="00534F4C">
        <w:rPr>
          <w:rFonts w:hint="eastAsia"/>
          <w:color w:val="FF0000"/>
        </w:rPr>
        <w:t>掺掺</w:t>
      </w:r>
      <w:r>
        <w:t>, 230</w:t>
      </w:r>
    </w:p>
    <w:p w14:paraId="740A1675" w14:textId="77777777" w:rsidR="001562A3" w:rsidRDefault="001562A3">
      <w:pPr>
        <w:pStyle w:val="Index1"/>
      </w:pPr>
      <w:r>
        <w:rPr>
          <w:rFonts w:hint="eastAsia"/>
        </w:rPr>
        <w:t>萚</w:t>
      </w:r>
      <w:r>
        <w:t>, 195</w:t>
      </w:r>
    </w:p>
    <w:p w14:paraId="420C6AFC" w14:textId="77777777" w:rsidR="001562A3" w:rsidRDefault="001562A3">
      <w:pPr>
        <w:pStyle w:val="Index1"/>
      </w:pPr>
      <w:r>
        <w:rPr>
          <w:rFonts w:hint="eastAsia"/>
        </w:rPr>
        <w:t>黄裳</w:t>
      </w:r>
      <w:r>
        <w:t>, 81</w:t>
      </w:r>
    </w:p>
    <w:p w14:paraId="71710F59" w14:textId="77777777" w:rsidR="001562A3" w:rsidRDefault="001562A3">
      <w:pPr>
        <w:pStyle w:val="Index1"/>
      </w:pPr>
      <w:r>
        <w:rPr>
          <w:rFonts w:hint="eastAsia"/>
        </w:rPr>
        <w:t>梦虺</w:t>
      </w:r>
      <w:r>
        <w:t>, 337</w:t>
      </w:r>
    </w:p>
    <w:p w14:paraId="1966C651" w14:textId="77777777" w:rsidR="001562A3" w:rsidRDefault="001562A3">
      <w:pPr>
        <w:pStyle w:val="Index1"/>
      </w:pPr>
      <w:r>
        <w:rPr>
          <w:rFonts w:hint="eastAsia"/>
        </w:rPr>
        <w:t>梦蛇</w:t>
      </w:r>
      <w:r>
        <w:t>, 337</w:t>
      </w:r>
    </w:p>
    <w:p w14:paraId="16D2C401" w14:textId="77777777" w:rsidR="001562A3" w:rsidRDefault="001562A3">
      <w:pPr>
        <w:pStyle w:val="Index1"/>
      </w:pPr>
      <w:r>
        <w:rPr>
          <w:rFonts w:hint="eastAsia"/>
        </w:rPr>
        <w:lastRenderedPageBreak/>
        <w:t>梦罴</w:t>
      </w:r>
      <w:r>
        <w:t>, 337</w:t>
      </w:r>
    </w:p>
    <w:p w14:paraId="2EB62525" w14:textId="77777777" w:rsidR="001562A3" w:rsidRDefault="001562A3">
      <w:pPr>
        <w:pStyle w:val="Index1"/>
      </w:pPr>
      <w:r>
        <w:rPr>
          <w:rFonts w:hint="eastAsia"/>
        </w:rPr>
        <w:t>梦熊</w:t>
      </w:r>
      <w:r>
        <w:t>, 337</w:t>
      </w:r>
    </w:p>
    <w:p w14:paraId="1CBBBA8F" w14:textId="77777777" w:rsidR="001562A3" w:rsidRDefault="001562A3">
      <w:pPr>
        <w:pStyle w:val="Index1"/>
      </w:pPr>
      <w:r>
        <w:rPr>
          <w:rFonts w:hint="eastAsia"/>
        </w:rPr>
        <w:t>梦熊罴</w:t>
      </w:r>
      <w:r>
        <w:t>, 337</w:t>
      </w:r>
    </w:p>
    <w:p w14:paraId="68F0C9AD" w14:textId="77777777" w:rsidR="001562A3" w:rsidRDefault="001562A3">
      <w:pPr>
        <w:pStyle w:val="Index1"/>
      </w:pPr>
      <w:r>
        <w:rPr>
          <w:rFonts w:hint="eastAsia"/>
        </w:rPr>
        <w:t>戚施</w:t>
      </w:r>
      <w:r>
        <w:t>, 111</w:t>
      </w:r>
    </w:p>
    <w:p w14:paraId="7875E7DB" w14:textId="77777777" w:rsidR="001562A3" w:rsidRDefault="001562A3">
      <w:pPr>
        <w:pStyle w:val="Index1"/>
      </w:pPr>
      <w:r>
        <w:rPr>
          <w:rFonts w:hint="eastAsia"/>
        </w:rPr>
        <w:t>硕人</w:t>
      </w:r>
      <w:r>
        <w:t>, 138, 142</w:t>
      </w:r>
    </w:p>
    <w:p w14:paraId="5E4CBFFB" w14:textId="77777777" w:rsidR="001562A3" w:rsidRDefault="001562A3">
      <w:pPr>
        <w:pStyle w:val="Index1"/>
      </w:pPr>
      <w:r>
        <w:rPr>
          <w:rFonts w:hint="eastAsia"/>
          <w:lang w:eastAsia="zh-TW"/>
        </w:rPr>
        <w:t>硕人薖</w:t>
      </w:r>
      <w:r>
        <w:t>, 139</w:t>
      </w:r>
    </w:p>
    <w:p w14:paraId="416DF11A" w14:textId="77777777" w:rsidR="001562A3" w:rsidRDefault="001562A3">
      <w:pPr>
        <w:pStyle w:val="Index1"/>
      </w:pPr>
      <w:r>
        <w:rPr>
          <w:rFonts w:hint="eastAsia"/>
        </w:rPr>
        <w:t>硕鼠</w:t>
      </w:r>
      <w:r>
        <w:t>, 237</w:t>
      </w:r>
    </w:p>
    <w:p w14:paraId="31C74205" w14:textId="77777777" w:rsidR="001562A3" w:rsidRDefault="001562A3">
      <w:pPr>
        <w:pStyle w:val="Index1"/>
      </w:pPr>
      <w:r>
        <w:rPr>
          <w:rFonts w:hint="eastAsia"/>
        </w:rPr>
        <w:t>瓠犀</w:t>
      </w:r>
      <w:r>
        <w:t>, 142</w:t>
      </w:r>
    </w:p>
    <w:p w14:paraId="443C8FE9" w14:textId="77777777" w:rsidR="001562A3" w:rsidRDefault="001562A3">
      <w:pPr>
        <w:pStyle w:val="Index1"/>
      </w:pPr>
      <w:r>
        <w:rPr>
          <w:rFonts w:hint="eastAsia"/>
        </w:rPr>
        <w:t>虚徐</w:t>
      </w:r>
      <w:r>
        <w:t>, 108</w:t>
      </w:r>
    </w:p>
    <w:p w14:paraId="6269AC2B" w14:textId="77777777" w:rsidR="001562A3" w:rsidRDefault="001562A3">
      <w:pPr>
        <w:pStyle w:val="Index1"/>
      </w:pPr>
      <w:r>
        <w:rPr>
          <w:rFonts w:hint="eastAsia"/>
        </w:rPr>
        <w:t>雀无角</w:t>
      </w:r>
      <w:r>
        <w:t>, 62</w:t>
      </w:r>
    </w:p>
    <w:p w14:paraId="0AFED540" w14:textId="77777777" w:rsidR="001562A3" w:rsidRDefault="001562A3">
      <w:pPr>
        <w:pStyle w:val="Index1"/>
      </w:pPr>
      <w:r>
        <w:rPr>
          <w:rFonts w:hint="eastAsia"/>
        </w:rPr>
        <w:t>崔崔</w:t>
      </w:r>
      <w:r>
        <w:t>, 219</w:t>
      </w:r>
    </w:p>
    <w:p w14:paraId="6D47B3BE" w14:textId="77777777" w:rsidR="001562A3" w:rsidRDefault="001562A3">
      <w:pPr>
        <w:pStyle w:val="Index1"/>
      </w:pPr>
      <w:r>
        <w:rPr>
          <w:rFonts w:hint="eastAsia"/>
        </w:rPr>
        <w:t>崇朝</w:t>
      </w:r>
      <w:r>
        <w:t>, 128</w:t>
      </w:r>
    </w:p>
    <w:p w14:paraId="72C76267" w14:textId="77777777" w:rsidR="001562A3" w:rsidRDefault="001562A3">
      <w:pPr>
        <w:pStyle w:val="Index1"/>
      </w:pPr>
      <w:r>
        <w:rPr>
          <w:rFonts w:hint="eastAsia"/>
        </w:rPr>
        <w:t>猗嗟</w:t>
      </w:r>
      <w:r>
        <w:t>, 227</w:t>
      </w:r>
    </w:p>
    <w:p w14:paraId="6616F649" w14:textId="77777777" w:rsidR="001562A3" w:rsidRDefault="001562A3">
      <w:pPr>
        <w:pStyle w:val="Index1"/>
      </w:pPr>
      <w:r>
        <w:rPr>
          <w:rFonts w:hint="eastAsia"/>
          <w:lang w:eastAsia="zh-TW"/>
        </w:rPr>
        <w:t>庶姜</w:t>
      </w:r>
      <w:r>
        <w:t>, 143</w:t>
      </w:r>
    </w:p>
    <w:p w14:paraId="19F34BE1" w14:textId="77777777" w:rsidR="001562A3" w:rsidRDefault="001562A3">
      <w:pPr>
        <w:pStyle w:val="Index1"/>
      </w:pPr>
      <w:r>
        <w:rPr>
          <w:rFonts w:hint="eastAsia"/>
        </w:rPr>
        <w:t>清扬</w:t>
      </w:r>
      <w:r>
        <w:t>, 207</w:t>
      </w:r>
    </w:p>
    <w:p w14:paraId="25B2A5CC" w14:textId="77777777" w:rsidR="001562A3" w:rsidRDefault="001562A3">
      <w:pPr>
        <w:pStyle w:val="Index1"/>
      </w:pPr>
      <w:r>
        <w:rPr>
          <w:rFonts w:hint="eastAsia"/>
        </w:rPr>
        <w:t>淇奥</w:t>
      </w:r>
      <w:r>
        <w:t>, 137</w:t>
      </w:r>
    </w:p>
    <w:p w14:paraId="518F3948" w14:textId="77777777" w:rsidR="001562A3" w:rsidRDefault="001562A3">
      <w:pPr>
        <w:pStyle w:val="Index1"/>
      </w:pPr>
      <w:r>
        <w:rPr>
          <w:rFonts w:hint="eastAsia"/>
        </w:rPr>
        <w:t>淇澳</w:t>
      </w:r>
      <w:r>
        <w:t>, 137</w:t>
      </w:r>
    </w:p>
    <w:p w14:paraId="7E956581" w14:textId="77777777" w:rsidR="001562A3" w:rsidRDefault="001562A3">
      <w:pPr>
        <w:pStyle w:val="Index1"/>
      </w:pPr>
      <w:r>
        <w:rPr>
          <w:rFonts w:hint="eastAsia"/>
        </w:rPr>
        <w:t>梁笱</w:t>
      </w:r>
      <w:r>
        <w:t>, 98</w:t>
      </w:r>
    </w:p>
    <w:p w14:paraId="44640AB6" w14:textId="77777777" w:rsidR="001562A3" w:rsidRDefault="001562A3">
      <w:pPr>
        <w:pStyle w:val="Index1"/>
      </w:pPr>
      <w:r w:rsidRPr="00534F4C">
        <w:rPr>
          <w:rFonts w:hint="eastAsia"/>
          <w:color w:val="FF0000"/>
        </w:rPr>
        <w:t>惙惙</w:t>
      </w:r>
      <w:r>
        <w:t>, 56</w:t>
      </w:r>
    </w:p>
    <w:p w14:paraId="4CFBC3E7" w14:textId="77777777" w:rsidR="001562A3" w:rsidRDefault="001562A3">
      <w:pPr>
        <w:pStyle w:val="Index1"/>
      </w:pPr>
      <w:r>
        <w:rPr>
          <w:rFonts w:hint="eastAsia"/>
        </w:rPr>
        <w:t>谖草</w:t>
      </w:r>
      <w:r>
        <w:t>, 155</w:t>
      </w:r>
    </w:p>
    <w:p w14:paraId="71976250" w14:textId="77777777" w:rsidR="001562A3" w:rsidRDefault="001562A3">
      <w:pPr>
        <w:pStyle w:val="Index1"/>
      </w:pPr>
      <w:r w:rsidRPr="00534F4C">
        <w:rPr>
          <w:rFonts w:hint="eastAsia"/>
          <w:color w:val="FF0000"/>
        </w:rPr>
        <w:t>绳绳</w:t>
      </w:r>
      <w:r>
        <w:t>, 36</w:t>
      </w:r>
    </w:p>
    <w:p w14:paraId="57A37865" w14:textId="77777777" w:rsidR="001562A3" w:rsidRDefault="001562A3">
      <w:pPr>
        <w:pStyle w:val="Index1"/>
      </w:pPr>
      <w:r>
        <w:rPr>
          <w:rFonts w:hint="eastAsia"/>
        </w:rPr>
        <w:t>维鹈</w:t>
      </w:r>
      <w:r>
        <w:t>, 283</w:t>
      </w:r>
    </w:p>
    <w:p w14:paraId="354E92BC" w14:textId="77777777" w:rsidR="001562A3" w:rsidRDefault="001562A3">
      <w:pPr>
        <w:pStyle w:val="Index1"/>
      </w:pPr>
      <w:r>
        <w:rPr>
          <w:rFonts w:hint="eastAsia"/>
        </w:rPr>
        <w:t>绿衣</w:t>
      </w:r>
      <w:r>
        <w:t>, 81</w:t>
      </w:r>
    </w:p>
    <w:p w14:paraId="225FFA2F" w14:textId="77777777" w:rsidR="001562A3" w:rsidRDefault="001562A3">
      <w:pPr>
        <w:pStyle w:val="Index1"/>
      </w:pPr>
      <w:r>
        <w:rPr>
          <w:rFonts w:hint="eastAsia"/>
        </w:rPr>
        <w:t>缁衣</w:t>
      </w:r>
      <w:r>
        <w:t>, 179</w:t>
      </w:r>
    </w:p>
    <w:p w14:paraId="570DA647" w14:textId="77777777" w:rsidR="001562A3" w:rsidRDefault="001562A3">
      <w:pPr>
        <w:pStyle w:val="IndexHeading"/>
        <w:keepNext/>
        <w:tabs>
          <w:tab w:val="right" w:leader="dot" w:pos="4310"/>
        </w:tabs>
        <w:rPr>
          <w:b w:val="0"/>
          <w:bCs w:val="0"/>
          <w:noProof/>
        </w:rPr>
      </w:pPr>
      <w:r>
        <w:rPr>
          <w:rFonts w:hint="eastAsia"/>
          <w:noProof/>
        </w:rPr>
        <w:t>十二划</w:t>
      </w:r>
    </w:p>
    <w:p w14:paraId="41B0DD64" w14:textId="77777777" w:rsidR="001562A3" w:rsidRDefault="001562A3">
      <w:pPr>
        <w:pStyle w:val="Index1"/>
      </w:pPr>
      <w:r>
        <w:rPr>
          <w:rFonts w:hint="eastAsia"/>
        </w:rPr>
        <w:t>琼玖</w:t>
      </w:r>
      <w:r>
        <w:t>, 158</w:t>
      </w:r>
    </w:p>
    <w:p w14:paraId="392A18E0" w14:textId="77777777" w:rsidR="001562A3" w:rsidRDefault="001562A3">
      <w:pPr>
        <w:pStyle w:val="Index1"/>
      </w:pPr>
      <w:r>
        <w:rPr>
          <w:rFonts w:hint="eastAsia"/>
        </w:rPr>
        <w:t>琼琚</w:t>
      </w:r>
      <w:r>
        <w:t>, 157</w:t>
      </w:r>
    </w:p>
    <w:p w14:paraId="1F091129" w14:textId="77777777" w:rsidR="001562A3" w:rsidRDefault="001562A3">
      <w:pPr>
        <w:pStyle w:val="Index1"/>
      </w:pPr>
      <w:r>
        <w:rPr>
          <w:rFonts w:hint="eastAsia"/>
        </w:rPr>
        <w:t>琼瑶</w:t>
      </w:r>
      <w:r>
        <w:t>, 157</w:t>
      </w:r>
    </w:p>
    <w:p w14:paraId="39E405D2" w14:textId="77777777" w:rsidR="001562A3" w:rsidRDefault="001562A3">
      <w:pPr>
        <w:pStyle w:val="Index1"/>
      </w:pPr>
      <w:r w:rsidRPr="00534F4C">
        <w:rPr>
          <w:rFonts w:hint="eastAsia"/>
          <w:color w:val="FF0000"/>
          <w:lang w:eastAsia="zh-TW"/>
        </w:rPr>
        <w:t>提提</w:t>
      </w:r>
      <w:r>
        <w:t>, 230</w:t>
      </w:r>
    </w:p>
    <w:p w14:paraId="7BC01E67" w14:textId="77777777" w:rsidR="001562A3" w:rsidRDefault="001562A3">
      <w:pPr>
        <w:pStyle w:val="Index1"/>
      </w:pPr>
      <w:r w:rsidRPr="00534F4C">
        <w:rPr>
          <w:rFonts w:hint="eastAsia"/>
          <w:color w:val="FF0000"/>
        </w:rPr>
        <w:t>揖揖</w:t>
      </w:r>
      <w:r>
        <w:t>, 36</w:t>
      </w:r>
    </w:p>
    <w:p w14:paraId="145B62D0" w14:textId="77777777" w:rsidR="001562A3" w:rsidRDefault="001562A3">
      <w:pPr>
        <w:pStyle w:val="Index1"/>
      </w:pPr>
      <w:r>
        <w:rPr>
          <w:rFonts w:hint="eastAsia"/>
        </w:rPr>
        <w:t>颉颃</w:t>
      </w:r>
      <w:r>
        <w:t>, 82</w:t>
      </w:r>
    </w:p>
    <w:p w14:paraId="10EA6FC0" w14:textId="77777777" w:rsidR="001562A3" w:rsidRDefault="001562A3">
      <w:pPr>
        <w:pStyle w:val="Index1"/>
      </w:pPr>
      <w:r w:rsidRPr="00534F4C">
        <w:rPr>
          <w:rFonts w:hint="eastAsia"/>
          <w:color w:val="FF0000"/>
          <w:lang w:eastAsia="zh-TW"/>
        </w:rPr>
        <w:t>揭揭</w:t>
      </w:r>
      <w:r>
        <w:t>, 143</w:t>
      </w:r>
    </w:p>
    <w:p w14:paraId="0CCDD658" w14:textId="77777777" w:rsidR="001562A3" w:rsidRDefault="001562A3">
      <w:pPr>
        <w:pStyle w:val="Index1"/>
      </w:pPr>
      <w:r w:rsidRPr="00534F4C">
        <w:rPr>
          <w:rFonts w:hint="eastAsia"/>
          <w:color w:val="FF0000"/>
        </w:rPr>
        <w:t>蛰蛰</w:t>
      </w:r>
      <w:r>
        <w:t>, 36</w:t>
      </w:r>
    </w:p>
    <w:p w14:paraId="4FA4AD48" w14:textId="77777777" w:rsidR="001562A3" w:rsidRDefault="001562A3">
      <w:pPr>
        <w:pStyle w:val="Index1"/>
      </w:pPr>
      <w:r>
        <w:rPr>
          <w:rFonts w:hint="eastAsia"/>
        </w:rPr>
        <w:t>斯螽</w:t>
      </w:r>
      <w:r>
        <w:t>, 35</w:t>
      </w:r>
    </w:p>
    <w:p w14:paraId="7B988FA6" w14:textId="77777777" w:rsidR="001562A3" w:rsidRDefault="001562A3">
      <w:pPr>
        <w:pStyle w:val="Index1"/>
      </w:pPr>
      <w:r>
        <w:rPr>
          <w:rFonts w:hint="eastAsia"/>
        </w:rPr>
        <w:t>葛覃</w:t>
      </w:r>
      <w:r>
        <w:t>, 25</w:t>
      </w:r>
    </w:p>
    <w:p w14:paraId="26CBD41C" w14:textId="77777777" w:rsidR="001562A3" w:rsidRDefault="001562A3">
      <w:pPr>
        <w:pStyle w:val="Index1"/>
      </w:pPr>
      <w:r>
        <w:rPr>
          <w:rFonts w:hint="eastAsia"/>
        </w:rPr>
        <w:lastRenderedPageBreak/>
        <w:t>葛屦</w:t>
      </w:r>
      <w:r>
        <w:t>, 230</w:t>
      </w:r>
    </w:p>
    <w:p w14:paraId="7494F2F0" w14:textId="77777777" w:rsidR="001562A3" w:rsidRDefault="001562A3">
      <w:pPr>
        <w:pStyle w:val="Index1"/>
      </w:pPr>
      <w:r>
        <w:rPr>
          <w:rFonts w:hint="eastAsia"/>
        </w:rPr>
        <w:t>葛藟</w:t>
      </w:r>
      <w:r>
        <w:t>, 170</w:t>
      </w:r>
    </w:p>
    <w:p w14:paraId="1138C6F1" w14:textId="77777777" w:rsidR="001562A3" w:rsidRDefault="001562A3">
      <w:pPr>
        <w:pStyle w:val="Index1"/>
      </w:pPr>
      <w:r>
        <w:rPr>
          <w:rFonts w:hint="eastAsia"/>
        </w:rPr>
        <w:t>萱草</w:t>
      </w:r>
      <w:r>
        <w:t>, 155</w:t>
      </w:r>
    </w:p>
    <w:p w14:paraId="4A34D8CD" w14:textId="77777777" w:rsidR="001562A3" w:rsidRDefault="001562A3">
      <w:pPr>
        <w:pStyle w:val="Index1"/>
      </w:pPr>
      <w:r>
        <w:rPr>
          <w:rFonts w:hint="eastAsia"/>
        </w:rPr>
        <w:t>朝隮</w:t>
      </w:r>
      <w:r>
        <w:t>, 128, 284</w:t>
      </w:r>
    </w:p>
    <w:p w14:paraId="686E14B9" w14:textId="77777777" w:rsidR="001562A3" w:rsidRDefault="001562A3">
      <w:pPr>
        <w:pStyle w:val="Index1"/>
      </w:pPr>
      <w:r>
        <w:rPr>
          <w:rFonts w:hint="eastAsia"/>
          <w:lang w:eastAsia="zh-TW"/>
        </w:rPr>
        <w:t>葭菼</w:t>
      </w:r>
      <w:r>
        <w:t>, 142</w:t>
      </w:r>
    </w:p>
    <w:p w14:paraId="621DFEC2" w14:textId="77777777" w:rsidR="001562A3" w:rsidRDefault="001562A3">
      <w:pPr>
        <w:pStyle w:val="Index1"/>
      </w:pPr>
      <w:r>
        <w:rPr>
          <w:rFonts w:hint="eastAsia"/>
        </w:rPr>
        <w:t>葭蓬</w:t>
      </w:r>
      <w:r>
        <w:t>, 75</w:t>
      </w:r>
    </w:p>
    <w:p w14:paraId="33C3347D" w14:textId="77777777" w:rsidR="001562A3" w:rsidRDefault="001562A3">
      <w:pPr>
        <w:pStyle w:val="Index1"/>
      </w:pPr>
      <w:r>
        <w:rPr>
          <w:rFonts w:hint="eastAsia"/>
          <w:lang w:eastAsia="zh-TW"/>
        </w:rPr>
        <w:t>惠然</w:t>
      </w:r>
      <w:r>
        <w:t>, 87</w:t>
      </w:r>
    </w:p>
    <w:p w14:paraId="62C17B58" w14:textId="77777777" w:rsidR="001562A3" w:rsidRDefault="001562A3">
      <w:pPr>
        <w:pStyle w:val="Index1"/>
      </w:pPr>
      <w:r>
        <w:rPr>
          <w:rFonts w:hint="eastAsia"/>
          <w:lang w:eastAsia="zh-TW"/>
        </w:rPr>
        <w:t>惠然之顧</w:t>
      </w:r>
      <w:r>
        <w:t>, 87</w:t>
      </w:r>
    </w:p>
    <w:p w14:paraId="33A5DA4D" w14:textId="77777777" w:rsidR="001562A3" w:rsidRDefault="001562A3">
      <w:pPr>
        <w:pStyle w:val="Index1"/>
      </w:pPr>
      <w:r>
        <w:rPr>
          <w:rFonts w:hint="eastAsia"/>
          <w:lang w:eastAsia="zh-TW"/>
        </w:rPr>
        <w:t>惠然至</w:t>
      </w:r>
      <w:r>
        <w:t>, 87</w:t>
      </w:r>
    </w:p>
    <w:p w14:paraId="7CB4950F" w14:textId="77777777" w:rsidR="001562A3" w:rsidRDefault="001562A3">
      <w:pPr>
        <w:pStyle w:val="Index1"/>
      </w:pPr>
      <w:r>
        <w:rPr>
          <w:rFonts w:hint="eastAsia"/>
          <w:lang w:eastAsia="zh-TW"/>
        </w:rPr>
        <w:t>惠然肯來</w:t>
      </w:r>
      <w:r>
        <w:t>, 87</w:t>
      </w:r>
    </w:p>
    <w:p w14:paraId="36C75F87" w14:textId="77777777" w:rsidR="001562A3" w:rsidRDefault="001562A3">
      <w:pPr>
        <w:pStyle w:val="Index1"/>
      </w:pPr>
      <w:r>
        <w:rPr>
          <w:rFonts w:hint="eastAsia"/>
        </w:rPr>
        <w:t>棘心</w:t>
      </w:r>
      <w:r>
        <w:t>, 90</w:t>
      </w:r>
    </w:p>
    <w:p w14:paraId="19A89A48" w14:textId="77777777" w:rsidR="001562A3" w:rsidRDefault="001562A3">
      <w:pPr>
        <w:pStyle w:val="Index1"/>
      </w:pPr>
      <w:r>
        <w:rPr>
          <w:rFonts w:hint="eastAsia"/>
        </w:rPr>
        <w:t>翘楚</w:t>
      </w:r>
      <w:r>
        <w:t>, 46</w:t>
      </w:r>
    </w:p>
    <w:p w14:paraId="743386A2" w14:textId="77777777" w:rsidR="001562A3" w:rsidRDefault="001562A3">
      <w:pPr>
        <w:pStyle w:val="Index1"/>
      </w:pPr>
      <w:r>
        <w:rPr>
          <w:rFonts w:hint="eastAsia"/>
        </w:rPr>
        <w:t>睍睆</w:t>
      </w:r>
      <w:r>
        <w:t>, 91</w:t>
      </w:r>
    </w:p>
    <w:p w14:paraId="77C0E3D1" w14:textId="77777777" w:rsidR="001562A3" w:rsidRDefault="001562A3">
      <w:pPr>
        <w:pStyle w:val="Index1"/>
      </w:pPr>
      <w:r>
        <w:rPr>
          <w:rFonts w:hint="eastAsia"/>
        </w:rPr>
        <w:t>遇人不淑</w:t>
      </w:r>
      <w:r>
        <w:t>, 167</w:t>
      </w:r>
    </w:p>
    <w:p w14:paraId="3DF0C994" w14:textId="77777777" w:rsidR="001562A3" w:rsidRDefault="001562A3">
      <w:pPr>
        <w:pStyle w:val="Index1"/>
      </w:pPr>
      <w:r w:rsidRPr="00534F4C">
        <w:rPr>
          <w:rFonts w:hint="eastAsia"/>
          <w:color w:val="FF0000"/>
        </w:rPr>
        <w:t>喓喓</w:t>
      </w:r>
      <w:r>
        <w:t>, 56</w:t>
      </w:r>
    </w:p>
    <w:p w14:paraId="597207F5" w14:textId="77777777" w:rsidR="001562A3" w:rsidRDefault="001562A3">
      <w:pPr>
        <w:pStyle w:val="Index1"/>
      </w:pPr>
      <w:r w:rsidRPr="00534F4C">
        <w:rPr>
          <w:rFonts w:hint="eastAsia"/>
          <w:color w:val="FF0000"/>
        </w:rPr>
        <w:t>喈喈</w:t>
      </w:r>
      <w:r>
        <w:t>, 25</w:t>
      </w:r>
    </w:p>
    <w:p w14:paraId="06A83001" w14:textId="77777777" w:rsidR="001562A3" w:rsidRDefault="001562A3">
      <w:pPr>
        <w:pStyle w:val="Index1"/>
      </w:pPr>
      <w:r>
        <w:rPr>
          <w:rFonts w:hint="eastAsia"/>
        </w:rPr>
        <w:t>遗棠</w:t>
      </w:r>
      <w:r>
        <w:t>, 60</w:t>
      </w:r>
    </w:p>
    <w:p w14:paraId="7D463C59" w14:textId="77777777" w:rsidR="001562A3" w:rsidRDefault="001562A3">
      <w:pPr>
        <w:pStyle w:val="Index1"/>
      </w:pPr>
      <w:r>
        <w:rPr>
          <w:rFonts w:hint="eastAsia"/>
        </w:rPr>
        <w:t>遄死</w:t>
      </w:r>
      <w:r>
        <w:t>, 129</w:t>
      </w:r>
    </w:p>
    <w:p w14:paraId="0A86260F" w14:textId="77777777" w:rsidR="001562A3" w:rsidRDefault="001562A3">
      <w:pPr>
        <w:pStyle w:val="Index1"/>
      </w:pPr>
      <w:r>
        <w:rPr>
          <w:rFonts w:hint="eastAsia"/>
        </w:rPr>
        <w:t>黍离</w:t>
      </w:r>
      <w:r>
        <w:t>, 161</w:t>
      </w:r>
    </w:p>
    <w:p w14:paraId="576ECD83" w14:textId="77777777" w:rsidR="001562A3" w:rsidRDefault="001562A3">
      <w:pPr>
        <w:pStyle w:val="Index1"/>
      </w:pPr>
      <w:r>
        <w:rPr>
          <w:rFonts w:hint="eastAsia"/>
        </w:rPr>
        <w:t>舜华</w:t>
      </w:r>
      <w:r>
        <w:t>, 191</w:t>
      </w:r>
    </w:p>
    <w:p w14:paraId="50CF000B" w14:textId="77777777" w:rsidR="001562A3" w:rsidRDefault="001562A3">
      <w:pPr>
        <w:pStyle w:val="Index1"/>
      </w:pPr>
      <w:r>
        <w:rPr>
          <w:rFonts w:hint="eastAsia"/>
        </w:rPr>
        <w:t>鲂鱼赪尾</w:t>
      </w:r>
      <w:r>
        <w:t>, 48</w:t>
      </w:r>
    </w:p>
    <w:p w14:paraId="30417D97" w14:textId="77777777" w:rsidR="001562A3" w:rsidRDefault="001562A3">
      <w:pPr>
        <w:pStyle w:val="Index1"/>
      </w:pPr>
      <w:r>
        <w:rPr>
          <w:rFonts w:hint="eastAsia"/>
        </w:rPr>
        <w:t>鲂赪</w:t>
      </w:r>
      <w:r>
        <w:t>, 48</w:t>
      </w:r>
    </w:p>
    <w:p w14:paraId="5B7BCA4B" w14:textId="77777777" w:rsidR="001562A3" w:rsidRDefault="001562A3">
      <w:pPr>
        <w:pStyle w:val="Index1"/>
      </w:pPr>
      <w:r>
        <w:rPr>
          <w:rFonts w:hint="eastAsia"/>
        </w:rPr>
        <w:t>鲂鳏</w:t>
      </w:r>
      <w:r>
        <w:t>, 224</w:t>
      </w:r>
    </w:p>
    <w:p w14:paraId="370C812E" w14:textId="77777777" w:rsidR="001562A3" w:rsidRDefault="001562A3">
      <w:pPr>
        <w:pStyle w:val="Index1"/>
      </w:pPr>
      <w:r>
        <w:rPr>
          <w:rFonts w:hint="eastAsia"/>
          <w:lang w:eastAsia="zh-TW"/>
        </w:rPr>
        <w:t>痡瘏</w:t>
      </w:r>
      <w:r>
        <w:t>, 31</w:t>
      </w:r>
    </w:p>
    <w:p w14:paraId="75C484B2" w14:textId="77777777" w:rsidR="001562A3" w:rsidRDefault="001562A3">
      <w:pPr>
        <w:pStyle w:val="Index1"/>
      </w:pPr>
      <w:r>
        <w:rPr>
          <w:rFonts w:hint="eastAsia"/>
        </w:rPr>
        <w:t>鹈翼</w:t>
      </w:r>
      <w:r>
        <w:t>, 284</w:t>
      </w:r>
    </w:p>
    <w:p w14:paraId="0F238958" w14:textId="77777777" w:rsidR="001562A3" w:rsidRDefault="001562A3">
      <w:pPr>
        <w:pStyle w:val="Index1"/>
      </w:pPr>
      <w:r>
        <w:rPr>
          <w:rFonts w:hint="eastAsia"/>
        </w:rPr>
        <w:t>湛露</w:t>
      </w:r>
      <w:r>
        <w:t>, 321</w:t>
      </w:r>
    </w:p>
    <w:p w14:paraId="61589F00" w14:textId="77777777" w:rsidR="001562A3" w:rsidRDefault="001562A3">
      <w:pPr>
        <w:pStyle w:val="IndexHeading"/>
        <w:keepNext/>
        <w:tabs>
          <w:tab w:val="right" w:leader="dot" w:pos="4310"/>
        </w:tabs>
        <w:rPr>
          <w:b w:val="0"/>
          <w:bCs w:val="0"/>
          <w:noProof/>
        </w:rPr>
      </w:pPr>
      <w:r>
        <w:rPr>
          <w:rFonts w:hint="eastAsia"/>
          <w:noProof/>
        </w:rPr>
        <w:t>十三划</w:t>
      </w:r>
    </w:p>
    <w:p w14:paraId="1FD8BF62" w14:textId="77777777" w:rsidR="001562A3" w:rsidRDefault="001562A3">
      <w:pPr>
        <w:pStyle w:val="Index1"/>
      </w:pPr>
      <w:r>
        <w:rPr>
          <w:rFonts w:hint="eastAsia"/>
        </w:rPr>
        <w:t>赪尾</w:t>
      </w:r>
      <w:r>
        <w:t>, 48</w:t>
      </w:r>
    </w:p>
    <w:p w14:paraId="5932DA28" w14:textId="77777777" w:rsidR="001562A3" w:rsidRDefault="001562A3">
      <w:pPr>
        <w:pStyle w:val="Index1"/>
      </w:pPr>
      <w:r w:rsidRPr="00534F4C">
        <w:rPr>
          <w:rFonts w:hint="eastAsia"/>
          <w:color w:val="FF0000"/>
        </w:rPr>
        <w:t>蓁蓁</w:t>
      </w:r>
      <w:r>
        <w:t>, 38</w:t>
      </w:r>
    </w:p>
    <w:p w14:paraId="0EE81C48" w14:textId="77777777" w:rsidR="001562A3" w:rsidRDefault="001562A3">
      <w:pPr>
        <w:pStyle w:val="Index1"/>
      </w:pPr>
      <w:r>
        <w:rPr>
          <w:rFonts w:hint="eastAsia"/>
        </w:rPr>
        <w:t>鹊之彊彊</w:t>
      </w:r>
      <w:r>
        <w:t>, 124</w:t>
      </w:r>
    </w:p>
    <w:p w14:paraId="7991B146" w14:textId="77777777" w:rsidR="001562A3" w:rsidRDefault="001562A3">
      <w:pPr>
        <w:pStyle w:val="Index1"/>
      </w:pPr>
      <w:r>
        <w:rPr>
          <w:rFonts w:hint="eastAsia"/>
        </w:rPr>
        <w:t>鹊巢</w:t>
      </w:r>
      <w:r>
        <w:t>, 52</w:t>
      </w:r>
    </w:p>
    <w:p w14:paraId="654AB055" w14:textId="77777777" w:rsidR="001562A3" w:rsidRDefault="001562A3">
      <w:pPr>
        <w:pStyle w:val="Index1"/>
      </w:pPr>
      <w:r>
        <w:rPr>
          <w:rFonts w:hint="eastAsia"/>
        </w:rPr>
        <w:t>鹊巢鸠居</w:t>
      </w:r>
      <w:r>
        <w:t>, 52</w:t>
      </w:r>
    </w:p>
    <w:p w14:paraId="7D5B87EA" w14:textId="77777777" w:rsidR="001562A3" w:rsidRDefault="001562A3">
      <w:pPr>
        <w:pStyle w:val="Index1"/>
      </w:pPr>
      <w:r w:rsidRPr="00534F4C">
        <w:rPr>
          <w:rFonts w:hint="eastAsia"/>
          <w:color w:val="FF0000"/>
        </w:rPr>
        <w:t>楚楚</w:t>
      </w:r>
      <w:r>
        <w:t>, 281</w:t>
      </w:r>
    </w:p>
    <w:p w14:paraId="3B7A1072" w14:textId="77777777" w:rsidR="001562A3" w:rsidRDefault="001562A3">
      <w:pPr>
        <w:pStyle w:val="Index1"/>
      </w:pPr>
      <w:r>
        <w:rPr>
          <w:rFonts w:hint="eastAsia"/>
          <w:lang w:eastAsia="zh-TW"/>
        </w:rPr>
        <w:t>頍弁</w:t>
      </w:r>
      <w:r>
        <w:t>, 374</w:t>
      </w:r>
    </w:p>
    <w:p w14:paraId="54D5C9BE" w14:textId="77777777" w:rsidR="001562A3" w:rsidRDefault="001562A3">
      <w:pPr>
        <w:pStyle w:val="Index1"/>
      </w:pPr>
      <w:r>
        <w:rPr>
          <w:rFonts w:hint="eastAsia"/>
          <w:lang w:eastAsia="zh-TW"/>
        </w:rPr>
        <w:t>零露</w:t>
      </w:r>
      <w:r>
        <w:t>, 206</w:t>
      </w:r>
    </w:p>
    <w:p w14:paraId="28A9602E" w14:textId="77777777" w:rsidR="001562A3" w:rsidRDefault="001562A3">
      <w:pPr>
        <w:pStyle w:val="Index1"/>
      </w:pPr>
      <w:r>
        <w:rPr>
          <w:rFonts w:hint="eastAsia"/>
        </w:rPr>
        <w:lastRenderedPageBreak/>
        <w:t>雎鸠</w:t>
      </w:r>
      <w:r>
        <w:t>, 21</w:t>
      </w:r>
    </w:p>
    <w:p w14:paraId="04DB9C9B" w14:textId="77777777" w:rsidR="001562A3" w:rsidRDefault="001562A3">
      <w:pPr>
        <w:pStyle w:val="Index1"/>
      </w:pPr>
      <w:r>
        <w:rPr>
          <w:rFonts w:hint="eastAsia"/>
        </w:rPr>
        <w:t>蛾眉</w:t>
      </w:r>
      <w:r>
        <w:t>, 142</w:t>
      </w:r>
    </w:p>
    <w:p w14:paraId="78139C41" w14:textId="77777777" w:rsidR="001562A3" w:rsidRDefault="001562A3">
      <w:pPr>
        <w:pStyle w:val="Index1"/>
      </w:pPr>
      <w:r>
        <w:rPr>
          <w:rFonts w:hint="eastAsia"/>
        </w:rPr>
        <w:t>蜉蝣</w:t>
      </w:r>
      <w:r>
        <w:t>, 280</w:t>
      </w:r>
    </w:p>
    <w:p w14:paraId="235E616D" w14:textId="77777777" w:rsidR="001562A3" w:rsidRDefault="001562A3">
      <w:pPr>
        <w:pStyle w:val="Index1"/>
      </w:pPr>
      <w:r>
        <w:rPr>
          <w:rFonts w:hint="eastAsia"/>
        </w:rPr>
        <w:t>错薪</w:t>
      </w:r>
      <w:r>
        <w:t>, 46</w:t>
      </w:r>
    </w:p>
    <w:p w14:paraId="76CC5727" w14:textId="77777777" w:rsidR="001562A3" w:rsidRDefault="001562A3">
      <w:pPr>
        <w:pStyle w:val="Index1"/>
      </w:pPr>
      <w:r>
        <w:rPr>
          <w:rFonts w:hint="eastAsia"/>
        </w:rPr>
        <w:t>鼠无牙</w:t>
      </w:r>
      <w:r>
        <w:t>, 62</w:t>
      </w:r>
    </w:p>
    <w:p w14:paraId="18387B17" w14:textId="77777777" w:rsidR="001562A3" w:rsidRDefault="001562A3">
      <w:pPr>
        <w:pStyle w:val="Index1"/>
      </w:pPr>
      <w:r>
        <w:rPr>
          <w:rFonts w:hint="eastAsia"/>
        </w:rPr>
        <w:t>腹心</w:t>
      </w:r>
      <w:r>
        <w:t>, 40</w:t>
      </w:r>
    </w:p>
    <w:p w14:paraId="49D6E803" w14:textId="77777777" w:rsidR="001562A3" w:rsidRDefault="001562A3">
      <w:pPr>
        <w:pStyle w:val="Index1"/>
      </w:pPr>
      <w:r>
        <w:rPr>
          <w:rFonts w:hint="eastAsia"/>
        </w:rPr>
        <w:t>觥罍</w:t>
      </w:r>
      <w:r>
        <w:t>, 31</w:t>
      </w:r>
    </w:p>
    <w:p w14:paraId="548F9FF1" w14:textId="77777777" w:rsidR="001562A3" w:rsidRDefault="001562A3">
      <w:pPr>
        <w:pStyle w:val="Index1"/>
      </w:pPr>
      <w:r>
        <w:rPr>
          <w:rFonts w:hint="eastAsia"/>
        </w:rPr>
        <w:t>鹑之奔奔</w:t>
      </w:r>
      <w:r>
        <w:t>, 124</w:t>
      </w:r>
    </w:p>
    <w:p w14:paraId="24F7CD20" w14:textId="77777777" w:rsidR="001562A3" w:rsidRDefault="001562A3">
      <w:pPr>
        <w:pStyle w:val="Index1"/>
      </w:pPr>
      <w:r>
        <w:rPr>
          <w:rFonts w:hint="eastAsia"/>
          <w:lang w:eastAsia="zh-TW"/>
        </w:rPr>
        <w:t>瘏痡</w:t>
      </w:r>
      <w:r>
        <w:t>, 31</w:t>
      </w:r>
    </w:p>
    <w:p w14:paraId="5184FFAB" w14:textId="77777777" w:rsidR="001562A3" w:rsidRDefault="001562A3">
      <w:pPr>
        <w:pStyle w:val="Index1"/>
      </w:pPr>
      <w:r>
        <w:rPr>
          <w:rFonts w:hint="eastAsia"/>
        </w:rPr>
        <w:t>新台</w:t>
      </w:r>
      <w:r>
        <w:t>, 111</w:t>
      </w:r>
    </w:p>
    <w:p w14:paraId="7651220D" w14:textId="77777777" w:rsidR="001562A3" w:rsidRDefault="001562A3">
      <w:pPr>
        <w:pStyle w:val="Index1"/>
      </w:pPr>
      <w:r>
        <w:rPr>
          <w:rFonts w:hint="eastAsia"/>
        </w:rPr>
        <w:t>溱洧</w:t>
      </w:r>
      <w:r>
        <w:t>, 208</w:t>
      </w:r>
    </w:p>
    <w:p w14:paraId="2194523F" w14:textId="77777777" w:rsidR="001562A3" w:rsidRDefault="001562A3">
      <w:pPr>
        <w:pStyle w:val="Index1"/>
      </w:pPr>
      <w:r>
        <w:rPr>
          <w:rFonts w:hint="eastAsia"/>
        </w:rPr>
        <w:t>溱洧赠</w:t>
      </w:r>
      <w:r>
        <w:t>, 208</w:t>
      </w:r>
    </w:p>
    <w:p w14:paraId="522408BD" w14:textId="77777777" w:rsidR="001562A3" w:rsidRDefault="001562A3">
      <w:pPr>
        <w:pStyle w:val="Index1"/>
      </w:pPr>
      <w:r>
        <w:rPr>
          <w:rFonts w:hint="eastAsia"/>
        </w:rPr>
        <w:t>愷弟</w:t>
      </w:r>
      <w:r>
        <w:t>, 320</w:t>
      </w:r>
    </w:p>
    <w:p w14:paraId="4B7009EF" w14:textId="77777777" w:rsidR="001562A3" w:rsidRDefault="001562A3">
      <w:pPr>
        <w:pStyle w:val="Index1"/>
      </w:pPr>
      <w:r>
        <w:rPr>
          <w:rFonts w:hint="eastAsia"/>
        </w:rPr>
        <w:t>塞渊</w:t>
      </w:r>
      <w:r>
        <w:t>, 83</w:t>
      </w:r>
    </w:p>
    <w:p w14:paraId="2439F669" w14:textId="77777777" w:rsidR="001562A3" w:rsidRDefault="001562A3">
      <w:pPr>
        <w:pStyle w:val="Index1"/>
      </w:pPr>
      <w:r>
        <w:rPr>
          <w:rFonts w:hint="eastAsia"/>
        </w:rPr>
        <w:t>福履</w:t>
      </w:r>
      <w:r>
        <w:t>, 33</w:t>
      </w:r>
    </w:p>
    <w:p w14:paraId="5EAED2CA" w14:textId="77777777" w:rsidR="001562A3" w:rsidRDefault="001562A3">
      <w:pPr>
        <w:pStyle w:val="Index1"/>
      </w:pPr>
      <w:r>
        <w:rPr>
          <w:rFonts w:hint="eastAsia"/>
        </w:rPr>
        <w:t>缟衣綦巾</w:t>
      </w:r>
      <w:r>
        <w:t>, 205</w:t>
      </w:r>
    </w:p>
    <w:p w14:paraId="73D97582" w14:textId="77777777" w:rsidR="001562A3" w:rsidRDefault="001562A3">
      <w:pPr>
        <w:pStyle w:val="Index1"/>
      </w:pPr>
      <w:r>
        <w:rPr>
          <w:rFonts w:hint="eastAsia"/>
        </w:rPr>
        <w:t>絺绤</w:t>
      </w:r>
      <w:r>
        <w:t>, 25, 81</w:t>
      </w:r>
    </w:p>
    <w:p w14:paraId="787DEC2B" w14:textId="77777777" w:rsidR="001562A3" w:rsidRDefault="001562A3">
      <w:pPr>
        <w:pStyle w:val="IndexHeading"/>
        <w:keepNext/>
        <w:tabs>
          <w:tab w:val="right" w:leader="dot" w:pos="4310"/>
        </w:tabs>
        <w:rPr>
          <w:b w:val="0"/>
          <w:bCs w:val="0"/>
          <w:noProof/>
        </w:rPr>
      </w:pPr>
      <w:r>
        <w:rPr>
          <w:rFonts w:hint="eastAsia"/>
          <w:noProof/>
        </w:rPr>
        <w:t>十四划</w:t>
      </w:r>
    </w:p>
    <w:p w14:paraId="11DA15D9" w14:textId="77777777" w:rsidR="001562A3" w:rsidRDefault="001562A3">
      <w:pPr>
        <w:pStyle w:val="Index1"/>
      </w:pPr>
      <w:r>
        <w:rPr>
          <w:rFonts w:hint="eastAsia"/>
        </w:rPr>
        <w:t>髧髦</w:t>
      </w:r>
      <w:r>
        <w:t>, 116</w:t>
      </w:r>
    </w:p>
    <w:p w14:paraId="7684F2C8" w14:textId="77777777" w:rsidR="001562A3" w:rsidRDefault="001562A3">
      <w:pPr>
        <w:pStyle w:val="Index1"/>
      </w:pPr>
      <w:r>
        <w:rPr>
          <w:rFonts w:hint="eastAsia"/>
        </w:rPr>
        <w:t>墙茨</w:t>
      </w:r>
      <w:r>
        <w:t>, 117</w:t>
      </w:r>
    </w:p>
    <w:p w14:paraId="6562D166" w14:textId="77777777" w:rsidR="001562A3" w:rsidRDefault="001562A3">
      <w:pPr>
        <w:pStyle w:val="Index1"/>
      </w:pPr>
      <w:r>
        <w:rPr>
          <w:rFonts w:hint="eastAsia"/>
        </w:rPr>
        <w:t>摽有梅</w:t>
      </w:r>
      <w:r>
        <w:t>, 66</w:t>
      </w:r>
    </w:p>
    <w:p w14:paraId="1B0821E1" w14:textId="77777777" w:rsidR="001562A3" w:rsidRDefault="001562A3">
      <w:pPr>
        <w:pStyle w:val="Index1"/>
      </w:pPr>
      <w:r>
        <w:rPr>
          <w:rFonts w:hint="eastAsia"/>
        </w:rPr>
        <w:t>摽梅</w:t>
      </w:r>
      <w:r>
        <w:t>, 66</w:t>
      </w:r>
    </w:p>
    <w:p w14:paraId="220876D4" w14:textId="77777777" w:rsidR="001562A3" w:rsidRDefault="001562A3">
      <w:pPr>
        <w:pStyle w:val="Index1"/>
      </w:pPr>
      <w:r>
        <w:rPr>
          <w:rFonts w:hint="eastAsia"/>
          <w:lang w:eastAsia="zh-TW"/>
        </w:rPr>
        <w:t>赫咺</w:t>
      </w:r>
      <w:r>
        <w:t>, 137</w:t>
      </w:r>
    </w:p>
    <w:p w14:paraId="39C35E6F" w14:textId="77777777" w:rsidR="001562A3" w:rsidRDefault="001562A3">
      <w:pPr>
        <w:pStyle w:val="Index1"/>
      </w:pPr>
      <w:r>
        <w:rPr>
          <w:rFonts w:hint="eastAsia"/>
          <w:lang w:eastAsia="zh-TW"/>
        </w:rPr>
        <w:t>赫烜</w:t>
      </w:r>
      <w:r>
        <w:t>, 137</w:t>
      </w:r>
    </w:p>
    <w:p w14:paraId="170AA3BD" w14:textId="77777777" w:rsidR="001562A3" w:rsidRDefault="001562A3">
      <w:pPr>
        <w:pStyle w:val="Index1"/>
      </w:pPr>
      <w:r>
        <w:rPr>
          <w:rFonts w:hint="eastAsia"/>
          <w:lang w:eastAsia="zh-TW"/>
        </w:rPr>
        <w:t>赫喧</w:t>
      </w:r>
      <w:r>
        <w:t>, 137</w:t>
      </w:r>
    </w:p>
    <w:p w14:paraId="0E385438" w14:textId="77777777" w:rsidR="001562A3" w:rsidRDefault="001562A3">
      <w:pPr>
        <w:pStyle w:val="Index1"/>
      </w:pPr>
      <w:r>
        <w:rPr>
          <w:rFonts w:hint="eastAsia"/>
        </w:rPr>
        <w:t>蔽芾</w:t>
      </w:r>
      <w:r>
        <w:t>, 59</w:t>
      </w:r>
    </w:p>
    <w:p w14:paraId="2203918E" w14:textId="77777777" w:rsidR="001562A3" w:rsidRDefault="001562A3">
      <w:pPr>
        <w:pStyle w:val="Index1"/>
      </w:pPr>
      <w:r>
        <w:rPr>
          <w:rFonts w:hint="eastAsia"/>
        </w:rPr>
        <w:t>蔽芾甘棠</w:t>
      </w:r>
      <w:r>
        <w:t>, 59</w:t>
      </w:r>
    </w:p>
    <w:p w14:paraId="7DF3CAAD" w14:textId="77777777" w:rsidR="001562A3" w:rsidRDefault="001562A3">
      <w:pPr>
        <w:pStyle w:val="Index1"/>
      </w:pPr>
      <w:r>
        <w:rPr>
          <w:rFonts w:hint="eastAsia"/>
        </w:rPr>
        <w:t>辗转反侧</w:t>
      </w:r>
      <w:r>
        <w:t>, 22</w:t>
      </w:r>
    </w:p>
    <w:p w14:paraId="0CB343BD" w14:textId="77777777" w:rsidR="001562A3" w:rsidRDefault="001562A3">
      <w:pPr>
        <w:pStyle w:val="Index1"/>
      </w:pPr>
      <w:r>
        <w:rPr>
          <w:rFonts w:hint="eastAsia"/>
        </w:rPr>
        <w:t>蝃蝀</w:t>
      </w:r>
      <w:r>
        <w:t>, 128</w:t>
      </w:r>
    </w:p>
    <w:p w14:paraId="543A6AEC" w14:textId="77777777" w:rsidR="001562A3" w:rsidRDefault="001562A3">
      <w:pPr>
        <w:pStyle w:val="Index1"/>
      </w:pPr>
      <w:r w:rsidRPr="00534F4C">
        <w:rPr>
          <w:rFonts w:hint="eastAsia"/>
          <w:color w:val="FF0000"/>
        </w:rPr>
        <w:t>僮僮</w:t>
      </w:r>
      <w:r>
        <w:t>, 54</w:t>
      </w:r>
    </w:p>
    <w:p w14:paraId="6024C197" w14:textId="77777777" w:rsidR="001562A3" w:rsidRDefault="001562A3">
      <w:pPr>
        <w:pStyle w:val="Index1"/>
      </w:pPr>
      <w:r>
        <w:rPr>
          <w:rFonts w:hint="eastAsia"/>
          <w:lang w:eastAsia="zh-TW"/>
        </w:rPr>
        <w:t>槃薖</w:t>
      </w:r>
      <w:r>
        <w:t>, 139</w:t>
      </w:r>
    </w:p>
    <w:p w14:paraId="7D23A03C" w14:textId="77777777" w:rsidR="001562A3" w:rsidRDefault="001562A3">
      <w:pPr>
        <w:pStyle w:val="IndexHeading"/>
        <w:keepNext/>
        <w:tabs>
          <w:tab w:val="right" w:leader="dot" w:pos="4310"/>
        </w:tabs>
        <w:rPr>
          <w:b w:val="0"/>
          <w:bCs w:val="0"/>
          <w:noProof/>
        </w:rPr>
      </w:pPr>
      <w:r>
        <w:rPr>
          <w:rFonts w:hint="eastAsia"/>
          <w:noProof/>
        </w:rPr>
        <w:t>十五划</w:t>
      </w:r>
    </w:p>
    <w:p w14:paraId="5AC70A97" w14:textId="77777777" w:rsidR="001562A3" w:rsidRDefault="001562A3">
      <w:pPr>
        <w:pStyle w:val="Index1"/>
      </w:pPr>
      <w:r>
        <w:rPr>
          <w:rFonts w:hint="eastAsia"/>
        </w:rPr>
        <w:t>褎如充耳</w:t>
      </w:r>
      <w:r>
        <w:t>, 101</w:t>
      </w:r>
    </w:p>
    <w:p w14:paraId="20EE392B" w14:textId="77777777" w:rsidR="001562A3" w:rsidRDefault="001562A3">
      <w:pPr>
        <w:pStyle w:val="IndexHeading"/>
        <w:keepNext/>
        <w:tabs>
          <w:tab w:val="right" w:leader="dot" w:pos="4310"/>
        </w:tabs>
        <w:rPr>
          <w:b w:val="0"/>
          <w:bCs w:val="0"/>
          <w:noProof/>
        </w:rPr>
      </w:pPr>
      <w:r>
        <w:rPr>
          <w:rFonts w:hint="eastAsia"/>
          <w:noProof/>
        </w:rPr>
        <w:lastRenderedPageBreak/>
        <w:t>十四划</w:t>
      </w:r>
    </w:p>
    <w:p w14:paraId="6E13F931" w14:textId="77777777" w:rsidR="001562A3" w:rsidRDefault="001562A3">
      <w:pPr>
        <w:pStyle w:val="Index1"/>
      </w:pPr>
      <w:r>
        <w:rPr>
          <w:rFonts w:hint="eastAsia"/>
        </w:rPr>
        <w:t>寤寐</w:t>
      </w:r>
      <w:r>
        <w:t>, 22</w:t>
      </w:r>
    </w:p>
    <w:p w14:paraId="0F4BAD16" w14:textId="77777777" w:rsidR="001562A3" w:rsidRDefault="001562A3">
      <w:pPr>
        <w:pStyle w:val="Index1"/>
      </w:pPr>
      <w:r>
        <w:rPr>
          <w:rFonts w:hint="eastAsia"/>
        </w:rPr>
        <w:t>寤辟</w:t>
      </w:r>
      <w:r>
        <w:t>, 79</w:t>
      </w:r>
    </w:p>
    <w:p w14:paraId="653BE833" w14:textId="77777777" w:rsidR="001562A3" w:rsidRDefault="001562A3">
      <w:pPr>
        <w:pStyle w:val="Index1"/>
      </w:pPr>
      <w:r>
        <w:rPr>
          <w:rFonts w:hint="eastAsia"/>
        </w:rPr>
        <w:t>褊心</w:t>
      </w:r>
      <w:r>
        <w:t>, 230</w:t>
      </w:r>
    </w:p>
    <w:p w14:paraId="4647EA1B" w14:textId="77777777" w:rsidR="001562A3" w:rsidRDefault="001562A3">
      <w:pPr>
        <w:pStyle w:val="Index1"/>
      </w:pPr>
      <w:r>
        <w:rPr>
          <w:rFonts w:hint="eastAsia"/>
        </w:rPr>
        <w:t>翟茀</w:t>
      </w:r>
      <w:r>
        <w:t>, 142</w:t>
      </w:r>
    </w:p>
    <w:p w14:paraId="4FECF822" w14:textId="77777777" w:rsidR="001562A3" w:rsidRDefault="001562A3">
      <w:pPr>
        <w:pStyle w:val="IndexHeading"/>
        <w:keepNext/>
        <w:tabs>
          <w:tab w:val="right" w:leader="dot" w:pos="4310"/>
        </w:tabs>
        <w:rPr>
          <w:b w:val="0"/>
          <w:bCs w:val="0"/>
          <w:noProof/>
        </w:rPr>
      </w:pPr>
      <w:r>
        <w:rPr>
          <w:rFonts w:hint="eastAsia"/>
          <w:noProof/>
        </w:rPr>
        <w:t>十五划</w:t>
      </w:r>
    </w:p>
    <w:p w14:paraId="50F80086" w14:textId="77777777" w:rsidR="001562A3" w:rsidRDefault="001562A3">
      <w:pPr>
        <w:pStyle w:val="Index1"/>
      </w:pPr>
      <w:r>
        <w:rPr>
          <w:rFonts w:hint="eastAsia"/>
        </w:rPr>
        <w:t>蕣华</w:t>
      </w:r>
      <w:r>
        <w:t>, 191</w:t>
      </w:r>
    </w:p>
    <w:p w14:paraId="5538FC28" w14:textId="77777777" w:rsidR="001562A3" w:rsidRDefault="001562A3">
      <w:pPr>
        <w:pStyle w:val="Index1"/>
      </w:pPr>
      <w:r>
        <w:rPr>
          <w:rFonts w:hint="eastAsia"/>
        </w:rPr>
        <w:t>樛木</w:t>
      </w:r>
      <w:r>
        <w:t>, 33</w:t>
      </w:r>
    </w:p>
    <w:p w14:paraId="062E5E74" w14:textId="77777777" w:rsidR="001562A3" w:rsidRDefault="001562A3">
      <w:pPr>
        <w:pStyle w:val="Index1"/>
      </w:pPr>
      <w:r>
        <w:rPr>
          <w:rFonts w:hint="eastAsia"/>
        </w:rPr>
        <w:t>暴虎</w:t>
      </w:r>
      <w:r>
        <w:t>, 183</w:t>
      </w:r>
    </w:p>
    <w:p w14:paraId="3BEA4C67" w14:textId="77777777" w:rsidR="001562A3" w:rsidRDefault="001562A3">
      <w:pPr>
        <w:pStyle w:val="Index1"/>
      </w:pPr>
      <w:r>
        <w:rPr>
          <w:rFonts w:hint="eastAsia"/>
        </w:rPr>
        <w:t>蝤蛴项</w:t>
      </w:r>
      <w:r>
        <w:t>, 142</w:t>
      </w:r>
    </w:p>
    <w:p w14:paraId="2681D11A" w14:textId="77777777" w:rsidR="001562A3" w:rsidRDefault="001562A3">
      <w:pPr>
        <w:pStyle w:val="Index1"/>
      </w:pPr>
      <w:r>
        <w:rPr>
          <w:rFonts w:hint="eastAsia"/>
        </w:rPr>
        <w:t>蝤蛴领</w:t>
      </w:r>
      <w:r>
        <w:t>, 142</w:t>
      </w:r>
    </w:p>
    <w:p w14:paraId="5D3FA970" w14:textId="77777777" w:rsidR="001562A3" w:rsidRDefault="001562A3">
      <w:pPr>
        <w:pStyle w:val="Index1"/>
      </w:pPr>
      <w:r>
        <w:rPr>
          <w:rFonts w:hint="eastAsia"/>
        </w:rPr>
        <w:t>蝤蛴颈</w:t>
      </w:r>
      <w:r>
        <w:t>, 142</w:t>
      </w:r>
    </w:p>
    <w:p w14:paraId="6E54031A" w14:textId="77777777" w:rsidR="001562A3" w:rsidRDefault="001562A3">
      <w:pPr>
        <w:pStyle w:val="Index1"/>
      </w:pPr>
      <w:r w:rsidRPr="00534F4C">
        <w:rPr>
          <w:rFonts w:hint="eastAsia"/>
          <w:color w:val="FF0000"/>
        </w:rPr>
        <w:t>麃麃</w:t>
      </w:r>
      <w:r>
        <w:t>, 185</w:t>
      </w:r>
    </w:p>
    <w:p w14:paraId="2807FF59" w14:textId="77777777" w:rsidR="001562A3" w:rsidRDefault="001562A3">
      <w:pPr>
        <w:pStyle w:val="IndexHeading"/>
        <w:keepNext/>
        <w:tabs>
          <w:tab w:val="right" w:leader="dot" w:pos="4310"/>
        </w:tabs>
        <w:rPr>
          <w:b w:val="0"/>
          <w:bCs w:val="0"/>
          <w:noProof/>
        </w:rPr>
      </w:pPr>
      <w:r>
        <w:rPr>
          <w:rFonts w:hint="eastAsia"/>
          <w:noProof/>
        </w:rPr>
        <w:t>十六划</w:t>
      </w:r>
    </w:p>
    <w:p w14:paraId="55DBB965" w14:textId="77777777" w:rsidR="001562A3" w:rsidRDefault="001562A3">
      <w:pPr>
        <w:pStyle w:val="Index1"/>
      </w:pPr>
      <w:r>
        <w:rPr>
          <w:rFonts w:hint="eastAsia"/>
        </w:rPr>
        <w:t>褧衣</w:t>
      </w:r>
      <w:r>
        <w:t>, 198</w:t>
      </w:r>
    </w:p>
    <w:p w14:paraId="69643D24" w14:textId="77777777" w:rsidR="001562A3" w:rsidRDefault="001562A3">
      <w:pPr>
        <w:pStyle w:val="Index1"/>
      </w:pPr>
      <w:r w:rsidRPr="00534F4C">
        <w:rPr>
          <w:rFonts w:hint="eastAsia"/>
          <w:color w:val="FF0000"/>
        </w:rPr>
        <w:t>薨薨</w:t>
      </w:r>
      <w:r>
        <w:t>, 36</w:t>
      </w:r>
    </w:p>
    <w:p w14:paraId="458A8C08" w14:textId="77777777" w:rsidR="001562A3" w:rsidRDefault="001562A3">
      <w:pPr>
        <w:pStyle w:val="Index1"/>
      </w:pPr>
      <w:r w:rsidRPr="00534F4C">
        <w:rPr>
          <w:rFonts w:hint="eastAsia"/>
          <w:color w:val="FF0000"/>
        </w:rPr>
        <w:t>薄薄</w:t>
      </w:r>
      <w:r>
        <w:t>, 226</w:t>
      </w:r>
    </w:p>
    <w:p w14:paraId="6F2AF5B5" w14:textId="77777777" w:rsidR="001562A3" w:rsidRDefault="001562A3">
      <w:pPr>
        <w:pStyle w:val="Index1"/>
      </w:pPr>
      <w:r>
        <w:rPr>
          <w:rFonts w:hint="eastAsia"/>
        </w:rPr>
        <w:t>颠倒衣裳</w:t>
      </w:r>
      <w:r>
        <w:t>, 216</w:t>
      </w:r>
    </w:p>
    <w:p w14:paraId="5E2102AF" w14:textId="77777777" w:rsidR="001562A3" w:rsidRDefault="001562A3">
      <w:pPr>
        <w:pStyle w:val="Index1"/>
      </w:pPr>
      <w:r w:rsidRPr="00534F4C">
        <w:rPr>
          <w:rFonts w:hint="eastAsia"/>
          <w:color w:val="FF0000"/>
          <w:lang w:eastAsia="zh-TW"/>
        </w:rPr>
        <w:t>曀曀</w:t>
      </w:r>
      <w:r>
        <w:t>, 87</w:t>
      </w:r>
    </w:p>
    <w:p w14:paraId="3370DD00" w14:textId="77777777" w:rsidR="001562A3" w:rsidRDefault="001562A3">
      <w:pPr>
        <w:pStyle w:val="Index1"/>
      </w:pPr>
      <w:r>
        <w:rPr>
          <w:rFonts w:hint="eastAsia"/>
        </w:rPr>
        <w:t>螓首</w:t>
      </w:r>
      <w:r>
        <w:t>, 142</w:t>
      </w:r>
    </w:p>
    <w:p w14:paraId="0BDB1249" w14:textId="77777777" w:rsidR="001562A3" w:rsidRDefault="001562A3">
      <w:pPr>
        <w:pStyle w:val="Index1"/>
      </w:pPr>
      <w:r>
        <w:rPr>
          <w:rFonts w:hint="eastAsia"/>
        </w:rPr>
        <w:t>螓首蛾眉</w:t>
      </w:r>
      <w:r>
        <w:t>, 142</w:t>
      </w:r>
    </w:p>
    <w:p w14:paraId="6E59205B" w14:textId="77777777" w:rsidR="001562A3" w:rsidRDefault="001562A3">
      <w:pPr>
        <w:pStyle w:val="Index1"/>
      </w:pPr>
      <w:r>
        <w:rPr>
          <w:rFonts w:hint="eastAsia"/>
        </w:rPr>
        <w:t>憩棠</w:t>
      </w:r>
      <w:r>
        <w:t>, 60</w:t>
      </w:r>
    </w:p>
    <w:p w14:paraId="6C3B38D8" w14:textId="77777777" w:rsidR="001562A3" w:rsidRDefault="001562A3">
      <w:pPr>
        <w:pStyle w:val="Index1"/>
      </w:pPr>
      <w:r>
        <w:rPr>
          <w:rFonts w:hint="eastAsia"/>
        </w:rPr>
        <w:t>邂逅</w:t>
      </w:r>
      <w:r>
        <w:t>, 207</w:t>
      </w:r>
    </w:p>
    <w:p w14:paraId="3700A4FD" w14:textId="77777777" w:rsidR="001562A3" w:rsidRDefault="001562A3">
      <w:pPr>
        <w:pStyle w:val="Index1"/>
      </w:pPr>
      <w:r>
        <w:rPr>
          <w:rFonts w:hint="eastAsia"/>
        </w:rPr>
        <w:t>麇包</w:t>
      </w:r>
      <w:r>
        <w:t>, 72</w:t>
      </w:r>
    </w:p>
    <w:p w14:paraId="2EC654C1" w14:textId="77777777" w:rsidR="001562A3" w:rsidRDefault="001562A3">
      <w:pPr>
        <w:pStyle w:val="Index1"/>
      </w:pPr>
      <w:r>
        <w:rPr>
          <w:rFonts w:hint="eastAsia"/>
        </w:rPr>
        <w:t>凝脂</w:t>
      </w:r>
      <w:r>
        <w:t>, 142</w:t>
      </w:r>
    </w:p>
    <w:p w14:paraId="09AE3799" w14:textId="77777777" w:rsidR="001562A3" w:rsidRDefault="001562A3">
      <w:pPr>
        <w:pStyle w:val="IndexHeading"/>
        <w:keepNext/>
        <w:tabs>
          <w:tab w:val="right" w:leader="dot" w:pos="4310"/>
        </w:tabs>
        <w:rPr>
          <w:b w:val="0"/>
          <w:bCs w:val="0"/>
          <w:noProof/>
        </w:rPr>
      </w:pPr>
      <w:r>
        <w:rPr>
          <w:rFonts w:hint="eastAsia"/>
          <w:noProof/>
        </w:rPr>
        <w:t>十七划</w:t>
      </w:r>
    </w:p>
    <w:p w14:paraId="7B97A6FE" w14:textId="77777777" w:rsidR="001562A3" w:rsidRDefault="001562A3">
      <w:pPr>
        <w:pStyle w:val="Index1"/>
      </w:pPr>
      <w:r>
        <w:rPr>
          <w:rFonts w:hint="eastAsia"/>
        </w:rPr>
        <w:t>罄控</w:t>
      </w:r>
      <w:r>
        <w:t>, 183</w:t>
      </w:r>
    </w:p>
    <w:p w14:paraId="03EE6A3E" w14:textId="77777777" w:rsidR="001562A3" w:rsidRDefault="001562A3">
      <w:pPr>
        <w:pStyle w:val="Index1"/>
      </w:pPr>
      <w:r>
        <w:rPr>
          <w:rFonts w:hint="eastAsia"/>
        </w:rPr>
        <w:t>鞞琫容刀</w:t>
      </w:r>
      <w:r>
        <w:t>, 412</w:t>
      </w:r>
    </w:p>
    <w:p w14:paraId="6C6E8BB0" w14:textId="77777777" w:rsidR="001562A3" w:rsidRDefault="001562A3">
      <w:pPr>
        <w:pStyle w:val="Index1"/>
      </w:pPr>
      <w:r>
        <w:rPr>
          <w:rFonts w:hint="eastAsia"/>
        </w:rPr>
        <w:lastRenderedPageBreak/>
        <w:t>豳风七月</w:t>
      </w:r>
      <w:r>
        <w:t>, 291</w:t>
      </w:r>
    </w:p>
    <w:p w14:paraId="67F1BD7F" w14:textId="77777777" w:rsidR="001562A3" w:rsidRDefault="001562A3">
      <w:pPr>
        <w:pStyle w:val="Index1"/>
      </w:pPr>
      <w:r>
        <w:rPr>
          <w:rFonts w:hint="eastAsia"/>
        </w:rPr>
        <w:t>闉阇</w:t>
      </w:r>
      <w:r>
        <w:t>, 205</w:t>
      </w:r>
    </w:p>
    <w:p w14:paraId="3FFF93F8" w14:textId="77777777" w:rsidR="001562A3" w:rsidRDefault="001562A3">
      <w:pPr>
        <w:pStyle w:val="Index1"/>
      </w:pPr>
      <w:r>
        <w:rPr>
          <w:rFonts w:hint="eastAsia"/>
        </w:rPr>
        <w:t>繁霜</w:t>
      </w:r>
      <w:r>
        <w:t>, 344</w:t>
      </w:r>
    </w:p>
    <w:p w14:paraId="4ADC5AF9" w14:textId="77777777" w:rsidR="001562A3" w:rsidRDefault="001562A3">
      <w:pPr>
        <w:pStyle w:val="Index1"/>
      </w:pPr>
      <w:r w:rsidRPr="00534F4C">
        <w:rPr>
          <w:rFonts w:hint="eastAsia"/>
          <w:color w:val="FF0000"/>
        </w:rPr>
        <w:t>儦儦</w:t>
      </w:r>
      <w:r>
        <w:t>, 142</w:t>
      </w:r>
    </w:p>
    <w:p w14:paraId="029AE00C" w14:textId="77777777" w:rsidR="001562A3" w:rsidRDefault="001562A3">
      <w:pPr>
        <w:pStyle w:val="Index1"/>
      </w:pPr>
      <w:r>
        <w:rPr>
          <w:rFonts w:hint="eastAsia"/>
        </w:rPr>
        <w:t>螽羽</w:t>
      </w:r>
      <w:r>
        <w:t>, 35</w:t>
      </w:r>
    </w:p>
    <w:p w14:paraId="0A91DAD2" w14:textId="77777777" w:rsidR="001562A3" w:rsidRDefault="001562A3">
      <w:pPr>
        <w:pStyle w:val="Index1"/>
      </w:pPr>
      <w:r>
        <w:rPr>
          <w:rFonts w:hint="eastAsia"/>
        </w:rPr>
        <w:t>螽斯</w:t>
      </w:r>
      <w:r>
        <w:t>, 35</w:t>
      </w:r>
    </w:p>
    <w:p w14:paraId="18844F15" w14:textId="77777777" w:rsidR="001562A3" w:rsidRDefault="001562A3">
      <w:pPr>
        <w:pStyle w:val="Index1"/>
      </w:pPr>
      <w:r>
        <w:rPr>
          <w:rFonts w:hint="eastAsia"/>
        </w:rPr>
        <w:t>螽斯羽</w:t>
      </w:r>
      <w:r>
        <w:t>, 35</w:t>
      </w:r>
    </w:p>
    <w:p w14:paraId="26DAAA38" w14:textId="77777777" w:rsidR="001562A3" w:rsidRDefault="001562A3">
      <w:pPr>
        <w:pStyle w:val="IndexHeading"/>
        <w:keepNext/>
        <w:tabs>
          <w:tab w:val="right" w:leader="dot" w:pos="4310"/>
        </w:tabs>
        <w:rPr>
          <w:b w:val="0"/>
          <w:bCs w:val="0"/>
          <w:noProof/>
        </w:rPr>
      </w:pPr>
      <w:r>
        <w:rPr>
          <w:rFonts w:hint="eastAsia"/>
          <w:noProof/>
        </w:rPr>
        <w:t>十八划</w:t>
      </w:r>
    </w:p>
    <w:p w14:paraId="2DC0E985" w14:textId="77777777" w:rsidR="001562A3" w:rsidRDefault="001562A3">
      <w:pPr>
        <w:pStyle w:val="Index1"/>
      </w:pPr>
      <w:r>
        <w:rPr>
          <w:rFonts w:hint="eastAsia"/>
        </w:rPr>
        <w:t>騋牝</w:t>
      </w:r>
      <w:r>
        <w:t>, 126</w:t>
      </w:r>
    </w:p>
    <w:p w14:paraId="5CCB53DE" w14:textId="77777777" w:rsidR="001562A3" w:rsidRDefault="001562A3">
      <w:pPr>
        <w:pStyle w:val="Index1"/>
      </w:pPr>
      <w:r>
        <w:rPr>
          <w:rFonts w:hint="eastAsia"/>
        </w:rPr>
        <w:t>瞿瞿</w:t>
      </w:r>
      <w:r>
        <w:t>, 217</w:t>
      </w:r>
    </w:p>
    <w:p w14:paraId="7F5D44D9" w14:textId="77777777" w:rsidR="001562A3" w:rsidRDefault="001562A3">
      <w:pPr>
        <w:pStyle w:val="Index1"/>
      </w:pPr>
      <w:r>
        <w:rPr>
          <w:rFonts w:hint="eastAsia"/>
        </w:rPr>
        <w:t>簟茀</w:t>
      </w:r>
      <w:r>
        <w:t>, 226</w:t>
      </w:r>
    </w:p>
    <w:p w14:paraId="38272F38" w14:textId="77777777" w:rsidR="001562A3" w:rsidRDefault="001562A3">
      <w:pPr>
        <w:pStyle w:val="Index1"/>
      </w:pPr>
      <w:r>
        <w:rPr>
          <w:rFonts w:hint="eastAsia"/>
          <w:lang w:eastAsia="zh-TW"/>
        </w:rPr>
        <w:t>韘觿</w:t>
      </w:r>
      <w:r>
        <w:t>, 151</w:t>
      </w:r>
    </w:p>
    <w:p w14:paraId="524B50E2" w14:textId="77777777" w:rsidR="001562A3" w:rsidRDefault="001562A3">
      <w:pPr>
        <w:pStyle w:val="IndexHeading"/>
        <w:keepNext/>
        <w:tabs>
          <w:tab w:val="right" w:leader="dot" w:pos="4310"/>
        </w:tabs>
        <w:rPr>
          <w:b w:val="0"/>
          <w:bCs w:val="0"/>
          <w:noProof/>
        </w:rPr>
      </w:pPr>
      <w:r>
        <w:rPr>
          <w:rFonts w:hint="eastAsia"/>
          <w:noProof/>
        </w:rPr>
        <w:t>十九划</w:t>
      </w:r>
    </w:p>
    <w:p w14:paraId="2E6ACA44" w14:textId="77777777" w:rsidR="001562A3" w:rsidRDefault="001562A3">
      <w:pPr>
        <w:pStyle w:val="Index1"/>
      </w:pPr>
      <w:r w:rsidRPr="00534F4C">
        <w:rPr>
          <w:rFonts w:hint="eastAsia"/>
          <w:color w:val="FF0000"/>
          <w:lang w:eastAsia="zh-TW"/>
        </w:rPr>
        <w:t>孽孽</w:t>
      </w:r>
      <w:r>
        <w:t>, 143</w:t>
      </w:r>
    </w:p>
    <w:p w14:paraId="51DE5636" w14:textId="77777777" w:rsidR="001562A3" w:rsidRDefault="001562A3">
      <w:pPr>
        <w:pStyle w:val="IndexHeading"/>
        <w:keepNext/>
        <w:tabs>
          <w:tab w:val="right" w:leader="dot" w:pos="4310"/>
        </w:tabs>
        <w:rPr>
          <w:b w:val="0"/>
          <w:bCs w:val="0"/>
          <w:noProof/>
        </w:rPr>
      </w:pPr>
      <w:r>
        <w:rPr>
          <w:rFonts w:hint="eastAsia"/>
          <w:noProof/>
        </w:rPr>
        <w:t>二十划</w:t>
      </w:r>
    </w:p>
    <w:p w14:paraId="599E48B5" w14:textId="77777777" w:rsidR="001562A3" w:rsidRDefault="001562A3">
      <w:pPr>
        <w:pStyle w:val="Index1"/>
      </w:pPr>
      <w:r w:rsidRPr="00534F4C">
        <w:rPr>
          <w:rFonts w:hint="eastAsia"/>
          <w:color w:val="FF0000"/>
        </w:rPr>
        <w:t>镳镳</w:t>
      </w:r>
      <w:r>
        <w:t>, 142</w:t>
      </w:r>
    </w:p>
    <w:p w14:paraId="28582198" w14:textId="77777777" w:rsidR="001562A3" w:rsidRDefault="001562A3">
      <w:pPr>
        <w:pStyle w:val="Index1"/>
      </w:pPr>
      <w:r w:rsidRPr="00534F4C">
        <w:rPr>
          <w:rFonts w:hint="eastAsia"/>
          <w:color w:val="FF0000"/>
        </w:rPr>
        <w:t>籊籊</w:t>
      </w:r>
      <w:r>
        <w:t>, 147</w:t>
      </w:r>
    </w:p>
    <w:p w14:paraId="580D95E4" w14:textId="77777777" w:rsidR="001562A3" w:rsidRDefault="001562A3">
      <w:pPr>
        <w:pStyle w:val="Index1"/>
      </w:pPr>
      <w:r w:rsidRPr="00534F4C">
        <w:rPr>
          <w:rFonts w:hint="eastAsia"/>
          <w:color w:val="FF0000"/>
          <w:lang w:eastAsia="zh-TW"/>
        </w:rPr>
        <w:t>瀼瀼</w:t>
      </w:r>
      <w:r>
        <w:t>, 207</w:t>
      </w:r>
    </w:p>
    <w:p w14:paraId="1C3C2538" w14:textId="77777777" w:rsidR="001562A3" w:rsidRDefault="001562A3">
      <w:pPr>
        <w:pStyle w:val="IndexHeading"/>
        <w:keepNext/>
        <w:tabs>
          <w:tab w:val="right" w:leader="dot" w:pos="4310"/>
        </w:tabs>
        <w:rPr>
          <w:b w:val="0"/>
          <w:bCs w:val="0"/>
          <w:noProof/>
        </w:rPr>
      </w:pPr>
      <w:r>
        <w:rPr>
          <w:rFonts w:hint="eastAsia"/>
          <w:noProof/>
        </w:rPr>
        <w:t>二十一划</w:t>
      </w:r>
    </w:p>
    <w:p w14:paraId="4A6CA392" w14:textId="77777777" w:rsidR="001562A3" w:rsidRDefault="001562A3">
      <w:pPr>
        <w:pStyle w:val="Index1"/>
      </w:pPr>
      <w:r w:rsidRPr="00534F4C">
        <w:rPr>
          <w:rFonts w:hint="eastAsia"/>
          <w:color w:val="FF0000"/>
        </w:rPr>
        <w:t>趯趯</w:t>
      </w:r>
      <w:r>
        <w:t>, 56</w:t>
      </w:r>
    </w:p>
    <w:p w14:paraId="44CBE3CB" w14:textId="77777777" w:rsidR="001562A3" w:rsidRDefault="001562A3">
      <w:pPr>
        <w:pStyle w:val="IndexHeading"/>
        <w:keepNext/>
        <w:tabs>
          <w:tab w:val="right" w:leader="dot" w:pos="4310"/>
        </w:tabs>
        <w:rPr>
          <w:b w:val="0"/>
          <w:bCs w:val="0"/>
          <w:noProof/>
        </w:rPr>
      </w:pPr>
      <w:r>
        <w:rPr>
          <w:rFonts w:hint="eastAsia"/>
          <w:noProof/>
        </w:rPr>
        <w:t>二十二划</w:t>
      </w:r>
    </w:p>
    <w:p w14:paraId="5CEEAEB9" w14:textId="77777777" w:rsidR="001562A3" w:rsidRDefault="001562A3">
      <w:pPr>
        <w:pStyle w:val="Index1"/>
      </w:pPr>
      <w:r>
        <w:rPr>
          <w:rFonts w:hint="eastAsia"/>
          <w:lang w:eastAsia="zh-TW"/>
        </w:rPr>
        <w:t>籧篨</w:t>
      </w:r>
      <w:r>
        <w:t>, 111</w:t>
      </w:r>
    </w:p>
    <w:p w14:paraId="4BB1D017" w14:textId="77777777" w:rsidR="001562A3" w:rsidRDefault="001562A3">
      <w:pPr>
        <w:pStyle w:val="IndexHeading"/>
        <w:keepNext/>
        <w:tabs>
          <w:tab w:val="right" w:leader="dot" w:pos="4310"/>
        </w:tabs>
        <w:rPr>
          <w:b w:val="0"/>
          <w:bCs w:val="0"/>
          <w:noProof/>
        </w:rPr>
      </w:pPr>
      <w:r>
        <w:rPr>
          <w:rFonts w:hint="eastAsia"/>
          <w:noProof/>
        </w:rPr>
        <w:t>二十三划</w:t>
      </w:r>
    </w:p>
    <w:p w14:paraId="7F88D6DF" w14:textId="77777777" w:rsidR="001562A3" w:rsidRDefault="001562A3">
      <w:pPr>
        <w:pStyle w:val="Index1"/>
      </w:pPr>
      <w:r>
        <w:rPr>
          <w:rFonts w:hint="eastAsia"/>
        </w:rPr>
        <w:t>麟之趾</w:t>
      </w:r>
      <w:r>
        <w:t>, 50</w:t>
      </w:r>
    </w:p>
    <w:p w14:paraId="3FA82505" w14:textId="77777777" w:rsidR="001562A3" w:rsidRDefault="001562A3">
      <w:pPr>
        <w:pStyle w:val="Index1"/>
      </w:pPr>
      <w:r>
        <w:rPr>
          <w:rFonts w:hint="eastAsia"/>
        </w:rPr>
        <w:t>麟角</w:t>
      </w:r>
      <w:r>
        <w:t>, 50</w:t>
      </w:r>
    </w:p>
    <w:p w14:paraId="30A0FBF9" w14:textId="77777777" w:rsidR="001562A3" w:rsidRDefault="001562A3">
      <w:pPr>
        <w:pStyle w:val="Index1"/>
      </w:pPr>
      <w:r>
        <w:rPr>
          <w:rFonts w:hint="eastAsia"/>
        </w:rPr>
        <w:t>麟趾</w:t>
      </w:r>
      <w:r>
        <w:t>, 50</w:t>
      </w:r>
    </w:p>
    <w:p w14:paraId="57E091F1" w14:textId="77777777" w:rsidR="001562A3" w:rsidRDefault="001562A3">
      <w:pPr>
        <w:rPr>
          <w:noProof/>
        </w:rPr>
        <w:sectPr w:rsidR="001562A3" w:rsidSect="001562A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1562A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339BE" w14:textId="77777777" w:rsidR="002A7199" w:rsidRDefault="002A7199" w:rsidP="006D7E62">
      <w:pPr>
        <w:spacing w:after="0" w:line="240" w:lineRule="auto"/>
      </w:pPr>
      <w:r>
        <w:separator/>
      </w:r>
    </w:p>
  </w:endnote>
  <w:endnote w:type="continuationSeparator" w:id="0">
    <w:p w14:paraId="4BB05490" w14:textId="77777777" w:rsidR="002A7199" w:rsidRDefault="002A7199"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4420FD" w:rsidRDefault="004420FD">
        <w:pPr>
          <w:pStyle w:val="Footer"/>
          <w:jc w:val="center"/>
        </w:pPr>
        <w:r>
          <w:fldChar w:fldCharType="begin"/>
        </w:r>
        <w:r>
          <w:instrText xml:space="preserve"> PAGE   \* MERGEFORMAT </w:instrText>
        </w:r>
        <w:r>
          <w:fldChar w:fldCharType="separate"/>
        </w:r>
        <w:r w:rsidR="001562A3">
          <w:rPr>
            <w:noProof/>
          </w:rPr>
          <w:t>30</w:t>
        </w:r>
        <w:r>
          <w:rPr>
            <w:noProof/>
          </w:rPr>
          <w:fldChar w:fldCharType="end"/>
        </w:r>
      </w:p>
    </w:sdtContent>
  </w:sdt>
  <w:p w14:paraId="79F3AE97" w14:textId="77777777" w:rsidR="004420FD" w:rsidRDefault="00442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54000" w14:textId="77777777" w:rsidR="002A7199" w:rsidRDefault="002A7199" w:rsidP="006D7E62">
      <w:pPr>
        <w:spacing w:after="0" w:line="240" w:lineRule="auto"/>
      </w:pPr>
      <w:r>
        <w:separator/>
      </w:r>
    </w:p>
  </w:footnote>
  <w:footnote w:type="continuationSeparator" w:id="0">
    <w:p w14:paraId="78A21BAC" w14:textId="77777777" w:rsidR="002A7199" w:rsidRDefault="002A7199"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A31"/>
    <w:rsid w:val="000240D7"/>
    <w:rsid w:val="00025848"/>
    <w:rsid w:val="000259E8"/>
    <w:rsid w:val="00027390"/>
    <w:rsid w:val="000279AA"/>
    <w:rsid w:val="00027BDF"/>
    <w:rsid w:val="000301A4"/>
    <w:rsid w:val="00030EEC"/>
    <w:rsid w:val="00031351"/>
    <w:rsid w:val="0003225B"/>
    <w:rsid w:val="00032414"/>
    <w:rsid w:val="00032D4E"/>
    <w:rsid w:val="000330FA"/>
    <w:rsid w:val="000348ED"/>
    <w:rsid w:val="00034C97"/>
    <w:rsid w:val="0003529D"/>
    <w:rsid w:val="00036140"/>
    <w:rsid w:val="0003615D"/>
    <w:rsid w:val="00037BED"/>
    <w:rsid w:val="00037DC9"/>
    <w:rsid w:val="0004045F"/>
    <w:rsid w:val="00041B85"/>
    <w:rsid w:val="00042464"/>
    <w:rsid w:val="00042A51"/>
    <w:rsid w:val="00042F3A"/>
    <w:rsid w:val="000434C4"/>
    <w:rsid w:val="000437AB"/>
    <w:rsid w:val="0004390E"/>
    <w:rsid w:val="00044861"/>
    <w:rsid w:val="00045A79"/>
    <w:rsid w:val="000463BE"/>
    <w:rsid w:val="00046E38"/>
    <w:rsid w:val="000476D3"/>
    <w:rsid w:val="00051166"/>
    <w:rsid w:val="000514F2"/>
    <w:rsid w:val="0005229E"/>
    <w:rsid w:val="000524AE"/>
    <w:rsid w:val="00053683"/>
    <w:rsid w:val="000538B3"/>
    <w:rsid w:val="000539BE"/>
    <w:rsid w:val="000548EC"/>
    <w:rsid w:val="00054B01"/>
    <w:rsid w:val="00055EF1"/>
    <w:rsid w:val="00055EF9"/>
    <w:rsid w:val="00056C97"/>
    <w:rsid w:val="00057725"/>
    <w:rsid w:val="00057E86"/>
    <w:rsid w:val="000608FF"/>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7F85"/>
    <w:rsid w:val="00080D19"/>
    <w:rsid w:val="00082BCA"/>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CA5"/>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3F41"/>
    <w:rsid w:val="000F4726"/>
    <w:rsid w:val="000F4AB3"/>
    <w:rsid w:val="000F4D33"/>
    <w:rsid w:val="000F5454"/>
    <w:rsid w:val="000F6847"/>
    <w:rsid w:val="001004D6"/>
    <w:rsid w:val="00100820"/>
    <w:rsid w:val="00102AB4"/>
    <w:rsid w:val="00103B04"/>
    <w:rsid w:val="001049AA"/>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502C4"/>
    <w:rsid w:val="00151498"/>
    <w:rsid w:val="00153CD6"/>
    <w:rsid w:val="0015523F"/>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5CD0"/>
    <w:rsid w:val="001876D1"/>
    <w:rsid w:val="00187F9A"/>
    <w:rsid w:val="00190073"/>
    <w:rsid w:val="00190DFC"/>
    <w:rsid w:val="00190E8F"/>
    <w:rsid w:val="00191068"/>
    <w:rsid w:val="00193C07"/>
    <w:rsid w:val="00194EFB"/>
    <w:rsid w:val="00195146"/>
    <w:rsid w:val="001952A9"/>
    <w:rsid w:val="001969F0"/>
    <w:rsid w:val="001970F8"/>
    <w:rsid w:val="0019710B"/>
    <w:rsid w:val="001971A4"/>
    <w:rsid w:val="0019785B"/>
    <w:rsid w:val="001A148C"/>
    <w:rsid w:val="001A2260"/>
    <w:rsid w:val="001A316E"/>
    <w:rsid w:val="001A4542"/>
    <w:rsid w:val="001A56C3"/>
    <w:rsid w:val="001A6D40"/>
    <w:rsid w:val="001A6EA1"/>
    <w:rsid w:val="001A702E"/>
    <w:rsid w:val="001A72F8"/>
    <w:rsid w:val="001A7479"/>
    <w:rsid w:val="001A7C3B"/>
    <w:rsid w:val="001B12A2"/>
    <w:rsid w:val="001B2051"/>
    <w:rsid w:val="001B21DB"/>
    <w:rsid w:val="001B2C14"/>
    <w:rsid w:val="001B31B7"/>
    <w:rsid w:val="001B3353"/>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2B5C"/>
    <w:rsid w:val="001E309B"/>
    <w:rsid w:val="001E40C2"/>
    <w:rsid w:val="001E5238"/>
    <w:rsid w:val="001E6C77"/>
    <w:rsid w:val="001E753B"/>
    <w:rsid w:val="001E7CA0"/>
    <w:rsid w:val="001F12B6"/>
    <w:rsid w:val="001F13EE"/>
    <w:rsid w:val="001F14CA"/>
    <w:rsid w:val="001F2EC3"/>
    <w:rsid w:val="001F3B93"/>
    <w:rsid w:val="001F40CD"/>
    <w:rsid w:val="001F4281"/>
    <w:rsid w:val="001F515B"/>
    <w:rsid w:val="001F53CC"/>
    <w:rsid w:val="001F5C67"/>
    <w:rsid w:val="001F61BF"/>
    <w:rsid w:val="001F6550"/>
    <w:rsid w:val="001F71B2"/>
    <w:rsid w:val="001F739C"/>
    <w:rsid w:val="001F7878"/>
    <w:rsid w:val="001F7C5C"/>
    <w:rsid w:val="00200C7C"/>
    <w:rsid w:val="00200F24"/>
    <w:rsid w:val="00201227"/>
    <w:rsid w:val="00201B62"/>
    <w:rsid w:val="00201F99"/>
    <w:rsid w:val="00203747"/>
    <w:rsid w:val="0020495C"/>
    <w:rsid w:val="00204D3F"/>
    <w:rsid w:val="00205363"/>
    <w:rsid w:val="0020565F"/>
    <w:rsid w:val="0020680B"/>
    <w:rsid w:val="00206D0A"/>
    <w:rsid w:val="00210EBA"/>
    <w:rsid w:val="00211959"/>
    <w:rsid w:val="002141F6"/>
    <w:rsid w:val="00215054"/>
    <w:rsid w:val="002176DD"/>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3785"/>
    <w:rsid w:val="00245145"/>
    <w:rsid w:val="00245155"/>
    <w:rsid w:val="00245F15"/>
    <w:rsid w:val="002462C3"/>
    <w:rsid w:val="002468B2"/>
    <w:rsid w:val="00246C7A"/>
    <w:rsid w:val="00251125"/>
    <w:rsid w:val="00253B01"/>
    <w:rsid w:val="00254B44"/>
    <w:rsid w:val="002557CE"/>
    <w:rsid w:val="00257265"/>
    <w:rsid w:val="00257718"/>
    <w:rsid w:val="00257946"/>
    <w:rsid w:val="002609E4"/>
    <w:rsid w:val="00260E86"/>
    <w:rsid w:val="002610E7"/>
    <w:rsid w:val="0026190E"/>
    <w:rsid w:val="00262406"/>
    <w:rsid w:val="0026300F"/>
    <w:rsid w:val="00263581"/>
    <w:rsid w:val="00263AD2"/>
    <w:rsid w:val="002646FD"/>
    <w:rsid w:val="00264D1B"/>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228E"/>
    <w:rsid w:val="002822B2"/>
    <w:rsid w:val="00283DDC"/>
    <w:rsid w:val="00285BFF"/>
    <w:rsid w:val="00286E33"/>
    <w:rsid w:val="002876F1"/>
    <w:rsid w:val="00287866"/>
    <w:rsid w:val="00287987"/>
    <w:rsid w:val="002905C9"/>
    <w:rsid w:val="0029131F"/>
    <w:rsid w:val="00291895"/>
    <w:rsid w:val="00291C76"/>
    <w:rsid w:val="002922D6"/>
    <w:rsid w:val="00292665"/>
    <w:rsid w:val="00292DC0"/>
    <w:rsid w:val="0029344A"/>
    <w:rsid w:val="002943E3"/>
    <w:rsid w:val="00294F67"/>
    <w:rsid w:val="0029556B"/>
    <w:rsid w:val="00295A9B"/>
    <w:rsid w:val="002965FA"/>
    <w:rsid w:val="002A0024"/>
    <w:rsid w:val="002A0944"/>
    <w:rsid w:val="002A0CC1"/>
    <w:rsid w:val="002A0ECC"/>
    <w:rsid w:val="002A1FE0"/>
    <w:rsid w:val="002A2348"/>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63DD"/>
    <w:rsid w:val="002C7F58"/>
    <w:rsid w:val="002D056D"/>
    <w:rsid w:val="002D17BC"/>
    <w:rsid w:val="002D4ACD"/>
    <w:rsid w:val="002D570A"/>
    <w:rsid w:val="002D6591"/>
    <w:rsid w:val="002D7A28"/>
    <w:rsid w:val="002E0748"/>
    <w:rsid w:val="002E08F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625A"/>
    <w:rsid w:val="002F6DE8"/>
    <w:rsid w:val="002F7021"/>
    <w:rsid w:val="002F755A"/>
    <w:rsid w:val="002F7D37"/>
    <w:rsid w:val="00300E19"/>
    <w:rsid w:val="00300ED0"/>
    <w:rsid w:val="003013C6"/>
    <w:rsid w:val="00301EC0"/>
    <w:rsid w:val="003022FA"/>
    <w:rsid w:val="00302640"/>
    <w:rsid w:val="003039D2"/>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54D5"/>
    <w:rsid w:val="00335C67"/>
    <w:rsid w:val="00335D47"/>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C0552"/>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651"/>
    <w:rsid w:val="00430797"/>
    <w:rsid w:val="00430AAA"/>
    <w:rsid w:val="0043101B"/>
    <w:rsid w:val="00431724"/>
    <w:rsid w:val="00431DF5"/>
    <w:rsid w:val="0043227D"/>
    <w:rsid w:val="004330D1"/>
    <w:rsid w:val="00436C54"/>
    <w:rsid w:val="0043707A"/>
    <w:rsid w:val="00437ABD"/>
    <w:rsid w:val="004420FD"/>
    <w:rsid w:val="004421CE"/>
    <w:rsid w:val="00442E2A"/>
    <w:rsid w:val="0044352B"/>
    <w:rsid w:val="004444C5"/>
    <w:rsid w:val="004457E4"/>
    <w:rsid w:val="00445921"/>
    <w:rsid w:val="004467EA"/>
    <w:rsid w:val="00446F2B"/>
    <w:rsid w:val="0044752B"/>
    <w:rsid w:val="004513CB"/>
    <w:rsid w:val="00452151"/>
    <w:rsid w:val="00452509"/>
    <w:rsid w:val="00452B88"/>
    <w:rsid w:val="00453B25"/>
    <w:rsid w:val="00453EC3"/>
    <w:rsid w:val="00453F40"/>
    <w:rsid w:val="00454CC4"/>
    <w:rsid w:val="00454CD7"/>
    <w:rsid w:val="004551C9"/>
    <w:rsid w:val="00456F36"/>
    <w:rsid w:val="004571A4"/>
    <w:rsid w:val="004571E8"/>
    <w:rsid w:val="00457FAE"/>
    <w:rsid w:val="00460694"/>
    <w:rsid w:val="00461DBD"/>
    <w:rsid w:val="00461DFA"/>
    <w:rsid w:val="00461F2A"/>
    <w:rsid w:val="004625E3"/>
    <w:rsid w:val="004628EB"/>
    <w:rsid w:val="00462BB3"/>
    <w:rsid w:val="00463142"/>
    <w:rsid w:val="0046333F"/>
    <w:rsid w:val="00465114"/>
    <w:rsid w:val="00465839"/>
    <w:rsid w:val="00465E5B"/>
    <w:rsid w:val="00466364"/>
    <w:rsid w:val="0046641B"/>
    <w:rsid w:val="00466DDC"/>
    <w:rsid w:val="00466F71"/>
    <w:rsid w:val="0047006E"/>
    <w:rsid w:val="00470288"/>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AFB"/>
    <w:rsid w:val="00482070"/>
    <w:rsid w:val="00482936"/>
    <w:rsid w:val="0048362C"/>
    <w:rsid w:val="00484940"/>
    <w:rsid w:val="00484B6F"/>
    <w:rsid w:val="004868C6"/>
    <w:rsid w:val="00490D56"/>
    <w:rsid w:val="00490FA5"/>
    <w:rsid w:val="00491934"/>
    <w:rsid w:val="0049236B"/>
    <w:rsid w:val="00492F92"/>
    <w:rsid w:val="00493C7A"/>
    <w:rsid w:val="00494A0B"/>
    <w:rsid w:val="00494BBB"/>
    <w:rsid w:val="00494F60"/>
    <w:rsid w:val="004951C4"/>
    <w:rsid w:val="00497D2D"/>
    <w:rsid w:val="004A030A"/>
    <w:rsid w:val="004A27FE"/>
    <w:rsid w:val="004A28B1"/>
    <w:rsid w:val="004A2ADE"/>
    <w:rsid w:val="004A3E1C"/>
    <w:rsid w:val="004A448E"/>
    <w:rsid w:val="004A552B"/>
    <w:rsid w:val="004A61B0"/>
    <w:rsid w:val="004A62AA"/>
    <w:rsid w:val="004A6874"/>
    <w:rsid w:val="004A7B54"/>
    <w:rsid w:val="004B0707"/>
    <w:rsid w:val="004B12EF"/>
    <w:rsid w:val="004B195C"/>
    <w:rsid w:val="004B558A"/>
    <w:rsid w:val="004B6094"/>
    <w:rsid w:val="004B7353"/>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17F"/>
    <w:rsid w:val="004F7246"/>
    <w:rsid w:val="00500B1A"/>
    <w:rsid w:val="00500BB9"/>
    <w:rsid w:val="0050192D"/>
    <w:rsid w:val="0050196F"/>
    <w:rsid w:val="005025E3"/>
    <w:rsid w:val="00502D3F"/>
    <w:rsid w:val="00503881"/>
    <w:rsid w:val="005039E4"/>
    <w:rsid w:val="005048C8"/>
    <w:rsid w:val="00505E48"/>
    <w:rsid w:val="005064FA"/>
    <w:rsid w:val="00506630"/>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6C1"/>
    <w:rsid w:val="00563935"/>
    <w:rsid w:val="00565419"/>
    <w:rsid w:val="00565998"/>
    <w:rsid w:val="00565C6D"/>
    <w:rsid w:val="00566018"/>
    <w:rsid w:val="00566106"/>
    <w:rsid w:val="00566373"/>
    <w:rsid w:val="00566B0F"/>
    <w:rsid w:val="00570E2F"/>
    <w:rsid w:val="005711A5"/>
    <w:rsid w:val="00572460"/>
    <w:rsid w:val="005729D0"/>
    <w:rsid w:val="00572D19"/>
    <w:rsid w:val="00573051"/>
    <w:rsid w:val="00573378"/>
    <w:rsid w:val="00573AD4"/>
    <w:rsid w:val="00573D70"/>
    <w:rsid w:val="00573EDE"/>
    <w:rsid w:val="005774B4"/>
    <w:rsid w:val="00577990"/>
    <w:rsid w:val="00577A61"/>
    <w:rsid w:val="0058072E"/>
    <w:rsid w:val="00580F21"/>
    <w:rsid w:val="0058192A"/>
    <w:rsid w:val="0058235E"/>
    <w:rsid w:val="005836AB"/>
    <w:rsid w:val="00584C57"/>
    <w:rsid w:val="00585EE8"/>
    <w:rsid w:val="005865D2"/>
    <w:rsid w:val="00587608"/>
    <w:rsid w:val="00587BDF"/>
    <w:rsid w:val="00587E95"/>
    <w:rsid w:val="0059090A"/>
    <w:rsid w:val="0059384A"/>
    <w:rsid w:val="00593B16"/>
    <w:rsid w:val="005940B2"/>
    <w:rsid w:val="0059481B"/>
    <w:rsid w:val="00594F5D"/>
    <w:rsid w:val="00595C35"/>
    <w:rsid w:val="00595DB6"/>
    <w:rsid w:val="00595E36"/>
    <w:rsid w:val="00595FDA"/>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4F3E"/>
    <w:rsid w:val="005E50F8"/>
    <w:rsid w:val="005E65A5"/>
    <w:rsid w:val="005E6677"/>
    <w:rsid w:val="005E69ED"/>
    <w:rsid w:val="005E7C33"/>
    <w:rsid w:val="005E7E28"/>
    <w:rsid w:val="005F1D70"/>
    <w:rsid w:val="005F2BEC"/>
    <w:rsid w:val="005F2EBB"/>
    <w:rsid w:val="005F2FEA"/>
    <w:rsid w:val="005F3EFD"/>
    <w:rsid w:val="005F5475"/>
    <w:rsid w:val="005F578C"/>
    <w:rsid w:val="005F5FD2"/>
    <w:rsid w:val="005F63D2"/>
    <w:rsid w:val="005F662C"/>
    <w:rsid w:val="005F6BBC"/>
    <w:rsid w:val="005F72F9"/>
    <w:rsid w:val="00603B0D"/>
    <w:rsid w:val="00605033"/>
    <w:rsid w:val="00605500"/>
    <w:rsid w:val="00606078"/>
    <w:rsid w:val="006072E4"/>
    <w:rsid w:val="006074E7"/>
    <w:rsid w:val="006113E4"/>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409F"/>
    <w:rsid w:val="00625330"/>
    <w:rsid w:val="00627455"/>
    <w:rsid w:val="00630E66"/>
    <w:rsid w:val="00631097"/>
    <w:rsid w:val="0063209B"/>
    <w:rsid w:val="006334B2"/>
    <w:rsid w:val="006340AD"/>
    <w:rsid w:val="0063467A"/>
    <w:rsid w:val="00634B29"/>
    <w:rsid w:val="00635197"/>
    <w:rsid w:val="00636BCF"/>
    <w:rsid w:val="00640359"/>
    <w:rsid w:val="00641BDF"/>
    <w:rsid w:val="006440F9"/>
    <w:rsid w:val="006445BF"/>
    <w:rsid w:val="006445FC"/>
    <w:rsid w:val="00644A95"/>
    <w:rsid w:val="00645790"/>
    <w:rsid w:val="00645B65"/>
    <w:rsid w:val="00645D34"/>
    <w:rsid w:val="00645D6B"/>
    <w:rsid w:val="006462A3"/>
    <w:rsid w:val="00646C6A"/>
    <w:rsid w:val="006475FE"/>
    <w:rsid w:val="00651227"/>
    <w:rsid w:val="00651936"/>
    <w:rsid w:val="00651CCA"/>
    <w:rsid w:val="006524EE"/>
    <w:rsid w:val="00652CA4"/>
    <w:rsid w:val="00653666"/>
    <w:rsid w:val="00653866"/>
    <w:rsid w:val="0065514F"/>
    <w:rsid w:val="0065592F"/>
    <w:rsid w:val="00655B20"/>
    <w:rsid w:val="00657A9E"/>
    <w:rsid w:val="00660527"/>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FBD"/>
    <w:rsid w:val="00690734"/>
    <w:rsid w:val="00691A0C"/>
    <w:rsid w:val="00692AE2"/>
    <w:rsid w:val="00692E20"/>
    <w:rsid w:val="006943C2"/>
    <w:rsid w:val="00696350"/>
    <w:rsid w:val="006A0338"/>
    <w:rsid w:val="006A1486"/>
    <w:rsid w:val="006A1F0C"/>
    <w:rsid w:val="006A20CC"/>
    <w:rsid w:val="006A31A0"/>
    <w:rsid w:val="006A34E5"/>
    <w:rsid w:val="006A49EA"/>
    <w:rsid w:val="006A5125"/>
    <w:rsid w:val="006A5D3A"/>
    <w:rsid w:val="006A5D6F"/>
    <w:rsid w:val="006A76D7"/>
    <w:rsid w:val="006B008D"/>
    <w:rsid w:val="006B0B94"/>
    <w:rsid w:val="006B240E"/>
    <w:rsid w:val="006B2B82"/>
    <w:rsid w:val="006B2DE7"/>
    <w:rsid w:val="006B2FCD"/>
    <w:rsid w:val="006B41F8"/>
    <w:rsid w:val="006B5010"/>
    <w:rsid w:val="006B52AA"/>
    <w:rsid w:val="006B5924"/>
    <w:rsid w:val="006B5D67"/>
    <w:rsid w:val="006B715E"/>
    <w:rsid w:val="006B7824"/>
    <w:rsid w:val="006B7998"/>
    <w:rsid w:val="006C0AF9"/>
    <w:rsid w:val="006C28A1"/>
    <w:rsid w:val="006C318B"/>
    <w:rsid w:val="006C3609"/>
    <w:rsid w:val="006C47E0"/>
    <w:rsid w:val="006C5004"/>
    <w:rsid w:val="006C5676"/>
    <w:rsid w:val="006C5904"/>
    <w:rsid w:val="006C62B9"/>
    <w:rsid w:val="006C706E"/>
    <w:rsid w:val="006C74A1"/>
    <w:rsid w:val="006C7D82"/>
    <w:rsid w:val="006D342C"/>
    <w:rsid w:val="006D5B8B"/>
    <w:rsid w:val="006D609B"/>
    <w:rsid w:val="006D74AE"/>
    <w:rsid w:val="006D7AB9"/>
    <w:rsid w:val="006D7E62"/>
    <w:rsid w:val="006E15AF"/>
    <w:rsid w:val="006E1D1E"/>
    <w:rsid w:val="006E25B0"/>
    <w:rsid w:val="006E2B2E"/>
    <w:rsid w:val="006E30EE"/>
    <w:rsid w:val="006E3879"/>
    <w:rsid w:val="006E3CAA"/>
    <w:rsid w:val="006E4DF6"/>
    <w:rsid w:val="006E67F6"/>
    <w:rsid w:val="006E73CB"/>
    <w:rsid w:val="006E79DD"/>
    <w:rsid w:val="006F2A95"/>
    <w:rsid w:val="006F331D"/>
    <w:rsid w:val="006F367B"/>
    <w:rsid w:val="006F3AFF"/>
    <w:rsid w:val="006F3D59"/>
    <w:rsid w:val="006F44D8"/>
    <w:rsid w:val="006F4CDE"/>
    <w:rsid w:val="006F58BC"/>
    <w:rsid w:val="006F5D2A"/>
    <w:rsid w:val="006F6630"/>
    <w:rsid w:val="007021D9"/>
    <w:rsid w:val="007042AC"/>
    <w:rsid w:val="007056F3"/>
    <w:rsid w:val="00705850"/>
    <w:rsid w:val="00706731"/>
    <w:rsid w:val="0071043C"/>
    <w:rsid w:val="00710C3C"/>
    <w:rsid w:val="0071201A"/>
    <w:rsid w:val="00712C28"/>
    <w:rsid w:val="00713323"/>
    <w:rsid w:val="00714065"/>
    <w:rsid w:val="0071540E"/>
    <w:rsid w:val="00715A85"/>
    <w:rsid w:val="00715D41"/>
    <w:rsid w:val="00716564"/>
    <w:rsid w:val="00716BDB"/>
    <w:rsid w:val="007174B7"/>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416F"/>
    <w:rsid w:val="00734A15"/>
    <w:rsid w:val="00734AC3"/>
    <w:rsid w:val="00734AD9"/>
    <w:rsid w:val="00736173"/>
    <w:rsid w:val="00736947"/>
    <w:rsid w:val="00736C04"/>
    <w:rsid w:val="00737A40"/>
    <w:rsid w:val="00737BF6"/>
    <w:rsid w:val="00737F69"/>
    <w:rsid w:val="007403EF"/>
    <w:rsid w:val="00742BB6"/>
    <w:rsid w:val="0074308E"/>
    <w:rsid w:val="00743349"/>
    <w:rsid w:val="00743510"/>
    <w:rsid w:val="00743EE3"/>
    <w:rsid w:val="00744404"/>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80877"/>
    <w:rsid w:val="00780B84"/>
    <w:rsid w:val="00780E0F"/>
    <w:rsid w:val="007810C1"/>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FD1"/>
    <w:rsid w:val="007A023D"/>
    <w:rsid w:val="007A0D77"/>
    <w:rsid w:val="007A1DB8"/>
    <w:rsid w:val="007A23F7"/>
    <w:rsid w:val="007A2BDB"/>
    <w:rsid w:val="007A30A6"/>
    <w:rsid w:val="007A3C3B"/>
    <w:rsid w:val="007A3E05"/>
    <w:rsid w:val="007A7932"/>
    <w:rsid w:val="007B0232"/>
    <w:rsid w:val="007B2040"/>
    <w:rsid w:val="007B2459"/>
    <w:rsid w:val="007B2FDE"/>
    <w:rsid w:val="007B62C2"/>
    <w:rsid w:val="007B6CCB"/>
    <w:rsid w:val="007C02CC"/>
    <w:rsid w:val="007C0D2B"/>
    <w:rsid w:val="007C1574"/>
    <w:rsid w:val="007C20EB"/>
    <w:rsid w:val="007C251B"/>
    <w:rsid w:val="007C2AB9"/>
    <w:rsid w:val="007C330E"/>
    <w:rsid w:val="007C41C1"/>
    <w:rsid w:val="007C62A9"/>
    <w:rsid w:val="007C6A81"/>
    <w:rsid w:val="007C6BA3"/>
    <w:rsid w:val="007C7335"/>
    <w:rsid w:val="007C7D14"/>
    <w:rsid w:val="007D0051"/>
    <w:rsid w:val="007D0E48"/>
    <w:rsid w:val="007D126F"/>
    <w:rsid w:val="007D144E"/>
    <w:rsid w:val="007D21AD"/>
    <w:rsid w:val="007D3460"/>
    <w:rsid w:val="007D4AED"/>
    <w:rsid w:val="007E197D"/>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A52"/>
    <w:rsid w:val="008033A5"/>
    <w:rsid w:val="008044DC"/>
    <w:rsid w:val="008069D1"/>
    <w:rsid w:val="00807DA4"/>
    <w:rsid w:val="0081050E"/>
    <w:rsid w:val="00810B0E"/>
    <w:rsid w:val="00810C8B"/>
    <w:rsid w:val="00812525"/>
    <w:rsid w:val="008131A6"/>
    <w:rsid w:val="0081392D"/>
    <w:rsid w:val="008155B2"/>
    <w:rsid w:val="00816005"/>
    <w:rsid w:val="008172F7"/>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417A"/>
    <w:rsid w:val="00834A4E"/>
    <w:rsid w:val="00835286"/>
    <w:rsid w:val="0084063C"/>
    <w:rsid w:val="00840A8C"/>
    <w:rsid w:val="00844246"/>
    <w:rsid w:val="0084448C"/>
    <w:rsid w:val="008446AC"/>
    <w:rsid w:val="00845DA4"/>
    <w:rsid w:val="008477BB"/>
    <w:rsid w:val="00850EE1"/>
    <w:rsid w:val="00851DF5"/>
    <w:rsid w:val="0085344C"/>
    <w:rsid w:val="00853A72"/>
    <w:rsid w:val="0085415D"/>
    <w:rsid w:val="0085621F"/>
    <w:rsid w:val="00856368"/>
    <w:rsid w:val="008569F3"/>
    <w:rsid w:val="008574C8"/>
    <w:rsid w:val="00857E1D"/>
    <w:rsid w:val="00860FB2"/>
    <w:rsid w:val="008610C7"/>
    <w:rsid w:val="008626A8"/>
    <w:rsid w:val="00862973"/>
    <w:rsid w:val="00863519"/>
    <w:rsid w:val="00863B98"/>
    <w:rsid w:val="00864EE2"/>
    <w:rsid w:val="00865F05"/>
    <w:rsid w:val="008668CA"/>
    <w:rsid w:val="0086740E"/>
    <w:rsid w:val="0086776C"/>
    <w:rsid w:val="0087055F"/>
    <w:rsid w:val="00870EAB"/>
    <w:rsid w:val="00873C3E"/>
    <w:rsid w:val="00873F72"/>
    <w:rsid w:val="00874438"/>
    <w:rsid w:val="00874577"/>
    <w:rsid w:val="00876385"/>
    <w:rsid w:val="00877732"/>
    <w:rsid w:val="00882C05"/>
    <w:rsid w:val="00883D18"/>
    <w:rsid w:val="00883E85"/>
    <w:rsid w:val="00885769"/>
    <w:rsid w:val="00885A19"/>
    <w:rsid w:val="008865AB"/>
    <w:rsid w:val="00886901"/>
    <w:rsid w:val="008912B5"/>
    <w:rsid w:val="008924EB"/>
    <w:rsid w:val="0089355B"/>
    <w:rsid w:val="00894EBC"/>
    <w:rsid w:val="00895551"/>
    <w:rsid w:val="00895CA9"/>
    <w:rsid w:val="00896DA0"/>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C05D2"/>
    <w:rsid w:val="008C09F2"/>
    <w:rsid w:val="008C0FCF"/>
    <w:rsid w:val="008C2491"/>
    <w:rsid w:val="008C24AB"/>
    <w:rsid w:val="008C2C25"/>
    <w:rsid w:val="008C2C81"/>
    <w:rsid w:val="008C509B"/>
    <w:rsid w:val="008C56EC"/>
    <w:rsid w:val="008C633E"/>
    <w:rsid w:val="008C7A78"/>
    <w:rsid w:val="008C7FC5"/>
    <w:rsid w:val="008D0396"/>
    <w:rsid w:val="008D111C"/>
    <w:rsid w:val="008D1329"/>
    <w:rsid w:val="008D1D78"/>
    <w:rsid w:val="008D2330"/>
    <w:rsid w:val="008D3064"/>
    <w:rsid w:val="008D4138"/>
    <w:rsid w:val="008D482B"/>
    <w:rsid w:val="008D560D"/>
    <w:rsid w:val="008D564F"/>
    <w:rsid w:val="008D5B38"/>
    <w:rsid w:val="008D65F0"/>
    <w:rsid w:val="008D7499"/>
    <w:rsid w:val="008E06B5"/>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86B"/>
    <w:rsid w:val="008F4E7A"/>
    <w:rsid w:val="008F4FDC"/>
    <w:rsid w:val="008F536D"/>
    <w:rsid w:val="008F591C"/>
    <w:rsid w:val="008F61CC"/>
    <w:rsid w:val="008F6494"/>
    <w:rsid w:val="008F705A"/>
    <w:rsid w:val="008F7AE4"/>
    <w:rsid w:val="00900AA2"/>
    <w:rsid w:val="00901261"/>
    <w:rsid w:val="0090144D"/>
    <w:rsid w:val="00902ECE"/>
    <w:rsid w:val="009034DB"/>
    <w:rsid w:val="0090382D"/>
    <w:rsid w:val="00904F5C"/>
    <w:rsid w:val="0090517A"/>
    <w:rsid w:val="00905CB9"/>
    <w:rsid w:val="009068BA"/>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9383E"/>
    <w:rsid w:val="0099462E"/>
    <w:rsid w:val="00994709"/>
    <w:rsid w:val="00994E6E"/>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C0E"/>
    <w:rsid w:val="009B6324"/>
    <w:rsid w:val="009B64F0"/>
    <w:rsid w:val="009B678C"/>
    <w:rsid w:val="009B6C28"/>
    <w:rsid w:val="009B731F"/>
    <w:rsid w:val="009C057F"/>
    <w:rsid w:val="009C1211"/>
    <w:rsid w:val="009C38D7"/>
    <w:rsid w:val="009C3B78"/>
    <w:rsid w:val="009C4AF4"/>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215A"/>
    <w:rsid w:val="00A234AE"/>
    <w:rsid w:val="00A23F5A"/>
    <w:rsid w:val="00A254D4"/>
    <w:rsid w:val="00A26151"/>
    <w:rsid w:val="00A2625E"/>
    <w:rsid w:val="00A2634E"/>
    <w:rsid w:val="00A26393"/>
    <w:rsid w:val="00A26D37"/>
    <w:rsid w:val="00A27AFA"/>
    <w:rsid w:val="00A30125"/>
    <w:rsid w:val="00A305DC"/>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550E"/>
    <w:rsid w:val="00A656C6"/>
    <w:rsid w:val="00A66BEB"/>
    <w:rsid w:val="00A67EAB"/>
    <w:rsid w:val="00A7059A"/>
    <w:rsid w:val="00A705B5"/>
    <w:rsid w:val="00A708E5"/>
    <w:rsid w:val="00A7160F"/>
    <w:rsid w:val="00A71733"/>
    <w:rsid w:val="00A7276C"/>
    <w:rsid w:val="00A72D0F"/>
    <w:rsid w:val="00A7554D"/>
    <w:rsid w:val="00A75B77"/>
    <w:rsid w:val="00A76043"/>
    <w:rsid w:val="00A766DC"/>
    <w:rsid w:val="00A76A6D"/>
    <w:rsid w:val="00A77987"/>
    <w:rsid w:val="00A779EF"/>
    <w:rsid w:val="00A77A84"/>
    <w:rsid w:val="00A80164"/>
    <w:rsid w:val="00A801F4"/>
    <w:rsid w:val="00A80581"/>
    <w:rsid w:val="00A80EF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181"/>
    <w:rsid w:val="00AA1A6B"/>
    <w:rsid w:val="00AA1F3B"/>
    <w:rsid w:val="00AA1FB4"/>
    <w:rsid w:val="00AA2E3E"/>
    <w:rsid w:val="00AA3A2D"/>
    <w:rsid w:val="00AA40F5"/>
    <w:rsid w:val="00AA4573"/>
    <w:rsid w:val="00AA529A"/>
    <w:rsid w:val="00AA5EF2"/>
    <w:rsid w:val="00AA659E"/>
    <w:rsid w:val="00AA7DA3"/>
    <w:rsid w:val="00AB08E6"/>
    <w:rsid w:val="00AB2DAA"/>
    <w:rsid w:val="00AB2DFC"/>
    <w:rsid w:val="00AB3BA8"/>
    <w:rsid w:val="00AB465D"/>
    <w:rsid w:val="00AB4F20"/>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534C"/>
    <w:rsid w:val="00AE5450"/>
    <w:rsid w:val="00AE61ED"/>
    <w:rsid w:val="00AE6EC0"/>
    <w:rsid w:val="00AE74F1"/>
    <w:rsid w:val="00AE79A1"/>
    <w:rsid w:val="00AE7B9B"/>
    <w:rsid w:val="00AF0E1D"/>
    <w:rsid w:val="00AF11D6"/>
    <w:rsid w:val="00AF1C2B"/>
    <w:rsid w:val="00AF2557"/>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355A"/>
    <w:rsid w:val="00B1412A"/>
    <w:rsid w:val="00B14B76"/>
    <w:rsid w:val="00B14DB7"/>
    <w:rsid w:val="00B1613E"/>
    <w:rsid w:val="00B161C9"/>
    <w:rsid w:val="00B16CEC"/>
    <w:rsid w:val="00B172BE"/>
    <w:rsid w:val="00B2182D"/>
    <w:rsid w:val="00B23362"/>
    <w:rsid w:val="00B2397C"/>
    <w:rsid w:val="00B245F8"/>
    <w:rsid w:val="00B24F69"/>
    <w:rsid w:val="00B25A3C"/>
    <w:rsid w:val="00B25ADA"/>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2809"/>
    <w:rsid w:val="00BA2A11"/>
    <w:rsid w:val="00BA2F0B"/>
    <w:rsid w:val="00BA4864"/>
    <w:rsid w:val="00BA4FA5"/>
    <w:rsid w:val="00BA52F4"/>
    <w:rsid w:val="00BB248E"/>
    <w:rsid w:val="00BB2FCE"/>
    <w:rsid w:val="00BB577F"/>
    <w:rsid w:val="00BB62A5"/>
    <w:rsid w:val="00BB6887"/>
    <w:rsid w:val="00BC0BB9"/>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E10AB"/>
    <w:rsid w:val="00BE158D"/>
    <w:rsid w:val="00BE1CF8"/>
    <w:rsid w:val="00BE1F3A"/>
    <w:rsid w:val="00BE2A69"/>
    <w:rsid w:val="00BE4CA9"/>
    <w:rsid w:val="00BE51F9"/>
    <w:rsid w:val="00BE5471"/>
    <w:rsid w:val="00BE67BC"/>
    <w:rsid w:val="00BE71FD"/>
    <w:rsid w:val="00BE794C"/>
    <w:rsid w:val="00BF01D8"/>
    <w:rsid w:val="00BF057C"/>
    <w:rsid w:val="00BF0E04"/>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3E6D"/>
    <w:rsid w:val="00C1525E"/>
    <w:rsid w:val="00C162B2"/>
    <w:rsid w:val="00C166A9"/>
    <w:rsid w:val="00C16C96"/>
    <w:rsid w:val="00C17663"/>
    <w:rsid w:val="00C17A5C"/>
    <w:rsid w:val="00C17CC0"/>
    <w:rsid w:val="00C17EC2"/>
    <w:rsid w:val="00C20349"/>
    <w:rsid w:val="00C20822"/>
    <w:rsid w:val="00C209CA"/>
    <w:rsid w:val="00C217CB"/>
    <w:rsid w:val="00C22E0A"/>
    <w:rsid w:val="00C23129"/>
    <w:rsid w:val="00C23137"/>
    <w:rsid w:val="00C23E1D"/>
    <w:rsid w:val="00C24154"/>
    <w:rsid w:val="00C24FB1"/>
    <w:rsid w:val="00C26578"/>
    <w:rsid w:val="00C27909"/>
    <w:rsid w:val="00C27CAE"/>
    <w:rsid w:val="00C310CD"/>
    <w:rsid w:val="00C31E19"/>
    <w:rsid w:val="00C3216D"/>
    <w:rsid w:val="00C331B2"/>
    <w:rsid w:val="00C353A2"/>
    <w:rsid w:val="00C355F1"/>
    <w:rsid w:val="00C357EB"/>
    <w:rsid w:val="00C36380"/>
    <w:rsid w:val="00C36DB2"/>
    <w:rsid w:val="00C36DC3"/>
    <w:rsid w:val="00C375B2"/>
    <w:rsid w:val="00C37772"/>
    <w:rsid w:val="00C37BE8"/>
    <w:rsid w:val="00C4074D"/>
    <w:rsid w:val="00C4100D"/>
    <w:rsid w:val="00C41159"/>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1A0F"/>
    <w:rsid w:val="00CA2104"/>
    <w:rsid w:val="00CA241F"/>
    <w:rsid w:val="00CA2C39"/>
    <w:rsid w:val="00CA3A05"/>
    <w:rsid w:val="00CA71DA"/>
    <w:rsid w:val="00CA7E67"/>
    <w:rsid w:val="00CB1888"/>
    <w:rsid w:val="00CB2134"/>
    <w:rsid w:val="00CB3BB0"/>
    <w:rsid w:val="00CB3EE4"/>
    <w:rsid w:val="00CB4986"/>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97A"/>
    <w:rsid w:val="00D04AE8"/>
    <w:rsid w:val="00D0543F"/>
    <w:rsid w:val="00D05D9A"/>
    <w:rsid w:val="00D05F8E"/>
    <w:rsid w:val="00D07013"/>
    <w:rsid w:val="00D074E8"/>
    <w:rsid w:val="00D10357"/>
    <w:rsid w:val="00D10431"/>
    <w:rsid w:val="00D10D32"/>
    <w:rsid w:val="00D10E20"/>
    <w:rsid w:val="00D12377"/>
    <w:rsid w:val="00D138E7"/>
    <w:rsid w:val="00D148C8"/>
    <w:rsid w:val="00D149FD"/>
    <w:rsid w:val="00D162E6"/>
    <w:rsid w:val="00D17B74"/>
    <w:rsid w:val="00D20A9D"/>
    <w:rsid w:val="00D20FF3"/>
    <w:rsid w:val="00D21198"/>
    <w:rsid w:val="00D2122D"/>
    <w:rsid w:val="00D2274D"/>
    <w:rsid w:val="00D22AC1"/>
    <w:rsid w:val="00D23A98"/>
    <w:rsid w:val="00D23C2A"/>
    <w:rsid w:val="00D24374"/>
    <w:rsid w:val="00D249B0"/>
    <w:rsid w:val="00D2558A"/>
    <w:rsid w:val="00D25933"/>
    <w:rsid w:val="00D262A7"/>
    <w:rsid w:val="00D2783C"/>
    <w:rsid w:val="00D304D1"/>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4BD"/>
    <w:rsid w:val="00D46A72"/>
    <w:rsid w:val="00D4708B"/>
    <w:rsid w:val="00D478A0"/>
    <w:rsid w:val="00D507F9"/>
    <w:rsid w:val="00D520AE"/>
    <w:rsid w:val="00D523F2"/>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928"/>
    <w:rsid w:val="00D74FDA"/>
    <w:rsid w:val="00D75643"/>
    <w:rsid w:val="00D7592F"/>
    <w:rsid w:val="00D75C4A"/>
    <w:rsid w:val="00D76119"/>
    <w:rsid w:val="00D76F50"/>
    <w:rsid w:val="00D76FC2"/>
    <w:rsid w:val="00D77AB0"/>
    <w:rsid w:val="00D77AB8"/>
    <w:rsid w:val="00D802D0"/>
    <w:rsid w:val="00D8048B"/>
    <w:rsid w:val="00D80A36"/>
    <w:rsid w:val="00D838C5"/>
    <w:rsid w:val="00D8522C"/>
    <w:rsid w:val="00D85E40"/>
    <w:rsid w:val="00D874C7"/>
    <w:rsid w:val="00D87728"/>
    <w:rsid w:val="00D9098C"/>
    <w:rsid w:val="00D90FEB"/>
    <w:rsid w:val="00D911CC"/>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605C"/>
    <w:rsid w:val="00DD697A"/>
    <w:rsid w:val="00DD6A9A"/>
    <w:rsid w:val="00DD7633"/>
    <w:rsid w:val="00DE1E5F"/>
    <w:rsid w:val="00DE2117"/>
    <w:rsid w:val="00DE223D"/>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FD2"/>
    <w:rsid w:val="00E1487F"/>
    <w:rsid w:val="00E14B04"/>
    <w:rsid w:val="00E1699E"/>
    <w:rsid w:val="00E17239"/>
    <w:rsid w:val="00E200A4"/>
    <w:rsid w:val="00E209F6"/>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FD6"/>
    <w:rsid w:val="00E52C0A"/>
    <w:rsid w:val="00E52F05"/>
    <w:rsid w:val="00E532B3"/>
    <w:rsid w:val="00E546B1"/>
    <w:rsid w:val="00E54B20"/>
    <w:rsid w:val="00E55CCF"/>
    <w:rsid w:val="00E562D8"/>
    <w:rsid w:val="00E56358"/>
    <w:rsid w:val="00E56ED0"/>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1DFD"/>
    <w:rsid w:val="00E72399"/>
    <w:rsid w:val="00E72902"/>
    <w:rsid w:val="00E73CBA"/>
    <w:rsid w:val="00E7449D"/>
    <w:rsid w:val="00E74600"/>
    <w:rsid w:val="00E758D8"/>
    <w:rsid w:val="00E76455"/>
    <w:rsid w:val="00E76FAB"/>
    <w:rsid w:val="00E77A7A"/>
    <w:rsid w:val="00E82279"/>
    <w:rsid w:val="00E84A9D"/>
    <w:rsid w:val="00E90D43"/>
    <w:rsid w:val="00E91063"/>
    <w:rsid w:val="00E92242"/>
    <w:rsid w:val="00E93CA8"/>
    <w:rsid w:val="00E94643"/>
    <w:rsid w:val="00E95537"/>
    <w:rsid w:val="00E95B4A"/>
    <w:rsid w:val="00E95DB2"/>
    <w:rsid w:val="00E96317"/>
    <w:rsid w:val="00E96807"/>
    <w:rsid w:val="00E9694F"/>
    <w:rsid w:val="00EA1A59"/>
    <w:rsid w:val="00EA1BB7"/>
    <w:rsid w:val="00EA3691"/>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28FC"/>
    <w:rsid w:val="00EC4D8A"/>
    <w:rsid w:val="00EC5395"/>
    <w:rsid w:val="00EC5DDC"/>
    <w:rsid w:val="00ED0366"/>
    <w:rsid w:val="00ED0413"/>
    <w:rsid w:val="00ED10E6"/>
    <w:rsid w:val="00ED14A1"/>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4B7"/>
    <w:rsid w:val="00EE2733"/>
    <w:rsid w:val="00EE3028"/>
    <w:rsid w:val="00EE4A93"/>
    <w:rsid w:val="00EE61C4"/>
    <w:rsid w:val="00EE7AEA"/>
    <w:rsid w:val="00EF0F62"/>
    <w:rsid w:val="00EF170D"/>
    <w:rsid w:val="00EF2417"/>
    <w:rsid w:val="00EF2517"/>
    <w:rsid w:val="00EF275B"/>
    <w:rsid w:val="00EF3DF9"/>
    <w:rsid w:val="00EF4121"/>
    <w:rsid w:val="00EF4868"/>
    <w:rsid w:val="00EF4AE7"/>
    <w:rsid w:val="00EF5BED"/>
    <w:rsid w:val="00EF62A4"/>
    <w:rsid w:val="00EF7691"/>
    <w:rsid w:val="00F00086"/>
    <w:rsid w:val="00F00710"/>
    <w:rsid w:val="00F00AC2"/>
    <w:rsid w:val="00F00D4D"/>
    <w:rsid w:val="00F02CC4"/>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15B1"/>
    <w:rsid w:val="00F22917"/>
    <w:rsid w:val="00F23B75"/>
    <w:rsid w:val="00F2418D"/>
    <w:rsid w:val="00F2432A"/>
    <w:rsid w:val="00F24FC5"/>
    <w:rsid w:val="00F257B5"/>
    <w:rsid w:val="00F25DCF"/>
    <w:rsid w:val="00F26BA7"/>
    <w:rsid w:val="00F26D23"/>
    <w:rsid w:val="00F26F09"/>
    <w:rsid w:val="00F27D56"/>
    <w:rsid w:val="00F30231"/>
    <w:rsid w:val="00F30F1E"/>
    <w:rsid w:val="00F30FE5"/>
    <w:rsid w:val="00F31D44"/>
    <w:rsid w:val="00F320B0"/>
    <w:rsid w:val="00F3376B"/>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31CD"/>
    <w:rsid w:val="00F74F03"/>
    <w:rsid w:val="00F7570D"/>
    <w:rsid w:val="00F8030C"/>
    <w:rsid w:val="00F80CE5"/>
    <w:rsid w:val="00F8109D"/>
    <w:rsid w:val="00F82AC2"/>
    <w:rsid w:val="00F82CEA"/>
    <w:rsid w:val="00F8407C"/>
    <w:rsid w:val="00F840DC"/>
    <w:rsid w:val="00F8447C"/>
    <w:rsid w:val="00F84C49"/>
    <w:rsid w:val="00F85388"/>
    <w:rsid w:val="00F85C56"/>
    <w:rsid w:val="00F872A4"/>
    <w:rsid w:val="00F905E3"/>
    <w:rsid w:val="00F907B8"/>
    <w:rsid w:val="00F92BB6"/>
    <w:rsid w:val="00F92D6F"/>
    <w:rsid w:val="00F93280"/>
    <w:rsid w:val="00F95448"/>
    <w:rsid w:val="00F955FF"/>
    <w:rsid w:val="00F9645B"/>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6666"/>
    <w:rsid w:val="00FD6AA5"/>
    <w:rsid w:val="00FD7029"/>
    <w:rsid w:val="00FD722C"/>
    <w:rsid w:val="00FE1D57"/>
    <w:rsid w:val="00FE1E33"/>
    <w:rsid w:val="00FE1ED4"/>
    <w:rsid w:val="00FE3C9F"/>
    <w:rsid w:val="00FE3E31"/>
    <w:rsid w:val="00FE47D9"/>
    <w:rsid w:val="00FE4830"/>
    <w:rsid w:val="00FE527C"/>
    <w:rsid w:val="00FE5DEA"/>
    <w:rsid w:val="00FE6198"/>
    <w:rsid w:val="00FE775B"/>
    <w:rsid w:val="00FF036B"/>
    <w:rsid w:val="00FF0C1D"/>
    <w:rsid w:val="00FF13B1"/>
    <w:rsid w:val="00FF26F1"/>
    <w:rsid w:val="00FF37D2"/>
    <w:rsid w:val="00FF4FC7"/>
    <w:rsid w:val="00FF5F4F"/>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5AAD2-5839-4ACF-88A4-0C4708D18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14661</TotalTime>
  <Pages>492</Pages>
  <Words>24587</Words>
  <Characters>140148</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Minqiang Li</cp:lastModifiedBy>
  <cp:revision>3046</cp:revision>
  <cp:lastPrinted>2014-10-28T11:52:00Z</cp:lastPrinted>
  <dcterms:created xsi:type="dcterms:W3CDTF">2014-09-06T20:18:00Z</dcterms:created>
  <dcterms:modified xsi:type="dcterms:W3CDTF">2015-09-16T06:08:00Z</dcterms:modified>
</cp:coreProperties>
</file>