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8A4E" w14:textId="6621F6A9" w:rsidR="00641DD6" w:rsidRPr="00565FBD" w:rsidRDefault="00565FBD" w:rsidP="00565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0AFA6" wp14:editId="18197BE3">
                <wp:simplePos x="0" y="0"/>
                <wp:positionH relativeFrom="page">
                  <wp:align>center</wp:align>
                </wp:positionH>
                <wp:positionV relativeFrom="paragraph">
                  <wp:posOffset>88071</wp:posOffset>
                </wp:positionV>
                <wp:extent cx="2440940" cy="69971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E7C60" w14:textId="6CF90CCD" w:rsidR="00565FBD" w:rsidRPr="00641DD6" w:rsidRDefault="00565FBD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1D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ASBK-01</w:t>
                            </w:r>
                            <w:r w:rsidR="007B7A9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05563D54" w14:textId="02151DEA" w:rsidR="00565FBD" w:rsidRPr="00641DD6" w:rsidRDefault="007B7A95" w:rsidP="00565FBD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Device Programming Kit</w:t>
                            </w:r>
                          </w:p>
                          <w:p w14:paraId="587B79CF" w14:textId="1F248396" w:rsidR="00565FBD" w:rsidRPr="00641DD6" w:rsidRDefault="003F5123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More Details:</w:t>
                            </w:r>
                          </w:p>
                          <w:p w14:paraId="13FCE02E" w14:textId="77777777" w:rsidR="00565FBD" w:rsidRPr="00641DD6" w:rsidRDefault="00565FBD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1D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www.Microchip.com/wwwproducts/en/ASB</w:t>
                            </w:r>
                          </w:p>
                          <w:p w14:paraId="20CB810F" w14:textId="42D53C7F" w:rsidR="00565FBD" w:rsidRDefault="00565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A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95pt;width:192.2pt;height:55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" stroked="f">
                <v:textbox>
                  <w:txbxContent>
                    <w:p w14:paraId="2FDE7C60" w14:textId="6CF90CCD" w:rsidR="00565FBD" w:rsidRPr="00641DD6" w:rsidRDefault="00565FBD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1DD6">
                        <w:rPr>
                          <w:rFonts w:ascii="Arial" w:hAnsi="Arial" w:cs="Arial"/>
                          <w:sz w:val="16"/>
                          <w:szCs w:val="16"/>
                        </w:rPr>
                        <w:t>ASBK-01</w:t>
                      </w:r>
                      <w:r w:rsidR="007B7A95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</w:p>
                    <w:p w14:paraId="05563D54" w14:textId="02151DEA" w:rsidR="00565FBD" w:rsidRPr="00641DD6" w:rsidRDefault="007B7A95" w:rsidP="00565FBD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Device Programming Kit</w:t>
                      </w:r>
                    </w:p>
                    <w:p w14:paraId="587B79CF" w14:textId="1F248396" w:rsidR="00565FBD" w:rsidRPr="00641DD6" w:rsidRDefault="003F5123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More Details:</w:t>
                      </w:r>
                    </w:p>
                    <w:p w14:paraId="13FCE02E" w14:textId="77777777" w:rsidR="00565FBD" w:rsidRPr="00641DD6" w:rsidRDefault="00565FBD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1DD6">
                        <w:rPr>
                          <w:rFonts w:ascii="Arial" w:hAnsi="Arial" w:cs="Arial"/>
                          <w:sz w:val="16"/>
                          <w:szCs w:val="16"/>
                        </w:rPr>
                        <w:t>www.Microchip.com/wwwproducts/en/ASB</w:t>
                      </w:r>
                    </w:p>
                    <w:p w14:paraId="20CB810F" w14:textId="42D53C7F" w:rsidR="00565FBD" w:rsidRDefault="00565FBD"/>
                  </w:txbxContent>
                </v:textbox>
                <w10:wrap type="square" anchorx="page"/>
              </v:shape>
            </w:pict>
          </mc:Fallback>
        </mc:AlternateContent>
      </w:r>
    </w:p>
    <w:sectPr w:rsidR="00641DD6" w:rsidRPr="00565FBD" w:rsidSect="00565FBD">
      <w:type w:val="continuous"/>
      <w:pgSz w:w="4752" w:h="1642" w:code="260"/>
      <w:pgMar w:top="245" w:right="187" w:bottom="144" w:left="2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D6"/>
    <w:rsid w:val="000C7601"/>
    <w:rsid w:val="003F5123"/>
    <w:rsid w:val="00565FBD"/>
    <w:rsid w:val="00641DD6"/>
    <w:rsid w:val="007B7A95"/>
    <w:rsid w:val="00C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3AC0"/>
  <w15:chartTrackingRefBased/>
  <w15:docId w15:val="{ECE6B708-F379-4326-9850-7F95A5D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D0EC9-3EA3-43B9-B4EC-1A8C179C6598}"/>
</file>

<file path=customXml/itemProps2.xml><?xml version="1.0" encoding="utf-8"?>
<ds:datastoreItem xmlns:ds="http://schemas.openxmlformats.org/officeDocument/2006/customXml" ds:itemID="{AD623859-E694-4F7C-8BE8-147C3887D17C}"/>
</file>

<file path=customXml/itemProps3.xml><?xml version="1.0" encoding="utf-8"?>
<ds:datastoreItem xmlns:ds="http://schemas.openxmlformats.org/officeDocument/2006/customXml" ds:itemID="{23796E1D-71D3-45AB-8D12-A1EBC1C61C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Fender - C52789</dc:creator>
  <cp:keywords/>
  <dc:description/>
  <cp:lastModifiedBy>Adam Fender - C52789</cp:lastModifiedBy>
  <cp:revision>2</cp:revision>
  <cp:lastPrinted>2021-03-09T17:34:00Z</cp:lastPrinted>
  <dcterms:created xsi:type="dcterms:W3CDTF">2021-03-09T17:13:00Z</dcterms:created>
  <dcterms:modified xsi:type="dcterms:W3CDTF">2021-03-09T17:37:00Z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