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18B7" w14:textId="1E987582" w:rsidR="00717840" w:rsidRDefault="00940323" w:rsidP="00EA6D4B">
      <w:pPr>
        <w:pStyle w:val="a3"/>
      </w:pPr>
      <w:r>
        <w:rPr>
          <w:rFonts w:hint="eastAsia"/>
        </w:rPr>
        <w:t>보고서</w:t>
      </w:r>
    </w:p>
    <w:p w14:paraId="59E0B4DF" w14:textId="1C87B524" w:rsidR="00584B90" w:rsidRDefault="00584B90" w:rsidP="00584B90"/>
    <w:p w14:paraId="7DEA0CDB" w14:textId="77777777" w:rsidR="007A16BA" w:rsidRDefault="007A16BA" w:rsidP="007A16BA">
      <w:r>
        <w:rPr>
          <w:rFonts w:hint="eastAsia"/>
        </w:rPr>
        <w:t>수정1</w:t>
      </w:r>
    </w:p>
    <w:p w14:paraId="16FC2838" w14:textId="22C2B5F1" w:rsidR="007A16BA" w:rsidRDefault="007A16BA" w:rsidP="007A16BA">
      <w:r>
        <w:rPr>
          <w:rFonts w:hint="eastAsia"/>
        </w:rPr>
        <w:t>수정</w:t>
      </w:r>
      <w:r>
        <w:t>2</w:t>
      </w:r>
      <w:bookmarkStart w:id="0" w:name="_GoBack"/>
      <w:bookmarkEnd w:id="0"/>
    </w:p>
    <w:p w14:paraId="3A0796F3" w14:textId="77777777" w:rsidR="007A16BA" w:rsidRPr="00584B90" w:rsidRDefault="007A16BA" w:rsidP="00584B90">
      <w:pPr>
        <w:rPr>
          <w:rFonts w:hint="eastAsia"/>
        </w:rPr>
      </w:pPr>
    </w:p>
    <w:sectPr w:rsidR="007A16BA" w:rsidRPr="00584B90" w:rsidSect="00717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3C34"/>
    <w:rsid w:val="002D176E"/>
    <w:rsid w:val="003845E8"/>
    <w:rsid w:val="003E3C34"/>
    <w:rsid w:val="00584B90"/>
    <w:rsid w:val="00717840"/>
    <w:rsid w:val="007A16BA"/>
    <w:rsid w:val="00940323"/>
    <w:rsid w:val="00975558"/>
    <w:rsid w:val="00EA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2919"/>
  <w15:chartTrackingRefBased/>
  <w15:docId w15:val="{020ACC9F-9607-40FF-802F-BB4283CE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6D4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A6D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PC-0092</dc:creator>
  <cp:keywords/>
  <dc:description/>
  <cp:lastModifiedBy>PC-0092</cp:lastModifiedBy>
  <cp:revision>5</cp:revision>
  <dcterms:created xsi:type="dcterms:W3CDTF">2019-11-05T02:20:00Z</dcterms:created>
  <dcterms:modified xsi:type="dcterms:W3CDTF">2019-11-05T02:21:00Z</dcterms:modified>
</cp:coreProperties>
</file>