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4696996C" w14:textId="06029221" w:rsidR="00432529" w:rsidRDefault="00000000" w:rsidP="00F26286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 w:rsidR="00432529">
        <w:t xml:space="preserve">             </w:t>
      </w:r>
      <w:r w:rsidR="00432529">
        <w:tab/>
      </w:r>
      <w:r w:rsidR="00432529">
        <w:tab/>
        <w:t xml:space="preserve">              </w:t>
      </w:r>
      <w:r w:rsidR="002A0BAB">
        <w:tab/>
      </w:r>
      <w:hyperlink r:id="rId9" w:history="1">
        <w:r w:rsidR="00432529" w:rsidRPr="00516B85">
          <w:rPr>
            <w:rStyle w:val="Hyperlink"/>
          </w:rPr>
          <w:t>https://www.linkedin.com/in/minseo-kim0718/</w:t>
        </w:r>
      </w:hyperlink>
    </w:p>
    <w:p w14:paraId="1013D5E9" w14:textId="210B1DB8" w:rsidR="00D94EC8" w:rsidRPr="00F26286" w:rsidRDefault="00C961D5" w:rsidP="00F26286">
      <w:pPr>
        <w:pStyle w:val="NoSpacing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7F6198">
        <w:t xml:space="preserve">             </w:t>
      </w:r>
      <w:r w:rsidR="00061D29">
        <w:tab/>
      </w:r>
      <w:r w:rsidR="00061D29">
        <w:tab/>
      </w:r>
      <w:r w:rsidR="007F6198">
        <w:t xml:space="preserve">    </w:t>
      </w:r>
      <w:r w:rsidR="00061D29">
        <w:t xml:space="preserve">    </w:t>
      </w:r>
      <w:r w:rsidR="007F6198">
        <w:t xml:space="preserve"> </w:t>
      </w:r>
      <w:r w:rsidR="00061D29">
        <w:t xml:space="preserve">          </w:t>
      </w:r>
      <w:r w:rsidR="00432529">
        <w:tab/>
      </w:r>
      <w:r w:rsidR="00432529">
        <w:tab/>
        <w:t xml:space="preserve">            </w:t>
      </w:r>
      <w:r w:rsidR="00061D29">
        <w:t xml:space="preserve">   </w:t>
      </w:r>
      <w:hyperlink r:id="rId10" w:history="1">
        <w:r w:rsidR="00061D29" w:rsidRPr="00516B85">
          <w:rPr>
            <w:rStyle w:val="Hyperlink"/>
          </w:rPr>
          <w:t>https://minseo0718.github.io/website/</w:t>
        </w:r>
      </w:hyperlink>
      <w:r w:rsidR="007F6198">
        <w:t xml:space="preserve"> </w:t>
      </w:r>
    </w:p>
    <w:p w14:paraId="41FFFC24" w14:textId="5B315EEF" w:rsidR="005106D2" w:rsidRPr="00285B97" w:rsidRDefault="005106D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3FB0E6E3" w:rsidR="001A7915" w:rsidRDefault="00AC2E85" w:rsidP="005B2A00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785443">
        <w:t xml:space="preserve">     </w:t>
      </w:r>
      <w:r w:rsidR="00D55E52" w:rsidRPr="00285B97">
        <w:t>Expected May 2025</w:t>
      </w:r>
    </w:p>
    <w:p w14:paraId="18B6FFCC" w14:textId="25AC638F" w:rsidR="000E32F2" w:rsidRDefault="007139B8" w:rsidP="005B2A00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</w:t>
      </w:r>
      <w:r w:rsidR="002510EA">
        <w:t xml:space="preserve"> </w:t>
      </w:r>
      <w:r w:rsidR="005178E0">
        <w:t xml:space="preserve">     </w:t>
      </w:r>
      <w:r w:rsidR="00F06E93" w:rsidRPr="00285B97">
        <w:t xml:space="preserve"> </w:t>
      </w:r>
      <w:r w:rsidR="00785443">
        <w:t xml:space="preserve">     </w:t>
      </w:r>
      <w:r w:rsidR="00D55E52" w:rsidRPr="00285B97">
        <w:t xml:space="preserve">GPA: </w:t>
      </w:r>
      <w:r w:rsidR="00742E08">
        <w:t>3.97</w:t>
      </w:r>
      <w:r w:rsidR="002510EA">
        <w:t>/4.0</w:t>
      </w:r>
    </w:p>
    <w:p w14:paraId="7B074C29" w14:textId="13630622" w:rsidR="00802667" w:rsidRDefault="00D23251" w:rsidP="003C2C6A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682747BD" w:rsidR="00802667" w:rsidRDefault="00802667" w:rsidP="00802667">
      <w:pPr>
        <w:pStyle w:val="NoSpacing"/>
      </w:pPr>
    </w:p>
    <w:p w14:paraId="0378E026" w14:textId="70C22AEA" w:rsidR="00DE13DB" w:rsidRPr="00285B97" w:rsidRDefault="00DE13DB" w:rsidP="00DE13DB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7915D0A6" w14:textId="6D1B7DFD" w:rsidR="00DE13DB" w:rsidRDefault="00DE13DB" w:rsidP="00DE13DB">
      <w:pPr>
        <w:pStyle w:val="NoSpacing"/>
      </w:pPr>
      <w:r w:rsidRPr="00DE13DB">
        <w:rPr>
          <w:b/>
        </w:rPr>
        <w:t>Academic Project:</w:t>
      </w:r>
      <w:r>
        <w:rPr>
          <w:b/>
        </w:rPr>
        <w:t xml:space="preserve"> </w:t>
      </w:r>
      <w:r w:rsidRPr="00DE13DB">
        <w:rPr>
          <w:b/>
        </w:rPr>
        <w:t>ReTrack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</w:t>
      </w:r>
      <w:r>
        <w:tab/>
        <w:t xml:space="preserve">         </w:t>
      </w:r>
      <w:r w:rsidR="008F1461">
        <w:t xml:space="preserve">           </w:t>
      </w:r>
      <w:r w:rsidR="00785443">
        <w:t xml:space="preserve">      </w:t>
      </w:r>
      <w:r w:rsidR="008F1461">
        <w:t xml:space="preserve"> </w:t>
      </w:r>
      <w:r>
        <w:t>September 2021 – December 2021</w:t>
      </w:r>
    </w:p>
    <w:p w14:paraId="492419D7" w14:textId="2537CD40" w:rsidR="007E1EFD" w:rsidRDefault="007E1EFD" w:rsidP="007E1EFD">
      <w:pPr>
        <w:pStyle w:val="NoSpacing"/>
        <w:numPr>
          <w:ilvl w:val="0"/>
          <w:numId w:val="11"/>
        </w:numPr>
      </w:pPr>
      <w:r>
        <w:t xml:space="preserve">Defined a recycling problem and </w:t>
      </w:r>
      <w:r w:rsidR="008F1461">
        <w:t xml:space="preserve">formulated </w:t>
      </w:r>
      <w:r w:rsidR="004E7226">
        <w:t>solution</w:t>
      </w:r>
      <w:r w:rsidR="005A556C">
        <w:t>s</w:t>
      </w:r>
      <w:r w:rsidR="004E7226">
        <w:t xml:space="preserve"> to</w:t>
      </w:r>
      <w:r>
        <w:t xml:space="preserve"> help people to recycle better</w:t>
      </w:r>
      <w:r w:rsidR="004E7226">
        <w:t xml:space="preserve"> with technology</w:t>
      </w:r>
    </w:p>
    <w:p w14:paraId="72A91CD5" w14:textId="6B645BA7" w:rsidR="007E1EFD" w:rsidRDefault="004E7226" w:rsidP="007E1EFD">
      <w:pPr>
        <w:pStyle w:val="NoSpacing"/>
        <w:numPr>
          <w:ilvl w:val="0"/>
          <w:numId w:val="11"/>
        </w:numPr>
      </w:pPr>
      <w:r>
        <w:t xml:space="preserve">Created </w:t>
      </w:r>
      <w:r w:rsidR="00EB530C">
        <w:t>User Personas</w:t>
      </w:r>
      <w:r>
        <w:t xml:space="preserve">, </w:t>
      </w:r>
      <w:r w:rsidR="00EB530C">
        <w:t>Scenarios, U</w:t>
      </w:r>
      <w:r>
        <w:t xml:space="preserve">se </w:t>
      </w:r>
      <w:r w:rsidR="00EB530C">
        <w:t>C</w:t>
      </w:r>
      <w:r>
        <w:t xml:space="preserve">ase </w:t>
      </w:r>
      <w:r w:rsidR="00EB530C">
        <w:t>D</w:t>
      </w:r>
      <w:r>
        <w:t xml:space="preserve">iagram, </w:t>
      </w:r>
      <w:r w:rsidR="00EB530C">
        <w:t>Task Analysis,</w:t>
      </w:r>
      <w:r w:rsidR="00DF65FF">
        <w:t xml:space="preserve"> and</w:t>
      </w:r>
      <w:r w:rsidR="00EB530C">
        <w:t xml:space="preserve"> QOC Design Rationale</w:t>
      </w:r>
    </w:p>
    <w:p w14:paraId="2866C1A1" w14:textId="4ADD38E7" w:rsidR="00B03EE0" w:rsidRDefault="004E7226" w:rsidP="00B03EE0">
      <w:pPr>
        <w:pStyle w:val="NoSpacing"/>
        <w:numPr>
          <w:ilvl w:val="0"/>
          <w:numId w:val="11"/>
        </w:numPr>
      </w:pPr>
      <w:r>
        <w:t>Built a low-fidelity</w:t>
      </w:r>
      <w:r w:rsidR="005A556C">
        <w:t xml:space="preserve"> PowerPoint</w:t>
      </w:r>
      <w:r>
        <w:t xml:space="preserve"> prototype of an application</w:t>
      </w:r>
      <w:r w:rsidR="005A556C">
        <w:t xml:space="preserve"> </w:t>
      </w:r>
      <w:r>
        <w:t>called ReTrack as a group</w:t>
      </w:r>
      <w:r w:rsidR="00EB530C">
        <w:t xml:space="preserve"> </w:t>
      </w:r>
    </w:p>
    <w:p w14:paraId="1FD2EA23" w14:textId="30904F4F" w:rsidR="00B9168F" w:rsidRPr="00B9168F" w:rsidRDefault="004E5F31" w:rsidP="0069280B">
      <w:pPr>
        <w:pStyle w:val="NoSpacing"/>
      </w:pPr>
      <w:r w:rsidRPr="00E73712">
        <w:rPr>
          <w:b/>
          <w:bCs/>
        </w:rPr>
        <w:t>Nittany AI Challenge</w:t>
      </w:r>
      <w:r w:rsidR="002657E3">
        <w:rPr>
          <w:b/>
          <w:bCs/>
        </w:rPr>
        <w:t>:</w:t>
      </w:r>
      <w:r w:rsidR="00390A82">
        <w:rPr>
          <w:b/>
          <w:bCs/>
        </w:rPr>
        <w:t xml:space="preserve"> A tool for visually impaired individuals    </w:t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3A375A">
        <w:rPr>
          <w:b/>
          <w:bCs/>
        </w:rPr>
        <w:t xml:space="preserve"> </w:t>
      </w:r>
      <w:r w:rsidR="00D0382F">
        <w:rPr>
          <w:b/>
          <w:bCs/>
        </w:rPr>
        <w:t xml:space="preserve">    </w:t>
      </w:r>
      <w:r w:rsidR="00390A82">
        <w:rPr>
          <w:b/>
          <w:bCs/>
        </w:rPr>
        <w:t xml:space="preserve"> </w:t>
      </w:r>
      <w:r w:rsidR="00785443">
        <w:rPr>
          <w:b/>
          <w:bCs/>
        </w:rPr>
        <w:t xml:space="preserve"> 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1FBDAD2F" w:rsidR="0069280B" w:rsidRPr="005715F4" w:rsidRDefault="00764F01" w:rsidP="00825A8B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issue </w:t>
      </w:r>
      <w:r w:rsidR="00CE64E9">
        <w:t>using AI and technology</w:t>
      </w:r>
    </w:p>
    <w:p w14:paraId="6DDD8443" w14:textId="1894BDB2" w:rsidR="00D0382F" w:rsidRDefault="005715F4" w:rsidP="00825A8B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EA560A0" w14:textId="4439F18E" w:rsidR="00A85FFD" w:rsidRDefault="00B37D6F" w:rsidP="00825A8B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r w:rsidR="004639D8">
        <w:t>utilizing</w:t>
      </w:r>
      <w:r>
        <w:t xml:space="preserve"> Adobe XD</w:t>
      </w:r>
    </w:p>
    <w:p w14:paraId="3CDA6085" w14:textId="1AE88A5F" w:rsidR="00785443" w:rsidRDefault="00715F02" w:rsidP="00FA2172">
      <w:pPr>
        <w:pStyle w:val="NoSpacing"/>
      </w:pPr>
      <w:proofErr w:type="spellStart"/>
      <w:r>
        <w:rPr>
          <w:b/>
          <w:bCs/>
        </w:rPr>
        <w:t>Longxia</w:t>
      </w:r>
      <w:proofErr w:type="spellEnd"/>
      <w:r w:rsidR="00316D29" w:rsidRPr="00FB4B14">
        <w:rPr>
          <w:b/>
          <w:bCs/>
        </w:rPr>
        <w:t xml:space="preserve">: A website for </w:t>
      </w:r>
      <w:r w:rsidR="00E608F5">
        <w:rPr>
          <w:b/>
          <w:bCs/>
        </w:rPr>
        <w:t xml:space="preserve">a local </w:t>
      </w:r>
      <w:r w:rsidR="00316D29" w:rsidRPr="00FB4B14">
        <w:rPr>
          <w:b/>
          <w:bCs/>
        </w:rPr>
        <w:t xml:space="preserve">food </w:t>
      </w:r>
      <w:r w:rsidR="008703D6">
        <w:rPr>
          <w:b/>
          <w:bCs/>
        </w:rPr>
        <w:t>business</w:t>
      </w:r>
      <w:r w:rsidR="00BF6130">
        <w:t xml:space="preserve"> </w:t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061D29">
        <w:t xml:space="preserve"> </w:t>
      </w:r>
      <w:r w:rsidR="00BF6130">
        <w:t xml:space="preserve">    </w:t>
      </w:r>
      <w:r w:rsidR="00BF6130">
        <w:tab/>
        <w:t xml:space="preserve">      </w:t>
      </w:r>
      <w:r w:rsidR="00785443">
        <w:t xml:space="preserve">  </w:t>
      </w:r>
      <w:r w:rsidR="00E608F5">
        <w:t xml:space="preserve"> </w:t>
      </w:r>
      <w:r>
        <w:t xml:space="preserve">  </w:t>
      </w:r>
      <w:r w:rsidR="00BF6130">
        <w:t xml:space="preserve">July 2022 – Present </w:t>
      </w:r>
    </w:p>
    <w:p w14:paraId="7CEC3967" w14:textId="4E34C964" w:rsidR="00AC7D5F" w:rsidRDefault="00FA616C" w:rsidP="00AC7D5F">
      <w:pPr>
        <w:pStyle w:val="NoSpacing"/>
        <w:numPr>
          <w:ilvl w:val="0"/>
          <w:numId w:val="21"/>
        </w:numPr>
      </w:pPr>
      <w:r>
        <w:t>Develop a website</w:t>
      </w:r>
      <w:r w:rsidR="00FA2172">
        <w:t xml:space="preserve"> with my</w:t>
      </w:r>
      <w:r w:rsidR="00E467FA">
        <w:t xml:space="preserve"> colleague</w:t>
      </w:r>
      <w:r w:rsidR="00785443">
        <w:t xml:space="preserve"> </w:t>
      </w:r>
      <w:r>
        <w:t>for</w:t>
      </w:r>
      <w:r w:rsidR="008703D6">
        <w:t xml:space="preserve"> food business </w:t>
      </w:r>
      <w:r w:rsidR="00E467FA">
        <w:t xml:space="preserve">while </w:t>
      </w:r>
      <w:r w:rsidR="000C57B5">
        <w:t>self-learning HTML, CSS, and JavaScript</w:t>
      </w:r>
    </w:p>
    <w:p w14:paraId="61EA061C" w14:textId="662A916F" w:rsidR="00AC7D5F" w:rsidRPr="005715F4" w:rsidRDefault="008703D6" w:rsidP="00AC7D5F">
      <w:pPr>
        <w:pStyle w:val="NoSpacing"/>
        <w:numPr>
          <w:ilvl w:val="0"/>
          <w:numId w:val="21"/>
        </w:numPr>
      </w:pPr>
      <w:r>
        <w:t>Improve</w:t>
      </w:r>
      <w:r w:rsidR="00AC7D5F">
        <w:t xml:space="preserve"> the order process</w:t>
      </w:r>
      <w:r>
        <w:t xml:space="preserve"> from chatting with customers through social media to getting emails by </w:t>
      </w:r>
      <w:r w:rsidR="00AC7D5F">
        <w:t xml:space="preserve">utilizing </w:t>
      </w:r>
      <w:r w:rsidR="00037CC8">
        <w:t>Formspree</w:t>
      </w:r>
    </w:p>
    <w:p w14:paraId="7A83BB14" w14:textId="49EBFE0F" w:rsidR="007E1EFD" w:rsidRDefault="007E1EFD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</w:p>
    <w:p w14:paraId="3BE25088" w14:textId="73D1B61D" w:rsidR="00503A0C" w:rsidRPr="00285B97" w:rsidRDefault="007139B8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72281C41" w:rsidR="00EC0319" w:rsidRPr="00285B97" w:rsidRDefault="004D5A54" w:rsidP="005B2A00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 xml:space="preserve">, </w:t>
      </w:r>
      <w:r w:rsidR="005E4FA4" w:rsidRPr="00285B97">
        <w:rPr>
          <w:b/>
          <w:bCs/>
          <w:i/>
          <w:iCs/>
        </w:rPr>
        <w:t>Consultant</w:t>
      </w:r>
      <w:r w:rsidR="005E4FA4" w:rsidRPr="00285B97">
        <w:rPr>
          <w:i/>
          <w:iCs/>
        </w:rPr>
        <w:t xml:space="preserve"> </w:t>
      </w:r>
      <w:r w:rsidR="005E4FA4" w:rsidRPr="00285B97">
        <w:tab/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  </w:t>
      </w:r>
      <w:r w:rsidR="008F1461">
        <w:t xml:space="preserve">           </w:t>
      </w:r>
      <w:r w:rsidR="00324C1E">
        <w:t xml:space="preserve"> </w:t>
      </w:r>
      <w:r w:rsidR="00432529">
        <w:t xml:space="preserve">     </w:t>
      </w:r>
      <w:r w:rsidRPr="00285B97">
        <w:t xml:space="preserve">September 2021 – Present </w:t>
      </w:r>
    </w:p>
    <w:p w14:paraId="0C929145" w14:textId="4B452EA2" w:rsidR="004D5A54" w:rsidRDefault="008F1461" w:rsidP="004D5A5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45994110" w:rsidR="004E7226" w:rsidRDefault="004E7226" w:rsidP="008F1461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8F1461">
        <w:t xml:space="preserve">                                                                                                     </w:t>
      </w:r>
      <w:r w:rsidR="00432529">
        <w:t xml:space="preserve">     </w:t>
      </w:r>
      <w:r w:rsidR="008F1461">
        <w:t>September 2021 – December 2021</w:t>
      </w:r>
    </w:p>
    <w:p w14:paraId="54575AA1" w14:textId="409CCCD6" w:rsidR="00C11BF1" w:rsidRDefault="00C11BF1" w:rsidP="004E7226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r w:rsidR="00961F08">
        <w:t>logistics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0004E950" w:rsidR="00742E08" w:rsidRDefault="00742E08" w:rsidP="00742E08">
      <w:pPr>
        <w:pStyle w:val="NoSpacing"/>
        <w:ind w:left="360"/>
      </w:pPr>
      <w:r>
        <w:t>Yummy Ninja Project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  <w:t xml:space="preserve">     </w:t>
      </w:r>
      <w:r w:rsidR="002A2A2F">
        <w:t xml:space="preserve">    </w:t>
      </w:r>
      <w:r w:rsidR="009E4176">
        <w:t xml:space="preserve">   </w:t>
      </w:r>
      <w:r w:rsidR="00432529">
        <w:t xml:space="preserve">      </w:t>
      </w:r>
      <w:r w:rsidR="009E4176">
        <w:t xml:space="preserve"> January 2022 – </w:t>
      </w:r>
      <w:r w:rsidR="002A2A2F">
        <w:t>Present</w:t>
      </w:r>
    </w:p>
    <w:p w14:paraId="7F4B44E1" w14:textId="5160E336" w:rsidR="00742E08" w:rsidRDefault="00DD240B" w:rsidP="00742E08">
      <w:pPr>
        <w:pStyle w:val="NoSpacing"/>
        <w:numPr>
          <w:ilvl w:val="0"/>
          <w:numId w:val="20"/>
        </w:numPr>
      </w:pPr>
      <w:r>
        <w:t xml:space="preserve">Plan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577E4B19" w14:textId="590541FF" w:rsidR="006F5FA7" w:rsidRDefault="005C086A" w:rsidP="00107F8D">
      <w:pPr>
        <w:pStyle w:val="NoSpacing"/>
      </w:pPr>
      <w:r w:rsidRPr="00E73712">
        <w:rPr>
          <w:b/>
          <w:bCs/>
        </w:rPr>
        <w:t xml:space="preserve">UXPA Penn State (User Experience Professionals Association), </w:t>
      </w:r>
      <w:r w:rsidRPr="00E73712">
        <w:rPr>
          <w:b/>
          <w:bCs/>
          <w:i/>
        </w:rPr>
        <w:t>Member</w:t>
      </w:r>
      <w:r w:rsidRPr="005C086A">
        <w:rPr>
          <w:b/>
        </w:rPr>
        <w:t xml:space="preserve"> </w:t>
      </w:r>
      <w:r w:rsidRPr="005C086A">
        <w:tab/>
      </w:r>
      <w:r w:rsidR="00E73712">
        <w:t xml:space="preserve">        </w:t>
      </w:r>
      <w:r w:rsidR="00432529">
        <w:t xml:space="preserve">     </w:t>
      </w:r>
      <w:r w:rsidR="00DE13DB">
        <w:t xml:space="preserve"> </w:t>
      </w:r>
      <w:r>
        <w:t>January 202</w:t>
      </w:r>
      <w:r w:rsidR="00D0382F">
        <w:t>2</w:t>
      </w:r>
      <w:r>
        <w:t xml:space="preserve"> – </w:t>
      </w:r>
      <w:r w:rsidR="00754A49">
        <w:t>May 2022</w:t>
      </w:r>
    </w:p>
    <w:p w14:paraId="2BC0B2F3" w14:textId="5DFE1EDE" w:rsidR="006F5FA7" w:rsidRDefault="006F5FA7" w:rsidP="006F5FA7">
      <w:pPr>
        <w:pStyle w:val="NoSpacing"/>
        <w:ind w:left="360"/>
      </w:pPr>
      <w:r>
        <w:t xml:space="preserve">SageArt </w:t>
      </w:r>
      <w:r w:rsidR="000F71FD">
        <w:t>Project</w:t>
      </w:r>
    </w:p>
    <w:p w14:paraId="49A3A564" w14:textId="51C78BEA" w:rsidR="003C2C6A" w:rsidRDefault="00556133" w:rsidP="003C2C6A">
      <w:pPr>
        <w:pStyle w:val="NoSpacing"/>
        <w:numPr>
          <w:ilvl w:val="0"/>
          <w:numId w:val="17"/>
        </w:numPr>
      </w:pPr>
      <w:r>
        <w:t>Evaluated application designs</w:t>
      </w:r>
      <w:r w:rsidR="00C63945">
        <w:t xml:space="preserve"> and provid</w:t>
      </w:r>
      <w:r w:rsidR="00741883">
        <w:t>ed</w:t>
      </w:r>
      <w:r w:rsidR="00C63945">
        <w:t xml:space="preserve"> design suggestions to</w:t>
      </w:r>
      <w:r>
        <w:t xml:space="preserve"> SageArt, a start-up business for</w:t>
      </w:r>
      <w:r w:rsidR="00741883">
        <w:t xml:space="preserve"> </w:t>
      </w:r>
      <w:r>
        <w:t xml:space="preserve">digital artists, </w:t>
      </w:r>
      <w:r w:rsidR="00DF0464">
        <w:t xml:space="preserve">which </w:t>
      </w:r>
      <w:r w:rsidR="00741883">
        <w:t>helped</w:t>
      </w:r>
      <w:r w:rsidR="00AF03D0">
        <w:t xml:space="preserve"> the application to become </w:t>
      </w:r>
      <w:r w:rsidR="00907E04">
        <w:t xml:space="preserve">more </w:t>
      </w:r>
      <w:r w:rsidR="00AF03D0">
        <w:t>user friendly</w:t>
      </w:r>
    </w:p>
    <w:p w14:paraId="4EBCEE1E" w14:textId="77777777" w:rsidR="00DF0464" w:rsidRDefault="00DF0464" w:rsidP="00DF0464">
      <w:pPr>
        <w:pStyle w:val="NoSpacing"/>
        <w:ind w:left="720"/>
      </w:pPr>
    </w:p>
    <w:p w14:paraId="22C95D83" w14:textId="77777777" w:rsidR="003C2C6A" w:rsidRPr="00285B97" w:rsidRDefault="003C2C6A" w:rsidP="003C2C6A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21535D2" w14:textId="1B230A1D" w:rsidR="003C2C6A" w:rsidRPr="00285B97" w:rsidRDefault="003C2C6A" w:rsidP="003C2C6A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 w:rsidR="00432529">
        <w:t xml:space="preserve">      </w:t>
      </w:r>
      <w:r w:rsidRPr="00285B97">
        <w:t xml:space="preserve">September 2021 – Present </w:t>
      </w:r>
    </w:p>
    <w:p w14:paraId="22BE7ADA" w14:textId="77777777" w:rsidR="003C2C6A" w:rsidRPr="00285B97" w:rsidRDefault="003C2C6A" w:rsidP="003C2C6A">
      <w:pPr>
        <w:pStyle w:val="NoSpacing"/>
        <w:numPr>
          <w:ilvl w:val="0"/>
          <w:numId w:val="2"/>
        </w:numPr>
      </w:pPr>
      <w:r>
        <w:t>Assist patrons with lending library materials utilizing customer service skills at the circulation desk</w:t>
      </w:r>
    </w:p>
    <w:p w14:paraId="007BD491" w14:textId="77777777" w:rsidR="003C2C6A" w:rsidRDefault="003C2C6A" w:rsidP="003C2C6A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64D5BDEE" w14:textId="77777777" w:rsidR="00B22CDB" w:rsidRDefault="00B22CDB" w:rsidP="00702079">
      <w:pPr>
        <w:pStyle w:val="NoSpacing"/>
        <w:ind w:left="720"/>
      </w:pPr>
    </w:p>
    <w:p w14:paraId="387FC49B" w14:textId="3ABEC661" w:rsidR="007139B8" w:rsidRPr="007139B8" w:rsidRDefault="007139B8" w:rsidP="007139B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036F695C" w:rsidR="00DA200E" w:rsidRDefault="00324C1E" w:rsidP="00324C1E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</w:t>
      </w:r>
      <w:r w:rsidR="00432529">
        <w:t xml:space="preserve">     </w:t>
      </w:r>
      <w:r w:rsidR="00DA4C0F">
        <w:t>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76A1513" w:rsidR="00324C1E" w:rsidRDefault="00600AD6" w:rsidP="00324C1E">
      <w:pPr>
        <w:pStyle w:val="NoSpacing"/>
        <w:numPr>
          <w:ilvl w:val="0"/>
          <w:numId w:val="17"/>
        </w:numPr>
      </w:pPr>
      <w:r>
        <w:t xml:space="preserve">Manage </w:t>
      </w:r>
      <w:r w:rsidR="00991AB4">
        <w:t xml:space="preserve">26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24C1E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DA200E">
      <w:pPr>
        <w:pStyle w:val="NoSpacing"/>
      </w:pPr>
    </w:p>
    <w:p w14:paraId="6A0BCB3D" w14:textId="36E5495B" w:rsidR="001C0A42" w:rsidRPr="00285B97" w:rsidRDefault="001C0A4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5699E74C" w14:textId="77777777" w:rsidR="004E5F31" w:rsidRDefault="000D2098" w:rsidP="004E5F31">
      <w:pPr>
        <w:pStyle w:val="NoSpacing"/>
        <w:numPr>
          <w:ilvl w:val="0"/>
          <w:numId w:val="8"/>
        </w:numPr>
      </w:pPr>
      <w:r w:rsidRPr="00285B97">
        <w:t>Korean (Native Language)</w:t>
      </w:r>
      <w:r w:rsidR="004E5F31">
        <w:t xml:space="preserve"> </w:t>
      </w:r>
    </w:p>
    <w:p w14:paraId="69B9BE6C" w14:textId="5B0B2BBD" w:rsidR="000D2098" w:rsidRDefault="000D2098" w:rsidP="004E5F31">
      <w:pPr>
        <w:pStyle w:val="NoSpacing"/>
        <w:numPr>
          <w:ilvl w:val="0"/>
          <w:numId w:val="8"/>
        </w:numPr>
      </w:pPr>
      <w:r w:rsidRPr="00285B97">
        <w:t>Java</w:t>
      </w:r>
    </w:p>
    <w:p w14:paraId="44499E8F" w14:textId="22434F05" w:rsidR="00DA200E" w:rsidRDefault="001A0E3B" w:rsidP="00683FE3">
      <w:pPr>
        <w:pStyle w:val="NoSpacing"/>
        <w:numPr>
          <w:ilvl w:val="0"/>
          <w:numId w:val="1"/>
        </w:numPr>
      </w:pPr>
      <w:r>
        <w:t>My</w:t>
      </w:r>
      <w:r w:rsidR="00DA200E">
        <w:t>SQL</w:t>
      </w:r>
    </w:p>
    <w:p w14:paraId="7C7F1BBF" w14:textId="4DF17E9B" w:rsidR="00892BF6" w:rsidRPr="00BA19FF" w:rsidRDefault="0067021A" w:rsidP="00037CC8">
      <w:pPr>
        <w:pStyle w:val="NoSpacing"/>
        <w:numPr>
          <w:ilvl w:val="0"/>
          <w:numId w:val="1"/>
        </w:numPr>
      </w:pPr>
      <w:r>
        <w:t>HTML/CSS/JavaScript</w:t>
      </w:r>
    </w:p>
    <w:sectPr w:rsidR="00892BF6" w:rsidRPr="00BA19FF" w:rsidSect="00785443">
      <w:pgSz w:w="12240" w:h="15840"/>
      <w:pgMar w:top="720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CE94" w14:textId="77777777" w:rsidR="007678C1" w:rsidRDefault="007678C1" w:rsidP="00800B9B">
      <w:pPr>
        <w:spacing w:after="0" w:line="240" w:lineRule="auto"/>
      </w:pPr>
      <w:r>
        <w:separator/>
      </w:r>
    </w:p>
  </w:endnote>
  <w:endnote w:type="continuationSeparator" w:id="0">
    <w:p w14:paraId="170B9750" w14:textId="77777777" w:rsidR="007678C1" w:rsidRDefault="007678C1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251F" w14:textId="77777777" w:rsidR="007678C1" w:rsidRDefault="007678C1" w:rsidP="00800B9B">
      <w:pPr>
        <w:spacing w:after="0" w:line="240" w:lineRule="auto"/>
      </w:pPr>
      <w:r>
        <w:separator/>
      </w:r>
    </w:p>
  </w:footnote>
  <w:footnote w:type="continuationSeparator" w:id="0">
    <w:p w14:paraId="21ABB25B" w14:textId="77777777" w:rsidR="007678C1" w:rsidRDefault="007678C1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19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4"/>
  </w:num>
  <w:num w:numId="7" w16cid:durableId="404911763">
    <w:abstractNumId w:val="12"/>
  </w:num>
  <w:num w:numId="8" w16cid:durableId="977566377">
    <w:abstractNumId w:val="18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7"/>
  </w:num>
  <w:num w:numId="13" w16cid:durableId="2111316333">
    <w:abstractNumId w:val="8"/>
  </w:num>
  <w:num w:numId="14" w16cid:durableId="1365250523">
    <w:abstractNumId w:val="16"/>
  </w:num>
  <w:num w:numId="15" w16cid:durableId="360328460">
    <w:abstractNumId w:val="20"/>
  </w:num>
  <w:num w:numId="16" w16cid:durableId="1498764543">
    <w:abstractNumId w:val="15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3"/>
  </w:num>
  <w:num w:numId="20" w16cid:durableId="292641741">
    <w:abstractNumId w:val="1"/>
  </w:num>
  <w:num w:numId="21" w16cid:durableId="2058045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37CC8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E41FC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52C7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2A2F"/>
    <w:rsid w:val="002A5A69"/>
    <w:rsid w:val="002C2C35"/>
    <w:rsid w:val="002C421D"/>
    <w:rsid w:val="002D4FD0"/>
    <w:rsid w:val="002E1DC5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4473F"/>
    <w:rsid w:val="0067021A"/>
    <w:rsid w:val="0067423C"/>
    <w:rsid w:val="006761A5"/>
    <w:rsid w:val="00683FE3"/>
    <w:rsid w:val="00684BB1"/>
    <w:rsid w:val="00685AE2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15F02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678C1"/>
    <w:rsid w:val="00771D90"/>
    <w:rsid w:val="0077772D"/>
    <w:rsid w:val="00781BA2"/>
    <w:rsid w:val="00785443"/>
    <w:rsid w:val="007A2C44"/>
    <w:rsid w:val="007B65FD"/>
    <w:rsid w:val="007C614D"/>
    <w:rsid w:val="007D24C0"/>
    <w:rsid w:val="007E1EFD"/>
    <w:rsid w:val="007F6198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703D6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A4D80"/>
    <w:rsid w:val="00AA4DDB"/>
    <w:rsid w:val="00AC2E85"/>
    <w:rsid w:val="00AC7D5F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4C0F"/>
    <w:rsid w:val="00DD240B"/>
    <w:rsid w:val="00DD498D"/>
    <w:rsid w:val="00DE13DB"/>
    <w:rsid w:val="00DF0464"/>
    <w:rsid w:val="00DF4451"/>
    <w:rsid w:val="00DF65FF"/>
    <w:rsid w:val="00E0095E"/>
    <w:rsid w:val="00E02C1F"/>
    <w:rsid w:val="00E123E8"/>
    <w:rsid w:val="00E24EBC"/>
    <w:rsid w:val="00E36626"/>
    <w:rsid w:val="00E37B33"/>
    <w:rsid w:val="00E42849"/>
    <w:rsid w:val="00E45994"/>
    <w:rsid w:val="00E467FA"/>
    <w:rsid w:val="00E46D77"/>
    <w:rsid w:val="00E608F5"/>
    <w:rsid w:val="00E73712"/>
    <w:rsid w:val="00E87E08"/>
    <w:rsid w:val="00E91E0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seo0718.github.io/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182</cp:revision>
  <cp:lastPrinted>2022-07-11T04:30:00Z</cp:lastPrinted>
  <dcterms:created xsi:type="dcterms:W3CDTF">2022-01-26T01:23:00Z</dcterms:created>
  <dcterms:modified xsi:type="dcterms:W3CDTF">2022-08-02T20:00:00Z</dcterms:modified>
</cp:coreProperties>
</file>