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53D7" w14:textId="63746973" w:rsidR="00141A3E" w:rsidRDefault="00141A3E" w:rsidP="00141A3E">
      <w:pPr>
        <w:rPr>
          <w:rFonts w:hint="eastAsia"/>
        </w:rPr>
      </w:pPr>
      <w:r>
        <w:rPr>
          <w:rFonts w:hint="eastAsia"/>
        </w:rPr>
        <w:t>&lt;대본&gt;</w:t>
      </w:r>
    </w:p>
    <w:p w14:paraId="540C5F99" w14:textId="54DAF9D5" w:rsidR="00141A3E" w:rsidRDefault="00141A3E" w:rsidP="00141A3E">
      <w:r>
        <w:t>#1. 표지</w:t>
      </w:r>
    </w:p>
    <w:p w14:paraId="79BC58BB" w14:textId="77777777" w:rsidR="00141A3E" w:rsidRDefault="00141A3E" w:rsidP="00141A3E"/>
    <w:p w14:paraId="49A4EA34" w14:textId="77777777" w:rsidR="00141A3E" w:rsidRDefault="00141A3E" w:rsidP="00141A3E">
      <w:r>
        <w:t>#2. 목차</w:t>
      </w:r>
    </w:p>
    <w:p w14:paraId="56B9B8DC" w14:textId="77777777" w:rsidR="00141A3E" w:rsidRDefault="00141A3E" w:rsidP="00141A3E">
      <w:r>
        <w:rPr>
          <w:rFonts w:hint="eastAsia"/>
        </w:rPr>
        <w:t>배경설명</w:t>
      </w:r>
      <w:r>
        <w:t xml:space="preserve"> – 문제정의- 해결방안 -핵심 내용 및 구현 – 추후 목표 – Q&amp;A</w:t>
      </w:r>
    </w:p>
    <w:p w14:paraId="2DF5C64F" w14:textId="77777777" w:rsidR="00141A3E" w:rsidRDefault="00141A3E" w:rsidP="00141A3E"/>
    <w:p w14:paraId="48C59E3D" w14:textId="77777777" w:rsidR="00141A3E" w:rsidRDefault="00141A3E" w:rsidP="00141A3E">
      <w:r>
        <w:t xml:space="preserve">#3 발표를 시작하기에 앞서 퀴즈를 하나 </w:t>
      </w:r>
      <w:proofErr w:type="gramStart"/>
      <w:r>
        <w:t>내보겠습니다..!</w:t>
      </w:r>
      <w:proofErr w:type="gramEnd"/>
      <w:r>
        <w:t>!</w:t>
      </w:r>
    </w:p>
    <w:p w14:paraId="60546652" w14:textId="77777777" w:rsidR="00141A3E" w:rsidRDefault="00141A3E" w:rsidP="00141A3E">
      <w:r>
        <w:rPr>
          <w:rFonts w:hint="eastAsia"/>
        </w:rPr>
        <w:t>이것은</w:t>
      </w:r>
      <w:r>
        <w:t xml:space="preserve"> 정류장에 버스가 도착하는 소리입니다.</w:t>
      </w:r>
    </w:p>
    <w:p w14:paraId="20E641AA" w14:textId="77777777" w:rsidR="00141A3E" w:rsidRDefault="00141A3E" w:rsidP="00141A3E">
      <w:r>
        <w:t xml:space="preserve">(버스 소리 </w:t>
      </w:r>
      <w:proofErr w:type="gramStart"/>
      <w:r>
        <w:t>틀어주고 )</w:t>
      </w:r>
      <w:proofErr w:type="gramEnd"/>
    </w:p>
    <w:p w14:paraId="3C71E37C" w14:textId="77777777" w:rsidR="00141A3E" w:rsidRDefault="00141A3E" w:rsidP="00141A3E">
      <w:r>
        <w:rPr>
          <w:rFonts w:hint="eastAsia"/>
        </w:rPr>
        <w:t>혹시</w:t>
      </w:r>
      <w:r>
        <w:t xml:space="preserve"> 몇 번 버스인지 구별이 </w:t>
      </w:r>
      <w:proofErr w:type="spellStart"/>
      <w:r>
        <w:t>가능하신가요</w:t>
      </w:r>
      <w:proofErr w:type="spellEnd"/>
      <w:r>
        <w:t>? 이 버스의 도착 소리는 6637 버스입니다. 심지어 6637은 안내 소리에서 중간에 잘려버린 버스입니다.</w:t>
      </w:r>
    </w:p>
    <w:p w14:paraId="7830E5E2" w14:textId="77777777" w:rsidR="00141A3E" w:rsidRDefault="00141A3E" w:rsidP="00141A3E">
      <w:r>
        <w:rPr>
          <w:rFonts w:hint="eastAsia"/>
        </w:rPr>
        <w:t>이렇게</w:t>
      </w:r>
      <w:r>
        <w:t xml:space="preserve"> 엔진 소리로 버스를 구별하는 것은 불가능에 가깝습니다. </w:t>
      </w:r>
    </w:p>
    <w:p w14:paraId="06F00724" w14:textId="77777777" w:rsidR="00141A3E" w:rsidRDefault="00141A3E" w:rsidP="00141A3E"/>
    <w:p w14:paraId="414EA341" w14:textId="77777777" w:rsidR="00141A3E" w:rsidRDefault="00141A3E" w:rsidP="00141A3E">
      <w:r>
        <w:t>#4 배경설명</w:t>
      </w:r>
    </w:p>
    <w:p w14:paraId="00D9D0C7" w14:textId="77777777" w:rsidR="00141A3E" w:rsidRDefault="00141A3E" w:rsidP="00141A3E">
      <w:r>
        <w:rPr>
          <w:rFonts w:hint="eastAsia"/>
        </w:rPr>
        <w:t>그렇다면</w:t>
      </w:r>
      <w:r>
        <w:t xml:space="preserve"> 눈이 불편한 시각장애인분들은 버스를 어떻게 구별할까요?</w:t>
      </w:r>
    </w:p>
    <w:p w14:paraId="3F2B25CE" w14:textId="77777777" w:rsidR="00141A3E" w:rsidRDefault="00141A3E" w:rsidP="00141A3E">
      <w:r>
        <w:rPr>
          <w:rFonts w:hint="eastAsia"/>
        </w:rPr>
        <w:t>만약</w:t>
      </w:r>
      <w:r>
        <w:t xml:space="preserve"> 도착정보를 알고 있고 버스가 한 대 온다면 괜찮겠지만 여러 대가 동시에 도착하면 어떤</w:t>
      </w:r>
    </w:p>
    <w:p w14:paraId="75561C90" w14:textId="77777777" w:rsidR="00141A3E" w:rsidRDefault="00141A3E" w:rsidP="00141A3E">
      <w:r>
        <w:rPr>
          <w:rFonts w:hint="eastAsia"/>
        </w:rPr>
        <w:t>버스가</w:t>
      </w:r>
      <w:r>
        <w:t xml:space="preserve"> 맞는 버스인지 알 수 없을 것입니다. 표를 보시면 실제로 시각장애인분들이 이용하기 가장 꺼려하는 대중교통이 버스라고 해요. 전체 중 52.8%가 버스 정차 위치와 노선번호를 파악하기 어렵다는 이유로 버스를 지목했습니다. 탑승 이후에도 하차한다는 신호를 줄 수 있는 하차 벨 위치를 파악할 수 없어서 일반인들만큼 편하게 하차하지 못할 수 있는 상황이 발생할 수 있죠. 이렇게 아직 시각 장애인들이 편하게 대중교통을 이용할 수 있는 환경이 마련되어 있지는 않다.</w:t>
      </w:r>
    </w:p>
    <w:p w14:paraId="0392A59F" w14:textId="6F975211" w:rsidR="00141A3E" w:rsidRDefault="00141A3E" w:rsidP="00141A3E">
      <w:r>
        <w:t xml:space="preserve">그래서 꾸준히 장애인들의 </w:t>
      </w:r>
      <w:proofErr w:type="spellStart"/>
      <w:r>
        <w:t>이동권</w:t>
      </w:r>
      <w:proofErr w:type="spellEnd"/>
      <w:r>
        <w:t xml:space="preserve"> 보장을 요구하는 시위가 이어지고 있습니다. 그들이 요구하는 것은 시각장애인 전용 정류장을 만드는 것인데요.</w:t>
      </w:r>
    </w:p>
    <w:p w14:paraId="2BE8680E" w14:textId="77777777" w:rsidR="00141A3E" w:rsidRDefault="00141A3E" w:rsidP="00141A3E"/>
    <w:p w14:paraId="0DECA9C5" w14:textId="77777777" w:rsidR="00141A3E" w:rsidRDefault="00141A3E" w:rsidP="00141A3E">
      <w:r>
        <w:t>#5 시각장애인 전용 대기기점 사진</w:t>
      </w:r>
    </w:p>
    <w:p w14:paraId="4B39A562" w14:textId="2EC195F7" w:rsidR="00141A3E" w:rsidRDefault="00141A3E" w:rsidP="00141A3E">
      <w:pPr>
        <w:rPr>
          <w:rFonts w:hint="eastAsia"/>
        </w:rPr>
      </w:pPr>
      <w:r>
        <w:rPr>
          <w:rFonts w:hint="eastAsia"/>
        </w:rPr>
        <w:t>이렇게</w:t>
      </w:r>
      <w:r>
        <w:t xml:space="preserve"> 일반 버스정류장 옆에, 버스가 정확한 그 위치에만 정차하고 현재 도착한 버스의 정보를 알려주는 전용 정류장을 만들어 달라고 요구</w:t>
      </w:r>
      <w:r>
        <w:t xml:space="preserve">하고 </w:t>
      </w:r>
      <w:r>
        <w:rPr>
          <w:rFonts w:hint="eastAsia"/>
        </w:rPr>
        <w:t>있습니다.</w:t>
      </w:r>
    </w:p>
    <w:p w14:paraId="7D8A90FE" w14:textId="77777777" w:rsidR="00141A3E" w:rsidRDefault="00141A3E" w:rsidP="00141A3E"/>
    <w:p w14:paraId="47E94BCC" w14:textId="77777777" w:rsidR="00141A3E" w:rsidRDefault="00141A3E" w:rsidP="00141A3E">
      <w:r>
        <w:lastRenderedPageBreak/>
        <w:t>#6 문제정의</w:t>
      </w:r>
    </w:p>
    <w:p w14:paraId="5C0D9DC2" w14:textId="77777777" w:rsidR="00141A3E" w:rsidRDefault="00141A3E" w:rsidP="00141A3E">
      <w:r>
        <w:rPr>
          <w:rFonts w:hint="eastAsia"/>
        </w:rPr>
        <w:t>문제를</w:t>
      </w:r>
      <w:r>
        <w:t xml:space="preserve"> 다시 정리해보자면, 첫째. 정류장에서 들려주는 도착정보는 정확하지 않으며 버스 도착 위치 파악이 불가능 하여 원하는 버스를 찰 수 없습니다. 둘째, 타더라도 </w:t>
      </w:r>
      <w:proofErr w:type="spellStart"/>
      <w:r>
        <w:t>하차벨을</w:t>
      </w:r>
      <w:proofErr w:type="spellEnd"/>
      <w:r>
        <w:t xml:space="preserve"> 찾아 누르고 내리는데 타인의 도움이 없이는 힘듭니다. 마지막으로 시각장애인분들이 요구하는 전용 정류장을 만드는 것은 현실적으로 비용면에서나 지리적인 면에서는 한계가 있습니다.</w:t>
      </w:r>
    </w:p>
    <w:p w14:paraId="116A14B7" w14:textId="77777777" w:rsidR="00141A3E" w:rsidRDefault="00141A3E" w:rsidP="00141A3E"/>
    <w:p w14:paraId="2DA95FE9" w14:textId="77777777" w:rsidR="00141A3E" w:rsidRDefault="00141A3E" w:rsidP="00141A3E">
      <w:r>
        <w:t>#7 전구</w:t>
      </w:r>
    </w:p>
    <w:p w14:paraId="55D146A9" w14:textId="77777777" w:rsidR="00141A3E" w:rsidRDefault="00141A3E" w:rsidP="00141A3E">
      <w:r>
        <w:rPr>
          <w:rFonts w:hint="eastAsia"/>
        </w:rPr>
        <w:t>그래서</w:t>
      </w:r>
      <w:r>
        <w:t xml:space="preserve"> 저희는 기존 대중교통 체계를 유지하면서, 시각장애인들이 스스로 버스를 탈 수 있게 도와주는 서비스를 개발하게 되었습니다.</w:t>
      </w:r>
    </w:p>
    <w:p w14:paraId="58909324" w14:textId="77777777" w:rsidR="00141A3E" w:rsidRDefault="00141A3E" w:rsidP="00141A3E"/>
    <w:p w14:paraId="3D69AC70" w14:textId="77777777" w:rsidR="00141A3E" w:rsidRDefault="00141A3E" w:rsidP="00141A3E">
      <w:r>
        <w:t>#8 해결방안제시</w:t>
      </w:r>
    </w:p>
    <w:p w14:paraId="1A090ECB" w14:textId="77777777" w:rsidR="00141A3E" w:rsidRDefault="00141A3E" w:rsidP="00141A3E">
      <w:r>
        <w:t xml:space="preserve"> 먼저, 음성인식으로 원하는 버스의 정보를 제공받습니다. 버튼을 누르고 타야 하는 버스를 입력해주면 버스 도착 정보를 전달받습니다.</w:t>
      </w:r>
    </w:p>
    <w:p w14:paraId="68894DDF" w14:textId="77777777" w:rsidR="00141A3E" w:rsidRDefault="00141A3E" w:rsidP="00141A3E">
      <w:r>
        <w:rPr>
          <w:rFonts w:hint="eastAsia"/>
        </w:rPr>
        <w:t>그</w:t>
      </w:r>
      <w:r>
        <w:t xml:space="preserve"> 다음에는, </w:t>
      </w:r>
      <w:proofErr w:type="spellStart"/>
      <w:r>
        <w:t>버스인식입니다</w:t>
      </w:r>
      <w:proofErr w:type="spellEnd"/>
      <w:r>
        <w:t>. 어플을 켜고 버스소리가 나는 방향으로 카메라를 비추면 버스와 버스 번호를 인식하여 자신이 등록한(원하는)버스가 맞으면 사용자에게 알려줍니다.</w:t>
      </w:r>
    </w:p>
    <w:p w14:paraId="767D52D4" w14:textId="77777777" w:rsidR="00141A3E" w:rsidRDefault="00141A3E" w:rsidP="00141A3E">
      <w:r>
        <w:rPr>
          <w:rFonts w:hint="eastAsia"/>
        </w:rPr>
        <w:t>이와</w:t>
      </w:r>
      <w:r>
        <w:t xml:space="preserve"> 비슷하게 </w:t>
      </w:r>
      <w:proofErr w:type="spellStart"/>
      <w:r>
        <w:t>하차벨</w:t>
      </w:r>
      <w:proofErr w:type="spellEnd"/>
      <w:r>
        <w:t xml:space="preserve"> 인식 기능이 있습니다. 버스 내부에서 카메라로 </w:t>
      </w:r>
      <w:proofErr w:type="spellStart"/>
      <w:r>
        <w:t>하차벨을</w:t>
      </w:r>
      <w:proofErr w:type="spellEnd"/>
      <w:r>
        <w:t xml:space="preserve"> 인식하면 소리가 나서 </w:t>
      </w:r>
      <w:proofErr w:type="spellStart"/>
      <w:r>
        <w:t>하차벨의</w:t>
      </w:r>
      <w:proofErr w:type="spellEnd"/>
      <w:r>
        <w:t xml:space="preserve"> 위치를 파악할 수 있습니다.</w:t>
      </w:r>
    </w:p>
    <w:p w14:paraId="40DF81A8" w14:textId="77777777" w:rsidR="00141A3E" w:rsidRDefault="00141A3E" w:rsidP="00141A3E">
      <w:r>
        <w:rPr>
          <w:rFonts w:hint="eastAsia"/>
        </w:rPr>
        <w:t>또한</w:t>
      </w:r>
      <w:r>
        <w:t xml:space="preserve"> 버스와 </w:t>
      </w:r>
      <w:proofErr w:type="spellStart"/>
      <w:r>
        <w:t>하차벨을</w:t>
      </w:r>
      <w:proofErr w:type="spellEnd"/>
      <w:r>
        <w:t xml:space="preserve"> 인식하면 사운드가 자동으로 재생됩니다. </w:t>
      </w:r>
      <w:proofErr w:type="spellStart"/>
      <w:r>
        <w:t>하차벨을</w:t>
      </w:r>
      <w:proofErr w:type="spellEnd"/>
      <w:r>
        <w:t xml:space="preserve"> 인식하면 </w:t>
      </w:r>
      <w:proofErr w:type="spellStart"/>
      <w:r>
        <w:t>어플에서</w:t>
      </w:r>
      <w:proofErr w:type="spellEnd"/>
      <w:r>
        <w:t xml:space="preserve"> 진동으로 </w:t>
      </w:r>
      <w:proofErr w:type="spellStart"/>
      <w:r>
        <w:t>하차벨이</w:t>
      </w:r>
      <w:proofErr w:type="spellEnd"/>
      <w:r>
        <w:t xml:space="preserve"> 인식되었다고 알려줍니다.</w:t>
      </w:r>
    </w:p>
    <w:p w14:paraId="597DE092" w14:textId="77777777" w:rsidR="00141A3E" w:rsidRDefault="00141A3E" w:rsidP="00141A3E">
      <w:r>
        <w:rPr>
          <w:rFonts w:hint="eastAsia"/>
        </w:rPr>
        <w:t>이런</w:t>
      </w:r>
      <w:r>
        <w:t xml:space="preserve"> 사운드 알림을 통해, 주변사람들이 시각장애인분들의 이동경로에 방해되지 않도록 도와줍니다.</w:t>
      </w:r>
    </w:p>
    <w:p w14:paraId="4D1D3960" w14:textId="77777777" w:rsidR="00141A3E" w:rsidRDefault="00141A3E" w:rsidP="00141A3E"/>
    <w:p w14:paraId="752EE6C6" w14:textId="77777777" w:rsidR="00141A3E" w:rsidRDefault="00141A3E" w:rsidP="00141A3E">
      <w:r>
        <w:t xml:space="preserve">#9 </w:t>
      </w:r>
      <w:proofErr w:type="spellStart"/>
      <w:r>
        <w:t>시스템아키텍처</w:t>
      </w:r>
      <w:proofErr w:type="spellEnd"/>
    </w:p>
    <w:p w14:paraId="23581E09" w14:textId="77777777" w:rsidR="00141A3E" w:rsidRDefault="00141A3E" w:rsidP="00141A3E">
      <w:r>
        <w:rPr>
          <w:rFonts w:hint="eastAsia"/>
        </w:rPr>
        <w:t>시스템</w:t>
      </w:r>
      <w:r>
        <w:t xml:space="preserve"> 아키텍처입니다. 안드로이드 스튜디오를 이용해서 </w:t>
      </w:r>
      <w:proofErr w:type="spellStart"/>
      <w:r>
        <w:t>코틀린으로</w:t>
      </w:r>
      <w:proofErr w:type="spellEnd"/>
      <w:r>
        <w:t xml:space="preserve"> 어플을 구현하였습니다.</w:t>
      </w:r>
    </w:p>
    <w:p w14:paraId="06850C86" w14:textId="77777777" w:rsidR="00141A3E" w:rsidRDefault="00141A3E" w:rsidP="00141A3E">
      <w:r>
        <w:rPr>
          <w:rFonts w:hint="eastAsia"/>
        </w:rPr>
        <w:t>버스</w:t>
      </w:r>
      <w:r>
        <w:t xml:space="preserve"> 인식에는 (yolov5), </w:t>
      </w:r>
      <w:proofErr w:type="spellStart"/>
      <w:r>
        <w:t>전처리된</w:t>
      </w:r>
      <w:proofErr w:type="spellEnd"/>
      <w:r>
        <w:t xml:space="preserve"> 이미지에서의 숫자 인식에는 (tesseract)을 이용하였습니다. 이 과정에서 프레임 단위의 사진을 안드로이드 스튜디오와 통신하기 위해 flask를 사용할 예정입니다. 이를 </w:t>
      </w:r>
      <w:proofErr w:type="spellStart"/>
      <w:r>
        <w:t>도커로</w:t>
      </w:r>
      <w:proofErr w:type="spellEnd"/>
      <w:r>
        <w:t xml:space="preserve"> 배포하였고 추후에 ec2를 이용하여 서버를 올릴 예정입니다.</w:t>
      </w:r>
    </w:p>
    <w:p w14:paraId="393E2E92" w14:textId="77777777" w:rsidR="00141A3E" w:rsidRDefault="00141A3E" w:rsidP="00141A3E"/>
    <w:p w14:paraId="2F04591A" w14:textId="77777777" w:rsidR="00141A3E" w:rsidRDefault="00141A3E" w:rsidP="00141A3E">
      <w:pPr>
        <w:rPr>
          <w:rFonts w:hint="eastAsia"/>
        </w:rPr>
      </w:pPr>
    </w:p>
    <w:p w14:paraId="218D723B" w14:textId="77777777" w:rsidR="00141A3E" w:rsidRDefault="00141A3E" w:rsidP="00141A3E">
      <w:r>
        <w:lastRenderedPageBreak/>
        <w:t>#10 주요기능</w:t>
      </w:r>
    </w:p>
    <w:p w14:paraId="4A63F715" w14:textId="77777777" w:rsidR="00141A3E" w:rsidRDefault="00141A3E" w:rsidP="00141A3E">
      <w:r>
        <w:rPr>
          <w:rFonts w:hint="eastAsia"/>
        </w:rPr>
        <w:t>주요기능은</w:t>
      </w:r>
      <w:r>
        <w:t xml:space="preserve"> 앞서 해결방안에서 말씀드린 것과 같이 기능합니다. 버스 승차와 하차시에 필요한 각각의 기능을 누르게 되면, 그에 맞는 기능을 할 수 있습니다. </w:t>
      </w:r>
    </w:p>
    <w:p w14:paraId="780ABC90" w14:textId="77777777" w:rsidR="00141A3E" w:rsidRDefault="00141A3E" w:rsidP="00141A3E"/>
    <w:p w14:paraId="4EF0DBA5" w14:textId="77777777" w:rsidR="00141A3E" w:rsidRDefault="00141A3E" w:rsidP="00141A3E">
      <w:r>
        <w:t>#11 시퀀스 다이어그램</w:t>
      </w:r>
    </w:p>
    <w:p w14:paraId="0927222F" w14:textId="77777777" w:rsidR="00141A3E" w:rsidRDefault="00141A3E" w:rsidP="00141A3E">
      <w:r>
        <w:rPr>
          <w:rFonts w:hint="eastAsia"/>
        </w:rPr>
        <w:t>어플의</w:t>
      </w:r>
      <w:r>
        <w:t xml:space="preserve"> 작동 방식입니다.</w:t>
      </w:r>
    </w:p>
    <w:p w14:paraId="3D57255D" w14:textId="77777777" w:rsidR="00141A3E" w:rsidRDefault="00141A3E" w:rsidP="00141A3E">
      <w:r>
        <w:rPr>
          <w:rFonts w:hint="eastAsia"/>
        </w:rPr>
        <w:t>사용자가</w:t>
      </w:r>
      <w:r>
        <w:t xml:space="preserve"> 음성인식으로 “641” 이렇게 원하는 버스를 지정합니다. 지정한 버스를 기억했다가</w:t>
      </w:r>
    </w:p>
    <w:p w14:paraId="534134C7" w14:textId="77777777" w:rsidR="00141A3E" w:rsidRDefault="00141A3E" w:rsidP="00141A3E">
      <w:r>
        <w:rPr>
          <w:rFonts w:hint="eastAsia"/>
        </w:rPr>
        <w:t>카메라가</w:t>
      </w:r>
      <w:r>
        <w:t xml:space="preserve"> 버스를 인식하면 사용자에게 지정된 버스가 도착했음을 알립니다. 그럼 사용자는 자신이 들고 있는 핸드폰 방향을 따라 버스의 대략적인 위치를 파악하여 </w:t>
      </w:r>
      <w:proofErr w:type="gramStart"/>
      <w:r>
        <w:t>탑승 할</w:t>
      </w:r>
      <w:proofErr w:type="gramEnd"/>
      <w:r>
        <w:t xml:space="preserve"> 수 있습니다. 탑승 후에는 마찬가지로 카메라로 </w:t>
      </w:r>
      <w:proofErr w:type="spellStart"/>
      <w:r>
        <w:t>하차벨을</w:t>
      </w:r>
      <w:proofErr w:type="spellEnd"/>
      <w:r>
        <w:t xml:space="preserve"> 인식하여 사용자에게 알려줍니다. 사용자는 버스를 찾을 때와 마찬가지로 대략적인 방향을 찾아 </w:t>
      </w:r>
      <w:proofErr w:type="spellStart"/>
      <w:r>
        <w:t>하차벨을</w:t>
      </w:r>
      <w:proofErr w:type="spellEnd"/>
      <w:r>
        <w:t xml:space="preserve"> 찾아 </w:t>
      </w:r>
      <w:proofErr w:type="spellStart"/>
      <w:r>
        <w:t>누를수</w:t>
      </w:r>
      <w:proofErr w:type="spellEnd"/>
      <w:r>
        <w:t xml:space="preserve"> 있습니다.</w:t>
      </w:r>
    </w:p>
    <w:p w14:paraId="0792A7E3" w14:textId="77777777" w:rsidR="00141A3E" w:rsidRDefault="00141A3E" w:rsidP="00141A3E"/>
    <w:p w14:paraId="203F7108" w14:textId="77777777" w:rsidR="00141A3E" w:rsidRDefault="00141A3E" w:rsidP="00141A3E">
      <w:r>
        <w:t>#12. Ui입니다</w:t>
      </w:r>
    </w:p>
    <w:p w14:paraId="3CDFF0E9" w14:textId="77777777" w:rsidR="00141A3E" w:rsidRDefault="00141A3E" w:rsidP="00141A3E">
      <w:r>
        <w:rPr>
          <w:rFonts w:hint="eastAsia"/>
        </w:rPr>
        <w:t>사용자가</w:t>
      </w:r>
      <w:r>
        <w:t xml:space="preserve"> 시각장애인임을 고려하여, 버튼을 크게 만들고 명확하게 누를 수 있도록 </w:t>
      </w:r>
      <w:proofErr w:type="gramStart"/>
      <w:r>
        <w:t>위 아래로</w:t>
      </w:r>
      <w:proofErr w:type="gramEnd"/>
      <w:r>
        <w:t xml:space="preserve"> 크게 </w:t>
      </w:r>
      <w:proofErr w:type="spellStart"/>
      <w:r>
        <w:t>구분해놨습니다</w:t>
      </w:r>
      <w:proofErr w:type="spellEnd"/>
      <w:r>
        <w:t xml:space="preserve">. </w:t>
      </w:r>
    </w:p>
    <w:p w14:paraId="7629EC8A" w14:textId="77777777" w:rsidR="00141A3E" w:rsidRDefault="00141A3E" w:rsidP="00141A3E"/>
    <w:p w14:paraId="4164586D" w14:textId="77777777" w:rsidR="00141A3E" w:rsidRDefault="00141A3E" w:rsidP="00141A3E">
      <w:r>
        <w:t>#13. 주요기능설명</w:t>
      </w:r>
    </w:p>
    <w:p w14:paraId="41A135D3" w14:textId="77777777" w:rsidR="00141A3E" w:rsidRDefault="00141A3E" w:rsidP="00141A3E">
      <w:r>
        <w:rPr>
          <w:rFonts w:hint="eastAsia"/>
        </w:rPr>
        <w:t>버스</w:t>
      </w:r>
      <w:r>
        <w:t xml:space="preserve"> 구별을 위한 주요 기능입니다.</w:t>
      </w:r>
    </w:p>
    <w:p w14:paraId="609AAC87" w14:textId="77777777" w:rsidR="00141A3E" w:rsidRDefault="00141A3E" w:rsidP="00141A3E">
      <w:r>
        <w:t>&lt;버스 인식&gt;</w:t>
      </w:r>
    </w:p>
    <w:p w14:paraId="28D99ED2" w14:textId="77777777" w:rsidR="00141A3E" w:rsidRDefault="00141A3E" w:rsidP="00141A3E">
      <w:r>
        <w:rPr>
          <w:rFonts w:hint="eastAsia"/>
        </w:rPr>
        <w:t>카메라를</w:t>
      </w:r>
      <w:r>
        <w:t xml:space="preserve"> 비추고 있을 때, Yolov5를 이용하여 영상에서 버스 객체를 인식해봅니다. 버스가 인식되면 해당 프레임을 캡처해서 이미지를 저장합니다.</w:t>
      </w:r>
    </w:p>
    <w:p w14:paraId="3FAEA7B8" w14:textId="77777777" w:rsidR="00141A3E" w:rsidRDefault="00141A3E" w:rsidP="00141A3E">
      <w:r>
        <w:t>&lt;번호 인식&gt;</w:t>
      </w:r>
    </w:p>
    <w:p w14:paraId="2A6517FC" w14:textId="77777777" w:rsidR="00141A3E" w:rsidRDefault="00141A3E" w:rsidP="00141A3E">
      <w:r>
        <w:rPr>
          <w:rFonts w:hint="eastAsia"/>
        </w:rPr>
        <w:t>이미지</w:t>
      </w:r>
      <w:r>
        <w:t xml:space="preserve"> 속 번호 인식을 위해 저장된 이미지를 cv2 라이브러리를 사용하여 </w:t>
      </w:r>
      <w:proofErr w:type="spellStart"/>
      <w:r>
        <w:t>전처리하는</w:t>
      </w:r>
      <w:proofErr w:type="spellEnd"/>
      <w:r>
        <w:t xml:space="preserve"> 과정입니다. </w:t>
      </w:r>
      <w:proofErr w:type="spellStart"/>
      <w:r>
        <w:t>블러</w:t>
      </w:r>
      <w:proofErr w:type="spellEnd"/>
      <w:r>
        <w:t xml:space="preserve"> 처리 후에 사물의 테두리를 정하고 인식시킬 객체인 번호가 있는 부분을 추출합니다. 해당되는 부분을 잘라서 tesseract 라이브러리로 인식해봅니다. 추출이나 자르는 과정에서 원하지 않는 번호를 포함한 여러가지 번호가 인식될 수 있습니다.</w:t>
      </w:r>
    </w:p>
    <w:p w14:paraId="0355E5BC" w14:textId="77777777" w:rsidR="00141A3E" w:rsidRDefault="00141A3E" w:rsidP="00141A3E">
      <w:r>
        <w:t>&lt;결과 출력&gt;</w:t>
      </w:r>
    </w:p>
    <w:p w14:paraId="115AFFD8" w14:textId="77777777" w:rsidR="00141A3E" w:rsidRDefault="00141A3E" w:rsidP="00141A3E">
      <w:r>
        <w:rPr>
          <w:rFonts w:hint="eastAsia"/>
        </w:rPr>
        <w:t>그</w:t>
      </w:r>
      <w:r>
        <w:t xml:space="preserve"> 중에 내가 원했던 번호와 일치하는 경우 text to speech 라이브러리를 통해 승차 안내 음성이 나올 수 있게 됩니다.</w:t>
      </w:r>
    </w:p>
    <w:p w14:paraId="39476B0C" w14:textId="77777777" w:rsidR="00141A3E" w:rsidRDefault="00141A3E" w:rsidP="00141A3E">
      <w:r>
        <w:lastRenderedPageBreak/>
        <w:t>#15 향후 목표</w:t>
      </w:r>
    </w:p>
    <w:p w14:paraId="03E271B9" w14:textId="77777777" w:rsidR="00141A3E" w:rsidRDefault="00141A3E" w:rsidP="00141A3E">
      <w:r>
        <w:rPr>
          <w:rFonts w:hint="eastAsia"/>
        </w:rPr>
        <w:t>향후</w:t>
      </w:r>
      <w:r>
        <w:t xml:space="preserve"> 목표입니다. 주 고객 대상이 시각장애인이므로 좀 더 편리한 </w:t>
      </w:r>
      <w:proofErr w:type="spellStart"/>
      <w:r>
        <w:t>ui</w:t>
      </w:r>
      <w:proofErr w:type="spellEnd"/>
      <w:r>
        <w:t xml:space="preserve">를 고안하여 디자인은 개선하고 핸드폰 흔들기, 터치인식 등의 기능을 추가할 예정입니다. 이미지 인식 AI모델을 더 학습시켜서 더 정확하게 버스인식을 할 수 있도록 하고 이 기능들을 합칠 예정입니다. 움직이는 버스안에서 </w:t>
      </w:r>
      <w:proofErr w:type="spellStart"/>
      <w:r>
        <w:t>하차벨</w:t>
      </w:r>
      <w:proofErr w:type="spellEnd"/>
      <w:r>
        <w:t xml:space="preserve"> 인식해 누르는 것은 위험이 있으므로 움직이지 않고 하차할 의사를 전달할 수 있는 방법을 고려해봐야 할 것 같습니다. 그리고 현재 어플은 자신이 어떤 버스를 어디에서 </w:t>
      </w:r>
      <w:proofErr w:type="spellStart"/>
      <w:r>
        <w:rPr>
          <w:rFonts w:hint="eastAsia"/>
        </w:rPr>
        <w:t>타야하는지</w:t>
      </w:r>
      <w:proofErr w:type="spellEnd"/>
      <w:r>
        <w:t xml:space="preserve"> 알고 있다는 가정하에 고안되었는데, 어떤 버스를 어디에서 </w:t>
      </w:r>
      <w:proofErr w:type="spellStart"/>
      <w:r>
        <w:t>타야하는지</w:t>
      </w:r>
      <w:proofErr w:type="spellEnd"/>
      <w:r>
        <w:t xml:space="preserve"> 알 수 있는 기능을 추가할 예정입니다. 추후에 자동 결제 기능도 추가 시도해볼 예정입니다.</w:t>
      </w:r>
    </w:p>
    <w:p w14:paraId="213168D3" w14:textId="77777777" w:rsidR="00141A3E" w:rsidRDefault="00141A3E" w:rsidP="00141A3E"/>
    <w:p w14:paraId="7F8F3D57" w14:textId="77777777" w:rsidR="00141A3E" w:rsidRDefault="00141A3E" w:rsidP="00141A3E">
      <w:r>
        <w:t>#16 출처</w:t>
      </w:r>
    </w:p>
    <w:p w14:paraId="6810B4F8" w14:textId="353138E1" w:rsidR="0085592C" w:rsidRPr="00141A3E" w:rsidRDefault="00141A3E" w:rsidP="00141A3E">
      <w:r>
        <w:rPr>
          <w:rFonts w:hint="eastAsia"/>
        </w:rPr>
        <w:t>출처는</w:t>
      </w:r>
      <w:r>
        <w:t xml:space="preserve"> 다음과 같습니다. 이상으로 2팀 발표를 마치겠습니다. 감사합니다</w:t>
      </w:r>
    </w:p>
    <w:sectPr w:rsidR="0085592C" w:rsidRPr="00141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3E"/>
    <w:rsid w:val="00141A3E"/>
    <w:rsid w:val="0085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A613"/>
  <w15:chartTrackingRefBased/>
  <w15:docId w15:val="{464B18E5-8401-4853-8EF5-4AD55279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4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1</cp:revision>
  <dcterms:created xsi:type="dcterms:W3CDTF">2023-12-04T08:10:00Z</dcterms:created>
  <dcterms:modified xsi:type="dcterms:W3CDTF">2023-12-04T08:14:00Z</dcterms:modified>
</cp:coreProperties>
</file>