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EA23" w14:textId="3F7497EC" w:rsidR="00FB798E" w:rsidRDefault="00847303" w:rsidP="00847303">
      <w:pPr>
        <w:jc w:val="center"/>
        <w:rPr>
          <w:b/>
          <w:bCs/>
          <w:sz w:val="40"/>
          <w:szCs w:val="44"/>
          <w:u w:val="single"/>
        </w:rPr>
      </w:pPr>
      <w:r w:rsidRPr="00847303">
        <w:rPr>
          <w:rFonts w:hint="eastAsia"/>
          <w:b/>
          <w:bCs/>
          <w:sz w:val="40"/>
          <w:szCs w:val="44"/>
          <w:u w:val="single"/>
        </w:rPr>
        <w:t>P</w:t>
      </w:r>
      <w:r w:rsidRPr="00847303">
        <w:rPr>
          <w:b/>
          <w:bCs/>
          <w:sz w:val="40"/>
          <w:szCs w:val="44"/>
          <w:u w:val="single"/>
        </w:rPr>
        <w:t>HW1</w:t>
      </w:r>
    </w:p>
    <w:p w14:paraId="76F50D66" w14:textId="2D45A83A" w:rsidR="00847303" w:rsidRDefault="00847303" w:rsidP="00847303">
      <w:pPr>
        <w:jc w:val="right"/>
        <w:rPr>
          <w:sz w:val="24"/>
          <w:szCs w:val="28"/>
        </w:rPr>
      </w:pPr>
      <w:r w:rsidRPr="00847303">
        <w:rPr>
          <w:rFonts w:hint="eastAsia"/>
          <w:sz w:val="24"/>
          <w:szCs w:val="28"/>
        </w:rPr>
        <w:t>2</w:t>
      </w:r>
      <w:r w:rsidRPr="00847303">
        <w:rPr>
          <w:sz w:val="24"/>
          <w:szCs w:val="28"/>
        </w:rPr>
        <w:t xml:space="preserve">01835486 </w:t>
      </w:r>
      <w:r w:rsidRPr="00847303">
        <w:rPr>
          <w:rFonts w:hint="eastAsia"/>
          <w:sz w:val="24"/>
          <w:szCs w:val="28"/>
        </w:rPr>
        <w:t>이민서</w:t>
      </w:r>
    </w:p>
    <w:p w14:paraId="645395C1" w14:textId="55CC4BB8" w:rsidR="002D5101" w:rsidRPr="002D5101" w:rsidRDefault="002D5101" w:rsidP="002D5101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2D5101">
        <w:rPr>
          <w:rFonts w:hint="eastAsia"/>
          <w:b/>
          <w:bCs/>
          <w:sz w:val="28"/>
          <w:szCs w:val="32"/>
        </w:rPr>
        <w:t>P</w:t>
      </w:r>
      <w:r w:rsidRPr="002D5101">
        <w:rPr>
          <w:b/>
          <w:bCs/>
          <w:sz w:val="28"/>
          <w:szCs w:val="32"/>
        </w:rPr>
        <w:t>repare the data</w:t>
      </w:r>
    </w:p>
    <w:p w14:paraId="329A5E2D" w14:textId="4BD57A5D" w:rsidR="00E4763B" w:rsidRPr="00E4763B" w:rsidRDefault="00E4763B" w:rsidP="00E4763B">
      <w:pPr>
        <w:pStyle w:val="a3"/>
        <w:ind w:leftChars="0" w:left="760"/>
        <w:rPr>
          <w:sz w:val="24"/>
          <w:szCs w:val="28"/>
        </w:rPr>
      </w:pPr>
      <w:r>
        <w:rPr>
          <w:sz w:val="24"/>
          <w:szCs w:val="28"/>
        </w:rPr>
        <w:t xml:space="preserve">In the dataset, the data stored like this; </w:t>
      </w:r>
      <w:r w:rsidRPr="00E4763B">
        <w:rPr>
          <w:sz w:val="24"/>
          <w:szCs w:val="28"/>
        </w:rPr>
        <w:t>1000025,5,1,1,1,2,1,3,1,1,2</w:t>
      </w:r>
      <w:r>
        <w:rPr>
          <w:sz w:val="24"/>
          <w:szCs w:val="28"/>
        </w:rPr>
        <w:t>(Sample code number, Clump Thickness, Uniformity of Cell Size, Uniformity of Cell Shape, Marginal Adhesion, Single Epithelial Cell Size, Bare Nuclei, Bland Chromatin, Normal Nucleoli, Mitoses).</w:t>
      </w:r>
    </w:p>
    <w:p w14:paraId="6E9D2253" w14:textId="57C42D4E" w:rsidR="00E4763B" w:rsidRDefault="00E4763B" w:rsidP="002D5101">
      <w:pPr>
        <w:pStyle w:val="a3"/>
        <w:ind w:leftChars="0" w:left="760"/>
        <w:rPr>
          <w:sz w:val="24"/>
          <w:szCs w:val="28"/>
        </w:rPr>
      </w:pPr>
      <w:r w:rsidRPr="00E4763B">
        <w:rPr>
          <w:noProof/>
          <w:sz w:val="24"/>
          <w:szCs w:val="28"/>
        </w:rPr>
        <w:drawing>
          <wp:inline distT="0" distB="0" distL="0" distR="0" wp14:anchorId="2BE0D9C3" wp14:editId="5716CCF2">
            <wp:extent cx="2148073" cy="4381500"/>
            <wp:effectExtent l="0" t="0" r="508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 rotWithShape="1">
                    <a:blip r:embed="rId7"/>
                    <a:srcRect l="3211"/>
                    <a:stretch/>
                  </pic:blipFill>
                  <pic:spPr bwMode="auto">
                    <a:xfrm>
                      <a:off x="0" y="0"/>
                      <a:ext cx="2148373" cy="438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FC47" w14:textId="7B2768EA" w:rsidR="00E4763B" w:rsidRDefault="00E4763B" w:rsidP="002D5101">
      <w:pPr>
        <w:pStyle w:val="a3"/>
        <w:ind w:leftChars="0" w:left="760"/>
        <w:rPr>
          <w:sz w:val="24"/>
          <w:szCs w:val="28"/>
        </w:rPr>
      </w:pPr>
      <w:r>
        <w:rPr>
          <w:sz w:val="24"/>
          <w:szCs w:val="28"/>
        </w:rPr>
        <w:t xml:space="preserve">To prepare data, </w:t>
      </w:r>
      <w:r w:rsidR="00023F08">
        <w:rPr>
          <w:sz w:val="24"/>
          <w:szCs w:val="28"/>
        </w:rPr>
        <w:t xml:space="preserve">read the data file with </w:t>
      </w:r>
      <w:proofErr w:type="spellStart"/>
      <w:r w:rsidR="00023F08">
        <w:rPr>
          <w:sz w:val="24"/>
          <w:szCs w:val="28"/>
        </w:rPr>
        <w:t>read_csv</w:t>
      </w:r>
      <w:proofErr w:type="spellEnd"/>
      <w:r w:rsidR="00023F08">
        <w:rPr>
          <w:sz w:val="24"/>
          <w:szCs w:val="28"/>
        </w:rPr>
        <w:t xml:space="preserve"> and put columns names. Then, store the data in df data frame.</w:t>
      </w:r>
    </w:p>
    <w:p w14:paraId="2633FA25" w14:textId="1631ABD2" w:rsidR="00023F08" w:rsidRPr="00023F08" w:rsidRDefault="002D5101" w:rsidP="00023F0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E4763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#read data</w:t>
      </w:r>
      <w:r w:rsidRPr="00E4763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r w:rsidRPr="00E4763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df=</w:t>
      </w:r>
      <w:proofErr w:type="gramStart"/>
      <w:r w:rsidRPr="00E4763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pd.read</w:t>
      </w:r>
      <w:proofErr w:type="gramEnd"/>
      <w:r w:rsidRPr="00E4763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_csv(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'C://Users/lmslm/Desktop/breast-cancer-wisconsin.data'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names</w:t>
      </w:r>
      <w:r w:rsidRPr="00E4763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=[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'ID'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'Clump </w:t>
      </w:r>
      <w:proofErr w:type="spellStart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Thickness'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'Uniformity</w:t>
      </w:r>
      <w:proofErr w:type="spellEnd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 of Cell </w:t>
      </w:r>
      <w:proofErr w:type="spellStart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Size'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'Uniformity</w:t>
      </w:r>
      <w:proofErr w:type="spellEnd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 of Cell </w:t>
      </w:r>
      <w:proofErr w:type="spellStart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Shape'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'Marginal</w:t>
      </w:r>
      <w:proofErr w:type="spellEnd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 </w:t>
      </w:r>
      <w:proofErr w:type="spellStart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Adhesion'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'Single</w:t>
      </w:r>
      <w:proofErr w:type="spellEnd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 Epithelia Cell </w:t>
      </w:r>
      <w:proofErr w:type="spellStart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Size'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'Bare</w:t>
      </w:r>
      <w:proofErr w:type="spellEnd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 </w:t>
      </w:r>
      <w:proofErr w:type="spellStart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lastRenderedPageBreak/>
        <w:t>Nuclei'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'Bland</w:t>
      </w:r>
      <w:proofErr w:type="spellEnd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 </w:t>
      </w:r>
      <w:proofErr w:type="spellStart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Chromatin'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'Normal</w:t>
      </w:r>
      <w:proofErr w:type="spellEnd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 </w:t>
      </w:r>
      <w:proofErr w:type="spellStart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Nucleoli'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'Mitoses'</w:t>
      </w:r>
      <w:r w:rsidRPr="00E4763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'Classes</w:t>
      </w:r>
      <w:proofErr w:type="spellEnd"/>
      <w:r w:rsidRPr="00E4763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E4763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])</w:t>
      </w:r>
    </w:p>
    <w:p w14:paraId="18BA8AE2" w14:textId="77777777" w:rsidR="00023F08" w:rsidRDefault="00023F08" w:rsidP="00023F08">
      <w:pPr>
        <w:ind w:left="400"/>
        <w:rPr>
          <w:sz w:val="24"/>
          <w:szCs w:val="28"/>
        </w:rPr>
      </w:pPr>
    </w:p>
    <w:p w14:paraId="3B647B3D" w14:textId="2D283A78" w:rsidR="002D5101" w:rsidRDefault="00023F08" w:rsidP="00023F08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023F08">
        <w:rPr>
          <w:b/>
          <w:bCs/>
          <w:sz w:val="28"/>
          <w:szCs w:val="32"/>
        </w:rPr>
        <w:t>Preprocessing</w:t>
      </w:r>
    </w:p>
    <w:p w14:paraId="7B57E9C1" w14:textId="2B27D479" w:rsidR="00023F08" w:rsidRDefault="00023F08" w:rsidP="00023F08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 the dataset, </w:t>
      </w:r>
      <w:r w:rsidR="003D3321">
        <w:rPr>
          <w:sz w:val="24"/>
          <w:szCs w:val="28"/>
        </w:rPr>
        <w:t>there are 16 instances in Groups 1 to 6 that contain a single missing(</w:t>
      </w:r>
      <w:proofErr w:type="spellStart"/>
      <w:proofErr w:type="gramStart"/>
      <w:r w:rsidR="003D3321">
        <w:rPr>
          <w:sz w:val="24"/>
          <w:szCs w:val="28"/>
        </w:rPr>
        <w:t>i.e.,unavailable</w:t>
      </w:r>
      <w:proofErr w:type="spellEnd"/>
      <w:proofErr w:type="gramEnd"/>
      <w:r w:rsidR="003D3321">
        <w:rPr>
          <w:sz w:val="24"/>
          <w:szCs w:val="28"/>
        </w:rPr>
        <w:t xml:space="preserve">) attribute value, denoted by “?”. To handle missing value, we </w:t>
      </w:r>
      <w:proofErr w:type="gramStart"/>
      <w:r w:rsidR="003D3321">
        <w:rPr>
          <w:sz w:val="24"/>
          <w:szCs w:val="28"/>
        </w:rPr>
        <w:t>have to</w:t>
      </w:r>
      <w:proofErr w:type="gramEnd"/>
      <w:r w:rsidR="003D3321">
        <w:rPr>
          <w:sz w:val="24"/>
          <w:szCs w:val="28"/>
        </w:rPr>
        <w:t xml:space="preserve"> replace “?” to Nan. </w:t>
      </w:r>
    </w:p>
    <w:p w14:paraId="5142A46B" w14:textId="65D7A407" w:rsidR="003D3321" w:rsidRPr="003D3321" w:rsidRDefault="003D3321" w:rsidP="003D3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proofErr w:type="gramStart"/>
      <w:r w:rsidRPr="003D3321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?</w:t>
      </w:r>
      <w:proofErr w:type="gramEnd"/>
      <w:r w:rsidRPr="003D3321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 xml:space="preserve"> to nan</w:t>
      </w:r>
      <w:r w:rsidRPr="003D3321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proofErr w:type="spellStart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df.replace</w:t>
      </w:r>
      <w:proofErr w:type="spellEnd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({</w:t>
      </w:r>
      <w:r w:rsidRPr="003D3321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'?'</w:t>
      </w:r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</w:t>
      </w:r>
      <w:proofErr w:type="spellStart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np.nan</w:t>
      </w:r>
      <w:proofErr w:type="spellEnd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3D332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3D3321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inplace</w:t>
      </w:r>
      <w:proofErr w:type="spellEnd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3D332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True</w:t>
      </w:r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</w:p>
    <w:p w14:paraId="320EE3BD" w14:textId="25B9746F" w:rsidR="003D3321" w:rsidRDefault="003D3321" w:rsidP="00023F08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</w:p>
    <w:p w14:paraId="56B49C91" w14:textId="17CFA7A4" w:rsidR="003D3321" w:rsidRDefault="003D3321" w:rsidP="00023F08">
      <w:pPr>
        <w:pStyle w:val="a3"/>
        <w:ind w:leftChars="0" w:left="760"/>
        <w:rPr>
          <w:sz w:val="24"/>
          <w:szCs w:val="28"/>
        </w:rPr>
      </w:pPr>
      <w:r>
        <w:rPr>
          <w:sz w:val="24"/>
          <w:szCs w:val="28"/>
        </w:rPr>
        <w:t>To check the number of Nan, use this code.</w:t>
      </w:r>
    </w:p>
    <w:p w14:paraId="13B2636A" w14:textId="77777777" w:rsidR="003D3321" w:rsidRPr="003D3321" w:rsidRDefault="003D3321" w:rsidP="003D3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0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3D3321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 xml:space="preserve"># check the number of </w:t>
      </w:r>
      <w:proofErr w:type="spellStart"/>
      <w:r w:rsidRPr="003D3321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NaN</w:t>
      </w:r>
      <w:proofErr w:type="spellEnd"/>
      <w:r w:rsidRPr="003D3321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3D3321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3D3321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'&lt;Before data preprocessing-Nan&gt;'</w:t>
      </w:r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3D3321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df.isna</w:t>
      </w:r>
      <w:proofErr w:type="spellEnd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().sum())</w:t>
      </w:r>
    </w:p>
    <w:p w14:paraId="145EF401" w14:textId="446C1FAF" w:rsidR="003D3321" w:rsidRDefault="003D3321" w:rsidP="00023F08">
      <w:pPr>
        <w:pStyle w:val="a3"/>
        <w:ind w:leftChars="0" w:left="760"/>
        <w:rPr>
          <w:sz w:val="24"/>
          <w:szCs w:val="28"/>
        </w:rPr>
      </w:pPr>
    </w:p>
    <w:p w14:paraId="0308670D" w14:textId="4B980B2D" w:rsidR="003D3321" w:rsidRDefault="003D3321" w:rsidP="00023F08">
      <w:pPr>
        <w:pStyle w:val="a3"/>
        <w:ind w:leftChars="0" w:left="760"/>
        <w:rPr>
          <w:sz w:val="24"/>
          <w:szCs w:val="28"/>
        </w:rPr>
      </w:pPr>
      <w:r w:rsidRPr="003D3321">
        <w:rPr>
          <w:noProof/>
          <w:sz w:val="24"/>
          <w:szCs w:val="28"/>
        </w:rPr>
        <w:drawing>
          <wp:inline distT="0" distB="0" distL="0" distR="0" wp14:anchorId="65C43576" wp14:editId="3343D03A">
            <wp:extent cx="2638793" cy="2591162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897A" w14:textId="1C6B185D" w:rsidR="003D3321" w:rsidRDefault="003D3321" w:rsidP="00023F08">
      <w:pPr>
        <w:pStyle w:val="a3"/>
        <w:ind w:leftChars="0" w:left="760"/>
        <w:rPr>
          <w:sz w:val="24"/>
          <w:szCs w:val="28"/>
        </w:rPr>
      </w:pPr>
    </w:p>
    <w:p w14:paraId="53925890" w14:textId="6E95C4B4" w:rsidR="003D3321" w:rsidRDefault="003D3321" w:rsidP="00023F08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 xml:space="preserve">ill the Nan using </w:t>
      </w:r>
      <w:proofErr w:type="spellStart"/>
      <w:r>
        <w:rPr>
          <w:sz w:val="24"/>
          <w:szCs w:val="28"/>
        </w:rPr>
        <w:t>bfill</w:t>
      </w:r>
      <w:proofErr w:type="spellEnd"/>
    </w:p>
    <w:p w14:paraId="256FB877" w14:textId="77777777" w:rsidR="003D3321" w:rsidRPr="003D3321" w:rsidRDefault="003D3321" w:rsidP="003D3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3D3321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 xml:space="preserve"># fill the Nan using </w:t>
      </w:r>
      <w:proofErr w:type="spellStart"/>
      <w:r w:rsidRPr="003D3321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bfill</w:t>
      </w:r>
      <w:proofErr w:type="spellEnd"/>
      <w:r w:rsidRPr="003D3321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proofErr w:type="spellStart"/>
      <w:proofErr w:type="gramStart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df.fillna</w:t>
      </w:r>
      <w:proofErr w:type="spellEnd"/>
      <w:proofErr w:type="gramEnd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3D3321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method</w:t>
      </w:r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3D3321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proofErr w:type="spellStart"/>
      <w:r w:rsidRPr="003D3321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bfill</w:t>
      </w:r>
      <w:proofErr w:type="spellEnd"/>
      <w:r w:rsidRPr="003D3321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3D332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3D3321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inplace</w:t>
      </w:r>
      <w:proofErr w:type="spellEnd"/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3D3321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True</w:t>
      </w:r>
      <w:r w:rsidRPr="003D3321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</w:p>
    <w:p w14:paraId="02A820EF" w14:textId="5439BED0" w:rsidR="003D3321" w:rsidRDefault="003D3321" w:rsidP="00023F08">
      <w:pPr>
        <w:pStyle w:val="a3"/>
        <w:ind w:leftChars="0" w:left="760"/>
        <w:rPr>
          <w:sz w:val="24"/>
          <w:szCs w:val="28"/>
        </w:rPr>
      </w:pPr>
    </w:p>
    <w:p w14:paraId="465A0C13" w14:textId="4EFC7239" w:rsidR="003D3321" w:rsidRDefault="003D3321" w:rsidP="00023F08">
      <w:pPr>
        <w:pStyle w:val="a3"/>
        <w:ind w:leftChars="0" w:left="760"/>
        <w:rPr>
          <w:sz w:val="24"/>
          <w:szCs w:val="28"/>
        </w:rPr>
      </w:pPr>
      <w:r w:rsidRPr="003D3321">
        <w:rPr>
          <w:noProof/>
          <w:sz w:val="24"/>
          <w:szCs w:val="28"/>
        </w:rPr>
        <w:lastRenderedPageBreak/>
        <w:drawing>
          <wp:inline distT="0" distB="0" distL="0" distR="0" wp14:anchorId="77FEC3E6" wp14:editId="03AE40E6">
            <wp:extent cx="2505425" cy="2562583"/>
            <wp:effectExtent l="0" t="0" r="9525" b="952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D72A" w14:textId="496E026E" w:rsidR="003D3321" w:rsidRDefault="003D3321" w:rsidP="00023F08">
      <w:pPr>
        <w:pStyle w:val="a3"/>
        <w:ind w:leftChars="0" w:left="760"/>
        <w:rPr>
          <w:sz w:val="24"/>
          <w:szCs w:val="28"/>
        </w:rPr>
      </w:pPr>
    </w:p>
    <w:p w14:paraId="1C600ADB" w14:textId="18839D02" w:rsidR="003D3321" w:rsidRPr="001C1C9B" w:rsidRDefault="001C1C9B" w:rsidP="001C1C9B">
      <w:pPr>
        <w:pStyle w:val="a3"/>
        <w:ind w:leftChars="0" w:left="760"/>
        <w:rPr>
          <w:sz w:val="24"/>
          <w:szCs w:val="28"/>
        </w:rPr>
      </w:pPr>
      <w:r>
        <w:rPr>
          <w:sz w:val="24"/>
          <w:szCs w:val="28"/>
        </w:rPr>
        <w:t>Let’s split data to features and target.</w:t>
      </w:r>
      <w:r w:rsidRPr="001C1C9B"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lasses” is target.</w:t>
      </w:r>
    </w:p>
    <w:p w14:paraId="18A2A783" w14:textId="77777777" w:rsidR="001C1C9B" w:rsidRPr="001C1C9B" w:rsidRDefault="001C1C9B" w:rsidP="001C1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X=</w:t>
      </w:r>
      <w:proofErr w:type="spellStart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df.drop</w:t>
      </w:r>
      <w:proofErr w:type="spell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1C1C9B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columns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1C1C9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'Classes'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) </w:t>
      </w:r>
      <w:r w:rsidRPr="001C1C9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features</w:t>
      </w:r>
      <w:r w:rsidRPr="001C1C9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y=df[</w:t>
      </w:r>
      <w:r w:rsidRPr="001C1C9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'Classes'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] </w:t>
      </w:r>
      <w:r w:rsidRPr="001C1C9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target</w:t>
      </w:r>
    </w:p>
    <w:p w14:paraId="7D125C6E" w14:textId="0C2B1ABD" w:rsidR="003D3321" w:rsidRDefault="003D3321" w:rsidP="00023F08">
      <w:pPr>
        <w:pStyle w:val="a3"/>
        <w:ind w:leftChars="0" w:left="760"/>
        <w:rPr>
          <w:sz w:val="24"/>
          <w:szCs w:val="28"/>
        </w:rPr>
      </w:pPr>
    </w:p>
    <w:p w14:paraId="6CAD834C" w14:textId="52D0705F" w:rsidR="001C1C9B" w:rsidRDefault="001C1C9B" w:rsidP="00023F08">
      <w:pPr>
        <w:pStyle w:val="a3"/>
        <w:ind w:leftChars="0" w:left="760"/>
        <w:rPr>
          <w:sz w:val="24"/>
          <w:szCs w:val="28"/>
        </w:rPr>
      </w:pPr>
      <w:r>
        <w:rPr>
          <w:sz w:val="24"/>
          <w:szCs w:val="28"/>
        </w:rPr>
        <w:t>Then, let’s check the target data distribution.</w:t>
      </w:r>
    </w:p>
    <w:p w14:paraId="53D46F06" w14:textId="77777777" w:rsidR="001C1C9B" w:rsidRPr="001C1C9B" w:rsidRDefault="001C1C9B" w:rsidP="001C1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1C1C9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count the number of each class</w:t>
      </w:r>
      <w:r w:rsidRPr="001C1C9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r w:rsidRPr="001C1C9B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(df[</w:t>
      </w:r>
      <w:r w:rsidRPr="001C1C9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'Classes'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].</w:t>
      </w:r>
      <w:proofErr w:type="spellStart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value_</w:t>
      </w:r>
      <w:proofErr w:type="gramStart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counts</w:t>
      </w:r>
      <w:proofErr w:type="spell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)) </w:t>
      </w:r>
      <w:r w:rsidRPr="001C1C9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data imbalance</w:t>
      </w:r>
    </w:p>
    <w:p w14:paraId="2173D1E4" w14:textId="7611E0DB" w:rsidR="001C1C9B" w:rsidRDefault="001C1C9B" w:rsidP="00023F08">
      <w:pPr>
        <w:pStyle w:val="a3"/>
        <w:ind w:leftChars="0" w:left="760"/>
        <w:rPr>
          <w:sz w:val="24"/>
          <w:szCs w:val="28"/>
        </w:rPr>
      </w:pPr>
    </w:p>
    <w:p w14:paraId="26EC1BF5" w14:textId="6829A01A" w:rsidR="001C1C9B" w:rsidRDefault="001C1C9B" w:rsidP="00023F08">
      <w:pPr>
        <w:pStyle w:val="a3"/>
        <w:ind w:leftChars="0" w:left="760"/>
        <w:rPr>
          <w:sz w:val="24"/>
          <w:szCs w:val="28"/>
        </w:rPr>
      </w:pPr>
      <w:r w:rsidRPr="001C1C9B">
        <w:rPr>
          <w:noProof/>
          <w:sz w:val="24"/>
          <w:szCs w:val="28"/>
        </w:rPr>
        <w:drawing>
          <wp:inline distT="0" distB="0" distL="0" distR="0" wp14:anchorId="6AC460E4" wp14:editId="7C180975">
            <wp:extent cx="1187533" cy="67440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4481" cy="6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C81B" w14:textId="0764660E" w:rsidR="001C1C9B" w:rsidRDefault="001C1C9B" w:rsidP="001C1C9B">
      <w:pPr>
        <w:pStyle w:val="a3"/>
        <w:ind w:leftChars="0" w:left="760"/>
        <w:rPr>
          <w:sz w:val="24"/>
          <w:szCs w:val="28"/>
        </w:rPr>
      </w:pPr>
      <w:r>
        <w:rPr>
          <w:sz w:val="24"/>
          <w:szCs w:val="28"/>
        </w:rPr>
        <w:t>You can see the data is unbalanced. To solve data imbalance, use SMOTE.</w:t>
      </w:r>
    </w:p>
    <w:p w14:paraId="42227F4C" w14:textId="5E54A1F6" w:rsidR="001C1C9B" w:rsidRPr="001C1C9B" w:rsidRDefault="001C1C9B" w:rsidP="001C1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8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1C1C9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from </w:t>
      </w:r>
      <w:proofErr w:type="spellStart"/>
      <w:proofErr w:type="gramStart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imblearn.over</w:t>
      </w:r>
      <w:proofErr w:type="gram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_sampling</w:t>
      </w:r>
      <w:proofErr w:type="spell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 </w:t>
      </w:r>
      <w:r w:rsidRPr="001C1C9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import 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SMOTE</w:t>
      </w:r>
    </w:p>
    <w:p w14:paraId="43F19567" w14:textId="0628D8CB" w:rsidR="001C1C9B" w:rsidRPr="001C1C9B" w:rsidRDefault="001C1C9B" w:rsidP="001C1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C1C9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Resolving the data imbalance</w:t>
      </w:r>
      <w:r w:rsidRPr="001C1C9B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smote = </w:t>
      </w:r>
      <w:proofErr w:type="gramStart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SMOTE(</w:t>
      </w:r>
      <w:proofErr w:type="spellStart"/>
      <w:proofErr w:type="gramEnd"/>
      <w:r w:rsidRPr="001C1C9B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random_state</w:t>
      </w:r>
      <w:proofErr w:type="spell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1C1C9B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0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proofErr w:type="spellStart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X_resampled</w:t>
      </w:r>
      <w:r w:rsidRPr="001C1C9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y_resampled</w:t>
      </w:r>
      <w:proofErr w:type="spell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smote.fit_resample</w:t>
      </w:r>
      <w:proofErr w:type="spell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</w:t>
      </w:r>
      <w:r w:rsidRPr="001C1C9B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</w:t>
      </w:r>
      <w:proofErr w:type="spell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1C1C9B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1C1C9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"After </w:t>
      </w:r>
      <w:proofErr w:type="spellStart"/>
      <w:r w:rsidRPr="001C1C9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OverSampling</w:t>
      </w:r>
      <w:proofErr w:type="spellEnd"/>
      <w:r w:rsidRPr="001C1C9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, counts of label '2': {}"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.format(</w:t>
      </w:r>
      <w:r w:rsidRPr="001C1C9B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sum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y_resampled</w:t>
      </w:r>
      <w:proofErr w:type="spellEnd"/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==</w:t>
      </w:r>
      <w:r w:rsidRPr="001C1C9B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)))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1C1C9B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1C1C9B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1C1C9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"After </w:t>
      </w:r>
      <w:proofErr w:type="spellStart"/>
      <w:r w:rsidRPr="001C1C9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OverSampling</w:t>
      </w:r>
      <w:proofErr w:type="spellEnd"/>
      <w:r w:rsidRPr="001C1C9B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 xml:space="preserve">, counts </w:t>
      </w:r>
      <w:r w:rsidRPr="001C1C9B">
        <w:rPr>
          <w:rFonts w:ascii="Courier New" w:eastAsia="굴림체" w:hAnsi="Courier New" w:cs="Courier New"/>
          <w:color w:val="6A8759"/>
          <w:kern w:val="0"/>
          <w:szCs w:val="20"/>
        </w:rPr>
        <w:t>of label '4': {}"</w:t>
      </w:r>
      <w:r w:rsidRPr="001C1C9B">
        <w:rPr>
          <w:rFonts w:ascii="Courier New" w:eastAsia="굴림체" w:hAnsi="Courier New" w:cs="Courier New"/>
          <w:color w:val="A9B7C6"/>
          <w:kern w:val="0"/>
          <w:szCs w:val="20"/>
        </w:rPr>
        <w:t>.format(</w:t>
      </w:r>
      <w:r w:rsidRPr="001C1C9B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1C1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C1C9B">
        <w:rPr>
          <w:rFonts w:ascii="Courier New" w:eastAsia="굴림체" w:hAnsi="Courier New" w:cs="Courier New"/>
          <w:color w:val="A9B7C6"/>
          <w:kern w:val="0"/>
          <w:szCs w:val="20"/>
        </w:rPr>
        <w:t>y_resampled</w:t>
      </w:r>
      <w:proofErr w:type="spellEnd"/>
      <w:r w:rsidRPr="001C1C9B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1C1C9B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1C1C9B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</w:p>
    <w:p w14:paraId="7B2DE753" w14:textId="7D7554BA" w:rsidR="001C1C9B" w:rsidRDefault="001C1C9B" w:rsidP="001C1C9B">
      <w:pPr>
        <w:pStyle w:val="a3"/>
        <w:ind w:leftChars="0" w:left="760"/>
        <w:rPr>
          <w:sz w:val="24"/>
          <w:szCs w:val="28"/>
        </w:rPr>
      </w:pPr>
    </w:p>
    <w:p w14:paraId="19404E1F" w14:textId="2BA9E7A1" w:rsidR="001C1C9B" w:rsidRDefault="001C1C9B" w:rsidP="001C1C9B">
      <w:pPr>
        <w:pStyle w:val="a3"/>
        <w:ind w:leftChars="0" w:left="760"/>
        <w:rPr>
          <w:sz w:val="24"/>
          <w:szCs w:val="28"/>
        </w:rPr>
      </w:pPr>
      <w:r w:rsidRPr="001C1C9B">
        <w:rPr>
          <w:noProof/>
          <w:sz w:val="24"/>
          <w:szCs w:val="28"/>
        </w:rPr>
        <w:lastRenderedPageBreak/>
        <w:drawing>
          <wp:inline distT="0" distB="0" distL="0" distR="0" wp14:anchorId="62D441F6" wp14:editId="03F36658">
            <wp:extent cx="3467584" cy="476316"/>
            <wp:effectExtent l="0" t="0" r="0" b="0"/>
            <wp:docPr id="32" name="그림 32" descr="텍스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오렌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507" w14:textId="0A6AC7F7" w:rsidR="001C1C9B" w:rsidRDefault="001C1C9B" w:rsidP="001C1C9B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ow, data is balanced.</w:t>
      </w:r>
    </w:p>
    <w:p w14:paraId="3D860E45" w14:textId="03907AD2" w:rsidR="001C1C9B" w:rsidRDefault="001C1C9B" w:rsidP="001C1C9B">
      <w:pPr>
        <w:pStyle w:val="a3"/>
        <w:ind w:leftChars="0" w:left="760"/>
        <w:rPr>
          <w:sz w:val="24"/>
          <w:szCs w:val="28"/>
        </w:rPr>
      </w:pPr>
    </w:p>
    <w:p w14:paraId="58C46F27" w14:textId="732FFCAA" w:rsidR="001C1C9B" w:rsidRDefault="001C1C9B" w:rsidP="001C1C9B">
      <w:pPr>
        <w:pStyle w:val="a3"/>
        <w:ind w:leftChars="0" w:left="760"/>
        <w:rPr>
          <w:sz w:val="24"/>
          <w:szCs w:val="28"/>
        </w:rPr>
      </w:pPr>
      <w:r>
        <w:rPr>
          <w:sz w:val="24"/>
          <w:szCs w:val="28"/>
        </w:rPr>
        <w:t xml:space="preserve">We don’t have categorical data, so we don’t need to encode the data. </w:t>
      </w:r>
    </w:p>
    <w:p w14:paraId="12FD0D3B" w14:textId="10F1537F" w:rsidR="001C1C9B" w:rsidRDefault="001C1C9B" w:rsidP="001C1C9B">
      <w:pPr>
        <w:pStyle w:val="a3"/>
        <w:ind w:leftChars="0" w:left="760"/>
        <w:rPr>
          <w:sz w:val="24"/>
          <w:szCs w:val="28"/>
        </w:rPr>
      </w:pPr>
    </w:p>
    <w:p w14:paraId="2543EA70" w14:textId="65BF4B1E" w:rsidR="001C1C9B" w:rsidRDefault="001C1C9B" w:rsidP="001C1C9B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 xml:space="preserve">astly, we </w:t>
      </w:r>
      <w:proofErr w:type="gramStart"/>
      <w:r>
        <w:rPr>
          <w:sz w:val="24"/>
          <w:szCs w:val="28"/>
        </w:rPr>
        <w:t>have to</w:t>
      </w:r>
      <w:proofErr w:type="gramEnd"/>
      <w:r>
        <w:rPr>
          <w:sz w:val="24"/>
          <w:szCs w:val="28"/>
        </w:rPr>
        <w:t xml:space="preserve"> scale. We will use </w:t>
      </w:r>
      <w:proofErr w:type="spellStart"/>
      <w:proofErr w:type="gramStart"/>
      <w:r>
        <w:rPr>
          <w:sz w:val="24"/>
          <w:szCs w:val="28"/>
        </w:rPr>
        <w:t>StandardScaler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), </w:t>
      </w:r>
      <w:proofErr w:type="spellStart"/>
      <w:r>
        <w:rPr>
          <w:sz w:val="24"/>
          <w:szCs w:val="28"/>
        </w:rPr>
        <w:t>MinMaxScaler</w:t>
      </w:r>
      <w:proofErr w:type="spellEnd"/>
      <w:r>
        <w:rPr>
          <w:sz w:val="24"/>
          <w:szCs w:val="28"/>
        </w:rPr>
        <w:t xml:space="preserve">(), </w:t>
      </w:r>
      <w:proofErr w:type="spellStart"/>
      <w:r>
        <w:rPr>
          <w:sz w:val="24"/>
          <w:szCs w:val="28"/>
        </w:rPr>
        <w:t>RobustScaler</w:t>
      </w:r>
      <w:proofErr w:type="spellEnd"/>
      <w:r>
        <w:rPr>
          <w:sz w:val="24"/>
          <w:szCs w:val="28"/>
        </w:rPr>
        <w:t xml:space="preserve">(), </w:t>
      </w:r>
      <w:proofErr w:type="spellStart"/>
      <w:r>
        <w:rPr>
          <w:sz w:val="24"/>
          <w:szCs w:val="28"/>
        </w:rPr>
        <w:t>MaxAbsScaler</w:t>
      </w:r>
      <w:proofErr w:type="spellEnd"/>
      <w:r>
        <w:rPr>
          <w:sz w:val="24"/>
          <w:szCs w:val="28"/>
        </w:rPr>
        <w:t xml:space="preserve">() 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o get the best accuracy.</w:t>
      </w:r>
    </w:p>
    <w:p w14:paraId="76B19CFB" w14:textId="16E03648" w:rsidR="001C1C9B" w:rsidRDefault="001C1C9B" w:rsidP="001C1C9B">
      <w:pPr>
        <w:pStyle w:val="a3"/>
        <w:ind w:leftChars="0" w:left="760"/>
        <w:rPr>
          <w:sz w:val="24"/>
          <w:szCs w:val="28"/>
        </w:rPr>
      </w:pPr>
    </w:p>
    <w:p w14:paraId="328F2D9E" w14:textId="6257FEDC" w:rsidR="001C1C9B" w:rsidRDefault="001C1C9B" w:rsidP="001C1C9B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1C1C9B">
        <w:rPr>
          <w:b/>
          <w:bCs/>
          <w:sz w:val="28"/>
          <w:szCs w:val="32"/>
        </w:rPr>
        <w:t>Modeling</w:t>
      </w:r>
    </w:p>
    <w:p w14:paraId="64D91CDB" w14:textId="0D05784A" w:rsidR="00CD6F19" w:rsidRDefault="00CD6F19" w:rsidP="00CD6F19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o get the best accuracy, we </w:t>
      </w:r>
      <w:proofErr w:type="gramStart"/>
      <w:r>
        <w:rPr>
          <w:sz w:val="24"/>
          <w:szCs w:val="28"/>
        </w:rPr>
        <w:t>have to</w:t>
      </w:r>
      <w:proofErr w:type="gramEnd"/>
      <w:r>
        <w:rPr>
          <w:sz w:val="24"/>
          <w:szCs w:val="28"/>
        </w:rPr>
        <w:t xml:space="preserve"> try all the combinations.</w:t>
      </w:r>
      <w:r w:rsidR="0039339E">
        <w:rPr>
          <w:sz w:val="24"/>
          <w:szCs w:val="28"/>
        </w:rPr>
        <w:t xml:space="preserve"> Send scalers, models</w:t>
      </w:r>
      <w:r w:rsidR="007036EA">
        <w:rPr>
          <w:sz w:val="24"/>
          <w:szCs w:val="28"/>
        </w:rPr>
        <w:t xml:space="preserve"> and </w:t>
      </w:r>
      <w:r w:rsidR="00E827D2">
        <w:rPr>
          <w:sz w:val="24"/>
          <w:szCs w:val="28"/>
        </w:rPr>
        <w:t xml:space="preserve">the lit of k </w:t>
      </w:r>
      <w:proofErr w:type="gramStart"/>
      <w:r w:rsidR="00E827D2">
        <w:rPr>
          <w:sz w:val="24"/>
          <w:szCs w:val="28"/>
        </w:rPr>
        <w:t>candidates(</w:t>
      </w:r>
      <w:proofErr w:type="gramEnd"/>
      <w:r w:rsidR="00E827D2">
        <w:rPr>
          <w:sz w:val="24"/>
          <w:szCs w:val="28"/>
        </w:rPr>
        <w:t>for K-fold cross validation)</w:t>
      </w:r>
      <w:r w:rsidR="0039339E">
        <w:rPr>
          <w:sz w:val="24"/>
          <w:szCs w:val="28"/>
        </w:rPr>
        <w:t xml:space="preserve"> </w:t>
      </w:r>
      <w:r w:rsidR="007036EA">
        <w:rPr>
          <w:sz w:val="24"/>
          <w:szCs w:val="28"/>
        </w:rPr>
        <w:t xml:space="preserve">to </w:t>
      </w:r>
      <w:proofErr w:type="spellStart"/>
      <w:r w:rsidR="007036EA">
        <w:rPr>
          <w:sz w:val="24"/>
          <w:szCs w:val="28"/>
        </w:rPr>
        <w:t>find_best</w:t>
      </w:r>
      <w:proofErr w:type="spellEnd"/>
      <w:r w:rsidR="007036EA">
        <w:rPr>
          <w:sz w:val="24"/>
          <w:szCs w:val="28"/>
        </w:rPr>
        <w:t>.</w:t>
      </w:r>
    </w:p>
    <w:p w14:paraId="74FB8990" w14:textId="48C7E6AC" w:rsidR="0039339E" w:rsidRPr="0039339E" w:rsidRDefault="0039339E" w:rsidP="00393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39339E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 xml:space="preserve"># </w:t>
      </w:r>
      <w:proofErr w:type="spellStart"/>
      <w:r w:rsidRPr="0039339E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scalers,encoders,models</w:t>
      </w:r>
      <w:proofErr w:type="spellEnd"/>
      <w:r w:rsidRPr="0039339E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scalers=[[</w:t>
      </w:r>
      <w:r w:rsidRPr="0039339E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'standard'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preprocessing.StandardScaler()]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r w:rsidRPr="0039339E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'minmax'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preprocessing.MinMaxScaler()]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r w:rsidRPr="0039339E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'robust'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preprocessing.RobustScaler()]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r w:rsidRPr="0039339E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'maxabs'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preprocessing.MaxAbsScaler()]]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>models=[[</w:t>
      </w:r>
      <w:r w:rsidRPr="0039339E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'decision'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DecisionTreeClassifier()]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r w:rsidRPr="0039339E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'logistic_regression'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LogisticRegression()]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r w:rsidRPr="0039339E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'svm'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SVC()]]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proofErr w:type="spellStart"/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kfold</w:t>
      </w:r>
      <w:proofErr w:type="spellEnd"/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=[</w:t>
      </w:r>
      <w:r w:rsidRPr="0039339E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15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20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39339E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get the best</w:t>
      </w:r>
      <w:r w:rsidRPr="0039339E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proofErr w:type="spellStart"/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find_best</w:t>
      </w:r>
      <w:proofErr w:type="spellEnd"/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scalers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encoders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models</w:t>
      </w:r>
      <w:r w:rsidRPr="0039339E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kfold</w:t>
      </w:r>
      <w:proofErr w:type="spellEnd"/>
      <w:r w:rsidRPr="0039339E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</w:p>
    <w:p w14:paraId="40BFA6F7" w14:textId="77777777" w:rsidR="0039339E" w:rsidRPr="0039339E" w:rsidRDefault="0039339E" w:rsidP="00CD6F19">
      <w:pPr>
        <w:pStyle w:val="a3"/>
        <w:ind w:leftChars="0" w:left="760"/>
        <w:rPr>
          <w:sz w:val="24"/>
          <w:szCs w:val="28"/>
        </w:rPr>
      </w:pPr>
    </w:p>
    <w:p w14:paraId="0FA713C5" w14:textId="77777777" w:rsidR="00CD6F19" w:rsidRPr="00CD6F19" w:rsidRDefault="00CD6F19" w:rsidP="00CD6F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find the combination that has the best accuracy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def </w:t>
      </w:r>
      <w:proofErr w:type="spellStart"/>
      <w:r w:rsidRPr="00CD6F19">
        <w:rPr>
          <w:rFonts w:ascii="Courier New" w:eastAsia="굴림체" w:hAnsi="Courier New" w:cs="Courier New"/>
          <w:color w:val="FFC66D"/>
          <w:kern w:val="0"/>
          <w:sz w:val="24"/>
          <w:szCs w:val="24"/>
        </w:rPr>
        <w:t>find_best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scalers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72737A"/>
          <w:kern w:val="0"/>
          <w:sz w:val="24"/>
          <w:szCs w:val="24"/>
        </w:rPr>
        <w:t>encoders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models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kfold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accuracy=[]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combination_case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 = []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for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scaler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range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len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(scalers)):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X=scaling(scalers[scaler][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for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model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range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len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(models)):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for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kfold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hyperparameter_tuning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models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[model]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accuracy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combination_case.append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([scalers[scaler][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models[model]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lastRenderedPageBreak/>
        <w:t>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k])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show all the combination cases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'====combination cases===='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for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range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len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combination_case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)):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(i+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':'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combination_case[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show all the accuracy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'====accuracy===='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for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range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len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(accuracy)):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(i+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':'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accuracy[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i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show the best combination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'&lt;Best Combination&gt;'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'accuracy: '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max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(accuracy)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 scaler: '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combination_case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accuracy.index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max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(accuracy))][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 model: '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combination_case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accuracy.index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max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(accuracy))][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 K: '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combination_case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accuracy.index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max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(accuracy))][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def </w:t>
      </w:r>
      <w:proofErr w:type="spellStart"/>
      <w:r w:rsidRPr="00CD6F19">
        <w:rPr>
          <w:rFonts w:ascii="Courier New" w:eastAsia="굴림체" w:hAnsi="Courier New" w:cs="Courier New"/>
          <w:color w:val="FFC66D"/>
          <w:kern w:val="0"/>
          <w:sz w:val="24"/>
          <w:szCs w:val="24"/>
        </w:rPr>
        <w:t>hyperparameter_tuning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model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accuracy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print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(X)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if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model[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]==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'decision'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#parameters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param={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'criterion'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 [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proofErr w:type="spellStart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gini</w:t>
      </w:r>
      <w:proofErr w:type="spellEnd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'entropy'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proofErr w:type="spellStart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max_depth</w:t>
      </w:r>
      <w:proofErr w:type="spellEnd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: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range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proofErr w:type="spellStart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min_samples_split</w:t>
      </w:r>
      <w:proofErr w:type="spellEnd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: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range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proofErr w:type="spellStart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min_samples_leaf</w:t>
      </w:r>
      <w:proofErr w:type="spellEnd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: </w:t>
      </w:r>
      <w:r w:rsidRPr="00CD6F19">
        <w:rPr>
          <w:rFonts w:ascii="Courier New" w:eastAsia="굴림체" w:hAnsi="Courier New" w:cs="Courier New"/>
          <w:color w:val="8888C6"/>
          <w:kern w:val="0"/>
          <w:sz w:val="24"/>
          <w:szCs w:val="24"/>
        </w:rPr>
        <w:t>range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elif</w:t>
      </w:r>
      <w:proofErr w:type="spellEnd"/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model[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]==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proofErr w:type="spellStart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logistic_regression</w:t>
      </w:r>
      <w:proofErr w:type="spellEnd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#parameters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param={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'penalty'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:[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'none'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'l2'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'C'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np.logspace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0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4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elif</w:t>
      </w:r>
      <w:proofErr w:type="spellEnd"/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model[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]==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proofErr w:type="spellStart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svm</w:t>
      </w:r>
      <w:proofErr w:type="spellEnd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#parameters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param={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'C'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: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scipy.stats.expon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scale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100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'gamma'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: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scipy.stats.expon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scale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.1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'kernel'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 [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proofErr w:type="spellStart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rbf</w:t>
      </w:r>
      <w:proofErr w:type="spellEnd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proofErr w:type="spellStart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class_weight</w:t>
      </w:r>
      <w:proofErr w:type="spellEnd"/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:[</w:t>
      </w:r>
      <w:r w:rsidRPr="00CD6F19">
        <w:rPr>
          <w:rFonts w:ascii="Courier New" w:eastAsia="굴림체" w:hAnsi="Courier New" w:cs="Courier New"/>
          <w:color w:val="6A8759"/>
          <w:kern w:val="0"/>
          <w:sz w:val="24"/>
          <w:szCs w:val="24"/>
        </w:rPr>
        <w:t>'balanced'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 None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cv =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KFold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n_splits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k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shuffle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True,</w:t>
      </w:r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random_state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for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train_ix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test_ix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 xml:space="preserve">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cv.split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(X):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X_train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X_test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X.iloc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train_ix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X.iloc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test_ix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y_train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y_test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y.iloc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train_ix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y.iloc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[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test_ix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lastRenderedPageBreak/>
        <w:br/>
        <w:t xml:space="preserve">        random =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RandomizedSearchCV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estimator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=model[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]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param_distributions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=param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n_iter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50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cv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3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verbose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br/>
        <w:t xml:space="preserve">                                    </w:t>
      </w:r>
      <w:proofErr w:type="spellStart"/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random_state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42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CD6F19">
        <w:rPr>
          <w:rFonts w:ascii="Courier New" w:eastAsia="굴림체" w:hAnsi="Courier New" w:cs="Courier New"/>
          <w:color w:val="AA4926"/>
          <w:kern w:val="0"/>
          <w:sz w:val="24"/>
          <w:szCs w:val="24"/>
        </w:rPr>
        <w:t>n_jobs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=-</w:t>
      </w:r>
      <w:r w:rsidRPr="00CD6F19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result=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random.fit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X_train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y_train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get the best performing model if on the whole training set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best_model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result.best_estimator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_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evaluate model on the hold out dataset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yhat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=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best_model.predict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X_test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evaluate the model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acc=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accuracy_score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y_test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yhat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t># store accuracy</w:t>
      </w:r>
      <w:r w:rsidRPr="00CD6F19">
        <w:rPr>
          <w:rFonts w:ascii="Courier New" w:eastAsia="굴림체" w:hAnsi="Courier New" w:cs="Courier New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accuracy.append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(acc)</w:t>
      </w:r>
    </w:p>
    <w:p w14:paraId="55E57BED" w14:textId="77777777" w:rsidR="00CD6F19" w:rsidRPr="00CD6F19" w:rsidRDefault="00CD6F19" w:rsidP="00CD6F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def </w:t>
      </w:r>
      <w:r w:rsidRPr="00CD6F19">
        <w:rPr>
          <w:rFonts w:ascii="Courier New" w:eastAsia="굴림체" w:hAnsi="Courier New" w:cs="Courier New"/>
          <w:color w:val="FFC66D"/>
          <w:kern w:val="0"/>
          <w:sz w:val="24"/>
          <w:szCs w:val="24"/>
        </w:rPr>
        <w:t>scaling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</w:t>
      </w:r>
      <w:proofErr w:type="spellStart"/>
      <w:proofErr w:type="gram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scaler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X</w:t>
      </w:r>
      <w:proofErr w:type="spellEnd"/>
      <w:proofErr w:type="gram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):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scaled=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scaler.fit_transform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(X)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scaled=</w:t>
      </w:r>
      <w:proofErr w:type="spellStart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pd.DataFrame</w:t>
      </w:r>
      <w:proofErr w:type="spellEnd"/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(scaled)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D6F19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return </w:t>
      </w:r>
      <w:r w:rsidRPr="00CD6F19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scaled</w:t>
      </w:r>
    </w:p>
    <w:p w14:paraId="23E1822F" w14:textId="44D26E47" w:rsidR="00CD6F19" w:rsidRDefault="00CD6F19" w:rsidP="00CD6F19">
      <w:pPr>
        <w:pStyle w:val="a3"/>
        <w:ind w:leftChars="0" w:left="760"/>
        <w:rPr>
          <w:sz w:val="24"/>
          <w:szCs w:val="28"/>
        </w:rPr>
      </w:pPr>
    </w:p>
    <w:p w14:paraId="57DD719C" w14:textId="655C4303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1F83C606" w14:textId="1D50984B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37EF2CFE" w14:textId="6D9DEB81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5E60AEE5" w14:textId="3E226AEC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496CB082" w14:textId="69BC3DB8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7598BB85" w14:textId="7F5ECAEF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729C2922" w14:textId="6BE2F65C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7D120EBF" w14:textId="38CCA1CF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1D6855BF" w14:textId="46AE482B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271373E9" w14:textId="305286C4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6908CDDD" w14:textId="11CE8E20" w:rsidR="008E2042" w:rsidRDefault="008E2042" w:rsidP="00CD6F19">
      <w:pPr>
        <w:pStyle w:val="a3"/>
        <w:ind w:leftChars="0" w:left="760"/>
        <w:rPr>
          <w:sz w:val="24"/>
          <w:szCs w:val="28"/>
        </w:rPr>
      </w:pPr>
    </w:p>
    <w:p w14:paraId="3C2F1840" w14:textId="77777777" w:rsidR="008E2042" w:rsidRPr="00CD6F19" w:rsidRDefault="008E2042" w:rsidP="00CD6F19">
      <w:pPr>
        <w:pStyle w:val="a3"/>
        <w:ind w:leftChars="0" w:left="760"/>
        <w:rPr>
          <w:rFonts w:hint="eastAsia"/>
          <w:sz w:val="24"/>
          <w:szCs w:val="28"/>
        </w:rPr>
      </w:pPr>
    </w:p>
    <w:p w14:paraId="342801D3" w14:textId="694938BC" w:rsidR="00847303" w:rsidRDefault="00E827D2" w:rsidP="00847303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lastRenderedPageBreak/>
        <w:t>Full Code</w:t>
      </w:r>
    </w:p>
    <w:p w14:paraId="674460FF" w14:textId="11532F26" w:rsidR="00847303" w:rsidRPr="00847303" w:rsidRDefault="00847303" w:rsidP="00847303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numpy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scipy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matplotlib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cm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sklearn.metrics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accuracy_score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sklearn.preprocessing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LabelEncoder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sklearn.model_selection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train_test_split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sklearn.ensemble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RandomForestClassifier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sklearn.tree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DecisionTreeClassifier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sklearn.neighbors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KNeighborsClassifier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sklearn.metrics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classification_report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seaborn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sns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preprocessing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sklearn.model_selection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RandomizedSearchCV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imblearn.over_sampling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SMOTE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sklearn.linear_model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LogisticRegression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sklearn.svm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SVC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sklearn.model_selection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KFold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warnings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warnings.filterwarnings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action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"ignore"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find the combination that has the best accuracy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847303">
        <w:rPr>
          <w:rFonts w:ascii="Courier New" w:eastAsia="굴림체" w:hAnsi="Courier New" w:cs="Courier New"/>
          <w:color w:val="FFC66D"/>
          <w:kern w:val="0"/>
          <w:szCs w:val="20"/>
        </w:rPr>
        <w:t>find_best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scalers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72737A"/>
          <w:kern w:val="0"/>
          <w:szCs w:val="20"/>
        </w:rPr>
        <w:t>encoders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models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kfold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accuracy=[]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combination_case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scaler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(scalers)):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X=scaling(scalers[scaler][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model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(models)):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kfold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hyperparameter_tuning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models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[model]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accuracy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combination_case.append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([scalers[scaler][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models[model][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k])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show all the combination cases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'====combination cases===='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combination_case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)):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(i+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':'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combination_case[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show all the accuracy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'====accuracy===='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(accuracy)):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(i+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':'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accuracy[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show the best combination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'&lt;Best Combination&gt;'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'accuracy: 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(accuracy)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 scaler: 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combination_case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accuracy.index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(accuracy))][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 model: 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combination_case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accuracy.index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(accuracy))][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 K: 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combination_case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accuracy.index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(accuracy))][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847303">
        <w:rPr>
          <w:rFonts w:ascii="Courier New" w:eastAsia="굴림체" w:hAnsi="Courier New" w:cs="Courier New"/>
          <w:color w:val="FFC66D"/>
          <w:kern w:val="0"/>
          <w:szCs w:val="20"/>
        </w:rPr>
        <w:t>hyperparameter_tuning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model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accuracy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(X)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model[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]==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'decision'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#parameters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param={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'criterion'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gini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'entropy'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max_depth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min_samples_split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min_samples_leaf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model[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]==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logistic_regression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#parameters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param={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'penalty'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'none'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'l2'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'C'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np.logspace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model[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]==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svm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#parameters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param={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'C'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scipy.stats.expon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scale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'gamma'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scipy.stats.expon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scale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.1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'kernel'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rbf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class_weight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'balanced'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 None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cv =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KFold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n_splits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shuffle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True,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random_state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train_ix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test_ix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cv.split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(X):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X.iloc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train_ix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X.iloc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test_ix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y_train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y_test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y.iloc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train_ix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y.iloc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test_ix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random =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RandomizedSearchCV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estimator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=model[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param_distributions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=param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n_iter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50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cv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verbose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     </w:t>
      </w:r>
      <w:proofErr w:type="spellStart"/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random_state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42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n_jobs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=-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random.fit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y_train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get the best performing model if on the whole training set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best_model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result.best_estimator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_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evaluate model on the hold out dataset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yhat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best_model.predict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evaluate the model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accuracy_score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y_test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yhat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store accuracy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accuracy.append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(acc)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847303">
        <w:rPr>
          <w:rFonts w:ascii="Courier New" w:eastAsia="굴림체" w:hAnsi="Courier New" w:cs="Courier New"/>
          <w:color w:val="FFC66D"/>
          <w:kern w:val="0"/>
          <w:szCs w:val="20"/>
        </w:rPr>
        <w:t>scaling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scaler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scaled=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scaler.fit_transform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(X)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scaled=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pd.DataFrame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(scaled)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scaled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#read data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df=pd.read_csv(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'C://Users/lmslm/Desktop/breast-cancer-wisconsin.data'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names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'ID'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'Clump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Thickness'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'Uniformity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 of Cell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Size'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'Uniformity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 of Cell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Shape'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'Marginal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Adhesion'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'Single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 Epithelia Cell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Size'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'Bare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Nuclei'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'Bland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Chromatin'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'Normal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Nucleoli'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'Mitoses'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'Classes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(df)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? to nan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df.replace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({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'?'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np.nan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inplace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 xml:space="preserve"># check the number of </w:t>
      </w:r>
      <w:proofErr w:type="spellStart"/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NaN</w:t>
      </w:r>
      <w:proofErr w:type="spellEnd"/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'&lt;Before data preprocessing-Nan&gt;'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df.isna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().sum())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 xml:space="preserve"># fill the Nan using </w:t>
      </w:r>
      <w:proofErr w:type="spellStart"/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bfill</w:t>
      </w:r>
      <w:proofErr w:type="spellEnd"/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df.fillna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method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bfill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inplace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 xml:space="preserve"># check the number of </w:t>
      </w:r>
      <w:proofErr w:type="spellStart"/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NaN</w:t>
      </w:r>
      <w:proofErr w:type="spellEnd"/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'&lt;After data preprocessing-Nan&gt;'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df.isna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().sum())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split data to features and target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df.drop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columns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'Classes'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features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y=df[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'Classes'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]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target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># count the number of each class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'Classes'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].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value_counts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 xml:space="preserve">()) 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data imbalance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  <w:t># Resolving the data imbalance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smote = SMOTE(</w:t>
      </w:r>
      <w:proofErr w:type="spellStart"/>
      <w:r w:rsidRPr="00847303">
        <w:rPr>
          <w:rFonts w:ascii="Courier New" w:eastAsia="굴림체" w:hAnsi="Courier New" w:cs="Courier New"/>
          <w:color w:val="AA4926"/>
          <w:kern w:val="0"/>
          <w:szCs w:val="20"/>
        </w:rPr>
        <w:t>random_state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X_resampled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y_resampled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smote.fit_resample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"After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OverSampling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, counts of label '2': {}"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.format(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y_resampled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 xml:space="preserve">"After </w:t>
      </w:r>
      <w:proofErr w:type="spellStart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OverSampling</w:t>
      </w:r>
      <w:proofErr w:type="spellEnd"/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, counts of label '4': {}"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.format(</w:t>
      </w:r>
      <w:r w:rsidRPr="00847303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y_resampled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proofErr w:type="spellStart"/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scalers,encoders,models</w:t>
      </w:r>
      <w:proofErr w:type="spellEnd"/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scalers=[[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'standard'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preprocessing.StandardScaler()]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'minmax'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preprocessing.MinMaxScaler()]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'robust'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preprocessing.RobustScaler()]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'maxabs'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preprocessing.MaxAbsScaler()]]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  <w:t>models=[[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'decision'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DecisionTreeClassifier()]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'logistic_regression'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LogisticRegression()]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47303">
        <w:rPr>
          <w:rFonts w:ascii="Courier New" w:eastAsia="굴림체" w:hAnsi="Courier New" w:cs="Courier New"/>
          <w:color w:val="6A8759"/>
          <w:kern w:val="0"/>
          <w:szCs w:val="20"/>
        </w:rPr>
        <w:t>'svm'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SVC()]]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kfold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=[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15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6897BB"/>
          <w:kern w:val="0"/>
          <w:szCs w:val="20"/>
        </w:rPr>
        <w:t>20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t># get the best</w:t>
      </w:r>
      <w:r w:rsidRPr="0084730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find_best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scalers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encoders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models</w:t>
      </w:r>
      <w:r w:rsidRPr="0084730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kfold</w:t>
      </w:r>
      <w:proofErr w:type="spellEnd"/>
      <w:r w:rsidRPr="0084730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6CAE6850" w14:textId="02A03DA4" w:rsidR="00847303" w:rsidRDefault="00847303" w:rsidP="00847303">
      <w:pPr>
        <w:pStyle w:val="a3"/>
        <w:ind w:leftChars="0" w:left="760"/>
        <w:rPr>
          <w:sz w:val="24"/>
          <w:szCs w:val="28"/>
        </w:rPr>
      </w:pPr>
    </w:p>
    <w:p w14:paraId="36312656" w14:textId="1D8602F4" w:rsidR="00F43233" w:rsidRDefault="00096341" w:rsidP="00F43233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Output</w:t>
      </w:r>
    </w:p>
    <w:p w14:paraId="392C0636" w14:textId="7FEC8ABE" w:rsidR="00F43233" w:rsidRDefault="00F43233" w:rsidP="00F43233">
      <w:pPr>
        <w:pStyle w:val="a3"/>
        <w:ind w:leftChars="0" w:left="760"/>
        <w:rPr>
          <w:sz w:val="24"/>
          <w:szCs w:val="28"/>
        </w:rPr>
      </w:pPr>
      <w:r>
        <w:rPr>
          <w:sz w:val="24"/>
          <w:szCs w:val="28"/>
        </w:rPr>
        <w:t>Ex)</w:t>
      </w:r>
    </w:p>
    <w:p w14:paraId="30939322" w14:textId="0820DF13" w:rsidR="00F43233" w:rsidRDefault="00F43233" w:rsidP="00F43233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Show the train/test dataset</w:t>
      </w:r>
    </w:p>
    <w:p w14:paraId="701A91FF" w14:textId="4301808B" w:rsidR="00F43233" w:rsidRDefault="00F43233" w:rsidP="00F43233">
      <w:pPr>
        <w:pStyle w:val="a3"/>
        <w:ind w:leftChars="0" w:left="1120"/>
        <w:rPr>
          <w:sz w:val="24"/>
          <w:szCs w:val="28"/>
        </w:rPr>
      </w:pPr>
      <w:r w:rsidRPr="00F43233">
        <w:rPr>
          <w:noProof/>
          <w:sz w:val="24"/>
          <w:szCs w:val="28"/>
        </w:rPr>
        <w:lastRenderedPageBreak/>
        <w:drawing>
          <wp:inline distT="0" distB="0" distL="0" distR="0" wp14:anchorId="428643B6" wp14:editId="33E067F9">
            <wp:extent cx="5363323" cy="2800741"/>
            <wp:effectExtent l="0" t="0" r="0" b="0"/>
            <wp:docPr id="23" name="그림 23" descr="텍스트, 실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실외, 명판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1A1B" w14:textId="09F82286" w:rsidR="00F43233" w:rsidRDefault="00F43233" w:rsidP="00F43233">
      <w:pPr>
        <w:pStyle w:val="a3"/>
        <w:ind w:leftChars="0" w:left="1120"/>
        <w:rPr>
          <w:sz w:val="24"/>
          <w:szCs w:val="28"/>
        </w:rPr>
      </w:pPr>
      <w:r w:rsidRPr="00F43233">
        <w:rPr>
          <w:noProof/>
          <w:sz w:val="24"/>
          <w:szCs w:val="28"/>
        </w:rPr>
        <w:lastRenderedPageBreak/>
        <w:drawing>
          <wp:inline distT="0" distB="0" distL="0" distR="0" wp14:anchorId="1CCDA298" wp14:editId="17E36721">
            <wp:extent cx="5306165" cy="5868219"/>
            <wp:effectExtent l="0" t="0" r="8890" b="0"/>
            <wp:docPr id="24" name="그림 24" descr="텍스트, 실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실외, 명판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37BD" w14:textId="594F8DDF" w:rsidR="00F43233" w:rsidRPr="00F43233" w:rsidRDefault="00F43233" w:rsidP="00F43233">
      <w:pPr>
        <w:pStyle w:val="a3"/>
        <w:ind w:leftChars="0" w:left="1120"/>
        <w:rPr>
          <w:sz w:val="24"/>
          <w:szCs w:val="28"/>
        </w:rPr>
      </w:pPr>
      <w:r w:rsidRPr="00F43233">
        <w:rPr>
          <w:noProof/>
          <w:sz w:val="24"/>
          <w:szCs w:val="28"/>
        </w:rPr>
        <w:drawing>
          <wp:inline distT="0" distB="0" distL="0" distR="0" wp14:anchorId="5C029C7F" wp14:editId="6B3A90F8">
            <wp:extent cx="5344271" cy="1895740"/>
            <wp:effectExtent l="0" t="0" r="0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7B9A" w14:textId="008FB126" w:rsidR="00096341" w:rsidRDefault="002A5287" w:rsidP="002A5287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2A5287">
        <w:rPr>
          <w:noProof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B8FF6D6" wp14:editId="303C6506">
            <wp:simplePos x="0" y="0"/>
            <wp:positionH relativeFrom="column">
              <wp:posOffset>293674</wp:posOffset>
            </wp:positionH>
            <wp:positionV relativeFrom="paragraph">
              <wp:posOffset>278930</wp:posOffset>
            </wp:positionV>
            <wp:extent cx="5731510" cy="3053080"/>
            <wp:effectExtent l="0" t="0" r="2540" b="0"/>
            <wp:wrapThrough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8"/>
        </w:rPr>
        <w:t>Randomized Searching</w:t>
      </w:r>
    </w:p>
    <w:p w14:paraId="238BB9C6" w14:textId="245F3A88" w:rsidR="002A5287" w:rsidRDefault="002A5287" w:rsidP="002A5287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Show all the combination cases</w:t>
      </w:r>
    </w:p>
    <w:p w14:paraId="7455447A" w14:textId="484BB34C" w:rsidR="002A5287" w:rsidRDefault="002A5287" w:rsidP="002A5287">
      <w:pPr>
        <w:pStyle w:val="a3"/>
        <w:ind w:leftChars="0" w:left="1120"/>
        <w:rPr>
          <w:sz w:val="24"/>
          <w:szCs w:val="28"/>
        </w:rPr>
      </w:pPr>
      <w:r w:rsidRPr="002A5287">
        <w:rPr>
          <w:noProof/>
          <w:sz w:val="24"/>
          <w:szCs w:val="28"/>
        </w:rPr>
        <w:lastRenderedPageBreak/>
        <w:drawing>
          <wp:inline distT="0" distB="0" distL="0" distR="0" wp14:anchorId="0FA68A0C" wp14:editId="030A96E6">
            <wp:extent cx="3477110" cy="8002117"/>
            <wp:effectExtent l="0" t="0" r="9525" b="0"/>
            <wp:docPr id="2" name="그림 2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명판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37DE" w14:textId="24E747FA" w:rsidR="002A5287" w:rsidRDefault="002A5287" w:rsidP="002A5287">
      <w:pPr>
        <w:pStyle w:val="a3"/>
        <w:ind w:leftChars="0" w:left="1120"/>
        <w:rPr>
          <w:sz w:val="24"/>
          <w:szCs w:val="28"/>
        </w:rPr>
      </w:pPr>
      <w:r w:rsidRPr="002A5287">
        <w:rPr>
          <w:noProof/>
          <w:sz w:val="24"/>
          <w:szCs w:val="28"/>
        </w:rPr>
        <w:lastRenderedPageBreak/>
        <w:drawing>
          <wp:inline distT="0" distB="0" distL="0" distR="0" wp14:anchorId="2EECB377" wp14:editId="49ADA031">
            <wp:extent cx="3372321" cy="236253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02EF" w14:textId="23623E86" w:rsidR="002A5287" w:rsidRDefault="002A5287" w:rsidP="002A5287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Show all the accuracy</w:t>
      </w:r>
    </w:p>
    <w:p w14:paraId="0B056B75" w14:textId="390D4091" w:rsidR="002A5287" w:rsidRDefault="002A5287" w:rsidP="002A5287">
      <w:pPr>
        <w:pStyle w:val="a3"/>
        <w:ind w:leftChars="0" w:left="1120"/>
        <w:rPr>
          <w:sz w:val="24"/>
          <w:szCs w:val="28"/>
        </w:rPr>
      </w:pPr>
      <w:r w:rsidRPr="002A5287">
        <w:rPr>
          <w:noProof/>
          <w:sz w:val="24"/>
          <w:szCs w:val="28"/>
        </w:rPr>
        <w:lastRenderedPageBreak/>
        <w:drawing>
          <wp:inline distT="0" distB="0" distL="0" distR="0" wp14:anchorId="2B8F2F26" wp14:editId="2F108578">
            <wp:extent cx="1952898" cy="820217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AB" w:rsidRPr="002A5287">
        <w:rPr>
          <w:noProof/>
          <w:sz w:val="24"/>
          <w:szCs w:val="28"/>
        </w:rPr>
        <w:drawing>
          <wp:inline distT="0" distB="0" distL="0" distR="0" wp14:anchorId="4C72C262" wp14:editId="6997FCEB">
            <wp:extent cx="1952898" cy="7382905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F229" w14:textId="4AEAAAF4" w:rsidR="002A5287" w:rsidRDefault="002A5287" w:rsidP="002A5287">
      <w:pPr>
        <w:pStyle w:val="a3"/>
        <w:ind w:leftChars="0" w:left="1120"/>
        <w:rPr>
          <w:sz w:val="24"/>
          <w:szCs w:val="28"/>
        </w:rPr>
      </w:pPr>
    </w:p>
    <w:p w14:paraId="0092DD92" w14:textId="4EE0A047" w:rsidR="002A5287" w:rsidRDefault="002A5287" w:rsidP="002A5287">
      <w:pPr>
        <w:pStyle w:val="a3"/>
        <w:ind w:leftChars="0" w:left="1120"/>
        <w:rPr>
          <w:sz w:val="24"/>
          <w:szCs w:val="28"/>
        </w:rPr>
      </w:pPr>
      <w:r w:rsidRPr="002A5287">
        <w:rPr>
          <w:noProof/>
          <w:sz w:val="24"/>
          <w:szCs w:val="28"/>
        </w:rPr>
        <w:lastRenderedPageBreak/>
        <w:drawing>
          <wp:inline distT="0" distB="0" distL="0" distR="0" wp14:anchorId="32A5A158" wp14:editId="172B8589">
            <wp:extent cx="1933845" cy="7382905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AB" w:rsidRPr="002A5287">
        <w:rPr>
          <w:noProof/>
          <w:sz w:val="24"/>
          <w:szCs w:val="28"/>
        </w:rPr>
        <w:drawing>
          <wp:inline distT="0" distB="0" distL="0" distR="0" wp14:anchorId="1A7199E3" wp14:editId="132967FE">
            <wp:extent cx="2019582" cy="7392432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3042" w14:textId="0F2BD13D" w:rsidR="002A5287" w:rsidRDefault="002A5287" w:rsidP="002A5287">
      <w:pPr>
        <w:pStyle w:val="a3"/>
        <w:ind w:leftChars="0" w:left="1120"/>
        <w:rPr>
          <w:sz w:val="24"/>
          <w:szCs w:val="28"/>
        </w:rPr>
      </w:pPr>
    </w:p>
    <w:p w14:paraId="33FF5656" w14:textId="623A5C56" w:rsidR="002A5287" w:rsidRDefault="002A5287" w:rsidP="002A5287">
      <w:pPr>
        <w:pStyle w:val="a3"/>
        <w:ind w:leftChars="0" w:left="1120"/>
        <w:rPr>
          <w:sz w:val="24"/>
          <w:szCs w:val="28"/>
        </w:rPr>
      </w:pPr>
      <w:r w:rsidRPr="002A5287">
        <w:rPr>
          <w:noProof/>
          <w:sz w:val="24"/>
          <w:szCs w:val="28"/>
        </w:rPr>
        <w:lastRenderedPageBreak/>
        <w:drawing>
          <wp:inline distT="0" distB="0" distL="0" distR="0" wp14:anchorId="353CD894" wp14:editId="7A4D726A">
            <wp:extent cx="2038635" cy="738290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AB" w:rsidRPr="002A5287">
        <w:rPr>
          <w:noProof/>
          <w:sz w:val="24"/>
          <w:szCs w:val="28"/>
        </w:rPr>
        <w:drawing>
          <wp:inline distT="0" distB="0" distL="0" distR="0" wp14:anchorId="73F5294E" wp14:editId="1F3E7BEA">
            <wp:extent cx="2067213" cy="7173326"/>
            <wp:effectExtent l="0" t="0" r="9525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5FF6" w14:textId="63B34620" w:rsidR="002A5287" w:rsidRDefault="002A5287" w:rsidP="002A5287">
      <w:pPr>
        <w:pStyle w:val="a3"/>
        <w:ind w:leftChars="0" w:left="1120"/>
        <w:rPr>
          <w:sz w:val="24"/>
          <w:szCs w:val="28"/>
        </w:rPr>
      </w:pPr>
    </w:p>
    <w:p w14:paraId="4BB44136" w14:textId="2E93C5AA" w:rsidR="002A5287" w:rsidRDefault="002A5287" w:rsidP="002A5287">
      <w:pPr>
        <w:pStyle w:val="a3"/>
        <w:ind w:leftChars="0" w:left="1120"/>
        <w:rPr>
          <w:sz w:val="24"/>
          <w:szCs w:val="28"/>
        </w:rPr>
      </w:pPr>
      <w:r w:rsidRPr="002A5287">
        <w:rPr>
          <w:noProof/>
          <w:sz w:val="24"/>
          <w:szCs w:val="28"/>
        </w:rPr>
        <w:lastRenderedPageBreak/>
        <w:drawing>
          <wp:inline distT="0" distB="0" distL="0" distR="0" wp14:anchorId="14B2DF57" wp14:editId="2D2EBD76">
            <wp:extent cx="2010056" cy="7354326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AB" w:rsidRPr="002A5287">
        <w:rPr>
          <w:noProof/>
          <w:sz w:val="24"/>
          <w:szCs w:val="28"/>
        </w:rPr>
        <w:drawing>
          <wp:inline distT="0" distB="0" distL="0" distR="0" wp14:anchorId="7612DAB4" wp14:editId="4C5D2453">
            <wp:extent cx="1971950" cy="7392432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6430" w14:textId="2149C42F" w:rsidR="002A5287" w:rsidRDefault="002A5287" w:rsidP="002A5287">
      <w:pPr>
        <w:pStyle w:val="a3"/>
        <w:ind w:leftChars="0" w:left="1120"/>
        <w:rPr>
          <w:sz w:val="24"/>
          <w:szCs w:val="28"/>
        </w:rPr>
      </w:pPr>
    </w:p>
    <w:p w14:paraId="34F2AFB4" w14:textId="7D1F4602" w:rsidR="002A5287" w:rsidRDefault="002A5287" w:rsidP="002A5287">
      <w:pPr>
        <w:pStyle w:val="a3"/>
        <w:ind w:leftChars="0" w:left="1120"/>
        <w:rPr>
          <w:sz w:val="24"/>
          <w:szCs w:val="28"/>
        </w:rPr>
      </w:pPr>
      <w:r w:rsidRPr="002A5287">
        <w:rPr>
          <w:noProof/>
          <w:sz w:val="24"/>
          <w:szCs w:val="28"/>
        </w:rPr>
        <w:lastRenderedPageBreak/>
        <w:drawing>
          <wp:inline distT="0" distB="0" distL="0" distR="0" wp14:anchorId="2BB5B8D3" wp14:editId="758038F6">
            <wp:extent cx="2029108" cy="7344800"/>
            <wp:effectExtent l="0" t="0" r="9525" b="889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AB" w:rsidRPr="002A5287">
        <w:rPr>
          <w:noProof/>
          <w:sz w:val="24"/>
          <w:szCs w:val="28"/>
        </w:rPr>
        <w:drawing>
          <wp:inline distT="0" distB="0" distL="0" distR="0" wp14:anchorId="33CDC0ED" wp14:editId="776F03DC">
            <wp:extent cx="2038635" cy="738290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E423" w14:textId="76892979" w:rsidR="002A5287" w:rsidRDefault="002A5287" w:rsidP="002A5287">
      <w:pPr>
        <w:pStyle w:val="a3"/>
        <w:ind w:leftChars="0" w:left="1120"/>
        <w:rPr>
          <w:sz w:val="24"/>
          <w:szCs w:val="28"/>
        </w:rPr>
      </w:pPr>
    </w:p>
    <w:p w14:paraId="351BA7CA" w14:textId="019CAE03" w:rsidR="002A5287" w:rsidRDefault="002A5287" w:rsidP="002A5287">
      <w:pPr>
        <w:pStyle w:val="a3"/>
        <w:ind w:leftChars="0" w:left="1120"/>
        <w:rPr>
          <w:sz w:val="24"/>
          <w:szCs w:val="28"/>
        </w:rPr>
      </w:pPr>
      <w:r w:rsidRPr="002A5287">
        <w:rPr>
          <w:noProof/>
          <w:sz w:val="24"/>
          <w:szCs w:val="28"/>
        </w:rPr>
        <w:lastRenderedPageBreak/>
        <w:drawing>
          <wp:inline distT="0" distB="0" distL="0" distR="0" wp14:anchorId="78028575" wp14:editId="13C6CA0D">
            <wp:extent cx="2010056" cy="7382905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AB" w:rsidRPr="00926DAB">
        <w:rPr>
          <w:noProof/>
          <w:sz w:val="24"/>
          <w:szCs w:val="28"/>
        </w:rPr>
        <w:drawing>
          <wp:inline distT="0" distB="0" distL="0" distR="0" wp14:anchorId="72CC6BC6" wp14:editId="274F7E19">
            <wp:extent cx="2029108" cy="7392432"/>
            <wp:effectExtent l="0" t="0" r="952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0088" w14:textId="64B3C0A5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4FFC9F07" w14:textId="218997F9" w:rsidR="00926DAB" w:rsidRDefault="00926DAB" w:rsidP="002A5287">
      <w:pPr>
        <w:pStyle w:val="a3"/>
        <w:ind w:leftChars="0" w:left="1120"/>
        <w:rPr>
          <w:sz w:val="24"/>
          <w:szCs w:val="28"/>
        </w:rPr>
      </w:pPr>
      <w:r w:rsidRPr="00926DAB">
        <w:rPr>
          <w:noProof/>
          <w:sz w:val="24"/>
          <w:szCs w:val="28"/>
        </w:rPr>
        <w:lastRenderedPageBreak/>
        <w:drawing>
          <wp:inline distT="0" distB="0" distL="0" distR="0" wp14:anchorId="705F3044" wp14:editId="0ECBA195">
            <wp:extent cx="2010056" cy="7392432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B">
        <w:rPr>
          <w:noProof/>
          <w:sz w:val="24"/>
          <w:szCs w:val="28"/>
        </w:rPr>
        <w:drawing>
          <wp:inline distT="0" distB="0" distL="0" distR="0" wp14:anchorId="010B4388" wp14:editId="282A7759">
            <wp:extent cx="1971950" cy="7363853"/>
            <wp:effectExtent l="0" t="0" r="9525" b="889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FC15" w14:textId="1CD07B1A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050F5AA9" w14:textId="3915B114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10372223" w14:textId="2E255256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68D47ADE" w14:textId="75B5993C" w:rsidR="00926DAB" w:rsidRDefault="00926DAB" w:rsidP="002A5287">
      <w:pPr>
        <w:pStyle w:val="a3"/>
        <w:ind w:leftChars="0" w:left="1120"/>
        <w:rPr>
          <w:sz w:val="24"/>
          <w:szCs w:val="28"/>
        </w:rPr>
      </w:pPr>
      <w:r w:rsidRPr="00926DAB">
        <w:rPr>
          <w:noProof/>
          <w:sz w:val="24"/>
          <w:szCs w:val="28"/>
        </w:rPr>
        <w:lastRenderedPageBreak/>
        <w:drawing>
          <wp:inline distT="0" distB="0" distL="0" distR="0" wp14:anchorId="03CC9071" wp14:editId="59CDF573">
            <wp:extent cx="2029108" cy="7382905"/>
            <wp:effectExtent l="0" t="0" r="9525" b="889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B">
        <w:rPr>
          <w:noProof/>
          <w:sz w:val="24"/>
          <w:szCs w:val="28"/>
        </w:rPr>
        <w:drawing>
          <wp:inline distT="0" distB="0" distL="0" distR="0" wp14:anchorId="26370F23" wp14:editId="294C7873">
            <wp:extent cx="2010056" cy="7363853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7B3F" w14:textId="7B634221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29ECE167" w14:textId="7F8FF82B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51307BF6" w14:textId="4C106D66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2D41C483" w14:textId="5A6E8C3D" w:rsidR="00926DAB" w:rsidRDefault="00926DAB" w:rsidP="002A5287">
      <w:pPr>
        <w:pStyle w:val="a3"/>
        <w:ind w:leftChars="0" w:left="1120"/>
        <w:rPr>
          <w:sz w:val="24"/>
          <w:szCs w:val="28"/>
        </w:rPr>
      </w:pPr>
      <w:r w:rsidRPr="00926DAB">
        <w:rPr>
          <w:noProof/>
          <w:sz w:val="24"/>
          <w:szCs w:val="28"/>
        </w:rPr>
        <w:lastRenderedPageBreak/>
        <w:drawing>
          <wp:inline distT="0" distB="0" distL="0" distR="0" wp14:anchorId="661AE62A" wp14:editId="30FCB678">
            <wp:extent cx="2010056" cy="7373379"/>
            <wp:effectExtent l="0" t="0" r="952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B">
        <w:rPr>
          <w:noProof/>
          <w:sz w:val="24"/>
          <w:szCs w:val="28"/>
        </w:rPr>
        <w:drawing>
          <wp:inline distT="0" distB="0" distL="0" distR="0" wp14:anchorId="074E9148" wp14:editId="6C28205D">
            <wp:extent cx="2038635" cy="466790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F51F" w14:textId="4512D446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7E666322" w14:textId="38F60A29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51F095A5" w14:textId="15A9B11D" w:rsidR="00926DAB" w:rsidRDefault="00926DAB" w:rsidP="002A5287">
      <w:pPr>
        <w:pStyle w:val="a3"/>
        <w:ind w:leftChars="0" w:left="1120"/>
        <w:rPr>
          <w:sz w:val="24"/>
          <w:szCs w:val="28"/>
        </w:rPr>
      </w:pPr>
    </w:p>
    <w:p w14:paraId="29FC54AB" w14:textId="7F8B13C9" w:rsidR="00926DAB" w:rsidRDefault="00926DAB" w:rsidP="00926DA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lastRenderedPageBreak/>
        <w:t>Show the best combination</w:t>
      </w:r>
    </w:p>
    <w:p w14:paraId="1582FEF6" w14:textId="3E44B0C7" w:rsidR="00926DAB" w:rsidRDefault="00926DAB" w:rsidP="00926DAB">
      <w:pPr>
        <w:pStyle w:val="a3"/>
        <w:ind w:leftChars="0" w:left="1120"/>
        <w:rPr>
          <w:sz w:val="24"/>
          <w:szCs w:val="28"/>
        </w:rPr>
      </w:pPr>
      <w:r w:rsidRPr="00926DAB">
        <w:rPr>
          <w:noProof/>
          <w:sz w:val="24"/>
          <w:szCs w:val="28"/>
        </w:rPr>
        <w:drawing>
          <wp:inline distT="0" distB="0" distL="0" distR="0" wp14:anchorId="1CDF791C" wp14:editId="4435DC12">
            <wp:extent cx="5353797" cy="466790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A220" w14:textId="39DE8BAE" w:rsidR="002D5101" w:rsidRDefault="002D5101" w:rsidP="00926DAB">
      <w:pPr>
        <w:pStyle w:val="a3"/>
        <w:ind w:leftChars="0" w:left="1120"/>
        <w:rPr>
          <w:sz w:val="24"/>
          <w:szCs w:val="28"/>
        </w:rPr>
      </w:pPr>
    </w:p>
    <w:p w14:paraId="29A154F9" w14:textId="77777777" w:rsidR="002D5101" w:rsidRPr="002D5101" w:rsidRDefault="002D5101" w:rsidP="00926DAB">
      <w:pPr>
        <w:pStyle w:val="a3"/>
        <w:ind w:leftChars="0" w:left="1120"/>
        <w:rPr>
          <w:sz w:val="24"/>
          <w:szCs w:val="28"/>
        </w:rPr>
      </w:pPr>
    </w:p>
    <w:sectPr w:rsidR="002D5101" w:rsidRPr="002D5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2AE85" w14:textId="77777777" w:rsidR="002A30CC" w:rsidRDefault="002A30CC" w:rsidP="00F43233">
      <w:pPr>
        <w:spacing w:after="0" w:line="240" w:lineRule="auto"/>
      </w:pPr>
      <w:r>
        <w:separator/>
      </w:r>
    </w:p>
  </w:endnote>
  <w:endnote w:type="continuationSeparator" w:id="0">
    <w:p w14:paraId="5F8E8E80" w14:textId="77777777" w:rsidR="002A30CC" w:rsidRDefault="002A30CC" w:rsidP="00F4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D855" w14:textId="77777777" w:rsidR="002A30CC" w:rsidRDefault="002A30CC" w:rsidP="00F43233">
      <w:pPr>
        <w:spacing w:after="0" w:line="240" w:lineRule="auto"/>
      </w:pPr>
      <w:r>
        <w:separator/>
      </w:r>
    </w:p>
  </w:footnote>
  <w:footnote w:type="continuationSeparator" w:id="0">
    <w:p w14:paraId="78F35D6E" w14:textId="77777777" w:rsidR="002A30CC" w:rsidRDefault="002A30CC" w:rsidP="00F43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11D6"/>
    <w:multiLevelType w:val="hybridMultilevel"/>
    <w:tmpl w:val="D1367A56"/>
    <w:lvl w:ilvl="0" w:tplc="EC3AF92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6F26C7"/>
    <w:multiLevelType w:val="hybridMultilevel"/>
    <w:tmpl w:val="AF12DC1A"/>
    <w:lvl w:ilvl="0" w:tplc="EF3C7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8E2D54"/>
    <w:multiLevelType w:val="hybridMultilevel"/>
    <w:tmpl w:val="BB983962"/>
    <w:lvl w:ilvl="0" w:tplc="C5FE5D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03"/>
    <w:rsid w:val="00023F08"/>
    <w:rsid w:val="00096341"/>
    <w:rsid w:val="001C1C9B"/>
    <w:rsid w:val="002A30CC"/>
    <w:rsid w:val="002A5287"/>
    <w:rsid w:val="002D5101"/>
    <w:rsid w:val="0039339E"/>
    <w:rsid w:val="003D3321"/>
    <w:rsid w:val="00537B49"/>
    <w:rsid w:val="007036EA"/>
    <w:rsid w:val="00847303"/>
    <w:rsid w:val="008E2042"/>
    <w:rsid w:val="00926DAB"/>
    <w:rsid w:val="00CD6F19"/>
    <w:rsid w:val="00D24B6B"/>
    <w:rsid w:val="00E4763B"/>
    <w:rsid w:val="00E827D2"/>
    <w:rsid w:val="00F43233"/>
    <w:rsid w:val="00F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BDF3C"/>
  <w15:chartTrackingRefBased/>
  <w15:docId w15:val="{E3563CDE-A7C5-4F1D-BAD3-FE863877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0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47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730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432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3233"/>
  </w:style>
  <w:style w:type="paragraph" w:styleId="a5">
    <w:name w:val="footer"/>
    <w:basedOn w:val="a"/>
    <w:link w:val="Char0"/>
    <w:uiPriority w:val="99"/>
    <w:unhideWhenUsed/>
    <w:rsid w:val="00F432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3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24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</dc:creator>
  <cp:keywords/>
  <dc:description/>
  <cp:lastModifiedBy>민서</cp:lastModifiedBy>
  <cp:revision>4</cp:revision>
  <dcterms:created xsi:type="dcterms:W3CDTF">2021-09-18T14:31:00Z</dcterms:created>
  <dcterms:modified xsi:type="dcterms:W3CDTF">2021-09-19T16:50:00Z</dcterms:modified>
</cp:coreProperties>
</file>