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35AEB" w14:textId="77777777" w:rsidR="008340DC" w:rsidRDefault="001D5B75">
      <w:pPr>
        <w:pStyle w:val="a3"/>
      </w:pPr>
      <w:r>
        <w:t>PHW2 – Clustering</w:t>
      </w:r>
    </w:p>
    <w:p w14:paraId="5433B62C" w14:textId="77777777" w:rsidR="008340DC" w:rsidRDefault="001D5B75">
      <w:pPr>
        <w:pStyle w:val="a4"/>
        <w:jc w:val="right"/>
      </w:pPr>
      <w:r>
        <w:t>이상원, 이민서, 이강욱, 심우석</w:t>
      </w:r>
    </w:p>
    <w:p w14:paraId="5EE096CA" w14:textId="77777777" w:rsidR="008340DC" w:rsidRDefault="001D5B75">
      <w:proofErr w:type="spellStart"/>
      <w:r>
        <w:t>Github</w:t>
      </w:r>
      <w:proofErr w:type="spellEnd"/>
      <w:r>
        <w:t xml:space="preserve"> - </w:t>
      </w:r>
      <w:hyperlink r:id="rId4">
        <w:r>
          <w:rPr>
            <w:color w:val="1155CC"/>
            <w:u w:val="single"/>
          </w:rPr>
          <w:t>https://github.com/dntjr41/MachineLearning_termProject</w:t>
        </w:r>
      </w:hyperlink>
    </w:p>
    <w:p w14:paraId="6905B74B" w14:textId="77777777" w:rsidR="008340DC" w:rsidRDefault="001D5B75">
      <w:r>
        <w:t>Source code:</w:t>
      </w:r>
    </w:p>
    <w:p w14:paraId="170E3A70" w14:textId="77777777" w:rsidR="001D5B75" w:rsidRPr="001D5B75" w:rsidRDefault="001D5B75" w:rsidP="001D5B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굴림체" w:hAnsi="Courier New" w:cs="Courier New"/>
          <w:color w:val="A9B7C6"/>
          <w:sz w:val="20"/>
          <w:szCs w:val="20"/>
        </w:rPr>
      </w:pP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Import Class Libraries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import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eyeball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as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eyeball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import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pandas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as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pd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numpy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as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np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matplotlib.pyplot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as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plt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import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purity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as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purity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import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seaborn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as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sns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sklearn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plotly.express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as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px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from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sklearn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import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metrics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from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sklearn.model_selection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GridSearchCV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from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scipy.stats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import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stats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from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pyclustering.cluster.clarans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clarans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from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sklearn.mixture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GaussianMixture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from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sklearn.cluster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KMeans</w:t>
      </w:r>
      <w:proofErr w:type="spellEnd"/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DBSCAN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OPTICS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from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sklearn.decomposition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import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PCA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from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sklearn.preprocessing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OrdinalEncoder</w:t>
      </w:r>
      <w:proofErr w:type="spellEnd"/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LabelEncoder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from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sklearn.preprocessing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StandardScaler</w:t>
      </w:r>
      <w:proofErr w:type="spellEnd"/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RobustScaler</w:t>
      </w:r>
      <w:proofErr w:type="spellEnd"/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MinMaxScaler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from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sklearn.metrics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silhouette_score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sns.set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##############################################################################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#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AutoML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 (X, y = None,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scale_col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encode_col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, scalers = None, encoders = None,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#        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feature_param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 = None, models = None,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model_param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 = None,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#         scores = None,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score_param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 = None)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**************************************************************************************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******************************** Must Read *******************************************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**************************************************************************************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Description = When parameters are put in, the plot and scores are output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#               The method of producing results in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AutoML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 function consists of three main steps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#           Step 1 = Feature Selection (PCA(),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RandomSelect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(),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CustomSelect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()) * model (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KMeans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(), GMM(),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clarans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(), DBSCAN(), OPTICS()) = 15,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                   Find a combination with the best silhouette score in each combination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#           Step 2 = If there is a target value, Among the three Feature Selection (PCA(),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RandomSelect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(),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CustomSelect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()),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                   check which model has the highest purity and return three results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          Step 3 = Using the final three combinations (without a target value),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                   we compare with the combinations (with a target value)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              - The results are checked through the clustering plot and the silhouette score -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***************************************************************************************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***************************************************************************************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Input = X: Data Feature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        Y: Data Target (If you have a target value, enter it)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lastRenderedPageBreak/>
        <w:t xml:space="preserve">#        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Scale_col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: columns to scaled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#        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Encode_col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: columns to encode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        Scalers: list of scalers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          None: [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StandardScaler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(),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RobustScaler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(),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MinMaxScaler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()]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           If you want to scale other ways, then put the scaler in list.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        Encoders: list of encoders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          None: [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OrdinalEncoder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(),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LabelEncoder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()]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          If you want to encode other ways, then put the encoder in list.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        Feature: list of features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#            None: [PCA(),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RandomSelect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(),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CustomSelect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()]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           If you want to set other ways, then put specific feature in list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#        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Feature_param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: feature selection method's parameter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           PCA()'s None: [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n_components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: None (int)]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#           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RandomSelect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()'s None: [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number_of_features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: None (int)]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#           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CustomSelect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()'s None: [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combination_of_features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: None (list)]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        Models: list of models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           None: [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KMeans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(), GMM(),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clarans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(), DBSCAN(), OPTICS()]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           If you want to fit other ways, then put (Clustering)model in list.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#        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Model_param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: list of model's hyperparameter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#        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KMeans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()’s None: [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n_clusters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: None (int),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init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: None(k-means++, random),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#                          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n_init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: None (int),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Random_state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: None (int),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max_iter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: None (int)]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        GMM()’s None: [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n_components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: None (int),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covariance_type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: None (spherical, tied,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diag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),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#                       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n_init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: None (int),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Random_state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: None (int),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#                       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min_covar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: None (float),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tol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: None (float)]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#        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clarans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()’s None: [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number_clusters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: None (int),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numlocal_minima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: None (int),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#                           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max_neighbor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: None (int)]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#         DBSCAN()’s None: [eps: None (float),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min_samples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: None (int), metric: None (str or callable),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#                           p: None (float), Algorithm: None (auto,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ball_tree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kd_tree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, brute)]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#         OPTICS()’s None: [eps: None (float),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min_samples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: None (int), p: None (int),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#                          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cluster_method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: None (xi,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dbscan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), algorithm: None (auto,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ball_tree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kd_tree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, brute)]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        If you want to set other ways, then put the hyperparameter in list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        Scores: list of score methods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           None: [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silhouette_score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(),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KelbowVisualizer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(), purity(), eyeball()]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           If you want to see other ways, then put the scoring model in list.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#        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Score_param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: list of score method's hyperparameter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#             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Silhouette_score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()’s None: [metric: None (str, callable),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random_state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: None (int)]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           Purity()’s None: None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           eyeball()'s None: None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Output = some scores, plots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Description = Calculate the silhouette score and return the value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Input  = kind of model, Dataset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Output = Silhouette score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1D5B75">
        <w:rPr>
          <w:rFonts w:ascii="Courier New" w:eastAsia="굴림체" w:hAnsi="Courier New" w:cs="Courier New"/>
          <w:color w:val="FFC66D"/>
          <w:sz w:val="20"/>
          <w:szCs w:val="20"/>
        </w:rPr>
        <w:t>cv_silhouette_scorer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(estimator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X):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r w:rsidRPr="001D5B75">
        <w:rPr>
          <w:rFonts w:cs="Courier New" w:hint="eastAsia"/>
          <w:color w:val="6A8759"/>
          <w:sz w:val="20"/>
          <w:szCs w:val="20"/>
        </w:rPr>
        <w:t xml:space="preserve">그리드 </w:t>
      </w:r>
      <w:proofErr w:type="spellStart"/>
      <w:r w:rsidRPr="001D5B75">
        <w:rPr>
          <w:rFonts w:cs="Courier New" w:hint="eastAsia"/>
          <w:color w:val="6A8759"/>
          <w:sz w:val="20"/>
          <w:szCs w:val="20"/>
        </w:rPr>
        <w:t>서치중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 xml:space="preserve"> : 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estimator)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If GMM(EM) handle separately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type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(estimator)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is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sklearn.mixture._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gaussian_mixture.GaussianMixture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# print("it's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GaussianMixture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()")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labels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estimator.fit_predict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(X)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return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silhouette_score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(X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labels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A4926"/>
          <w:sz w:val="20"/>
          <w:szCs w:val="20"/>
        </w:rPr>
        <w:t>metric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=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euclidean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Calculate and return Silhouette score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else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lastRenderedPageBreak/>
        <w:t xml:space="preserve">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estimator.fit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(X)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cluster_labels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estimator.labels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_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num_labels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len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set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cluster_labels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num_samples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len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X.index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num_labels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==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 xml:space="preserve">1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or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num_labels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num_samples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return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-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br/>
        <w:t xml:space="preserve">    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else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return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silhouette_score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(X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cluster_labels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purity</w:t>
      </w:r>
      <w:r w:rsidRPr="001D5B75">
        <w:rPr>
          <w:rFonts w:cs="Courier New" w:hint="eastAsia"/>
          <w:color w:val="808080"/>
          <w:sz w:val="20"/>
          <w:szCs w:val="20"/>
        </w:rPr>
        <w:t>를 구해주는 함수</w:t>
      </w:r>
      <w:r w:rsidRPr="001D5B75">
        <w:rPr>
          <w:rFonts w:cs="Courier New" w:hint="eastAsia"/>
          <w:color w:val="808080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1D5B75">
        <w:rPr>
          <w:rFonts w:ascii="Courier New" w:eastAsia="굴림체" w:hAnsi="Courier New" w:cs="Courier New"/>
          <w:color w:val="FFC66D"/>
          <w:sz w:val="20"/>
          <w:szCs w:val="20"/>
        </w:rPr>
        <w:t>purity_score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y_true</w:t>
      </w:r>
      <w:proofErr w:type="spellEnd"/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y_pred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compute contingency matrix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contingency_matrix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metrics.cluster.contingency_matrix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y_true</w:t>
      </w:r>
      <w:proofErr w:type="spellEnd"/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y_pred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return purity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return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np.sum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np.amax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contingency_matrix</w:t>
      </w:r>
      <w:proofErr w:type="spellEnd"/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A4926"/>
          <w:sz w:val="20"/>
          <w:szCs w:val="20"/>
        </w:rPr>
        <w:t>axis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=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)) /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np.sum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contingency_matrix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Description = randomly determines features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input  = Dataset, number of feature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Output = (Random)Dataset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class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RandomSelect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number of feature (Default:4)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n =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4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Accept N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1D5B75">
        <w:rPr>
          <w:rFonts w:ascii="Courier New" w:eastAsia="굴림체" w:hAnsi="Courier New" w:cs="Courier New"/>
          <w:color w:val="FFC66D"/>
          <w:sz w:val="20"/>
          <w:szCs w:val="20"/>
        </w:rPr>
        <w:t>set_params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1D5B75">
        <w:rPr>
          <w:rFonts w:ascii="Courier New" w:eastAsia="굴림체" w:hAnsi="Courier New" w:cs="Courier New"/>
          <w:color w:val="94558D"/>
          <w:sz w:val="20"/>
          <w:szCs w:val="20"/>
        </w:rPr>
        <w:t>self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n_components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1D5B75">
        <w:rPr>
          <w:rFonts w:ascii="Courier New" w:eastAsia="굴림체" w:hAnsi="Courier New" w:cs="Courier New"/>
          <w:color w:val="94558D"/>
          <w:sz w:val="20"/>
          <w:szCs w:val="20"/>
        </w:rPr>
        <w:t>self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.n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n_components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Pick N and combination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1D5B75">
        <w:rPr>
          <w:rFonts w:ascii="Courier New" w:eastAsia="굴림체" w:hAnsi="Courier New" w:cs="Courier New"/>
          <w:color w:val="FFC66D"/>
          <w:sz w:val="20"/>
          <w:szCs w:val="20"/>
        </w:rPr>
        <w:t>fit_transform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1D5B75">
        <w:rPr>
          <w:rFonts w:ascii="Courier New" w:eastAsia="굴림체" w:hAnsi="Courier New" w:cs="Courier New"/>
          <w:color w:val="94558D"/>
          <w:sz w:val="20"/>
          <w:szCs w:val="20"/>
        </w:rPr>
        <w:t>self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data):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choice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np.random.choice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data.columns</w:t>
      </w:r>
      <w:proofErr w:type="spellEnd"/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94558D"/>
          <w:sz w:val="20"/>
          <w:szCs w:val="20"/>
        </w:rPr>
        <w:t>self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.n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result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pd.DataFrame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(data[choice[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]])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in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range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len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(choice)):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result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pd.concat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([result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data[choice[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]]]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A4926"/>
          <w:sz w:val="20"/>
          <w:szCs w:val="20"/>
        </w:rPr>
        <w:t>axis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=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Return Dataset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return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result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Description = select specific features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input  = Dataset, selected features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Output = (Selected) Dataset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class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CustomSelect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Combination of selected features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feature =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None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Accept selected features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1D5B75">
        <w:rPr>
          <w:rFonts w:ascii="Courier New" w:eastAsia="굴림체" w:hAnsi="Courier New" w:cs="Courier New"/>
          <w:color w:val="FFC66D"/>
          <w:sz w:val="20"/>
          <w:szCs w:val="20"/>
        </w:rPr>
        <w:t>set_params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1D5B75">
        <w:rPr>
          <w:rFonts w:ascii="Courier New" w:eastAsia="굴림체" w:hAnsi="Courier New" w:cs="Courier New"/>
          <w:color w:val="94558D"/>
          <w:sz w:val="20"/>
          <w:szCs w:val="20"/>
        </w:rPr>
        <w:t>self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n_components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1D5B75">
        <w:rPr>
          <w:rFonts w:ascii="Courier New" w:eastAsia="굴림체" w:hAnsi="Courier New" w:cs="Courier New"/>
          <w:color w:val="94558D"/>
          <w:sz w:val="20"/>
          <w:szCs w:val="20"/>
        </w:rPr>
        <w:t>self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.feature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n_components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Combine the selected features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1D5B75">
        <w:rPr>
          <w:rFonts w:ascii="Courier New" w:eastAsia="굴림체" w:hAnsi="Courier New" w:cs="Courier New"/>
          <w:color w:val="FFC66D"/>
          <w:sz w:val="20"/>
          <w:szCs w:val="20"/>
        </w:rPr>
        <w:t>fit_transform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1D5B75">
        <w:rPr>
          <w:rFonts w:ascii="Courier New" w:eastAsia="굴림체" w:hAnsi="Courier New" w:cs="Courier New"/>
          <w:color w:val="94558D"/>
          <w:sz w:val="20"/>
          <w:szCs w:val="20"/>
        </w:rPr>
        <w:t>self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data):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result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pd.DataFrame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(data[</w:t>
      </w:r>
      <w:proofErr w:type="spellStart"/>
      <w:r w:rsidRPr="001D5B75">
        <w:rPr>
          <w:rFonts w:ascii="Courier New" w:eastAsia="굴림체" w:hAnsi="Courier New" w:cs="Courier New"/>
          <w:color w:val="94558D"/>
          <w:sz w:val="20"/>
          <w:szCs w:val="20"/>
        </w:rPr>
        <w:t>self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.feature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]])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in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range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len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94558D"/>
          <w:sz w:val="20"/>
          <w:szCs w:val="20"/>
        </w:rPr>
        <w:t>self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.feature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)):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result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pd.concat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([result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data[</w:t>
      </w:r>
      <w:proofErr w:type="spellStart"/>
      <w:r w:rsidRPr="001D5B75">
        <w:rPr>
          <w:rFonts w:ascii="Courier New" w:eastAsia="굴림체" w:hAnsi="Courier New" w:cs="Courier New"/>
          <w:color w:val="94558D"/>
          <w:sz w:val="20"/>
          <w:szCs w:val="20"/>
        </w:rPr>
        <w:t>self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.feature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]]]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A4926"/>
          <w:sz w:val="20"/>
          <w:szCs w:val="20"/>
        </w:rPr>
        <w:t>axis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=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Return Dataset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return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result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Description = It converts data according to each feature selection method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              If PCA is reset column name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#               If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RandomSelect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 is randomly determines features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#               If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CustomSelect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 is select specific features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lastRenderedPageBreak/>
        <w:t># Input  = Dataset, selected feature, number of feature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Output = (Processed) Dataset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1D5B75">
        <w:rPr>
          <w:rFonts w:ascii="Courier New" w:eastAsia="굴림체" w:hAnsi="Courier New" w:cs="Courier New"/>
          <w:color w:val="FFC66D"/>
          <w:sz w:val="20"/>
          <w:szCs w:val="20"/>
        </w:rPr>
        <w:t>makefeatureSubset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(X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selection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n_feature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selection.set_params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A4926"/>
          <w:sz w:val="20"/>
          <w:szCs w:val="20"/>
        </w:rPr>
        <w:t>n_components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=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n_feature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x_result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selection.fit_transform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(X)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x_result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pd.DataFrame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x_result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Reset column name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type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(selection) ==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type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(PCA()):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n_feature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==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3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x_result.columns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[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"Principle-1"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"Principle-2"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"Principle-3"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elif</w:t>
      </w:r>
      <w:proofErr w:type="spellEnd"/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n_feature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==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4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x_result.columns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[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"Principle-1"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"Principle-2"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"Principle-3"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"Principle-4"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elif</w:t>
      </w:r>
      <w:proofErr w:type="spellEnd"/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n_feature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==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5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x_result.columns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[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"Principle-1"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"Principle-2"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"Principle-3"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"Principle-4"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"Principle-5"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return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x_result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1D5B75">
        <w:rPr>
          <w:rFonts w:ascii="Courier New" w:eastAsia="굴림체" w:hAnsi="Courier New" w:cs="Courier New"/>
          <w:color w:val="FFC66D"/>
          <w:sz w:val="20"/>
          <w:szCs w:val="20"/>
        </w:rPr>
        <w:t>AutoML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(X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y=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None,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scale_col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=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None,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encode_col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=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None,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scalers=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None,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encoders=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None,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  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features=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None,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feature_param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=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None,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models=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None,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model_param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=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None,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  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scores=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None,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score_param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=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Set Encoder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global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df_score_and_encode</w:t>
      </w:r>
      <w:proofErr w:type="spellEnd"/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df_first_scaled</w:t>
      </w:r>
      <w:proofErr w:type="spellEnd"/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df_new_score_and_encode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encoders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is 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encode = 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OrdinalEncoder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()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LabelEncoder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()]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else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encode = encoders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Set Scaler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scalers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is 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scale = 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StandardScaler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()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MinMaxScaler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()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RobustScaler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()]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else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scale = scalers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Set Feature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# If it's None value, select all features, set PCA, selected features, random select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features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is 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feature = [PCA()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RandomSelect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()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CustomSelect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()]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customSelectParameter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[[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"longitude"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"latitude"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total_rooms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total_bedrooms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,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                         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"longitude"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"latitude"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total_rooms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total_bedrooms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,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                         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total_rooms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total_bedrooms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"population"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"households"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median_income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feature_parameter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[[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3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4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5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3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4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5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customSelectParameter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else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feature = features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feature_parameter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feature_param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Set Model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models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is 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model = 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KMeans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()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GaussianMixture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()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'''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clarans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()'''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DBSCAN()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OPTICS()]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else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model = models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Set Model parameter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model_param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is 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       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KMeas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 Clustering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lastRenderedPageBreak/>
        <w:t xml:space="preserve">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model_parameter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[{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n_clusters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 [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2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3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4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5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init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 [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"k-means++"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"random"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,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                   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n_init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 [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10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20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random_state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 [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"None"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,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                   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max_iter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 [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100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200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]}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,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               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GMM(EM) Clustering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              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{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n_components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 [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2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3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4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5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max_iter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 [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100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200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,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                   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covariance_type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 [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"spherical"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"tied"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diag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,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                   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n_init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 [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10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20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random_state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 [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"None"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,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                   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min_covar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 [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1e-5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1e-3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tol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 [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1e-5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1e-3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]}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,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               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Clarans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 Clustering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               # {'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number_clusters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': [2, 3, 4, 5], '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numlocal_minima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': [2, 3, 4],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               #  '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max_neighbor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': [2, 3, 4, 5]},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               # DBSCAN Clustering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              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{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'eps'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 [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0.3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0.4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0.5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min_samples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 [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2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3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4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5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,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                   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'metric'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 [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euclidean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manhattan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'p'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 [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2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3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,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                   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'algorithm'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 [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"auto"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ball_tree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kd_tree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"brute"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]}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,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               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Optics Clustering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              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{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'eps'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 [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0.3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0.4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0.5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,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                   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min_samples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 [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2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3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4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5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'p'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 [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2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3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,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                   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cluster_method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 [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"xi"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dbscan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,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                   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'algorithm'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 [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"auto"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ball_tree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kd_tree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"brute"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]}]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else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model_parameter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model_param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Set Score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scores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is 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r w:rsidRPr="001D5B75">
        <w:rPr>
          <w:rFonts w:ascii="Courier New" w:eastAsia="굴림체" w:hAnsi="Courier New" w:cs="Courier New"/>
          <w:color w:val="72737A"/>
          <w:sz w:val="20"/>
          <w:szCs w:val="20"/>
        </w:rPr>
        <w:t xml:space="preserve">score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= [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'''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silhouette_score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(), purity(), eyeball()'''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else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r w:rsidRPr="001D5B75">
        <w:rPr>
          <w:rFonts w:ascii="Courier New" w:eastAsia="굴림체" w:hAnsi="Courier New" w:cs="Courier New"/>
          <w:color w:val="72737A"/>
          <w:sz w:val="20"/>
          <w:szCs w:val="20"/>
        </w:rPr>
        <w:t xml:space="preserve">score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= scores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Set Score parameter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score_param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is 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1D5B75">
        <w:rPr>
          <w:rFonts w:ascii="Courier New" w:eastAsia="굴림체" w:hAnsi="Courier New" w:cs="Courier New"/>
          <w:color w:val="72737A"/>
          <w:sz w:val="20"/>
          <w:szCs w:val="20"/>
        </w:rPr>
        <w:t>score_parameter</w:t>
      </w:r>
      <w:proofErr w:type="spellEnd"/>
      <w:r w:rsidRPr="001D5B75">
        <w:rPr>
          <w:rFonts w:ascii="Courier New" w:eastAsia="굴림체" w:hAnsi="Courier New" w:cs="Courier New"/>
          <w:color w:val="72737A"/>
          <w:sz w:val="20"/>
          <w:szCs w:val="20"/>
        </w:rPr>
        <w:t xml:space="preserve">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= [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else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1D5B75">
        <w:rPr>
          <w:rFonts w:ascii="Courier New" w:eastAsia="굴림체" w:hAnsi="Courier New" w:cs="Courier New"/>
          <w:color w:val="72737A"/>
          <w:sz w:val="20"/>
          <w:szCs w:val="20"/>
        </w:rPr>
        <w:t>score_parameter</w:t>
      </w:r>
      <w:proofErr w:type="spellEnd"/>
      <w:r w:rsidRPr="001D5B75">
        <w:rPr>
          <w:rFonts w:ascii="Courier New" w:eastAsia="굴림체" w:hAnsi="Courier New" w:cs="Courier New"/>
          <w:color w:val="72737A"/>
          <w:sz w:val="20"/>
          <w:szCs w:val="20"/>
        </w:rPr>
        <w:t xml:space="preserve">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score_param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First Step's values (feature selection 3 * model 5) using silhouette score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# [  PCA , Model1][  PCA , Model2]...[  PCA , Model5]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# [Random, Model1][Random, Model2]...[Random, Model5]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# [Custom, Model1][Custom, Model2]...[Custom, Model5]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firstScore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[[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firstScoreScaler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[[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None, None, None, None, 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None, None, None, None, 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None, None, None, None, 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firstScoreEncoder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[[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None, None, None, None, 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None, None, None, None, 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None, None, None, None, 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firstScoreFeature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[[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None, None, None, None, 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None, None, None, None, 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None, None, None, None, 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firstScoreModel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[[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None, None, None, None, 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None, None, None, None, 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None, None, None, None, 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firstScoreParameter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[[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None, None, None, None, 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None, None, None, None, 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,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                  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None, None, None, None, 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cv = [(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slice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slice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))]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Second Step's values (feature selection 3) using purity and target value (If you have that)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secondScore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[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secondScoreScaler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[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None, None, 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secondScoreEncoder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[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None, None, 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secondScoreFeature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[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None, None, 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secondScoreModel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[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None, None, 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lastRenderedPageBreak/>
        <w:t xml:space="preserve">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secondScoreParameter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[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None, None, 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####################################################################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# Iterate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in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scale: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for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j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in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encode: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Scaling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df_scaled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pd.DataFrame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i.fit_transform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(X[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scale_col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]))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df_scaled.columns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scale_col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Encoding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encode_col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is not 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type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(j) ==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type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OrdinalEncoder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()):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df_encoded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j.fit_transform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(X[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encode_col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df_encoded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pd.DataFrame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df_encoded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df_encoded.columns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encode_col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df_prepro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pd.concat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df_scaled</w:t>
      </w:r>
      <w:proofErr w:type="spellEnd"/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df_encoded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A4926"/>
          <w:sz w:val="20"/>
          <w:szCs w:val="20"/>
        </w:rPr>
        <w:t>axis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=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else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   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"NO"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dum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pd.DataFrame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pd.get_dummies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(X[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encode_col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]))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df_prepro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pd.concat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df_scaled</w:t>
      </w:r>
      <w:proofErr w:type="spellEnd"/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dum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A4926"/>
          <w:sz w:val="20"/>
          <w:szCs w:val="20"/>
        </w:rPr>
        <w:t>axis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=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else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df_prepro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df_scaled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feature selection (find feature subset : PCA, random select, custom select)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featureIndex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br/>
        <w:t xml:space="preserve">        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for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z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z_param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in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zip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(feature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feature_parameter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modelIndex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br/>
        <w:t xml:space="preserve">                </w:t>
      </w:r>
      <w:proofErr w:type="spellStart"/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for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m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in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model: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z_param_index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in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z_param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    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Step1 - Compare Silhouette score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            # Feature Selection(PCA(),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RandomSelection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(),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CustomSelect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()) *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            # model(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KMeans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(), GMM(),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clarans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(), DBSCAN(), OPTICS()) = 15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            # Find a Combination with the best silhouette score in each combination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            # If feature selection is PCA -&gt; Iterate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n_components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 3,4,5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            # If feature selection is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RandomSelect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 -&gt; Iterate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n_components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 3,4,5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            # If feature selection is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CustomSelect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 -&gt; Iterate subset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            # A feature subset that fits the selection and parameter came out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df_featureSubset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makefeatureSubset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df_prepro</w:t>
      </w:r>
      <w:proofErr w:type="spellEnd"/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z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z_param_index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gridSearch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GridSearchCV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1D5B75">
        <w:rPr>
          <w:rFonts w:ascii="Courier New" w:eastAsia="굴림체" w:hAnsi="Courier New" w:cs="Courier New"/>
          <w:color w:val="AA4926"/>
          <w:sz w:val="20"/>
          <w:szCs w:val="20"/>
        </w:rPr>
        <w:t>estimator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=m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AA4926"/>
          <w:sz w:val="20"/>
          <w:szCs w:val="20"/>
        </w:rPr>
        <w:t>param_grid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=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model_parameter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modelIndex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,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                                          </w:t>
      </w:r>
      <w:r w:rsidRPr="001D5B75">
        <w:rPr>
          <w:rFonts w:ascii="Courier New" w:eastAsia="굴림체" w:hAnsi="Courier New" w:cs="Courier New"/>
          <w:color w:val="AA4926"/>
          <w:sz w:val="20"/>
          <w:szCs w:val="20"/>
        </w:rPr>
        <w:t>scoring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=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cv_silhouette_scorer</w:t>
      </w:r>
      <w:proofErr w:type="spellEnd"/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A4926"/>
          <w:sz w:val="20"/>
          <w:szCs w:val="20"/>
        </w:rPr>
        <w:t>cv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=cv)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    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fit grid search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           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result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gridSearch.fit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df_featureSubset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best_model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result.best_estimator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_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best_params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result.best_params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_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        pred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best_model.fit_predict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df_featureSubset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        score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silhouette_score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df_featureSubset</w:t>
      </w:r>
      <w:proofErr w:type="spellEnd"/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pred)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       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r w:rsidRPr="001D5B75">
        <w:rPr>
          <w:rFonts w:cs="Courier New" w:hint="eastAsia"/>
          <w:color w:val="6A8759"/>
          <w:sz w:val="20"/>
          <w:szCs w:val="20"/>
        </w:rPr>
        <w:t>현재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 xml:space="preserve"> selection : 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z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\n</w:t>
      </w:r>
      <w:r w:rsidRPr="001D5B75">
        <w:rPr>
          <w:rFonts w:cs="Courier New" w:hint="eastAsia"/>
          <w:color w:val="6A8759"/>
          <w:sz w:val="20"/>
          <w:szCs w:val="20"/>
        </w:rPr>
        <w:t>현재 모델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 xml:space="preserve"> : 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m)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       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best_model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       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best_params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       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"score: 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score)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    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firstScore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featureIndex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modelIndex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] ==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 xml:space="preserve">0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or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firstScore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featureIndex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modelIndex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 &lt; score: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            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featureIndex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            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modelIndex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lastRenderedPageBreak/>
        <w:t xml:space="preserve">                            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 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firstScore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featureIndex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modelIndex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 = score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 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firstScoreScaler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featureIndex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modelIndex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]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 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firstScoreEncoder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featureIndex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modelIndex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 = j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 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firstScoreFeature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featureIndex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modelIndex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]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df_featureSubset.columns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 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firstScoreModel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featureIndex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modelIndex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]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best_model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 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firstScoreParameter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featureIndex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modelIndex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]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best_params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modelIndex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+=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br/>
        <w:t xml:space="preserve">    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featureIndex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+=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Print step1's result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in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range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3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for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j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in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range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5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r w:rsidRPr="001D5B75">
        <w:rPr>
          <w:rFonts w:cs="Courier New" w:hint="eastAsia"/>
          <w:color w:val="6A8759"/>
          <w:sz w:val="20"/>
          <w:szCs w:val="20"/>
        </w:rPr>
        <w:t>최종 결과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 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j)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firstScoreScaler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][j])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firstScoreEncoder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][j])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firstScoreFeature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][j])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firstScoreModel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][j])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firstScoreParameter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][j])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firstScore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())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# Step 2 = If there is a target value, Among the three Feature Selection (PCA(),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RandomSelect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(),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CustomSelect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()),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#          check which model has the highest purity and return three results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for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a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in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range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3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for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b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in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range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3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scale_col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 scaling =&gt; X[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scale_col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firstScoreScaler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[a][b]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is not 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: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If exist scaler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df_first_scaled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pd.DataFrame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firstScoreScaler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[a][b].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fit_transform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(X[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scale_col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]))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df_first_scaled.columns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scale_col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else:   # If not exist scaler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#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df_first_scaled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 = X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#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encode_col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 encoding =&gt; X[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encode_col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firstScoreEncoder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[a][b]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is not 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: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If exist encoder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df_first_encoded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pd.DataFrame(firstScoreEncoder[a][b].fit_transform(X[encode_col]))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df_first_encoded.columns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encode_col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scaled + encoded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df_score_and_encode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pd.concat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df_first_scaled</w:t>
      </w:r>
      <w:proofErr w:type="spellEnd"/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df_first_encoded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A4926"/>
          <w:sz w:val="20"/>
          <w:szCs w:val="20"/>
        </w:rPr>
        <w:t>axis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=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else:   # If not exist encoder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#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df_score_and_encode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df_first_scaled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# print("**** Combination of Score and Encode ****\n")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# print(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df_score_and_encode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# Extract only features from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feature_selection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 from scaling and encoded data frames.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firstScoreFeature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[a][b]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is not 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first_fture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[]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for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k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in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firstScoreFeature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[a][b]: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first_fture.append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(k)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df_new_score_and_encode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df_score_and_encode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first_fture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"**** Apply feature selection ****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\n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df_new_score_and_encode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1D5B75">
        <w:rPr>
          <w:rFonts w:ascii="Courier New" w:eastAsia="굴림체" w:hAnsi="Courier New" w:cs="Courier New"/>
          <w:color w:val="72737A"/>
          <w:sz w:val="20"/>
          <w:szCs w:val="20"/>
        </w:rPr>
        <w:t>df_values</w:t>
      </w:r>
      <w:proofErr w:type="spellEnd"/>
      <w:r w:rsidRPr="001D5B75">
        <w:rPr>
          <w:rFonts w:ascii="Courier New" w:eastAsia="굴림체" w:hAnsi="Courier New" w:cs="Courier New"/>
          <w:color w:val="72737A"/>
          <w:sz w:val="20"/>
          <w:szCs w:val="20"/>
        </w:rPr>
        <w:t xml:space="preserve">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df_new_score_and_encode.values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model fitting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lastRenderedPageBreak/>
        <w:t xml:space="preserve">        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firstScoreModel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[a][b]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is not 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pred_val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firstScoreModel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[a][b].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fit_predict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df_new_score_and_encode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print("predict value shape: {}".format(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pred_val.shape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))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    # print("**** Predicted Value ****\n")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    # print(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pred_val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min_y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np.min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(y)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max_y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np.max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(y)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gap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max_y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-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min_y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gap /= </w:t>
      </w:r>
      <w:proofErr w:type="spellStart"/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len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np.unique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pred_val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labels = []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in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range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len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np.unique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pred_val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))):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labels.append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temp_df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pd.cut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(y[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median_house_value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A4926"/>
          <w:sz w:val="20"/>
          <w:szCs w:val="20"/>
        </w:rPr>
        <w:t>bins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=</w:t>
      </w:r>
      <w:proofErr w:type="spellStart"/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len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np.unique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pred_val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))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A4926"/>
          <w:sz w:val="20"/>
          <w:szCs w:val="20"/>
        </w:rPr>
        <w:t>labels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=labels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AA4926"/>
          <w:sz w:val="20"/>
          <w:szCs w:val="20"/>
        </w:rPr>
        <w:t>include_lowest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=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True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temp_df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temp_df.to_numpy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"**** Purity Score ****"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purityScore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=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purity_score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temp_df</w:t>
      </w:r>
      <w:proofErr w:type="spellEnd"/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pred_val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purityScore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purityScore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&gt;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secondScore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[a]: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secondScore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[a]=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purityScore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secondScoreScaler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[a]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firstScoreScaler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[a][b]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secondScoreEncoder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[a]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firstScoreEncoder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[a][b]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secondScoreFeature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[a]=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firstScoreFeature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[a][b]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secondScoreModel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[a]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firstScoreModel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[a][b]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secondScoreParameter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[a]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firstScoreParameter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[a][b]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Print step2's result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secondScore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secondScoreScaler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secondScoreEncoder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secondScoreFeature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secondScoreModel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secondScoreParameter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Step 3 = Using the final three combinations (without a target value),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#          we compare with the combinations (with a target value)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#        - The results are checked through the clustering plot and the silhouette score -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in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range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,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3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scale_col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 scaling =&gt; X[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scale_col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secondScoreScaler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]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is not 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: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If exist scaler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df_second_scaled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pd.DataFrame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secondScoreScaler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].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fit_transform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(X[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scale_col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]))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y_second_scaled=pd.DataFrame(secondScoreScaler[i].fit_transform(y))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y_second_scaled.columns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=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y.columns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df_second_scaled.columns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scale_col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encode_col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 encoding =&gt; X[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encode_col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secondScoreEncoder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]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is not 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: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If exist encoder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df_second_encoded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pd.DataFrame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secondScoreEncoder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].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fit_transform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(X[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encode_col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]))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df_second_encoded.columns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encode_col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scaled + encoded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df_score_and_encode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pd.concat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df_second_scaled</w:t>
      </w:r>
      <w:proofErr w:type="spellEnd"/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df_second_encoded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A4926"/>
          <w:sz w:val="20"/>
          <w:szCs w:val="20"/>
        </w:rPr>
        <w:t>axis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=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# Extract only features from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feature_selection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 from scaling and encoded data frames.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secondScoreFeature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]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is not 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second_fture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[]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for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k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in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secondScoreFeature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lastRenderedPageBreak/>
        <w:t xml:space="preserve">    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second_fture.append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(k)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df_new_score_and_encode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df_score_and_encode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second_fture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df_new_score_and_encode_y=pd.concat([df_new_score_and_encode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,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y_second_scaled]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,</w:t>
      </w:r>
      <w:r w:rsidRPr="001D5B75">
        <w:rPr>
          <w:rFonts w:ascii="Courier New" w:eastAsia="굴림체" w:hAnsi="Courier New" w:cs="Courier New"/>
          <w:color w:val="AA4926"/>
          <w:sz w:val="20"/>
          <w:szCs w:val="20"/>
        </w:rPr>
        <w:t>axis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=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Using the plot and silhouette score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# Compare the clustering results with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medianHouseValue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(target)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# feature values in the original dataset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# Without target value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</w:t>
      </w:r>
      <w:r w:rsidRPr="001D5B75">
        <w:rPr>
          <w:rFonts w:ascii="Courier New" w:eastAsia="굴림체" w:hAnsi="Courier New" w:cs="Courier New"/>
          <w:color w:val="72737A"/>
          <w:sz w:val="20"/>
          <w:szCs w:val="20"/>
        </w:rPr>
        <w:t xml:space="preserve">model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secondScoreModel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secondScoreScaler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secondScoreEncoder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secondScoreFeature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secondScoreModel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secondScoreParameter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cluster_no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=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secondScoreModel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].fit(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df_new_score_and_encode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label=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cluster_no.labels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_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(label)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fig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px.scatter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df_new_score_and_encode</w:t>
      </w:r>
      <w:proofErr w:type="spellEnd"/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A4926"/>
          <w:sz w:val="20"/>
          <w:szCs w:val="20"/>
        </w:rPr>
        <w:t>color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=label)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fig.show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pred_no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cluster_no.fit_predict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df_new_score_and_encode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score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silhouette_score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df_new_score_and_encode</w:t>
      </w:r>
      <w:proofErr w:type="spellEnd"/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pred_no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"Silhouette score = 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score)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With target value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cluster_yes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secondScoreModel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].fit(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df_new_score_and_encode_y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label=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cluster_yes.labels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_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(label)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fig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px.scatter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df_new_score_and_encode_y</w:t>
      </w:r>
      <w:proofErr w:type="spellEnd"/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A4926"/>
          <w:sz w:val="20"/>
          <w:szCs w:val="20"/>
        </w:rPr>
        <w:t>color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=label)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fig.show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pred_yes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cluster_yes.fit_predict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df_new_score_and_encode_y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score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silhouette_score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df_new_score_and_encode_y</w:t>
      </w:r>
      <w:proofErr w:type="spellEnd"/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pred_yes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"Silhouette score = 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score)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##############################################################################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Dataset = California housing price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# Feature = longitude, latitude,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housing_median_age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total_rooms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total_bedrooms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#           population, households,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median_income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ocean_proximity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# Target =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median_house_value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Number of dataset = 20640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# Numerical value = longitude, latitude,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housing_median_age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total_rooms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total_bedrooms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,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#                   population, households,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median_income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median_house_value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# Categorical value =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ocean_proximity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df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pd.read_csv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"housing.csv"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feature_label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[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'longitude'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'latitude'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housing_median_age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total_rooms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total_bedrooms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,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        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'population'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'households'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median_income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ocean_proximity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target_label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[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median_house_value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Print housing data's information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print("\n***************** housing ****************")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print(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df.head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())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print("\n************** Description ***************")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print(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df.describe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())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print("\n************** Information ***************")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print(df.info())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lastRenderedPageBreak/>
        <w:br/>
        <w:t># Check null value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print("\n************** Check null ***************")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print(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df.isna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().sum())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Fill null value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df[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total_bedrooms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].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fillna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(df[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total_bedrooms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].mean()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AA4926"/>
          <w:sz w:val="20"/>
          <w:szCs w:val="20"/>
        </w:rPr>
        <w:t>inplace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=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True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print("\n******** Check null (Cleaned data) ******")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print(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df.isna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().sum())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Remove Outliers with z-score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Description = Use the z-score to handle outlier over mean +- 3SD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# Input  = </w:t>
      </w:r>
      <w:proofErr w:type="spellStart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dataframe's</w:t>
      </w:r>
      <w:proofErr w:type="spellEnd"/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 xml:space="preserve"> column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Output = index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df_cate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df[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ocean_proximity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'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1D5B75">
        <w:rPr>
          <w:rFonts w:ascii="Courier New" w:eastAsia="굴림체" w:hAnsi="Courier New" w:cs="Courier New"/>
          <w:color w:val="FFC66D"/>
          <w:sz w:val="20"/>
          <w:szCs w:val="20"/>
        </w:rPr>
        <w:t>find_outliers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(col):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z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np.abs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stats.zscore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(col))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idx_outliers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np.where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(z &gt; 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3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, True, False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return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pd.Series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idx_outliers</w:t>
      </w:r>
      <w:proofErr w:type="spellEnd"/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A4926"/>
          <w:sz w:val="20"/>
          <w:szCs w:val="20"/>
        </w:rPr>
        <w:t>index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=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col.index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for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n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in </w:t>
      </w:r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range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8888C6"/>
          <w:sz w:val="20"/>
          <w:szCs w:val="20"/>
        </w:rPr>
        <w:t>len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feature_label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)):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idx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None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idx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find_outliers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df.iloc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[: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n])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df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df.loc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idx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== 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False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t># print("\n******** Removed Outlier ******")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print(df.info())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  <w:t># Set X, y data</w:t>
      </w:r>
      <w:r w:rsidRPr="001D5B75">
        <w:rPr>
          <w:rFonts w:ascii="Courier New" w:eastAsia="굴림체" w:hAnsi="Courier New" w:cs="Courier New"/>
          <w:color w:val="808080"/>
          <w:sz w:val="20"/>
          <w:szCs w:val="20"/>
        </w:rPr>
        <w:br/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y_data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df.loc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[: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target_label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X_data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df.drop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target_label</w:t>
      </w:r>
      <w:proofErr w:type="spellEnd"/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A4926"/>
          <w:sz w:val="20"/>
          <w:szCs w:val="20"/>
        </w:rPr>
        <w:t>axis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=</w:t>
      </w:r>
      <w:r w:rsidRPr="001D5B75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scale_col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[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"longitude"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"latitude"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housing_median_age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total_rooms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total_bedrooms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"population"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"households"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,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     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median_income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end_col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 xml:space="preserve"> = [</w:t>
      </w:r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proofErr w:type="spellStart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ocean_proximity</w:t>
      </w:r>
      <w:proofErr w:type="spellEnd"/>
      <w:r w:rsidRPr="001D5B75">
        <w:rPr>
          <w:rFonts w:ascii="Courier New" w:eastAsia="굴림체" w:hAnsi="Courier New" w:cs="Courier New"/>
          <w:color w:val="6A8759"/>
          <w:sz w:val="20"/>
          <w:szCs w:val="20"/>
        </w:rPr>
        <w:t>"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br/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AutoML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X_data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,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y_data</w:t>
      </w:r>
      <w:proofErr w:type="spellEnd"/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AA4926"/>
          <w:sz w:val="20"/>
          <w:szCs w:val="20"/>
        </w:rPr>
        <w:t>scale_col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=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scale_col</w:t>
      </w:r>
      <w:proofErr w:type="spellEnd"/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1D5B75">
        <w:rPr>
          <w:rFonts w:ascii="Courier New" w:eastAsia="굴림체" w:hAnsi="Courier New" w:cs="Courier New"/>
          <w:color w:val="AA4926"/>
          <w:sz w:val="20"/>
          <w:szCs w:val="20"/>
        </w:rPr>
        <w:t>encode_col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=</w:t>
      </w:r>
      <w:proofErr w:type="spellStart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end_col</w:t>
      </w:r>
      <w:proofErr w:type="spellEnd"/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1D5B75">
        <w:rPr>
          <w:rFonts w:ascii="Courier New" w:eastAsia="굴림체" w:hAnsi="Courier New" w:cs="Courier New"/>
          <w:color w:val="AA4926"/>
          <w:sz w:val="20"/>
          <w:szCs w:val="20"/>
        </w:rPr>
        <w:t>models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=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 xml:space="preserve">None, </w:t>
      </w:r>
      <w:proofErr w:type="spellStart"/>
      <w:r w:rsidRPr="001D5B75">
        <w:rPr>
          <w:rFonts w:ascii="Courier New" w:eastAsia="굴림체" w:hAnsi="Courier New" w:cs="Courier New"/>
          <w:color w:val="AA4926"/>
          <w:sz w:val="20"/>
          <w:szCs w:val="20"/>
        </w:rPr>
        <w:t>model_param</w:t>
      </w:r>
      <w:proofErr w:type="spellEnd"/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=</w:t>
      </w:r>
      <w:r w:rsidRPr="001D5B75">
        <w:rPr>
          <w:rFonts w:ascii="Courier New" w:eastAsia="굴림체" w:hAnsi="Courier New" w:cs="Courier New"/>
          <w:color w:val="CC7832"/>
          <w:sz w:val="20"/>
          <w:szCs w:val="20"/>
        </w:rPr>
        <w:t>None</w:t>
      </w:r>
      <w:r w:rsidRPr="001D5B75">
        <w:rPr>
          <w:rFonts w:ascii="Courier New" w:eastAsia="굴림체" w:hAnsi="Courier New" w:cs="Courier New"/>
          <w:color w:val="A9B7C6"/>
          <w:sz w:val="20"/>
          <w:szCs w:val="20"/>
        </w:rPr>
        <w:t>)</w:t>
      </w:r>
    </w:p>
    <w:p w14:paraId="1B55B860" w14:textId="77777777" w:rsidR="008340DC" w:rsidRPr="001D5B75" w:rsidRDefault="008340DC">
      <w:pP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</w:pPr>
    </w:p>
    <w:p w14:paraId="428F0594" w14:textId="77777777" w:rsidR="008340DC" w:rsidRDefault="008340DC"/>
    <w:p w14:paraId="03D5DC48" w14:textId="77777777" w:rsidR="008340DC" w:rsidRDefault="008340DC"/>
    <w:p w14:paraId="3E705DA5" w14:textId="77777777" w:rsidR="008340DC" w:rsidRDefault="008340DC"/>
    <w:p w14:paraId="77C55236" w14:textId="77777777" w:rsidR="008340DC" w:rsidRDefault="008340DC"/>
    <w:p w14:paraId="67EFE890" w14:textId="77777777" w:rsidR="008340DC" w:rsidRDefault="008340DC"/>
    <w:p w14:paraId="79B9BB65" w14:textId="77777777" w:rsidR="008340DC" w:rsidRDefault="008340DC"/>
    <w:p w14:paraId="6556FEC9" w14:textId="77777777" w:rsidR="008340DC" w:rsidRDefault="008340DC"/>
    <w:p w14:paraId="557950D7" w14:textId="77777777" w:rsidR="008340DC" w:rsidRDefault="008340DC"/>
    <w:p w14:paraId="2A1F308F" w14:textId="77777777" w:rsidR="008340DC" w:rsidRDefault="008340DC"/>
    <w:p w14:paraId="0996995F" w14:textId="77777777" w:rsidR="008340DC" w:rsidRDefault="008340DC"/>
    <w:p w14:paraId="084E4879" w14:textId="77777777" w:rsidR="008340DC" w:rsidRDefault="001D5B75">
      <w:r>
        <w:lastRenderedPageBreak/>
        <w:t>Result:</w:t>
      </w:r>
    </w:p>
    <w:p w14:paraId="3E3F0C1F" w14:textId="77777777" w:rsidR="008340DC" w:rsidRDefault="001D5B75">
      <w:r>
        <w:t>Step1 - Feature Selection (</w:t>
      </w:r>
      <w:proofErr w:type="gramStart"/>
      <w:r>
        <w:t>PCA(</w:t>
      </w:r>
      <w:proofErr w:type="gramEnd"/>
      <w:r>
        <w:t xml:space="preserve">), </w:t>
      </w:r>
      <w:proofErr w:type="spellStart"/>
      <w:r>
        <w:t>RandomSelection</w:t>
      </w:r>
      <w:proofErr w:type="spellEnd"/>
      <w:r>
        <w:t xml:space="preserve"> (), </w:t>
      </w:r>
      <w:proofErr w:type="spellStart"/>
      <w:r>
        <w:t>CustomSelect</w:t>
      </w:r>
      <w:proofErr w:type="spellEnd"/>
      <w:r>
        <w:t xml:space="preserve">()) * </w:t>
      </w:r>
    </w:p>
    <w:p w14:paraId="13C0C3A7" w14:textId="77777777" w:rsidR="008340DC" w:rsidRDefault="001D5B75">
      <w:pPr>
        <w:ind w:left="720"/>
      </w:pPr>
      <w:r>
        <w:t xml:space="preserve"> model (</w:t>
      </w:r>
      <w:proofErr w:type="spellStart"/>
      <w:proofErr w:type="gramStart"/>
      <w:r>
        <w:t>KMeans</w:t>
      </w:r>
      <w:proofErr w:type="spellEnd"/>
      <w:r>
        <w:t>(</w:t>
      </w:r>
      <w:proofErr w:type="gramEnd"/>
      <w:r>
        <w:t xml:space="preserve">), GMM(), </w:t>
      </w:r>
      <w:proofErr w:type="spellStart"/>
      <w:r>
        <w:t>clarans</w:t>
      </w:r>
      <w:proofErr w:type="spellEnd"/>
      <w:r>
        <w:t>(), DBSCAN(), OPTICS()) = 15</w:t>
      </w:r>
    </w:p>
    <w:p w14:paraId="651E8E98" w14:textId="77777777" w:rsidR="008340DC" w:rsidRDefault="001D5B75">
      <w:pPr>
        <w:ind w:left="720"/>
      </w:pPr>
      <w:r>
        <w:t xml:space="preserve"> Find a Combination with the best silhouette score in each combination</w:t>
      </w:r>
    </w:p>
    <w:p w14:paraId="60514E82" w14:textId="77777777" w:rsidR="008340DC" w:rsidRDefault="008340DC">
      <w:pPr>
        <w:ind w:left="720"/>
      </w:pPr>
    </w:p>
    <w:p w14:paraId="2A3DC3A5" w14:textId="77777777" w:rsidR="008340DC" w:rsidRDefault="001D5B75">
      <w:r>
        <w:t>##############################################################################</w:t>
      </w:r>
    </w:p>
    <w:p w14:paraId="1E87526E" w14:textId="77777777" w:rsidR="008340DC" w:rsidRDefault="001D5B75">
      <w:r>
        <w:t># Step1 Result - Compare Silhouette score #############################################</w:t>
      </w:r>
    </w:p>
    <w:p w14:paraId="4872165C" w14:textId="77777777" w:rsidR="008340DC" w:rsidRDefault="001D5B75">
      <w:proofErr w:type="spellStart"/>
      <w:r>
        <w:t>firstScore</w:t>
      </w:r>
      <w:proofErr w:type="spellEnd"/>
      <w:r>
        <w:t xml:space="preserve"> = [[0.36422508875626597, 0.3583197737781512, -0.18922996991959803, 0, 0],</w:t>
      </w:r>
    </w:p>
    <w:p w14:paraId="5BD09D70" w14:textId="77777777" w:rsidR="008340DC" w:rsidRDefault="001D5B75">
      <w:r>
        <w:t xml:space="preserve">              [0.5226162531098414, 0.5021989520509015, 0.15173322443353157, 0, 0],</w:t>
      </w:r>
    </w:p>
    <w:p w14:paraId="6D34BF9B" w14:textId="77777777" w:rsidR="008340DC" w:rsidRDefault="001D5B75">
      <w:r>
        <w:t xml:space="preserve">              [0.6442539672913747, 0.5735714041022789, 0.7001271118588158, 0, 0]]</w:t>
      </w:r>
    </w:p>
    <w:p w14:paraId="1BA7890F" w14:textId="77777777" w:rsidR="008340DC" w:rsidRDefault="008340DC"/>
    <w:p w14:paraId="0541BFB9" w14:textId="77777777" w:rsidR="008340DC" w:rsidRDefault="001D5B75">
      <w:proofErr w:type="spellStart"/>
      <w:r>
        <w:t>firstScoreScaler</w:t>
      </w:r>
      <w:proofErr w:type="spellEnd"/>
      <w:r>
        <w:t xml:space="preserve"> = [[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 xml:space="preserve">), </w:t>
      </w:r>
      <w:proofErr w:type="spellStart"/>
      <w:r>
        <w:t>StandardScaler</w:t>
      </w:r>
      <w:proofErr w:type="spellEnd"/>
      <w:r>
        <w:t xml:space="preserve">(), </w:t>
      </w:r>
      <w:proofErr w:type="spellStart"/>
      <w:r>
        <w:t>StandardScaler</w:t>
      </w:r>
      <w:proofErr w:type="spellEnd"/>
      <w:r>
        <w:t>(), None, None],</w:t>
      </w:r>
    </w:p>
    <w:p w14:paraId="4664C352" w14:textId="77777777" w:rsidR="008340DC" w:rsidRDefault="001D5B75">
      <w:r>
        <w:t xml:space="preserve">                    [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 xml:space="preserve">), </w:t>
      </w:r>
      <w:proofErr w:type="spellStart"/>
      <w:r>
        <w:t>StandardScaler</w:t>
      </w:r>
      <w:proofErr w:type="spellEnd"/>
      <w:r>
        <w:t xml:space="preserve">(), </w:t>
      </w:r>
      <w:proofErr w:type="spellStart"/>
      <w:r>
        <w:t>StandardScaler</w:t>
      </w:r>
      <w:proofErr w:type="spellEnd"/>
      <w:r>
        <w:t>(), None, None],</w:t>
      </w:r>
    </w:p>
    <w:p w14:paraId="22A5F396" w14:textId="77777777" w:rsidR="008340DC" w:rsidRDefault="001D5B75">
      <w:r>
        <w:t xml:space="preserve">                    [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 xml:space="preserve">), </w:t>
      </w:r>
      <w:proofErr w:type="spellStart"/>
      <w:r>
        <w:t>StandardScaler</w:t>
      </w:r>
      <w:proofErr w:type="spellEnd"/>
      <w:r>
        <w:t xml:space="preserve">(), </w:t>
      </w:r>
      <w:proofErr w:type="spellStart"/>
      <w:r>
        <w:t>StandardScaler</w:t>
      </w:r>
      <w:proofErr w:type="spellEnd"/>
      <w:r>
        <w:t>(), None, None]]</w:t>
      </w:r>
    </w:p>
    <w:p w14:paraId="537E9051" w14:textId="77777777" w:rsidR="008340DC" w:rsidRDefault="008340DC"/>
    <w:p w14:paraId="39735090" w14:textId="77777777" w:rsidR="008340DC" w:rsidRDefault="001D5B75">
      <w:proofErr w:type="spellStart"/>
      <w:r>
        <w:t>firstScoreEncoder</w:t>
      </w:r>
      <w:proofErr w:type="spellEnd"/>
      <w:r>
        <w:t xml:space="preserve"> = [[</w:t>
      </w:r>
      <w:proofErr w:type="spellStart"/>
      <w:proofErr w:type="gramStart"/>
      <w:r>
        <w:t>OrdinalEncoder</w:t>
      </w:r>
      <w:proofErr w:type="spellEnd"/>
      <w:r>
        <w:t>(</w:t>
      </w:r>
      <w:proofErr w:type="gramEnd"/>
      <w:r>
        <w:t xml:space="preserve">), </w:t>
      </w:r>
      <w:proofErr w:type="spellStart"/>
      <w:r>
        <w:t>OrdinalEncoder</w:t>
      </w:r>
      <w:proofErr w:type="spellEnd"/>
      <w:r>
        <w:t xml:space="preserve">(), </w:t>
      </w:r>
      <w:proofErr w:type="spellStart"/>
      <w:r>
        <w:t>OrdinalEncoder</w:t>
      </w:r>
      <w:proofErr w:type="spellEnd"/>
      <w:r>
        <w:t>(), None, None],</w:t>
      </w:r>
    </w:p>
    <w:p w14:paraId="17E675B0" w14:textId="77777777" w:rsidR="008340DC" w:rsidRDefault="001D5B75">
      <w:r>
        <w:t xml:space="preserve">                     [</w:t>
      </w:r>
      <w:proofErr w:type="spellStart"/>
      <w:proofErr w:type="gramStart"/>
      <w:r>
        <w:t>OrdinalEncoder</w:t>
      </w:r>
      <w:proofErr w:type="spellEnd"/>
      <w:r>
        <w:t>(</w:t>
      </w:r>
      <w:proofErr w:type="gramEnd"/>
      <w:r>
        <w:t xml:space="preserve">), </w:t>
      </w:r>
      <w:proofErr w:type="spellStart"/>
      <w:r>
        <w:t>OrdinalEncoder</w:t>
      </w:r>
      <w:proofErr w:type="spellEnd"/>
      <w:r>
        <w:t xml:space="preserve">(), </w:t>
      </w:r>
      <w:proofErr w:type="spellStart"/>
      <w:r>
        <w:t>OrdinalEncoder</w:t>
      </w:r>
      <w:proofErr w:type="spellEnd"/>
      <w:r>
        <w:t>(), None, None],</w:t>
      </w:r>
    </w:p>
    <w:p w14:paraId="7F3D9E73" w14:textId="77777777" w:rsidR="008340DC" w:rsidRDefault="001D5B75">
      <w:r>
        <w:t xml:space="preserve">                     [</w:t>
      </w:r>
      <w:proofErr w:type="spellStart"/>
      <w:proofErr w:type="gramStart"/>
      <w:r>
        <w:t>OrdinalEncoder</w:t>
      </w:r>
      <w:proofErr w:type="spellEnd"/>
      <w:r>
        <w:t>(</w:t>
      </w:r>
      <w:proofErr w:type="gramEnd"/>
      <w:r>
        <w:t xml:space="preserve">), </w:t>
      </w:r>
      <w:proofErr w:type="spellStart"/>
      <w:r>
        <w:t>OrdinalEncoder</w:t>
      </w:r>
      <w:proofErr w:type="spellEnd"/>
      <w:r>
        <w:t xml:space="preserve">(), </w:t>
      </w:r>
      <w:proofErr w:type="spellStart"/>
      <w:r>
        <w:t>OrdinalEncoder</w:t>
      </w:r>
      <w:proofErr w:type="spellEnd"/>
      <w:r>
        <w:t>(), None, None]]</w:t>
      </w:r>
    </w:p>
    <w:p w14:paraId="79F4A6D9" w14:textId="77777777" w:rsidR="008340DC" w:rsidRDefault="008340DC"/>
    <w:p w14:paraId="39B1C373" w14:textId="77777777" w:rsidR="008340DC" w:rsidRDefault="001D5B75">
      <w:proofErr w:type="spellStart"/>
      <w:r>
        <w:t>firstScoreFeature</w:t>
      </w:r>
      <w:proofErr w:type="spellEnd"/>
      <w:r>
        <w:t xml:space="preserve"> = [[['Principle-1', 'Principle-2', 'Principle-3'], ['Principle-1', 'Principle-2', 'Principle-3'],</w:t>
      </w:r>
    </w:p>
    <w:p w14:paraId="73A3ECEA" w14:textId="77777777" w:rsidR="008340DC" w:rsidRDefault="001D5B75">
      <w:r>
        <w:t xml:space="preserve">                      ['Principle-1', 'Principle-2', 'Principle-3'], None, None],</w:t>
      </w:r>
    </w:p>
    <w:p w14:paraId="72C4BA8D" w14:textId="77777777" w:rsidR="008340DC" w:rsidRDefault="001D5B75">
      <w:r>
        <w:t xml:space="preserve">                     [['</w:t>
      </w:r>
      <w:proofErr w:type="spellStart"/>
      <w:r>
        <w:t>housing_median_age</w:t>
      </w:r>
      <w:proofErr w:type="spellEnd"/>
      <w:r>
        <w:t>', '</w:t>
      </w:r>
      <w:proofErr w:type="spellStart"/>
      <w:r>
        <w:t>ocean_proximity</w:t>
      </w:r>
      <w:proofErr w:type="spellEnd"/>
      <w:r>
        <w:t>', '</w:t>
      </w:r>
      <w:proofErr w:type="spellStart"/>
      <w:r>
        <w:t>housing_median_age</w:t>
      </w:r>
      <w:proofErr w:type="spellEnd"/>
      <w:r>
        <w:t>'],</w:t>
      </w:r>
    </w:p>
    <w:p w14:paraId="0035A2A5" w14:textId="77777777" w:rsidR="008340DC" w:rsidRDefault="001D5B75">
      <w:r>
        <w:t xml:space="preserve">                      ['longitude', '</w:t>
      </w:r>
      <w:proofErr w:type="spellStart"/>
      <w:r>
        <w:t>median_income</w:t>
      </w:r>
      <w:proofErr w:type="spellEnd"/>
      <w:r>
        <w:t>', '</w:t>
      </w:r>
      <w:proofErr w:type="spellStart"/>
      <w:r>
        <w:t>ocean_proximity</w:t>
      </w:r>
      <w:proofErr w:type="spellEnd"/>
      <w:r>
        <w:t>'],</w:t>
      </w:r>
    </w:p>
    <w:p w14:paraId="24AD4B51" w14:textId="77777777" w:rsidR="008340DC" w:rsidRDefault="001D5B75">
      <w:r>
        <w:t xml:space="preserve">                      ['</w:t>
      </w:r>
      <w:proofErr w:type="spellStart"/>
      <w:r>
        <w:t>ocean_proximity</w:t>
      </w:r>
      <w:proofErr w:type="spellEnd"/>
      <w:r>
        <w:t>', 'population', 'population'], None, None],</w:t>
      </w:r>
    </w:p>
    <w:p w14:paraId="272F1ED2" w14:textId="77777777" w:rsidR="008340DC" w:rsidRDefault="001D5B75">
      <w:r>
        <w:t xml:space="preserve">                     [["longitude", "latitude"], ["longitude", "latitude"], ["</w:t>
      </w:r>
      <w:proofErr w:type="spellStart"/>
      <w:r>
        <w:t>total_rooms</w:t>
      </w:r>
      <w:proofErr w:type="spellEnd"/>
      <w:r>
        <w:t>", "</w:t>
      </w:r>
      <w:proofErr w:type="spellStart"/>
      <w:r>
        <w:t>total_bedrooms</w:t>
      </w:r>
      <w:proofErr w:type="spellEnd"/>
      <w:r>
        <w:t>"], None, None]]</w:t>
      </w:r>
    </w:p>
    <w:p w14:paraId="55BE2F96" w14:textId="77777777" w:rsidR="008340DC" w:rsidRDefault="008340DC"/>
    <w:p w14:paraId="7C346A66" w14:textId="77777777" w:rsidR="008340DC" w:rsidRDefault="001D5B75">
      <w:proofErr w:type="spellStart"/>
      <w:r>
        <w:lastRenderedPageBreak/>
        <w:t>firstScoreModel</w:t>
      </w:r>
      <w:proofErr w:type="spellEnd"/>
      <w:r>
        <w:t xml:space="preserve"> = [[</w:t>
      </w:r>
      <w:proofErr w:type="spellStart"/>
      <w:proofErr w:type="gramStart"/>
      <w:r>
        <w:t>KMeans</w:t>
      </w:r>
      <w:proofErr w:type="spellEnd"/>
      <w:r>
        <w:t>(</w:t>
      </w:r>
      <w:proofErr w:type="spellStart"/>
      <w:proofErr w:type="gramEnd"/>
      <w:r>
        <w:t>init</w:t>
      </w:r>
      <w:proofErr w:type="spellEnd"/>
      <w:r>
        <w:t xml:space="preserve">='random', </w:t>
      </w:r>
      <w:proofErr w:type="spellStart"/>
      <w:r>
        <w:t>max_iter</w:t>
      </w:r>
      <w:proofErr w:type="spellEnd"/>
      <w:r>
        <w:t xml:space="preserve">=100, </w:t>
      </w:r>
      <w:proofErr w:type="spellStart"/>
      <w:r>
        <w:t>n_clusters</w:t>
      </w:r>
      <w:proofErr w:type="spellEnd"/>
      <w:r>
        <w:t>=3),</w:t>
      </w:r>
    </w:p>
    <w:p w14:paraId="01E2D441" w14:textId="77777777" w:rsidR="008340DC" w:rsidRDefault="001D5B75">
      <w:r>
        <w:t xml:space="preserve">                    </w:t>
      </w:r>
      <w:proofErr w:type="spellStart"/>
      <w:proofErr w:type="gramStart"/>
      <w:r>
        <w:t>GaussianMixture</w:t>
      </w:r>
      <w:proofErr w:type="spellEnd"/>
      <w:r>
        <w:t>(</w:t>
      </w:r>
      <w:proofErr w:type="spellStart"/>
      <w:proofErr w:type="gramEnd"/>
      <w:r>
        <w:t>covariance_type</w:t>
      </w:r>
      <w:proofErr w:type="spellEnd"/>
      <w:r>
        <w:t xml:space="preserve">='spherical', </w:t>
      </w:r>
      <w:proofErr w:type="spellStart"/>
      <w:r>
        <w:t>n_components</w:t>
      </w:r>
      <w:proofErr w:type="spellEnd"/>
      <w:r>
        <w:t xml:space="preserve">=2, </w:t>
      </w:r>
      <w:proofErr w:type="spellStart"/>
      <w:r>
        <w:t>n_init</w:t>
      </w:r>
      <w:proofErr w:type="spellEnd"/>
      <w:r>
        <w:t xml:space="preserve">=10, </w:t>
      </w:r>
      <w:proofErr w:type="spellStart"/>
      <w:r>
        <w:t>tol</w:t>
      </w:r>
      <w:proofErr w:type="spellEnd"/>
      <w:r>
        <w:t>=1e-05),</w:t>
      </w:r>
    </w:p>
    <w:p w14:paraId="75F56534" w14:textId="77777777" w:rsidR="008340DC" w:rsidRDefault="001D5B75">
      <w:r>
        <w:t xml:space="preserve">                    </w:t>
      </w:r>
      <w:proofErr w:type="gramStart"/>
      <w:r>
        <w:t>DBSCAN(</w:t>
      </w:r>
      <w:proofErr w:type="gramEnd"/>
      <w:r>
        <w:t xml:space="preserve">eps=0.4, </w:t>
      </w:r>
      <w:proofErr w:type="spellStart"/>
      <w:r>
        <w:t>min_samples</w:t>
      </w:r>
      <w:proofErr w:type="spellEnd"/>
      <w:r>
        <w:t>=3, p=1), None, None],</w:t>
      </w:r>
    </w:p>
    <w:p w14:paraId="62386072" w14:textId="77777777" w:rsidR="008340DC" w:rsidRDefault="001D5B75">
      <w:r>
        <w:t xml:space="preserve">                   [</w:t>
      </w:r>
      <w:proofErr w:type="spellStart"/>
      <w:proofErr w:type="gramStart"/>
      <w:r>
        <w:t>KMeans</w:t>
      </w:r>
      <w:proofErr w:type="spellEnd"/>
      <w:r>
        <w:t>(</w:t>
      </w:r>
      <w:proofErr w:type="spellStart"/>
      <w:proofErr w:type="gramEnd"/>
      <w:r>
        <w:t>max_iter</w:t>
      </w:r>
      <w:proofErr w:type="spellEnd"/>
      <w:r>
        <w:t xml:space="preserve">=100, </w:t>
      </w:r>
      <w:proofErr w:type="spellStart"/>
      <w:r>
        <w:t>n_clusters</w:t>
      </w:r>
      <w:proofErr w:type="spellEnd"/>
      <w:r>
        <w:t xml:space="preserve">=2, </w:t>
      </w:r>
      <w:proofErr w:type="spellStart"/>
      <w:r>
        <w:t>n_init</w:t>
      </w:r>
      <w:proofErr w:type="spellEnd"/>
      <w:r>
        <w:t>=1),</w:t>
      </w:r>
    </w:p>
    <w:p w14:paraId="27D8DD31" w14:textId="77777777" w:rsidR="008340DC" w:rsidRDefault="001D5B75">
      <w:r>
        <w:t xml:space="preserve">                    </w:t>
      </w:r>
      <w:proofErr w:type="spellStart"/>
      <w:proofErr w:type="gramStart"/>
      <w:r>
        <w:t>GaussianMixture</w:t>
      </w:r>
      <w:proofErr w:type="spellEnd"/>
      <w:r>
        <w:t>(</w:t>
      </w:r>
      <w:proofErr w:type="spellStart"/>
      <w:proofErr w:type="gramEnd"/>
      <w:r>
        <w:t>covariance_type</w:t>
      </w:r>
      <w:proofErr w:type="spellEnd"/>
      <w:r>
        <w:t xml:space="preserve">='spherical', </w:t>
      </w:r>
      <w:proofErr w:type="spellStart"/>
      <w:r>
        <w:t>n_components</w:t>
      </w:r>
      <w:proofErr w:type="spellEnd"/>
      <w:r>
        <w:t xml:space="preserve">=2, </w:t>
      </w:r>
      <w:proofErr w:type="spellStart"/>
      <w:r>
        <w:t>tol</w:t>
      </w:r>
      <w:proofErr w:type="spellEnd"/>
      <w:r>
        <w:t>=1e-05),</w:t>
      </w:r>
    </w:p>
    <w:p w14:paraId="45AA6A3B" w14:textId="77777777" w:rsidR="008340DC" w:rsidRDefault="001D5B75">
      <w:r>
        <w:t xml:space="preserve">                    </w:t>
      </w:r>
      <w:proofErr w:type="gramStart"/>
      <w:r>
        <w:t>DBSCAN(</w:t>
      </w:r>
      <w:proofErr w:type="gramEnd"/>
      <w:r>
        <w:t xml:space="preserve">eps=0.3, </w:t>
      </w:r>
      <w:proofErr w:type="spellStart"/>
      <w:r>
        <w:t>min_samples</w:t>
      </w:r>
      <w:proofErr w:type="spellEnd"/>
      <w:r>
        <w:t>=3, p=1), None, None],</w:t>
      </w:r>
    </w:p>
    <w:p w14:paraId="35BA3393" w14:textId="77777777" w:rsidR="008340DC" w:rsidRDefault="001D5B75">
      <w:r>
        <w:t xml:space="preserve">                   [</w:t>
      </w:r>
      <w:proofErr w:type="spellStart"/>
      <w:proofErr w:type="gramStart"/>
      <w:r>
        <w:t>KMeans</w:t>
      </w:r>
      <w:proofErr w:type="spellEnd"/>
      <w:r>
        <w:t>(</w:t>
      </w:r>
      <w:proofErr w:type="spellStart"/>
      <w:proofErr w:type="gramEnd"/>
      <w:r>
        <w:t>init</w:t>
      </w:r>
      <w:proofErr w:type="spellEnd"/>
      <w:r>
        <w:t xml:space="preserve">='random', </w:t>
      </w:r>
      <w:proofErr w:type="spellStart"/>
      <w:r>
        <w:t>n_clusters</w:t>
      </w:r>
      <w:proofErr w:type="spellEnd"/>
      <w:r>
        <w:t xml:space="preserve">=3, </w:t>
      </w:r>
      <w:proofErr w:type="spellStart"/>
      <w:r>
        <w:t>n_init</w:t>
      </w:r>
      <w:proofErr w:type="spellEnd"/>
      <w:r>
        <w:t xml:space="preserve">=1), </w:t>
      </w:r>
      <w:proofErr w:type="spellStart"/>
      <w:r>
        <w:t>GaussianMixture</w:t>
      </w:r>
      <w:proofErr w:type="spellEnd"/>
      <w:r>
        <w:t>(</w:t>
      </w:r>
      <w:proofErr w:type="spellStart"/>
      <w:r>
        <w:t>covariance_type</w:t>
      </w:r>
      <w:proofErr w:type="spellEnd"/>
      <w:r>
        <w:t xml:space="preserve">='spherical', </w:t>
      </w:r>
      <w:proofErr w:type="spellStart"/>
      <w:r>
        <w:t>n_components</w:t>
      </w:r>
      <w:proofErr w:type="spellEnd"/>
      <w:r>
        <w:t>=4), DBSCAN(</w:t>
      </w:r>
      <w:proofErr w:type="spellStart"/>
      <w:r>
        <w:t>min_samples</w:t>
      </w:r>
      <w:proofErr w:type="spellEnd"/>
      <w:r>
        <w:t>=4, p=2), None, None]]</w:t>
      </w:r>
    </w:p>
    <w:p w14:paraId="43595596" w14:textId="77777777" w:rsidR="008340DC" w:rsidRDefault="001D5B75">
      <w:proofErr w:type="spellStart"/>
      <w:r>
        <w:t>firstScoreParameter</w:t>
      </w:r>
      <w:proofErr w:type="spellEnd"/>
      <w:r>
        <w:t xml:space="preserve"> = [[{'</w:t>
      </w:r>
      <w:proofErr w:type="spellStart"/>
      <w:r>
        <w:t>init</w:t>
      </w:r>
      <w:proofErr w:type="spellEnd"/>
      <w:r>
        <w:t>': 'random', '</w:t>
      </w:r>
      <w:proofErr w:type="spellStart"/>
      <w:r>
        <w:t>max_iter</w:t>
      </w:r>
      <w:proofErr w:type="spellEnd"/>
      <w:r>
        <w:t>': 100, '</w:t>
      </w:r>
      <w:proofErr w:type="spellStart"/>
      <w:r>
        <w:t>n_clusters</w:t>
      </w:r>
      <w:proofErr w:type="spellEnd"/>
      <w:r>
        <w:t>': 3, '</w:t>
      </w:r>
      <w:proofErr w:type="spellStart"/>
      <w:r>
        <w:t>n_init</w:t>
      </w:r>
      <w:proofErr w:type="spellEnd"/>
      <w:r>
        <w:t>': 10},</w:t>
      </w:r>
    </w:p>
    <w:p w14:paraId="55352465" w14:textId="77777777" w:rsidR="008340DC" w:rsidRDefault="001D5B75">
      <w:r>
        <w:t xml:space="preserve">                        {'</w:t>
      </w:r>
      <w:proofErr w:type="spellStart"/>
      <w:r>
        <w:t>covariance_type</w:t>
      </w:r>
      <w:proofErr w:type="spellEnd"/>
      <w:r>
        <w:t>': 'spherical', '</w:t>
      </w:r>
      <w:proofErr w:type="spellStart"/>
      <w:r>
        <w:t>max_iter</w:t>
      </w:r>
      <w:proofErr w:type="spellEnd"/>
      <w:r>
        <w:t>': 100, '</w:t>
      </w:r>
      <w:proofErr w:type="spellStart"/>
      <w:r>
        <w:t>n_components</w:t>
      </w:r>
      <w:proofErr w:type="spellEnd"/>
      <w:r>
        <w:t>': 2, '</w:t>
      </w:r>
      <w:proofErr w:type="spellStart"/>
      <w:r>
        <w:t>n_init</w:t>
      </w:r>
      <w:proofErr w:type="spellEnd"/>
      <w:r>
        <w:t>': 10, '</w:t>
      </w:r>
      <w:proofErr w:type="spellStart"/>
      <w:r>
        <w:t>tol</w:t>
      </w:r>
      <w:proofErr w:type="spellEnd"/>
      <w:r>
        <w:t>': 1e-05},</w:t>
      </w:r>
    </w:p>
    <w:p w14:paraId="72C22CC7" w14:textId="77777777" w:rsidR="008340DC" w:rsidRDefault="001D5B75">
      <w:r>
        <w:t xml:space="preserve">                        {'algorithm': 'auto', 'eps': 0.4, 'metric': '</w:t>
      </w:r>
      <w:proofErr w:type="spellStart"/>
      <w:r>
        <w:t>euclidean</w:t>
      </w:r>
      <w:proofErr w:type="spellEnd"/>
      <w:r>
        <w:t>', '</w:t>
      </w:r>
      <w:proofErr w:type="spellStart"/>
      <w:r>
        <w:t>min_samples</w:t>
      </w:r>
      <w:proofErr w:type="spellEnd"/>
      <w:r>
        <w:t>': 3, 'p': 1}, None, None],</w:t>
      </w:r>
    </w:p>
    <w:p w14:paraId="1E3CB253" w14:textId="77777777" w:rsidR="008340DC" w:rsidRDefault="001D5B75">
      <w:r>
        <w:t xml:space="preserve">                       [{'</w:t>
      </w:r>
      <w:proofErr w:type="spellStart"/>
      <w:r>
        <w:t>init</w:t>
      </w:r>
      <w:proofErr w:type="spellEnd"/>
      <w:r>
        <w:t>': 'k-means++', '</w:t>
      </w:r>
      <w:proofErr w:type="spellStart"/>
      <w:r>
        <w:t>max_iter</w:t>
      </w:r>
      <w:proofErr w:type="spellEnd"/>
      <w:r>
        <w:t>': 100, '</w:t>
      </w:r>
      <w:proofErr w:type="spellStart"/>
      <w:r>
        <w:t>n_clusters</w:t>
      </w:r>
      <w:proofErr w:type="spellEnd"/>
      <w:r>
        <w:t>': 2, '</w:t>
      </w:r>
      <w:proofErr w:type="spellStart"/>
      <w:r>
        <w:t>n_init</w:t>
      </w:r>
      <w:proofErr w:type="spellEnd"/>
      <w:r>
        <w:t>': 1},</w:t>
      </w:r>
    </w:p>
    <w:p w14:paraId="1991E083" w14:textId="77777777" w:rsidR="008340DC" w:rsidRDefault="001D5B75">
      <w:r>
        <w:t xml:space="preserve">                        {'</w:t>
      </w:r>
      <w:proofErr w:type="spellStart"/>
      <w:r>
        <w:t>covariance_type</w:t>
      </w:r>
      <w:proofErr w:type="spellEnd"/>
      <w:r>
        <w:t>': 'spherical', '</w:t>
      </w:r>
      <w:proofErr w:type="spellStart"/>
      <w:r>
        <w:t>max_iter</w:t>
      </w:r>
      <w:proofErr w:type="spellEnd"/>
      <w:r>
        <w:t>': 100, '</w:t>
      </w:r>
      <w:proofErr w:type="spellStart"/>
      <w:r>
        <w:t>n_components</w:t>
      </w:r>
      <w:proofErr w:type="spellEnd"/>
      <w:r>
        <w:t>': 2, '</w:t>
      </w:r>
      <w:proofErr w:type="spellStart"/>
      <w:r>
        <w:t>n_init</w:t>
      </w:r>
      <w:proofErr w:type="spellEnd"/>
      <w:r>
        <w:t>': 1, '</w:t>
      </w:r>
      <w:proofErr w:type="spellStart"/>
      <w:r>
        <w:t>tol</w:t>
      </w:r>
      <w:proofErr w:type="spellEnd"/>
      <w:r>
        <w:t>': 1e-05},</w:t>
      </w:r>
    </w:p>
    <w:p w14:paraId="0C5ECA93" w14:textId="77777777" w:rsidR="008340DC" w:rsidRDefault="001D5B75">
      <w:r>
        <w:t xml:space="preserve">                        {'algorithm': 'auto', 'eps': 0.3, 'metric': '</w:t>
      </w:r>
      <w:proofErr w:type="spellStart"/>
      <w:r>
        <w:t>euclidean</w:t>
      </w:r>
      <w:proofErr w:type="spellEnd"/>
      <w:r>
        <w:t>', '</w:t>
      </w:r>
      <w:proofErr w:type="spellStart"/>
      <w:r>
        <w:t>min_samples</w:t>
      </w:r>
      <w:proofErr w:type="spellEnd"/>
      <w:r>
        <w:t>': 3, 'p': 1}, None, None],</w:t>
      </w:r>
    </w:p>
    <w:p w14:paraId="2B8E19BC" w14:textId="77777777" w:rsidR="008340DC" w:rsidRDefault="001D5B75">
      <w:r>
        <w:t xml:space="preserve">                       [{'</w:t>
      </w:r>
      <w:proofErr w:type="spellStart"/>
      <w:r>
        <w:t>init</w:t>
      </w:r>
      <w:proofErr w:type="spellEnd"/>
      <w:r>
        <w:t>': 'random', '</w:t>
      </w:r>
      <w:proofErr w:type="spellStart"/>
      <w:r>
        <w:t>n_clusters</w:t>
      </w:r>
      <w:proofErr w:type="spellEnd"/>
      <w:r>
        <w:t>': 3, '</w:t>
      </w:r>
      <w:proofErr w:type="spellStart"/>
      <w:r>
        <w:t>n_init</w:t>
      </w:r>
      <w:proofErr w:type="spellEnd"/>
      <w:r>
        <w:t>': 1}, {'</w:t>
      </w:r>
      <w:proofErr w:type="spellStart"/>
      <w:r>
        <w:t>covariance_type</w:t>
      </w:r>
      <w:proofErr w:type="spellEnd"/>
      <w:r>
        <w:t>': 'spherical', '</w:t>
      </w:r>
      <w:proofErr w:type="spellStart"/>
      <w:r>
        <w:t>n_components</w:t>
      </w:r>
      <w:proofErr w:type="spellEnd"/>
      <w:r>
        <w:t>': 4, '</w:t>
      </w:r>
      <w:proofErr w:type="spellStart"/>
      <w:r>
        <w:t>n_init</w:t>
      </w:r>
      <w:proofErr w:type="spellEnd"/>
      <w:r>
        <w:t>': 1, '</w:t>
      </w:r>
      <w:proofErr w:type="spellStart"/>
      <w:r>
        <w:t>tol</w:t>
      </w:r>
      <w:proofErr w:type="spellEnd"/>
      <w:r>
        <w:t>': 0.001}, {'algorithm': 'auto', 'eps': 0.5, '</w:t>
      </w:r>
      <w:proofErr w:type="spellStart"/>
      <w:r>
        <w:t>min_samples</w:t>
      </w:r>
      <w:proofErr w:type="spellEnd"/>
      <w:r>
        <w:t>': 4, 'p': 2}, None, None]]</w:t>
      </w:r>
    </w:p>
    <w:p w14:paraId="057DFAD9" w14:textId="77777777" w:rsidR="008340DC" w:rsidRDefault="008340DC"/>
    <w:p w14:paraId="4D0CF720" w14:textId="77777777" w:rsidR="008340DC" w:rsidRDefault="001D5B75">
      <w:r>
        <w:t># Feature selection 3 * model 5 = 15 combinations have the highest silhouette score</w:t>
      </w:r>
    </w:p>
    <w:p w14:paraId="05716B7B" w14:textId="77777777" w:rsidR="008340DC" w:rsidRDefault="001D5B75">
      <w:r>
        <w:t>############################################################################</w:t>
      </w:r>
    </w:p>
    <w:p w14:paraId="6B3513E4" w14:textId="77777777" w:rsidR="008340DC" w:rsidRDefault="008340DC"/>
    <w:p w14:paraId="6E48F33B" w14:textId="77777777" w:rsidR="008340DC" w:rsidRDefault="008340DC"/>
    <w:p w14:paraId="7FA823BA" w14:textId="77777777" w:rsidR="008340DC" w:rsidRDefault="008340DC"/>
    <w:p w14:paraId="706F9C2A" w14:textId="77777777" w:rsidR="008340DC" w:rsidRDefault="008340DC"/>
    <w:p w14:paraId="1F426D1B" w14:textId="77777777" w:rsidR="008340DC" w:rsidRDefault="001D5B75">
      <w:r>
        <w:lastRenderedPageBreak/>
        <w:t>Step 2 = If there is a target value, Among the three Feature Selection (</w:t>
      </w:r>
      <w:proofErr w:type="gramStart"/>
      <w:r>
        <w:t>PCA(</w:t>
      </w:r>
      <w:proofErr w:type="gramEnd"/>
      <w:r>
        <w:t xml:space="preserve">), </w:t>
      </w:r>
      <w:proofErr w:type="spellStart"/>
      <w:r>
        <w:t>RandomSelect</w:t>
      </w:r>
      <w:proofErr w:type="spellEnd"/>
      <w:r>
        <w:t xml:space="preserve">(), </w:t>
      </w:r>
      <w:r>
        <w:tab/>
      </w:r>
      <w:r>
        <w:tab/>
        <w:t xml:space="preserve">   </w:t>
      </w:r>
      <w:proofErr w:type="spellStart"/>
      <w:r>
        <w:t>CustomSelect</w:t>
      </w:r>
      <w:proofErr w:type="spellEnd"/>
      <w:r>
        <w:t>()), check which model has the highest purity and return three results</w:t>
      </w:r>
    </w:p>
    <w:p w14:paraId="52605583" w14:textId="77777777" w:rsidR="008340DC" w:rsidRDefault="001D5B75">
      <w:r>
        <w:rPr>
          <w:noProof/>
        </w:rPr>
        <w:drawing>
          <wp:inline distT="114300" distB="114300" distL="114300" distR="114300" wp14:anchorId="159E55A9" wp14:editId="7648EC70">
            <wp:extent cx="2711354" cy="3948113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1354" cy="3948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114300" distB="114300" distL="114300" distR="114300" wp14:anchorId="66A37FCB" wp14:editId="296A795F">
            <wp:extent cx="3405188" cy="3924623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39246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BD5EFA" w14:textId="77777777" w:rsidR="008340DC" w:rsidRDefault="001D5B75">
      <w:r>
        <w:rPr>
          <w:noProof/>
        </w:rPr>
        <w:drawing>
          <wp:inline distT="114300" distB="114300" distL="114300" distR="114300" wp14:anchorId="74BEF731" wp14:editId="5D1E1028">
            <wp:extent cx="3648075" cy="3957638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957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114300" distB="114300" distL="114300" distR="114300" wp14:anchorId="655EA406" wp14:editId="7AC75DAE">
            <wp:extent cx="2443163" cy="3971925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397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F1753B" w14:textId="77777777" w:rsidR="008340DC" w:rsidRDefault="001D5B75">
      <w:r>
        <w:rPr>
          <w:noProof/>
        </w:rPr>
        <w:lastRenderedPageBreak/>
        <w:drawing>
          <wp:inline distT="114300" distB="114300" distL="114300" distR="114300" wp14:anchorId="4D61E4CE" wp14:editId="3F9391C5">
            <wp:extent cx="5567363" cy="3366546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33665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2B6585" w14:textId="77777777" w:rsidR="008340DC" w:rsidRDefault="001D5B75">
      <w:r>
        <w:rPr>
          <w:noProof/>
        </w:rPr>
        <w:drawing>
          <wp:inline distT="114300" distB="114300" distL="114300" distR="114300" wp14:anchorId="1B4C11BA" wp14:editId="5050DA45">
            <wp:extent cx="4529138" cy="3826058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3826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E2A0B8" w14:textId="77777777" w:rsidR="008340DC" w:rsidRDefault="001D5B75">
      <w:r>
        <w:t>So, Step 2’s Result is</w:t>
      </w:r>
    </w:p>
    <w:p w14:paraId="753C80FE" w14:textId="77777777" w:rsidR="008340DC" w:rsidRDefault="001D5B75">
      <w:r>
        <w:rPr>
          <w:noProof/>
        </w:rPr>
        <w:drawing>
          <wp:inline distT="114300" distB="114300" distL="114300" distR="114300" wp14:anchorId="48D270C4" wp14:editId="4C3CF807">
            <wp:extent cx="6600825" cy="1147763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1147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2D7B6C" w14:textId="77777777" w:rsidR="008340DC" w:rsidRDefault="001D5B75">
      <w:r>
        <w:t>PCA was excluded because there was an error.</w:t>
      </w:r>
    </w:p>
    <w:p w14:paraId="44E4AE7C" w14:textId="77777777" w:rsidR="008340DC" w:rsidRDefault="008340DC"/>
    <w:p w14:paraId="14069322" w14:textId="77777777" w:rsidR="008340DC" w:rsidRDefault="001D5B75">
      <w:r>
        <w:lastRenderedPageBreak/>
        <w:t>Step 3 = Using the final three combinations (without a target value),</w:t>
      </w:r>
    </w:p>
    <w:p w14:paraId="5B4728C9" w14:textId="77777777" w:rsidR="008340DC" w:rsidRDefault="001D5B75">
      <w:r>
        <w:t xml:space="preserve">            we compare with the combinations (with a target value)</w:t>
      </w:r>
    </w:p>
    <w:p w14:paraId="68928BFA" w14:textId="3C9FC543" w:rsidR="008340DC" w:rsidRDefault="001D5B75" w:rsidP="001D5B75">
      <w:pPr>
        <w:ind w:firstLine="720"/>
      </w:pPr>
      <w:r>
        <w:t>- The results are checked through the clustering plot and the silhouette score -</w:t>
      </w:r>
    </w:p>
    <w:p w14:paraId="77375E54" w14:textId="6C9113CF" w:rsidR="008340DC" w:rsidRPr="001D5B75" w:rsidRDefault="001D5B75" w:rsidP="001D5B75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A0402CD" wp14:editId="04FB68E1">
            <wp:simplePos x="0" y="0"/>
            <wp:positionH relativeFrom="margin">
              <wp:align>right</wp:align>
            </wp:positionH>
            <wp:positionV relativeFrom="paragraph">
              <wp:posOffset>402942</wp:posOffset>
            </wp:positionV>
            <wp:extent cx="6645600" cy="1422400"/>
            <wp:effectExtent l="0" t="0" r="3175" b="6350"/>
            <wp:wrapSquare wrapText="bothSides" distT="114300" distB="114300" distL="114300" distR="11430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(</w:t>
      </w:r>
      <w:proofErr w:type="spellStart"/>
      <w:r>
        <w:t>KMeans</w:t>
      </w:r>
      <w:proofErr w:type="spellEnd"/>
      <w:r>
        <w:t xml:space="preserve"> with random selected features)</w:t>
      </w:r>
    </w:p>
    <w:p w14:paraId="47952BC1" w14:textId="1ADE7B6F" w:rsidR="008340DC" w:rsidRDefault="001D5B75"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151E095F" wp14:editId="79056872">
            <wp:simplePos x="0" y="0"/>
            <wp:positionH relativeFrom="margin">
              <wp:align>right</wp:align>
            </wp:positionH>
            <wp:positionV relativeFrom="paragraph">
              <wp:posOffset>1964690</wp:posOffset>
            </wp:positionV>
            <wp:extent cx="6645275" cy="2933700"/>
            <wp:effectExtent l="0" t="0" r="3175" b="0"/>
            <wp:wrapSquare wrapText="bothSides" distT="114300" distB="114300" distL="114300" distR="11430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(</w:t>
      </w:r>
      <w:proofErr w:type="gramStart"/>
      <w:r>
        <w:t>without</w:t>
      </w:r>
      <w:proofErr w:type="gramEnd"/>
      <w:r>
        <w:t xml:space="preserve"> a target value)</w:t>
      </w:r>
    </w:p>
    <w:p w14:paraId="40BC622E" w14:textId="64321F2C" w:rsidR="008340DC" w:rsidRDefault="001D5B75"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6D420D79" wp14:editId="71E2D09E">
            <wp:simplePos x="0" y="0"/>
            <wp:positionH relativeFrom="margin">
              <wp:align>right</wp:align>
            </wp:positionH>
            <wp:positionV relativeFrom="paragraph">
              <wp:posOffset>3445510</wp:posOffset>
            </wp:positionV>
            <wp:extent cx="6645275" cy="2921000"/>
            <wp:effectExtent l="0" t="0" r="3175" b="0"/>
            <wp:wrapSquare wrapText="bothSides" distT="114300" distB="114300" distL="114300" distR="11430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(</w:t>
      </w:r>
      <w:proofErr w:type="gramStart"/>
      <w:r>
        <w:t>with</w:t>
      </w:r>
      <w:proofErr w:type="gramEnd"/>
      <w:r>
        <w:t xml:space="preserve"> a target value)</w:t>
      </w:r>
    </w:p>
    <w:p w14:paraId="3FB38BC3" w14:textId="30CEA2B4" w:rsidR="008340DC" w:rsidRDefault="001D5B75">
      <w:r>
        <w:rPr>
          <w:noProof/>
        </w:rPr>
        <w:lastRenderedPageBreak/>
        <w:drawing>
          <wp:anchor distT="114300" distB="114300" distL="114300" distR="114300" simplePos="0" relativeHeight="251661312" behindDoc="0" locked="0" layoutInCell="1" hidden="0" allowOverlap="1" wp14:anchorId="5398C901" wp14:editId="42FAF67B">
            <wp:simplePos x="0" y="0"/>
            <wp:positionH relativeFrom="margin">
              <wp:align>right</wp:align>
            </wp:positionH>
            <wp:positionV relativeFrom="paragraph">
              <wp:posOffset>375285</wp:posOffset>
            </wp:positionV>
            <wp:extent cx="6645275" cy="1762125"/>
            <wp:effectExtent l="0" t="0" r="3175" b="9525"/>
            <wp:wrapSquare wrapText="bothSides" distT="114300" distB="114300" distL="114300" distR="11430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(DBSCAN with selected features)</w:t>
      </w:r>
    </w:p>
    <w:p w14:paraId="6605A0F6" w14:textId="77777777" w:rsidR="008340DC" w:rsidRDefault="001D5B75">
      <w:r>
        <w:t>(</w:t>
      </w:r>
      <w:proofErr w:type="gramStart"/>
      <w:r>
        <w:t>without</w:t>
      </w:r>
      <w:proofErr w:type="gramEnd"/>
      <w:r>
        <w:t xml:space="preserve"> a target value)</w:t>
      </w:r>
    </w:p>
    <w:p w14:paraId="00FCF781" w14:textId="6568D798" w:rsidR="008340DC" w:rsidRDefault="001D5B75">
      <w:r>
        <w:rPr>
          <w:noProof/>
        </w:rPr>
        <w:drawing>
          <wp:inline distT="114300" distB="114300" distL="114300" distR="114300" wp14:anchorId="0223BF5C" wp14:editId="3070D76F">
            <wp:extent cx="6645600" cy="28702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AFC631" w14:textId="77777777" w:rsidR="008340DC" w:rsidRDefault="001D5B75">
      <w:r>
        <w:t>(</w:t>
      </w:r>
      <w:proofErr w:type="gramStart"/>
      <w:r>
        <w:t>with</w:t>
      </w:r>
      <w:proofErr w:type="gramEnd"/>
      <w:r>
        <w:t xml:space="preserve"> a target value)</w:t>
      </w:r>
    </w:p>
    <w:p w14:paraId="0952ED5E" w14:textId="77777777" w:rsidR="008340DC" w:rsidRDefault="001D5B75">
      <w:r>
        <w:rPr>
          <w:noProof/>
        </w:rPr>
        <w:drawing>
          <wp:inline distT="114300" distB="114300" distL="114300" distR="114300" wp14:anchorId="3A6401C4" wp14:editId="29A47E24">
            <wp:extent cx="6645600" cy="2946400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68EA86" w14:textId="77777777" w:rsidR="008340DC" w:rsidRDefault="008340DC"/>
    <w:p w14:paraId="4CF9FA2A" w14:textId="77777777" w:rsidR="008340DC" w:rsidRDefault="008340DC"/>
    <w:p w14:paraId="2CFF075C" w14:textId="77777777" w:rsidR="008340DC" w:rsidRDefault="001D5B75">
      <w:r>
        <w:lastRenderedPageBreak/>
        <w:t>(</w:t>
      </w:r>
      <w:proofErr w:type="spellStart"/>
      <w:r>
        <w:t>KMeans</w:t>
      </w:r>
      <w:proofErr w:type="spellEnd"/>
      <w:r>
        <w:t xml:space="preserve"> with selected features)</w:t>
      </w:r>
    </w:p>
    <w:p w14:paraId="38C8C6C7" w14:textId="53FC13BB" w:rsidR="008340DC" w:rsidRDefault="001D5B75">
      <w:r>
        <w:rPr>
          <w:noProof/>
        </w:rPr>
        <w:drawing>
          <wp:inline distT="114300" distB="114300" distL="114300" distR="114300" wp14:anchorId="2687FEED" wp14:editId="4A4B8764">
            <wp:extent cx="4895850" cy="13716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7E9318" w14:textId="77777777" w:rsidR="008340DC" w:rsidRDefault="001D5B75">
      <w:r>
        <w:t>(</w:t>
      </w:r>
      <w:proofErr w:type="gramStart"/>
      <w:r>
        <w:t>without</w:t>
      </w:r>
      <w:proofErr w:type="gramEnd"/>
      <w:r>
        <w:t xml:space="preserve"> a target value)</w:t>
      </w:r>
    </w:p>
    <w:p w14:paraId="1BC7A24B" w14:textId="088DDD41" w:rsidR="008340DC" w:rsidRDefault="001D5B75">
      <w:r>
        <w:rPr>
          <w:noProof/>
        </w:rPr>
        <w:drawing>
          <wp:inline distT="0" distB="0" distL="0" distR="0" wp14:anchorId="4E95D122" wp14:editId="7D522901">
            <wp:extent cx="6065520" cy="2908300"/>
            <wp:effectExtent l="0" t="0" r="0" b="635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6755" cy="29087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5B7FEA" w14:textId="77777777" w:rsidR="001D5B75" w:rsidRDefault="001D5B75">
      <w:r>
        <w:t>(</w:t>
      </w:r>
      <w:proofErr w:type="gramStart"/>
      <w:r>
        <w:t>with</w:t>
      </w:r>
      <w:proofErr w:type="gramEnd"/>
      <w:r>
        <w:t xml:space="preserve"> a target value)</w:t>
      </w:r>
    </w:p>
    <w:p w14:paraId="54A9EAB7" w14:textId="2114C1B7" w:rsidR="008340DC" w:rsidRDefault="001D5B75">
      <w:r>
        <w:rPr>
          <w:noProof/>
        </w:rPr>
        <w:drawing>
          <wp:inline distT="0" distB="0" distL="0" distR="0" wp14:anchorId="57F79208" wp14:editId="3749A30C">
            <wp:extent cx="6645600" cy="2997200"/>
            <wp:effectExtent l="0" t="0" r="3175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583F6E" w14:textId="38863069" w:rsidR="00546E54" w:rsidRDefault="00546E54"/>
    <w:p w14:paraId="0EFBF0A2" w14:textId="724B2B13" w:rsidR="00546E54" w:rsidRDefault="00546E54"/>
    <w:p w14:paraId="48C068E5" w14:textId="1884EFBC" w:rsidR="00546E54" w:rsidRDefault="00546E54"/>
    <w:p w14:paraId="3EEDD145" w14:textId="79A9DBAC" w:rsidR="00546E54" w:rsidRPr="00546E54" w:rsidRDefault="00546E54">
      <w:pPr>
        <w:rPr>
          <w:rFonts w:asciiTheme="minorEastAsia" w:eastAsiaTheme="minorEastAsia" w:hAnsiTheme="minorEastAsia"/>
        </w:rPr>
      </w:pPr>
      <w:r w:rsidRPr="00546E54">
        <w:rPr>
          <w:rFonts w:asciiTheme="minorEastAsia" w:eastAsiaTheme="minorEastAsia" w:hAnsiTheme="minorEastAsia" w:hint="eastAsia"/>
        </w:rPr>
        <w:lastRenderedPageBreak/>
        <w:t>U</w:t>
      </w:r>
      <w:r w:rsidRPr="00546E54">
        <w:rPr>
          <w:rFonts w:asciiTheme="minorEastAsia" w:eastAsiaTheme="minorEastAsia" w:hAnsiTheme="minorEastAsia"/>
        </w:rPr>
        <w:t>nlike classification, clustering was very difficult because there were so many things to worry about.</w:t>
      </w:r>
    </w:p>
    <w:p w14:paraId="045D3F10" w14:textId="6578A730" w:rsidR="00546E54" w:rsidRPr="00546E54" w:rsidRDefault="00546E54">
      <w:pPr>
        <w:rPr>
          <w:rFonts w:asciiTheme="minorEastAsia" w:eastAsiaTheme="minorEastAsia" w:hAnsiTheme="minorEastAsia" w:cs="Helvetica"/>
          <w:color w:val="000000"/>
          <w:shd w:val="clear" w:color="auto" w:fill="FDFDFD"/>
        </w:rPr>
      </w:pPr>
      <w:r w:rsidRPr="00546E54">
        <w:rPr>
          <w:rFonts w:asciiTheme="minorEastAsia" w:eastAsiaTheme="minorEastAsia" w:hAnsiTheme="minorEastAsia" w:cs="Helvetica"/>
          <w:color w:val="000000"/>
          <w:shd w:val="clear" w:color="auto" w:fill="FDFDFD"/>
        </w:rPr>
        <w:t>We tried clustering by varying feature selection and setting a lot of parameters, but no significant results came out.</w:t>
      </w:r>
    </w:p>
    <w:p w14:paraId="60B2CB8E" w14:textId="1A3FE830" w:rsidR="00546E54" w:rsidRPr="00546E54" w:rsidRDefault="00546E54">
      <w:pPr>
        <w:rPr>
          <w:rFonts w:asciiTheme="minorEastAsia" w:eastAsiaTheme="minorEastAsia" w:hAnsiTheme="minorEastAsia" w:cs="Helvetica"/>
          <w:color w:val="000000"/>
          <w:shd w:val="clear" w:color="auto" w:fill="FDFDFD"/>
        </w:rPr>
      </w:pPr>
      <w:r w:rsidRPr="00546E54">
        <w:rPr>
          <w:rFonts w:asciiTheme="minorEastAsia" w:eastAsiaTheme="minorEastAsia" w:hAnsiTheme="minorEastAsia" w:cs="Helvetica" w:hint="eastAsia"/>
          <w:color w:val="000000"/>
          <w:shd w:val="clear" w:color="auto" w:fill="FDFDFD"/>
        </w:rPr>
        <w:t>A</w:t>
      </w:r>
      <w:r w:rsidRPr="00546E54">
        <w:rPr>
          <w:rFonts w:asciiTheme="minorEastAsia" w:eastAsiaTheme="minorEastAsia" w:hAnsiTheme="minorEastAsia" w:cs="Helvetica"/>
          <w:color w:val="000000"/>
          <w:shd w:val="clear" w:color="auto" w:fill="FDFDFD"/>
        </w:rPr>
        <w:t>nd We think</w:t>
      </w:r>
      <w:r w:rsidRPr="00546E54">
        <w:rPr>
          <w:rFonts w:asciiTheme="minorEastAsia" w:eastAsiaTheme="minorEastAsia" w:hAnsiTheme="minorEastAsia" w:cs="Helvetica"/>
          <w:color w:val="000000"/>
          <w:shd w:val="clear" w:color="auto" w:fill="FDFDFD"/>
        </w:rPr>
        <w:t xml:space="preserve"> again that unsupervised learning was very difficult.</w:t>
      </w:r>
    </w:p>
    <w:p w14:paraId="707E4FC3" w14:textId="3D3110CB" w:rsidR="00546E54" w:rsidRDefault="00546E54">
      <w:pPr>
        <w:rPr>
          <w:rFonts w:asciiTheme="minorEastAsia" w:eastAsiaTheme="minorEastAsia" w:hAnsiTheme="minorEastAsia" w:cs="Helvetica"/>
          <w:color w:val="000000"/>
          <w:shd w:val="clear" w:color="auto" w:fill="FDFDFD"/>
        </w:rPr>
      </w:pPr>
      <w:r w:rsidRPr="00546E54">
        <w:rPr>
          <w:rFonts w:asciiTheme="minorEastAsia" w:eastAsiaTheme="minorEastAsia" w:hAnsiTheme="minorEastAsia" w:cs="Helvetica"/>
          <w:color w:val="000000"/>
          <w:shd w:val="clear" w:color="auto" w:fill="FDFDFD"/>
        </w:rPr>
        <w:t>Whatever combination of clustering, the results were not satisfactory.</w:t>
      </w:r>
    </w:p>
    <w:p w14:paraId="00C15D78" w14:textId="72EB5599" w:rsidR="005623AC" w:rsidRPr="005623AC" w:rsidRDefault="005623AC">
      <w:pPr>
        <w:rPr>
          <w:rFonts w:asciiTheme="minorEastAsia" w:eastAsiaTheme="minorEastAsia" w:hAnsiTheme="minorEastAsia" w:cs="Helvetica" w:hint="eastAsia"/>
          <w:color w:val="000000"/>
          <w:shd w:val="clear" w:color="auto" w:fill="FDFDFD"/>
        </w:rPr>
      </w:pPr>
      <w:r w:rsidRPr="005623AC">
        <w:rPr>
          <w:rFonts w:asciiTheme="minorEastAsia" w:eastAsiaTheme="minorEastAsia" w:hAnsiTheme="minorEastAsia" w:cs="Noto Sans"/>
          <w:color w:val="000000"/>
          <w:shd w:val="clear" w:color="auto" w:fill="FDFDFD"/>
        </w:rPr>
        <w:t xml:space="preserve">For refinement, </w:t>
      </w:r>
      <w:proofErr w:type="gramStart"/>
      <w:r w:rsidRPr="005623AC">
        <w:rPr>
          <w:rFonts w:asciiTheme="minorEastAsia" w:eastAsiaTheme="minorEastAsia" w:hAnsiTheme="minorEastAsia" w:cs="Noto Sans"/>
          <w:color w:val="000000"/>
          <w:shd w:val="clear" w:color="auto" w:fill="FDFDFD"/>
        </w:rPr>
        <w:t>We</w:t>
      </w:r>
      <w:proofErr w:type="gramEnd"/>
      <w:r w:rsidRPr="005623AC">
        <w:rPr>
          <w:rFonts w:asciiTheme="minorEastAsia" w:eastAsiaTheme="minorEastAsia" w:hAnsiTheme="minorEastAsia" w:cs="Noto Sans"/>
          <w:color w:val="000000"/>
          <w:shd w:val="clear" w:color="auto" w:fill="FDFDFD"/>
        </w:rPr>
        <w:t xml:space="preserve"> divided it into three s</w:t>
      </w:r>
      <w:r w:rsidRPr="005623AC">
        <w:rPr>
          <w:rFonts w:asciiTheme="minorEastAsia" w:eastAsiaTheme="minorEastAsia" w:hAnsiTheme="minorEastAsia" w:cs="Noto Sans"/>
          <w:color w:val="000000"/>
          <w:shd w:val="clear" w:color="auto" w:fill="FDFDFD"/>
        </w:rPr>
        <w:t>tep</w:t>
      </w:r>
      <w:r w:rsidRPr="005623AC">
        <w:rPr>
          <w:rFonts w:asciiTheme="minorEastAsia" w:eastAsiaTheme="minorEastAsia" w:hAnsiTheme="minorEastAsia" w:cs="Noto Sans"/>
          <w:color w:val="000000"/>
          <w:shd w:val="clear" w:color="auto" w:fill="FDFDFD"/>
        </w:rPr>
        <w:t xml:space="preserve">s, and </w:t>
      </w:r>
      <w:r w:rsidRPr="005623AC">
        <w:rPr>
          <w:rFonts w:asciiTheme="minorEastAsia" w:eastAsiaTheme="minorEastAsia" w:hAnsiTheme="minorEastAsia" w:cs="Noto Sans"/>
          <w:color w:val="000000"/>
          <w:shd w:val="clear" w:color="auto" w:fill="FDFDFD"/>
        </w:rPr>
        <w:t>We</w:t>
      </w:r>
      <w:r w:rsidRPr="005623AC">
        <w:rPr>
          <w:rFonts w:asciiTheme="minorEastAsia" w:eastAsiaTheme="minorEastAsia" w:hAnsiTheme="minorEastAsia" w:cs="Noto Sans"/>
          <w:color w:val="000000"/>
          <w:shd w:val="clear" w:color="auto" w:fill="FDFDFD"/>
        </w:rPr>
        <w:t xml:space="preserve"> w</w:t>
      </w:r>
      <w:r w:rsidRPr="005623AC">
        <w:rPr>
          <w:rFonts w:asciiTheme="minorEastAsia" w:eastAsiaTheme="minorEastAsia" w:hAnsiTheme="minorEastAsia" w:cs="Noto Sans"/>
          <w:color w:val="000000"/>
          <w:shd w:val="clear" w:color="auto" w:fill="FDFDFD"/>
        </w:rPr>
        <w:t>ere</w:t>
      </w:r>
      <w:r w:rsidRPr="005623AC">
        <w:rPr>
          <w:rFonts w:asciiTheme="minorEastAsia" w:eastAsiaTheme="minorEastAsia" w:hAnsiTheme="minorEastAsia" w:cs="Noto Sans"/>
          <w:color w:val="000000"/>
          <w:shd w:val="clear" w:color="auto" w:fill="FDFDFD"/>
        </w:rPr>
        <w:t xml:space="preserve"> able to learn a lot in designing the process.</w:t>
      </w:r>
    </w:p>
    <w:sectPr w:rsidR="005623AC" w:rsidRPr="005623AC">
      <w:pgSz w:w="11906" w:h="16838"/>
      <w:pgMar w:top="720" w:right="720" w:bottom="720" w:left="72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40DC"/>
    <w:rsid w:val="001D5B75"/>
    <w:rsid w:val="00546E54"/>
    <w:rsid w:val="005623AC"/>
    <w:rsid w:val="00834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70FD6"/>
  <w15:docId w15:val="{A6943493-16EE-45C4-B5A9-B733557F8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color w:val="262626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after="0"/>
      <w:outlineLvl w:val="1"/>
    </w:pPr>
    <w:rPr>
      <w:color w:val="262626"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40" w:after="0"/>
      <w:outlineLvl w:val="2"/>
    </w:pPr>
    <w:rPr>
      <w:color w:val="0D0D0D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40" w:after="0"/>
      <w:outlineLvl w:val="3"/>
    </w:pPr>
    <w:rPr>
      <w:i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40" w:after="0"/>
      <w:outlineLvl w:val="4"/>
    </w:pPr>
    <w:rPr>
      <w:color w:val="404040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 w:after="0"/>
      <w:outlineLvl w:val="5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uiPriority w:val="11"/>
    <w:qFormat/>
    <w:rPr>
      <w:color w:val="5A5A5A"/>
    </w:rPr>
  </w:style>
  <w:style w:type="paragraph" w:styleId="HTML">
    <w:name w:val="HTML Preformatted"/>
    <w:basedOn w:val="a"/>
    <w:link w:val="HTMLChar"/>
    <w:uiPriority w:val="99"/>
    <w:semiHidden/>
    <w:unhideWhenUsed/>
    <w:rsid w:val="001D5B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D5B75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09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dntjr41/MachineLearning_termProjec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18</Pages>
  <Words>4421</Words>
  <Characters>25205</Characters>
  <Application>Microsoft Office Word</Application>
  <DocSecurity>0</DocSecurity>
  <Lines>210</Lines>
  <Paragraphs>59</Paragraphs>
  <ScaleCrop>false</ScaleCrop>
  <Company/>
  <LinksUpToDate>false</LinksUpToDate>
  <CharactersWithSpaces>29567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심우석</cp:lastModifiedBy>
  <cp:revision>4</cp:revision>
  <dcterms:created xsi:type="dcterms:W3CDTF">2021-10-12T11:47:00Z</dcterms:created>
  <dcterms:modified xsi:type="dcterms:W3CDTF">2021-10-12T11:57:00Z</dcterms:modified>
</cp:coreProperties>
</file>