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Overlap w:val="never"/>
        <w:tblW w:w="10658" w:type="dxa"/>
        <w:tblInd w:w="102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93"/>
        <w:gridCol w:w="113"/>
        <w:gridCol w:w="3623"/>
        <w:gridCol w:w="853"/>
        <w:gridCol w:w="810"/>
        <w:gridCol w:w="3666"/>
      </w:tblGrid>
      <w:tr xmlns:wp14="http://schemas.microsoft.com/office/word/2010/wordml" w:rsidR="000F3FA1" w:rsidTr="414E0C09" w14:paraId="75F9F0C2" wp14:textId="77777777">
        <w:trPr>
          <w:trHeight w:val="709"/>
        </w:trPr>
        <w:tc>
          <w:tcPr>
            <w:tcW w:w="10658" w:type="dxa"/>
            <w:gridSpan w:val="6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8B8B8"/>
            <w:tcMar/>
            <w:vAlign w:val="center"/>
          </w:tcPr>
          <w:p w:rsidR="000F3FA1" w:rsidRDefault="00EF0E8D" w14:paraId="531FD9C7" wp14:textId="77777777">
            <w:pPr>
              <w:pStyle w:val="a3"/>
              <w:wordWrap/>
              <w:jc w:val="center"/>
            </w:pPr>
            <w:bookmarkStart w:name="_top" w:id="0"/>
            <w:bookmarkEnd w:id="0"/>
            <w:r>
              <w:rPr>
                <w:rFonts w:ascii="서울남산체 B" w:eastAsia="서울남산체 B"/>
                <w:b/>
                <w:sz w:val="28"/>
              </w:rPr>
              <w:t>2020</w:t>
            </w:r>
            <w:r>
              <w:rPr>
                <w:rFonts w:ascii="서울남산체 B" w:eastAsia="서울남산체 B"/>
                <w:b/>
                <w:sz w:val="28"/>
              </w:rPr>
              <w:t>학년도</w:t>
            </w:r>
            <w:r>
              <w:rPr>
                <w:rFonts w:ascii="서울남산체 B" w:eastAsia="서울남산체 B"/>
                <w:b/>
                <w:sz w:val="28"/>
              </w:rPr>
              <w:t xml:space="preserve"> 1</w:t>
            </w:r>
            <w:r>
              <w:rPr>
                <w:rFonts w:ascii="서울남산체 B" w:eastAsia="서울남산체 B"/>
                <w:b/>
                <w:sz w:val="28"/>
              </w:rPr>
              <w:t>학기</w:t>
            </w:r>
            <w:r>
              <w:rPr>
                <w:rFonts w:ascii="서울남산체 B" w:eastAsia="서울남산체 B"/>
                <w:b/>
                <w:sz w:val="28"/>
              </w:rPr>
              <w:t xml:space="preserve"> </w:t>
            </w:r>
            <w:r>
              <w:rPr>
                <w:rFonts w:ascii="서울남산체 B" w:eastAsia="서울남산체 B"/>
                <w:b/>
                <w:sz w:val="28"/>
              </w:rPr>
              <w:t>응용프로그래밍</w:t>
            </w:r>
            <w:r>
              <w:rPr>
                <w:rFonts w:ascii="서울남산체 B" w:eastAsia="서울남산체 B"/>
                <w:b/>
                <w:sz w:val="28"/>
              </w:rPr>
              <w:t xml:space="preserve"> </w:t>
            </w:r>
            <w:r>
              <w:rPr>
                <w:rFonts w:ascii="서울남산체 B" w:eastAsia="서울남산체 B"/>
                <w:b/>
                <w:sz w:val="28"/>
              </w:rPr>
              <w:t>프로젝트</w:t>
            </w:r>
            <w:r>
              <w:rPr>
                <w:rFonts w:ascii="서울남산체 B" w:eastAsia="서울남산체 B"/>
                <w:b/>
                <w:sz w:val="28"/>
              </w:rPr>
              <w:t xml:space="preserve"> </w:t>
            </w:r>
            <w:r>
              <w:rPr>
                <w:rFonts w:ascii="서울남산체 B" w:eastAsia="서울남산체 B"/>
                <w:b/>
                <w:sz w:val="28"/>
              </w:rPr>
              <w:t>기획서</w:t>
            </w:r>
          </w:p>
        </w:tc>
      </w:tr>
      <w:tr xmlns:wp14="http://schemas.microsoft.com/office/word/2010/wordml" w:rsidR="000F3FA1" w:rsidTr="414E0C09" w14:paraId="3E1B19DB" wp14:textId="77777777">
        <w:trPr>
          <w:trHeight w:val="596"/>
        </w:trPr>
        <w:tc>
          <w:tcPr>
            <w:tcW w:w="159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DFEAF5"/>
            <w:tcMar/>
            <w:vAlign w:val="center"/>
          </w:tcPr>
          <w:p w:rsidR="000F3FA1" w:rsidRDefault="00EF0E8D" w14:paraId="19BBFFCD" wp14:textId="77777777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>학</w:t>
            </w:r>
            <w:r>
              <w:rPr>
                <w:rFonts w:ascii="서울남산체 B" w:eastAsia="서울남산체 B"/>
                <w:b/>
                <w:sz w:val="24"/>
              </w:rPr>
              <w:t xml:space="preserve">  </w:t>
            </w:r>
            <w:r>
              <w:rPr>
                <w:rFonts w:ascii="서울남산체 B" w:eastAsia="서울남산체 B"/>
                <w:b/>
                <w:sz w:val="24"/>
              </w:rPr>
              <w:t>번</w:t>
            </w:r>
            <w:proofErr w:type="gramEnd"/>
          </w:p>
        </w:tc>
        <w:tc>
          <w:tcPr>
            <w:tcW w:w="3736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="000F3FA1" w:rsidP="2A0C0490" w:rsidRDefault="000F3FA1" w14:paraId="672A6659" wp14:textId="2E62C3DB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  <w:szCs w:val="24"/>
              </w:rPr>
            </w:pPr>
            <w:r w:rsidRPr="2A0C0490" w:rsidR="197E910D">
              <w:rPr>
                <w:rFonts w:ascii="서울남산체 B" w:eastAsia="서울남산체 B"/>
                <w:sz w:val="24"/>
                <w:szCs w:val="24"/>
              </w:rPr>
              <w:t>3530</w:t>
            </w:r>
          </w:p>
        </w:tc>
        <w:tc>
          <w:tcPr>
            <w:tcW w:w="1663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DFEAF5"/>
            <w:tcMar/>
            <w:vAlign w:val="center"/>
          </w:tcPr>
          <w:p w:rsidR="000F3FA1" w:rsidRDefault="00EF0E8D" w14:paraId="6F81721B" wp14:textId="77777777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>이</w:t>
            </w:r>
            <w:r>
              <w:rPr>
                <w:rFonts w:ascii="서울남산체 B" w:eastAsia="서울남산체 B"/>
                <w:b/>
                <w:sz w:val="24"/>
              </w:rPr>
              <w:t xml:space="preserve">  </w:t>
            </w:r>
            <w:proofErr w:type="spellStart"/>
            <w:r>
              <w:rPr>
                <w:rFonts w:ascii="서울남산체 B" w:eastAsia="서울남산체 B"/>
                <w:b/>
                <w:sz w:val="24"/>
              </w:rPr>
              <w:t>름</w:t>
            </w:r>
            <w:proofErr w:type="spellEnd"/>
            <w:proofErr w:type="gramEnd"/>
          </w:p>
        </w:tc>
        <w:tc>
          <w:tcPr>
            <w:tcW w:w="366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="000F3FA1" w:rsidP="2A0C0490" w:rsidRDefault="000F3FA1" w14:paraId="0A37501D" wp14:textId="2B97971D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  <w:szCs w:val="24"/>
              </w:rPr>
            </w:pPr>
            <w:r w:rsidRPr="2A0C0490" w:rsidR="3913B4FF">
              <w:rPr>
                <w:rFonts w:ascii="서울남산체 B" w:eastAsia="서울남산체 B"/>
                <w:sz w:val="24"/>
                <w:szCs w:val="24"/>
              </w:rPr>
              <w:t>한민석</w:t>
            </w:r>
          </w:p>
        </w:tc>
      </w:tr>
      <w:tr xmlns:wp14="http://schemas.microsoft.com/office/word/2010/wordml" w:rsidR="000F3FA1" w:rsidTr="414E0C09" w14:paraId="21B5407C" wp14:textId="77777777">
        <w:trPr>
          <w:trHeight w:val="579"/>
        </w:trPr>
        <w:tc>
          <w:tcPr>
            <w:tcW w:w="10658" w:type="dxa"/>
            <w:gridSpan w:val="6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DFEAF5"/>
            <w:tcMar/>
            <w:vAlign w:val="center"/>
          </w:tcPr>
          <w:p w:rsidR="000F3FA1" w:rsidRDefault="00EF0E8D" w14:paraId="7E913976" wp14:textId="77777777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 xml:space="preserve">1. </w:t>
            </w:r>
            <w:r>
              <w:rPr>
                <w:rFonts w:ascii="서울남산체 B" w:eastAsia="서울남산체 B"/>
                <w:b/>
                <w:sz w:val="24"/>
              </w:rPr>
              <w:t>개발</w:t>
            </w:r>
            <w:r>
              <w:rPr>
                <w:rFonts w:ascii="서울남산체 B" w:eastAsia="서울남산체 B"/>
                <w:b/>
                <w:sz w:val="24"/>
              </w:rPr>
              <w:t xml:space="preserve"> </w:t>
            </w:r>
            <w:r>
              <w:rPr>
                <w:rFonts w:ascii="서울남산체 B" w:eastAsia="서울남산체 B"/>
                <w:b/>
                <w:sz w:val="24"/>
              </w:rPr>
              <w:t>개요</w:t>
            </w:r>
          </w:p>
        </w:tc>
      </w:tr>
      <w:tr xmlns:wp14="http://schemas.microsoft.com/office/word/2010/wordml" w:rsidR="000F3FA1" w:rsidTr="414E0C09" w14:paraId="29E136EA" wp14:textId="77777777">
        <w:trPr>
          <w:trHeight w:val="656"/>
        </w:trPr>
        <w:tc>
          <w:tcPr>
            <w:tcW w:w="159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DFEAF5"/>
            <w:tcMar/>
            <w:vAlign w:val="center"/>
          </w:tcPr>
          <w:p w:rsidR="000F3FA1" w:rsidRDefault="00EF0E8D" w14:paraId="787F0A32" wp14:textId="77777777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>앱</w:t>
            </w:r>
            <w:r>
              <w:rPr>
                <w:rFonts w:ascii="서울남산체 B" w:eastAsia="서울남산체 B"/>
                <w:b/>
                <w:sz w:val="24"/>
              </w:rPr>
              <w:t xml:space="preserve">  </w:t>
            </w:r>
            <w:r>
              <w:rPr>
                <w:rFonts w:ascii="서울남산체 B" w:eastAsia="서울남산체 B"/>
                <w:b/>
                <w:sz w:val="24"/>
              </w:rPr>
              <w:t>명</w:t>
            </w:r>
            <w:proofErr w:type="gramEnd"/>
          </w:p>
        </w:tc>
        <w:tc>
          <w:tcPr>
            <w:tcW w:w="9065" w:type="dxa"/>
            <w:gridSpan w:val="5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="000F3FA1" w:rsidP="2A0C0490" w:rsidRDefault="00EF0E8D" w14:paraId="7528F489" wp14:textId="33B1653E">
            <w:pPr>
              <w:pStyle w:val="a3"/>
              <w:rPr>
                <w:rFonts w:ascii="서울남산체 B" w:eastAsia="서울남산체 B"/>
              </w:rPr>
            </w:pPr>
            <w:r w:rsidRPr="4D2CEED4" w:rsidR="640A78AA">
              <w:rPr>
                <w:rFonts w:ascii="서울남산체 B" w:eastAsia="서울남산체 B"/>
              </w:rPr>
              <w:t xml:space="preserve">Ms4hat’s </w:t>
            </w:r>
            <w:r w:rsidRPr="4D2CEED4" w:rsidR="640A78AA">
              <w:rPr>
                <w:rFonts w:ascii="서울남산체 B" w:eastAsia="서울남산체 B"/>
              </w:rPr>
              <w:t>Blog</w:t>
            </w:r>
            <w:r w:rsidRPr="4D2CEED4" w:rsidR="640A78AA">
              <w:rPr>
                <w:rFonts w:ascii="서울남산체 B" w:eastAsia="서울남산체 B"/>
              </w:rPr>
              <w:t xml:space="preserve"> (ms4hat은 </w:t>
            </w:r>
            <w:proofErr w:type="spellStart"/>
            <w:r w:rsidRPr="4D2CEED4" w:rsidR="640A78AA">
              <w:rPr>
                <w:rFonts w:ascii="서울남산체 B" w:eastAsia="서울남산체 B"/>
              </w:rPr>
              <w:t>제가</w:t>
            </w:r>
            <w:proofErr w:type="spellEnd"/>
            <w:r w:rsidRPr="4D2CEED4" w:rsidR="640A78AA">
              <w:rPr>
                <w:rFonts w:ascii="서울남산체 B" w:eastAsia="서울남산체 B"/>
              </w:rPr>
              <w:t xml:space="preserve"> </w:t>
            </w:r>
            <w:proofErr w:type="spellStart"/>
            <w:r w:rsidRPr="4D2CEED4" w:rsidR="640A78AA">
              <w:rPr>
                <w:rFonts w:ascii="서울남산체 B" w:eastAsia="서울남산체 B"/>
              </w:rPr>
              <w:t>사용하고</w:t>
            </w:r>
            <w:proofErr w:type="spellEnd"/>
            <w:r w:rsidRPr="4D2CEED4" w:rsidR="640A78AA">
              <w:rPr>
                <w:rFonts w:ascii="서울남산체 B" w:eastAsia="서울남산체 B"/>
              </w:rPr>
              <w:t xml:space="preserve"> </w:t>
            </w:r>
            <w:proofErr w:type="spellStart"/>
            <w:r w:rsidRPr="4D2CEED4" w:rsidR="640A78AA">
              <w:rPr>
                <w:rFonts w:ascii="서울남산체 B" w:eastAsia="서울남산체 B"/>
              </w:rPr>
              <w:t>있는</w:t>
            </w:r>
            <w:proofErr w:type="spellEnd"/>
            <w:r w:rsidRPr="4D2CEED4" w:rsidR="640A78AA">
              <w:rPr>
                <w:rFonts w:ascii="서울남산체 B" w:eastAsia="서울남산체 B"/>
              </w:rPr>
              <w:t xml:space="preserve"> </w:t>
            </w:r>
            <w:proofErr w:type="spellStart"/>
            <w:r w:rsidRPr="4D2CEED4" w:rsidR="640A78AA">
              <w:rPr>
                <w:rFonts w:ascii="서울남산체 B" w:eastAsia="서울남산체 B"/>
              </w:rPr>
              <w:t>닉네임</w:t>
            </w:r>
            <w:proofErr w:type="spellEnd"/>
            <w:r w:rsidRPr="4D2CEED4" w:rsidR="640A78AA">
              <w:rPr>
                <w:rFonts w:ascii="서울남산체 B" w:eastAsia="서울남산체 B"/>
              </w:rPr>
              <w:t xml:space="preserve">(?) </w:t>
            </w:r>
            <w:r w:rsidRPr="4D2CEED4" w:rsidR="640A78AA">
              <w:rPr>
                <w:rFonts w:ascii="서울남산체 B" w:eastAsia="서울남산체 B"/>
              </w:rPr>
              <w:t>입니다</w:t>
            </w:r>
            <w:r w:rsidRPr="4D2CEED4" w:rsidR="319C6F2D">
              <w:rPr>
                <w:rFonts w:ascii="서울남산체 B" w:eastAsia="서울남산체 B"/>
              </w:rPr>
              <w:t>)</w:t>
            </w:r>
          </w:p>
        </w:tc>
      </w:tr>
      <w:tr xmlns:wp14="http://schemas.microsoft.com/office/word/2010/wordml" w:rsidR="000F3FA1" w:rsidTr="414E0C09" w14:paraId="113C1E78" wp14:textId="77777777">
        <w:trPr>
          <w:trHeight w:val="939"/>
        </w:trPr>
        <w:tc>
          <w:tcPr>
            <w:tcW w:w="159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DFEAF5"/>
            <w:tcMar/>
            <w:vAlign w:val="center"/>
          </w:tcPr>
          <w:p w:rsidR="000F3FA1" w:rsidRDefault="00EF0E8D" w14:paraId="396F5326" wp14:textId="77777777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>설</w:t>
            </w:r>
            <w:r>
              <w:rPr>
                <w:rFonts w:ascii="서울남산체 B" w:eastAsia="서울남산체 B"/>
                <w:b/>
                <w:sz w:val="24"/>
              </w:rPr>
              <w:t xml:space="preserve">  </w:t>
            </w:r>
            <w:r>
              <w:rPr>
                <w:rFonts w:ascii="서울남산체 B" w:eastAsia="서울남산체 B"/>
                <w:b/>
                <w:sz w:val="24"/>
              </w:rPr>
              <w:t>명</w:t>
            </w:r>
            <w:proofErr w:type="gramEnd"/>
          </w:p>
        </w:tc>
        <w:tc>
          <w:tcPr>
            <w:tcW w:w="9065" w:type="dxa"/>
            <w:gridSpan w:val="5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="000F3FA1" w:rsidP="2A0C0490" w:rsidRDefault="00EF0E8D" w14:paraId="77E386CA" wp14:textId="0650A4F4">
            <w:pPr>
              <w:pStyle w:val="a3"/>
              <w:rPr>
                <w:rFonts w:ascii="서울남산체 B" w:eastAsia="서울남산체 B"/>
              </w:rPr>
            </w:pPr>
            <w:r w:rsidRPr="2A0C0490" w:rsidR="0A4C41C5">
              <w:rPr>
                <w:rFonts w:ascii="서울남산체 B" w:eastAsia="서울남산체 B"/>
              </w:rPr>
              <w:t>개발 블로그 사이트입니다. 제가 작성한 개발 관련된 다양한 글들을 다른 사람들이 쉽게 접하여 내용을 공유할 수 있도록 하기 위해 만들어진 사이트입니다.</w:t>
            </w:r>
          </w:p>
        </w:tc>
      </w:tr>
      <w:tr xmlns:wp14="http://schemas.microsoft.com/office/word/2010/wordml" w:rsidR="000F3FA1" w:rsidTr="414E0C09" w14:paraId="458A4633" wp14:textId="77777777">
        <w:trPr>
          <w:trHeight w:val="653"/>
        </w:trPr>
        <w:tc>
          <w:tcPr>
            <w:tcW w:w="10658" w:type="dxa"/>
            <w:gridSpan w:val="6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DFEAF5"/>
            <w:tcMar/>
            <w:vAlign w:val="center"/>
          </w:tcPr>
          <w:p w:rsidR="000F3FA1" w:rsidRDefault="00EF0E8D" w14:paraId="3D66ED30" wp14:textId="77777777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 xml:space="preserve">2. </w:t>
            </w:r>
            <w:r>
              <w:rPr>
                <w:rFonts w:ascii="서울남산체 B" w:eastAsia="서울남산체 B"/>
                <w:b/>
                <w:sz w:val="24"/>
              </w:rPr>
              <w:t>서비스</w:t>
            </w:r>
            <w:r>
              <w:rPr>
                <w:rFonts w:ascii="서울남산체 B" w:eastAsia="서울남산체 B"/>
                <w:b/>
                <w:sz w:val="24"/>
              </w:rPr>
              <w:t xml:space="preserve"> </w:t>
            </w:r>
            <w:r>
              <w:rPr>
                <w:rFonts w:ascii="서울남산체 B" w:eastAsia="서울남산체 B"/>
                <w:b/>
                <w:sz w:val="24"/>
              </w:rPr>
              <w:t>내용</w:t>
            </w:r>
          </w:p>
        </w:tc>
      </w:tr>
      <w:tr xmlns:wp14="http://schemas.microsoft.com/office/word/2010/wordml" w:rsidR="000F3FA1" w:rsidTr="414E0C09" w14:paraId="6F84DA81" wp14:textId="77777777">
        <w:trPr>
          <w:trHeight w:val="9852"/>
        </w:trPr>
        <w:tc>
          <w:tcPr>
            <w:tcW w:w="159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DFEAF5"/>
            <w:tcMar/>
            <w:vAlign w:val="center"/>
          </w:tcPr>
          <w:p w:rsidR="000F3FA1" w:rsidRDefault="00EF0E8D" w14:paraId="6381FB36" wp14:textId="77777777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b/>
                <w:sz w:val="24"/>
                <w:shd w:val="clear" w:color="000000" w:fill="auto"/>
              </w:rPr>
              <w:t>주요</w:t>
            </w:r>
            <w:r>
              <w:rPr>
                <w:rFonts w:ascii="서울남산체 B" w:eastAsia="서울남산체 B"/>
                <w:b/>
                <w:sz w:val="24"/>
                <w:shd w:val="clear" w:color="000000" w:fill="auto"/>
              </w:rPr>
              <w:t xml:space="preserve"> </w:t>
            </w:r>
            <w:r>
              <w:rPr>
                <w:rFonts w:ascii="서울남산체 B" w:eastAsia="서울남산체 B"/>
                <w:b/>
                <w:sz w:val="24"/>
                <w:shd w:val="clear" w:color="000000" w:fill="auto"/>
              </w:rPr>
              <w:t>기능</w:t>
            </w:r>
          </w:p>
        </w:tc>
        <w:tc>
          <w:tcPr>
            <w:tcW w:w="9065" w:type="dxa"/>
            <w:gridSpan w:val="5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="000F3FA1" w:rsidP="2A0C0490" w:rsidRDefault="00EF0E8D" w14:paraId="7CD68D1C" wp14:textId="02A89386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 w:rsidRPr="2A0C0490" w:rsidR="00EF0E8D">
              <w:rPr>
                <w:rFonts w:ascii="서울남산체 B" w:eastAsia="서울남산체 B"/>
              </w:rPr>
              <w:t xml:space="preserve">1. </w:t>
            </w:r>
            <w:proofErr w:type="spellStart"/>
            <w:r w:rsidRPr="2A0C0490" w:rsidR="6366EB2D">
              <w:rPr>
                <w:rFonts w:ascii="서울남산체 B" w:eastAsia="서울남산체 B"/>
              </w:rPr>
              <w:t>로그인</w:t>
            </w:r>
            <w:proofErr w:type="spellEnd"/>
            <w:r w:rsidRPr="2A0C0490" w:rsidR="6366EB2D">
              <w:rPr>
                <w:rFonts w:ascii="서울남산체 B" w:eastAsia="서울남산체 B"/>
              </w:rPr>
              <w:t xml:space="preserve">, </w:t>
            </w:r>
            <w:proofErr w:type="spellStart"/>
            <w:r w:rsidRPr="2A0C0490" w:rsidR="6366EB2D">
              <w:rPr>
                <w:rFonts w:ascii="서울남산체 B" w:eastAsia="서울남산체 B"/>
              </w:rPr>
              <w:t>회원가입</w:t>
            </w:r>
            <w:proofErr w:type="spellEnd"/>
            <w:r w:rsidRPr="2A0C0490" w:rsidR="6366EB2D">
              <w:rPr>
                <w:rFonts w:ascii="서울남산체 B" w:eastAsia="서울남산체 B"/>
              </w:rPr>
              <w:t xml:space="preserve">, </w:t>
            </w:r>
            <w:proofErr w:type="spellStart"/>
            <w:r w:rsidRPr="2A0C0490" w:rsidR="6366EB2D">
              <w:rPr>
                <w:rFonts w:ascii="서울남산체 B" w:eastAsia="서울남산체 B"/>
              </w:rPr>
              <w:t>로그아웃</w:t>
            </w:r>
            <w:proofErr w:type="spellEnd"/>
          </w:p>
          <w:p w:rsidR="000F3FA1" w:rsidP="2A0C0490" w:rsidRDefault="00EF0E8D" w14:paraId="55D2EFB8" wp14:textId="04AC7D4F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 w:rsidRPr="2A0C0490" w:rsidR="00EF0E8D">
              <w:rPr>
                <w:rFonts w:ascii="서울남산체 B" w:eastAsia="서울남산체 B"/>
              </w:rPr>
              <w:t xml:space="preserve"> : </w:t>
            </w:r>
            <w:r w:rsidRPr="2A0C0490" w:rsidR="063DDC99">
              <w:rPr>
                <w:rFonts w:ascii="서울남산체 B" w:eastAsia="서울남산체 B"/>
              </w:rPr>
              <w:t xml:space="preserve">회원가입 할 때 이름, 아이디, 비밀번호를 받고, 로그인 할 때에는 아이디와 </w:t>
            </w:r>
            <w:r w:rsidRPr="2A0C0490" w:rsidR="3A401F42">
              <w:rPr>
                <w:rFonts w:ascii="서울남산체 B" w:eastAsia="서울남산체 B"/>
              </w:rPr>
              <w:t>비밀번호를 작성해서 로그인 할 수 있도록 합니다. 제가 작성한 글을 올리는 블로그 사</w:t>
            </w:r>
            <w:r w:rsidRPr="2A0C0490" w:rsidR="2C62C300">
              <w:rPr>
                <w:rFonts w:ascii="서울남산체 B" w:eastAsia="서울남산체 B"/>
              </w:rPr>
              <w:t xml:space="preserve">이트인데, 로그인과 회원가입을 구현하게 된 이유는 제 블로그에 좋아요 기능을 </w:t>
            </w:r>
            <w:r w:rsidRPr="2A0C0490" w:rsidR="3B6E05B0">
              <w:rPr>
                <w:rFonts w:ascii="서울남산체 B" w:eastAsia="서울남산체 B"/>
              </w:rPr>
              <w:t>사용하려고</w:t>
            </w:r>
            <w:r w:rsidRPr="2A0C0490" w:rsidR="2C62C300">
              <w:rPr>
                <w:rFonts w:ascii="서울남산체 B" w:eastAsia="서울남산체 B"/>
              </w:rPr>
              <w:t xml:space="preserve"> 하기 때문입니다.  </w:t>
            </w:r>
            <w:r w:rsidRPr="2A0C0490" w:rsidR="648071B2">
              <w:rPr>
                <w:rFonts w:ascii="서울남산체 B" w:eastAsia="서울남산체 B"/>
              </w:rPr>
              <w:t xml:space="preserve">사용자가 로그인을 하고 </w:t>
            </w:r>
            <w:r w:rsidRPr="2A0C0490" w:rsidR="7ED41895">
              <w:rPr>
                <w:rFonts w:ascii="서울남산체 B" w:eastAsia="서울남산체 B"/>
              </w:rPr>
              <w:t>마음</w:t>
            </w:r>
            <w:r w:rsidRPr="2A0C0490" w:rsidR="648071B2">
              <w:rPr>
                <w:rFonts w:ascii="서울남산체 B" w:eastAsia="서울남산체 B"/>
              </w:rPr>
              <w:t>에</w:t>
            </w:r>
            <w:r w:rsidRPr="2A0C0490" w:rsidR="48D3D2C8">
              <w:rPr>
                <w:rFonts w:ascii="서울남산체 B" w:eastAsia="서울남산체 B"/>
              </w:rPr>
              <w:t xml:space="preserve"> </w:t>
            </w:r>
            <w:r w:rsidRPr="2A0C0490" w:rsidR="648071B2">
              <w:rPr>
                <w:rFonts w:ascii="서울남산체 B" w:eastAsia="서울남산체 B"/>
              </w:rPr>
              <w:t xml:space="preserve">드는 포스트에 </w:t>
            </w:r>
            <w:r w:rsidRPr="2A0C0490" w:rsidR="4BE7CCE7">
              <w:rPr>
                <w:rFonts w:ascii="서울남산체 B" w:eastAsia="서울남산체 B"/>
              </w:rPr>
              <w:t>‘</w:t>
            </w:r>
            <w:proofErr w:type="spellStart"/>
            <w:r w:rsidRPr="2A0C0490" w:rsidR="648071B2">
              <w:rPr>
                <w:rFonts w:ascii="서울남산체 B" w:eastAsia="서울남산체 B"/>
              </w:rPr>
              <w:t>좋아요</w:t>
            </w:r>
            <w:r w:rsidRPr="2A0C0490" w:rsidR="257F4570">
              <w:rPr>
                <w:rFonts w:ascii="서울남산체 B" w:eastAsia="서울남산체 B"/>
              </w:rPr>
              <w:t>’</w:t>
            </w:r>
            <w:r w:rsidRPr="2A0C0490" w:rsidR="648071B2">
              <w:rPr>
                <w:rFonts w:ascii="서울남산체 B" w:eastAsia="서울남산체 B"/>
              </w:rPr>
              <w:t>를</w:t>
            </w:r>
            <w:proofErr w:type="spellEnd"/>
            <w:r w:rsidRPr="2A0C0490" w:rsidR="648071B2">
              <w:rPr>
                <w:rFonts w:ascii="서울남산체 B" w:eastAsia="서울남산체 B"/>
              </w:rPr>
              <w:t xml:space="preserve"> 누르면 다음에 다시 로그인 하였을 때 자신이 어떠한 글을 좋아했는지 확인하게 하기 위해서 로그인과 회원가입 </w:t>
            </w:r>
            <w:r w:rsidRPr="2A0C0490" w:rsidR="056AD207">
              <w:rPr>
                <w:rFonts w:ascii="서울남산체 B" w:eastAsia="서울남산체 B"/>
              </w:rPr>
              <w:t>기능을 구현했습니다.</w:t>
            </w:r>
          </w:p>
          <w:p w:rsidR="000F3FA1" w:rsidRDefault="000F3FA1" w14:paraId="02EB378F" wp14:textId="7777777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  <w:p w:rsidR="000F3FA1" w:rsidP="2A0C0490" w:rsidRDefault="00EF0E8D" w14:paraId="16D0468E" wp14:textId="3ED9E5FA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 w:rsidRPr="414E0C09" w:rsidR="00EF0E8D">
              <w:rPr>
                <w:rFonts w:ascii="서울남산체 B" w:eastAsia="서울남산체 B"/>
              </w:rPr>
              <w:t xml:space="preserve">2. </w:t>
            </w:r>
            <w:r w:rsidRPr="414E0C09" w:rsidR="2C6333DC">
              <w:rPr>
                <w:rFonts w:ascii="서울남산체 B" w:eastAsia="서울남산체 B"/>
              </w:rPr>
              <w:t>포스트</w:t>
            </w:r>
            <w:r w:rsidRPr="414E0C09" w:rsidR="2C6333DC">
              <w:rPr>
                <w:rFonts w:ascii="서울남산체 B" w:eastAsia="서울남산체 B"/>
              </w:rPr>
              <w:t xml:space="preserve"> 작성</w:t>
            </w:r>
            <w:r w:rsidRPr="414E0C09" w:rsidR="733D4193">
              <w:rPr>
                <w:rFonts w:ascii="서울남산체 B" w:eastAsia="서울남산체 B"/>
              </w:rPr>
              <w:t xml:space="preserve"> / 수정 / 삭제</w:t>
            </w:r>
          </w:p>
          <w:p w:rsidR="000F3FA1" w:rsidP="2A0C0490" w:rsidRDefault="00EF0E8D" w14:paraId="3C26026B" wp14:textId="7BE881F5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 w:rsidRPr="414E0C09" w:rsidR="00EF0E8D">
              <w:rPr>
                <w:rFonts w:ascii="서울남산체 B" w:eastAsia="서울남산체 B"/>
              </w:rPr>
              <w:t xml:space="preserve"> : </w:t>
            </w:r>
            <w:r w:rsidRPr="414E0C09" w:rsidR="53F806ED">
              <w:rPr>
                <w:rFonts w:ascii="서울남산체 B" w:eastAsia="서울남산체 B"/>
              </w:rPr>
              <w:t xml:space="preserve">개발 관련된 </w:t>
            </w:r>
            <w:r w:rsidRPr="414E0C09" w:rsidR="59CF4415">
              <w:rPr>
                <w:rFonts w:ascii="서울남산체 B" w:eastAsia="서울남산체 B"/>
              </w:rPr>
              <w:t xml:space="preserve">글을 올리는 블로그 사이트 이기 때문에 작성한 글을 올리는 것이 주된 기능입니다. 저는 포스트 작성을 할 때, </w:t>
            </w:r>
            <w:r w:rsidRPr="414E0C09" w:rsidR="20E402A5">
              <w:rPr>
                <w:rFonts w:ascii="서울남산체 B" w:eastAsia="서울남산체 B"/>
              </w:rPr>
              <w:t xml:space="preserve">제목, 태그, </w:t>
            </w:r>
            <w:r w:rsidRPr="414E0C09" w:rsidR="20E402A5">
              <w:rPr>
                <w:rFonts w:ascii="서울남산체 B" w:eastAsia="서울남산체 B"/>
              </w:rPr>
              <w:t>내용</w:t>
            </w:r>
            <w:r w:rsidRPr="414E0C09" w:rsidR="6EA84B61">
              <w:rPr>
                <w:rFonts w:ascii="서울남산체 B" w:eastAsia="서울남산체 B"/>
              </w:rPr>
              <w:t xml:space="preserve"> </w:t>
            </w:r>
            <w:r w:rsidRPr="414E0C09" w:rsidR="20E402A5">
              <w:rPr>
                <w:rFonts w:ascii="서울남산체 B" w:eastAsia="서울남산체 B"/>
              </w:rPr>
              <w:t>등을</w:t>
            </w:r>
            <w:r w:rsidRPr="414E0C09" w:rsidR="20E402A5">
              <w:rPr>
                <w:rFonts w:ascii="서울남산체 B" w:eastAsia="서울남산체 B"/>
              </w:rPr>
              <w:t xml:space="preserve"> 입력</w:t>
            </w:r>
            <w:r w:rsidRPr="414E0C09" w:rsidR="07000CDD">
              <w:rPr>
                <w:rFonts w:ascii="서울남산체 B" w:eastAsia="서울남산체 B"/>
              </w:rPr>
              <w:t xml:space="preserve">합니다. 내용 같은 경우에는 </w:t>
            </w:r>
            <w:r w:rsidRPr="414E0C09" w:rsidR="07000CDD">
              <w:rPr>
                <w:rFonts w:ascii="서울남산체 B" w:eastAsia="서울남산체 B"/>
              </w:rPr>
              <w:t>toast</w:t>
            </w:r>
            <w:r w:rsidRPr="414E0C09" w:rsidR="07000CDD">
              <w:rPr>
                <w:rFonts w:ascii="서울남산체 B" w:eastAsia="서울남산체 B"/>
              </w:rPr>
              <w:t xml:space="preserve"> </w:t>
            </w:r>
            <w:proofErr w:type="spellStart"/>
            <w:r w:rsidRPr="414E0C09" w:rsidR="07000CDD">
              <w:rPr>
                <w:rFonts w:ascii="서울남산체 B" w:eastAsia="서울남산체 B"/>
              </w:rPr>
              <w:t>editor를</w:t>
            </w:r>
            <w:proofErr w:type="spellEnd"/>
            <w:r w:rsidRPr="414E0C09" w:rsidR="07000CDD">
              <w:rPr>
                <w:rFonts w:ascii="서울남산체 B" w:eastAsia="서울남산체 B"/>
              </w:rPr>
              <w:t xml:space="preserve"> </w:t>
            </w:r>
            <w:r w:rsidRPr="414E0C09" w:rsidR="745F833E">
              <w:rPr>
                <w:rFonts w:ascii="서울남산체 B" w:eastAsia="서울남산체 B"/>
              </w:rPr>
              <w:t xml:space="preserve">사용하여 </w:t>
            </w:r>
            <w:proofErr w:type="spellStart"/>
            <w:r w:rsidRPr="414E0C09" w:rsidR="745F833E">
              <w:rPr>
                <w:rFonts w:ascii="서울남산체 B" w:eastAsia="서울남산체 B"/>
              </w:rPr>
              <w:t>html</w:t>
            </w:r>
            <w:proofErr w:type="spellEnd"/>
            <w:r w:rsidRPr="414E0C09" w:rsidR="745F833E">
              <w:rPr>
                <w:rFonts w:ascii="서울남산체 B" w:eastAsia="서울남산체 B"/>
              </w:rPr>
              <w:t xml:space="preserve"> 코드로 반환해 </w:t>
            </w:r>
            <w:proofErr w:type="spellStart"/>
            <w:r w:rsidRPr="414E0C09" w:rsidR="745F833E">
              <w:rPr>
                <w:rFonts w:ascii="서울남산체 B" w:eastAsia="서울남산체 B"/>
              </w:rPr>
              <w:t>DB에</w:t>
            </w:r>
            <w:proofErr w:type="spellEnd"/>
            <w:r w:rsidRPr="414E0C09" w:rsidR="745F833E">
              <w:rPr>
                <w:rFonts w:ascii="서울남산체 B" w:eastAsia="서울남산체 B"/>
              </w:rPr>
              <w:t xml:space="preserve"> 저장하는 방식으로 했습니다. 태그 같은 </w:t>
            </w:r>
            <w:r w:rsidRPr="414E0C09" w:rsidR="70DD1D0A">
              <w:rPr>
                <w:rFonts w:ascii="서울남산체 B" w:eastAsia="서울남산체 B"/>
              </w:rPr>
              <w:t>경우에도 하나의 글에 여러가지 태그를 입력할 수 있도록 했습니다. 작성</w:t>
            </w:r>
            <w:r w:rsidRPr="414E0C09" w:rsidR="70DD1D0A">
              <w:rPr>
                <w:rFonts w:ascii="서울남산체 B" w:eastAsia="서울남산체 B"/>
              </w:rPr>
              <w:t>뿐만 아니라 수정, 삭제 기능도 구현했습니다.</w:t>
            </w:r>
          </w:p>
          <w:p w:rsidR="000F3FA1" w:rsidRDefault="000F3FA1" w14:paraId="6A05A809" wp14:textId="7777777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  <w:p w:rsidR="000F3FA1" w:rsidP="414E0C09" w:rsidRDefault="00EF0E8D" w14:paraId="2110BF26" wp14:textId="6646CC48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 w:rsidRPr="414E0C09" w:rsidR="00EF0E8D">
              <w:rPr>
                <w:rFonts w:ascii="서울남산체 B" w:eastAsia="서울남산체 B"/>
              </w:rPr>
              <w:t xml:space="preserve">3. </w:t>
            </w:r>
            <w:r w:rsidRPr="414E0C09" w:rsidR="7F1BC2B3">
              <w:rPr>
                <w:rFonts w:ascii="서울남산체 B" w:eastAsia="서울남산체 B"/>
              </w:rPr>
              <w:t>파일 업로드 기능</w:t>
            </w:r>
          </w:p>
          <w:p w:rsidR="000F3FA1" w:rsidP="414E0C09" w:rsidRDefault="00EF0E8D" w14:paraId="60B056DE" wp14:textId="75FB4A15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 w:rsidRPr="414E0C09" w:rsidR="00EF0E8D">
              <w:rPr>
                <w:rFonts w:ascii="서울남산체 B" w:eastAsia="서울남산체 B"/>
              </w:rPr>
              <w:t xml:space="preserve"> : </w:t>
            </w:r>
            <w:r w:rsidRPr="414E0C09" w:rsidR="12764250">
              <w:rPr>
                <w:rFonts w:ascii="서울남산체 B" w:eastAsia="서울남산체 B"/>
              </w:rPr>
              <w:t xml:space="preserve">포스트를 작성할 때 사진을 업로드 하는 경우가 있어서 파일 업로드 기능을 구현했습니다. 파일 업로드 할 시에 어느 버튼을 눌러서 업로드 하는 것이 아니라 자동으로 업로드가 되게 구현을 하였으며, </w:t>
            </w:r>
            <w:r w:rsidRPr="414E0C09" w:rsidR="7F215249">
              <w:rPr>
                <w:rFonts w:ascii="서울남산체 B" w:eastAsia="서울남산체 B"/>
              </w:rPr>
              <w:t>하나의 글에 여러가지 사진이 있을 경우 맨 위에 있는 사진을 이 글의 메인 사진으로 인식하여 목록 페이지에 글의 간단한 설명과 함께 올라가도록 구현했습니다.</w:t>
            </w:r>
          </w:p>
        </w:tc>
      </w:tr>
      <w:tr xmlns:wp14="http://schemas.microsoft.com/office/word/2010/wordml" w:rsidR="000F3FA1" w:rsidTr="414E0C09" w14:paraId="6846698D" wp14:textId="77777777">
        <w:trPr>
          <w:trHeight w:val="636"/>
        </w:trPr>
        <w:tc>
          <w:tcPr>
            <w:tcW w:w="10658" w:type="dxa"/>
            <w:gridSpan w:val="6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DFEAF5"/>
            <w:tcMar/>
            <w:vAlign w:val="center"/>
          </w:tcPr>
          <w:p w:rsidR="000F3FA1" w:rsidRDefault="00EF0E8D" w14:paraId="5B47FA6A" wp14:textId="77777777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lastRenderedPageBreak/>
              <w:t xml:space="preserve">3. UI </w:t>
            </w:r>
            <w:r>
              <w:rPr>
                <w:rFonts w:ascii="서울남산체 B" w:eastAsia="서울남산체 B"/>
                <w:b/>
                <w:sz w:val="24"/>
              </w:rPr>
              <w:t>설계</w:t>
            </w:r>
          </w:p>
        </w:tc>
      </w:tr>
      <w:tr xmlns:wp14="http://schemas.microsoft.com/office/word/2010/wordml" w:rsidR="000F3FA1" w:rsidTr="414E0C09" w14:paraId="5A0D1F1E" wp14:textId="77777777">
        <w:trPr>
          <w:trHeight w:val="690"/>
        </w:trPr>
        <w:tc>
          <w:tcPr>
            <w:tcW w:w="1706" w:type="dxa"/>
            <w:gridSpan w:val="2"/>
            <w:vMerge w:val="restart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DFEAF5"/>
            <w:tcMar/>
            <w:vAlign w:val="center"/>
          </w:tcPr>
          <w:p w:rsidR="000F3FA1" w:rsidRDefault="00EF0E8D" w14:paraId="4AC519B2" wp14:textId="77777777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t>프로토타이핑</w:t>
            </w:r>
          </w:p>
        </w:tc>
        <w:tc>
          <w:tcPr>
            <w:tcW w:w="8952" w:type="dxa"/>
            <w:gridSpan w:val="4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  <w:vAlign w:val="center"/>
          </w:tcPr>
          <w:p w:rsidR="000F3FA1" w:rsidRDefault="00EF0E8D" w14:paraId="4B64A902" wp14:textId="77777777">
            <w:pPr>
              <w:pStyle w:val="a3"/>
            </w:pPr>
            <w:r>
              <w:rPr>
                <w:rFonts w:ascii="서울남산체 B"/>
                <w:spacing w:val="-3"/>
              </w:rPr>
              <w:t>※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r>
              <w:rPr>
                <w:rFonts w:ascii="서울남산체 B" w:eastAsia="서울남산체 B"/>
                <w:spacing w:val="-3"/>
              </w:rPr>
              <w:t>프로토타이핑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r>
              <w:rPr>
                <w:rFonts w:ascii="서울남산체 B" w:eastAsia="서울남산체 B"/>
                <w:spacing w:val="-3"/>
              </w:rPr>
              <w:t>툴을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r>
              <w:rPr>
                <w:rFonts w:ascii="서울남산체 B" w:eastAsia="서울남산체 B"/>
                <w:spacing w:val="-3"/>
              </w:rPr>
              <w:t>이용하여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r>
              <w:rPr>
                <w:rFonts w:ascii="서울남산체 B" w:eastAsia="서울남산체 B"/>
                <w:spacing w:val="-3"/>
              </w:rPr>
              <w:t>만든</w:t>
            </w:r>
            <w:r>
              <w:rPr>
                <w:rFonts w:ascii="서울남산체 B" w:eastAsia="서울남산체 B"/>
                <w:spacing w:val="-3"/>
              </w:rPr>
              <w:t xml:space="preserve"> UI </w:t>
            </w:r>
            <w:r>
              <w:rPr>
                <w:rFonts w:ascii="서울남산체 B" w:eastAsia="서울남산체 B"/>
                <w:spacing w:val="-3"/>
              </w:rPr>
              <w:t>화면을</w:t>
            </w:r>
            <w:r>
              <w:rPr>
                <w:rFonts w:ascii="서울남산체 B" w:eastAsia="서울남산체 B"/>
                <w:spacing w:val="-3"/>
              </w:rPr>
              <w:t xml:space="preserve"> 5</w:t>
            </w:r>
            <w:r>
              <w:rPr>
                <w:rFonts w:ascii="서울남산체 B" w:eastAsia="서울남산체 B"/>
                <w:spacing w:val="-3"/>
              </w:rPr>
              <w:t>개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r>
              <w:rPr>
                <w:rFonts w:ascii="서울남산체 B" w:eastAsia="서울남산체 B"/>
                <w:spacing w:val="-3"/>
              </w:rPr>
              <w:t>이상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r>
              <w:rPr>
                <w:rFonts w:ascii="서울남산체 B" w:eastAsia="서울남산체 B"/>
                <w:spacing w:val="-3"/>
              </w:rPr>
              <w:t>작성합니다</w:t>
            </w:r>
            <w:r>
              <w:rPr>
                <w:rFonts w:ascii="서울남산체 B" w:eastAsia="서울남산체 B"/>
                <w:spacing w:val="-3"/>
              </w:rPr>
              <w:t>.</w:t>
            </w:r>
          </w:p>
          <w:p w:rsidR="000F3FA1" w:rsidRDefault="00EF0E8D" w14:paraId="5F8D24C5" wp14:textId="77777777">
            <w:pPr>
              <w:pStyle w:val="a3"/>
            </w:pPr>
            <w:r>
              <w:rPr>
                <w:rFonts w:ascii="서울남산체 B" w:eastAsia="서울남산체 B"/>
                <w:spacing w:val="-3"/>
              </w:rPr>
              <w:t xml:space="preserve">  (5</w:t>
            </w:r>
            <w:r>
              <w:rPr>
                <w:rFonts w:ascii="서울남산체 B" w:eastAsia="서울남산체 B"/>
                <w:spacing w:val="-3"/>
              </w:rPr>
              <w:t>개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r>
              <w:rPr>
                <w:rFonts w:ascii="서울남산체 B" w:eastAsia="서울남산체 B"/>
                <w:spacing w:val="-3"/>
              </w:rPr>
              <w:t>이상</w:t>
            </w:r>
            <w:r>
              <w:rPr>
                <w:rFonts w:ascii="서울남산체 B" w:eastAsia="서울남산체 B"/>
                <w:spacing w:val="-3"/>
              </w:rPr>
              <w:t xml:space="preserve"> 60</w:t>
            </w:r>
            <w:r>
              <w:rPr>
                <w:rFonts w:ascii="서울남산체 B" w:eastAsia="서울남산체 B"/>
                <w:spacing w:val="-3"/>
              </w:rPr>
              <w:t>점</w:t>
            </w:r>
            <w:r>
              <w:rPr>
                <w:rFonts w:ascii="서울남산체 B" w:eastAsia="서울남산체 B"/>
                <w:spacing w:val="-3"/>
              </w:rPr>
              <w:t>, 4</w:t>
            </w:r>
            <w:r>
              <w:rPr>
                <w:rFonts w:ascii="서울남산체 B" w:eastAsia="서울남산체 B"/>
                <w:spacing w:val="-3"/>
              </w:rPr>
              <w:t>개</w:t>
            </w:r>
            <w:r>
              <w:rPr>
                <w:rFonts w:ascii="서울남산체 B" w:eastAsia="서울남산체 B"/>
                <w:spacing w:val="-3"/>
              </w:rPr>
              <w:t xml:space="preserve"> 50</w:t>
            </w:r>
            <w:r>
              <w:rPr>
                <w:rFonts w:ascii="서울남산체 B" w:eastAsia="서울남산체 B"/>
                <w:spacing w:val="-3"/>
              </w:rPr>
              <w:t>점</w:t>
            </w:r>
            <w:r>
              <w:rPr>
                <w:rFonts w:ascii="서울남산체 B" w:eastAsia="서울남산체 B"/>
                <w:spacing w:val="-3"/>
              </w:rPr>
              <w:t>, 3</w:t>
            </w:r>
            <w:r>
              <w:rPr>
                <w:rFonts w:ascii="서울남산체 B" w:eastAsia="서울남산체 B"/>
                <w:spacing w:val="-3"/>
              </w:rPr>
              <w:t>개</w:t>
            </w:r>
            <w:r>
              <w:rPr>
                <w:rFonts w:ascii="서울남산체 B" w:eastAsia="서울남산체 B"/>
                <w:spacing w:val="-3"/>
              </w:rPr>
              <w:t xml:space="preserve"> 40</w:t>
            </w:r>
            <w:r>
              <w:rPr>
                <w:rFonts w:ascii="서울남산체 B" w:eastAsia="서울남산체 B"/>
                <w:spacing w:val="-3"/>
              </w:rPr>
              <w:t>점</w:t>
            </w:r>
            <w:r>
              <w:rPr>
                <w:rFonts w:ascii="서울남산체 B" w:eastAsia="서울남산체 B"/>
                <w:spacing w:val="-3"/>
              </w:rPr>
              <w:t>, 2</w:t>
            </w:r>
            <w:r>
              <w:rPr>
                <w:rFonts w:ascii="서울남산체 B" w:eastAsia="서울남산체 B"/>
                <w:spacing w:val="-3"/>
              </w:rPr>
              <w:t>개</w:t>
            </w:r>
            <w:r>
              <w:rPr>
                <w:rFonts w:ascii="서울남산체 B" w:eastAsia="서울남산체 B"/>
                <w:spacing w:val="-3"/>
              </w:rPr>
              <w:t xml:space="preserve"> 30</w:t>
            </w:r>
            <w:r>
              <w:rPr>
                <w:rFonts w:ascii="서울남산체 B" w:eastAsia="서울남산체 B"/>
                <w:spacing w:val="-3"/>
              </w:rPr>
              <w:t>점</w:t>
            </w:r>
            <w:r>
              <w:rPr>
                <w:rFonts w:ascii="서울남산체 B" w:eastAsia="서울남산체 B"/>
                <w:spacing w:val="-3"/>
              </w:rPr>
              <w:t>, 1</w:t>
            </w:r>
            <w:r>
              <w:rPr>
                <w:rFonts w:ascii="서울남산체 B" w:eastAsia="서울남산체 B"/>
                <w:spacing w:val="-3"/>
              </w:rPr>
              <w:t>개</w:t>
            </w:r>
            <w:r>
              <w:rPr>
                <w:rFonts w:ascii="서울남산체 B" w:eastAsia="서울남산체 B"/>
                <w:spacing w:val="-3"/>
              </w:rPr>
              <w:t xml:space="preserve"> 20</w:t>
            </w:r>
            <w:r>
              <w:rPr>
                <w:rFonts w:ascii="서울남산체 B" w:eastAsia="서울남산체 B"/>
                <w:spacing w:val="-3"/>
              </w:rPr>
              <w:t>점</w:t>
            </w:r>
            <w:r>
              <w:rPr>
                <w:rFonts w:ascii="서울남산체 B" w:eastAsia="서울남산체 B"/>
                <w:spacing w:val="-3"/>
              </w:rPr>
              <w:t>)</w:t>
            </w:r>
          </w:p>
        </w:tc>
      </w:tr>
      <w:tr xmlns:wp14="http://schemas.microsoft.com/office/word/2010/wordml" w:rsidR="000F3FA1" w:rsidTr="414E0C09" w14:paraId="75810EF8" wp14:textId="77777777">
        <w:trPr>
          <w:trHeight w:val="3986"/>
        </w:trPr>
        <w:tc>
          <w:tcPr>
            <w:tcW w:w="1706" w:type="dxa"/>
            <w:gridSpan w:val="2"/>
            <w:vMerge/>
            <w:tcBorders/>
            <w:tcMar/>
          </w:tcPr>
          <w:p w:rsidR="000F3FA1" w:rsidRDefault="000F3FA1" w14:paraId="5A39BBE3" wp14:textId="77777777">
            <w:pPr>
              <w:pStyle w:val="a3"/>
            </w:pPr>
          </w:p>
        </w:tc>
        <w:tc>
          <w:tcPr>
            <w:tcW w:w="4476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F3FA1" w:rsidRDefault="00EF0E8D" w14:paraId="21AC14E0" wp14:textId="2BA219D8">
            <w:pPr>
              <w:pStyle w:val="a3"/>
            </w:pPr>
            <w:r w:rsidR="00EF0E8D">
              <w:rPr>
                <w:rFonts w:ascii="서울남산체 B" w:eastAsia="서울남산체 B"/>
                <w:spacing w:val="-3"/>
              </w:rPr>
              <w:t xml:space="preserve">1. </w:t>
            </w:r>
            <w:r w:rsidR="49D1E52F">
              <w:rPr>
                <w:rFonts w:ascii="서울남산체 B" w:eastAsia="서울남산체 B"/>
                <w:spacing w:val="-3"/>
              </w:rPr>
              <w:t xml:space="preserve">메인</w:t>
            </w:r>
            <w:r w:rsidR="49D1E52F">
              <w:rPr>
                <w:rFonts w:ascii="서울남산체 B" w:eastAsia="서울남산체 B"/>
                <w:spacing w:val="-3"/>
              </w:rPr>
              <w:t xml:space="preserve">(글 </w:t>
            </w:r>
            <w:r w:rsidR="49D1E52F">
              <w:rPr>
                <w:rFonts w:ascii="서울남산체 B" w:eastAsia="서울남산체 B"/>
                <w:spacing w:val="-3"/>
              </w:rPr>
              <w:t xml:space="preserve">목록</w:t>
            </w:r>
            <w:r w:rsidR="49D1E52F">
              <w:rPr>
                <w:rFonts w:ascii="서울남산체 B" w:eastAsia="서울남산체 B"/>
                <w:spacing w:val="-3"/>
              </w:rPr>
              <w:t xml:space="preserve">)</w:t>
            </w:r>
            <w:r w:rsidR="00EF0E8D">
              <w:rPr>
                <w:rFonts w:ascii="서울남산체 B" w:eastAsia="서울남산체 B"/>
                <w:spacing w:val="-3"/>
              </w:rPr>
              <w:t xml:space="preserve"> </w:t>
            </w:r>
            <w:r w:rsidR="00EF0E8D">
              <w:rPr>
                <w:rFonts w:ascii="서울남산체 B" w:eastAsia="서울남산체 B"/>
                <w:spacing w:val="-3"/>
              </w:rPr>
              <w:t>화면</w:t>
            </w:r>
            <w:r w:rsidR="00EF0E8D">
              <w:rPr>
                <w:rFonts w:ascii="서울남산체 B" w:eastAsia="서울남산체 B"/>
                <w:spacing w:val="-3"/>
              </w:rPr>
              <w:t xml:space="preserve">:</w:t>
            </w:r>
            <w:r w:rsidR="00EF0E8D">
              <w:rPr>
                <w:rFonts w:ascii="서울남산체 B" w:eastAsia="서울남산체 B"/>
                <w:spacing w:val="-3"/>
              </w:rPr>
              <w:t xml:space="preserve"> </w:t>
            </w:r>
            <w:r w:rsidR="4E7515B3">
              <w:rPr>
                <w:rFonts w:ascii="서울남산체 B" w:eastAsia="서울남산체 B"/>
                <w:spacing w:val="-3"/>
              </w:rPr>
              <w:t xml:space="preserve">메인 페이지이면서, 블로그의 모든 글 목록들을 보여주는 </w:t>
            </w:r>
            <w:r w:rsidR="4E7515B3">
              <w:rPr>
                <w:rFonts w:ascii="서울남산체 B" w:eastAsia="서울남산체 B"/>
                <w:spacing w:val="-3"/>
              </w:rPr>
              <w:t xml:space="preserve">페이지입니다</w:t>
            </w:r>
            <w:r w:rsidR="4E7515B3">
              <w:rPr>
                <w:rFonts w:ascii="서울남산체 B" w:eastAsia="서울남산체 B"/>
                <w:spacing w:val="-3"/>
              </w:rPr>
              <w:t xml:space="preserve">.</w:t>
            </w:r>
            <w:r w:rsidR="60B27040">
              <w:drawing>
                <wp:inline xmlns:wp14="http://schemas.microsoft.com/office/word/2010/wordprocessingDrawing" wp14:editId="048C2C4D" wp14:anchorId="7C644E48">
                  <wp:extent cx="2695575" cy="1676400"/>
                  <wp:effectExtent l="0" t="0" r="0" b="0"/>
                  <wp:docPr id="21073362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0e41a1479c4b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F3FA1" w:rsidP="2B88B8E6" w:rsidRDefault="00EF0E8D" w14:paraId="3AA3AD5C" wp14:textId="5AED25FC">
            <w:pPr>
              <w:pStyle w:val="a3"/>
            </w:pPr>
            <w:r w:rsidR="00EF0E8D">
              <w:rPr>
                <w:rFonts w:ascii="서울남산체 B" w:eastAsia="서울남산체 B"/>
                <w:spacing w:val="-3"/>
              </w:rPr>
              <w:t xml:space="preserve">2. </w:t>
            </w:r>
            <w:r w:rsidR="1DCED8C2">
              <w:rPr>
                <w:rFonts w:ascii="서울남산체 B" w:eastAsia="서울남산체 B"/>
                <w:spacing w:val="-3"/>
              </w:rPr>
              <w:t xml:space="preserve">로그인</w:t>
            </w:r>
            <w:r w:rsidR="00EF0E8D">
              <w:rPr>
                <w:rFonts w:ascii="서울남산체 B" w:eastAsia="서울남산체 B"/>
                <w:spacing w:val="-3"/>
              </w:rPr>
              <w:t xml:space="preserve"> </w:t>
            </w:r>
            <w:r w:rsidR="00EF0E8D">
              <w:rPr>
                <w:rFonts w:ascii="서울남산체 B" w:eastAsia="서울남산체 B"/>
                <w:spacing w:val="-3"/>
              </w:rPr>
              <w:t>화면</w:t>
            </w:r>
            <w:r w:rsidR="00EF0E8D">
              <w:rPr>
                <w:rFonts w:ascii="서울남산체 B" w:eastAsia="서울남산체 B"/>
                <w:spacing w:val="-3"/>
              </w:rPr>
              <w:t xml:space="preserve">:</w:t>
            </w:r>
            <w:r w:rsidR="00EF0E8D">
              <w:rPr>
                <w:rFonts w:ascii="서울남산체 B" w:eastAsia="서울남산체 B"/>
                <w:spacing w:val="-3"/>
              </w:rPr>
              <w:t xml:space="preserve"> </w:t>
            </w:r>
            <w:r w:rsidR="5D780881">
              <w:rPr>
                <w:rFonts w:ascii="서울남산체 B" w:eastAsia="서울남산체 B"/>
                <w:spacing w:val="-3"/>
              </w:rPr>
              <w:t xml:space="preserve">로그인 할 수 있는 페이지입니다.</w:t>
            </w:r>
            <w:r w:rsidR="0EAF6CB6">
              <w:drawing>
                <wp:inline xmlns:wp14="http://schemas.microsoft.com/office/word/2010/wordprocessingDrawing" wp14:editId="14447B26" wp14:anchorId="0CD2E06B">
                  <wp:extent cx="2705100" cy="1514475"/>
                  <wp:effectExtent l="0" t="0" r="0" b="0"/>
                  <wp:docPr id="8895048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64541395caa42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0F3FA1" w:rsidTr="414E0C09" w14:paraId="16952CEB" wp14:textId="77777777">
        <w:trPr>
          <w:trHeight w:val="4321"/>
        </w:trPr>
        <w:tc>
          <w:tcPr>
            <w:tcW w:w="1706" w:type="dxa"/>
            <w:gridSpan w:val="2"/>
            <w:vMerge/>
            <w:tcBorders/>
            <w:tcMar/>
          </w:tcPr>
          <w:p w:rsidR="000F3FA1" w:rsidRDefault="000F3FA1" w14:paraId="4B94D5A5" wp14:textId="77777777">
            <w:pPr>
              <w:pStyle w:val="a3"/>
            </w:pPr>
          </w:p>
        </w:tc>
        <w:tc>
          <w:tcPr>
            <w:tcW w:w="4476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F3FA1" w:rsidRDefault="00EF0E8D" w14:paraId="4F724CC6" wp14:textId="7F32945F">
            <w:pPr>
              <w:pStyle w:val="a3"/>
            </w:pPr>
            <w:r w:rsidR="00EF0E8D">
              <w:rPr>
                <w:rFonts w:ascii="서울남산체 B" w:eastAsia="서울남산체 B"/>
                <w:spacing w:val="-3"/>
              </w:rPr>
              <w:t xml:space="preserve">3. </w:t>
            </w:r>
            <w:r w:rsidR="69DA8C44">
              <w:rPr>
                <w:rFonts w:ascii="서울남산체 B" w:eastAsia="서울남산체 B"/>
                <w:spacing w:val="-3"/>
              </w:rPr>
              <w:t xml:space="preserve">회원가입</w:t>
            </w:r>
            <w:r w:rsidR="00EF0E8D">
              <w:rPr>
                <w:rFonts w:ascii="서울남산체 B" w:eastAsia="서울남산체 B"/>
                <w:spacing w:val="-3"/>
              </w:rPr>
              <w:t xml:space="preserve"> </w:t>
            </w:r>
            <w:r w:rsidR="00EF0E8D">
              <w:rPr>
                <w:rFonts w:ascii="서울남산체 B" w:eastAsia="서울남산체 B"/>
                <w:spacing w:val="-3"/>
              </w:rPr>
              <w:t>화면</w:t>
            </w:r>
            <w:r w:rsidR="00EF0E8D">
              <w:rPr>
                <w:rFonts w:ascii="서울남산체 B" w:eastAsia="서울남산체 B"/>
                <w:spacing w:val="-3"/>
              </w:rPr>
              <w:t xml:space="preserve">:</w:t>
            </w:r>
            <w:r w:rsidR="00EF0E8D">
              <w:rPr>
                <w:rFonts w:ascii="서울남산체 B" w:eastAsia="서울남산체 B"/>
                <w:spacing w:val="-3"/>
              </w:rPr>
              <w:t xml:space="preserve"> </w:t>
            </w:r>
            <w:r w:rsidR="1A06A6FD">
              <w:rPr>
                <w:rFonts w:ascii="서울남산체 B" w:eastAsia="서울남산체 B"/>
                <w:spacing w:val="-3"/>
              </w:rPr>
              <w:t xml:space="preserve">회원가입을 할 수 있는 페이지입니다.</w:t>
            </w:r>
            <w:r w:rsidR="749821A4">
              <w:drawing>
                <wp:inline xmlns:wp14="http://schemas.microsoft.com/office/word/2010/wordprocessingDrawing" wp14:editId="5FFB1CAF" wp14:anchorId="4A98AA0F">
                  <wp:extent cx="2695575" cy="1514475"/>
                  <wp:effectExtent l="0" t="0" r="0" b="0"/>
                  <wp:docPr id="18281839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3a07f30cd94ad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F3FA1" w:rsidP="201341CD" w:rsidRDefault="00EF0E8D" w14:paraId="23534EE2" wp14:textId="26EE3BB4">
            <w:pPr>
              <w:pStyle w:val="a3"/>
              <w:rPr>
                <w:rFonts w:ascii="서울남산체 B" w:eastAsia="서울남산체 B"/>
              </w:rPr>
            </w:pPr>
            <w:r w:rsidR="00EF0E8D">
              <w:rPr>
                <w:rFonts w:ascii="서울남산체 B" w:eastAsia="서울남산체 B"/>
                <w:spacing w:val="-3"/>
              </w:rPr>
              <w:t xml:space="preserve">4. </w:t>
            </w:r>
            <w:r w:rsidR="47A19997">
              <w:rPr>
                <w:rFonts w:ascii="서울남산체 B" w:eastAsia="서울남산체 B"/>
                <w:spacing w:val="-3"/>
              </w:rPr>
              <w:t xml:space="preserve">글 </w:t>
            </w:r>
            <w:r w:rsidR="47A19997">
              <w:rPr>
                <w:rFonts w:ascii="서울남산체 B" w:eastAsia="서울남산체 B"/>
                <w:spacing w:val="-3"/>
              </w:rPr>
              <w:t xml:space="preserve">상세</w:t>
            </w:r>
            <w:r w:rsidR="00EF0E8D">
              <w:rPr>
                <w:rFonts w:ascii="서울남산체 B" w:eastAsia="서울남산체 B"/>
                <w:spacing w:val="-3"/>
              </w:rPr>
              <w:t xml:space="preserve"> </w:t>
            </w:r>
            <w:r w:rsidR="00EF0E8D">
              <w:rPr>
                <w:rFonts w:ascii="서울남산체 B" w:eastAsia="서울남산체 B"/>
                <w:spacing w:val="-3"/>
              </w:rPr>
              <w:t>화면</w:t>
            </w:r>
            <w:r w:rsidR="00EF0E8D">
              <w:rPr>
                <w:rFonts w:ascii="서울남산체 B" w:eastAsia="서울남산체 B"/>
                <w:spacing w:val="-3"/>
              </w:rPr>
              <w:t xml:space="preserve">:</w:t>
            </w:r>
            <w:r w:rsidR="00EF0E8D">
              <w:rPr>
                <w:rFonts w:ascii="서울남산체 B" w:eastAsia="서울남산체 B"/>
                <w:spacing w:val="-3"/>
              </w:rPr>
              <w:t xml:space="preserve"> </w:t>
            </w:r>
            <w:r w:rsidR="649A158F">
              <w:rPr>
                <w:rFonts w:ascii="서울남산체 B" w:eastAsia="서울남산체 B"/>
                <w:spacing w:val="-3"/>
              </w:rPr>
              <w:t xml:space="preserve">해당 글에 대한 상세한 내용을 </w:t>
            </w:r>
            <w:r w:rsidR="649A158F">
              <w:rPr>
                <w:rFonts w:ascii="서울남산체 B" w:eastAsia="서울남산체 B"/>
                <w:spacing w:val="-3"/>
              </w:rPr>
              <w:t xml:space="preserve">확인할</w:t>
            </w:r>
            <w:r w:rsidR="649A158F">
              <w:rPr>
                <w:rFonts w:ascii="서울남산체 B" w:eastAsia="서울남산체 B"/>
                <w:spacing w:val="-3"/>
              </w:rPr>
              <w:t xml:space="preserve"> 수 있는 화면입니다.</w:t>
            </w:r>
          </w:p>
          <w:p w:rsidR="000F3FA1" w:rsidP="201341CD" w:rsidRDefault="00EF0E8D" w14:paraId="130D7D57" wp14:textId="2ED6CD91">
            <w:pPr>
              <w:pStyle w:val="a3"/>
            </w:pPr>
            <w:r w:rsidR="3ED94C07">
              <w:drawing>
                <wp:inline xmlns:wp14="http://schemas.microsoft.com/office/word/2010/wordprocessingDrawing" wp14:editId="1165636B" wp14:anchorId="110AF3CD">
                  <wp:extent cx="2705100" cy="2638425"/>
                  <wp:effectExtent l="0" t="0" r="0" b="0"/>
                  <wp:docPr id="14470058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828404dd2c46e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051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0F3FA1" w:rsidTr="414E0C09" w14:paraId="39814C45" wp14:textId="77777777">
        <w:trPr>
          <w:trHeight w:val="4147"/>
        </w:trPr>
        <w:tc>
          <w:tcPr>
            <w:tcW w:w="1706" w:type="dxa"/>
            <w:gridSpan w:val="2"/>
            <w:vMerge/>
            <w:tcBorders/>
            <w:tcMar/>
          </w:tcPr>
          <w:p w:rsidR="000F3FA1" w:rsidRDefault="000F3FA1" w14:paraId="4101652C" wp14:textId="77777777">
            <w:pPr>
              <w:pStyle w:val="a3"/>
            </w:pPr>
          </w:p>
        </w:tc>
        <w:tc>
          <w:tcPr>
            <w:tcW w:w="4476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F3FA1" w:rsidP="4D2CEED4" w:rsidRDefault="00EF0E8D" w14:paraId="5854F217" wp14:textId="09D60ADC">
            <w:pPr>
              <w:pStyle w:val="a3"/>
            </w:pPr>
            <w:r w:rsidR="00EF0E8D">
              <w:rPr>
                <w:rFonts w:ascii="서울남산체 B" w:eastAsia="서울남산체 B"/>
                <w:spacing w:val="-3"/>
              </w:rPr>
              <w:t xml:space="preserve">5. </w:t>
            </w:r>
            <w:r w:rsidR="6D0D2128">
              <w:rPr>
                <w:rFonts w:ascii="서울남산체 B" w:eastAsia="서울남산체 B"/>
                <w:spacing w:val="-3"/>
              </w:rPr>
              <w:t xml:space="preserve">글 </w:t>
            </w:r>
            <w:r w:rsidR="6D0D2128">
              <w:rPr>
                <w:rFonts w:ascii="서울남산체 B" w:eastAsia="서울남산체 B"/>
                <w:spacing w:val="-3"/>
              </w:rPr>
              <w:t xml:space="preserve">작성</w:t>
            </w:r>
            <w:r w:rsidR="00EF0E8D">
              <w:rPr>
                <w:rFonts w:ascii="서울남산체 B" w:eastAsia="서울남산체 B"/>
                <w:spacing w:val="-3"/>
              </w:rPr>
              <w:t xml:space="preserve"> </w:t>
            </w:r>
            <w:r w:rsidR="00EF0E8D">
              <w:rPr>
                <w:rFonts w:ascii="서울남산체 B" w:eastAsia="서울남산체 B"/>
                <w:spacing w:val="-3"/>
              </w:rPr>
              <w:t>화면</w:t>
            </w:r>
            <w:r w:rsidR="00EF0E8D">
              <w:rPr>
                <w:rFonts w:ascii="서울남산체 B" w:eastAsia="서울남산체 B"/>
                <w:spacing w:val="-3"/>
              </w:rPr>
              <w:t xml:space="preserve">:</w:t>
            </w:r>
            <w:r w:rsidR="00EF0E8D">
              <w:rPr>
                <w:rFonts w:ascii="서울남산체 B" w:eastAsia="서울남산체 B"/>
                <w:spacing w:val="-3"/>
              </w:rPr>
              <w:t xml:space="preserve"> </w:t>
            </w:r>
            <w:r w:rsidR="0E684417">
              <w:rPr>
                <w:rFonts w:ascii="서울남산체 B" w:eastAsia="서울남산체 B"/>
                <w:spacing w:val="-3"/>
              </w:rPr>
              <w:t xml:space="preserve">글을 직접 작성할 수 있는 페이지입니다.</w:t>
            </w:r>
            <w:r w:rsidR="333DCD78">
              <w:drawing>
                <wp:inline xmlns:wp14="http://schemas.microsoft.com/office/word/2010/wordprocessingDrawing" wp14:editId="560CB94B" wp14:anchorId="1A654551">
                  <wp:extent cx="2695575" cy="1866900"/>
                  <wp:effectExtent l="0" t="0" r="0" b="0"/>
                  <wp:docPr id="15318813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526f5dfc6740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F3FA1" w:rsidRDefault="000F3FA1" w14:paraId="3461D779" wp14:textId="77777777">
            <w:pPr>
              <w:pStyle w:val="a3"/>
              <w:rPr>
                <w:rFonts w:ascii="서울남산체 B" w:eastAsia="서울남산체 B"/>
                <w:spacing w:val="-3"/>
              </w:rPr>
            </w:pPr>
          </w:p>
        </w:tc>
      </w:tr>
    </w:tbl>
    <w:p xmlns:wp14="http://schemas.microsoft.com/office/word/2010/wordml" w:rsidR="000F3FA1" w:rsidP="00DD72CF" w:rsidRDefault="000F3FA1" w14:paraId="3CF2D8B6" wp14:textId="77777777">
      <w:pPr>
        <w:pStyle w:val="a3"/>
        <w:pBdr>
          <w:top w:val="none" w:color="000000" w:sz="2" w:space="31"/>
        </w:pBdr>
        <w:rPr>
          <w:rFonts w:hint="eastAsia"/>
        </w:rPr>
      </w:pPr>
      <w:bookmarkStart w:name="_GoBack" w:id="1"/>
      <w:bookmarkEnd w:id="1"/>
    </w:p>
    <w:sectPr w:rsidR="000F3FA1">
      <w:headerReference w:type="default" r:id="rId7"/>
      <w:endnotePr>
        <w:numFmt w:val="decimal"/>
      </w:endnotePr>
      <w:pgSz w:w="11906" w:h="16838" w:orient="portrait"/>
      <w:pgMar w:top="1134" w:right="567" w:bottom="1134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F0E8D" w:rsidRDefault="00EF0E8D" w14:paraId="1FC3994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F0E8D" w:rsidRDefault="00EF0E8D" w14:paraId="0562CB0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서울남산체 B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F0E8D" w:rsidRDefault="00EF0E8D" w14:paraId="34CE0A4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F0E8D" w:rsidRDefault="00EF0E8D" w14:paraId="62EBF3C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F3FA1" w:rsidRDefault="000F3FA1" w14:paraId="0FB78278" wp14:textId="77777777">
    <w:pPr>
      <w:pStyle w:val="a6"/>
      <w:jc w:val="right"/>
    </w:pPr>
  </w:p>
  <w:p xmlns:wp14="http://schemas.microsoft.com/office/word/2010/wordml" w:rsidR="000F3FA1" w:rsidRDefault="00EF0E8D" w14:paraId="7005A553" wp14:textId="77777777">
    <w:pPr>
      <w:pStyle w:val="a6"/>
      <w:jc w:val="right"/>
    </w:pPr>
    <w:r>
      <w:t>2020</w:t>
    </w:r>
    <w:r>
      <w:t>년도</w:t>
    </w:r>
    <w:r>
      <w:t xml:space="preserve"> 1</w:t>
    </w:r>
    <w:r>
      <w:t>학기</w:t>
    </w:r>
    <w:r>
      <w:t xml:space="preserve"> </w:t>
    </w:r>
    <w:r>
      <w:t>응용프로그래밍</w:t>
    </w:r>
    <w:r>
      <w:t xml:space="preserve"> </w:t>
    </w:r>
    <w:r>
      <w:t>프로젝트</w:t>
    </w:r>
    <w:r>
      <w:t xml:space="preserve"> </w:t>
    </w:r>
    <w:r>
      <w:t>기획서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934"/>
    <w:multiLevelType w:val="multilevel"/>
    <w:tmpl w:val="75BAF1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</w:abstractNum>
  <w:abstractNum w:abstractNumId="1" w15:restartNumberingAfterBreak="0">
    <w:nsid w:val="12CC607E"/>
    <w:multiLevelType w:val="multilevel"/>
    <w:tmpl w:val="3FC4A9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</w:abstractNum>
  <w:abstractNum w:abstractNumId="2" w15:restartNumberingAfterBreak="0">
    <w:nsid w:val="18313FDE"/>
    <w:multiLevelType w:val="multilevel"/>
    <w:tmpl w:val="C3E81C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</w:abstractNum>
  <w:abstractNum w:abstractNumId="3" w15:restartNumberingAfterBreak="0">
    <w:nsid w:val="26054EEB"/>
    <w:multiLevelType w:val="multilevel"/>
    <w:tmpl w:val="BD8A001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</w:abstractNum>
  <w:abstractNum w:abstractNumId="4" w15:restartNumberingAfterBreak="0">
    <w:nsid w:val="5C7C399D"/>
    <w:multiLevelType w:val="multilevel"/>
    <w:tmpl w:val="001A3A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</w:abstractNum>
  <w:abstractNum w:abstractNumId="5" w15:restartNumberingAfterBreak="0">
    <w:nsid w:val="7B036BD8"/>
    <w:multiLevelType w:val="multilevel"/>
    <w:tmpl w:val="2B6660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</w:abstractNum>
  <w:abstractNum w:abstractNumId="6" w15:restartNumberingAfterBreak="0">
    <w:nsid w:val="7BDC7CD8"/>
    <w:multiLevelType w:val="multilevel"/>
    <w:tmpl w:val="A0E85E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2E74B5"/>
        <w:sz w:val="32"/>
        <w:shd w:val="clear" w:color="000000" w:fill="auto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3FA1"/>
    <w:rsid w:val="000F3FA1"/>
    <w:rsid w:val="00D91542"/>
    <w:rsid w:val="00DD72CF"/>
    <w:rsid w:val="00EF0E8D"/>
    <w:rsid w:val="01192856"/>
    <w:rsid w:val="056AD207"/>
    <w:rsid w:val="063DDC99"/>
    <w:rsid w:val="07000CDD"/>
    <w:rsid w:val="0A4C41C5"/>
    <w:rsid w:val="0E684417"/>
    <w:rsid w:val="0EAF6CB6"/>
    <w:rsid w:val="12764250"/>
    <w:rsid w:val="1289CFCC"/>
    <w:rsid w:val="130B1E10"/>
    <w:rsid w:val="197E910D"/>
    <w:rsid w:val="1A06A6FD"/>
    <w:rsid w:val="1A84C5D7"/>
    <w:rsid w:val="1A8A576E"/>
    <w:rsid w:val="1C4553F8"/>
    <w:rsid w:val="1DC9EF53"/>
    <w:rsid w:val="1DCED8C2"/>
    <w:rsid w:val="201341CD"/>
    <w:rsid w:val="20E402A5"/>
    <w:rsid w:val="257F4570"/>
    <w:rsid w:val="28E6E7AF"/>
    <w:rsid w:val="2982D833"/>
    <w:rsid w:val="2A0C0490"/>
    <w:rsid w:val="2ADC8680"/>
    <w:rsid w:val="2B88B8E6"/>
    <w:rsid w:val="2C62C300"/>
    <w:rsid w:val="2C6333DC"/>
    <w:rsid w:val="315C23B9"/>
    <w:rsid w:val="319C6F2D"/>
    <w:rsid w:val="32A2F144"/>
    <w:rsid w:val="333DCD78"/>
    <w:rsid w:val="337313F6"/>
    <w:rsid w:val="337AA26E"/>
    <w:rsid w:val="35273469"/>
    <w:rsid w:val="3535A97E"/>
    <w:rsid w:val="377341B1"/>
    <w:rsid w:val="380F2043"/>
    <w:rsid w:val="3913B4FF"/>
    <w:rsid w:val="396A43A9"/>
    <w:rsid w:val="39BDE2EB"/>
    <w:rsid w:val="3A401F42"/>
    <w:rsid w:val="3B6E05B0"/>
    <w:rsid w:val="3D3F81C2"/>
    <w:rsid w:val="3ED94C07"/>
    <w:rsid w:val="414E0C09"/>
    <w:rsid w:val="4221EEE0"/>
    <w:rsid w:val="46264D3A"/>
    <w:rsid w:val="47A19997"/>
    <w:rsid w:val="47D04E30"/>
    <w:rsid w:val="48D3D2C8"/>
    <w:rsid w:val="49D1E52F"/>
    <w:rsid w:val="4BE7CCE7"/>
    <w:rsid w:val="4D2CEED4"/>
    <w:rsid w:val="4DD58235"/>
    <w:rsid w:val="4E7515B3"/>
    <w:rsid w:val="4ED6624B"/>
    <w:rsid w:val="5304EAE6"/>
    <w:rsid w:val="535FC860"/>
    <w:rsid w:val="53F806ED"/>
    <w:rsid w:val="55EA2604"/>
    <w:rsid w:val="561368EC"/>
    <w:rsid w:val="567E0DE3"/>
    <w:rsid w:val="5798B57F"/>
    <w:rsid w:val="59CF4415"/>
    <w:rsid w:val="5BA595C1"/>
    <w:rsid w:val="5BA9E673"/>
    <w:rsid w:val="5D780881"/>
    <w:rsid w:val="60B27040"/>
    <w:rsid w:val="610B6C9B"/>
    <w:rsid w:val="62E80EC6"/>
    <w:rsid w:val="6366EB2D"/>
    <w:rsid w:val="640A78AA"/>
    <w:rsid w:val="648071B2"/>
    <w:rsid w:val="649A158F"/>
    <w:rsid w:val="69DA8C44"/>
    <w:rsid w:val="6D0D2128"/>
    <w:rsid w:val="6D1E73E6"/>
    <w:rsid w:val="6EA84B61"/>
    <w:rsid w:val="6EF8B563"/>
    <w:rsid w:val="705B4123"/>
    <w:rsid w:val="70DD1D0A"/>
    <w:rsid w:val="733D4193"/>
    <w:rsid w:val="745F833E"/>
    <w:rsid w:val="749821A4"/>
    <w:rsid w:val="76441487"/>
    <w:rsid w:val="7ED41895"/>
    <w:rsid w:val="7F1BC2B3"/>
    <w:rsid w:val="7F21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DB17"/>
  <w15:docId w15:val="{FCF4E046-D1FD-4668-BF43-EEE88A512B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바탕글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styleId="a6" w:customStyle="1">
    <w:name w:val="머리말"/>
    <w:uiPriority w:val="10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a7" w:customStyle="1">
    <w:name w:val="각주"/>
    <w:uiPriority w:val="11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a8" w:customStyle="1">
    <w:name w:val="미주"/>
    <w:uiPriority w:val="12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a9" w:customStyle="1">
    <w:name w:val="메모"/>
    <w:uiPriority w:val="13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 w:customStyle="1">
    <w:name w:val="차례 제목"/>
    <w:uiPriority w:val="14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styleId="10" w:customStyle="1">
    <w:name w:val="차례 1"/>
    <w:uiPriority w:val="15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20" w:customStyle="1">
    <w:name w:val="차례 2"/>
    <w:uiPriority w:val="16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30" w:customStyle="1">
    <w:name w:val="차례 3"/>
    <w:uiPriority w:val="17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MS" w:customStyle="1">
    <w:name w:val="MS바탕글"/>
    <w:uiPriority w:val="18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0"/>
      <w:autoSpaceDN w:val="0"/>
      <w:spacing w:after="0" w:line="240" w:lineRule="auto"/>
      <w:textAlignment w:val="baseline"/>
    </w:pPr>
    <w:rPr>
      <w:rFonts w:ascii="돋움" w:eastAsia="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a60e41a1479c4b67" /><Relationship Type="http://schemas.openxmlformats.org/officeDocument/2006/relationships/image" Target="/media/image2.png" Id="Re64541395caa429c" /><Relationship Type="http://schemas.openxmlformats.org/officeDocument/2006/relationships/image" Target="/media/image3.png" Id="R8b3a07f30cd94adc" /><Relationship Type="http://schemas.openxmlformats.org/officeDocument/2006/relationships/image" Target="/media/image5.png" Id="R83828404dd2c46e6" /><Relationship Type="http://schemas.openxmlformats.org/officeDocument/2006/relationships/image" Target="/media/image6.png" Id="R90526f5dfc674096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TeacherHam</dc:creator>
  <lastModifiedBy>한민석</lastModifiedBy>
  <revision>8</revision>
  <dcterms:created xsi:type="dcterms:W3CDTF">2016-05-26T14:31:00.0000000Z</dcterms:created>
  <dcterms:modified xsi:type="dcterms:W3CDTF">2020-07-07T07:14:58.4389154Z</dcterms:modified>
  <version>0501.0001.01</version>
</coreProperties>
</file>