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8E5020" w14:textId="77777777" w:rsidR="008F0A91" w:rsidRPr="008F0A91" w:rsidRDefault="008F0A91" w:rsidP="008F0A91">
      <w:pPr>
        <w:widowControl/>
        <w:wordWrap/>
        <w:autoSpaceDE/>
        <w:autoSpaceDN/>
        <w:spacing w:before="480" w:after="120"/>
        <w:jc w:val="center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36"/>
          <w:sz w:val="46"/>
          <w:szCs w:val="46"/>
          <w14:ligatures w14:val="none"/>
        </w:rPr>
        <w:t>AI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36"/>
          <w:sz w:val="46"/>
          <w:szCs w:val="46"/>
          <w14:ligatures w14:val="none"/>
        </w:rPr>
        <w:t>혁신부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36"/>
          <w:sz w:val="46"/>
          <w:szCs w:val="46"/>
          <w14:ligatures w14:val="none"/>
        </w:rPr>
        <w:t>주요</w:t>
      </w:r>
      <w:r w:rsidRPr="008F0A91">
        <w:rPr>
          <w:rFonts w:ascii="Arial" w:eastAsia="굴림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36"/>
          <w:sz w:val="46"/>
          <w:szCs w:val="46"/>
          <w14:ligatures w14:val="none"/>
        </w:rPr>
        <w:t>과제</w:t>
      </w:r>
      <w:r w:rsidRPr="008F0A91">
        <w:rPr>
          <w:rFonts w:ascii="Arial" w:eastAsia="굴림" w:hAnsi="Arial" w:cs="Arial"/>
          <w:b/>
          <w:bCs/>
          <w:color w:val="000000"/>
          <w:kern w:val="36"/>
          <w:sz w:val="46"/>
          <w:szCs w:val="46"/>
          <w14:ligatures w14:val="none"/>
        </w:rPr>
        <w:t xml:space="preserve"> 1</w:t>
      </w:r>
    </w:p>
    <w:p w14:paraId="32A4A86D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1DE3E67" w14:textId="77777777" w:rsidR="008F0A91" w:rsidRPr="008F0A91" w:rsidRDefault="008F0A91" w:rsidP="008F0A91">
      <w:pPr>
        <w:widowControl/>
        <w:wordWrap/>
        <w:autoSpaceDE/>
        <w:autoSpaceDN/>
        <w:spacing w:before="360" w:after="8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1.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디자인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·UI/UX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자동화</w:t>
      </w:r>
    </w:p>
    <w:p w14:paraId="760CE954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1-1.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카드뉴스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·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숏폼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자동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제작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시스템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68603BB7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본문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사진만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입력하면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VAN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디자인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기준에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맞는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카드뉴스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(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또는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숏폼까지도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)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(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또는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업로드까지도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)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웹서비스를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개발합니다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4EDFD397" w14:textId="77777777" w:rsidR="008F0A91" w:rsidRPr="008F0A91" w:rsidRDefault="008F0A91" w:rsidP="008F0A91">
      <w:pPr>
        <w:widowControl/>
        <w:numPr>
          <w:ilvl w:val="0"/>
          <w:numId w:val="1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콘텐츠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성격에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따라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A·B·C·D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디자인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템플릿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확정</w:t>
      </w:r>
    </w:p>
    <w:p w14:paraId="7BC52836" w14:textId="77777777" w:rsidR="008F0A91" w:rsidRPr="008F0A91" w:rsidRDefault="008F0A91" w:rsidP="008F0A91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이미지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크롭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문장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페이지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강조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문구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배치</w:t>
      </w:r>
    </w:p>
    <w:p w14:paraId="55A49015" w14:textId="77777777" w:rsidR="008F0A91" w:rsidRPr="008F0A91" w:rsidRDefault="008F0A91" w:rsidP="008F0A91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인스타그램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규격에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맞춘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결과물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생성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다운로드</w:t>
      </w:r>
    </w:p>
    <w:p w14:paraId="25386832" w14:textId="77777777" w:rsidR="008F0A91" w:rsidRPr="008F0A91" w:rsidRDefault="008F0A91" w:rsidP="008F0A91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최종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계정에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게시할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승인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업로드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연동</w:t>
      </w:r>
    </w:p>
    <w:p w14:paraId="00021598" w14:textId="77777777" w:rsidR="008F0A91" w:rsidRPr="008F0A91" w:rsidRDefault="008F0A91" w:rsidP="008F0A91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Design Ref. Oval Korea Instagram</w:t>
      </w:r>
    </w:p>
    <w:p w14:paraId="6B030A02" w14:textId="77777777" w:rsidR="008F0A91" w:rsidRPr="008F0A91" w:rsidRDefault="008F0A91" w:rsidP="008F0A91">
      <w:pPr>
        <w:widowControl/>
        <w:numPr>
          <w:ilvl w:val="0"/>
          <w:numId w:val="1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hyperlink r:id="rId5" w:history="1"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>참고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 xml:space="preserve"> 1</w:t>
        </w:r>
      </w:hyperlink>
    </w:p>
    <w:p w14:paraId="6EA3EBDB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19C2539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1-2.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컨퍼런스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안내책자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디자인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7E4CCE80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컨퍼런스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준비위원회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산하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기획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TF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1~2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전달할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원고를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기반으로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접지형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안내책자의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디자인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완성본을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639AF9B0" w14:textId="77777777" w:rsidR="008F0A91" w:rsidRPr="008F0A91" w:rsidRDefault="008F0A91" w:rsidP="008F0A91">
      <w:pPr>
        <w:widowControl/>
        <w:numPr>
          <w:ilvl w:val="0"/>
          <w:numId w:val="2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표지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행사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세션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좌석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오시는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구조화</w:t>
      </w:r>
    </w:p>
    <w:p w14:paraId="4B69B213" w14:textId="77777777" w:rsidR="008F0A91" w:rsidRPr="008F0A91" w:rsidRDefault="008F0A91" w:rsidP="008F0A91">
      <w:pPr>
        <w:widowControl/>
        <w:numPr>
          <w:ilvl w:val="0"/>
          <w:numId w:val="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접었을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때와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펼쳤을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때의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가독성을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모두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고려한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편집</w:t>
      </w:r>
    </w:p>
    <w:p w14:paraId="30E15447" w14:textId="77777777" w:rsidR="008F0A91" w:rsidRPr="008F0A91" w:rsidRDefault="008F0A91" w:rsidP="008F0A91">
      <w:pPr>
        <w:widowControl/>
        <w:numPr>
          <w:ilvl w:val="0"/>
          <w:numId w:val="2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인쇄용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PDF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온라인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배포용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PDF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별도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</w:t>
      </w:r>
    </w:p>
    <w:p w14:paraId="4F6AE54F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2EBE668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1-3.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아프리카교육플랫폼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PT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자료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디자인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中上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) 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>(9/1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>까지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>완성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>)</w:t>
      </w:r>
    </w:p>
    <w:p w14:paraId="3EF31466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대외전략부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산하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아프리카교육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플랫폼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팀에서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1~2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전달할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원고를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기반으로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PPT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형식의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PT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자료를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 </w:t>
      </w:r>
    </w:p>
    <w:p w14:paraId="0E62671F" w14:textId="77777777" w:rsidR="008F0A91" w:rsidRPr="008F0A91" w:rsidRDefault="008F0A91" w:rsidP="008F0A91">
      <w:pPr>
        <w:widowControl/>
        <w:numPr>
          <w:ilvl w:val="0"/>
          <w:numId w:val="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PT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자료의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버전은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가지로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Ver1: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신입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모집용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  Ver2: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외부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컨택용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 </w:t>
      </w:r>
    </w:p>
    <w:p w14:paraId="701AD079" w14:textId="77777777" w:rsidR="008F0A91" w:rsidRPr="008F0A91" w:rsidRDefault="008F0A91" w:rsidP="008F0A91">
      <w:pPr>
        <w:widowControl/>
        <w:numPr>
          <w:ilvl w:val="0"/>
          <w:numId w:val="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PDF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형식으로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아프리카교육플랫폼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담당자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유수경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)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에게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전송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 </w:t>
      </w:r>
    </w:p>
    <w:p w14:paraId="4FBCA559" w14:textId="77777777" w:rsidR="008F0A91" w:rsidRPr="008F0A91" w:rsidRDefault="008F0A91" w:rsidP="008F0A91">
      <w:pPr>
        <w:widowControl/>
        <w:numPr>
          <w:ilvl w:val="0"/>
          <w:numId w:val="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다른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인하여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프로젝트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실행이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어려울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경우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프롬포트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어떤식으로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것이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완성도가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높은지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간략한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설명만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알려주셔도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!</w:t>
      </w:r>
    </w:p>
    <w:p w14:paraId="132016AF" w14:textId="77777777" w:rsidR="008F0A91" w:rsidRPr="008F0A91" w:rsidRDefault="008F0A91" w:rsidP="008F0A91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F0A9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F0A91">
        <w:rPr>
          <w:rFonts w:ascii="굴림" w:eastAsia="굴림" w:hAnsi="굴림" w:cs="굴림"/>
          <w:kern w:val="0"/>
          <w:sz w:val="24"/>
          <w14:ligatures w14:val="none"/>
        </w:rPr>
        <w:br/>
      </w:r>
    </w:p>
    <w:p w14:paraId="5112F8C3" w14:textId="77777777" w:rsidR="008F0A91" w:rsidRPr="008F0A91" w:rsidRDefault="008F0A91" w:rsidP="008F0A91">
      <w:pPr>
        <w:widowControl/>
        <w:wordWrap/>
        <w:autoSpaceDE/>
        <w:autoSpaceDN/>
        <w:spacing w:before="360" w:after="8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lastRenderedPageBreak/>
        <w:t xml:space="preserve">2.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웹사이트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개발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·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운영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체계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구축</w:t>
      </w:r>
    </w:p>
    <w:p w14:paraId="5FDE2BBA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2-1.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컨퍼런스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사이트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운영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개선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69406512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현재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운영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중인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컨퍼런스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사이트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2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점검하고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비개발자도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실시간으로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정보를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수정할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구조로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개편합니다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66724FF5" w14:textId="77777777" w:rsidR="008F0A91" w:rsidRPr="008F0A91" w:rsidRDefault="008F0A91" w:rsidP="008F0A91">
      <w:pPr>
        <w:widowControl/>
        <w:numPr>
          <w:ilvl w:val="0"/>
          <w:numId w:val="4"/>
        </w:numPr>
        <w:wordWrap/>
        <w:autoSpaceDE/>
        <w:autoSpaceDN/>
        <w:spacing w:before="240"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참여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단체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일정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등을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별도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화면에서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직접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수정</w:t>
      </w:r>
    </w:p>
    <w:p w14:paraId="4A7263D6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: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내용이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사이트에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즉시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반영되는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페이지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구축</w:t>
      </w:r>
    </w:p>
    <w:p w14:paraId="216CEFEC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: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현재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매번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Claude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코드를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고치고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Netlify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에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다시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배포하는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절차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최소화</w:t>
      </w:r>
    </w:p>
    <w:p w14:paraId="6B3CE8C7" w14:textId="77777777" w:rsidR="008F0A91" w:rsidRPr="008F0A91" w:rsidRDefault="008F0A91" w:rsidP="008F0A91">
      <w:pPr>
        <w:widowControl/>
        <w:numPr>
          <w:ilvl w:val="0"/>
          <w:numId w:val="5"/>
        </w:numPr>
        <w:wordWrap/>
        <w:autoSpaceDE/>
        <w:autoSpaceDN/>
        <w:spacing w:before="240"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모바일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·PC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화면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로딩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속도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접근성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전반적인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UI/UX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개선</w:t>
      </w:r>
    </w:p>
    <w:p w14:paraId="1ABB1567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630D4AE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2-2.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컨퍼런스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사이트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대중교통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경로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안내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기능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개선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6A5BDCE4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사이트의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찾아오는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’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기능에서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발생하는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대중교통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검색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오류를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수정합니다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6136142E" w14:textId="77777777" w:rsidR="008F0A91" w:rsidRPr="008F0A91" w:rsidRDefault="008F0A91" w:rsidP="008F0A91">
      <w:pPr>
        <w:widowControl/>
        <w:numPr>
          <w:ilvl w:val="0"/>
          <w:numId w:val="6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출발지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입력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숙명여대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행사장까지의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실시간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대중교통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경로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제공</w:t>
      </w:r>
    </w:p>
    <w:p w14:paraId="72B1247D" w14:textId="77777777" w:rsidR="008F0A91" w:rsidRPr="008F0A91" w:rsidRDefault="008F0A91" w:rsidP="008F0A91">
      <w:pPr>
        <w:widowControl/>
        <w:numPr>
          <w:ilvl w:val="0"/>
          <w:numId w:val="6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지도상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경로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환승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도보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표시</w:t>
      </w:r>
    </w:p>
    <w:p w14:paraId="10D1D250" w14:textId="77777777" w:rsidR="008F0A91" w:rsidRPr="008F0A91" w:rsidRDefault="008F0A91" w:rsidP="008F0A91">
      <w:pPr>
        <w:widowControl/>
        <w:numPr>
          <w:ilvl w:val="0"/>
          <w:numId w:val="6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하단에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“○○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역에서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Cambria Math" w:eastAsia="굴림" w:hAnsi="Cambria Math" w:cs="Cambria Math"/>
          <w:color w:val="000000"/>
          <w:kern w:val="0"/>
          <w:szCs w:val="22"/>
          <w14:ligatures w14:val="none"/>
        </w:rPr>
        <w:t>△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호선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환승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→ ○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번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출구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→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도보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○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”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형식의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텍스트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안내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제공</w:t>
      </w:r>
    </w:p>
    <w:p w14:paraId="5C7E0720" w14:textId="77777777" w:rsidR="008F0A91" w:rsidRPr="008F0A91" w:rsidRDefault="008F0A91" w:rsidP="008F0A91">
      <w:pPr>
        <w:widowControl/>
        <w:numPr>
          <w:ilvl w:val="0"/>
          <w:numId w:val="6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API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조건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비용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호환성을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검토하여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안정적인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방식으로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구현</w:t>
      </w:r>
    </w:p>
    <w:p w14:paraId="69E43C13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3E1A2DB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2-3. VAN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공식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홈페이지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제작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3231925D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VAN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정체성과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전반을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통합적으로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보여주는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홈페이지를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구축합니다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32C8B55B" w14:textId="77777777" w:rsidR="008F0A91" w:rsidRPr="008F0A91" w:rsidRDefault="008F0A91" w:rsidP="008F0A91">
      <w:pPr>
        <w:widowControl/>
        <w:numPr>
          <w:ilvl w:val="0"/>
          <w:numId w:val="7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단체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소개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비전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조직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소속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학회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주요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행사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언론보도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구성</w:t>
      </w:r>
    </w:p>
    <w:p w14:paraId="58E2270B" w14:textId="77777777" w:rsidR="008F0A91" w:rsidRPr="008F0A91" w:rsidRDefault="008F0A91" w:rsidP="008F0A91">
      <w:pPr>
        <w:widowControl/>
        <w:numPr>
          <w:ilvl w:val="0"/>
          <w:numId w:val="7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참여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협력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문의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접수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기능</w:t>
      </w:r>
    </w:p>
    <w:p w14:paraId="7700B9AB" w14:textId="77777777" w:rsidR="008F0A91" w:rsidRPr="008F0A91" w:rsidRDefault="008F0A91" w:rsidP="008F0A91">
      <w:pPr>
        <w:widowControl/>
        <w:numPr>
          <w:ilvl w:val="0"/>
          <w:numId w:val="7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활동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자료와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성과를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지속적으로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축적할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아카이브</w:t>
      </w:r>
    </w:p>
    <w:p w14:paraId="71DFCBCE" w14:textId="77777777" w:rsidR="008F0A91" w:rsidRPr="008F0A91" w:rsidRDefault="008F0A91" w:rsidP="008F0A91">
      <w:pPr>
        <w:widowControl/>
        <w:numPr>
          <w:ilvl w:val="0"/>
          <w:numId w:val="7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비개발자도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내용을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수정할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페이지</w:t>
      </w:r>
    </w:p>
    <w:p w14:paraId="319A9340" w14:textId="77777777" w:rsidR="008F0A91" w:rsidRPr="008F0A91" w:rsidRDefault="008F0A91" w:rsidP="008F0A91">
      <w:pPr>
        <w:widowControl/>
        <w:numPr>
          <w:ilvl w:val="0"/>
          <w:numId w:val="7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향후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회원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알럼나이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협력기관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플랫폼으로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확장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가능한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설계</w:t>
      </w:r>
    </w:p>
    <w:p w14:paraId="120FCA01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2C55458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2-4. MLI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한국지부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홈페이지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전면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개편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67416E7C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사이트를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연구소의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위상과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브랜드에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맞게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(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사실상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새롭게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)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543885EE" w14:textId="77777777" w:rsidR="008F0A91" w:rsidRPr="008F0A91" w:rsidRDefault="008F0A91" w:rsidP="008F0A91">
      <w:pPr>
        <w:widowControl/>
        <w:numPr>
          <w:ilvl w:val="0"/>
          <w:numId w:val="8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한국어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영어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전환이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가능한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다국어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사이트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구축</w:t>
      </w:r>
    </w:p>
    <w:p w14:paraId="1776E81C" w14:textId="77777777" w:rsidR="008F0A91" w:rsidRPr="008F0A91" w:rsidRDefault="008F0A91" w:rsidP="008F0A91">
      <w:pPr>
        <w:widowControl/>
        <w:numPr>
          <w:ilvl w:val="0"/>
          <w:numId w:val="8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글로벌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연구기관에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부합하는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고급스럽고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신뢰감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디자인</w:t>
      </w:r>
    </w:p>
    <w:p w14:paraId="47B33C2F" w14:textId="77777777" w:rsidR="008F0A91" w:rsidRPr="008F0A91" w:rsidRDefault="008F0A91" w:rsidP="008F0A91">
      <w:pPr>
        <w:widowControl/>
        <w:numPr>
          <w:ilvl w:val="0"/>
          <w:numId w:val="8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hyperlink r:id="rId6" w:history="1"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>참고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 xml:space="preserve"> 1</w:t>
        </w:r>
      </w:hyperlink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·</w:t>
      </w:r>
      <w:hyperlink r:id="rId7" w:history="1">
        <w:r w:rsidRPr="008F0A91">
          <w:rPr>
            <w:rFonts w:ascii="Arial" w:eastAsia="굴림" w:hAnsi="Arial" w:cs="Arial"/>
            <w:color w:val="000000"/>
            <w:kern w:val="0"/>
            <w:szCs w:val="22"/>
            <w14:ligatures w14:val="none"/>
          </w:rPr>
          <w:t xml:space="preserve"> 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>참고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 xml:space="preserve"> 2</w:t>
        </w:r>
      </w:hyperlink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·</w:t>
      </w:r>
      <w:hyperlink r:id="rId8" w:history="1">
        <w:r w:rsidRPr="008F0A91">
          <w:rPr>
            <w:rFonts w:ascii="Arial" w:eastAsia="굴림" w:hAnsi="Arial" w:cs="Arial"/>
            <w:color w:val="000000"/>
            <w:kern w:val="0"/>
            <w:szCs w:val="22"/>
            <w14:ligatures w14:val="none"/>
          </w:rPr>
          <w:t xml:space="preserve"> 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>참고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 xml:space="preserve"> 3</w:t>
        </w:r>
      </w:hyperlink>
    </w:p>
    <w:p w14:paraId="4218B1E3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86D3100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2-5.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언론사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웹사이트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제작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中上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1FFD972E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신설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언론사의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발행과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편집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지원하는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미디어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플랫폼을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구축합니다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5E9D92CE" w14:textId="77777777" w:rsidR="008F0A91" w:rsidRPr="008F0A91" w:rsidRDefault="008F0A91" w:rsidP="008F0A91">
      <w:pPr>
        <w:widowControl/>
        <w:numPr>
          <w:ilvl w:val="0"/>
          <w:numId w:val="9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기획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연재별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분류</w:t>
      </w:r>
    </w:p>
    <w:p w14:paraId="5E15D388" w14:textId="77777777" w:rsidR="008F0A91" w:rsidRPr="008F0A91" w:rsidRDefault="008F0A91" w:rsidP="008F0A91">
      <w:pPr>
        <w:widowControl/>
        <w:numPr>
          <w:ilvl w:val="0"/>
          <w:numId w:val="9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기자용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원고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작성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승인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예약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발행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시스템</w:t>
      </w:r>
    </w:p>
    <w:p w14:paraId="0660FB6D" w14:textId="77777777" w:rsidR="008F0A91" w:rsidRPr="008F0A91" w:rsidRDefault="008F0A91" w:rsidP="008F0A91">
      <w:pPr>
        <w:widowControl/>
        <w:numPr>
          <w:ilvl w:val="0"/>
          <w:numId w:val="9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검색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뉴스레터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기능</w:t>
      </w:r>
    </w:p>
    <w:p w14:paraId="519A311B" w14:textId="77777777" w:rsidR="008F0A91" w:rsidRPr="008F0A91" w:rsidRDefault="008F0A91" w:rsidP="008F0A91">
      <w:pPr>
        <w:widowControl/>
        <w:numPr>
          <w:ilvl w:val="0"/>
          <w:numId w:val="9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모바일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중심의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언론사형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UI/UX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설계</w:t>
      </w:r>
    </w:p>
    <w:p w14:paraId="235AAE9B" w14:textId="77777777" w:rsidR="008F0A91" w:rsidRPr="008F0A91" w:rsidRDefault="008F0A91" w:rsidP="008F0A91">
      <w:pPr>
        <w:widowControl/>
        <w:numPr>
          <w:ilvl w:val="0"/>
          <w:numId w:val="9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AI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혁신부가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개발을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담당하고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언론사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디자인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담당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1~2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디자인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참여</w:t>
      </w:r>
    </w:p>
    <w:p w14:paraId="68E922F5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2EF091D" w14:textId="77777777" w:rsidR="008F0A91" w:rsidRPr="008F0A91" w:rsidRDefault="008F0A91" w:rsidP="008F0A91">
      <w:pPr>
        <w:widowControl/>
        <w:wordWrap/>
        <w:autoSpaceDE/>
        <w:autoSpaceDN/>
        <w:spacing w:before="360" w:after="8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3.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홍보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·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마케팅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자동화</w:t>
      </w:r>
    </w:p>
    <w:p w14:paraId="373D7DE5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3-1.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플랫폼별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홍보문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자동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최적화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에이전트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中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4D13844C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하나의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홍보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원문을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입력하면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인스타그램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에브리타임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링커리어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플랫폼의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특성에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맞게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수정하는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AI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에이전트를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개발합니다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00C723BE" w14:textId="77777777" w:rsidR="008F0A91" w:rsidRPr="008F0A91" w:rsidRDefault="008F0A91" w:rsidP="008F0A91">
      <w:pPr>
        <w:widowControl/>
        <w:numPr>
          <w:ilvl w:val="0"/>
          <w:numId w:val="10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플랫폼별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본문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길이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말투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문단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해시태그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최적화</w:t>
      </w:r>
    </w:p>
    <w:p w14:paraId="72B2D21D" w14:textId="77777777" w:rsidR="008F0A91" w:rsidRPr="008F0A91" w:rsidRDefault="008F0A91" w:rsidP="008F0A91">
      <w:pPr>
        <w:widowControl/>
        <w:numPr>
          <w:ilvl w:val="0"/>
          <w:numId w:val="10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모집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행사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협찬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콘텐츠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홍보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목적별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문안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생성</w:t>
      </w:r>
    </w:p>
    <w:p w14:paraId="5133952D" w14:textId="77777777" w:rsidR="008F0A91" w:rsidRPr="008F0A91" w:rsidRDefault="008F0A91" w:rsidP="008F0A91">
      <w:pPr>
        <w:widowControl/>
        <w:numPr>
          <w:ilvl w:val="0"/>
          <w:numId w:val="10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게시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조회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클릭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신청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성과를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기록하여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다음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문안에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반영</w:t>
      </w:r>
    </w:p>
    <w:p w14:paraId="42EEC147" w14:textId="77777777" w:rsidR="008F0A91" w:rsidRPr="008F0A91" w:rsidRDefault="008F0A91" w:rsidP="008F0A91">
      <w:pPr>
        <w:widowControl/>
        <w:numPr>
          <w:ilvl w:val="0"/>
          <w:numId w:val="10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게시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담당자의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최종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승인을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거치는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방식으로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운영</w:t>
      </w:r>
    </w:p>
    <w:p w14:paraId="5C79AA24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2810FC1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3-2.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검색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·AI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노출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최적화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中上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6C462F6F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VAN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신설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언론사가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네이버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검색뿐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아니라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생성형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AI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답변과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출처에도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안정적으로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노출되도록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기반을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구축합니다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5B96AABC" w14:textId="77777777" w:rsidR="008F0A91" w:rsidRPr="008F0A91" w:rsidRDefault="008F0A91" w:rsidP="008F0A91">
      <w:pPr>
        <w:widowControl/>
        <w:numPr>
          <w:ilvl w:val="0"/>
          <w:numId w:val="11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검색엔진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최적화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(SEO):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메타데이터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사이트맵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구조화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데이터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정비</w:t>
      </w:r>
    </w:p>
    <w:p w14:paraId="3E20E06A" w14:textId="77777777" w:rsidR="008F0A91" w:rsidRPr="008F0A91" w:rsidRDefault="008F0A91" w:rsidP="008F0A91">
      <w:pPr>
        <w:widowControl/>
        <w:numPr>
          <w:ilvl w:val="0"/>
          <w:numId w:val="1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네이버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검색도구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등록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색인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상태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</w:t>
      </w:r>
    </w:p>
    <w:p w14:paraId="0E4E0E7D" w14:textId="77777777" w:rsidR="008F0A91" w:rsidRPr="008F0A91" w:rsidRDefault="008F0A91" w:rsidP="008F0A91">
      <w:pPr>
        <w:widowControl/>
        <w:numPr>
          <w:ilvl w:val="0"/>
          <w:numId w:val="11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검색량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노출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순위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유입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경로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·AI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여부를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정기적으로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점검</w:t>
      </w:r>
    </w:p>
    <w:p w14:paraId="638E8BED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E9AFDFA" w14:textId="77777777" w:rsidR="008F0A91" w:rsidRPr="008F0A91" w:rsidRDefault="008F0A91" w:rsidP="008F0A91">
      <w:pPr>
        <w:widowControl/>
        <w:wordWrap/>
        <w:autoSpaceDE/>
        <w:autoSpaceDN/>
        <w:spacing w:before="360" w:after="8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4.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언론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·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대외협력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업무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자동화</w:t>
      </w:r>
    </w:p>
    <w:p w14:paraId="4B0E5BD4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4-1.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기자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·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언론사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데이터베이스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구축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00E59F2C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분야와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주제에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맞는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언론사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연락처를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지속적으로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수집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정리하는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시스템을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개발합니다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04181595" w14:textId="77777777" w:rsidR="008F0A91" w:rsidRPr="008F0A91" w:rsidRDefault="008F0A91" w:rsidP="008F0A91">
      <w:pPr>
        <w:widowControl/>
        <w:numPr>
          <w:ilvl w:val="0"/>
          <w:numId w:val="12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lastRenderedPageBreak/>
        <w:t>언론사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기자명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담당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최근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이메일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접촉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</w:t>
      </w:r>
    </w:p>
    <w:p w14:paraId="2B00AA41" w14:textId="77777777" w:rsidR="008F0A91" w:rsidRPr="008F0A91" w:rsidRDefault="008F0A91" w:rsidP="008F0A91">
      <w:pPr>
        <w:widowControl/>
        <w:numPr>
          <w:ilvl w:val="0"/>
          <w:numId w:val="1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행사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보도자료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주제와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적합도가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높은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추천</w:t>
      </w:r>
    </w:p>
    <w:p w14:paraId="53905CA3" w14:textId="77777777" w:rsidR="008F0A91" w:rsidRPr="008F0A91" w:rsidRDefault="008F0A91" w:rsidP="008F0A91">
      <w:pPr>
        <w:widowControl/>
        <w:numPr>
          <w:ilvl w:val="0"/>
          <w:numId w:val="12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중복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퇴사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주소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오류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연락처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데이터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검증</w:t>
      </w:r>
    </w:p>
    <w:p w14:paraId="643EB350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4720157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4-2.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언론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컨택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·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메일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발송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자동화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34AA5B6B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기자별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분야에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맞춰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메일을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개인화하고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발송과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후속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연락을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시스템을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구축합니다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0681F888" w14:textId="77777777" w:rsidR="008F0A91" w:rsidRPr="008F0A91" w:rsidRDefault="008F0A91" w:rsidP="008F0A91">
      <w:pPr>
        <w:widowControl/>
        <w:numPr>
          <w:ilvl w:val="0"/>
          <w:numId w:val="13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기자의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최근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담당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분야를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반영한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본문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작성</w:t>
      </w:r>
    </w:p>
    <w:p w14:paraId="43283905" w14:textId="77777777" w:rsidR="008F0A91" w:rsidRPr="008F0A91" w:rsidRDefault="008F0A91" w:rsidP="008F0A91">
      <w:pPr>
        <w:widowControl/>
        <w:numPr>
          <w:ilvl w:val="0"/>
          <w:numId w:val="1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일괄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발송이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아닌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개인화된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순차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발송</w:t>
      </w:r>
    </w:p>
    <w:p w14:paraId="792056D2" w14:textId="77777777" w:rsidR="008F0A91" w:rsidRPr="008F0A91" w:rsidRDefault="008F0A91" w:rsidP="008F0A91">
      <w:pPr>
        <w:widowControl/>
        <w:numPr>
          <w:ilvl w:val="0"/>
          <w:numId w:val="1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반송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열람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회신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후속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연락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일정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기록</w:t>
      </w:r>
    </w:p>
    <w:p w14:paraId="68AFA69B" w14:textId="77777777" w:rsidR="008F0A91" w:rsidRPr="008F0A91" w:rsidRDefault="008F0A91" w:rsidP="008F0A91">
      <w:pPr>
        <w:widowControl/>
        <w:numPr>
          <w:ilvl w:val="0"/>
          <w:numId w:val="13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중복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발송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방지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거부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</w:t>
      </w:r>
    </w:p>
    <w:p w14:paraId="35976CF0" w14:textId="77777777" w:rsidR="008F0A91" w:rsidRPr="008F0A91" w:rsidRDefault="008F0A91" w:rsidP="008F0A91">
      <w:pPr>
        <w:widowControl/>
        <w:numPr>
          <w:ilvl w:val="0"/>
          <w:numId w:val="13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발송량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도메인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메일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품질을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관리하여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정상적인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전달률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확보</w:t>
      </w:r>
    </w:p>
    <w:p w14:paraId="0D3B0ADB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D1C3AF7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4-3. AI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기사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제작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·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발행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시스템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2F0EF38B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랑펀미디어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유사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사업자의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운영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방식을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조사하고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신설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언론사에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적용할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체계를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설계합니다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6BA1DEDB" w14:textId="77777777" w:rsidR="008F0A91" w:rsidRPr="008F0A91" w:rsidRDefault="008F0A91" w:rsidP="008F0A91">
      <w:pPr>
        <w:widowControl/>
        <w:numPr>
          <w:ilvl w:val="0"/>
          <w:numId w:val="14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보도자료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공공데이터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회의록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내외신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수집</w:t>
      </w:r>
    </w:p>
    <w:p w14:paraId="3BEF5CB6" w14:textId="77777777" w:rsidR="008F0A91" w:rsidRPr="008F0A91" w:rsidRDefault="008F0A91" w:rsidP="008F0A91">
      <w:pPr>
        <w:widowControl/>
        <w:numPr>
          <w:ilvl w:val="0"/>
          <w:numId w:val="14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주제와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핵심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쟁점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추출</w:t>
      </w:r>
    </w:p>
    <w:p w14:paraId="68C49432" w14:textId="77777777" w:rsidR="008F0A91" w:rsidRPr="008F0A91" w:rsidRDefault="008F0A91" w:rsidP="008F0A91">
      <w:pPr>
        <w:widowControl/>
        <w:numPr>
          <w:ilvl w:val="0"/>
          <w:numId w:val="14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리드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본문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요약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이미지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설명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작성</w:t>
      </w:r>
    </w:p>
    <w:p w14:paraId="58763973" w14:textId="77777777" w:rsidR="008F0A91" w:rsidRPr="008F0A91" w:rsidRDefault="008F0A91" w:rsidP="008F0A91">
      <w:pPr>
        <w:widowControl/>
        <w:numPr>
          <w:ilvl w:val="0"/>
          <w:numId w:val="14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출처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검증</w:t>
      </w:r>
    </w:p>
    <w:p w14:paraId="4A86D136" w14:textId="77777777" w:rsidR="008F0A91" w:rsidRPr="008F0A91" w:rsidRDefault="008F0A91" w:rsidP="008F0A91">
      <w:pPr>
        <w:widowControl/>
        <w:numPr>
          <w:ilvl w:val="0"/>
          <w:numId w:val="14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단순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보도자료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전환형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기사부터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시작하여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데이터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리서치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기사로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단계적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확장</w:t>
      </w:r>
    </w:p>
    <w:p w14:paraId="3114D5B1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hyperlink r:id="rId9" w:history="1"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>https://landing.presscon.ai/?utm_source=chatgpt.com</w:t>
        </w:r>
      </w:hyperlink>
    </w:p>
    <w:p w14:paraId="0756AF50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hyperlink r:id="rId10" w:history="1"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>https://pango-lingo.com/?utm_source=chatgpt.com</w:t>
        </w:r>
      </w:hyperlink>
    </w:p>
    <w:p w14:paraId="23903288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DEF5429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4-4.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지원금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(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대회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) 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서치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및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지원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자동화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中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 xml:space="preserve"> (9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>월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>내로만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>완성</w:t>
      </w:r>
      <w:r w:rsidRPr="008F0A91">
        <w:rPr>
          <w:rFonts w:ascii="Arial" w:eastAsia="굴림" w:hAnsi="Arial" w:cs="Arial"/>
          <w:b/>
          <w:bCs/>
          <w:color w:val="000000"/>
          <w:kern w:val="0"/>
          <w:szCs w:val="22"/>
          <w14:ligatures w14:val="none"/>
        </w:rPr>
        <w:t>)</w:t>
      </w:r>
    </w:p>
    <w:p w14:paraId="117C910C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2D53F44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VAN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내부에서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프로젝트를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마음껏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수행하기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위해서는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재정적인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기반이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탄탄해야합니다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.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br/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따라서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지원금이나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상금을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받을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프로그램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/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대회에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대하여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서치부터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과정까지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일부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자동화가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필요합니다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79E8FF99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굴림" w:eastAsia="굴림" w:hAnsi="굴림" w:cs="굴림"/>
          <w:kern w:val="0"/>
          <w:sz w:val="24"/>
          <w14:ligatures w14:val="none"/>
        </w:rPr>
        <w:br/>
      </w:r>
    </w:p>
    <w:p w14:paraId="7AA27FFF" w14:textId="77777777" w:rsidR="008F0A91" w:rsidRPr="008F0A91" w:rsidRDefault="008F0A91" w:rsidP="008F0A91">
      <w:pPr>
        <w:widowControl/>
        <w:numPr>
          <w:ilvl w:val="0"/>
          <w:numId w:val="15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매달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첫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째주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: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지원금을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받을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프로그램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혹은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서치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선정</w:t>
      </w:r>
    </w:p>
    <w:p w14:paraId="47155DBC" w14:textId="77777777" w:rsidR="008F0A91" w:rsidRPr="008F0A91" w:rsidRDefault="008F0A91" w:rsidP="008F0A91">
      <w:pPr>
        <w:widowControl/>
        <w:numPr>
          <w:ilvl w:val="0"/>
          <w:numId w:val="15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매달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째주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: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단체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설명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링크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/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위원회별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자료를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활용하여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지원서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작성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 </w:t>
      </w:r>
    </w:p>
    <w:p w14:paraId="19B9D821" w14:textId="77777777" w:rsidR="008F0A91" w:rsidRPr="008F0A91" w:rsidRDefault="008F0A91" w:rsidP="008F0A91">
      <w:pPr>
        <w:widowControl/>
        <w:numPr>
          <w:ilvl w:val="0"/>
          <w:numId w:val="15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lastRenderedPageBreak/>
        <w:t>매달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셋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째주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: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관련되어있는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(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위원회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)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에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회부하여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최종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컨펌</w:t>
      </w:r>
      <w:proofErr w:type="spellEnd"/>
    </w:p>
    <w:p w14:paraId="09A533DF" w14:textId="77777777" w:rsidR="008F0A91" w:rsidRPr="008F0A91" w:rsidRDefault="008F0A91" w:rsidP="008F0A91">
      <w:pPr>
        <w:widowControl/>
        <w:numPr>
          <w:ilvl w:val="0"/>
          <w:numId w:val="15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매달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째주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: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다시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AI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혁신부로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돌아간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신청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 </w:t>
      </w:r>
    </w:p>
    <w:p w14:paraId="21C3A93C" w14:textId="77777777" w:rsidR="008F0A91" w:rsidRPr="008F0A91" w:rsidRDefault="008F0A91" w:rsidP="008F0A91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</w:p>
    <w:p w14:paraId="6A40379D" w14:textId="77777777" w:rsidR="008F0A91" w:rsidRPr="008F0A91" w:rsidRDefault="008F0A91" w:rsidP="008F0A91">
      <w:pPr>
        <w:widowControl/>
        <w:wordWrap/>
        <w:autoSpaceDE/>
        <w:autoSpaceDN/>
        <w:spacing w:before="360" w:after="8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5. 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컨택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·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리서치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자동화</w:t>
      </w:r>
    </w:p>
    <w:p w14:paraId="3CA2738D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5-1. 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컨택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대상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리스트업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자동화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3F37C92E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컨택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TF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대외전략부가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단체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인물을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빠르고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정확하게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발굴할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있도록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도구를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5A2DC532" w14:textId="77777777" w:rsidR="008F0A91" w:rsidRPr="008F0A91" w:rsidRDefault="008F0A91" w:rsidP="008F0A91">
      <w:pPr>
        <w:widowControl/>
        <w:numPr>
          <w:ilvl w:val="0"/>
          <w:numId w:val="16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컨택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대상을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입력하면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리스트업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해주는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AI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(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발송까지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가능하다면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베스트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)</w:t>
      </w:r>
    </w:p>
    <w:p w14:paraId="28F3070D" w14:textId="77777777" w:rsidR="008F0A91" w:rsidRPr="008F0A91" w:rsidRDefault="008F0A91" w:rsidP="008F0A91">
      <w:pPr>
        <w:widowControl/>
        <w:numPr>
          <w:ilvl w:val="0"/>
          <w:numId w:val="16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(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필요시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)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비개발자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실무진이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그대로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실행할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단계별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AI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활용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매뉴얼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</w:t>
      </w:r>
    </w:p>
    <w:p w14:paraId="0E62492E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B9E19D0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5-2.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대외업무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통합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AI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에이전트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下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2B5131EE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중장기적으로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계약서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검토부터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미팅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준비와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컨택까지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대외업무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전반을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지원하는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에이전트를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개발합니다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64F54A8E" w14:textId="77777777" w:rsidR="008F0A91" w:rsidRPr="008F0A91" w:rsidRDefault="008F0A91" w:rsidP="008F0A91">
      <w:pPr>
        <w:widowControl/>
        <w:numPr>
          <w:ilvl w:val="0"/>
          <w:numId w:val="17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계약서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핵심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조항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위험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요소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확인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필요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사항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정리</w:t>
      </w:r>
    </w:p>
    <w:p w14:paraId="313A1449" w14:textId="77777777" w:rsidR="008F0A91" w:rsidRPr="008F0A91" w:rsidRDefault="008F0A91" w:rsidP="008F0A91">
      <w:pPr>
        <w:widowControl/>
        <w:numPr>
          <w:ilvl w:val="0"/>
          <w:numId w:val="17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상대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기관과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참석자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리서치</w:t>
      </w:r>
    </w:p>
    <w:p w14:paraId="1C29012C" w14:textId="77777777" w:rsidR="008F0A91" w:rsidRPr="008F0A91" w:rsidRDefault="008F0A91" w:rsidP="008F0A91">
      <w:pPr>
        <w:widowControl/>
        <w:numPr>
          <w:ilvl w:val="0"/>
          <w:numId w:val="17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미팅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안건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질문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협상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포인트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예상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답변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작성</w:t>
      </w:r>
    </w:p>
    <w:p w14:paraId="6C1EC7DA" w14:textId="77777777" w:rsidR="008F0A91" w:rsidRPr="008F0A91" w:rsidRDefault="008F0A91" w:rsidP="008F0A91">
      <w:pPr>
        <w:widowControl/>
        <w:numPr>
          <w:ilvl w:val="0"/>
          <w:numId w:val="17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협력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리스트업과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적합도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평가</w:t>
      </w:r>
    </w:p>
    <w:p w14:paraId="73E5F259" w14:textId="77777777" w:rsidR="008F0A91" w:rsidRPr="008F0A91" w:rsidRDefault="008F0A91" w:rsidP="008F0A91">
      <w:pPr>
        <w:widowControl/>
        <w:numPr>
          <w:ilvl w:val="0"/>
          <w:numId w:val="17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개인화된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1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컨택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문안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작성</w:t>
      </w:r>
    </w:p>
    <w:p w14:paraId="578F3FC9" w14:textId="77777777" w:rsidR="008F0A91" w:rsidRPr="008F0A91" w:rsidRDefault="008F0A91" w:rsidP="008F0A91">
      <w:pPr>
        <w:widowControl/>
        <w:numPr>
          <w:ilvl w:val="0"/>
          <w:numId w:val="17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미팅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회의록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후속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담당자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정리</w:t>
      </w:r>
    </w:p>
    <w:p w14:paraId="2D8EDAD0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C6D1A67" w14:textId="77777777" w:rsidR="008F0A91" w:rsidRPr="008F0A91" w:rsidRDefault="008F0A91" w:rsidP="008F0A91">
      <w:pPr>
        <w:widowControl/>
        <w:wordWrap/>
        <w:autoSpaceDE/>
        <w:autoSpaceDN/>
        <w:spacing w:before="360" w:after="8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6.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행정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·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조직관리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자동화</w:t>
      </w:r>
    </w:p>
    <w:p w14:paraId="609ACE23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6-1.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공문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제작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·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관리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시스템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2DE3040F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제목과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내용만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입력하면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VAN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양식에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맞는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PDF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생성되는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시스템을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구축합니다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791F8A23" w14:textId="77777777" w:rsidR="008F0A91" w:rsidRPr="008F0A91" w:rsidRDefault="008F0A91" w:rsidP="008F0A91">
      <w:pPr>
        <w:widowControl/>
        <w:numPr>
          <w:ilvl w:val="0"/>
          <w:numId w:val="18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문서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유형에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따른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공문번호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부여</w:t>
      </w:r>
    </w:p>
    <w:p w14:paraId="4A0366FC" w14:textId="77777777" w:rsidR="008F0A91" w:rsidRPr="008F0A91" w:rsidRDefault="008F0A91" w:rsidP="008F0A91">
      <w:pPr>
        <w:widowControl/>
        <w:numPr>
          <w:ilvl w:val="0"/>
          <w:numId w:val="18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마지막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발급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번호를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기준으로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다음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번호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생성</w:t>
      </w:r>
    </w:p>
    <w:p w14:paraId="7F92BE90" w14:textId="77777777" w:rsidR="008F0A91" w:rsidRPr="008F0A91" w:rsidRDefault="008F0A91" w:rsidP="008F0A91">
      <w:pPr>
        <w:widowControl/>
        <w:numPr>
          <w:ilvl w:val="0"/>
          <w:numId w:val="18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수신처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본문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붙임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담당자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배치</w:t>
      </w:r>
    </w:p>
    <w:p w14:paraId="3BA5A588" w14:textId="77777777" w:rsidR="008F0A91" w:rsidRPr="008F0A91" w:rsidRDefault="008F0A91" w:rsidP="008F0A91">
      <w:pPr>
        <w:widowControl/>
        <w:numPr>
          <w:ilvl w:val="0"/>
          <w:numId w:val="18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내용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분량에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따른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페이지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나눔과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여백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조정</w:t>
      </w:r>
    </w:p>
    <w:p w14:paraId="5CCC189D" w14:textId="77777777" w:rsidR="008F0A91" w:rsidRPr="008F0A91" w:rsidRDefault="008F0A91" w:rsidP="008F0A91">
      <w:pPr>
        <w:widowControl/>
        <w:numPr>
          <w:ilvl w:val="0"/>
          <w:numId w:val="18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직인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이미지의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비율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해상도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위치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고정</w:t>
      </w:r>
    </w:p>
    <w:p w14:paraId="1CD92072" w14:textId="77777777" w:rsidR="008F0A91" w:rsidRPr="008F0A91" w:rsidRDefault="008F0A91" w:rsidP="008F0A91">
      <w:pPr>
        <w:widowControl/>
        <w:numPr>
          <w:ilvl w:val="0"/>
          <w:numId w:val="18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PDF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다운로드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발급대장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기록</w:t>
      </w:r>
    </w:p>
    <w:p w14:paraId="50BE6DFC" w14:textId="77777777" w:rsidR="008F0A91" w:rsidRPr="008F0A91" w:rsidRDefault="008F0A91" w:rsidP="008F0A91">
      <w:pPr>
        <w:widowControl/>
        <w:numPr>
          <w:ilvl w:val="0"/>
          <w:numId w:val="18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재발급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폐기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중복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번호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방지</w:t>
      </w:r>
    </w:p>
    <w:p w14:paraId="348E3BB5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F955C74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6-2.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전사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업무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현황판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고도화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中上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3008B5D8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시트를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발전시켜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조직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전체의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진행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상황을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화면에서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파악할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있도록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5934E1EE" w14:textId="77777777" w:rsidR="008F0A91" w:rsidRPr="008F0A91" w:rsidRDefault="008F0A91" w:rsidP="008F0A91">
      <w:pPr>
        <w:widowControl/>
        <w:numPr>
          <w:ilvl w:val="0"/>
          <w:numId w:val="19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담당자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진행률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통합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</w:t>
      </w:r>
    </w:p>
    <w:p w14:paraId="5CCC45B8" w14:textId="77777777" w:rsidR="008F0A91" w:rsidRPr="008F0A91" w:rsidRDefault="008F0A91" w:rsidP="008F0A91">
      <w:pPr>
        <w:widowControl/>
        <w:numPr>
          <w:ilvl w:val="0"/>
          <w:numId w:val="19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예정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진행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검토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완료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상태를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시각적으로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구분</w:t>
      </w:r>
    </w:p>
    <w:p w14:paraId="239B9104" w14:textId="77777777" w:rsidR="008F0A91" w:rsidRPr="008F0A91" w:rsidRDefault="008F0A91" w:rsidP="008F0A91">
      <w:pPr>
        <w:widowControl/>
        <w:numPr>
          <w:ilvl w:val="0"/>
          <w:numId w:val="19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마감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임박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장기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미갱신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담당자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미지정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알림</w:t>
      </w:r>
    </w:p>
    <w:p w14:paraId="221712E2" w14:textId="77777777" w:rsidR="008F0A91" w:rsidRPr="008F0A91" w:rsidRDefault="008F0A91" w:rsidP="008F0A91">
      <w:pPr>
        <w:widowControl/>
        <w:numPr>
          <w:ilvl w:val="0"/>
          <w:numId w:val="19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부서별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목표와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실제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성과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비교</w:t>
      </w:r>
    </w:p>
    <w:p w14:paraId="6A3C2611" w14:textId="77777777" w:rsidR="008F0A91" w:rsidRPr="008F0A91" w:rsidRDefault="008F0A91" w:rsidP="008F0A91">
      <w:pPr>
        <w:widowControl/>
        <w:numPr>
          <w:ilvl w:val="0"/>
          <w:numId w:val="19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회의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요약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실장용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주간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보고서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생성</w:t>
      </w:r>
    </w:p>
    <w:p w14:paraId="208D3C56" w14:textId="77777777" w:rsidR="008F0A91" w:rsidRPr="008F0A91" w:rsidRDefault="008F0A91" w:rsidP="008F0A91">
      <w:pPr>
        <w:widowControl/>
        <w:numPr>
          <w:ilvl w:val="0"/>
          <w:numId w:val="19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권한별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열람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수정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범위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구분</w:t>
      </w:r>
    </w:p>
    <w:p w14:paraId="655060C5" w14:textId="77777777" w:rsidR="008F0A91" w:rsidRPr="008F0A91" w:rsidRDefault="008F0A91" w:rsidP="008F0A91">
      <w:pPr>
        <w:widowControl/>
        <w:numPr>
          <w:ilvl w:val="0"/>
          <w:numId w:val="19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향후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출결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평가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경고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활동인증서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시스템과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연계</w:t>
      </w:r>
    </w:p>
    <w:p w14:paraId="579D41E0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6F5262F" w14:textId="77777777" w:rsidR="008F0A91" w:rsidRPr="008F0A91" w:rsidRDefault="008F0A91" w:rsidP="008F0A91">
      <w:pPr>
        <w:widowControl/>
        <w:wordWrap/>
        <w:autoSpaceDE/>
        <w:autoSpaceDN/>
        <w:spacing w:before="360" w:after="8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7.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데이터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·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연구형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AI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프로젝트</w:t>
      </w:r>
    </w:p>
    <w:p w14:paraId="45C6C3EC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7-1.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대한민국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선거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시뮬레이션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中下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75570F52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미국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시뮬레이션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서비스를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참고하여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조합에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따른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대한민국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선거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결과를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분석하는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시뮬레이션을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개발합니다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27F3ADC8" w14:textId="77777777" w:rsidR="008F0A91" w:rsidRPr="008F0A91" w:rsidRDefault="008F0A91" w:rsidP="008F0A91">
      <w:pPr>
        <w:widowControl/>
        <w:numPr>
          <w:ilvl w:val="0"/>
          <w:numId w:val="20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후보자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정당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조건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입력</w:t>
      </w:r>
    </w:p>
    <w:p w14:paraId="4A5EA833" w14:textId="77777777" w:rsidR="008F0A91" w:rsidRPr="008F0A91" w:rsidRDefault="008F0A91" w:rsidP="008F0A91">
      <w:pPr>
        <w:widowControl/>
        <w:numPr>
          <w:ilvl w:val="0"/>
          <w:numId w:val="20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전국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선거구별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예상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득표율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제시</w:t>
      </w:r>
    </w:p>
    <w:p w14:paraId="2C677E80" w14:textId="77777777" w:rsidR="008F0A91" w:rsidRPr="008F0A91" w:rsidRDefault="008F0A91" w:rsidP="008F0A91">
      <w:pPr>
        <w:widowControl/>
        <w:numPr>
          <w:ilvl w:val="0"/>
          <w:numId w:val="20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여론조사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과거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선거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지역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특성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세대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온라인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여론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반영</w:t>
      </w:r>
    </w:p>
    <w:p w14:paraId="196CC367" w14:textId="77777777" w:rsidR="008F0A91" w:rsidRPr="008F0A91" w:rsidRDefault="008F0A91" w:rsidP="008F0A91">
      <w:pPr>
        <w:widowControl/>
        <w:numPr>
          <w:ilvl w:val="0"/>
          <w:numId w:val="20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후보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단일화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투표율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이슈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변화에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따른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시나리오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비교</w:t>
      </w:r>
    </w:p>
    <w:p w14:paraId="7C910428" w14:textId="77777777" w:rsidR="008F0A91" w:rsidRPr="008F0A91" w:rsidRDefault="008F0A91" w:rsidP="008F0A91">
      <w:pPr>
        <w:widowControl/>
        <w:numPr>
          <w:ilvl w:val="0"/>
          <w:numId w:val="20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결과에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영향을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미친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핵심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요인과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불확실성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표시</w:t>
      </w:r>
    </w:p>
    <w:p w14:paraId="62596625" w14:textId="77777777" w:rsidR="008F0A91" w:rsidRPr="008F0A91" w:rsidRDefault="008F0A91" w:rsidP="008F0A91">
      <w:pPr>
        <w:widowControl/>
        <w:numPr>
          <w:ilvl w:val="0"/>
          <w:numId w:val="20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단정적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예측이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아닌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신뢰구간과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복수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시나리오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방식으로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제공</w:t>
      </w:r>
    </w:p>
    <w:p w14:paraId="1AB07DC6" w14:textId="77777777" w:rsidR="008F0A91" w:rsidRPr="008F0A91" w:rsidRDefault="008F0A91" w:rsidP="008F0A91">
      <w:pPr>
        <w:widowControl/>
        <w:numPr>
          <w:ilvl w:val="0"/>
          <w:numId w:val="20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데이터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가중치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갱신일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모델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한계를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투명하게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공개</w:t>
      </w:r>
    </w:p>
    <w:p w14:paraId="7FD5D0B8" w14:textId="77777777" w:rsidR="008F0A91" w:rsidRPr="008F0A91" w:rsidRDefault="008F0A91" w:rsidP="008F0A91">
      <w:pPr>
        <w:widowControl/>
        <w:numPr>
          <w:ilvl w:val="0"/>
          <w:numId w:val="20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초기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단계에서는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여타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보정값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지정이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어렵다면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인터넷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여론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Sentimental Analysis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만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br/>
      </w:r>
      <w:hyperlink r:id="rId11" w:history="1">
        <w:r w:rsidRPr="008F0A91">
          <w:rPr>
            <w:rFonts w:ascii="Arial" w:eastAsia="굴림" w:hAnsi="Arial" w:cs="Arial"/>
            <w:color w:val="000000"/>
            <w:kern w:val="0"/>
            <w:szCs w:val="22"/>
            <w14:ligatures w14:val="none"/>
          </w:rPr>
          <w:t xml:space="preserve"> 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>참고</w:t>
        </w:r>
      </w:hyperlink>
      <w:r w:rsidRPr="008F0A91">
        <w:rPr>
          <w:rFonts w:ascii="Arial" w:eastAsia="굴림" w:hAnsi="Arial" w:cs="Arial"/>
          <w:color w:val="1155CC"/>
          <w:kern w:val="0"/>
          <w:szCs w:val="22"/>
          <w:u w:val="single"/>
          <w14:ligatures w14:val="none"/>
        </w:rPr>
        <w:t xml:space="preserve"> 1</w:t>
      </w:r>
    </w:p>
    <w:p w14:paraId="48B52119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7C39877" w14:textId="77777777" w:rsidR="008F0A91" w:rsidRPr="008F0A91" w:rsidRDefault="008F0A91" w:rsidP="008F0A91">
      <w:pPr>
        <w:widowControl/>
        <w:wordWrap/>
        <w:autoSpaceDE/>
        <w:autoSpaceDN/>
        <w:spacing w:before="280" w:after="8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7-2.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금융투자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리서치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AI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에이전트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中上</w:t>
      </w:r>
      <w:proofErr w:type="spellEnd"/>
      <w:r w:rsidRPr="008F0A91">
        <w:rPr>
          <w:rFonts w:ascii="Arial" w:eastAsia="굴림" w:hAnsi="Arial" w:cs="Arial"/>
          <w:b/>
          <w:bCs/>
          <w:color w:val="000000"/>
          <w:kern w:val="0"/>
          <w:sz w:val="26"/>
          <w:szCs w:val="26"/>
          <w14:ligatures w14:val="none"/>
        </w:rPr>
        <w:t>)</w:t>
      </w:r>
    </w:p>
    <w:p w14:paraId="55BD0C02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증권사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리서치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참고하여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정기적으로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산업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보고서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초안을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AI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에이전트를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개발합니다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50828F74" w14:textId="77777777" w:rsidR="008F0A91" w:rsidRPr="008F0A91" w:rsidRDefault="008F0A91" w:rsidP="008F0A91">
      <w:pPr>
        <w:widowControl/>
        <w:numPr>
          <w:ilvl w:val="0"/>
          <w:numId w:val="21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실적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산업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통계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뉴스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수집</w:t>
      </w:r>
    </w:p>
    <w:p w14:paraId="3BC6301B" w14:textId="77777777" w:rsidR="008F0A91" w:rsidRPr="008F0A91" w:rsidRDefault="008F0A91" w:rsidP="008F0A91">
      <w:pPr>
        <w:widowControl/>
        <w:numPr>
          <w:ilvl w:val="0"/>
          <w:numId w:val="2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기업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산업별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핵심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추적</w:t>
      </w:r>
    </w:p>
    <w:p w14:paraId="3D3042EB" w14:textId="77777777" w:rsidR="008F0A91" w:rsidRPr="008F0A91" w:rsidRDefault="008F0A91" w:rsidP="008F0A91">
      <w:pPr>
        <w:widowControl/>
        <w:numPr>
          <w:ilvl w:val="0"/>
          <w:numId w:val="2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주간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월간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리서치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보고서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생성</w:t>
      </w:r>
    </w:p>
    <w:p w14:paraId="7F83F34E" w14:textId="77777777" w:rsidR="008F0A91" w:rsidRPr="008F0A91" w:rsidRDefault="008F0A91" w:rsidP="008F0A91">
      <w:pPr>
        <w:widowControl/>
        <w:numPr>
          <w:ilvl w:val="0"/>
          <w:numId w:val="21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차트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투자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포인트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위험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요인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정리</w:t>
      </w:r>
    </w:p>
    <w:p w14:paraId="0419F18C" w14:textId="77777777" w:rsidR="008F0A91" w:rsidRPr="008F0A91" w:rsidRDefault="008F0A91" w:rsidP="008F0A91">
      <w:pPr>
        <w:widowControl/>
        <w:numPr>
          <w:ilvl w:val="0"/>
          <w:numId w:val="21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lastRenderedPageBreak/>
        <w:t>수치와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주장마다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출처와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명시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br/>
      </w:r>
      <w:hyperlink r:id="rId12" w:history="1">
        <w:r w:rsidRPr="008F0A91">
          <w:rPr>
            <w:rFonts w:ascii="Arial" w:eastAsia="굴림" w:hAnsi="Arial" w:cs="Arial"/>
            <w:color w:val="000000"/>
            <w:kern w:val="0"/>
            <w:szCs w:val="22"/>
            <w14:ligatures w14:val="none"/>
          </w:rPr>
          <w:t xml:space="preserve"> 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>참고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 xml:space="preserve"> 1</w:t>
        </w:r>
      </w:hyperlink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·</w:t>
      </w:r>
      <w:hyperlink r:id="rId13" w:history="1">
        <w:r w:rsidRPr="008F0A91">
          <w:rPr>
            <w:rFonts w:ascii="Arial" w:eastAsia="굴림" w:hAnsi="Arial" w:cs="Arial"/>
            <w:color w:val="000000"/>
            <w:kern w:val="0"/>
            <w:szCs w:val="22"/>
            <w14:ligatures w14:val="none"/>
          </w:rPr>
          <w:t xml:space="preserve"> 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>참고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 xml:space="preserve"> 2</w:t>
        </w:r>
      </w:hyperlink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·</w:t>
      </w:r>
      <w:hyperlink r:id="rId14" w:history="1">
        <w:r w:rsidRPr="008F0A91">
          <w:rPr>
            <w:rFonts w:ascii="Arial" w:eastAsia="굴림" w:hAnsi="Arial" w:cs="Arial"/>
            <w:color w:val="000000"/>
            <w:kern w:val="0"/>
            <w:szCs w:val="22"/>
            <w14:ligatures w14:val="none"/>
          </w:rPr>
          <w:t xml:space="preserve"> 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>참고</w:t>
        </w:r>
        <w:r w:rsidRPr="008F0A91">
          <w:rPr>
            <w:rFonts w:ascii="Arial" w:eastAsia="굴림" w:hAnsi="Arial" w:cs="Arial"/>
            <w:color w:val="1155CC"/>
            <w:kern w:val="0"/>
            <w:szCs w:val="22"/>
            <w:u w:val="single"/>
            <w14:ligatures w14:val="none"/>
          </w:rPr>
          <w:t xml:space="preserve"> 3</w:t>
        </w:r>
      </w:hyperlink>
    </w:p>
    <w:p w14:paraId="72544539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5F092D8" w14:textId="77777777" w:rsidR="008F0A91" w:rsidRPr="008F0A91" w:rsidRDefault="008F0A91" w:rsidP="008F0A91">
      <w:pPr>
        <w:widowControl/>
        <w:wordWrap/>
        <w:autoSpaceDE/>
        <w:autoSpaceDN/>
        <w:spacing w:before="360" w:after="8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8.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전사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AI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활용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체계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구축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[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중장기</w:t>
      </w:r>
      <w:r w:rsidRPr="008F0A91">
        <w:rPr>
          <w:rFonts w:ascii="Arial" w:eastAsia="굴림" w:hAnsi="Arial" w:cs="Arial"/>
          <w:b/>
          <w:bCs/>
          <w:color w:val="000000"/>
          <w:kern w:val="0"/>
          <w:sz w:val="34"/>
          <w:szCs w:val="34"/>
          <w14:ligatures w14:val="none"/>
        </w:rPr>
        <w:t>]</w:t>
      </w:r>
    </w:p>
    <w:p w14:paraId="193E3AF8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AI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혁신부는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도구를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개발하는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그치지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않고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,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모든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부원이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AI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를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일상적인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도구로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활용할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있도록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지원해야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0368EF0D" w14:textId="77777777" w:rsidR="008F0A91" w:rsidRPr="008F0A91" w:rsidRDefault="008F0A91" w:rsidP="008F0A91">
      <w:pPr>
        <w:widowControl/>
        <w:numPr>
          <w:ilvl w:val="0"/>
          <w:numId w:val="22"/>
        </w:numPr>
        <w:wordWrap/>
        <w:autoSpaceDE/>
        <w:autoSpaceDN/>
        <w:spacing w:before="240"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부서별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반복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AI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적용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가능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지점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발굴</w:t>
      </w:r>
    </w:p>
    <w:p w14:paraId="6BA7669D" w14:textId="77777777" w:rsidR="008F0A91" w:rsidRPr="008F0A91" w:rsidRDefault="008F0A91" w:rsidP="008F0A91">
      <w:pPr>
        <w:widowControl/>
        <w:numPr>
          <w:ilvl w:val="0"/>
          <w:numId w:val="2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컨택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기획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홍보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리서치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회의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문서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작성용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표준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프롬프트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제공</w:t>
      </w:r>
    </w:p>
    <w:p w14:paraId="10188B46" w14:textId="77777777" w:rsidR="008F0A91" w:rsidRPr="008F0A91" w:rsidRDefault="008F0A91" w:rsidP="008F0A91">
      <w:pPr>
        <w:widowControl/>
        <w:numPr>
          <w:ilvl w:val="0"/>
          <w:numId w:val="2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실제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VAN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기준으로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간단한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활용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매뉴얼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</w:t>
      </w:r>
    </w:p>
    <w:p w14:paraId="18A3C809" w14:textId="77777777" w:rsidR="008F0A91" w:rsidRPr="008F0A91" w:rsidRDefault="008F0A91" w:rsidP="008F0A91">
      <w:pPr>
        <w:widowControl/>
        <w:numPr>
          <w:ilvl w:val="0"/>
          <w:numId w:val="2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교육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실습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우수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활용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공유</w:t>
      </w:r>
    </w:p>
    <w:p w14:paraId="5E3DBF4F" w14:textId="77777777" w:rsidR="008F0A91" w:rsidRPr="008F0A91" w:rsidRDefault="008F0A91" w:rsidP="008F0A91">
      <w:pPr>
        <w:widowControl/>
        <w:numPr>
          <w:ilvl w:val="0"/>
          <w:numId w:val="22"/>
        </w:numPr>
        <w:wordWrap/>
        <w:autoSpaceDE/>
        <w:autoSpaceDN/>
        <w:spacing w:after="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부원들의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자동화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아이디어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접수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및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개발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우선순위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반영</w:t>
      </w:r>
    </w:p>
    <w:p w14:paraId="01E122D4" w14:textId="77777777" w:rsidR="008F0A91" w:rsidRPr="008F0A91" w:rsidRDefault="008F0A91" w:rsidP="008F0A91">
      <w:pPr>
        <w:widowControl/>
        <w:numPr>
          <w:ilvl w:val="0"/>
          <w:numId w:val="22"/>
        </w:numPr>
        <w:wordWrap/>
        <w:autoSpaceDE/>
        <w:autoSpaceDN/>
        <w:spacing w:after="240"/>
        <w:textAlignment w:val="baseline"/>
        <w:rPr>
          <w:rFonts w:ascii="Arial" w:eastAsia="굴림" w:hAnsi="Arial" w:cs="Arial"/>
          <w:color w:val="000000"/>
          <w:kern w:val="0"/>
          <w:szCs w:val="22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제작된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도구의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사용률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절감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시간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proofErr w:type="spellStart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오류율</w:t>
      </w:r>
      <w:proofErr w:type="spellEnd"/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업무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성과를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정기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평가</w:t>
      </w:r>
    </w:p>
    <w:p w14:paraId="3501CC6C" w14:textId="77777777" w:rsidR="008F0A91" w:rsidRPr="008F0A91" w:rsidRDefault="008F0A91" w:rsidP="008F0A91">
      <w:pPr>
        <w:widowControl/>
        <w:wordWrap/>
        <w:autoSpaceDE/>
        <w:autoSpaceDN/>
        <w:spacing w:before="240"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궁극적으로는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각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부서에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전담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AI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에이전트를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배치하고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, AI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혁신부가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이들의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권한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데이터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품질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·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보안을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통합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관리하는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구조로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발전시키는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것을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목표로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 xml:space="preserve"> 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합니다</w:t>
      </w:r>
      <w:r w:rsidRPr="008F0A91">
        <w:rPr>
          <w:rFonts w:ascii="Arial" w:eastAsia="굴림" w:hAnsi="Arial" w:cs="Arial"/>
          <w:color w:val="000000"/>
          <w:kern w:val="0"/>
          <w:szCs w:val="22"/>
          <w14:ligatures w14:val="none"/>
        </w:rPr>
        <w:t>.</w:t>
      </w:r>
    </w:p>
    <w:p w14:paraId="210C27ED" w14:textId="77777777" w:rsidR="008F0A91" w:rsidRPr="008F0A91" w:rsidRDefault="008F0A91" w:rsidP="008F0A9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4B71351" w14:textId="26769F6D" w:rsidR="008F0A91" w:rsidRPr="008F0A91" w:rsidRDefault="008F0A91">
      <w:pPr>
        <w:rPr>
          <w:rFonts w:hint="eastAsia"/>
        </w:rPr>
      </w:pPr>
    </w:p>
    <w:sectPr w:rsidR="008F0A91" w:rsidRPr="008F0A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55E6C"/>
    <w:multiLevelType w:val="multilevel"/>
    <w:tmpl w:val="300E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7352"/>
    <w:multiLevelType w:val="multilevel"/>
    <w:tmpl w:val="BB0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B05AD"/>
    <w:multiLevelType w:val="multilevel"/>
    <w:tmpl w:val="BDD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D1574"/>
    <w:multiLevelType w:val="multilevel"/>
    <w:tmpl w:val="722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F0C59"/>
    <w:multiLevelType w:val="multilevel"/>
    <w:tmpl w:val="AC4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6017D"/>
    <w:multiLevelType w:val="multilevel"/>
    <w:tmpl w:val="9874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60B2B"/>
    <w:multiLevelType w:val="multilevel"/>
    <w:tmpl w:val="2B0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759F4"/>
    <w:multiLevelType w:val="multilevel"/>
    <w:tmpl w:val="5F0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87A50"/>
    <w:multiLevelType w:val="multilevel"/>
    <w:tmpl w:val="3FB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E1F3A"/>
    <w:multiLevelType w:val="multilevel"/>
    <w:tmpl w:val="4164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B030B"/>
    <w:multiLevelType w:val="multilevel"/>
    <w:tmpl w:val="E16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F375B"/>
    <w:multiLevelType w:val="multilevel"/>
    <w:tmpl w:val="D0A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C06C0"/>
    <w:multiLevelType w:val="multilevel"/>
    <w:tmpl w:val="264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69DF"/>
    <w:multiLevelType w:val="multilevel"/>
    <w:tmpl w:val="CDA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E177B"/>
    <w:multiLevelType w:val="multilevel"/>
    <w:tmpl w:val="186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376AB"/>
    <w:multiLevelType w:val="multilevel"/>
    <w:tmpl w:val="BA4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94C9D"/>
    <w:multiLevelType w:val="multilevel"/>
    <w:tmpl w:val="D064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23EDC"/>
    <w:multiLevelType w:val="multilevel"/>
    <w:tmpl w:val="959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D1F3D"/>
    <w:multiLevelType w:val="multilevel"/>
    <w:tmpl w:val="2210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D3419"/>
    <w:multiLevelType w:val="multilevel"/>
    <w:tmpl w:val="B9F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141A1"/>
    <w:multiLevelType w:val="multilevel"/>
    <w:tmpl w:val="0D8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23D8A"/>
    <w:multiLevelType w:val="multilevel"/>
    <w:tmpl w:val="351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234267">
    <w:abstractNumId w:val="8"/>
  </w:num>
  <w:num w:numId="2" w16cid:durableId="1062632226">
    <w:abstractNumId w:val="17"/>
  </w:num>
  <w:num w:numId="3" w16cid:durableId="1256481340">
    <w:abstractNumId w:val="4"/>
  </w:num>
  <w:num w:numId="4" w16cid:durableId="287048722">
    <w:abstractNumId w:val="20"/>
  </w:num>
  <w:num w:numId="5" w16cid:durableId="472991770">
    <w:abstractNumId w:val="14"/>
  </w:num>
  <w:num w:numId="6" w16cid:durableId="1816793298">
    <w:abstractNumId w:val="15"/>
  </w:num>
  <w:num w:numId="7" w16cid:durableId="1601792111">
    <w:abstractNumId w:val="18"/>
  </w:num>
  <w:num w:numId="8" w16cid:durableId="799373517">
    <w:abstractNumId w:val="9"/>
  </w:num>
  <w:num w:numId="9" w16cid:durableId="1172912201">
    <w:abstractNumId w:val="6"/>
  </w:num>
  <w:num w:numId="10" w16cid:durableId="1215385484">
    <w:abstractNumId w:val="0"/>
  </w:num>
  <w:num w:numId="11" w16cid:durableId="1417702546">
    <w:abstractNumId w:val="19"/>
  </w:num>
  <w:num w:numId="12" w16cid:durableId="177623924">
    <w:abstractNumId w:val="21"/>
  </w:num>
  <w:num w:numId="13" w16cid:durableId="1642423879">
    <w:abstractNumId w:val="13"/>
  </w:num>
  <w:num w:numId="14" w16cid:durableId="2130463439">
    <w:abstractNumId w:val="1"/>
  </w:num>
  <w:num w:numId="15" w16cid:durableId="668674991">
    <w:abstractNumId w:val="5"/>
  </w:num>
  <w:num w:numId="16" w16cid:durableId="729160569">
    <w:abstractNumId w:val="2"/>
  </w:num>
  <w:num w:numId="17" w16cid:durableId="1701709562">
    <w:abstractNumId w:val="3"/>
  </w:num>
  <w:num w:numId="18" w16cid:durableId="1066032379">
    <w:abstractNumId w:val="16"/>
  </w:num>
  <w:num w:numId="19" w16cid:durableId="2144079073">
    <w:abstractNumId w:val="11"/>
  </w:num>
  <w:num w:numId="20" w16cid:durableId="1190335710">
    <w:abstractNumId w:val="10"/>
  </w:num>
  <w:num w:numId="21" w16cid:durableId="942300471">
    <w:abstractNumId w:val="7"/>
  </w:num>
  <w:num w:numId="22" w16cid:durableId="767867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91"/>
    <w:rsid w:val="008F0A91"/>
    <w:rsid w:val="00AC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98018"/>
  <w15:chartTrackingRefBased/>
  <w15:docId w15:val="{C3E04B09-436E-2E4A-8DEC-F60C5F0E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0A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F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F0A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0A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0A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0A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0A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0A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0A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0A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F0A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F0A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0A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0A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0A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0A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0A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0A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0A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0A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0A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0A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0A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0A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0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0A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0A9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F0A9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semiHidden/>
    <w:unhideWhenUsed/>
    <w:rsid w:val="008F0A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p/DbTykdVOtLA/" TargetMode="External"/><Relationship Id="rId13" Type="http://schemas.openxmlformats.org/officeDocument/2006/relationships/hyperlink" Target="https://www.instagram.com/p/DbZobgLTBU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p/DbLuwUVlE9Z/" TargetMode="External"/><Relationship Id="rId12" Type="http://schemas.openxmlformats.org/officeDocument/2006/relationships/hyperlink" Target="https://www.instagram.com/p/DachSWeTNrL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p/Da2gEE9v48I/" TargetMode="External"/><Relationship Id="rId11" Type="http://schemas.openxmlformats.org/officeDocument/2006/relationships/hyperlink" Target="https://apps.apple.com/ua/app/us-election-simulator/id6754852443" TargetMode="External"/><Relationship Id="rId5" Type="http://schemas.openxmlformats.org/officeDocument/2006/relationships/hyperlink" Target="https://www.instagram.com/p/DaXeFoOhIIj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ango-lingo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nding.presscon.ai/?utm_source=chatgpt.com" TargetMode="External"/><Relationship Id="rId14" Type="http://schemas.openxmlformats.org/officeDocument/2006/relationships/hyperlink" Target="https://www.instagram.com/p/Daw0jd6yP5R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한민석</dc:creator>
  <cp:keywords/>
  <dc:description/>
  <cp:lastModifiedBy>한민석</cp:lastModifiedBy>
  <cp:revision>1</cp:revision>
  <dcterms:created xsi:type="dcterms:W3CDTF">2026-09-15T14:31:00Z</dcterms:created>
  <dcterms:modified xsi:type="dcterms:W3CDTF">2026-09-15T14:32:00Z</dcterms:modified>
</cp:coreProperties>
</file>