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F43" w:rsidRDefault="00C40F43" w:rsidP="00C40F43">
      <w:r w:rsidRPr="00C40F43">
        <w:rPr>
          <w:rFonts w:hint="eastAsia"/>
        </w:rPr>
        <w:t>단일</w:t>
      </w:r>
      <w:r w:rsidRPr="00C40F43">
        <w:t xml:space="preserve"> </w:t>
      </w:r>
      <w:proofErr w:type="spellStart"/>
      <w:r w:rsidRPr="00C40F43">
        <w:t>dx_root</w:t>
      </w:r>
      <w:proofErr w:type="spellEnd"/>
      <w:r w:rsidRPr="00C40F43">
        <w:t xml:space="preserve"> </w:t>
      </w:r>
      <w:bookmarkStart w:id="0" w:name="_GoBack"/>
      <w:bookmarkEnd w:id="0"/>
      <w:r w:rsidR="00567AEF">
        <w:t>block</w:t>
      </w:r>
      <w:r w:rsidRPr="00C40F43">
        <w:t xml:space="preserve">이 500 개 이상의 </w:t>
      </w:r>
      <w:proofErr w:type="spellStart"/>
      <w:r w:rsidRPr="00C40F43">
        <w:t>htree</w:t>
      </w:r>
      <w:proofErr w:type="spellEnd"/>
      <w:r w:rsidRPr="00C40F43">
        <w:t xml:space="preserve"> </w:t>
      </w:r>
      <w:r w:rsidR="00567AEF">
        <w:t>block</w:t>
      </w:r>
      <w:r w:rsidRPr="00C40F43">
        <w:t xml:space="preserve">을 인덱싱 할 수 있고 해당 </w:t>
      </w:r>
      <w:r w:rsidR="00567AEF">
        <w:t>block</w:t>
      </w:r>
      <w:r w:rsidRPr="00C40F43">
        <w:t xml:space="preserve">에 수백 개의 파일 이름 항목이 포함될 수 있다는 점을 감안하면 </w:t>
      </w:r>
      <w:proofErr w:type="spellStart"/>
      <w:r w:rsidRPr="00C40F43">
        <w:t>htree</w:t>
      </w:r>
      <w:proofErr w:type="spellEnd"/>
      <w:r w:rsidRPr="00C40F43">
        <w:t>가 단일 레벨 이상을 필요로</w:t>
      </w:r>
      <w:r w:rsidR="008C58BB">
        <w:rPr>
          <w:rFonts w:hint="eastAsia"/>
        </w:rPr>
        <w:t xml:space="preserve"> </w:t>
      </w:r>
      <w:r w:rsidRPr="00C40F43">
        <w:t xml:space="preserve">하는 경우는 거의 없습니다. 실제로, </w:t>
      </w:r>
      <w:r w:rsidR="00567AEF">
        <w:t>offset</w:t>
      </w:r>
      <w:r w:rsidRPr="00C40F43">
        <w:t xml:space="preserve"> 30의 "</w:t>
      </w:r>
      <w:r w:rsidR="00567AEF">
        <w:t>tree</w:t>
      </w:r>
      <w:r w:rsidRPr="00C40F43">
        <w:t xml:space="preserve"> 깊이"</w:t>
      </w:r>
      <w:r w:rsidR="00567AEF">
        <w:t>byte</w:t>
      </w:r>
      <w:r w:rsidR="00152172">
        <w:rPr>
          <w:rFonts w:hint="eastAsia"/>
        </w:rPr>
        <w:t>(o</w:t>
      </w:r>
      <w:r w:rsidR="00152172">
        <w:t>ffset 30</w:t>
      </w:r>
      <w:r w:rsidR="00152172">
        <w:rPr>
          <w:rFonts w:hint="eastAsia"/>
        </w:rPr>
        <w:t>)</w:t>
      </w:r>
      <w:r w:rsidRPr="00C40F43">
        <w:t xml:space="preserve">는 항상 0x00이며 </w:t>
      </w:r>
      <w:r w:rsidR="00567AEF">
        <w:t>flat</w:t>
      </w:r>
      <w:r w:rsidRPr="00C40F43">
        <w:t xml:space="preserve"> </w:t>
      </w:r>
      <w:r w:rsidR="00567AEF">
        <w:t>tree</w:t>
      </w:r>
      <w:r w:rsidRPr="00C40F43">
        <w:t>를 나타냅니다. 이</w:t>
      </w:r>
      <w:r w:rsidR="00152172">
        <w:rPr>
          <w:rFonts w:hint="eastAsia"/>
        </w:rPr>
        <w:t>는</w:t>
      </w:r>
      <w:r w:rsidRPr="00C40F43">
        <w:t xml:space="preserve"> 중첩 </w:t>
      </w:r>
      <w:r w:rsidR="00567AEF">
        <w:t>tree</w:t>
      </w:r>
      <w:r w:rsidRPr="00C40F43">
        <w:t>를 허용하지만 실제 응용 프로그램에서는 본 적이 없습니다.</w:t>
      </w:r>
    </w:p>
    <w:p w:rsidR="00152172" w:rsidRDefault="00567AEF" w:rsidP="00C40F43">
      <w:r>
        <w:rPr>
          <w:rFonts w:hint="eastAsia"/>
        </w:rPr>
        <w:t>byte</w:t>
      </w:r>
      <w:r w:rsidR="00152172" w:rsidRPr="00152172">
        <w:t xml:space="preserve"> 34-35는 따라야 할 실제 </w:t>
      </w:r>
      <w:proofErr w:type="spellStart"/>
      <w:r w:rsidR="00152172" w:rsidRPr="00152172">
        <w:t>dx_entry</w:t>
      </w:r>
      <w:proofErr w:type="spellEnd"/>
      <w:r w:rsidR="00152172" w:rsidRPr="00152172">
        <w:t xml:space="preserve"> 레코드 수이며 36-39 </w:t>
      </w:r>
      <w:r>
        <w:t>byte</w:t>
      </w:r>
      <w:r w:rsidR="00152172" w:rsidRPr="00152172">
        <w:t>의 "</w:t>
      </w:r>
      <w:r>
        <w:t>zero</w:t>
      </w:r>
      <w:r w:rsidR="00152172" w:rsidRPr="00152172">
        <w:t xml:space="preserve"> </w:t>
      </w:r>
      <w:r>
        <w:t>hash</w:t>
      </w:r>
      <w:r w:rsidR="00152172" w:rsidRPr="00152172">
        <w:t xml:space="preserve">"레코드를 </w:t>
      </w:r>
      <w:proofErr w:type="spellStart"/>
      <w:r w:rsidR="00152172" w:rsidRPr="00152172">
        <w:t>dx_entry</w:t>
      </w:r>
      <w:proofErr w:type="spellEnd"/>
      <w:r w:rsidR="00152172" w:rsidRPr="00152172">
        <w:t xml:space="preserve"> 레코드 중 하나로 계산합니다. 각 </w:t>
      </w:r>
      <w:proofErr w:type="spellStart"/>
      <w:r w:rsidR="00152172" w:rsidRPr="00152172">
        <w:t>dx_entry</w:t>
      </w:r>
      <w:proofErr w:type="spellEnd"/>
      <w:r w:rsidR="00152172" w:rsidRPr="00152172">
        <w:t xml:space="preserve"> 레코드는 4 </w:t>
      </w:r>
      <w:r>
        <w:t>byte</w:t>
      </w:r>
      <w:r w:rsidR="00152172" w:rsidRPr="00152172">
        <w:t xml:space="preserve"> </w:t>
      </w:r>
      <w:r>
        <w:t>hash</w:t>
      </w:r>
      <w:r w:rsidR="00152172" w:rsidRPr="00152172">
        <w:t xml:space="preserve"> 값</w:t>
      </w:r>
      <w:r w:rsidR="00152172">
        <w:rPr>
          <w:rFonts w:hint="eastAsia"/>
        </w:rPr>
        <w:t>이다.</w:t>
      </w:r>
      <w:r w:rsidR="00152172">
        <w:t xml:space="preserve"> </w:t>
      </w:r>
      <w:r w:rsidR="00152172">
        <w:rPr>
          <w:rFonts w:hint="eastAsia"/>
        </w:rPr>
        <w:t xml:space="preserve">각각의 </w:t>
      </w:r>
      <w:r w:rsidR="00152172">
        <w:t>hash</w:t>
      </w:r>
      <w:r w:rsidR="00152172">
        <w:rPr>
          <w:rFonts w:hint="eastAsia"/>
        </w:rPr>
        <w:t xml:space="preserve">값은 디렉토리 파일 시작에서 </w:t>
      </w:r>
      <w:r w:rsidR="00152172">
        <w:t>4byte</w:t>
      </w:r>
      <w:r w:rsidR="00152172">
        <w:rPr>
          <w:rFonts w:hint="eastAsia"/>
        </w:rPr>
        <w:t xml:space="preserve"> </w:t>
      </w:r>
      <w:r w:rsidR="00152172">
        <w:t xml:space="preserve">relative </w:t>
      </w:r>
      <w:r w:rsidR="00152172">
        <w:rPr>
          <w:rFonts w:hint="eastAsia"/>
        </w:rPr>
        <w:t>b</w:t>
      </w:r>
      <w:r w:rsidR="00152172">
        <w:t xml:space="preserve">lock </w:t>
      </w:r>
      <w:r w:rsidR="00152172">
        <w:rPr>
          <w:rFonts w:hint="eastAsia"/>
        </w:rPr>
        <w:t>o</w:t>
      </w:r>
      <w:r w:rsidR="00152172">
        <w:t>ffset</w:t>
      </w:r>
      <w:r w:rsidR="00152172">
        <w:rPr>
          <w:rFonts w:hint="eastAsia"/>
        </w:rPr>
        <w:t>으로 표시됩니다</w:t>
      </w:r>
      <w:r w:rsidR="00152172" w:rsidRPr="00152172">
        <w:t xml:space="preserve">. 명확성을 위해이 예제의 처음 몇 개의 </w:t>
      </w:r>
      <w:proofErr w:type="spellStart"/>
      <w:r w:rsidR="00152172" w:rsidRPr="00152172">
        <w:t>dx_entry</w:t>
      </w:r>
      <w:proofErr w:type="spellEnd"/>
      <w:r w:rsidR="00152172" w:rsidRPr="00152172">
        <w:t xml:space="preserve"> 레코드를 표 형식으로 살펴보겠습니다.</w:t>
      </w:r>
    </w:p>
    <w:p w:rsidR="00152172" w:rsidRDefault="00152172" w:rsidP="00C40F43">
      <w:r>
        <w:rPr>
          <w:noProof/>
        </w:rPr>
        <w:drawing>
          <wp:inline distT="0" distB="0" distL="0" distR="0" wp14:anchorId="0307FC98" wp14:editId="2DD5CB7F">
            <wp:extent cx="5731510" cy="12998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172" w:rsidRDefault="00152172" w:rsidP="00C40F43">
      <w:proofErr w:type="spellStart"/>
      <w:r w:rsidRPr="00152172">
        <w:t>dx_entry</w:t>
      </w:r>
      <w:proofErr w:type="spellEnd"/>
      <w:r w:rsidRPr="00152172">
        <w:t xml:space="preserve"> 레코드는 </w:t>
      </w:r>
      <w:r w:rsidR="00567AEF">
        <w:t>hash</w:t>
      </w:r>
      <w:r w:rsidRPr="00152172">
        <w:t xml:space="preserve"> 값으로 정렬된 조회 테이블입니다. 초기 "</w:t>
      </w:r>
      <w:r w:rsidR="00567AEF">
        <w:t>zero</w:t>
      </w:r>
      <w:r w:rsidRPr="00152172">
        <w:t xml:space="preserve"> </w:t>
      </w:r>
      <w:r w:rsidR="00567AEF">
        <w:t>hash</w:t>
      </w:r>
      <w:r w:rsidRPr="00152172">
        <w:t xml:space="preserve">"항목은 이름이 0x0F3FFEA2보다 작은 값으로 </w:t>
      </w:r>
      <w:r w:rsidR="00567AEF">
        <w:t>hash</w:t>
      </w:r>
      <w:r w:rsidRPr="00152172">
        <w:t xml:space="preserve">되는 모든 파일을 디렉토리 파일의 </w:t>
      </w:r>
      <w:r w:rsidR="00567AEF">
        <w:t>block</w:t>
      </w:r>
      <w:r w:rsidRPr="00152172">
        <w:t xml:space="preserve"> 번호 1에서 찾을 수 있음을 의미합니다. </w:t>
      </w:r>
      <w:r w:rsidR="00567AEF">
        <w:t>hash</w:t>
      </w:r>
      <w:r w:rsidRPr="00152172">
        <w:t xml:space="preserve"> 값이 0x0F3FFEA2 이상이지만 0x1D8171F2보다 작은 파일 이름은 파일의 16 번 </w:t>
      </w:r>
      <w:r w:rsidR="00567AEF">
        <w:t>block</w:t>
      </w:r>
      <w:r w:rsidRPr="00152172">
        <w:t xml:space="preserve">에서 찾을 수 있습니다. </w:t>
      </w:r>
      <w:proofErr w:type="spellStart"/>
      <w:r w:rsidRPr="00152172">
        <w:t>dx_entry</w:t>
      </w:r>
      <w:proofErr w:type="spellEnd"/>
      <w:r w:rsidRPr="00152172">
        <w:t xml:space="preserve"> 레코드는 </w:t>
      </w:r>
      <w:r w:rsidR="00567AEF">
        <w:t>hash</w:t>
      </w:r>
      <w:r w:rsidRPr="00152172">
        <w:t xml:space="preserve"> 값을 기준으로 정렬되므로 EXT 파일 시스템 코드가 이진 검색을 수행하여 적절한 </w:t>
      </w:r>
      <w:r w:rsidR="00567AEF">
        <w:t>block</w:t>
      </w:r>
      <w:r w:rsidRPr="00152172">
        <w:t xml:space="preserve"> </w:t>
      </w:r>
      <w:r w:rsidR="00567AEF">
        <w:t>offset</w:t>
      </w:r>
      <w:r w:rsidRPr="00152172">
        <w:t>을 더 빨리 찾을 수 있습니다.</w:t>
      </w:r>
    </w:p>
    <w:p w:rsidR="00152172" w:rsidRDefault="00152172" w:rsidP="00C40F43">
      <w:r w:rsidRPr="00152172">
        <w:rPr>
          <w:rFonts w:hint="eastAsia"/>
        </w:rPr>
        <w:t>마지막</w:t>
      </w:r>
      <w:r w:rsidRPr="00152172">
        <w:t xml:space="preserve"> </w:t>
      </w:r>
      <w:proofErr w:type="spellStart"/>
      <w:r w:rsidRPr="00152172">
        <w:t>dx_entry</w:t>
      </w:r>
      <w:proofErr w:type="spellEnd"/>
      <w:r w:rsidRPr="00152172">
        <w:t xml:space="preserve"> 레코드 이후 나머지 </w:t>
      </w:r>
      <w:r w:rsidR="00567AEF">
        <w:t>block</w:t>
      </w:r>
      <w:r w:rsidRPr="00152172">
        <w:t>은 여유 공간</w:t>
      </w:r>
      <w:r>
        <w:rPr>
          <w:rFonts w:hint="eastAsia"/>
        </w:rPr>
        <w:t>에 있습니다</w:t>
      </w:r>
      <w:r w:rsidRPr="00152172">
        <w:t xml:space="preserve">. </w:t>
      </w:r>
      <w:proofErr w:type="spellStart"/>
      <w:r w:rsidRPr="00152172">
        <w:t>일반적으로이</w:t>
      </w:r>
      <w:proofErr w:type="spellEnd"/>
      <w:r w:rsidRPr="00152172">
        <w:t xml:space="preserve"> 여유 공간에는 디렉토리가 단일 </w:t>
      </w:r>
      <w:r w:rsidR="00567AEF">
        <w:t>block</w:t>
      </w:r>
      <w:r w:rsidRPr="00152172">
        <w:t xml:space="preserve">에 들어가기에 충분히 작은 디렉토리 항목이 포함됩니다. 예를 들어, 마지막 </w:t>
      </w:r>
      <w:proofErr w:type="spellStart"/>
      <w:r w:rsidRPr="00152172">
        <w:t>dx_entry</w:t>
      </w:r>
      <w:proofErr w:type="spellEnd"/>
      <w:r w:rsidRPr="00152172">
        <w:t xml:space="preserve"> 레코드가 종료된 직후, "</w:t>
      </w:r>
      <w:proofErr w:type="spellStart"/>
      <w:r w:rsidRPr="00152172">
        <w:t>alsa-utils</w:t>
      </w:r>
      <w:proofErr w:type="spellEnd"/>
      <w:r w:rsidRPr="00152172">
        <w:t xml:space="preserve">"라는 서브 디렉토리 (파일 유형 0x02)에 대한 대부분의 원래 항목을 볼 수 있습니다. 그런 다음 </w:t>
      </w:r>
      <w:proofErr w:type="spellStart"/>
      <w:r w:rsidRPr="00152172">
        <w:t>inode</w:t>
      </w:r>
      <w:proofErr w:type="spellEnd"/>
      <w:r w:rsidRPr="00152172">
        <w:t xml:space="preserve"> 0x000C14D7 (791767)에 "</w:t>
      </w:r>
      <w:proofErr w:type="spellStart"/>
      <w:r w:rsidRPr="00152172">
        <w:t>anacron</w:t>
      </w:r>
      <w:proofErr w:type="spellEnd"/>
      <w:r w:rsidRPr="00152172">
        <w:t xml:space="preserve">"이라는 다른 하위 디렉토리에 대한 </w:t>
      </w:r>
      <w:r w:rsidRPr="00152172">
        <w:rPr>
          <w:rFonts w:hint="eastAsia"/>
        </w:rPr>
        <w:t>항목이</w:t>
      </w:r>
      <w:r w:rsidRPr="00152172">
        <w:t xml:space="preserve"> 있습니다. 일반적으로 </w:t>
      </w:r>
      <w:r w:rsidR="00567AEF">
        <w:t>hash</w:t>
      </w:r>
      <w:r w:rsidRPr="00152172">
        <w:t xml:space="preserve"> 된 </w:t>
      </w:r>
      <w:proofErr w:type="spellStart"/>
      <w:r w:rsidRPr="00152172">
        <w:t>htree</w:t>
      </w:r>
      <w:proofErr w:type="spellEnd"/>
      <w:r w:rsidRPr="00152172">
        <w:t xml:space="preserve"> </w:t>
      </w:r>
      <w:r w:rsidR="00567AEF">
        <w:t>block</w:t>
      </w:r>
      <w:r w:rsidRPr="00152172">
        <w:t>에서이 디렉토리에 대한 라이브 항목을 찾을 수 있습니다. 그러나</w:t>
      </w:r>
      <w:r w:rsidR="00567AEF">
        <w:rPr>
          <w:rFonts w:hint="eastAsia"/>
        </w:rPr>
        <w:t xml:space="preserve"> 이건 그 </w:t>
      </w:r>
      <w:r w:rsidR="00567AEF">
        <w:t>3</w:t>
      </w:r>
      <w:r w:rsidR="00567AEF">
        <w:rPr>
          <w:rFonts w:hint="eastAsia"/>
        </w:rPr>
        <w:t>개의 디렉토리가 삭제될 수 있고,</w:t>
      </w:r>
      <w:r w:rsidR="00567AEF">
        <w:t xml:space="preserve"> </w:t>
      </w:r>
      <w:r w:rsidR="00567AEF">
        <w:rPr>
          <w:rFonts w:hint="eastAsia"/>
        </w:rPr>
        <w:t>이 디렉토리 여유에 관한 항목들이</w:t>
      </w:r>
      <w:r w:rsidR="00567AEF">
        <w:t xml:space="preserve"> </w:t>
      </w:r>
      <w:r w:rsidR="00567AEF">
        <w:rPr>
          <w:rFonts w:hint="eastAsia"/>
        </w:rPr>
        <w:t>그 자료들이 존재했던걸 나타내는 유일한 기록이다.</w:t>
      </w:r>
    </w:p>
    <w:p w:rsidR="00567AEF" w:rsidRDefault="00567AEF" w:rsidP="00C40F43">
      <w:r w:rsidRPr="00567AEF">
        <w:rPr>
          <w:rFonts w:hint="eastAsia"/>
        </w:rPr>
        <w:t>디렉토리</w:t>
      </w:r>
      <w:r w:rsidRPr="00567AEF">
        <w:t xml:space="preserve"> 파일의 나머지 부분은 </w:t>
      </w:r>
      <w:proofErr w:type="spellStart"/>
      <w:r w:rsidRPr="00567AEF">
        <w:t>htree</w:t>
      </w:r>
      <w:proofErr w:type="spellEnd"/>
      <w:r w:rsidRPr="00567AEF">
        <w:t xml:space="preserve">의 "리프 </w:t>
      </w:r>
      <w:r>
        <w:t>block</w:t>
      </w:r>
      <w:r w:rsidRPr="00567AEF">
        <w:t xml:space="preserve">"입니다. 이 </w:t>
      </w:r>
      <w:r>
        <w:t>block</w:t>
      </w:r>
      <w:r w:rsidRPr="00567AEF">
        <w:t xml:space="preserve">은 일반 디렉토리 항목으로 가득 차 있으며 단순히 순차적으로 읽습니다. </w:t>
      </w:r>
      <w:proofErr w:type="spellStart"/>
      <w:r w:rsidRPr="00567AEF">
        <w:t>htree</w:t>
      </w:r>
      <w:proofErr w:type="spellEnd"/>
      <w:r w:rsidRPr="00567AEF">
        <w:t xml:space="preserve"> 형식은 이전 버전과의 호환성을 위해 특별히 설계되었으므로 이전 코드는 여전히 디렉토리 항목을 통해 정상적인 순차적 검색을 수행할 수 있습니다.</w:t>
      </w:r>
    </w:p>
    <w:p w:rsidR="00567AEF" w:rsidRPr="00567AEF" w:rsidRDefault="00567AEF" w:rsidP="00C40F43">
      <w:pPr>
        <w:rPr>
          <w:rFonts w:hint="eastAsia"/>
        </w:rPr>
      </w:pPr>
      <w:r w:rsidRPr="00567AEF">
        <w:rPr>
          <w:rFonts w:hint="eastAsia"/>
        </w:rPr>
        <w:t>삭제</w:t>
      </w:r>
      <w:r w:rsidRPr="00567AEF">
        <w:t xml:space="preserve">된 디렉토리 파일을 </w:t>
      </w:r>
      <w:r>
        <w:t>carving</w:t>
      </w:r>
      <w:r w:rsidRPr="00567AEF">
        <w:t xml:space="preserve"> 할 생각이라면 한 </w:t>
      </w:r>
      <w:r>
        <w:t>block</w:t>
      </w:r>
      <w:r w:rsidRPr="00567AEF">
        <w:t xml:space="preserve">보다 큰 디렉토리 파일은 일반적으로 조각된다는 점에 유의하십시오. EXT </w:t>
      </w:r>
      <w:r>
        <w:t>block</w:t>
      </w:r>
      <w:r w:rsidRPr="00567AEF">
        <w:t xml:space="preserve"> 할당 알고리즘은 파일을 상위 디렉토리와 동일한 </w:t>
      </w:r>
      <w:r>
        <w:t>block</w:t>
      </w:r>
      <w:r w:rsidRPr="00567AEF">
        <w:t xml:space="preserve"> 그룹에 배치하는 것을 선호합니다. 디렉토리가 단일 </w:t>
      </w:r>
      <w:r>
        <w:t>block</w:t>
      </w:r>
      <w:r w:rsidRPr="00567AEF">
        <w:t xml:space="preserve">보다 커질 때까지 근처 </w:t>
      </w:r>
      <w:r>
        <w:t>block</w:t>
      </w:r>
      <w:r w:rsidRPr="00567AEF">
        <w:t>이 모두 소비되었습니다.</w:t>
      </w:r>
    </w:p>
    <w:sectPr w:rsidR="00567AEF" w:rsidRPr="00567A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43"/>
    <w:rsid w:val="00152172"/>
    <w:rsid w:val="00567AEF"/>
    <w:rsid w:val="008C58BB"/>
    <w:rsid w:val="00C4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2493"/>
  <w15:chartTrackingRefBased/>
  <w15:docId w15:val="{BA686731-078F-410F-9120-9E256521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217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5217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8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조민서</dc:creator>
  <cp:keywords/>
  <dc:description/>
  <cp:lastModifiedBy>조민서</cp:lastModifiedBy>
  <cp:revision>1</cp:revision>
  <dcterms:created xsi:type="dcterms:W3CDTF">2019-10-06T04:09:00Z</dcterms:created>
  <dcterms:modified xsi:type="dcterms:W3CDTF">2019-10-06T05:24:00Z</dcterms:modified>
</cp:coreProperties>
</file>