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109D" w14:textId="77777777" w:rsidR="00CC67F2" w:rsidRDefault="00CC67F2" w:rsidP="00CC67F2">
      <w:r>
        <w:rPr>
          <w:rFonts w:hint="eastAsia"/>
        </w:rPr>
        <w:t>华勤 机密 秘密绝密</w:t>
      </w:r>
    </w:p>
    <w:p w14:paraId="7EAD31B2" w14:textId="77777777" w:rsidR="00CC67F2" w:rsidRDefault="00CC67F2" w:rsidP="00CC67F2">
      <w:r>
        <w:rPr>
          <w:rFonts w:hint="eastAsia"/>
        </w:rPr>
        <w:t>华勤 机密 秘密绝密</w:t>
      </w:r>
    </w:p>
    <w:p w14:paraId="555871A0" w14:textId="77777777" w:rsidR="00CC67F2" w:rsidRDefault="00CC67F2" w:rsidP="00CC67F2">
      <w:r>
        <w:rPr>
          <w:rFonts w:hint="eastAsia"/>
        </w:rPr>
        <w:t>华勤 机密 秘密绝密</w:t>
      </w:r>
    </w:p>
    <w:p w14:paraId="3D0BD99F" w14:textId="77777777" w:rsidR="00CC67F2" w:rsidRDefault="00CC67F2" w:rsidP="00CC67F2">
      <w:r>
        <w:rPr>
          <w:rFonts w:hint="eastAsia"/>
        </w:rPr>
        <w:t>华勤 机密 秘密绝密</w:t>
      </w:r>
    </w:p>
    <w:p w14:paraId="0AA88214" w14:textId="77777777" w:rsidR="00CC67F2" w:rsidRDefault="00CC67F2" w:rsidP="00CC67F2">
      <w:r>
        <w:rPr>
          <w:rFonts w:hint="eastAsia"/>
        </w:rPr>
        <w:t>华勤 机密 秘密绝密</w:t>
      </w:r>
    </w:p>
    <w:p w14:paraId="7D930085" w14:textId="77777777" w:rsidR="00CC67F2" w:rsidRDefault="00CC67F2" w:rsidP="00CC67F2">
      <w:r>
        <w:rPr>
          <w:rFonts w:hint="eastAsia"/>
        </w:rPr>
        <w:t>华勤 机密 秘密绝密</w:t>
      </w:r>
    </w:p>
    <w:p w14:paraId="643F3B44" w14:textId="3DCA3B00" w:rsidR="00B22B18" w:rsidRPr="00CC67F2" w:rsidRDefault="00B22B18" w:rsidP="00CC67F2"/>
    <w:sectPr w:rsidR="00B22B18" w:rsidRPr="00CC67F2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AC25B" w14:textId="77777777" w:rsidR="00CC67F2" w:rsidRDefault="00CC67F2" w:rsidP="00CC67F2">
      <w:r>
        <w:separator/>
      </w:r>
    </w:p>
  </w:endnote>
  <w:endnote w:type="continuationSeparator" w:id="0">
    <w:p w14:paraId="2CE5AEC7" w14:textId="77777777" w:rsidR="00CC67F2" w:rsidRDefault="00CC67F2" w:rsidP="00CC6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848A6" w14:textId="77777777" w:rsidR="00CC67F2" w:rsidRDefault="00CC67F2" w:rsidP="00CC67F2">
      <w:r>
        <w:separator/>
      </w:r>
    </w:p>
  </w:footnote>
  <w:footnote w:type="continuationSeparator" w:id="0">
    <w:p w14:paraId="639B8F14" w14:textId="77777777" w:rsidR="00CC67F2" w:rsidRDefault="00CC67F2" w:rsidP="00CC6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2B143" w14:textId="77777777" w:rsidR="00D94F9D" w:rsidRPr="00D94F9D" w:rsidRDefault="00D94F9D" w:rsidP="00D94F9D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A5"/>
    <w:rsid w:val="00B22B18"/>
    <w:rsid w:val="00CC67F2"/>
    <w:rsid w:val="00D048A5"/>
    <w:rsid w:val="00D9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E4481"/>
  <w15:chartTrackingRefBased/>
  <w15:docId w15:val="{DF191301-D67E-4982-8A79-5BF75CF7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6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67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6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67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minshiping1987@outlook.com</dc:creator>
  <cp:keywords/>
  <dc:description/>
  <cp:lastModifiedBy>minshiping1987@outlook.com</cp:lastModifiedBy>
  <cp:revision>3</cp:revision>
  <dcterms:created xsi:type="dcterms:W3CDTF">2022-07-27T05:50:00Z</dcterms:created>
  <dcterms:modified xsi:type="dcterms:W3CDTF">2022-08-30T04:55:00Z</dcterms:modified>
</cp:coreProperties>
</file>