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F24" w14:textId="2D02E355" w:rsidR="000B754F" w:rsidRDefault="00932751">
      <w:r>
        <w:rPr>
          <w:rFonts w:hint="eastAsia"/>
        </w:rPr>
        <w:t>机密绝密秘密</w:t>
      </w:r>
    </w:p>
    <w:p w14:paraId="54E2AB19" w14:textId="183C5AD8" w:rsidR="00CD7E93" w:rsidRDefault="00932751">
      <w:pPr>
        <w:rPr>
          <w:rFonts w:hint="eastAsia"/>
        </w:rPr>
      </w:pPr>
      <w:r>
        <w:rPr>
          <w:rFonts w:hint="eastAsia"/>
        </w:rPr>
        <w:t>机密绝密秘</w:t>
      </w:r>
      <w:r w:rsidR="00CD7E93">
        <w:rPr>
          <w:rFonts w:hint="eastAsia"/>
        </w:rPr>
        <w:t>密</w:t>
      </w:r>
    </w:p>
    <w:p w14:paraId="57E23D9D" w14:textId="56358093" w:rsidR="00932751" w:rsidRDefault="00CD7E93">
      <w:r>
        <w:rPr>
          <w:rFonts w:hint="eastAsia"/>
        </w:rPr>
        <w:t>1</w:t>
      </w:r>
      <w:r>
        <w:t>8616650741</w:t>
      </w:r>
    </w:p>
    <w:p w14:paraId="69139F40" w14:textId="30D14E51" w:rsidR="00932751" w:rsidRDefault="00932751"/>
    <w:p w14:paraId="68B63AC3" w14:textId="31F933AA" w:rsidR="00932751" w:rsidRPr="00CD7E93" w:rsidRDefault="00932751"/>
    <w:sectPr w:rsidR="00932751" w:rsidRPr="00CD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1CAF" w14:textId="77777777" w:rsidR="003746DB" w:rsidRDefault="003746DB" w:rsidP="00CD7E93">
      <w:r>
        <w:separator/>
      </w:r>
    </w:p>
  </w:endnote>
  <w:endnote w:type="continuationSeparator" w:id="0">
    <w:p w14:paraId="5F0F3B0F" w14:textId="77777777" w:rsidR="003746DB" w:rsidRDefault="003746DB" w:rsidP="00CD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45A5" w14:textId="77777777" w:rsidR="003746DB" w:rsidRDefault="003746DB" w:rsidP="00CD7E93">
      <w:r>
        <w:separator/>
      </w:r>
    </w:p>
  </w:footnote>
  <w:footnote w:type="continuationSeparator" w:id="0">
    <w:p w14:paraId="5FD6EA1D" w14:textId="77777777" w:rsidR="003746DB" w:rsidRDefault="003746DB" w:rsidP="00CD7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59"/>
    <w:rsid w:val="000B754F"/>
    <w:rsid w:val="003746DB"/>
    <w:rsid w:val="00932751"/>
    <w:rsid w:val="00CD7E93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B4A8D"/>
  <w15:chartTrackingRefBased/>
  <w15:docId w15:val="{DD2C7599-0031-46C6-B1B5-8D6DA9FD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2751"/>
    <w:rPr>
      <w:b/>
      <w:bCs/>
    </w:rPr>
  </w:style>
  <w:style w:type="paragraph" w:styleId="a5">
    <w:name w:val="header"/>
    <w:basedOn w:val="a"/>
    <w:link w:val="a6"/>
    <w:uiPriority w:val="99"/>
    <w:unhideWhenUsed/>
    <w:rsid w:val="00CD7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E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5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minshiping1987@outlook.com</dc:creator>
  <cp:keywords/>
  <dc:description/>
  <cp:lastModifiedBy>minshiping1987@outlook.com</cp:lastModifiedBy>
  <cp:revision>3</cp:revision>
  <dcterms:created xsi:type="dcterms:W3CDTF">2022-06-21T04:18:00Z</dcterms:created>
  <dcterms:modified xsi:type="dcterms:W3CDTF">2022-06-22T03:15:00Z</dcterms:modified>
</cp:coreProperties>
</file>