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3D7" w:rsidRDefault="00BF201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noProof/>
          <w:sz w:val="22"/>
        </w:rPr>
        <w:drawing>
          <wp:inline distT="0" distB="0" distL="0" distR="0">
            <wp:extent cx="5270500" cy="366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2"/>
        </w:rPr>
        <w:t>机密秘密绝密</w:t>
      </w: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华勤</w:t>
      </w:r>
    </w:p>
    <w:p w:rsidR="00C913D7" w:rsidRDefault="00BF201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机密秘密绝密</w:t>
      </w: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华勤</w:t>
      </w:r>
    </w:p>
    <w:p w:rsidR="00C913D7" w:rsidRDefault="00BF201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机密秘密绝密</w:t>
      </w: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华勤</w:t>
      </w:r>
    </w:p>
    <w:p w:rsidR="00C913D7" w:rsidRDefault="00BF201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机密秘密绝密</w:t>
      </w: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华</w:t>
      </w:r>
      <w:bookmarkStart w:id="0" w:name="_GoBack"/>
      <w:bookmarkEnd w:id="0"/>
      <w:r>
        <w:rPr>
          <w:rFonts w:ascii="宋体" w:eastAsia="宋体" w:hAnsi="宋体" w:cs="宋体"/>
          <w:sz w:val="22"/>
        </w:rPr>
        <w:t>勤</w:t>
      </w:r>
    </w:p>
    <w:p w:rsidR="00C913D7" w:rsidRDefault="00BF201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机密秘密绝密</w:t>
      </w: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华勤</w:t>
      </w:r>
    </w:p>
    <w:p w:rsidR="00C913D7" w:rsidRDefault="00BF201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机密秘密绝密</w:t>
      </w: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华勤</w:t>
      </w:r>
    </w:p>
    <w:p w:rsidR="00C913D7" w:rsidRDefault="00C913D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sectPr w:rsidR="00C91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017" w:rsidRDefault="00BF2017" w:rsidP="00BF2017">
      <w:r>
        <w:separator/>
      </w:r>
    </w:p>
  </w:endnote>
  <w:endnote w:type="continuationSeparator" w:id="0">
    <w:p w:rsidR="00BF2017" w:rsidRDefault="00BF2017" w:rsidP="00BF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017" w:rsidRDefault="00BF2017" w:rsidP="00BF2017">
      <w:r>
        <w:separator/>
      </w:r>
    </w:p>
  </w:footnote>
  <w:footnote w:type="continuationSeparator" w:id="0">
    <w:p w:rsidR="00BF2017" w:rsidRDefault="00BF2017" w:rsidP="00BF2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3D7"/>
    <w:rsid w:val="00BF2017"/>
    <w:rsid w:val="00C9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112AE08-DDF6-4EA9-A598-BE56188D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0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2022-07-21T06:19:00Z</dcterms:created>
  <dcterms:modified xsi:type="dcterms:W3CDTF">2022-07-21T06:19:00Z</dcterms:modified>
</cp:coreProperties>
</file>