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B4A6" w14:textId="181B3B07" w:rsidR="0085196A" w:rsidRDefault="000B4E48">
      <w:bookmarkStart w:id="0" w:name="_GoBack"/>
      <w:bookmarkEnd w:id="0"/>
      <w:r>
        <w:rPr>
          <w:rFonts w:hint="eastAsia"/>
        </w:rPr>
        <w:t>1</w:t>
      </w:r>
      <w:r>
        <w:t>21212</w:t>
      </w:r>
    </w:p>
    <w:sectPr w:rsidR="0085196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C0F3B" w14:textId="77777777" w:rsidR="007F55FB" w:rsidRDefault="007F55FB" w:rsidP="007F55FB">
      <w:r>
        <w:separator/>
      </w:r>
    </w:p>
  </w:endnote>
  <w:endnote w:type="continuationSeparator" w:id="0">
    <w:p w14:paraId="5D199DCC" w14:textId="77777777" w:rsidR="007F55FB" w:rsidRDefault="007F55FB" w:rsidP="007F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7F22" w14:textId="77777777" w:rsidR="007F55FB" w:rsidRDefault="007F55FB" w:rsidP="007F55FB">
      <w:r>
        <w:separator/>
      </w:r>
    </w:p>
  </w:footnote>
  <w:footnote w:type="continuationSeparator" w:id="0">
    <w:p w14:paraId="1D238320" w14:textId="77777777" w:rsidR="007F55FB" w:rsidRDefault="007F55FB" w:rsidP="007F5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86614" w14:textId="77777777" w:rsidR="007F55FB" w:rsidRPr="00502006" w:rsidRDefault="007F55FB" w:rsidP="00502006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6A"/>
    <w:rsid w:val="000B4E48"/>
    <w:rsid w:val="00502006"/>
    <w:rsid w:val="007F55FB"/>
    <w:rsid w:val="008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7DD0"/>
  <w15:chartTrackingRefBased/>
  <w15:docId w15:val="{0CE7CBFA-2FFD-4171-BFC6-35772E7B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吴钒</dc:creator>
  <cp:keywords/>
  <dc:description/>
  <cp:lastModifiedBy>吴钒</cp:lastModifiedBy>
  <cp:revision>4</cp:revision>
  <dcterms:created xsi:type="dcterms:W3CDTF">2022-09-22T10:54:00Z</dcterms:created>
  <dcterms:modified xsi:type="dcterms:W3CDTF">2022-09-28T01:46:00Z</dcterms:modified>
</cp:coreProperties>
</file>

<file path=docProps/custom.xml><?xml version="1.0" encoding="utf-8"?>
<Properties xmlns:mce="http://schemas.openxmlformats.org/markup-compatibility/2006" xmlns:vt="http://schemas.openxmlformats.org/officeDocument/2006/docPropsVTypes" xmlns="http://schemas.openxmlformats.org/officeDocument/2006/custom-properties">
  <property pid="3" name="SkyGuardDLPLabelUUID" fmtid="{D5CDD505-2E9C-101B-9397-08002B2CF9AE}">
    <vt:lpwstr>f0ef6674-7364-4949-824c-1d4483686b08</vt:lpwstr>
  </property>
  <property pid="4" name="SkyGuardDLPLabeler" fmtid="{D5CDD505-2E9C-101B-9397-08002B2CF9AE}">
    <vt:lpwstr>huaqin.com%5C101000357</vt:lpwstr>
  </property>
  <property pid="5" name="SkyGuardDLPLabelEndpointFQDN" fmtid="{D5CDD505-2E9C-101B-9397-08002B2CF9AE}">
    <vt:lpwstr>SHN101000357-04.huaqin.com</vt:lpwstr>
  </property>
  <property pid="6" name="SkyGuardDLPLabelEndpointIP" fmtid="{D5CDD505-2E9C-101B-9397-08002B2CF9AE}">
    <vt:lpwstr>10.75.17.34</vt:lpwstr>
  </property>
  <property pid="7" name="SkyGuardDLPLabelEndpointUUID" fmtid="{D5CDD505-2E9C-101B-9397-08002B2CF9AE}">
    <vt:lpwstr>737C88837976727A6866686C786F6479</vt:lpwstr>
  </property>
  <property pid="8" name="SkyGuardDLPLabelTimestamp" fmtid="{D5CDD505-2E9C-101B-9397-08002B2CF9AE}">
    <vt:lpwstr>1664329614</vt:lpwstr>
  </property>
  <property pid="9" name="SkyGuardDLPLabelMode" fmtid="{D5CDD505-2E9C-101B-9397-08002B2CF9AE}">
    <vt:lpwstr>0</vt:lpwstr>
  </property>
  <property pid="10" name="SkyGuardDLPLabelReason" fmtid="{D5CDD505-2E9C-101B-9397-08002B2CF9AE}">
    <vt:lpwstr>-</vt:lpwstr>
  </property>
  <property pid="11" name="SkyGuardDLPLabelHistory" fmtid="{D5CDD505-2E9C-101B-9397-08002B2CF9AE}">
    <vt:lpwstr>huaqin.com\101000357 add 0 f0ef6674-7364-4949-824c-1d4483686b08 on 737C88837976727A6866686C786F6479 SHN101000357-04.huaqin.com 10.75.17.34 0d174d94-d959-4423-8d8b-072aae8f9c26 at 1664329614 cause </vt:lpwstr>
  </property>
  <property pid="12" name="SkyGuardDLPLabelVersion" fmtid="{D5CDD505-2E9C-101B-9397-08002B2CF9AE}">
    <vt:lpwstr>1.100000</vt:lpwstr>
  </property>
  <property pid="13" name="SkyGuardDLPLabelFileUuid" fmtid="{D5CDD505-2E9C-101B-9397-08002B2CF9AE}">
    <vt:lpwstr>0d174d94-d959-4423-8d8b-072aae8f9c26</vt:lpwstr>
  </property>
</Properties>
</file>