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F5" w:rsidRDefault="00716A52" w:rsidP="006519F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</w:t>
      </w:r>
      <w:r>
        <w:rPr>
          <w:rStyle w:val="normaltextrun"/>
          <w:rFonts w:ascii="맑은 고딕" w:eastAsia="맑은 고딕" w:hAnsi="맑은 고딕"/>
          <w:b/>
          <w:bCs/>
          <w:sz w:val="20"/>
          <w:szCs w:val="20"/>
        </w:rPr>
        <w:t>9</w:t>
      </w:r>
      <w:r w:rsidR="006519F5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 OJT Day 0</w:t>
      </w:r>
      <w:r>
        <w:rPr>
          <w:rStyle w:val="normaltextrun"/>
          <w:rFonts w:ascii="Cambria Math" w:eastAsia="맑은 고딕" w:hAnsi="Cambria Math"/>
          <w:b/>
          <w:bCs/>
          <w:sz w:val="20"/>
          <w:szCs w:val="20"/>
        </w:rPr>
        <w:t>6</w:t>
      </w:r>
      <w:r w:rsidR="006519F5">
        <w:rPr>
          <w:rStyle w:val="normaltextrun"/>
          <w:rFonts w:ascii="Cambria Math" w:eastAsia="맑은 고딕" w:hAnsi="Cambria Math"/>
          <w:sz w:val="20"/>
          <w:szCs w:val="20"/>
        </w:rPr>
        <w:t> </w:t>
      </w:r>
      <w:r w:rsidR="006519F5"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 w:rsidR="006519F5"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F37AD" w:rsidRDefault="006519F5" w:rsidP="00716A52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proofErr w:type="spellStart"/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proofErr w:type="spellEnd"/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/>
          <w:sz w:val="28"/>
          <w:szCs w:val="28"/>
        </w:rPr>
        <w:t>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716A52" w:rsidRPr="00716A52" w:rsidRDefault="00716A52" w:rsidP="00716A5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맑은 고딕" w:eastAsia="맑은 고딕" w:hAnsi="맑은 고딕" w:hint="eastAsia"/>
          <w:sz w:val="18"/>
          <w:szCs w:val="18"/>
        </w:rPr>
      </w:pPr>
    </w:p>
    <w:p w:rsidR="007A2FD9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8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</w:t>
      </w:r>
      <w:r>
        <w:rPr>
          <w:rStyle w:val="normaltextrun"/>
          <w:rFonts w:ascii="맑은 고딕" w:eastAsia="맑은 고딕" w:hAnsi="맑은 고딕"/>
          <w:color w:val="1F4E79"/>
        </w:rPr>
        <w:t>II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9F37AD" w:rsidRPr="007A2FD9" w:rsidRDefault="007A2FD9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5" w:history="1">
        <w:r w:rsidRPr="007A2FD9">
          <w:rPr>
            <w:rStyle w:val="a3"/>
            <w:sz w:val="20"/>
            <w:szCs w:val="20"/>
          </w:rPr>
          <w:t>신입SW인력을 위한 실전 자바(Java) 스프링(Spring) 동영상과정 제 18강 스프링MVC 게시판-III - YouTub</w:t>
        </w:r>
        <w:r>
          <w:rPr>
            <w:rStyle w:val="a3"/>
          </w:rPr>
          <w:t>e</w:t>
        </w:r>
      </w:hyperlink>
    </w:p>
    <w:p w:rsidR="007A2FD9" w:rsidRPr="008619F7" w:rsidRDefault="007A2FD9" w:rsidP="007A2FD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7A2FD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작성 페이지 만들기</w:t>
      </w:r>
    </w:p>
    <w:p w:rsidR="007A2FD9" w:rsidRPr="00913919" w:rsidRDefault="007A2FD9" w:rsidP="007A2FD9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글 내용 페이지 만들기</w:t>
      </w:r>
    </w:p>
    <w:p w:rsidR="009F37AD" w:rsidRDefault="007A2FD9" w:rsidP="007A2FD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18-1.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작성 페이지 만들기</w:t>
      </w:r>
    </w:p>
    <w:p w:rsidR="007A2FD9" w:rsidRDefault="00F54274" w:rsidP="007A2FD9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DFE6FA" wp14:editId="64AD094B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435600" cy="2750820"/>
                <wp:effectExtent l="0" t="0" r="1270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750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RequestMapping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write_view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write_</w:t>
                            </w:r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 model) {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return"write_view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RequestMapping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("/write")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write(</w:t>
                            </w:r>
                            <w:proofErr w:type="spellStart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request, Model model) {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9A7C6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("write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model.addAttribute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("request", request);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command = new </w:t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BWriteCommand</w:t>
                            </w:r>
                            <w:proofErr w:type="spell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command.execute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(model);</w:t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9A7C67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</w:t>
                            </w:r>
                            <w:proofErr w:type="spellStart"/>
                            <w:proofErr w:type="gramStart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redirect:list</w:t>
                            </w:r>
                            <w:proofErr w:type="spellEnd"/>
                            <w:proofErr w:type="gramEnd"/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F06E7B" w:rsidRPr="009A7C67" w:rsidRDefault="00F06E7B" w:rsidP="00F542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9A7C67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E6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2.75pt;width:428pt;height:216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fPVgIAAHAEAAAOAAAAZHJzL2Uyb0RvYy54bWysVM1u1DAQviPxDpbvNNntpt1GzValpQip&#10;/EiFB3AcZ2Nhe4Lt3aTcKsSlEhJPwImH4KG278DY2W5TuCEulu0Zf/PNNzM+Pum1ImthnQRT0Mle&#10;SokwHCpplgX98P7i2ZwS55mpmAIjCnotHD1ZPH1y3LW5mEIDqhKWIIhxedcWtPG+zZPE8UZo5vag&#10;FQaNNVjNPB7tMqks6xBdq2SapgdJB7ZqLXDhHN6eD0a6iPh1Lbh/W9dOeKIKitx8XG1cy7Ami2OW&#10;Ly1rG8m3NNg/sNBMGgy6gzpnnpGVlX9BacktOKj9HgedQF1LLmIOmM0k/SObq4a1IuaC4rh2J5P7&#10;f7D8zfqdJbIq6D4lhmks0d3Xb5vbn3e3v8jmy83mx3cyDSp1rcvR+apFd98/hx6rHTN27SXwj44Y&#10;OGuYWYpTa6FrBKuQ5SS8TEZPBxwXQMruNVQYjq08RKC+tjpIiKIQRMdqXe8qJHpPOF5ms/3sIEUT&#10;R9v0MEvn01jDhOX3z1vr/EsBmoRNQS22QIRn60vnAx2W37uEaA6UrC6kUvEQ2k6cKUvWDBumXA4p&#10;qpVGrsPdUZZi/AEndmlwj6iPkJQhXUGPsmk2iPQoil2WuxiINgIcu2npcTSU1AWd75xYHqR9YSpk&#10;wHLPpBr2mJUyW62DvIPQvi97dAwFKKG6RtUtDCOAI4ubBuxnSjps/4K6TytmBSXqlcHKHU1mszAv&#10;8TDLDlFmYseWcmxhhiNUQT0lw/bMxxkLHA2cYoVrGbV/YLLlim0dxduOYJib8Tl6PXwUi98AAAD/&#10;/wMAUEsDBBQABgAIAAAAIQBpYIW73AAAAAcBAAAPAAAAZHJzL2Rvd25yZXYueG1sTI/BTsMwEETv&#10;SP0Ha5G4UQdE0hDiVBWIS6UK0cKBmxNvk4h4HdlOG/6e7QmOM7OaeVuuZzuIE/rQO1Jwt0xAIDXO&#10;9NQq+Di83uYgQtRk9OAIFfxggHW1uCp1YdyZ3vG0j63gEgqFVtDFOBZShqZDq8PSjUicHZ23OrL0&#10;rTRen7ncDvI+STJpdU+80OkRnztsvveTVWB3NW2/aOuMmQ7+JWZvn/h4VOrmet48gYg4x79juOAz&#10;OlTMVLuJTBCDAn4kKnhIUxCc5mnGRs3GKl+BrEr5n7/6BQAA//8DAFBLAQItABQABgAIAAAAIQC2&#10;gziS/gAAAOEBAAATAAAAAAAAAAAAAAAAAAAAAABbQ29udGVudF9UeXBlc10ueG1sUEsBAi0AFAAG&#10;AAgAAAAhADj9If/WAAAAlAEAAAsAAAAAAAAAAAAAAAAALwEAAF9yZWxzLy5yZWxzUEsBAi0AFAAG&#10;AAgAAAAhAFzZl89WAgAAcAQAAA4AAAAAAAAAAAAAAAAALgIAAGRycy9lMm9Eb2MueG1sUEsBAi0A&#10;FAAGAAgAAAAhAGlghbvcAAAABwEAAA8AAAAAAAAAAAAAAAAAsAQAAGRycy9kb3ducmV2LnhtbFBL&#10;BQYAAAAABAAEAPMAAAC5BQAAAAA=&#10;" fillcolor="#f2f2f2 [3052]">
                <v:textbox>
                  <w:txbxContent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write_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return"write_view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("/write")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spellStart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9A7C6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("write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model.addAttribute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("request", request);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command = new 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BWriteCommand</w:t>
                      </w:r>
                      <w:proofErr w:type="spell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command.execute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(model);</w:t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9A7C67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9A7C67" w:rsidRDefault="00F06E7B" w:rsidP="00F54274">
                      <w:pPr>
                        <w:pBdr>
                          <w:bottom w:val="single" w:sz="4" w:space="1" w:color="auto"/>
                        </w:pBdr>
                      </w:pPr>
                      <w:r w:rsidRPr="009A7C67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A2FD9">
        <w:rPr>
          <w:rStyle w:val="eop"/>
          <w:rFonts w:ascii="맑은 고딕" w:eastAsia="맑은 고딕" w:hAnsi="맑은 고딕" w:hint="eastAsia"/>
          <w:sz w:val="22"/>
          <w:szCs w:val="22"/>
        </w:rPr>
        <w:t>B</w:t>
      </w:r>
      <w:r w:rsidR="007A2FD9">
        <w:rPr>
          <w:rStyle w:val="eop"/>
          <w:rFonts w:ascii="맑은 고딕" w:eastAsia="맑은 고딕" w:hAnsi="맑은 고딕"/>
          <w:sz w:val="22"/>
          <w:szCs w:val="22"/>
        </w:rPr>
        <w:t>controller.class</w:t>
      </w:r>
      <w:proofErr w:type="spellEnd"/>
    </w:p>
    <w:p w:rsidR="009F37AD" w:rsidRDefault="00F54274" w:rsidP="009A7C6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79EBD" wp14:editId="0D419D24">
                <wp:simplePos x="0" y="0"/>
                <wp:positionH relativeFrom="margin">
                  <wp:align>left</wp:align>
                </wp:positionH>
                <wp:positionV relativeFrom="paragraph">
                  <wp:posOffset>3204210</wp:posOffset>
                </wp:positionV>
                <wp:extent cx="5435600" cy="2301240"/>
                <wp:effectExtent l="0" t="0" r="1270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301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BWriteCommand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implements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BCommand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execute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 model) {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// </w:t>
                            </w:r>
                            <w:r w:rsidRPr="005D34A4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TODO</w:t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Auto-generated method stub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Map&lt;String, Object&gt; map = </w:t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model.asMap</w:t>
                            </w:r>
                            <w:proofErr w:type="spellEnd"/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request = (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map.get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("request");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bName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bName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BDao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dao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BDao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dao.write</w:t>
                            </w:r>
                            <w:proofErr w:type="spellEnd"/>
                            <w:proofErr w:type="gram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shd w:val="clear" w:color="auto" w:fill="1B6291"/>
                              </w:rPr>
                              <w:t>bName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5D34A4" w:rsidRDefault="00F06E7B" w:rsidP="005D34A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D34A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06E7B" w:rsidRPr="005D34A4" w:rsidRDefault="00F06E7B" w:rsidP="005D34A4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9EBD" id="_x0000_s1027" type="#_x0000_t202" style="position:absolute;left:0;text-align:left;margin-left:0;margin-top:252.3pt;width:428pt;height:181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YpVgIAAHcEAAAOAAAAZHJzL2Uyb0RvYy54bWysVM1u1DAQviPxDpbvbLLpbmmjZquypQip&#10;/EiFB5g4zsbCP8H2brLcEOJSCYkn4MRD8FDbd2DsbLcR3BCXyPaMP3/zfTM5O++VJBtunTC6oNNJ&#10;SgnXzFRCrwr6/t3VkxNKnAddgTSaF3TLHT1fPH501rU5z0xjZMUtQRDt8q4taON9myeJYw1X4Cam&#10;5RqDtbEKPG7tKqksdIiuZJKl6XHSGVu11jDuHJ5eDkG6iPh1zZl/U9eOeyILitx8/Nr4LcM3WZxB&#10;vrLQNoLtacA/sFAgND56gLoED2RtxV9QSjBrnKn9hBmVmLoWjMcasJpp+kc1Nw20PNaC4rj2IJP7&#10;f7Ds9eatJaJC7yjRoNCiu6/fdrc/725/kd2Xz7sf30kWVOpal2PyTYvpvn9m+nAjVOzaa8M+OKLN&#10;sgG94hfWmq7hUCHLabiZjK4OOC6AlN0rU+FzsPYmAvW1VQEQRSGIjm5tDw7x3hOGh/PZ0fw4xRDD&#10;WHaUTrNZ9DCB/P56a51/wY0iYVFQiy0Q4WFz7XygA/l9SqRvpKiuhJRxE9qOL6UlG8CGKVdDiXKt&#10;kOtwdjpP8f0BJ3ZpSI+obowkNekKejrP5oNI45izq/LwBqKNAMdpSngcDSlUQU8OSZAHaZ/rChlA&#10;7kHIYY1VSb3XOsg7CO37st+bi/nBh9JUWxTfmmEScHJx0Rj7iZIOp6Cg7uMaLKdEvtRo4Ol0hgIT&#10;Hzez+dMMN3YcKccR0AyhCuopGZZLH0ctUNXmAo2uRbTggcmeMnZ31HA/iWF8xvuY9fC/WPwGAAD/&#10;/wMAUEsDBBQABgAIAAAAIQCOyswr3QAAAAgBAAAPAAAAZHJzL2Rvd25yZXYueG1sTI9BT8MwDIXv&#10;SPyHyEjcWAJiYZSmEwJxmYTQNjhwSxuvrWicKkm38u8xJ7jZfk/P3yvXsx/EEWPqAxm4XigQSE1w&#10;PbUG3vcvVysQKVtydgiEBr4xwbo6Pytt4cKJtnjc5VZwCKXCGuhyHgspU9Oht2kRRiTWDiF6m3mN&#10;rXTRnjjcD/JGKS297Yk/dHbEpw6br93kDfjXmjaftAnOTfv4nPXbB94fjLm8mB8fQGSc858ZfvEZ&#10;HSpmqsNELonBABfJBpbqVoNgebXUfKl50HcKZFXK/wWqHwAAAP//AwBQSwECLQAUAAYACAAAACEA&#10;toM4kv4AAADhAQAAEwAAAAAAAAAAAAAAAAAAAAAAW0NvbnRlbnRfVHlwZXNdLnhtbFBLAQItABQA&#10;BgAIAAAAIQA4/SH/1gAAAJQBAAALAAAAAAAAAAAAAAAAAC8BAABfcmVscy8ucmVsc1BLAQItABQA&#10;BgAIAAAAIQAAtmYpVgIAAHcEAAAOAAAAAAAAAAAAAAAAAC4CAABkcnMvZTJvRG9jLnhtbFBLAQIt&#10;ABQABgAIAAAAIQCOyswr3QAAAAgBAAAPAAAAAAAAAAAAAAAAALAEAABkcnMvZG93bnJldi54bWxQ&#10;SwUGAAAAAAQABADzAAAAugUAAAAA&#10;" fillcolor="#f2f2f2 [3052]">
                <v:textbox>
                  <w:txbxContent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BWriteCommand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implements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BCommand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@Override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execute</w:t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// </w:t>
                      </w:r>
                      <w:r w:rsidRPr="005D34A4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TODO</w:t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Auto-generated method stub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Map&lt;String, Object&gt; map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model.asMap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 = (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map.get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request.getParameter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dao.write</w:t>
                      </w:r>
                      <w:proofErr w:type="spellEnd"/>
                      <w:proofErr w:type="gram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shd w:val="clear" w:color="auto" w:fill="1B6291"/>
                        </w:rPr>
                        <w:t>bName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5D34A4" w:rsidRDefault="00F06E7B" w:rsidP="005D34A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D34A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F06E7B" w:rsidRPr="005D34A4" w:rsidRDefault="00F06E7B" w:rsidP="005D34A4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A7C67">
        <w:rPr>
          <w:rStyle w:val="eop"/>
          <w:rFonts w:ascii="맑은 고딕" w:eastAsia="맑은 고딕" w:hAnsi="맑은 고딕" w:hint="eastAsia"/>
          <w:sz w:val="22"/>
          <w:szCs w:val="22"/>
        </w:rPr>
        <w:t>BWriteCommand</w:t>
      </w:r>
      <w:r w:rsidR="009A7C67">
        <w:rPr>
          <w:rStyle w:val="eop"/>
          <w:rFonts w:ascii="맑은 고딕" w:eastAsia="맑은 고딕" w:hAnsi="맑은 고딕"/>
          <w:sz w:val="22"/>
          <w:szCs w:val="22"/>
        </w:rPr>
        <w:t>.class</w:t>
      </w:r>
      <w:proofErr w:type="spellEnd"/>
    </w:p>
    <w:p w:rsidR="009F37AD" w:rsidRDefault="00F54274" w:rsidP="00F54274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bDao</w:t>
      </w:r>
      <w:proofErr w:type="spellEnd"/>
    </w:p>
    <w:p w:rsidR="00F54274" w:rsidRDefault="00F54274" w:rsidP="00F5427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68C30" wp14:editId="731CEF5E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435600" cy="4381500"/>
                <wp:effectExtent l="0" t="0" r="1270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438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write(</w:t>
                            </w:r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bName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Connection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connection =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dataSource.getConnection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query = "insert into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mvc_board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bId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bName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bHit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bGroup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bStep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bIndent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values (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mvc_board_</w:t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seq.nextval</w:t>
                            </w:r>
                            <w:proofErr w:type="spellEnd"/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?, ?, ?, 0,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mvc_board_seq.currval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0, 0)";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(query);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preparedStatement.setString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(1,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bName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preparedStatement.setString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(2,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bTitle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preparedStatement.setString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(3,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bContent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rn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preparedStatement.executeUpdate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}finally</w:t>
                            </w:r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!= null)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preparedStatement.close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connection != null) </w:t>
                            </w:r>
                            <w:proofErr w:type="spell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connection.close</w:t>
                            </w:r>
                            <w:proofErr w:type="spell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e2) {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</w:t>
                            </w:r>
                            <w:proofErr w:type="gramStart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2.printStackTrace</w:t>
                            </w:r>
                            <w:proofErr w:type="gramEnd"/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F54274" w:rsidRDefault="00F06E7B" w:rsidP="00F542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F54274" w:rsidRDefault="00F06E7B" w:rsidP="00F54274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F54274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8C30" id="_x0000_s1028" type="#_x0000_t202" style="position:absolute;left:0;text-align:left;margin-left:0;margin-top:12.15pt;width:428pt;height:3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bXVQIAAHcEAAAOAAAAZHJzL2Uyb0RvYy54bWysVM2O0zAQviPxDpbvNG23Xdqo6Wrpsghp&#10;+ZEWHsBxnMbC9gTbbbLcEOKyEhJPwImH4KG678DYabtZuCEulscz+eabb2ayOGu1IlthnQST0dFg&#10;SIkwHApp1hl9/+7yyYwS55kpmAIjMnojHD1bPn60aOpUjKECVQhLEMS4tKkzWnlfp0nieCU0cwOo&#10;hUFnCVYzj6ZdJ4VlDaJrlYyHw9OkAVvUFrhwDl8vOiddRvyyFNy/KUsnPFEZRW4+njaeeTiT5YKl&#10;a8vqSvI9DfYPLDSTBpMeoS6YZ2Rj5V9QWnILDko/4KATKEvJRawBqxkN/6jmumK1iLWgOK4+yuT+&#10;Hyx/vX1riSwyOqbEMI0tuvv6bXf78+72F9l9+bz78Z2Mg0pN7VIMvq4x3LfPoMVux4pdfQX8gyMG&#10;VhUza3FuLTSVYAWyHIUvk96nHY4LIHnzCgpMxzYeIlBbWh0kRFEIomO3bo4dEq0nHB+nk5Pp6RBd&#10;HH2Tk9loikbIwdLD57V1/oUATcIloxZHIMKz7ZXzXeghJGRzoGRxKZWKRhg7sVKWbBkOTL7uSlQb&#10;jVy7tzlmPKSMUxrCI4EHSMqQJqPz6XjaifQgi13nxxyI1gPsh2npcTWU1BmdHYNYGqR9bgqshKWe&#10;SdXdUQBl9loHeTuhfZu3++ZifOhDDsUNim+h2wTcXLxUYD9R0uAWZNR93DArKFEvDTZwPppMwtpE&#10;YzJ9OkbD9j1538MMR6iMekq668rHVQtUDZxjo0sZW3DPZE8ZpztquN/EsD59O0bd/y+WvwEAAP//&#10;AwBQSwMEFAAGAAgAAAAhAHNEkwvcAAAABwEAAA8AAABkcnMvZG93bnJldi54bWxMj8FOwzAQRO9I&#10;/IO1SNyo0wKhhGwqBOJSCVW09NCbE2+TiHgdxU4b/p7lBMeZWc28zVeT69SJhtB6RpjPElDElbct&#10;1wifu7ebJagQDVvTeSaEbwqwKi4vcpNZf+YPOm1jraSEQ2YQmhj7TOtQNeRMmPmeWLKjH5yJIoda&#10;28Gcpdx1epEkqXamZVloTE8vDVVf29EhuPeS1wdee2vH3fAa082eHo+I11fT8xOoSFP8O4ZffEGH&#10;QphKP7INqkOQRyLC4u4WlKTL+1SMEuFhLo4ucv2fv/gBAAD//wMAUEsBAi0AFAAGAAgAAAAhALaD&#10;OJL+AAAA4QEAABMAAAAAAAAAAAAAAAAAAAAAAFtDb250ZW50X1R5cGVzXS54bWxQSwECLQAUAAYA&#10;CAAAACEAOP0h/9YAAACUAQAACwAAAAAAAAAAAAAAAAAvAQAAX3JlbHMvLnJlbHNQSwECLQAUAAYA&#10;CAAAACEAV7iG11UCAAB3BAAADgAAAAAAAAAAAAAAAAAuAgAAZHJzL2Uyb0RvYy54bWxQSwECLQAU&#10;AAYACAAAACEAc0STC9wAAAAHAQAADwAAAAAAAAAAAAAAAACvBAAAZHJzL2Rvd25yZXYueG1sUEsF&#10;BgAAAAAEAAQA8wAAALgFAAAAAA==&#10;" fillcolor="#f2f2f2 [3052]">
                <v:textbox>
                  <w:txbxContent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write(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=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dataSource.getConnection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query = "insert into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bHit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bGroup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bStep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bIndent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values (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mvc_board_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seq.nextval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?, ?, ?, 0,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mvc_board_seq.currval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0, 0)";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connection.prepareStatement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(query);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(1,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bName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(2,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bTitle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preparedStatement.setString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(3,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bContent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rn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preparedStatement.executeUpdate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}finally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!= null)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preparedStatement.close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connection != null) </w:t>
                      </w:r>
                      <w:proofErr w:type="spell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connection.close</w:t>
                      </w:r>
                      <w:proofErr w:type="spell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e2) {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e</w:t>
                      </w:r>
                      <w:proofErr w:type="gramStart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2.printStackTrace</w:t>
                      </w:r>
                      <w:proofErr w:type="gramEnd"/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F54274" w:rsidRDefault="00F06E7B" w:rsidP="00F542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F54274" w:rsidRDefault="00F06E7B" w:rsidP="00F54274">
                      <w:pPr>
                        <w:pBdr>
                          <w:bottom w:val="single" w:sz="4" w:space="1" w:color="auto"/>
                        </w:pBdr>
                      </w:pPr>
                      <w:r w:rsidRPr="00F54274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7AD" w:rsidRDefault="005D34A4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18-2. 글 내용 페이지 만들기</w:t>
      </w:r>
    </w:p>
    <w:p w:rsidR="00F03A6C" w:rsidRDefault="00F03A6C" w:rsidP="00F03A6C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1</w:t>
      </w:r>
      <w:r>
        <w:rPr>
          <w:rStyle w:val="normaltextrun"/>
          <w:rFonts w:ascii="맑은 고딕" w:eastAsia="맑은 고딕" w:hAnsi="맑은 고딕"/>
          <w:color w:val="1F4E79"/>
        </w:rPr>
        <w:t>9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게시판-I</w:t>
      </w:r>
      <w:r>
        <w:rPr>
          <w:rStyle w:val="normaltextrun"/>
          <w:rFonts w:ascii="맑은 고딕" w:eastAsia="맑은 고딕" w:hAnsi="맑은 고딕"/>
          <w:color w:val="1F4E79"/>
        </w:rPr>
        <w:t>V</w:t>
      </w:r>
    </w:p>
    <w:p w:rsidR="00F03A6C" w:rsidRPr="007A2FD9" w:rsidRDefault="00F03A6C" w:rsidP="00F03A6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6" w:history="1">
        <w:r w:rsidRPr="00F03A6C">
          <w:rPr>
            <w:rStyle w:val="a3"/>
            <w:sz w:val="20"/>
            <w:szCs w:val="20"/>
          </w:rPr>
          <w:t>신입SW인력을 위한 실전 자바(Java) 스프링(Spring) 동영상과정 제 19강 스프링MVC 게시판-IV - YouTube</w:t>
        </w:r>
      </w:hyperlink>
    </w:p>
    <w:p w:rsidR="00F03A6C" w:rsidRPr="00F03A6C" w:rsidRDefault="00F03A6C" w:rsidP="00F03A6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03A6C" w:rsidRPr="00F03A6C" w:rsidRDefault="00F03A6C" w:rsidP="00F03A6C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글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수정 페이지 만들기</w:t>
      </w:r>
    </w:p>
    <w:p w:rsidR="00F03A6C" w:rsidRPr="00F03A6C" w:rsidRDefault="00F03A6C" w:rsidP="00F03A6C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삭제 페이지 만들기</w:t>
      </w:r>
    </w:p>
    <w:p w:rsidR="00F54274" w:rsidRPr="008619F7" w:rsidRDefault="00F54274" w:rsidP="00F03A6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19-1. 글 수정 페이지 만들기</w:t>
      </w:r>
    </w:p>
    <w:p w:rsidR="005D34A4" w:rsidRDefault="00F54274" w:rsidP="008619F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19-2. 글 삭제 페이지 만들기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C506C0" wp14:editId="1EA0A7C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435600" cy="1501140"/>
                <wp:effectExtent l="0" t="0" r="12700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0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RequestMapping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("/delete")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String </w:t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delete(</w:t>
                            </w:r>
                            <w:proofErr w:type="spellStart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request, Model model)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C859F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("delete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실행</w:t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model.addAttribute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("request", request);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command = new 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BDeleteCommand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command.execute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(model);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return "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redirect:list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06C0" id="_x0000_s1029" type="#_x0000_t202" style="position:absolute;left:0;text-align:left;margin-left:0;margin-top:23.3pt;width:428pt;height:118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ZGWQIAAHcEAAAOAAAAZHJzL2Uyb0RvYy54bWysVM1u1DAQviPxDpbvbJLtprRRs1VpKUIq&#10;P1LhARzH2VjYnmB7N1luFeJSCYkn4MRD8FDbd2DsbJct3BAXy+OZfPPNNzM5OR20IithnQRT0myS&#10;UiIMh1qaRUnfv7t8ckSJ88zUTIERJV0LR0/njx+d9F0hptCCqoUlCGJc0Xclbb3viiRxvBWauQl0&#10;wqCzAauZR9MuktqyHtG1SqZpepj0YOvOAhfO4evF6KTziN80gvs3TeOEJ6qkyM3H08azCmcyP2HF&#10;wrKulXxLg/0DC82kwaQ7qAvmGVla+ReUltyCg8ZPOOgEmkZyEWvAarL0j2quW9aJWAuK47qdTO7/&#10;wfLXq7eWyLqkM0oM09iiuy9fN7c/7m5/ks3nm833b2QaVOo7V2DwdYfhfngGA3Y7Vuy6K+AfHDFw&#10;3jKzEGfWQt8KViPLLHyZ7H064rgAUvWvoMZ0bOkhAg2N1UFCFIUgOnZrveuQGDzh+JjPDvLDFF0c&#10;fVmeZtks9jBhxf3nnXX+hQBNwqWkFkcgwrPVlfOBDivuQ0I2B0rWl1KpaISxE+fKkhXDgakWY4lq&#10;qZHr+Hacp5h/xIlTGsIj6gMkZUhf0uN8mo8iPchiF9UuB6LtAe6HaelxNZTUJT3aBbEiSPvc1MiA&#10;FZ5JNd6xKmW2Wgd5R6H9UA2xuQf3LaygXqP4FsZNwM3FSwv2EyU9bkFJ3ccls4IS9dJgA4+zGQpM&#10;fDRm+dMpGnbfU+17mOEIVVJPyXg993HVAlUDZ9joRsYWhIkYmWwp43RHDbebGNZn345Rv/8X818A&#10;AAD//wMAUEsDBBQABgAIAAAAIQDzmqTq3AAAAAcBAAAPAAAAZHJzL2Rvd25yZXYueG1sTI/BTsMw&#10;EETvSPyDtUjcqEMBK03jVAjEpRJCtHDg5sTbJCJeR7bThr9nOdHjzoxm3pab2Q3iiCH2njTcLjIQ&#10;SI23PbUaPvYvNzmImAxZM3hCDT8YYVNdXpSmsP5E73jcpVZwCcXCaOhSGgspY9OhM3HhRyT2Dj44&#10;k/gMrbTBnLjcDXKZZUo60xMvdGbEpw6b793kNLjXmrZftPXWTvvwnNTbJ64OWl9fzY9rEAnn9B+G&#10;P3xGh4qZaj+RjWLQwI8kDfdKgWA3f1As1BqW+V0GsirlOX/1CwAA//8DAFBLAQItABQABgAIAAAA&#10;IQC2gziS/gAAAOEBAAATAAAAAAAAAAAAAAAAAAAAAABbQ29udGVudF9UeXBlc10ueG1sUEsBAi0A&#10;FAAGAAgAAAAhADj9If/WAAAAlAEAAAsAAAAAAAAAAAAAAAAALwEAAF9yZWxzLy5yZWxzUEsBAi0A&#10;FAAGAAgAAAAhAE4qVkZZAgAAdwQAAA4AAAAAAAAAAAAAAAAALgIAAGRycy9lMm9Eb2MueG1sUEsB&#10;Ai0AFAAGAAgAAAAhAPOapOrcAAAABwEAAA8AAAAAAAAAAAAAAAAAswQAAGRycy9kb3ducmV2Lnht&#10;bFBLBQYAAAAABAAEAPMAAAC8BQAAAAA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RequestMapping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("/delete")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String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delete(</w:t>
                      </w:r>
                      <w:proofErr w:type="spellStart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request, Model model)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C859F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("delete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가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실행</w:t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model.addAttribute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("request", request);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command = new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BDeleteCommand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command.execute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(model);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return "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redirect:list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";</w:t>
                      </w: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BController.</w:t>
      </w:r>
      <w:r>
        <w:rPr>
          <w:rStyle w:val="eop"/>
          <w:rFonts w:ascii="맑은 고딕" w:eastAsia="맑은 고딕" w:hAnsi="맑은 고딕"/>
          <w:sz w:val="22"/>
          <w:szCs w:val="22"/>
        </w:rPr>
        <w:t>java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3A551" wp14:editId="5D49F7C7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435600" cy="2286000"/>
                <wp:effectExtent l="0" t="0" r="12700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28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BDeleteCommand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implements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BCommand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execute(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 model)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Map&lt;String, Object&gt; map = 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model.asMap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requet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HttpServletRequest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map.get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("request");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requet.getParameter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BDao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dao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BDao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dao.delete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A551" id="_x0000_s1030" type="#_x0000_t202" style="position:absolute;left:0;text-align:left;margin-left:0;margin-top:26.55pt;width:428pt;height:180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bcVQIAAHcEAAAOAAAAZHJzL2Uyb0RvYy54bWysVM1u1DAQviPxDpbvbHbDpmyjZquypQip&#10;/EiFB3AcJ7GwPcH2blJuFeJSCYkn4MRD8FDtOzB2ttst3BAXa+yZfDPzfTM5Oh60IhthnQRT0Nlk&#10;SokwHCppmoJ+eH/2ZEGJ88xUTIERBb0Ujh4vHz866rtcpNCCqoQlCGJc3ncFbb3v8iRxvBWauQl0&#10;wqCzBquZx6ttksqyHtG1StLp9CDpwVadBS6cw9fT0UmXEb+uBfdv69oJT1RBsTYfTxvPMpzJ8ojl&#10;jWVdK/m2DPYPVWgmDSbdQZ0yz8jayr+gtOQWHNR+wkEnUNeSi9gDdjOb/tHNRcs6EXtBcly3o8n9&#10;P1j+ZvPOElkVNKPEMI0S3X79dnP98/b6F7n5cnXz4ztJA0t953IMvugw3A/PYUC1Y8euOwf+0RED&#10;q5aZRpxYC30rWIVVzsKXyd6nI44LIGX/GipMx9YeItBQWx0oRFIIoqNalzuFxOAJx8ds/jQ7mKKL&#10;oy9NF2hHDROW333eWedfCtAkGAW1OAIRnm3OnQ/lsPwuJGRzoGR1JpWKlzB2YqUs2TAcmLIZW1Rr&#10;jbWOb4fZfco4pSE8oj5AUob0BT3M0mwk6UEW25S7HIi2B7gfpqXH1VBSF3SxC2J5oPaFqeLgeibV&#10;aGNXymy5DvSORPuhHKK48zsJS6gukXwL4ybg5qLRgv1MSY9bUFD3ac2soES9Mijg4Ww+D2sTL/Ps&#10;WYoXu+8p9z3McIQqqKdkNFc+rlqg1sAJCl3LKEGYiLGSbck43ZHD7SaG9dm/x6j7/8XyNwAAAP//&#10;AwBQSwMEFAAGAAgAAAAhAByoHFncAAAABwEAAA8AAABkcnMvZG93bnJldi54bWxMj8FOwzAQRO9I&#10;/IO1SNyoE6BRG7KpEIhLJYRo4dCbE2+TiHgdxU4b/p7lBMeZWc28LTaz69WJxtB5RkgXCSji2tuO&#10;G4SP/cvNClSIhq3pPRPCNwXYlJcXhcmtP/M7nXaxUVLCITcIbYxDrnWoW3ImLPxALNnRj85EkWOj&#10;7WjOUu56fZskmXamY1lozUBPLdVfu8khuNeKtwfeemun/fgcs7dPWh8Rr6/mxwdQkeb4dwy/+IIO&#10;pTBVfmIbVI8gj0SE5V0KStLVMhOjQrhPxdFlof/zlz8AAAD//wMAUEsBAi0AFAAGAAgAAAAhALaD&#10;OJL+AAAA4QEAABMAAAAAAAAAAAAAAAAAAAAAAFtDb250ZW50X1R5cGVzXS54bWxQSwECLQAUAAYA&#10;CAAAACEAOP0h/9YAAACUAQAACwAAAAAAAAAAAAAAAAAvAQAAX3JlbHMvLnJlbHNQSwECLQAUAAYA&#10;CAAAACEAMmXG3FUCAAB3BAAADgAAAAAAAAAAAAAAAAAuAgAAZHJzL2Uyb0RvYy54bWxQSwECLQAU&#10;AAYACAAAACEAHKgcWdwAAAAHAQAADwAAAAAAAAAAAAAAAACvBAAAZHJzL2Rvd25yZXYueG1sUEsF&#10;BgAAAAAEAAQA8wAAALgFAAAAAA=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BDeleteCommand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implements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BCommand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@Override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public void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execute(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 model)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Map&lt;String, Object&gt; map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model.asMap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HttpServletRequest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map.get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("request");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requet.getParameter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BDao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dao.delete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/>
          <w:sz w:val="22"/>
          <w:szCs w:val="22"/>
        </w:rPr>
        <w:t>BDeleteCommand.java</w:t>
      </w:r>
    </w:p>
    <w:p w:rsidR="00C859F1" w:rsidRDefault="00C859F1" w:rsidP="00C859F1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15F161" wp14:editId="45D9E8E2">
                <wp:simplePos x="0" y="0"/>
                <wp:positionH relativeFrom="margin">
                  <wp:align>left</wp:align>
                </wp:positionH>
                <wp:positionV relativeFrom="paragraph">
                  <wp:posOffset>2800985</wp:posOffset>
                </wp:positionV>
                <wp:extent cx="5435600" cy="3771900"/>
                <wp:effectExtent l="0" t="0" r="12700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77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strID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Connection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connection =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dataSource.getConnection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query = "delete from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mvc_board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where bid=?";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(query);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preparedStatement.setInt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(1,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Integer.</w:t>
                            </w:r>
                            <w:r w:rsidRPr="00C859F1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parseInt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strID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rn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preparedStatement.executeUpdate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}finally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try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!= null)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preparedStatement.close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connection != null) </w:t>
                            </w:r>
                            <w:proofErr w:type="spell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connection.close</w:t>
                            </w:r>
                            <w:proofErr w:type="spell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 catch (Exception e2) {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e</w:t>
                            </w:r>
                            <w:proofErr w:type="gramStart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2.printStackTrace</w:t>
                            </w:r>
                            <w:proofErr w:type="gramEnd"/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06E7B" w:rsidRPr="00C859F1" w:rsidRDefault="00F06E7B" w:rsidP="00C859F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C859F1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F161" id="_x0000_s1031" type="#_x0000_t202" style="position:absolute;left:0;text-align:left;margin-left:0;margin-top:220.55pt;width:428pt;height:29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G4VgIAAHcEAAAOAAAAZHJzL2Uyb0RvYy54bWysVM2O0zAQviPxDpbvNG23abfRpqulyyKk&#10;5UdaeADHcRoL2xNst0m5IcRlJSSegBMPwUN134Gx0y1duCEulscz+eabb2Zydt5pRTbCOgkmp6PB&#10;kBJhOJTSrHL67u3Vk1NKnGemZAqMyOlWOHq+ePzorG0yMYYaVCksQRDjsrbJae19kyWJ47XQzA2g&#10;EQadFVjNPJp2lZSWtYiuVTIeDqdJC7ZsLHDhHL5e9k66iPhVJbh/XVVOeKJyitx8PG08i3AmizOW&#10;rSxrasn3NNg/sNBMGkx6gLpknpG1lX9BacktOKj8gINOoKokF7EGrGY0/KOam5o1ItaC4rjmIJP7&#10;f7D81eaNJbLM6ZQSwzS26O7L193tj7vbn2T3+dPu+zcyDiq1jcsw+KbBcN89hQ67HSt2zTXw944Y&#10;WNbMrMSFtdDWgpXIchS+TI4+7XFcACnal1BiOrb2EIG6yuogIYpCEB27tT10SHSecHxMJyfpdIgu&#10;jr6T2Ww0RyPkYNn95411/rkATcIlpxZHIMKzzbXzfeh9SMjmQMnySioVjTB2Yqks2TAcmGLVl6jW&#10;Grn2b/N0eEgZpzSERwIPkJQhbU7n6TjtRXqQxa6KQw5EOwI8DtPS42ooqXN6eghiWZD2mSmxEpZ5&#10;JlV/RwGU2Wsd5O2F9l3Rxeam9y0soNyi+Bb6TcDNxUsN9iMlLW5BTt2HNbOCEvXCYAPno8kkrE00&#10;JulsjIY99hTHHmY4QuXUU9Jflz6uWqBq4AIbXcnYgjARPZM9ZZzuqOF+E8P6HNsx6vf/YvELAAD/&#10;/wMAUEsDBBQABgAIAAAAIQD/OsyU3gAAAAkBAAAPAAAAZHJzL2Rvd25yZXYueG1sTI/NTsMwEITv&#10;SLyDtUjcqBNooxLiVAjEpVKF+sOBmxNvk4h4HdlOG96e7Yked2Y0+02xmmwvTuhD50hBOktAINXO&#10;dNQoOOw/HpYgQtRkdO8IFfxigFV5e1Po3LgzbfG0i43gEgq5VtDGOORShrpFq8PMDUjsHZ23OvLp&#10;G2m8PnO57eVjkmTS6o74Q6sHfGux/tmNVoHdVLT+prUzZtz795h9fuHzUan7u+n1BUTEKf6H4YLP&#10;6FAyU+VGMkH0CnhIVDCfpykItpeLjJWKc8nTIgVZFvJ6QfkHAAD//wMAUEsBAi0AFAAGAAgAAAAh&#10;ALaDOJL+AAAA4QEAABMAAAAAAAAAAAAAAAAAAAAAAFtDb250ZW50X1R5cGVzXS54bWxQSwECLQAU&#10;AAYACAAAACEAOP0h/9YAAACUAQAACwAAAAAAAAAAAAAAAAAvAQAAX3JlbHMvLnJlbHNQSwECLQAU&#10;AAYACAAAACEAdYLRuFYCAAB3BAAADgAAAAAAAAAAAAAAAAAuAgAAZHJzL2Uyb0RvYy54bWxQSwEC&#10;LQAUAAYACAAAACEA/zrMlN4AAAAJAQAADwAAAAAAAAAAAAAAAACwBAAAZHJzL2Rvd25yZXYueG1s&#10;UEsFBgAAAAAEAAQA8wAAALsFAAAAAA==&#10;" fillcolor="#f2f2f2 [3052]">
                <v:textbox>
                  <w:txbxContent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connection =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dataSource.getConnection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String query = "delete from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mvc_board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where bid=?";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connection.prepareStatement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(query);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preparedStatement.setInt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(1,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Integer.</w:t>
                      </w:r>
                      <w:r w:rsidRPr="00C859F1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parseInt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strID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  <w:u w:val="single"/>
                        </w:rPr>
                        <w:t>rn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preparedStatement.executeUpdate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}finally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try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!= null)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preparedStatement.close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connection != null) </w:t>
                      </w:r>
                      <w:proofErr w:type="spell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connection.close</w:t>
                      </w:r>
                      <w:proofErr w:type="spell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 catch (Exception e2) {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e</w:t>
                      </w:r>
                      <w:proofErr w:type="gramStart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2.printStackTrace</w:t>
                      </w:r>
                      <w:proofErr w:type="gramEnd"/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06E7B" w:rsidRPr="00C859F1" w:rsidRDefault="00F06E7B" w:rsidP="00C859F1">
                      <w:pPr>
                        <w:pBdr>
                          <w:bottom w:val="single" w:sz="4" w:space="1" w:color="auto"/>
                        </w:pBdr>
                      </w:pPr>
                      <w:r w:rsidRPr="00C859F1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eop"/>
          <w:rFonts w:ascii="맑은 고딕" w:eastAsia="맑은 고딕" w:hAnsi="맑은 고딕"/>
          <w:sz w:val="22"/>
          <w:szCs w:val="22"/>
        </w:rPr>
        <w:t>BDao.java</w:t>
      </w:r>
    </w:p>
    <w:p w:rsidR="00C859F1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0 – 스프링MVC</w:t>
      </w:r>
      <w:r>
        <w:rPr>
          <w:rStyle w:val="normaltextrun"/>
          <w:rFonts w:ascii="맑은 고딕" w:eastAsia="맑은 고딕" w:hAnsi="맑은 고딕"/>
          <w:color w:val="1F4E79"/>
        </w:rPr>
        <w:t xml:space="preserve"> </w:t>
      </w:r>
      <w:r>
        <w:rPr>
          <w:rStyle w:val="normaltextrun"/>
          <w:rFonts w:ascii="맑은 고딕" w:eastAsia="맑은 고딕" w:hAnsi="맑은 고딕" w:hint="eastAsia"/>
          <w:color w:val="1F4E79"/>
        </w:rPr>
        <w:t>게시판-V</w:t>
      </w:r>
    </w:p>
    <w:p w:rsidR="00C859F1" w:rsidRPr="007A2FD9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7" w:history="1">
        <w:r w:rsidRPr="00C859F1">
          <w:rPr>
            <w:rStyle w:val="a3"/>
            <w:sz w:val="20"/>
          </w:rPr>
          <w:t>신입SW인력을 위한 실전 자바Java 스프링Spring 동영상과정 제20강 - YouTube</w:t>
        </w:r>
      </w:hyperlink>
    </w:p>
    <w:p w:rsidR="00C859F1" w:rsidRPr="00F03A6C" w:rsidRDefault="00C859F1" w:rsidP="00C859F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C859F1" w:rsidRPr="00F03A6C" w:rsidRDefault="00C859F1" w:rsidP="00C859F1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글 답변 페이지 만들기</w:t>
      </w:r>
    </w:p>
    <w:p w:rsidR="00C859F1" w:rsidRDefault="00C859F1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20-1 글 답변 페이지 만들기</w:t>
      </w:r>
    </w:p>
    <w:p w:rsidR="00F306D7" w:rsidRDefault="00F306D7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1 – 스프링JDBC</w:t>
      </w:r>
    </w:p>
    <w:p w:rsidR="00F306D7" w:rsidRPr="007A2FD9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8" w:history="1">
        <w:r w:rsidRPr="00F306D7">
          <w:rPr>
            <w:rStyle w:val="a3"/>
            <w:sz w:val="20"/>
            <w:szCs w:val="20"/>
          </w:rPr>
          <w:t>신입SW인력을 위한 실전 자바(Java) 스프링(Spring) 동영상과정 제 21강 스프링JDBC - YouTube</w:t>
        </w:r>
      </w:hyperlink>
    </w:p>
    <w:p w:rsidR="00F306D7" w:rsidRPr="00F03A6C" w:rsidRDefault="00F306D7" w:rsidP="00F306D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JDBC를 이용한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반복코드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줄이기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S</w:t>
      </w:r>
      <w:r>
        <w:rPr>
          <w:rStyle w:val="normaltextrun"/>
          <w:rFonts w:ascii="맑은 고딕" w:eastAsia="맑은 고딕" w:hAnsi="맑은 고딕"/>
          <w:sz w:val="20"/>
          <w:szCs w:val="20"/>
        </w:rPr>
        <w:t>pring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빈을 이용한 코드 간소화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JDB</w:t>
      </w:r>
      <w:r>
        <w:rPr>
          <w:rStyle w:val="normaltextrun"/>
          <w:rFonts w:ascii="맑은 고딕" w:eastAsia="맑은 고딕" w:hAnsi="맑은 고딕"/>
          <w:sz w:val="20"/>
          <w:szCs w:val="20"/>
        </w:rPr>
        <w:t>C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를 이용한 리스트 목록 만들기</w:t>
      </w:r>
    </w:p>
    <w:p w:rsidR="00F306D7" w:rsidRPr="00F306D7" w:rsidRDefault="00F306D7" w:rsidP="00F306D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>I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nsert,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update, delete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처리하기</w:t>
      </w: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21-1. JDBC를 이용한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반복코드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줄이기</w:t>
      </w:r>
    </w:p>
    <w:p w:rsidR="00F306D7" w:rsidRDefault="00F306D7" w:rsidP="00F306D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DAO객체를 이용 database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데이터를 이용, 이때 매번 같은 동작 반복 (드라이버 로드,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커넥션 생성 및 DB연결,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SQL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실행,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자원해제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)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이러한 반복 작업을 JDBC를 이용하여 스프링에서 간단히 처리</w:t>
      </w:r>
    </w:p>
    <w:p w:rsidR="00C16A6C" w:rsidRPr="00B91B22" w:rsidRDefault="00C16A6C" w:rsidP="00B91B22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>JDBC Dependency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를 </w:t>
      </w:r>
      <w:r>
        <w:rPr>
          <w:rStyle w:val="normaltextrun"/>
          <w:rFonts w:ascii="맑은 고딕" w:eastAsia="맑은 고딕" w:hAnsi="맑은 고딕"/>
          <w:sz w:val="20"/>
          <w:szCs w:val="20"/>
        </w:rPr>
        <w:t>form.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xml</w:t>
      </w:r>
      <w:proofErr w:type="gram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.에</w:t>
      </w:r>
      <w:proofErr w:type="gram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추가</w:t>
      </w:r>
    </w:p>
    <w:p w:rsidR="00F306D7" w:rsidRDefault="00F306D7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21-2. Spring빈을 이용한 코드 간소화 </w:t>
      </w:r>
    </w:p>
    <w:p w:rsidR="00F306D7" w:rsidRPr="00F306D7" w:rsidRDefault="00F306D7" w:rsidP="00F306D7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빈을 이용하여 </w:t>
      </w:r>
      <w:proofErr w:type="spellStart"/>
      <w:r>
        <w:rPr>
          <w:rStyle w:val="normaltextrun"/>
          <w:rFonts w:ascii="맑은 고딕" w:eastAsia="맑은 고딕" w:hAnsi="맑은 고딕"/>
          <w:sz w:val="20"/>
          <w:szCs w:val="20"/>
        </w:rPr>
        <w:t>DataBase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관련 클래스들을 생성, 조립</w:t>
      </w:r>
    </w:p>
    <w:p w:rsidR="00F306D7" w:rsidRDefault="00B91B22" w:rsidP="00B91B22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BCDD3F" wp14:editId="7680A16F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5435600" cy="2118360"/>
                <wp:effectExtent l="0" t="0" r="12700" b="1524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118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beans:bean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class=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"org.springframework.jdbc.datasource.DriverManagerDataSource"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driverClassName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oracle.jdbc.driver.OracleD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iver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url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jdbc:oracle:thin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:@localhost:1521:xe"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username"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scott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password"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"tiger"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  <w:shd w:val="pct15" w:color="auto" w:fill="FFFFFF"/>
                              </w:rPr>
                              <w:t>beans:bean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beans:bean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"template"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class=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org.springframework.jdbc.core.JdbcTemplate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name=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dataSource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ref=</w:t>
                            </w:r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dataSource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beans:property</w:t>
                            </w:r>
                            <w:proofErr w:type="spell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06E7B" w:rsidRPr="00B91B22" w:rsidRDefault="00F06E7B" w:rsidP="00B91B2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B91B22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beans:bean</w:t>
                            </w:r>
                            <w:proofErr w:type="spellEnd"/>
                            <w:proofErr w:type="gramEnd"/>
                            <w:r w:rsidRPr="00B91B22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DD3F" id="_x0000_s1032" type="#_x0000_t202" style="position:absolute;left:0;text-align:left;margin-left:0;margin-top:28.1pt;width:428pt;height:166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VjWgIAAHcEAAAOAAAAZHJzL2Uyb0RvYy54bWysVM1u1DAQviPxDpbvNLvb3W0bNVuVliKk&#10;8iMVHmDiOBsL2xNs7yblhhCXSkg8AScegodq34Gxs122cENcLI9n8s0338zk+KQ3mq2l8wptwcd7&#10;I86kFVgpuyz4u7cXTw458wFsBRqtLPi19Pxk8fjRcdfmcoIN6ko6RiDW511b8CaENs8yLxppwO9h&#10;Ky05a3QGAplumVUOOkI3OpuMRvOsQ1e1DoX0nl7PBydfJPy6liK8rmsvA9MFJ24hnS6dZTyzxTHk&#10;Swdto8SGBvwDCwPKUtIt1DkEYCun/oIySjj0WIc9gSbDulZCphqomvHoj2quGmhlqoXE8e1WJv//&#10;YMWr9RvHVFXwA84sGGrR3Zevtzc/7m5+stvPn26/f2OTqFLX+pyCr1oKD/1T7KnbqWLfXqJ475nF&#10;swbsUp46h10joSKW4/hltvPpgOMjSNm9xIrSwSpgAuprZ6KEJAojdOrW9bZDsg9M0ONsuj+bj8gl&#10;yDcZjw/356mHGeT3n7fOh+cSDYuXgjsagQQP60sfIh3I70NiNo9aVRdK62TEsZNn2rE10MCUy6FE&#10;vTLEdXg7mo0o/4CTpjSGJ9QHSNqyruBHs8lsEOlBFrcstzkIbQdwN8yoQKuhlSn44TYI8ijtM1sR&#10;A8gDKD3cqSptN1pHeQehQ1/2qbnz+xaWWF2T+A6HTaDNpUuD7iNnHW1Bwf2HFTjJmX5hqYFH4+k0&#10;rk0yprODCRlu11PuesAKgip44Gy4noW0apGqxVNqdK1SC+JEDEw2lGm6k4abTYzrs2unqN//i8Uv&#10;AAAA//8DAFBLAwQUAAYACAAAACEAnh7ig9wAAAAHAQAADwAAAGRycy9kb3ducmV2LnhtbEyPQUvD&#10;QBCF74L/YRnBm91YaUjTTIooXgoitnrwtslOk9DsbMhu2vjvHU96nPce731TbGfXqzONofOMcL9I&#10;QBHX3nbcIHwcXu4yUCEatqb3TAjfFGBbXl8VJrf+wu903sdGSQmH3CC0MQ651qFuyZmw8AOxeEc/&#10;OhPlHBttR3ORctfrZZKk2pmOZaE1Az21VJ/2k0NwrxXvvnjnrZ0O43NM3z5pfUS8vZkfN6AizfEv&#10;DL/4gg6lMFV+YhtUjyCPRIRVugQlbrZKRagQHrJ1Bros9H/+8gcAAP//AwBQSwECLQAUAAYACAAA&#10;ACEAtoM4kv4AAADhAQAAEwAAAAAAAAAAAAAAAAAAAAAAW0NvbnRlbnRfVHlwZXNdLnhtbFBLAQIt&#10;ABQABgAIAAAAIQA4/SH/1gAAAJQBAAALAAAAAAAAAAAAAAAAAC8BAABfcmVscy8ucmVsc1BLAQIt&#10;ABQABgAIAAAAIQCqJFVjWgIAAHcEAAAOAAAAAAAAAAAAAAAAAC4CAABkcnMvZTJvRG9jLnhtbFBL&#10;AQItABQABgAIAAAAIQCeHuKD3AAAAAcBAAAPAAAAAAAAAAAAAAAAALQEAABkcnMvZG93bnJldi54&#10;bWxQSwUGAAAAAAQABADzAAAAvQUAAAAA&#10;" fillcolor="#f2f2f2 [3052]">
                <v:textbox>
                  <w:txbxContent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class=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"org.springframework.jdbc.datasource.DriverManagerDataSource"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driverClassName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oracle.jdbc.driver.OracleD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iver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url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jdbc:oracle:thin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:@localhost:1521:xe"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username"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scott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password"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"tiger"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  <w:shd w:val="pct15" w:color="auto" w:fill="FFFFFF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"template"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class=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org.springframework.jdbc.core.JdbcTemplate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name=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  <w:u w:val="single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ref=</w:t>
                      </w:r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dataSource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beans:property</w:t>
                      </w:r>
                      <w:proofErr w:type="spell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06E7B" w:rsidRPr="00B91B22" w:rsidRDefault="00F06E7B" w:rsidP="00B91B22">
                      <w:pPr>
                        <w:pBdr>
                          <w:bottom w:val="single" w:sz="4" w:space="1" w:color="auto"/>
                        </w:pBdr>
                      </w:pPr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B91B22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18"/>
                          <w:szCs w:val="18"/>
                        </w:rPr>
                        <w:t>beans:bean</w:t>
                      </w:r>
                      <w:proofErr w:type="spellEnd"/>
                      <w:proofErr w:type="gramEnd"/>
                      <w:r w:rsidRPr="00B91B22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normaltextrun"/>
          <w:rFonts w:ascii="맑은 고딕" w:eastAsia="맑은 고딕" w:hAnsi="맑은 고딕"/>
          <w:sz w:val="22"/>
          <w:szCs w:val="22"/>
        </w:rPr>
        <w:t>Servlet-context.xml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에 추가</w:t>
      </w:r>
    </w:p>
    <w:p w:rsidR="00F306D7" w:rsidRDefault="00B91B22" w:rsidP="00F306D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21-3. JDBC를 이용한 리스트 목록 만들기</w:t>
      </w:r>
    </w:p>
    <w:p w:rsidR="00C859F1" w:rsidRDefault="00B91B22" w:rsidP="00B91B2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JdbcTemplate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메소드를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이용하여 코드를 간단하게 변경</w:t>
      </w:r>
    </w:p>
    <w:p w:rsidR="00B91B22" w:rsidRDefault="005E4F2C" w:rsidP="00B91B2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21</w:t>
      </w:r>
      <w:r w:rsidR="006061ED">
        <w:rPr>
          <w:rStyle w:val="eop"/>
          <w:rFonts w:ascii="맑은 고딕" w:eastAsia="맑은 고딕" w:hAnsi="맑은 고딕"/>
          <w:sz w:val="22"/>
          <w:szCs w:val="22"/>
        </w:rPr>
        <w:t xml:space="preserve">-4. insert, update, delete </w:t>
      </w:r>
      <w:r w:rsidR="006061ED">
        <w:rPr>
          <w:rStyle w:val="eop"/>
          <w:rFonts w:ascii="맑은 고딕" w:eastAsia="맑은 고딕" w:hAnsi="맑은 고딕" w:hint="eastAsia"/>
          <w:sz w:val="22"/>
          <w:szCs w:val="22"/>
        </w:rPr>
        <w:t>처리하기</w:t>
      </w:r>
    </w:p>
    <w:p w:rsidR="006061ED" w:rsidRDefault="00687492" w:rsidP="0068749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정리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F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orm.</w:t>
      </w:r>
      <w:r>
        <w:rPr>
          <w:rStyle w:val="eop"/>
          <w:rFonts w:ascii="맑은 고딕" w:eastAsia="맑은 고딕" w:hAnsi="맑은 고딕"/>
          <w:sz w:val="22"/>
          <w:szCs w:val="22"/>
        </w:rPr>
        <w:t>xml JDBC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템플릿 의존 설정 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라이브러리 가져옴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컨트롤러에 템플릿 선언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@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Autowired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>로 템플릿 세터 생성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Spring 설정에 빈 추가 </w:t>
      </w:r>
    </w:p>
    <w:p w:rsid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DAO에 템플릿 선언 후 활용 </w:t>
      </w:r>
    </w:p>
    <w:p w:rsidR="00687492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2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</w:t>
      </w:r>
    </w:p>
    <w:p w:rsidR="00687492" w:rsidRPr="007A2FD9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9" w:history="1">
        <w:r w:rsidRPr="00687492">
          <w:rPr>
            <w:rStyle w:val="a3"/>
            <w:sz w:val="20"/>
            <w:szCs w:val="20"/>
          </w:rPr>
          <w:t>신입SW인력을 위한 실전 자바(Java) 스프링(Spring) 동영상과정 제 22강 트랜젝션(Transaction)-I - YouTube</w:t>
        </w:r>
      </w:hyperlink>
    </w:p>
    <w:p w:rsidR="00687492" w:rsidRPr="00687492" w:rsidRDefault="00687492" w:rsidP="0068749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687492" w:rsidRP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>트랜잭션의 개념</w:t>
      </w:r>
    </w:p>
    <w:p w:rsidR="00687492" w:rsidRPr="00687492" w:rsidRDefault="00687492" w:rsidP="00687492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스프링 트랜잭션 사용방법</w:t>
      </w:r>
    </w:p>
    <w:p w:rsidR="00687492" w:rsidRDefault="00687492" w:rsidP="0068749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0"/>
          <w:szCs w:val="20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22-1. 트랜잭션의 개념</w:t>
      </w:r>
    </w:p>
    <w:p w:rsidR="00687492" w:rsidRPr="00687492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논리적 단위로 어떤 한 부분의 작업이 완료되었다 하더라도,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다른 부분의 작업이 완료되지 않을 경우 전체 취소</w:t>
      </w:r>
    </w:p>
    <w:p w:rsidR="00687492" w:rsidRPr="00687492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작업이 완료되는 것을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커밋</w:t>
      </w:r>
      <w:proofErr w:type="spellEnd"/>
    </w:p>
    <w:p w:rsidR="00687492" w:rsidRPr="00F03A6C" w:rsidRDefault="00687492" w:rsidP="006874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작업이 취소되는 것을 롤백</w:t>
      </w:r>
    </w:p>
    <w:p w:rsidR="00C859F1" w:rsidRDefault="0086695D" w:rsidP="00C859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22-2. 스프링 트랜잭션 사용방법</w:t>
      </w:r>
    </w:p>
    <w:p w:rsidR="0086695D" w:rsidRDefault="0086695D" w:rsidP="0086695D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트랜잭션 처리를 하지 않았을 경우, rollback이 되지 않는 경우</w:t>
      </w:r>
    </w:p>
    <w:p w:rsidR="0030521A" w:rsidRPr="0030521A" w:rsidRDefault="009026E1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ab/>
      </w:r>
      <w:proofErr w:type="spellStart"/>
      <w:r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>PlatformTransactionManager</w:t>
      </w:r>
      <w:proofErr w:type="spellEnd"/>
      <w:r w:rsidR="0030521A"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 xml:space="preserve"> </w:t>
      </w:r>
      <w:r w:rsidR="0030521A">
        <w:rPr>
          <w:rFonts w:ascii="Consolas" w:hAnsi="Consolas" w:cs="Consolas" w:hint="eastAsia"/>
          <w:color w:val="80F2F6"/>
          <w:sz w:val="18"/>
          <w:szCs w:val="18"/>
          <w:shd w:val="clear" w:color="auto" w:fill="1B6291"/>
        </w:rPr>
        <w:t>사용</w:t>
      </w:r>
      <w:r w:rsidR="0030521A">
        <w:rPr>
          <w:rFonts w:ascii="Consolas" w:hAnsi="Consolas" w:cs="Consolas"/>
          <w:color w:val="80F2F6"/>
          <w:sz w:val="18"/>
          <w:szCs w:val="18"/>
          <w:shd w:val="clear" w:color="auto" w:fill="1B6291"/>
        </w:rPr>
        <w:tab/>
      </w:r>
    </w:p>
    <w:p w:rsidR="0030521A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</w:p>
    <w:p w:rsidR="0030521A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3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Transaction)-II</w:t>
      </w:r>
    </w:p>
    <w:p w:rsidR="0030521A" w:rsidRPr="007A2FD9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10" w:history="1">
        <w:r w:rsidRPr="0030521A">
          <w:rPr>
            <w:rStyle w:val="a3"/>
            <w:sz w:val="20"/>
            <w:szCs w:val="20"/>
          </w:rPr>
          <w:t>신입SW인력을 위한 실전 자바(Java) 스프링(Spring) 동영상과정 제 23강 트랜젝션(Transaction)-II - YouTube</w:t>
        </w:r>
      </w:hyperlink>
    </w:p>
    <w:p w:rsidR="0030521A" w:rsidRPr="0030521A" w:rsidRDefault="0030521A" w:rsidP="0030521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30521A" w:rsidRPr="0030521A" w:rsidRDefault="0030521A" w:rsidP="0030521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TransactionTemplate</w:t>
      </w:r>
      <w:proofErr w:type="spellEnd"/>
    </w:p>
    <w:p w:rsidR="0030521A" w:rsidRPr="0030521A" w:rsidRDefault="0030521A" w:rsidP="0030521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트랜잭션 전파 속성(</w:t>
      </w:r>
      <w:r>
        <w:rPr>
          <w:rStyle w:val="normaltextrun"/>
          <w:rFonts w:ascii="맑은 고딕" w:eastAsia="맑은 고딕" w:hAnsi="맑은 고딕"/>
          <w:sz w:val="20"/>
          <w:szCs w:val="20"/>
        </w:rPr>
        <w:t>1)</w:t>
      </w:r>
    </w:p>
    <w:p w:rsidR="0030521A" w:rsidRPr="00687492" w:rsidRDefault="0030521A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23-1. </w:t>
      </w: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TransactionTemplate</w:t>
      </w:r>
      <w:proofErr w:type="spellEnd"/>
    </w:p>
    <w:p w:rsidR="0030521A" w:rsidRDefault="0030521A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PlatformTransactionManager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인터페이스보다 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TransactionTemplate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>이 더 많이 사용</w:t>
      </w:r>
    </w:p>
    <w:p w:rsidR="0030521A" w:rsidRDefault="0030521A" w:rsidP="0030521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PlatformTransactionManager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>보다 간편</w:t>
      </w:r>
    </w:p>
    <w:p w:rsidR="0030521A" w:rsidRDefault="00243989" w:rsidP="0030521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23-2. 트랜잭션 전파 속성(</w:t>
      </w:r>
      <w:r>
        <w:rPr>
          <w:rStyle w:val="eop"/>
          <w:rFonts w:ascii="맑은 고딕" w:eastAsia="맑은 고딕" w:hAnsi="맑은 고딕"/>
          <w:sz w:val="22"/>
          <w:szCs w:val="22"/>
        </w:rPr>
        <w:t>1)</w:t>
      </w:r>
    </w:p>
    <w:p w:rsidR="00243989" w:rsidRDefault="00243989" w:rsidP="00F06E7B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243989">
        <w:rPr>
          <w:rStyle w:val="eop"/>
          <w:rFonts w:ascii="맑은 고딕" w:eastAsia="맑은 고딕" w:hAnsi="맑은 고딕"/>
          <w:sz w:val="22"/>
          <w:szCs w:val="22"/>
        </w:rPr>
        <w:t>2</w:t>
      </w:r>
      <w:r w:rsidRPr="00243989">
        <w:rPr>
          <w:rStyle w:val="eop"/>
          <w:rFonts w:ascii="맑은 고딕" w:eastAsia="맑은 고딕" w:hAnsi="맑은 고딕" w:hint="eastAsia"/>
          <w:sz w:val="22"/>
          <w:szCs w:val="22"/>
        </w:rPr>
        <w:t xml:space="preserve">개 이상의 트랜잭션이 작동할 때, 기존의 트랜잭션에 참여하는 방법을 결정하는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속성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PROPAGATION_REQUIRED(0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) -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전체 처리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PROPAGATION_SUPPORTS(1)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기존 트랜잭션에 의존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PROPAGATION_MANDATORY(2)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꼭 포함 되어야 함(트랜잭션이 있는 곳에서 호출해야 됨.</w:t>
      </w:r>
      <w:r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PROPAGATION_REQUIRES_NEW(3) 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각각의 트랜잭션 처리(별도의 트랜잭션 처리)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PROPAGATION_NOT_SUPPORTED(4)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포함하지 않음(트랜잭션이 없는 것과 동일함)</w:t>
      </w:r>
    </w:p>
    <w:p w:rsidR="00243989" w:rsidRDefault="00243989" w:rsidP="00243989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PROPAGATION_NEVER(5)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절대 포함 하지 않음(트랜잭션이 있는 곳에서 호출하면 에러 발생)</w:t>
      </w:r>
    </w:p>
    <w:p w:rsidR="00243989" w:rsidRDefault="00243989" w:rsidP="002439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</w:p>
    <w:p w:rsid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4 – 트랜잭션(</w:t>
      </w:r>
      <w:r>
        <w:rPr>
          <w:rStyle w:val="normaltextrun"/>
          <w:rFonts w:ascii="맑은 고딕" w:eastAsia="맑은 고딕" w:hAnsi="맑은 고딕"/>
          <w:color w:val="1F4E79"/>
        </w:rPr>
        <w:t>Transaction)-II</w:t>
      </w:r>
      <w:r>
        <w:rPr>
          <w:rStyle w:val="normaltextrun"/>
          <w:rFonts w:ascii="맑은 고딕" w:eastAsia="맑은 고딕" w:hAnsi="맑은 고딕" w:hint="eastAsia"/>
          <w:color w:val="1F4E79"/>
        </w:rPr>
        <w:t>I</w:t>
      </w:r>
    </w:p>
    <w:p w:rsidR="00F06E7B" w:rsidRPr="007A2FD9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lastRenderedPageBreak/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11" w:history="1">
        <w:r w:rsidRPr="00F06E7B">
          <w:rPr>
            <w:rStyle w:val="a3"/>
            <w:sz w:val="20"/>
            <w:szCs w:val="20"/>
          </w:rPr>
          <w:t>신입SW인력을 위한 실전 자바(Java) 스프링(Spring) 동영상과정 제 24강 트랜젝션(Transaction)-III - YouTube</w:t>
        </w:r>
      </w:hyperlink>
    </w:p>
    <w:p w:rsidR="00F06E7B" w:rsidRDefault="00F06E7B" w:rsidP="0024398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F06E7B" w:rsidRDefault="00F06E7B" w:rsidP="00F06E7B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트랜잭션 전파 속성(</w:t>
      </w:r>
      <w:r>
        <w:rPr>
          <w:rStyle w:val="normaltextrun"/>
          <w:rFonts w:ascii="맑은 고딕" w:eastAsia="맑은 고딕" w:hAnsi="맑은 고딕"/>
          <w:sz w:val="22"/>
          <w:szCs w:val="22"/>
        </w:rPr>
        <w:t>2)</w:t>
      </w:r>
    </w:p>
    <w:p w:rsid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/>
          <w:sz w:val="22"/>
          <w:szCs w:val="22"/>
        </w:rPr>
        <w:t xml:space="preserve">24-2. </w:t>
      </w:r>
      <w:r>
        <w:rPr>
          <w:rStyle w:val="normaltextrun"/>
          <w:rFonts w:ascii="맑은 고딕" w:eastAsia="맑은 고딕" w:hAnsi="맑은 고딕" w:hint="eastAsia"/>
          <w:sz w:val="22"/>
          <w:szCs w:val="22"/>
        </w:rPr>
        <w:t>트랜잭션 전파 속성(</w:t>
      </w:r>
      <w:r>
        <w:rPr>
          <w:rStyle w:val="normaltextrun"/>
          <w:rFonts w:ascii="맑은 고딕" w:eastAsia="맑은 고딕" w:hAnsi="맑은 고딕"/>
          <w:sz w:val="22"/>
          <w:szCs w:val="22"/>
        </w:rPr>
        <w:t>2)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</w:t>
      </w:r>
      <w:proofErr w:type="gramStart"/>
      <w:r>
        <w:rPr>
          <w:rStyle w:val="eop"/>
          <w:rFonts w:ascii="맑은 고딕" w:eastAsia="맑은 고딕" w:hAnsi="맑은 고딕" w:hint="eastAsia"/>
          <w:sz w:val="22"/>
          <w:szCs w:val="22"/>
        </w:rPr>
        <w:t>REQUIRED(</w:t>
      </w:r>
      <w:proofErr w:type="gramEnd"/>
      <w:r>
        <w:rPr>
          <w:rStyle w:val="eop"/>
          <w:rFonts w:ascii="맑은 고딕" w:eastAsia="맑은 고딕" w:hAnsi="맑은 고딕" w:hint="eastAsia"/>
          <w:sz w:val="22"/>
          <w:szCs w:val="22"/>
        </w:rPr>
        <w:t>0</w:t>
      </w:r>
      <w:r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F06E7B" w:rsidRDefault="00F06E7B" w:rsidP="00F06E7B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Ex_ 2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개 이상중 </w:t>
      </w:r>
      <w:r>
        <w:rPr>
          <w:rStyle w:val="eop"/>
          <w:rFonts w:ascii="맑은 고딕" w:eastAsia="맑은 고딕" w:hAnsi="맑은 고딕"/>
          <w:sz w:val="22"/>
          <w:szCs w:val="22"/>
        </w:rPr>
        <w:t>1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개라도 조건이 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안맞으면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전부 롤백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</w:t>
      </w:r>
      <w:proofErr w:type="gramStart"/>
      <w:r>
        <w:rPr>
          <w:rStyle w:val="eop"/>
          <w:rFonts w:ascii="맑은 고딕" w:eastAsia="맑은 고딕" w:hAnsi="맑은 고딕" w:hint="eastAsia"/>
          <w:sz w:val="22"/>
          <w:szCs w:val="22"/>
        </w:rPr>
        <w:t>SUPPORTS(</w:t>
      </w:r>
      <w:proofErr w:type="gramEnd"/>
      <w:r>
        <w:rPr>
          <w:rStyle w:val="eop"/>
          <w:rFonts w:ascii="맑은 고딕" w:eastAsia="맑은 고딕" w:hAnsi="맑은 고딕" w:hint="eastAsia"/>
          <w:sz w:val="22"/>
          <w:szCs w:val="22"/>
        </w:rPr>
        <w:t>1)</w:t>
      </w:r>
    </w:p>
    <w:p w:rsidR="00F06E7B" w:rsidRPr="00F06E7B" w:rsidRDefault="00F06E7B" w:rsidP="00F06E7B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06E7B">
        <w:rPr>
          <w:rStyle w:val="eop"/>
          <w:rFonts w:ascii="맑은 고딕" w:eastAsia="맑은 고딕" w:hAnsi="맑은 고딕"/>
          <w:sz w:val="22"/>
          <w:szCs w:val="22"/>
        </w:rPr>
        <w:t>Ex_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기</w:t>
      </w:r>
      <w:r w:rsidR="00591DA7">
        <w:rPr>
          <w:rStyle w:val="eop"/>
          <w:rFonts w:ascii="맑은 고딕" w:eastAsia="맑은 고딕" w:hAnsi="맑은 고딕" w:hint="eastAsia"/>
          <w:sz w:val="22"/>
          <w:szCs w:val="22"/>
        </w:rPr>
        <w:t>존에 있는 트랜잭션이 조건이 맞지 않으면 롤백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PROPAGATION_</w:t>
      </w:r>
      <w:proofErr w:type="gramStart"/>
      <w:r>
        <w:rPr>
          <w:rStyle w:val="eop"/>
          <w:rFonts w:ascii="맑은 고딕" w:eastAsia="맑은 고딕" w:hAnsi="맑은 고딕" w:hint="eastAsia"/>
          <w:sz w:val="22"/>
          <w:szCs w:val="22"/>
        </w:rPr>
        <w:t>MANDATORY(</w:t>
      </w:r>
      <w:proofErr w:type="gramEnd"/>
      <w:r>
        <w:rPr>
          <w:rStyle w:val="eop"/>
          <w:rFonts w:ascii="맑은 고딕" w:eastAsia="맑은 고딕" w:hAnsi="맑은 고딕" w:hint="eastAsia"/>
          <w:sz w:val="22"/>
          <w:szCs w:val="22"/>
        </w:rPr>
        <w:t>2</w:t>
      </w:r>
      <w:r w:rsidR="00591DA7">
        <w:rPr>
          <w:rStyle w:val="eop"/>
          <w:rFonts w:ascii="맑은 고딕" w:eastAsia="맑은 고딕" w:hAnsi="맑은 고딕"/>
          <w:sz w:val="22"/>
          <w:szCs w:val="22"/>
        </w:rPr>
        <w:t>)</w:t>
      </w:r>
    </w:p>
    <w:p w:rsidR="00591DA7" w:rsidRPr="00591DA7" w:rsidRDefault="00591DA7" w:rsidP="00591DA7">
      <w:pPr>
        <w:pStyle w:val="paragraph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 w:rsidRPr="00F06E7B">
        <w:rPr>
          <w:rStyle w:val="eop"/>
          <w:rFonts w:ascii="맑은 고딕" w:eastAsia="맑은 고딕" w:hAnsi="맑은 고딕"/>
          <w:sz w:val="22"/>
          <w:szCs w:val="22"/>
        </w:rPr>
        <w:t>Ex_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트랜잭션이 포함되지 않은 트랜잭션을 실행 시 예외 발생 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PROPAGATION_REQUIRES_NEW(3) –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각각의 트랜잭션 처리(별도의 트랜잭션 처리)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PROPAGATION_NOT_SUPPORTED(4)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포함하지 않음(트랜잭션이 없는 것과 동일함)</w:t>
      </w:r>
    </w:p>
    <w:p w:rsidR="00F06E7B" w:rsidRDefault="00F06E7B" w:rsidP="00F06E7B">
      <w:pPr>
        <w:pStyle w:val="paragraph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PROPAGATION_NEVER(5) </w:t>
      </w:r>
      <w:r>
        <w:rPr>
          <w:rStyle w:val="eop"/>
          <w:rFonts w:ascii="맑은 고딕" w:eastAsia="맑은 고딕" w:hAnsi="맑은 고딕"/>
          <w:sz w:val="22"/>
          <w:szCs w:val="22"/>
        </w:rPr>
        <w:t>–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트랜잭션에 절대 포함 하지 않음(트랜잭션이 있는 곳에서 호출하면 에러 발생)</w:t>
      </w:r>
    </w:p>
    <w:p w:rsidR="00F06E7B" w:rsidRPr="00F06E7B" w:rsidRDefault="00F06E7B" w:rsidP="00F06E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 xml:space="preserve">스프링 </w:t>
      </w:r>
      <w:r>
        <w:rPr>
          <w:rStyle w:val="normaltextrun"/>
          <w:rFonts w:ascii="맑은 고딕" w:eastAsia="맑은 고딕" w:hAnsi="맑은 고딕"/>
          <w:color w:val="1F4E79"/>
        </w:rPr>
        <w:t>2</w:t>
      </w:r>
      <w:r>
        <w:rPr>
          <w:rStyle w:val="normaltextrun"/>
          <w:rFonts w:ascii="맑은 고딕" w:eastAsia="맑은 고딕" w:hAnsi="맑은 고딕" w:hint="eastAsia"/>
          <w:color w:val="1F4E79"/>
        </w:rPr>
        <w:t>5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</w:t>
      </w:r>
      <w:proofErr w:type="spellStart"/>
      <w:r>
        <w:rPr>
          <w:rStyle w:val="normaltextrun"/>
          <w:rFonts w:ascii="맑은 고딕" w:eastAsia="맑은 고딕" w:hAnsi="맑은 고딕" w:hint="eastAsia"/>
          <w:color w:val="1F4E79"/>
        </w:rPr>
        <w:t>Sequrity</w:t>
      </w:r>
      <w:proofErr w:type="spellEnd"/>
      <w:r>
        <w:rPr>
          <w:rStyle w:val="normaltextrun"/>
          <w:rFonts w:ascii="맑은 고딕" w:eastAsia="맑은 고딕" w:hAnsi="맑은 고딕" w:hint="eastAsia"/>
          <w:color w:val="1F4E79"/>
        </w:rPr>
        <w:t>-I</w:t>
      </w:r>
    </w:p>
    <w:p w:rsidR="00591DA7" w:rsidRPr="007A2FD9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12" w:history="1">
        <w:r w:rsidRPr="00591DA7">
          <w:rPr>
            <w:rStyle w:val="a3"/>
            <w:sz w:val="20"/>
            <w:szCs w:val="20"/>
          </w:rPr>
          <w:t>신입SW인력을 위한 실전 자바(Java) 스프링(Spring) 동영상과정 제 25강 Security-I - YouTube</w:t>
        </w:r>
      </w:hyperlink>
    </w:p>
    <w:p w:rsidR="00F06E7B" w:rsidRDefault="00591DA7" w:rsidP="00F06E7B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sz w:val="20"/>
          <w:szCs w:val="20"/>
        </w:rPr>
        <w:t>목차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591DA7" w:rsidRDefault="00591DA7" w:rsidP="00591DA7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In-Memory 인증</w:t>
      </w:r>
    </w:p>
    <w:p w:rsidR="00591DA7" w:rsidRDefault="00591DA7" w:rsidP="00591DA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25-1.</w:t>
      </w:r>
      <w:r>
        <w:rPr>
          <w:rStyle w:val="eop"/>
          <w:rFonts w:ascii="맑은 고딕" w:eastAsia="맑은 고딕" w:hAnsi="맑은 고딕"/>
          <w:sz w:val="22"/>
          <w:szCs w:val="22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프로젝트 생성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한글 처리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라이브러리 추가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스프링 설정 파일 분리</w:t>
      </w:r>
    </w:p>
    <w:p w:rsidR="00591DA7" w:rsidRDefault="00591DA7" w:rsidP="00591DA7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보안 관련 설정 파일 만들기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25-2. 보안 관련 라이브러리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ab/>
      </w:r>
      <w:hyperlink r:id="rId13" w:history="1">
        <w:r w:rsidRPr="00FF6552">
          <w:rPr>
            <w:rStyle w:val="a3"/>
            <w:rFonts w:ascii="맑은 고딕" w:eastAsia="맑은 고딕" w:hAnsi="맑은 고딕"/>
            <w:sz w:val="22"/>
            <w:szCs w:val="22"/>
          </w:rPr>
          <w:t>https://spring.io/projects/spring-security</w:t>
        </w:r>
      </w:hyperlink>
      <w:r>
        <w:rPr>
          <w:rStyle w:val="eop"/>
          <w:rFonts w:ascii="맑은 고딕" w:eastAsia="맑은 고딕" w:hAnsi="맑은 고딕"/>
          <w:sz w:val="22"/>
          <w:szCs w:val="22"/>
        </w:rPr>
        <w:t xml:space="preserve"> or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이클립스에서 설치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om.xml에 추가</w:t>
      </w:r>
    </w:p>
    <w:p w:rsidR="00217ABA" w:rsidRDefault="00217ABA" w:rsidP="00217AB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 w:hint="eastAsia"/>
          <w:sz w:val="22"/>
          <w:szCs w:val="22"/>
        </w:rPr>
        <w:t>25-3. 보안 관련 설정파일 만들기</w:t>
      </w:r>
    </w:p>
    <w:p w:rsidR="00217ABA" w:rsidRDefault="00217ABA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proofErr w:type="spellStart"/>
      <w:r>
        <w:rPr>
          <w:rStyle w:val="eop"/>
          <w:rFonts w:ascii="맑은 고딕" w:eastAsia="맑은 고딕" w:hAnsi="맑은 고딕"/>
          <w:sz w:val="22"/>
          <w:szCs w:val="22"/>
        </w:rPr>
        <w:lastRenderedPageBreak/>
        <w:t>P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om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에 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디펜던시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 추가</w:t>
      </w:r>
    </w:p>
    <w:p w:rsidR="00217ABA" w:rsidRPr="00E37677" w:rsidRDefault="00E37677" w:rsidP="00217ABA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>W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eb.</w:t>
      </w:r>
      <w:r>
        <w:rPr>
          <w:rStyle w:val="eop"/>
          <w:rFonts w:ascii="맑은 고딕" w:eastAsia="맑은 고딕" w:hAnsi="맑은 고딕"/>
          <w:sz w:val="22"/>
          <w:szCs w:val="22"/>
        </w:rPr>
        <w:t>xml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에 </w:t>
      </w:r>
      <w:proofErr w:type="spellStart"/>
      <w:r>
        <w:rPr>
          <w:rStyle w:val="eop"/>
          <w:rFonts w:ascii="맑은 고딕" w:eastAsia="맑은 고딕" w:hAnsi="맑은 고딕" w:hint="eastAsia"/>
          <w:sz w:val="22"/>
          <w:szCs w:val="22"/>
        </w:rPr>
        <w:t>param</w:t>
      </w:r>
      <w:proofErr w:type="spellEnd"/>
      <w:r>
        <w:rPr>
          <w:rStyle w:val="eop"/>
          <w:rFonts w:ascii="맑은 고딕" w:eastAsia="맑은 고딕" w:hAnsi="맑은 고딕" w:hint="eastAsia"/>
          <w:sz w:val="22"/>
          <w:szCs w:val="22"/>
        </w:rPr>
        <w:t xml:space="preserve">-value에 </w:t>
      </w: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>/WEB-INF/spring/</w:t>
      </w:r>
      <w:proofErr w:type="spellStart"/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>appServlet</w:t>
      </w:r>
      <w:proofErr w:type="spellEnd"/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>/security-context.xml</w:t>
      </w:r>
      <w:r>
        <w:rPr>
          <w:rFonts w:ascii="Consolas" w:hAnsi="Consolas" w:cs="Consolas"/>
          <w:color w:val="D9E8F7"/>
          <w:sz w:val="18"/>
          <w:szCs w:val="18"/>
          <w:shd w:val="clear" w:color="auto" w:fill="373737"/>
        </w:rPr>
        <w:t xml:space="preserve">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추가</w:t>
      </w:r>
    </w:p>
    <w:p w:rsidR="00E37677" w:rsidRDefault="00E37677" w:rsidP="00E376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22"/>
          <w:szCs w:val="22"/>
        </w:rPr>
      </w:pPr>
      <w:r>
        <w:rPr>
          <w:rStyle w:val="eop"/>
          <w:rFonts w:ascii="맑은 고딕" w:eastAsia="맑은 고딕" w:hAnsi="맑은 고딕"/>
          <w:sz w:val="22"/>
          <w:szCs w:val="22"/>
        </w:rPr>
        <w:t xml:space="preserve">25-4. In-Memory </w:t>
      </w:r>
      <w:r>
        <w:rPr>
          <w:rStyle w:val="eop"/>
          <w:rFonts w:ascii="맑은 고딕" w:eastAsia="맑은 고딕" w:hAnsi="맑은 고딕" w:hint="eastAsia"/>
          <w:sz w:val="22"/>
          <w:szCs w:val="22"/>
        </w:rPr>
        <w:t>인증</w:t>
      </w:r>
    </w:p>
    <w:p w:rsidR="00E37677" w:rsidRPr="00591DA7" w:rsidRDefault="00E37677" w:rsidP="00E376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hint="eastAsia"/>
          <w:sz w:val="22"/>
          <w:szCs w:val="22"/>
        </w:rPr>
      </w:pPr>
      <w:bookmarkStart w:id="0" w:name="_GoBack"/>
      <w:bookmarkEnd w:id="0"/>
    </w:p>
    <w:p w:rsidR="00F06E7B" w:rsidRDefault="00CF159A">
      <w:r>
        <w:rPr>
          <w:rFonts w:hint="eastAsia"/>
        </w:rPr>
        <w:t>질문사항</w:t>
      </w:r>
    </w:p>
    <w:p w:rsidR="00CF159A" w:rsidRDefault="00CF159A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 베이스 설치 중복 가능여부</w:t>
      </w:r>
    </w:p>
    <w:p w:rsidR="00913919" w:rsidRDefault="00913919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주 사용 데이터 베이스</w:t>
      </w:r>
    </w:p>
    <w:p w:rsidR="009F37AD" w:rsidRDefault="009F37AD" w:rsidP="00CF159A">
      <w:pPr>
        <w:pStyle w:val="a4"/>
        <w:numPr>
          <w:ilvl w:val="0"/>
          <w:numId w:val="3"/>
        </w:numPr>
        <w:ind w:leftChars="0"/>
      </w:pPr>
      <w:r>
        <w:t>E</w:t>
      </w:r>
      <w:r>
        <w:rPr>
          <w:rFonts w:hint="eastAsia"/>
        </w:rPr>
        <w:t>xecute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040CBF" w:rsidRDefault="00040CBF" w:rsidP="00CF159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프로젝트 코드</w:t>
      </w:r>
    </w:p>
    <w:p w:rsidR="00C21B85" w:rsidRDefault="00C21B85" w:rsidP="00C21B8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데이터베이스 연동 (Oracle)</w:t>
      </w:r>
    </w:p>
    <w:p w:rsidR="00F306D7" w:rsidRPr="006519F5" w:rsidRDefault="00C21B85" w:rsidP="00F306D7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컨트롤러 패키지 연동 불가</w:t>
      </w:r>
      <w:r w:rsidR="00F306D7">
        <w:rPr>
          <w:rFonts w:hint="eastAsia"/>
        </w:rPr>
        <w:t xml:space="preserve"> (</w:t>
      </w:r>
      <w:proofErr w:type="spellStart"/>
      <w:r w:rsidR="00F306D7">
        <w:rPr>
          <w:rFonts w:hint="eastAsia"/>
        </w:rPr>
        <w:t>pjt_board</w:t>
      </w:r>
      <w:proofErr w:type="spellEnd"/>
      <w:r w:rsidR="00F306D7">
        <w:t xml:space="preserve"> </w:t>
      </w:r>
      <w:r w:rsidR="00F306D7">
        <w:rPr>
          <w:rFonts w:hint="eastAsia"/>
        </w:rPr>
        <w:t xml:space="preserve">예제와 </w:t>
      </w:r>
      <w:proofErr w:type="spellStart"/>
      <w:r w:rsidR="00F306D7">
        <w:rPr>
          <w:rFonts w:hint="eastAsia"/>
        </w:rPr>
        <w:t>SptringProject_board</w:t>
      </w:r>
      <w:proofErr w:type="spellEnd"/>
      <w:r w:rsidR="00F306D7">
        <w:rPr>
          <w:rFonts w:hint="eastAsia"/>
        </w:rPr>
        <w:t xml:space="preserve"> 예제 차이)</w:t>
      </w:r>
    </w:p>
    <w:sectPr w:rsidR="00F306D7" w:rsidRPr="00651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C68"/>
    <w:multiLevelType w:val="hybridMultilevel"/>
    <w:tmpl w:val="2C308D12"/>
    <w:lvl w:ilvl="0" w:tplc="32E02CCE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E7CD0"/>
    <w:multiLevelType w:val="hybridMultilevel"/>
    <w:tmpl w:val="FA809344"/>
    <w:lvl w:ilvl="0" w:tplc="9D4C0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B4CA9"/>
    <w:multiLevelType w:val="multilevel"/>
    <w:tmpl w:val="01D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420F4"/>
    <w:multiLevelType w:val="hybridMultilevel"/>
    <w:tmpl w:val="37146AB4"/>
    <w:lvl w:ilvl="0" w:tplc="C788495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D175C0"/>
    <w:multiLevelType w:val="hybridMultilevel"/>
    <w:tmpl w:val="9424C6A0"/>
    <w:lvl w:ilvl="0" w:tplc="12DE1F2E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2ED00AE5"/>
    <w:multiLevelType w:val="hybridMultilevel"/>
    <w:tmpl w:val="0A304252"/>
    <w:lvl w:ilvl="0" w:tplc="E8FEF420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7C561D"/>
    <w:multiLevelType w:val="hybridMultilevel"/>
    <w:tmpl w:val="5A3642D2"/>
    <w:lvl w:ilvl="0" w:tplc="CEA40356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D622B"/>
    <w:multiLevelType w:val="hybridMultilevel"/>
    <w:tmpl w:val="FC6ECA4C"/>
    <w:lvl w:ilvl="0" w:tplc="A67A196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E5EB788">
      <w:start w:val="21"/>
      <w:numFmt w:val="bullet"/>
      <w:lvlText w:val=""/>
      <w:lvlJc w:val="left"/>
      <w:pPr>
        <w:ind w:left="1560" w:hanging="360"/>
      </w:pPr>
      <w:rPr>
        <w:rFonts w:ascii="Wingdings" w:eastAsia="맑은 고딕" w:hAnsi="Wingdings" w:cs="굴림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C4584C"/>
    <w:multiLevelType w:val="hybridMultilevel"/>
    <w:tmpl w:val="F288D872"/>
    <w:lvl w:ilvl="0" w:tplc="E6FC1702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F5"/>
    <w:rsid w:val="00040CBF"/>
    <w:rsid w:val="00217ABA"/>
    <w:rsid w:val="00243989"/>
    <w:rsid w:val="00251F0F"/>
    <w:rsid w:val="0030521A"/>
    <w:rsid w:val="00591DA7"/>
    <w:rsid w:val="005D34A4"/>
    <w:rsid w:val="005E4F2C"/>
    <w:rsid w:val="006061ED"/>
    <w:rsid w:val="006519F5"/>
    <w:rsid w:val="00687492"/>
    <w:rsid w:val="00716A52"/>
    <w:rsid w:val="007A2FD9"/>
    <w:rsid w:val="008619F7"/>
    <w:rsid w:val="0086695D"/>
    <w:rsid w:val="008B38A5"/>
    <w:rsid w:val="009026E1"/>
    <w:rsid w:val="00913919"/>
    <w:rsid w:val="009A7C67"/>
    <w:rsid w:val="009F37AD"/>
    <w:rsid w:val="00B91B22"/>
    <w:rsid w:val="00C16A6C"/>
    <w:rsid w:val="00C21B85"/>
    <w:rsid w:val="00C859F1"/>
    <w:rsid w:val="00CF159A"/>
    <w:rsid w:val="00D876DA"/>
    <w:rsid w:val="00E37677"/>
    <w:rsid w:val="00EE358F"/>
    <w:rsid w:val="00F03A6C"/>
    <w:rsid w:val="00F06E7B"/>
    <w:rsid w:val="00F306D7"/>
    <w:rsid w:val="00F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A9A8"/>
  <w15:chartTrackingRefBased/>
  <w15:docId w15:val="{CB36ADBD-6CF3-4E60-B8A0-65C85229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51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6519F5"/>
  </w:style>
  <w:style w:type="character" w:customStyle="1" w:styleId="eop">
    <w:name w:val="eop"/>
    <w:basedOn w:val="a0"/>
    <w:rsid w:val="006519F5"/>
  </w:style>
  <w:style w:type="character" w:customStyle="1" w:styleId="spellingerror">
    <w:name w:val="spellingerror"/>
    <w:basedOn w:val="a0"/>
    <w:rsid w:val="006519F5"/>
  </w:style>
  <w:style w:type="character" w:styleId="a3">
    <w:name w:val="Hyperlink"/>
    <w:basedOn w:val="a0"/>
    <w:uiPriority w:val="99"/>
    <w:unhideWhenUsed/>
    <w:rsid w:val="006519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1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QJ4paS3G4&amp;list=PLPvokKzUkaLeiLUDKpqRdP8jtLU8lLKgR&amp;index=21" TargetMode="External"/><Relationship Id="rId13" Type="http://schemas.openxmlformats.org/officeDocument/2006/relationships/hyperlink" Target="https://spring.io/projects/spring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07mbb_Kcs0&amp;list=PLPvokKzUkaLeiLUDKpqRdP8jtLU8lLKgR&amp;index=20" TargetMode="External"/><Relationship Id="rId12" Type="http://schemas.openxmlformats.org/officeDocument/2006/relationships/hyperlink" Target="https://www.youtube.com/watch?v=_pMwwaHnzj4&amp;list=PLPvokKzUkaLeiLUDKpqRdP8jtLU8lLKgR&amp;index=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uaw6_j3cos&amp;list=PLPvokKzUkaLeiLUDKpqRdP8jtLU8lLKgR&amp;index=19" TargetMode="External"/><Relationship Id="rId11" Type="http://schemas.openxmlformats.org/officeDocument/2006/relationships/hyperlink" Target="https://www.youtube.com/watch?v=lghTKlGyVT8&amp;list=PLPvokKzUkaLeiLUDKpqRdP8jtLU8lLKgR&amp;index=24" TargetMode="External"/><Relationship Id="rId5" Type="http://schemas.openxmlformats.org/officeDocument/2006/relationships/hyperlink" Target="https://www.youtube.com/watch?v=HTFmBE9kZKs&amp;list=PLPvokKzUkaLeiLUDKpqRdP8jtLU8lLKgR&amp;index=1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_TVaxeazdPw&amp;list=PLPvokKzUkaLeiLUDKpqRdP8jtLU8lLKgR&amp;index=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NrGgHk-ds&amp;list=PLPvokKzUkaLeiLUDKpqRdP8jtLU8lLKgR&amp;index=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4</cp:revision>
  <dcterms:created xsi:type="dcterms:W3CDTF">2022-11-09T00:11:00Z</dcterms:created>
  <dcterms:modified xsi:type="dcterms:W3CDTF">2022-11-09T08:52:00Z</dcterms:modified>
</cp:coreProperties>
</file>