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63E8" w:rsidP="00D31D50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proofErr w:type="spellStart"/>
      <w:r>
        <w:rPr>
          <w:rFonts w:hint="eastAsia"/>
          <w:sz w:val="44"/>
          <w:szCs w:val="44"/>
        </w:rPr>
        <w:t>sourceTree</w:t>
      </w:r>
      <w:proofErr w:type="spellEnd"/>
      <w:r>
        <w:rPr>
          <w:rFonts w:hint="eastAsia"/>
          <w:sz w:val="44"/>
          <w:szCs w:val="44"/>
        </w:rPr>
        <w:t>的安装使用教程</w:t>
      </w:r>
    </w:p>
    <w:p w:rsidR="00DE63E8" w:rsidRPr="00DE63E8" w:rsidRDefault="00DE63E8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官网上下载</w:t>
      </w:r>
      <w:r>
        <w:rPr>
          <w:rFonts w:hint="eastAsia"/>
          <w:sz w:val="28"/>
          <w:szCs w:val="28"/>
        </w:rPr>
        <w:t>sourceTree</w:t>
      </w:r>
    </w:p>
    <w:sectPr w:rsidR="00DE63E8" w:rsidRPr="00DE63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36E" w:rsidRDefault="0048536E" w:rsidP="00DE63E8">
      <w:pPr>
        <w:spacing w:after="0"/>
      </w:pPr>
      <w:r>
        <w:separator/>
      </w:r>
    </w:p>
  </w:endnote>
  <w:endnote w:type="continuationSeparator" w:id="0">
    <w:p w:rsidR="0048536E" w:rsidRDefault="0048536E" w:rsidP="00DE63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36E" w:rsidRDefault="0048536E" w:rsidP="00DE63E8">
      <w:pPr>
        <w:spacing w:after="0"/>
      </w:pPr>
      <w:r>
        <w:separator/>
      </w:r>
    </w:p>
  </w:footnote>
  <w:footnote w:type="continuationSeparator" w:id="0">
    <w:p w:rsidR="0048536E" w:rsidRDefault="0048536E" w:rsidP="00DE63E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8536E"/>
    <w:rsid w:val="008B7726"/>
    <w:rsid w:val="00C00E8F"/>
    <w:rsid w:val="00D31D50"/>
    <w:rsid w:val="00DE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3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3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3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3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2017-10-29T12:33:00Z</dcterms:modified>
</cp:coreProperties>
</file>