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D239FD" w14:textId="77777777" w:rsidR="009406A4" w:rsidRPr="00F444AF" w:rsidRDefault="009406A4" w:rsidP="00D51BE9">
      <w:pPr>
        <w:pStyle w:val="a7"/>
        <w:rPr>
          <w:rFonts w:ascii="Times New Roman" w:hAnsi="Times New Roman" w:cs="Times New Roman"/>
          <w:b/>
        </w:rPr>
      </w:pPr>
    </w:p>
    <w:p w14:paraId="5A077F6B" w14:textId="77777777" w:rsidR="009406A4" w:rsidRPr="00B812E9" w:rsidRDefault="009406A4" w:rsidP="00D51BE9">
      <w:pPr>
        <w:spacing w:line="360" w:lineRule="auto"/>
        <w:jc w:val="center"/>
        <w:rPr>
          <w:rFonts w:ascii="Times New Roman" w:eastAsia="Calibri" w:hAnsi="Times New Roman"/>
          <w:sz w:val="24"/>
          <w:lang w:val="kk-KZ"/>
        </w:rPr>
      </w:pPr>
      <w:r w:rsidRPr="00B812E9">
        <w:rPr>
          <w:rFonts w:ascii="Times New Roman" w:hAnsi="Times New Roman"/>
          <w:sz w:val="24"/>
          <w:lang w:val="kk-KZ"/>
        </w:rPr>
        <w:t xml:space="preserve">Ағылшын тілі пәнінен 8 сыныпқа арналған </w:t>
      </w:r>
      <w:r w:rsidRPr="00B812E9">
        <w:rPr>
          <w:rFonts w:ascii="Times New Roman" w:eastAsia="Calibri" w:hAnsi="Times New Roman"/>
          <w:sz w:val="24"/>
          <w:lang w:val="kk-KZ"/>
        </w:rPr>
        <w:t>ұзақ мерзімді жоспарға</w:t>
      </w:r>
    </w:p>
    <w:p w14:paraId="6CB003E9" w14:textId="77777777" w:rsidR="009406A4" w:rsidRPr="00B812E9" w:rsidRDefault="009406A4" w:rsidP="009406A4">
      <w:pPr>
        <w:spacing w:line="360" w:lineRule="auto"/>
        <w:jc w:val="center"/>
        <w:rPr>
          <w:rFonts w:ascii="Times New Roman" w:hAnsi="Times New Roman"/>
          <w:b/>
          <w:sz w:val="24"/>
          <w:lang w:val="kk-KZ"/>
        </w:rPr>
      </w:pPr>
      <w:r w:rsidRPr="00B812E9">
        <w:rPr>
          <w:rFonts w:ascii="Times New Roman" w:hAnsi="Times New Roman"/>
          <w:b/>
          <w:sz w:val="24"/>
          <w:lang w:val="kk-KZ"/>
        </w:rPr>
        <w:t>Түсінік хат</w:t>
      </w:r>
    </w:p>
    <w:p w14:paraId="3792EBE5" w14:textId="77777777" w:rsidR="009406A4" w:rsidRPr="00B812E9" w:rsidRDefault="009406A4" w:rsidP="009406A4">
      <w:pPr>
        <w:spacing w:line="360" w:lineRule="auto"/>
        <w:jc w:val="center"/>
        <w:rPr>
          <w:rFonts w:ascii="Times New Roman" w:hAnsi="Times New Roman"/>
          <w:b/>
          <w:sz w:val="24"/>
          <w:lang w:val="kk-KZ"/>
        </w:rPr>
      </w:pPr>
      <w:r w:rsidRPr="00B812E9">
        <w:rPr>
          <w:rFonts w:ascii="Times New Roman" w:hAnsi="Times New Roman"/>
          <w:sz w:val="24"/>
          <w:lang w:val="kk-KZ"/>
        </w:rPr>
        <w:t xml:space="preserve">Ағылшын тілі </w:t>
      </w:r>
      <w:r w:rsidRPr="00B812E9">
        <w:rPr>
          <w:rFonts w:ascii="Times New Roman" w:hAnsi="Times New Roman"/>
          <w:b/>
          <w:sz w:val="24"/>
          <w:lang w:val="kk-KZ"/>
        </w:rPr>
        <w:t xml:space="preserve">(аптасына- 3 </w:t>
      </w:r>
      <w:r w:rsidR="00D51BE9">
        <w:rPr>
          <w:rFonts w:ascii="Times New Roman" w:hAnsi="Times New Roman"/>
          <w:b/>
          <w:sz w:val="24"/>
          <w:lang w:val="kk-KZ"/>
        </w:rPr>
        <w:t>сағат, жылдық сағат саны-10</w:t>
      </w:r>
      <w:r w:rsidR="00D51BE9" w:rsidRPr="00D51BE9">
        <w:rPr>
          <w:rFonts w:ascii="Times New Roman" w:hAnsi="Times New Roman"/>
          <w:b/>
          <w:sz w:val="24"/>
          <w:lang w:val="kk-KZ"/>
        </w:rPr>
        <w:t>2</w:t>
      </w:r>
      <w:r w:rsidRPr="00B812E9">
        <w:rPr>
          <w:rFonts w:ascii="Times New Roman" w:hAnsi="Times New Roman"/>
          <w:b/>
          <w:sz w:val="24"/>
          <w:lang w:val="kk-KZ"/>
        </w:rPr>
        <w:t>)</w:t>
      </w:r>
    </w:p>
    <w:p w14:paraId="1A70798C" w14:textId="77777777" w:rsidR="009406A4" w:rsidRPr="00B812E9" w:rsidRDefault="009406A4" w:rsidP="009406A4">
      <w:pPr>
        <w:tabs>
          <w:tab w:val="left" w:pos="993"/>
        </w:tabs>
        <w:spacing w:line="240" w:lineRule="auto"/>
        <w:jc w:val="both"/>
        <w:rPr>
          <w:rFonts w:ascii="Times New Roman" w:eastAsia="Calibri" w:hAnsi="Times New Roman"/>
          <w:sz w:val="24"/>
          <w:lang w:val="kk-KZ" w:eastAsia="ar-SA"/>
        </w:rPr>
      </w:pPr>
    </w:p>
    <w:p w14:paraId="67F3C307" w14:textId="77777777" w:rsidR="009406A4" w:rsidRPr="00B812E9" w:rsidRDefault="009406A4" w:rsidP="009406A4">
      <w:pPr>
        <w:spacing w:line="240" w:lineRule="auto"/>
        <w:ind w:firstLine="708"/>
        <w:jc w:val="both"/>
        <w:rPr>
          <w:rFonts w:ascii="Times New Roman" w:hAnsi="Times New Roman"/>
          <w:sz w:val="24"/>
          <w:lang w:val="kk-KZ"/>
        </w:rPr>
      </w:pPr>
      <w:r w:rsidRPr="00B812E9">
        <w:rPr>
          <w:rFonts w:ascii="Times New Roman" w:hAnsi="Times New Roman"/>
          <w:sz w:val="24"/>
          <w:lang w:val="kk-KZ"/>
        </w:rPr>
        <w:t xml:space="preserve">    Күнтізбелік-тақырыптық жоспар «Excel 8 for Kazakhstan» оқу әдістемелік кешені (авторлары: Вирджиния Эванс, Дженни Дули, Боб Оби, 2018) негізінде жасалып, Қазақстан Республикасының Ғылым және Білім Министрлігінде қолдануға ұсынылған. </w:t>
      </w:r>
    </w:p>
    <w:p w14:paraId="0D8DD536" w14:textId="77777777" w:rsidR="009406A4" w:rsidRPr="00B812E9" w:rsidRDefault="009406A4" w:rsidP="009406A4">
      <w:pPr>
        <w:spacing w:line="240" w:lineRule="auto"/>
        <w:jc w:val="both"/>
        <w:rPr>
          <w:rFonts w:ascii="Times New Roman" w:hAnsi="Times New Roman"/>
          <w:sz w:val="24"/>
          <w:lang w:val="kk-KZ"/>
        </w:rPr>
      </w:pPr>
      <w:r w:rsidRPr="00B812E9">
        <w:rPr>
          <w:rFonts w:ascii="Times New Roman" w:hAnsi="Times New Roman"/>
          <w:sz w:val="24"/>
          <w:lang w:val="kk-KZ"/>
        </w:rPr>
        <w:t xml:space="preserve">             "Excel 8" ОӘК орта білім беру мемлекеттік жалпыға міндетті стандартқа сәйкес және  8 сыныпта жаңартылған білім беру мазмұны аясында әзірленген. Берілген ОӘК бойынша жұмыс қысылшаң шығармашылық ойлауды дамыту, уәждеме, қарым қатынас дағдыларын қалыптастыру және дамыту, функциональды сауаттылық дағдыларын қалыптастыруды көздейді. ОӘК ерекшелігі: берілген оқу материалдарының тақырыптары методикалық тұрғыдан жүйелі, қазіргі замандағы ғылыми, технологиялық, мәдени жетістіктерді көрсетеді. Сонымен қатар зерттеу әдістерінің негіздері, психологиялық жас ерекшеліктеріне сәйкестік, жазу жұмыстарына қойылатын ережелерді сақтау, негізгі оқу материалын кеңейтуді қамтамасыз ету, интерактивті мультимедия кеңінен ұсынылған. </w:t>
      </w:r>
    </w:p>
    <w:p w14:paraId="15394127" w14:textId="77777777" w:rsidR="009406A4" w:rsidRPr="00B812E9" w:rsidRDefault="009406A4" w:rsidP="009406A4">
      <w:pPr>
        <w:shd w:val="clear" w:color="auto" w:fill="FFFFFF"/>
        <w:spacing w:line="240" w:lineRule="auto"/>
        <w:ind w:firstLine="709"/>
        <w:jc w:val="both"/>
        <w:rPr>
          <w:rFonts w:ascii="Times New Roman" w:hAnsi="Times New Roman"/>
          <w:sz w:val="24"/>
          <w:lang w:val="kk-KZ"/>
        </w:rPr>
      </w:pPr>
      <w:r w:rsidRPr="00B812E9">
        <w:rPr>
          <w:rFonts w:ascii="Times New Roman" w:hAnsi="Times New Roman"/>
          <w:sz w:val="24"/>
          <w:lang w:val="kk-KZ"/>
        </w:rPr>
        <w:t xml:space="preserve">  Ағылшын тілінің оқу процесін ұйымдастыру коммуникативтік технологияларды (жобалар, сұхбат, рөлдік ойындар, пікірталас, дебат, конференциялар, конкурстар, сахналандыру және т.б.) жан-жақты қолдануды талап етеді. Сондай-ақ ақпараттық-коммуникациялық технологиялардың және сабақтан тыс іс-әрекеттердің кең мүмкіншіліктерін мақсатқа сай белсенді қолдану шет тілін оқытуға уәждемені арттыруға, білім алушылардың танымдық әрекеттерін белсендендіруге, олардың өзара тілдік қарым-қатынастарының белсенділігін арттыруға, шығармашылық әлеуетін дамытуға жағдай жасауға ықпал етеді. </w:t>
      </w:r>
    </w:p>
    <w:p w14:paraId="5085220D" w14:textId="77777777" w:rsidR="009406A4" w:rsidRPr="00B812E9" w:rsidRDefault="009406A4" w:rsidP="009406A4">
      <w:pPr>
        <w:tabs>
          <w:tab w:val="left" w:pos="892"/>
        </w:tabs>
        <w:spacing w:line="240" w:lineRule="auto"/>
        <w:ind w:firstLine="709"/>
        <w:jc w:val="both"/>
        <w:rPr>
          <w:rFonts w:ascii="Times New Roman" w:hAnsi="Times New Roman"/>
          <w:color w:val="FF0000"/>
          <w:sz w:val="24"/>
          <w:lang w:val="kk-KZ"/>
        </w:rPr>
      </w:pPr>
      <w:r w:rsidRPr="00B812E9">
        <w:rPr>
          <w:rFonts w:ascii="Times New Roman" w:hAnsi="Times New Roman"/>
          <w:sz w:val="24"/>
          <w:lang w:val="kk-KZ"/>
        </w:rPr>
        <w:t xml:space="preserve"> Сабақ уақытында дағдылар мен іскерліктерді дамыту және жетілдіру үшін ауызша сөйлетуді қолданған дұрыс. Коммуникативтік жағдаяттарда жаңа лексикалық және грамматикалық материалды енгізу және бекіту, сабақта жұппен, топпен жұмысты ұйымдастыру арқылы әрбір оқушының сөйлеу белсенділігін арттыру; мәтіндермен жұмыс жасау кезеңдерін міндетті түрде сақтай отырып оқылым мен тыңдалымға үйрету ұсынылады.</w:t>
      </w:r>
    </w:p>
    <w:p w14:paraId="1E781EFF" w14:textId="77777777" w:rsidR="009406A4" w:rsidRPr="00B812E9" w:rsidRDefault="009406A4" w:rsidP="009406A4">
      <w:pPr>
        <w:pStyle w:val="a6"/>
        <w:spacing w:after="0"/>
        <w:ind w:firstLine="709"/>
        <w:jc w:val="both"/>
        <w:rPr>
          <w:sz w:val="24"/>
          <w:szCs w:val="24"/>
          <w:lang w:val="kk-KZ"/>
        </w:rPr>
      </w:pPr>
      <w:r w:rsidRPr="00B812E9">
        <w:rPr>
          <w:sz w:val="24"/>
          <w:szCs w:val="24"/>
          <w:lang w:val="kk-KZ"/>
        </w:rPr>
        <w:t xml:space="preserve">  Бағдарламаның міндетті компоненті ретінде ұсынылатын «Independent Project бөлімі» («Жобалық жұмыс»), зерттеушілік дағдыларын дамытуға мүмкіндік беретін (оқушылардың қызығушылығын тудыратын) «Reading for Pleasure» бөлімі, осының аясында оқушылар көркем шығармаларды және ғылыми-публицистикалық әдебиеттерді оқиды; әдеби шығармалардың түрлі жанрларымен танысады</w:t>
      </w:r>
    </w:p>
    <w:p w14:paraId="0149E10D" w14:textId="77777777" w:rsidR="009406A4" w:rsidRPr="00B812E9" w:rsidRDefault="009406A4" w:rsidP="009406A4">
      <w:pPr>
        <w:spacing w:line="240" w:lineRule="auto"/>
        <w:jc w:val="both"/>
        <w:rPr>
          <w:rFonts w:ascii="Times New Roman" w:hAnsi="Times New Roman"/>
          <w:sz w:val="24"/>
          <w:lang w:val="kk-KZ"/>
        </w:rPr>
      </w:pPr>
      <w:r w:rsidRPr="00B812E9">
        <w:rPr>
          <w:rFonts w:ascii="Times New Roman" w:hAnsi="Times New Roman"/>
          <w:sz w:val="24"/>
          <w:lang w:val="kk-KZ"/>
        </w:rPr>
        <w:t xml:space="preserve">НЗМ нің ұсынуы бойынша жасалған 8 сыныпта ағылшын тілін оқыту бағдарламасына сай "Excel 8" ОӘК 9 тараудан тұрады: </w:t>
      </w:r>
    </w:p>
    <w:p w14:paraId="0A4B5CFC" w14:textId="77777777" w:rsidR="009406A4" w:rsidRPr="00B812E9" w:rsidRDefault="009406A4" w:rsidP="009406A4">
      <w:pPr>
        <w:pStyle w:val="2"/>
        <w:ind w:firstLine="708"/>
        <w:jc w:val="both"/>
        <w:rPr>
          <w:rFonts w:ascii="Times New Roman" w:eastAsia="Times New Roman" w:hAnsi="Times New Roman"/>
          <w:sz w:val="24"/>
          <w:szCs w:val="24"/>
          <w:lang w:val="en-US" w:eastAsia="en-US"/>
        </w:rPr>
      </w:pPr>
      <w:r w:rsidRPr="00B812E9">
        <w:rPr>
          <w:rFonts w:ascii="Times New Roman" w:hAnsi="Times New Roman"/>
          <w:b/>
          <w:sz w:val="24"/>
          <w:szCs w:val="24"/>
          <w:lang w:val="en-GB"/>
        </w:rPr>
        <w:t>Our World</w:t>
      </w:r>
    </w:p>
    <w:p w14:paraId="083AD7F0" w14:textId="77777777" w:rsidR="009406A4" w:rsidRPr="00B812E9" w:rsidRDefault="009406A4" w:rsidP="009406A4">
      <w:pPr>
        <w:pStyle w:val="2"/>
        <w:ind w:firstLine="708"/>
        <w:jc w:val="both"/>
        <w:rPr>
          <w:rFonts w:ascii="Times New Roman" w:eastAsia="Times New Roman" w:hAnsi="Times New Roman"/>
          <w:b/>
          <w:sz w:val="24"/>
          <w:szCs w:val="24"/>
          <w:lang w:val="en-US" w:eastAsia="en-US"/>
        </w:rPr>
      </w:pPr>
      <w:r w:rsidRPr="00B812E9">
        <w:rPr>
          <w:rFonts w:ascii="Times New Roman" w:hAnsi="Times New Roman"/>
          <w:b/>
          <w:sz w:val="24"/>
          <w:szCs w:val="24"/>
          <w:lang w:val="en-GB"/>
        </w:rPr>
        <w:t>Daily Life and Shopping</w:t>
      </w:r>
    </w:p>
    <w:p w14:paraId="547ACD7E" w14:textId="77777777" w:rsidR="009406A4" w:rsidRPr="00B812E9" w:rsidRDefault="009406A4" w:rsidP="009406A4">
      <w:pPr>
        <w:pStyle w:val="2"/>
        <w:ind w:firstLine="708"/>
        <w:jc w:val="both"/>
        <w:rPr>
          <w:rFonts w:ascii="Times New Roman" w:eastAsia="Times New Roman" w:hAnsi="Times New Roman"/>
          <w:b/>
          <w:sz w:val="24"/>
          <w:szCs w:val="24"/>
          <w:lang w:val="en-US" w:eastAsia="en-US"/>
        </w:rPr>
      </w:pPr>
      <w:r w:rsidRPr="00B812E9">
        <w:rPr>
          <w:rFonts w:ascii="Times New Roman" w:hAnsi="Times New Roman"/>
          <w:b/>
          <w:bCs/>
          <w:sz w:val="24"/>
          <w:szCs w:val="24"/>
          <w:lang w:val="en-GB"/>
        </w:rPr>
        <w:t>Entertainment and Media</w:t>
      </w:r>
    </w:p>
    <w:p w14:paraId="062A3EEB" w14:textId="77777777" w:rsidR="009406A4" w:rsidRPr="00B812E9" w:rsidRDefault="009406A4" w:rsidP="009406A4">
      <w:pPr>
        <w:pStyle w:val="2"/>
        <w:ind w:firstLine="708"/>
        <w:jc w:val="both"/>
        <w:rPr>
          <w:rFonts w:ascii="Times New Roman" w:hAnsi="Times New Roman"/>
          <w:b/>
          <w:sz w:val="24"/>
          <w:szCs w:val="24"/>
          <w:lang w:val="en-GB"/>
        </w:rPr>
      </w:pPr>
      <w:r w:rsidRPr="00B812E9">
        <w:rPr>
          <w:rFonts w:ascii="Times New Roman" w:hAnsi="Times New Roman"/>
          <w:b/>
          <w:bCs/>
          <w:sz w:val="24"/>
          <w:szCs w:val="24"/>
          <w:lang w:val="en-GB"/>
        </w:rPr>
        <w:t xml:space="preserve">Sport, </w:t>
      </w:r>
      <w:r w:rsidRPr="00B812E9">
        <w:rPr>
          <w:rFonts w:ascii="Times New Roman" w:hAnsi="Times New Roman"/>
          <w:b/>
          <w:sz w:val="24"/>
          <w:szCs w:val="24"/>
          <w:lang w:val="en-GB"/>
        </w:rPr>
        <w:t>Health and Exercise</w:t>
      </w:r>
    </w:p>
    <w:p w14:paraId="1DBC7AF7" w14:textId="77777777" w:rsidR="009406A4" w:rsidRPr="00B812E9" w:rsidRDefault="009406A4" w:rsidP="009406A4">
      <w:pPr>
        <w:pStyle w:val="2"/>
        <w:ind w:firstLine="708"/>
        <w:jc w:val="both"/>
        <w:rPr>
          <w:rFonts w:ascii="Times New Roman" w:hAnsi="Times New Roman"/>
          <w:b/>
          <w:sz w:val="24"/>
          <w:szCs w:val="24"/>
          <w:lang w:val="en-US"/>
        </w:rPr>
      </w:pPr>
      <w:r w:rsidRPr="00B812E9">
        <w:rPr>
          <w:rFonts w:ascii="Times New Roman" w:hAnsi="Times New Roman"/>
          <w:b/>
          <w:sz w:val="24"/>
          <w:szCs w:val="24"/>
          <w:lang w:val="en-US"/>
        </w:rPr>
        <w:t>Reading for pleasure</w:t>
      </w:r>
    </w:p>
    <w:p w14:paraId="62C6150B" w14:textId="77777777" w:rsidR="009406A4" w:rsidRPr="00B812E9" w:rsidRDefault="009406A4" w:rsidP="009406A4">
      <w:pPr>
        <w:pStyle w:val="2"/>
        <w:ind w:firstLine="708"/>
        <w:jc w:val="both"/>
        <w:rPr>
          <w:rFonts w:ascii="Times New Roman" w:eastAsia="Times New Roman" w:hAnsi="Times New Roman"/>
          <w:b/>
          <w:sz w:val="24"/>
          <w:szCs w:val="24"/>
          <w:lang w:val="en-US" w:eastAsia="en-US"/>
        </w:rPr>
      </w:pPr>
      <w:r w:rsidRPr="00B812E9">
        <w:rPr>
          <w:rFonts w:ascii="Times New Roman" w:hAnsi="Times New Roman"/>
          <w:b/>
          <w:bCs/>
          <w:sz w:val="24"/>
          <w:szCs w:val="24"/>
          <w:lang w:val="en-GB"/>
        </w:rPr>
        <w:t>The Natural World</w:t>
      </w:r>
    </w:p>
    <w:p w14:paraId="6422337E" w14:textId="77777777" w:rsidR="009406A4" w:rsidRPr="00B812E9" w:rsidRDefault="009406A4" w:rsidP="009406A4">
      <w:pPr>
        <w:pStyle w:val="2"/>
        <w:ind w:firstLine="708"/>
        <w:jc w:val="both"/>
        <w:rPr>
          <w:rFonts w:ascii="Times New Roman" w:hAnsi="Times New Roman"/>
          <w:b/>
          <w:bCs/>
          <w:sz w:val="24"/>
          <w:szCs w:val="24"/>
          <w:lang w:val="en-GB"/>
        </w:rPr>
      </w:pPr>
      <w:r w:rsidRPr="00B812E9">
        <w:rPr>
          <w:rFonts w:ascii="Times New Roman" w:hAnsi="Times New Roman"/>
          <w:b/>
          <w:bCs/>
          <w:sz w:val="24"/>
          <w:szCs w:val="24"/>
          <w:lang w:val="en-GB"/>
        </w:rPr>
        <w:t>Travel and Transport</w:t>
      </w:r>
    </w:p>
    <w:p w14:paraId="0F1E4337" w14:textId="77777777" w:rsidR="009406A4" w:rsidRPr="00B812E9" w:rsidRDefault="009406A4" w:rsidP="009406A4">
      <w:pPr>
        <w:pStyle w:val="2"/>
        <w:ind w:firstLine="708"/>
        <w:jc w:val="both"/>
        <w:rPr>
          <w:rFonts w:ascii="Times New Roman" w:hAnsi="Times New Roman"/>
          <w:b/>
          <w:sz w:val="24"/>
          <w:szCs w:val="24"/>
          <w:lang w:val="kk-KZ"/>
        </w:rPr>
      </w:pPr>
      <w:r w:rsidRPr="00B812E9">
        <w:rPr>
          <w:rFonts w:ascii="Times New Roman" w:hAnsi="Times New Roman"/>
          <w:b/>
          <w:bCs/>
          <w:sz w:val="24"/>
          <w:szCs w:val="24"/>
          <w:lang w:val="en-GB"/>
        </w:rPr>
        <w:t>Food and Drink</w:t>
      </w:r>
    </w:p>
    <w:p w14:paraId="170551AD" w14:textId="77777777" w:rsidR="009406A4" w:rsidRPr="00B812E9" w:rsidRDefault="009406A4" w:rsidP="009406A4">
      <w:pPr>
        <w:pStyle w:val="2"/>
        <w:ind w:firstLine="708"/>
        <w:jc w:val="both"/>
        <w:rPr>
          <w:rFonts w:ascii="Times New Roman" w:hAnsi="Times New Roman"/>
          <w:b/>
          <w:bCs/>
          <w:sz w:val="24"/>
          <w:szCs w:val="24"/>
          <w:lang w:val="kk-KZ"/>
        </w:rPr>
      </w:pPr>
      <w:r w:rsidRPr="00B812E9">
        <w:rPr>
          <w:rFonts w:ascii="Times New Roman" w:hAnsi="Times New Roman"/>
          <w:b/>
          <w:bCs/>
          <w:sz w:val="24"/>
          <w:szCs w:val="24"/>
          <w:lang w:val="kk-KZ"/>
        </w:rPr>
        <w:t>The World of Work</w:t>
      </w:r>
    </w:p>
    <w:p w14:paraId="421B1245" w14:textId="77777777" w:rsidR="009406A4" w:rsidRPr="00B812E9" w:rsidRDefault="009406A4" w:rsidP="009406A4">
      <w:pPr>
        <w:tabs>
          <w:tab w:val="left" w:pos="709"/>
          <w:tab w:val="left" w:pos="993"/>
          <w:tab w:val="left" w:pos="1134"/>
        </w:tabs>
        <w:spacing w:line="240" w:lineRule="auto"/>
        <w:jc w:val="both"/>
        <w:rPr>
          <w:rFonts w:ascii="Times New Roman" w:hAnsi="Times New Roman"/>
          <w:sz w:val="24"/>
          <w:lang w:val="kk-KZ"/>
        </w:rPr>
      </w:pPr>
      <w:r w:rsidRPr="00B812E9">
        <w:rPr>
          <w:rFonts w:ascii="Times New Roman" w:hAnsi="Times New Roman"/>
          <w:b/>
          <w:sz w:val="24"/>
          <w:lang w:val="kk-KZ"/>
        </w:rPr>
        <w:t xml:space="preserve">Жазбаша жұмыстар саны:  </w:t>
      </w:r>
      <w:r w:rsidRPr="00B812E9">
        <w:rPr>
          <w:rFonts w:ascii="Times New Roman" w:hAnsi="Times New Roman"/>
          <w:sz w:val="24"/>
          <w:lang w:val="kk-KZ"/>
        </w:rPr>
        <w:t>әр тоқсанда</w:t>
      </w:r>
      <w:r w:rsidR="007F137C" w:rsidRPr="007F137C">
        <w:rPr>
          <w:rFonts w:ascii="Times New Roman" w:hAnsi="Times New Roman"/>
          <w:sz w:val="24"/>
          <w:lang w:val="kk-KZ"/>
        </w:rPr>
        <w:t xml:space="preserve"> </w:t>
      </w:r>
      <w:r w:rsidRPr="00B812E9">
        <w:rPr>
          <w:rFonts w:ascii="Times New Roman" w:hAnsi="Times New Roman"/>
          <w:sz w:val="24"/>
          <w:lang w:val="kk-KZ"/>
        </w:rPr>
        <w:t>2</w:t>
      </w:r>
      <w:r w:rsidR="007F137C" w:rsidRPr="007F137C">
        <w:rPr>
          <w:rFonts w:ascii="Times New Roman" w:hAnsi="Times New Roman"/>
          <w:sz w:val="24"/>
          <w:lang w:val="kk-KZ"/>
        </w:rPr>
        <w:t xml:space="preserve"> </w:t>
      </w:r>
      <w:r w:rsidRPr="00B812E9">
        <w:rPr>
          <w:rFonts w:ascii="Times New Roman" w:hAnsi="Times New Roman"/>
          <w:sz w:val="24"/>
          <w:lang w:val="kk-KZ"/>
        </w:rPr>
        <w:t xml:space="preserve">БЖБ, 1 ТЖБ </w:t>
      </w:r>
    </w:p>
    <w:p w14:paraId="2398B24A" w14:textId="77777777" w:rsidR="009406A4" w:rsidRPr="00FF4DB2" w:rsidRDefault="009406A4" w:rsidP="0089324E">
      <w:pPr>
        <w:pStyle w:val="a7"/>
        <w:jc w:val="center"/>
        <w:rPr>
          <w:rFonts w:ascii="Times New Roman" w:hAnsi="Times New Roman" w:cs="Times New Roman"/>
          <w:b/>
          <w:lang w:val="kk-KZ"/>
        </w:rPr>
      </w:pPr>
    </w:p>
    <w:p w14:paraId="33FC96D4" w14:textId="77777777" w:rsidR="00D51BE9" w:rsidRPr="00FF4DB2" w:rsidRDefault="00D51BE9" w:rsidP="0089324E">
      <w:pPr>
        <w:pStyle w:val="a7"/>
        <w:jc w:val="center"/>
        <w:rPr>
          <w:rFonts w:ascii="Times New Roman" w:hAnsi="Times New Roman" w:cs="Times New Roman"/>
          <w:b/>
          <w:lang w:val="kk-KZ"/>
        </w:rPr>
      </w:pPr>
    </w:p>
    <w:p w14:paraId="7C33039A" w14:textId="77777777" w:rsidR="009406A4" w:rsidRPr="009406A4" w:rsidRDefault="009406A4" w:rsidP="0089324E">
      <w:pPr>
        <w:pStyle w:val="a7"/>
        <w:jc w:val="center"/>
        <w:rPr>
          <w:rFonts w:ascii="Times New Roman" w:hAnsi="Times New Roman" w:cs="Times New Roman"/>
          <w:b/>
          <w:lang w:val="kk-KZ"/>
        </w:rPr>
      </w:pPr>
    </w:p>
    <w:p w14:paraId="4C1E1AD0" w14:textId="77777777" w:rsidR="0089324E" w:rsidRPr="0092575B" w:rsidRDefault="0089324E" w:rsidP="009406A4">
      <w:pPr>
        <w:pStyle w:val="a7"/>
        <w:jc w:val="center"/>
        <w:rPr>
          <w:rFonts w:ascii="Times New Roman" w:hAnsi="Times New Roman" w:cs="Times New Roman"/>
          <w:b/>
          <w:lang w:val="kk-KZ"/>
        </w:rPr>
      </w:pPr>
      <w:r w:rsidRPr="0092575B">
        <w:rPr>
          <w:rFonts w:ascii="Times New Roman" w:hAnsi="Times New Roman" w:cs="Times New Roman"/>
          <w:b/>
          <w:lang w:val="kk-KZ"/>
        </w:rPr>
        <w:lastRenderedPageBreak/>
        <w:t>8 сыныптарға</w:t>
      </w:r>
      <w:r w:rsidR="007F137C" w:rsidRPr="0088350D">
        <w:rPr>
          <w:rFonts w:ascii="Times New Roman" w:hAnsi="Times New Roman" w:cs="Times New Roman"/>
          <w:b/>
          <w:lang w:val="kk-KZ"/>
        </w:rPr>
        <w:t xml:space="preserve"> </w:t>
      </w:r>
      <w:r w:rsidRPr="0092575B">
        <w:rPr>
          <w:rFonts w:ascii="Times New Roman" w:hAnsi="Times New Roman" w:cs="Times New Roman"/>
          <w:b/>
          <w:lang w:val="kk-KZ"/>
        </w:rPr>
        <w:t>арналған</w:t>
      </w:r>
      <w:r w:rsidR="007F137C" w:rsidRPr="0088350D">
        <w:rPr>
          <w:rFonts w:ascii="Times New Roman" w:hAnsi="Times New Roman" w:cs="Times New Roman"/>
          <w:b/>
          <w:lang w:val="kk-KZ"/>
        </w:rPr>
        <w:t xml:space="preserve"> </w:t>
      </w:r>
      <w:r w:rsidRPr="0092575B">
        <w:rPr>
          <w:rFonts w:ascii="Times New Roman" w:hAnsi="Times New Roman" w:cs="Times New Roman"/>
          <w:b/>
          <w:lang w:val="kk-KZ"/>
        </w:rPr>
        <w:t>күнтізбелік-тақырыптық</w:t>
      </w:r>
      <w:r w:rsidR="007F137C" w:rsidRPr="0088350D">
        <w:rPr>
          <w:rFonts w:ascii="Times New Roman" w:hAnsi="Times New Roman" w:cs="Times New Roman"/>
          <w:b/>
          <w:lang w:val="kk-KZ"/>
        </w:rPr>
        <w:t xml:space="preserve"> </w:t>
      </w:r>
      <w:r w:rsidRPr="0092575B">
        <w:rPr>
          <w:rFonts w:ascii="Times New Roman" w:hAnsi="Times New Roman" w:cs="Times New Roman"/>
          <w:b/>
          <w:lang w:val="kk-KZ"/>
        </w:rPr>
        <w:t>жоспар</w:t>
      </w:r>
    </w:p>
    <w:p w14:paraId="39F77EBF" w14:textId="77777777" w:rsidR="0089324E" w:rsidRPr="0092575B" w:rsidRDefault="0089324E" w:rsidP="0089324E">
      <w:pPr>
        <w:pStyle w:val="a7"/>
        <w:jc w:val="center"/>
        <w:rPr>
          <w:rFonts w:ascii="Times New Roman" w:hAnsi="Times New Roman" w:cs="Times New Roman"/>
          <w:b/>
          <w:lang w:val="kk-KZ"/>
        </w:rPr>
      </w:pPr>
      <w:r w:rsidRPr="0092575B">
        <w:rPr>
          <w:rFonts w:ascii="Times New Roman" w:hAnsi="Times New Roman" w:cs="Times New Roman"/>
          <w:b/>
          <w:lang w:val="kk-KZ"/>
        </w:rPr>
        <w:t>Calendar Thematic Plan for grade 8</w:t>
      </w:r>
    </w:p>
    <w:p w14:paraId="66C62F6A" w14:textId="77777777" w:rsidR="0089324E" w:rsidRPr="00B366F5" w:rsidRDefault="009406A4" w:rsidP="0089324E">
      <w:pPr>
        <w:pStyle w:val="a7"/>
        <w:jc w:val="center"/>
        <w:rPr>
          <w:rFonts w:ascii="Times New Roman" w:hAnsi="Times New Roman" w:cs="Times New Roman"/>
          <w:b/>
          <w:lang w:val="kk-KZ"/>
        </w:rPr>
      </w:pPr>
      <w:r>
        <w:rPr>
          <w:rFonts w:ascii="Times New Roman" w:hAnsi="Times New Roman" w:cs="Times New Roman"/>
          <w:b/>
          <w:lang w:val="kk-KZ"/>
        </w:rPr>
        <w:t>202</w:t>
      </w:r>
      <w:r w:rsidR="00C64423" w:rsidRPr="00C64423">
        <w:rPr>
          <w:rFonts w:ascii="Times New Roman" w:hAnsi="Times New Roman" w:cs="Times New Roman"/>
          <w:b/>
          <w:lang w:val="kk-KZ"/>
        </w:rPr>
        <w:t>4</w:t>
      </w:r>
      <w:r>
        <w:rPr>
          <w:rFonts w:ascii="Times New Roman" w:hAnsi="Times New Roman" w:cs="Times New Roman"/>
          <w:b/>
          <w:lang w:val="kk-KZ"/>
        </w:rPr>
        <w:t>-202</w:t>
      </w:r>
      <w:r w:rsidR="00C64423" w:rsidRPr="00C64423">
        <w:rPr>
          <w:rFonts w:ascii="Times New Roman" w:hAnsi="Times New Roman" w:cs="Times New Roman"/>
          <w:b/>
          <w:lang w:val="kk-KZ"/>
        </w:rPr>
        <w:t xml:space="preserve">5 </w:t>
      </w:r>
      <w:r w:rsidR="0089324E" w:rsidRPr="00B366F5">
        <w:rPr>
          <w:rFonts w:ascii="Times New Roman" w:hAnsi="Times New Roman" w:cs="Times New Roman"/>
          <w:b/>
          <w:lang w:val="kk-KZ"/>
        </w:rPr>
        <w:t>оқу жылы/учебный год/academic year</w:t>
      </w:r>
    </w:p>
    <w:p w14:paraId="5C15E107" w14:textId="77777777" w:rsidR="0089324E" w:rsidRPr="00B366F5" w:rsidRDefault="0089324E" w:rsidP="0089324E">
      <w:pPr>
        <w:rPr>
          <w:lang w:val="kk-KZ"/>
        </w:rPr>
      </w:pP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418"/>
        <w:gridCol w:w="2190"/>
        <w:gridCol w:w="7732"/>
        <w:gridCol w:w="993"/>
        <w:gridCol w:w="850"/>
        <w:gridCol w:w="1134"/>
      </w:tblGrid>
      <w:tr w:rsidR="0089324E" w:rsidRPr="00B366F5" w14:paraId="208A970E" w14:textId="77777777" w:rsidTr="00FF4DB2">
        <w:tc>
          <w:tcPr>
            <w:tcW w:w="709" w:type="dxa"/>
          </w:tcPr>
          <w:p w14:paraId="4E66BC7B" w14:textId="77777777" w:rsidR="0089324E" w:rsidRPr="00B366F5" w:rsidRDefault="0089324E" w:rsidP="003E7BC0">
            <w:pPr>
              <w:jc w:val="center"/>
              <w:rPr>
                <w:rFonts w:ascii="Times New Roman" w:hAnsi="Times New Roman"/>
                <w:b/>
                <w:sz w:val="24"/>
                <w:lang w:val="kk-KZ"/>
              </w:rPr>
            </w:pPr>
            <w:r w:rsidRPr="00B366F5">
              <w:rPr>
                <w:rFonts w:ascii="Times New Roman" w:hAnsi="Times New Roman"/>
                <w:b/>
                <w:sz w:val="24"/>
                <w:lang w:val="kk-KZ"/>
              </w:rPr>
              <w:t>№</w:t>
            </w:r>
          </w:p>
        </w:tc>
        <w:tc>
          <w:tcPr>
            <w:tcW w:w="1418" w:type="dxa"/>
          </w:tcPr>
          <w:p w14:paraId="5659ACF3" w14:textId="77777777" w:rsidR="007F137C" w:rsidRDefault="007F137C" w:rsidP="003E7BC0">
            <w:pPr>
              <w:jc w:val="center"/>
              <w:rPr>
                <w:rFonts w:ascii="Times New Roman" w:hAnsi="Times New Roman"/>
                <w:b/>
                <w:sz w:val="24"/>
                <w:lang w:val="en-US"/>
              </w:rPr>
            </w:pPr>
            <w:r>
              <w:rPr>
                <w:rFonts w:ascii="Times New Roman" w:hAnsi="Times New Roman"/>
                <w:b/>
                <w:sz w:val="24"/>
                <w:lang w:val="en-US"/>
              </w:rPr>
              <w:t xml:space="preserve">Unit </w:t>
            </w:r>
          </w:p>
          <w:p w14:paraId="494CC031" w14:textId="77777777" w:rsidR="0089324E" w:rsidRPr="00B366F5" w:rsidRDefault="0089324E" w:rsidP="003E7BC0">
            <w:pPr>
              <w:jc w:val="center"/>
              <w:rPr>
                <w:rFonts w:ascii="Times New Roman" w:hAnsi="Times New Roman"/>
                <w:b/>
                <w:sz w:val="24"/>
                <w:lang w:val="en-US"/>
              </w:rPr>
            </w:pPr>
            <w:proofErr w:type="spellStart"/>
            <w:r w:rsidRPr="00B366F5">
              <w:rPr>
                <w:rFonts w:ascii="Times New Roman" w:hAnsi="Times New Roman"/>
                <w:b/>
                <w:sz w:val="24"/>
                <w:lang w:val="ru-RU"/>
              </w:rPr>
              <w:t>Ауыспалы</w:t>
            </w:r>
            <w:proofErr w:type="spellEnd"/>
          </w:p>
          <w:p w14:paraId="2075F071" w14:textId="77777777" w:rsidR="0089324E" w:rsidRPr="00B366F5" w:rsidRDefault="0089324E" w:rsidP="003E7BC0">
            <w:pPr>
              <w:jc w:val="center"/>
              <w:rPr>
                <w:rFonts w:ascii="Times New Roman" w:hAnsi="Times New Roman"/>
                <w:b/>
                <w:sz w:val="24"/>
                <w:lang w:val="ru-RU"/>
              </w:rPr>
            </w:pPr>
            <w:r>
              <w:rPr>
                <w:rFonts w:ascii="Times New Roman" w:hAnsi="Times New Roman"/>
                <w:b/>
                <w:sz w:val="24"/>
                <w:lang w:val="en-US"/>
              </w:rPr>
              <w:t>т</w:t>
            </w:r>
            <w:r w:rsidRPr="00B366F5">
              <w:rPr>
                <w:rFonts w:ascii="Times New Roman" w:hAnsi="Times New Roman"/>
                <w:b/>
                <w:sz w:val="24"/>
                <w:lang w:val="ru-RU"/>
              </w:rPr>
              <w:t>ақырып</w:t>
            </w:r>
            <w:r>
              <w:rPr>
                <w:rFonts w:ascii="Times New Roman" w:hAnsi="Times New Roman"/>
                <w:b/>
                <w:sz w:val="24"/>
                <w:lang w:val="en-US"/>
              </w:rPr>
              <w:t>-</w:t>
            </w:r>
            <w:r w:rsidRPr="00B366F5">
              <w:rPr>
                <w:rFonts w:ascii="Times New Roman" w:hAnsi="Times New Roman"/>
                <w:b/>
                <w:sz w:val="24"/>
                <w:lang w:val="ru-RU"/>
              </w:rPr>
              <w:t>тар</w:t>
            </w:r>
          </w:p>
        </w:tc>
        <w:tc>
          <w:tcPr>
            <w:tcW w:w="2190" w:type="dxa"/>
          </w:tcPr>
          <w:p w14:paraId="6795F451" w14:textId="77777777" w:rsidR="007F137C" w:rsidRDefault="007F137C" w:rsidP="003E7BC0">
            <w:pPr>
              <w:jc w:val="center"/>
              <w:rPr>
                <w:rFonts w:ascii="Times New Roman" w:hAnsi="Times New Roman"/>
                <w:b/>
                <w:sz w:val="24"/>
                <w:lang w:val="en-US"/>
              </w:rPr>
            </w:pPr>
            <w:r w:rsidRPr="005E724C">
              <w:rPr>
                <w:rFonts w:ascii="Times New Roman" w:hAnsi="Times New Roman"/>
                <w:b/>
                <w:lang w:val="en-US"/>
              </w:rPr>
              <w:t>Themes</w:t>
            </w:r>
            <w:r w:rsidRPr="00B366F5">
              <w:rPr>
                <w:rFonts w:ascii="Times New Roman" w:hAnsi="Times New Roman"/>
                <w:b/>
                <w:sz w:val="24"/>
                <w:lang w:val="ru-RU"/>
              </w:rPr>
              <w:t xml:space="preserve"> </w:t>
            </w:r>
          </w:p>
          <w:p w14:paraId="7ECABC63" w14:textId="77777777" w:rsidR="0089324E" w:rsidRPr="00B366F5" w:rsidRDefault="0089324E" w:rsidP="003E7BC0">
            <w:pPr>
              <w:jc w:val="center"/>
              <w:rPr>
                <w:rFonts w:ascii="Times New Roman" w:hAnsi="Times New Roman"/>
                <w:b/>
                <w:sz w:val="24"/>
                <w:lang w:val="en-US"/>
              </w:rPr>
            </w:pPr>
            <w:r w:rsidRPr="00B366F5">
              <w:rPr>
                <w:rFonts w:ascii="Times New Roman" w:hAnsi="Times New Roman"/>
                <w:b/>
                <w:sz w:val="24"/>
                <w:lang w:val="ru-RU"/>
              </w:rPr>
              <w:t>Сабақтың</w:t>
            </w:r>
          </w:p>
          <w:p w14:paraId="42AA108F" w14:textId="77777777" w:rsidR="0089324E" w:rsidRPr="00B366F5" w:rsidRDefault="0089324E" w:rsidP="003E7BC0">
            <w:pPr>
              <w:jc w:val="center"/>
              <w:rPr>
                <w:rFonts w:ascii="Times New Roman" w:hAnsi="Times New Roman"/>
                <w:b/>
                <w:sz w:val="24"/>
                <w:lang w:val="ru-RU"/>
              </w:rPr>
            </w:pPr>
            <w:r w:rsidRPr="00B366F5">
              <w:rPr>
                <w:rFonts w:ascii="Times New Roman" w:hAnsi="Times New Roman"/>
                <w:b/>
                <w:sz w:val="24"/>
                <w:lang w:val="ru-RU"/>
              </w:rPr>
              <w:t>тақырыбы</w:t>
            </w:r>
          </w:p>
        </w:tc>
        <w:tc>
          <w:tcPr>
            <w:tcW w:w="7732" w:type="dxa"/>
          </w:tcPr>
          <w:p w14:paraId="114A1BB0" w14:textId="77777777" w:rsidR="007F137C" w:rsidRDefault="007F137C" w:rsidP="003E7BC0">
            <w:pPr>
              <w:jc w:val="center"/>
              <w:rPr>
                <w:rFonts w:ascii="Times New Roman" w:hAnsi="Times New Roman"/>
                <w:b/>
                <w:sz w:val="24"/>
                <w:lang w:val="en-US"/>
              </w:rPr>
            </w:pPr>
            <w:r w:rsidRPr="005E724C">
              <w:rPr>
                <w:rFonts w:ascii="Times New Roman" w:hAnsi="Times New Roman"/>
                <w:b/>
                <w:lang w:val="en-US"/>
              </w:rPr>
              <w:t>Learning objectives</w:t>
            </w:r>
            <w:r w:rsidRPr="00B366F5">
              <w:rPr>
                <w:rFonts w:ascii="Times New Roman" w:hAnsi="Times New Roman"/>
                <w:b/>
                <w:sz w:val="24"/>
                <w:lang w:val="ru-RU"/>
              </w:rPr>
              <w:t xml:space="preserve"> </w:t>
            </w:r>
          </w:p>
          <w:p w14:paraId="6314EB54" w14:textId="77777777" w:rsidR="0089324E" w:rsidRPr="00B366F5" w:rsidRDefault="0089324E" w:rsidP="003E7BC0">
            <w:pPr>
              <w:jc w:val="center"/>
              <w:rPr>
                <w:rFonts w:ascii="Times New Roman" w:hAnsi="Times New Roman"/>
                <w:b/>
                <w:sz w:val="24"/>
                <w:lang w:val="ru-RU"/>
              </w:rPr>
            </w:pPr>
            <w:r w:rsidRPr="00B366F5">
              <w:rPr>
                <w:rFonts w:ascii="Times New Roman" w:hAnsi="Times New Roman"/>
                <w:b/>
                <w:sz w:val="24"/>
                <w:lang w:val="ru-RU"/>
              </w:rPr>
              <w:t>Оқу</w:t>
            </w:r>
            <w:r w:rsidR="00CC0ABB">
              <w:rPr>
                <w:rFonts w:ascii="Times New Roman" w:hAnsi="Times New Roman"/>
                <w:b/>
                <w:sz w:val="24"/>
                <w:lang w:val="en-US"/>
              </w:rPr>
              <w:t xml:space="preserve"> </w:t>
            </w:r>
            <w:r w:rsidRPr="00B366F5">
              <w:rPr>
                <w:rFonts w:ascii="Times New Roman" w:hAnsi="Times New Roman"/>
                <w:b/>
                <w:sz w:val="24"/>
                <w:lang w:val="ru-RU"/>
              </w:rPr>
              <w:t>мақсаттары</w:t>
            </w:r>
          </w:p>
        </w:tc>
        <w:tc>
          <w:tcPr>
            <w:tcW w:w="993" w:type="dxa"/>
          </w:tcPr>
          <w:p w14:paraId="3494DECA" w14:textId="77777777" w:rsidR="0089324E" w:rsidRPr="00B366F5" w:rsidRDefault="007F137C" w:rsidP="003E7BC0">
            <w:pPr>
              <w:jc w:val="center"/>
              <w:rPr>
                <w:rFonts w:ascii="Times New Roman" w:hAnsi="Times New Roman"/>
                <w:b/>
                <w:sz w:val="24"/>
                <w:lang w:val="en-US"/>
              </w:rPr>
            </w:pPr>
            <w:r>
              <w:rPr>
                <w:rFonts w:ascii="Times New Roman" w:hAnsi="Times New Roman"/>
                <w:b/>
                <w:sz w:val="24"/>
                <w:lang w:val="en-US"/>
              </w:rPr>
              <w:t>Hours</w:t>
            </w:r>
            <w:r w:rsidR="0089324E" w:rsidRPr="00B366F5">
              <w:rPr>
                <w:rFonts w:ascii="Times New Roman" w:hAnsi="Times New Roman"/>
                <w:b/>
                <w:sz w:val="24"/>
                <w:lang w:val="ru-RU"/>
              </w:rPr>
              <w:t xml:space="preserve">Сағат </w:t>
            </w:r>
          </w:p>
          <w:p w14:paraId="4E33CD17" w14:textId="77777777" w:rsidR="0089324E" w:rsidRPr="00B366F5" w:rsidRDefault="0089324E" w:rsidP="003E7BC0">
            <w:pPr>
              <w:jc w:val="center"/>
              <w:rPr>
                <w:rFonts w:ascii="Times New Roman" w:hAnsi="Times New Roman"/>
                <w:b/>
                <w:sz w:val="24"/>
                <w:lang w:val="ru-RU"/>
              </w:rPr>
            </w:pPr>
            <w:r w:rsidRPr="00B366F5">
              <w:rPr>
                <w:rFonts w:ascii="Times New Roman" w:hAnsi="Times New Roman"/>
                <w:b/>
                <w:sz w:val="24"/>
                <w:lang w:val="ru-RU"/>
              </w:rPr>
              <w:t>саны</w:t>
            </w:r>
          </w:p>
        </w:tc>
        <w:tc>
          <w:tcPr>
            <w:tcW w:w="850" w:type="dxa"/>
          </w:tcPr>
          <w:p w14:paraId="344FBFCD" w14:textId="77777777" w:rsidR="0089324E" w:rsidRPr="00B366F5" w:rsidRDefault="007F137C" w:rsidP="003E7BC0">
            <w:pPr>
              <w:jc w:val="center"/>
              <w:rPr>
                <w:rFonts w:ascii="Times New Roman" w:hAnsi="Times New Roman"/>
                <w:b/>
                <w:sz w:val="24"/>
                <w:lang w:val="ru-RU"/>
              </w:rPr>
            </w:pPr>
            <w:r>
              <w:rPr>
                <w:rFonts w:ascii="Times New Roman" w:hAnsi="Times New Roman"/>
                <w:b/>
                <w:sz w:val="24"/>
                <w:lang w:val="en-US"/>
              </w:rPr>
              <w:t>Date</w:t>
            </w:r>
            <w:proofErr w:type="spellStart"/>
            <w:r w:rsidR="0089324E" w:rsidRPr="00B366F5">
              <w:rPr>
                <w:rFonts w:ascii="Times New Roman" w:hAnsi="Times New Roman"/>
                <w:b/>
                <w:sz w:val="24"/>
                <w:lang w:val="ru-RU"/>
              </w:rPr>
              <w:t>Мерзімі</w:t>
            </w:r>
            <w:proofErr w:type="spellEnd"/>
          </w:p>
        </w:tc>
        <w:tc>
          <w:tcPr>
            <w:tcW w:w="1134" w:type="dxa"/>
          </w:tcPr>
          <w:p w14:paraId="727DEA25" w14:textId="77777777" w:rsidR="007F137C" w:rsidRDefault="007F137C" w:rsidP="003E7BC0">
            <w:pPr>
              <w:jc w:val="center"/>
              <w:rPr>
                <w:rFonts w:ascii="Times New Roman" w:hAnsi="Times New Roman"/>
                <w:b/>
                <w:sz w:val="24"/>
                <w:lang w:val="en-US"/>
              </w:rPr>
            </w:pPr>
            <w:r>
              <w:rPr>
                <w:rFonts w:ascii="Times New Roman" w:hAnsi="Times New Roman"/>
                <w:b/>
                <w:sz w:val="24"/>
                <w:lang w:val="en-US"/>
              </w:rPr>
              <w:t>Note</w:t>
            </w:r>
          </w:p>
          <w:p w14:paraId="638C8301" w14:textId="77777777" w:rsidR="0089324E" w:rsidRPr="00B366F5" w:rsidRDefault="0089324E" w:rsidP="003E7BC0">
            <w:pPr>
              <w:jc w:val="center"/>
              <w:rPr>
                <w:rFonts w:ascii="Times New Roman" w:hAnsi="Times New Roman"/>
                <w:b/>
                <w:sz w:val="24"/>
                <w:lang w:val="ru-RU"/>
              </w:rPr>
            </w:pPr>
            <w:proofErr w:type="spellStart"/>
            <w:r w:rsidRPr="00B366F5">
              <w:rPr>
                <w:rFonts w:ascii="Times New Roman" w:hAnsi="Times New Roman"/>
                <w:b/>
                <w:sz w:val="24"/>
                <w:lang w:val="ru-RU"/>
              </w:rPr>
              <w:t>Ескерту</w:t>
            </w:r>
            <w:proofErr w:type="spellEnd"/>
          </w:p>
        </w:tc>
      </w:tr>
      <w:tr w:rsidR="0089324E" w:rsidRPr="00B366F5" w14:paraId="2B85D4EC" w14:textId="77777777" w:rsidTr="00FF4DB2">
        <w:tc>
          <w:tcPr>
            <w:tcW w:w="15026" w:type="dxa"/>
            <w:gridSpan w:val="7"/>
          </w:tcPr>
          <w:p w14:paraId="7FD1B7D1" w14:textId="77777777" w:rsidR="0089324E" w:rsidRPr="00A8183A" w:rsidRDefault="00A8183A" w:rsidP="003E7BC0">
            <w:pPr>
              <w:jc w:val="center"/>
              <w:rPr>
                <w:rFonts w:ascii="Times New Roman" w:hAnsi="Times New Roman"/>
                <w:b/>
                <w:sz w:val="24"/>
                <w:lang w:val="en-US"/>
              </w:rPr>
            </w:pPr>
            <w:r>
              <w:rPr>
                <w:rFonts w:ascii="Times New Roman" w:hAnsi="Times New Roman"/>
                <w:b/>
                <w:sz w:val="24"/>
                <w:lang w:val="ru-RU"/>
              </w:rPr>
              <w:t xml:space="preserve">І </w:t>
            </w:r>
            <w:r>
              <w:rPr>
                <w:rFonts w:ascii="Times New Roman" w:hAnsi="Times New Roman"/>
                <w:b/>
                <w:sz w:val="24"/>
                <w:lang w:val="en-US"/>
              </w:rPr>
              <w:t xml:space="preserve"> term 24 hours</w:t>
            </w:r>
          </w:p>
        </w:tc>
      </w:tr>
      <w:tr w:rsidR="003E7BC0" w:rsidRPr="00B366F5" w14:paraId="3FADD0B8" w14:textId="77777777" w:rsidTr="00FF4DB2">
        <w:trPr>
          <w:trHeight w:val="1202"/>
        </w:trPr>
        <w:tc>
          <w:tcPr>
            <w:tcW w:w="709" w:type="dxa"/>
          </w:tcPr>
          <w:p w14:paraId="48462F49" w14:textId="77777777" w:rsidR="003E7BC0" w:rsidRPr="00B366F5" w:rsidRDefault="003E7BC0" w:rsidP="003E7BC0">
            <w:pPr>
              <w:jc w:val="center"/>
              <w:rPr>
                <w:rFonts w:ascii="Times New Roman" w:hAnsi="Times New Roman"/>
                <w:sz w:val="24"/>
                <w:lang w:val="ru-RU"/>
              </w:rPr>
            </w:pPr>
            <w:r w:rsidRPr="00B366F5">
              <w:rPr>
                <w:rFonts w:ascii="Times New Roman" w:hAnsi="Times New Roman"/>
                <w:sz w:val="24"/>
                <w:lang w:val="en-US"/>
              </w:rPr>
              <w:t>1</w:t>
            </w:r>
          </w:p>
        </w:tc>
        <w:tc>
          <w:tcPr>
            <w:tcW w:w="1418" w:type="dxa"/>
            <w:vMerge w:val="restart"/>
            <w:textDirection w:val="btLr"/>
          </w:tcPr>
          <w:p w14:paraId="4790DD49" w14:textId="77777777" w:rsidR="003E7BC0" w:rsidRPr="00B366F5" w:rsidRDefault="003E7BC0" w:rsidP="003E7BC0">
            <w:pPr>
              <w:ind w:left="113" w:right="113"/>
              <w:jc w:val="center"/>
              <w:rPr>
                <w:rFonts w:ascii="Times New Roman" w:hAnsi="Times New Roman"/>
                <w:sz w:val="24"/>
                <w:lang w:val="ru-RU"/>
              </w:rPr>
            </w:pPr>
            <w:r w:rsidRPr="00B366F5">
              <w:rPr>
                <w:rFonts w:ascii="Times New Roman" w:hAnsi="Times New Roman"/>
                <w:b/>
                <w:sz w:val="24"/>
                <w:lang w:val="en-US"/>
              </w:rPr>
              <w:t>Unit 1. Our World</w:t>
            </w:r>
          </w:p>
        </w:tc>
        <w:tc>
          <w:tcPr>
            <w:tcW w:w="2190" w:type="dxa"/>
          </w:tcPr>
          <w:p w14:paraId="1B86043A" w14:textId="77777777" w:rsidR="003E7BC0" w:rsidRPr="0023567D" w:rsidRDefault="003E7BC0" w:rsidP="003E7BC0">
            <w:pPr>
              <w:pStyle w:val="a7"/>
              <w:rPr>
                <w:rFonts w:ascii="Times New Roman" w:hAnsi="Times New Roman" w:cs="Times New Roman"/>
                <w:sz w:val="24"/>
                <w:szCs w:val="24"/>
                <w:lang w:val="en-US"/>
              </w:rPr>
            </w:pPr>
            <w:r w:rsidRPr="0023567D">
              <w:rPr>
                <w:rFonts w:ascii="Times New Roman" w:hAnsi="Times New Roman" w:cs="Times New Roman"/>
                <w:sz w:val="24"/>
                <w:szCs w:val="24"/>
                <w:lang w:val="en-US"/>
              </w:rPr>
              <w:t>Global issues</w:t>
            </w:r>
          </w:p>
          <w:p w14:paraId="7F5CDC37" w14:textId="77777777" w:rsidR="00DE07CB" w:rsidRPr="0023567D" w:rsidRDefault="00DE07CB" w:rsidP="00DE07CB">
            <w:pPr>
              <w:pStyle w:val="a7"/>
              <w:rPr>
                <w:rFonts w:ascii="Times New Roman" w:hAnsi="Times New Roman" w:cs="Times New Roman"/>
                <w:sz w:val="24"/>
                <w:szCs w:val="24"/>
                <w:lang w:val="en-US"/>
              </w:rPr>
            </w:pPr>
            <w:r w:rsidRPr="0023567D">
              <w:rPr>
                <w:rFonts w:ascii="Times New Roman" w:hAnsi="Times New Roman" w:cs="Times New Roman"/>
                <w:sz w:val="24"/>
                <w:szCs w:val="24"/>
                <w:lang w:val="en-US"/>
              </w:rPr>
              <w:t xml:space="preserve">The steppe : A golden treasure </w:t>
            </w:r>
          </w:p>
          <w:p w14:paraId="28791E32" w14:textId="77777777" w:rsidR="003E7BC0" w:rsidRPr="00FF4DB2" w:rsidRDefault="00DE07CB" w:rsidP="003E7BC0">
            <w:pPr>
              <w:pStyle w:val="a7"/>
              <w:rPr>
                <w:rFonts w:ascii="Times New Roman" w:hAnsi="Times New Roman" w:cs="Times New Roman"/>
                <w:sz w:val="24"/>
                <w:szCs w:val="24"/>
                <w:lang w:val="kk-KZ"/>
              </w:rPr>
            </w:pPr>
            <w:r w:rsidRPr="0023567D">
              <w:rPr>
                <w:rFonts w:ascii="Times New Roman" w:hAnsi="Times New Roman" w:cs="Times New Roman"/>
                <w:sz w:val="24"/>
                <w:szCs w:val="24"/>
                <w:lang w:val="en-US"/>
              </w:rPr>
              <w:t>p 5-6</w:t>
            </w:r>
          </w:p>
        </w:tc>
        <w:tc>
          <w:tcPr>
            <w:tcW w:w="7732" w:type="dxa"/>
          </w:tcPr>
          <w:p w14:paraId="49883383" w14:textId="77777777" w:rsidR="003E7BC0" w:rsidRPr="0023567D" w:rsidRDefault="003E7BC0" w:rsidP="003E7BC0">
            <w:pPr>
              <w:pStyle w:val="a7"/>
              <w:rPr>
                <w:rFonts w:ascii="Times New Roman" w:hAnsi="Times New Roman" w:cs="Times New Roman"/>
                <w:sz w:val="24"/>
                <w:szCs w:val="24"/>
                <w:lang w:val="en-US"/>
              </w:rPr>
            </w:pPr>
            <w:r w:rsidRPr="0023567D">
              <w:rPr>
                <w:rFonts w:ascii="Times New Roman" w:hAnsi="Times New Roman" w:cs="Times New Roman"/>
                <w:sz w:val="24"/>
                <w:szCs w:val="24"/>
                <w:lang w:val="en-US"/>
              </w:rPr>
              <w:t>8.1.8.1 develop intercultural awareness through reading and discussion</w:t>
            </w:r>
          </w:p>
          <w:p w14:paraId="092D1025" w14:textId="77777777" w:rsidR="003E7BC0" w:rsidRPr="0023567D" w:rsidRDefault="003E7BC0" w:rsidP="003E7BC0">
            <w:pPr>
              <w:pStyle w:val="a7"/>
              <w:rPr>
                <w:rFonts w:ascii="Times New Roman" w:hAnsi="Times New Roman" w:cs="Times New Roman"/>
                <w:sz w:val="24"/>
                <w:szCs w:val="24"/>
                <w:lang w:val="en-US"/>
              </w:rPr>
            </w:pPr>
            <w:r w:rsidRPr="0023567D">
              <w:rPr>
                <w:rFonts w:ascii="Times New Roman" w:hAnsi="Times New Roman" w:cs="Times New Roman"/>
                <w:sz w:val="24"/>
                <w:szCs w:val="24"/>
                <w:lang w:val="en-US"/>
              </w:rPr>
              <w:t>8.1.9.1 use imagination to express thoughts, ideas, experiences and feelings</w:t>
            </w:r>
          </w:p>
          <w:p w14:paraId="20D10FF8" w14:textId="77777777" w:rsidR="003E7BC0" w:rsidRPr="0023567D" w:rsidRDefault="003E7BC0" w:rsidP="003E7BC0">
            <w:pPr>
              <w:rPr>
                <w:rFonts w:ascii="Times New Roman" w:hAnsi="Times New Roman"/>
                <w:sz w:val="24"/>
                <w:lang w:val="en-US"/>
              </w:rPr>
            </w:pPr>
            <w:r w:rsidRPr="0023567D">
              <w:rPr>
                <w:rFonts w:ascii="Times New Roman" w:hAnsi="Times New Roman"/>
                <w:sz w:val="24"/>
                <w:lang w:val="en-US"/>
              </w:rPr>
              <w:t>8.4.2.1 understand specific information  and detail in texts on a growing range of familiar general and curricular topics, including some extended texts</w:t>
            </w:r>
          </w:p>
        </w:tc>
        <w:tc>
          <w:tcPr>
            <w:tcW w:w="993" w:type="dxa"/>
          </w:tcPr>
          <w:p w14:paraId="0F5E5D3C" w14:textId="77777777" w:rsidR="003E7BC0" w:rsidRPr="00B366F5" w:rsidRDefault="003E7BC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322B8CDB" w14:textId="77777777" w:rsidR="003E7BC0" w:rsidRPr="00B366F5" w:rsidRDefault="003E7BC0" w:rsidP="003E7BC0">
            <w:pPr>
              <w:rPr>
                <w:rFonts w:ascii="Times New Roman" w:hAnsi="Times New Roman"/>
                <w:sz w:val="24"/>
                <w:lang w:val="en-US"/>
              </w:rPr>
            </w:pPr>
          </w:p>
        </w:tc>
        <w:tc>
          <w:tcPr>
            <w:tcW w:w="1134" w:type="dxa"/>
          </w:tcPr>
          <w:p w14:paraId="4BC78107" w14:textId="77777777" w:rsidR="003E7BC0" w:rsidRPr="00B366F5" w:rsidRDefault="003E7BC0" w:rsidP="003E7BC0">
            <w:pPr>
              <w:rPr>
                <w:rFonts w:ascii="Times New Roman" w:hAnsi="Times New Roman"/>
                <w:sz w:val="24"/>
                <w:lang w:val="en-US"/>
              </w:rPr>
            </w:pPr>
          </w:p>
        </w:tc>
      </w:tr>
      <w:tr w:rsidR="00DE07CB" w:rsidRPr="00B366F5" w14:paraId="114FD1F4" w14:textId="77777777" w:rsidTr="00FF4DB2">
        <w:tc>
          <w:tcPr>
            <w:tcW w:w="709" w:type="dxa"/>
          </w:tcPr>
          <w:p w14:paraId="0A2D0142" w14:textId="77777777" w:rsidR="00DE07CB" w:rsidRPr="00B366F5" w:rsidRDefault="00DE07CB" w:rsidP="003E7BC0">
            <w:pPr>
              <w:jc w:val="center"/>
              <w:rPr>
                <w:rFonts w:ascii="Times New Roman" w:hAnsi="Times New Roman"/>
                <w:sz w:val="24"/>
                <w:lang w:val="ru-RU"/>
              </w:rPr>
            </w:pPr>
            <w:r w:rsidRPr="00B366F5">
              <w:rPr>
                <w:rFonts w:ascii="Times New Roman" w:hAnsi="Times New Roman"/>
                <w:sz w:val="24"/>
                <w:lang w:val="en-US"/>
              </w:rPr>
              <w:t>2</w:t>
            </w:r>
          </w:p>
        </w:tc>
        <w:tc>
          <w:tcPr>
            <w:tcW w:w="1418" w:type="dxa"/>
            <w:vMerge/>
          </w:tcPr>
          <w:p w14:paraId="7B95EF5B" w14:textId="77777777" w:rsidR="00DE07CB" w:rsidRPr="00B366F5" w:rsidRDefault="00DE07CB" w:rsidP="003E7BC0">
            <w:pPr>
              <w:rPr>
                <w:rFonts w:ascii="Times New Roman" w:hAnsi="Times New Roman"/>
                <w:sz w:val="24"/>
                <w:lang w:val="ru-RU"/>
              </w:rPr>
            </w:pPr>
          </w:p>
        </w:tc>
        <w:tc>
          <w:tcPr>
            <w:tcW w:w="2190" w:type="dxa"/>
          </w:tcPr>
          <w:p w14:paraId="420C609B" w14:textId="77777777" w:rsidR="00396534" w:rsidRPr="00396534" w:rsidRDefault="00DE07CB" w:rsidP="0023567D">
            <w:pPr>
              <w:pStyle w:val="a7"/>
              <w:rPr>
                <w:rFonts w:ascii="Times New Roman" w:hAnsi="Times New Roman" w:cs="Times New Roman"/>
                <w:sz w:val="24"/>
                <w:szCs w:val="24"/>
                <w:lang w:val="en-US"/>
              </w:rPr>
            </w:pPr>
            <w:proofErr w:type="spellStart"/>
            <w:r w:rsidRPr="0023567D">
              <w:rPr>
                <w:rFonts w:ascii="Times New Roman" w:hAnsi="Times New Roman" w:cs="Times New Roman"/>
                <w:sz w:val="24"/>
                <w:szCs w:val="24"/>
              </w:rPr>
              <w:t>Habitats</w:t>
            </w:r>
            <w:proofErr w:type="spellEnd"/>
            <w:r w:rsidR="00396534">
              <w:rPr>
                <w:rFonts w:ascii="Times New Roman" w:hAnsi="Times New Roman" w:cs="Times New Roman"/>
                <w:sz w:val="24"/>
                <w:szCs w:val="24"/>
                <w:lang w:val="en-US"/>
              </w:rPr>
              <w:t xml:space="preserve">. </w:t>
            </w:r>
          </w:p>
          <w:p w14:paraId="6FE2FF89" w14:textId="77777777" w:rsidR="00DE07CB" w:rsidRPr="0023567D" w:rsidRDefault="00DE07CB" w:rsidP="0023567D">
            <w:pPr>
              <w:pStyle w:val="a7"/>
              <w:rPr>
                <w:rFonts w:ascii="Times New Roman" w:hAnsi="Times New Roman" w:cs="Times New Roman"/>
                <w:sz w:val="24"/>
                <w:szCs w:val="24"/>
                <w:lang w:val="en-US"/>
              </w:rPr>
            </w:pPr>
            <w:r w:rsidRPr="0023567D">
              <w:rPr>
                <w:rFonts w:ascii="Times New Roman" w:hAnsi="Times New Roman" w:cs="Times New Roman"/>
                <w:sz w:val="24"/>
                <w:szCs w:val="24"/>
              </w:rPr>
              <w:t xml:space="preserve"> p</w:t>
            </w:r>
            <w:r w:rsidR="00396534">
              <w:rPr>
                <w:rFonts w:ascii="Times New Roman" w:hAnsi="Times New Roman" w:cs="Times New Roman"/>
                <w:sz w:val="24"/>
                <w:szCs w:val="24"/>
                <w:lang w:val="en-US"/>
              </w:rPr>
              <w:t>.</w:t>
            </w:r>
            <w:r w:rsidRPr="0023567D">
              <w:rPr>
                <w:rFonts w:ascii="Times New Roman" w:hAnsi="Times New Roman" w:cs="Times New Roman"/>
                <w:sz w:val="24"/>
                <w:szCs w:val="24"/>
              </w:rPr>
              <w:t>7</w:t>
            </w:r>
          </w:p>
          <w:p w14:paraId="727213D1" w14:textId="77777777" w:rsidR="00DE07CB" w:rsidRPr="0023567D" w:rsidRDefault="00DE07CB" w:rsidP="0023567D">
            <w:pPr>
              <w:pStyle w:val="a7"/>
              <w:rPr>
                <w:rFonts w:ascii="Times New Roman" w:hAnsi="Times New Roman" w:cs="Times New Roman"/>
                <w:sz w:val="24"/>
                <w:szCs w:val="24"/>
                <w:lang w:val="en-US"/>
              </w:rPr>
            </w:pPr>
          </w:p>
          <w:p w14:paraId="1D6F2C3E" w14:textId="77777777" w:rsidR="00DE07CB" w:rsidRPr="0023567D" w:rsidRDefault="00DE07CB" w:rsidP="0023567D">
            <w:pPr>
              <w:pStyle w:val="a7"/>
              <w:rPr>
                <w:rFonts w:ascii="Times New Roman" w:hAnsi="Times New Roman" w:cs="Times New Roman"/>
                <w:sz w:val="24"/>
                <w:szCs w:val="24"/>
                <w:lang w:val="en-US"/>
              </w:rPr>
            </w:pPr>
          </w:p>
          <w:p w14:paraId="4D010EFB" w14:textId="77777777" w:rsidR="00DE07CB" w:rsidRPr="0023567D" w:rsidRDefault="00DE07CB" w:rsidP="0023567D">
            <w:pPr>
              <w:pStyle w:val="a7"/>
              <w:rPr>
                <w:rFonts w:ascii="Times New Roman" w:hAnsi="Times New Roman" w:cs="Times New Roman"/>
                <w:sz w:val="24"/>
                <w:szCs w:val="24"/>
                <w:lang w:val="en-US"/>
              </w:rPr>
            </w:pPr>
          </w:p>
        </w:tc>
        <w:tc>
          <w:tcPr>
            <w:tcW w:w="7732" w:type="dxa"/>
          </w:tcPr>
          <w:p w14:paraId="3CA87F76" w14:textId="77777777" w:rsidR="008F7C27" w:rsidRPr="0023567D" w:rsidRDefault="008F7C27" w:rsidP="008F7C27">
            <w:pPr>
              <w:pStyle w:val="a7"/>
              <w:rPr>
                <w:rFonts w:ascii="Times New Roman" w:hAnsi="Times New Roman" w:cs="Times New Roman"/>
                <w:sz w:val="24"/>
                <w:szCs w:val="24"/>
                <w:lang w:val="en-US"/>
              </w:rPr>
            </w:pPr>
            <w:r w:rsidRPr="0023567D">
              <w:rPr>
                <w:rFonts w:ascii="Times New Roman" w:hAnsi="Times New Roman" w:cs="Times New Roman"/>
                <w:sz w:val="24"/>
                <w:szCs w:val="24"/>
                <w:lang w:val="en-US"/>
              </w:rPr>
              <w:t xml:space="preserve">8.3.1.1 use formal and informal registers in their talk on a growing range of general and curricular topics </w:t>
            </w:r>
          </w:p>
          <w:p w14:paraId="272EA843" w14:textId="77777777" w:rsidR="00DE07CB" w:rsidRPr="0023567D" w:rsidRDefault="00DE07CB" w:rsidP="003E7BC0">
            <w:pPr>
              <w:rPr>
                <w:rFonts w:ascii="Times New Roman" w:hAnsi="Times New Roman"/>
                <w:sz w:val="24"/>
                <w:lang w:val="en-US"/>
              </w:rPr>
            </w:pPr>
            <w:r w:rsidRPr="0023567D">
              <w:rPr>
                <w:rFonts w:ascii="Times New Roman" w:hAnsi="Times New Roman"/>
                <w:sz w:val="24"/>
                <w:lang w:val="en-US"/>
              </w:rPr>
              <w:t>8.3.7.1 use appropriate subject-specific vocabulary and syntax to talk about a growing  range of general  topics, and some curricular topics</w:t>
            </w:r>
          </w:p>
          <w:p w14:paraId="43F9D660" w14:textId="77777777" w:rsidR="008F7C27" w:rsidRPr="0023567D" w:rsidRDefault="008F7C27" w:rsidP="003E7BC0">
            <w:pPr>
              <w:rPr>
                <w:rFonts w:ascii="Times New Roman" w:hAnsi="Times New Roman"/>
                <w:sz w:val="24"/>
                <w:lang w:val="en-US"/>
              </w:rPr>
            </w:pPr>
            <w:r w:rsidRPr="0023567D">
              <w:rPr>
                <w:rFonts w:ascii="Times New Roman" w:hAnsi="Times New Roman"/>
                <w:sz w:val="24"/>
                <w:lang w:val="en-US"/>
              </w:rPr>
              <w:t>8.6.15.1 use infinitive forms after a limited number  of verbs and adjectives use gerund forms after a limited variety of verbs and prepositions  use some prepositional verbs and begin to use common phrasal verbs on a growing range of familiar general and curricular topics</w:t>
            </w:r>
          </w:p>
        </w:tc>
        <w:tc>
          <w:tcPr>
            <w:tcW w:w="993" w:type="dxa"/>
          </w:tcPr>
          <w:p w14:paraId="62A1F804"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AB494CE" w14:textId="77777777" w:rsidR="00DE07CB" w:rsidRPr="00B366F5" w:rsidRDefault="00DE07CB" w:rsidP="003E7BC0">
            <w:pPr>
              <w:rPr>
                <w:rFonts w:ascii="Times New Roman" w:hAnsi="Times New Roman"/>
                <w:sz w:val="24"/>
                <w:lang w:val="en-US"/>
              </w:rPr>
            </w:pPr>
          </w:p>
        </w:tc>
        <w:tc>
          <w:tcPr>
            <w:tcW w:w="1134" w:type="dxa"/>
          </w:tcPr>
          <w:p w14:paraId="7CBD9D7D" w14:textId="77777777" w:rsidR="00DE07CB" w:rsidRPr="00B366F5" w:rsidRDefault="00DE07CB" w:rsidP="003E7BC0">
            <w:pPr>
              <w:rPr>
                <w:rFonts w:ascii="Times New Roman" w:hAnsi="Times New Roman"/>
                <w:sz w:val="24"/>
                <w:lang w:val="en-US"/>
              </w:rPr>
            </w:pPr>
          </w:p>
        </w:tc>
      </w:tr>
      <w:tr w:rsidR="00DE07CB" w:rsidRPr="00B366F5" w14:paraId="4A5A5531" w14:textId="77777777" w:rsidTr="00FF4DB2">
        <w:tc>
          <w:tcPr>
            <w:tcW w:w="709" w:type="dxa"/>
          </w:tcPr>
          <w:p w14:paraId="3E3635C3"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3</w:t>
            </w:r>
          </w:p>
        </w:tc>
        <w:tc>
          <w:tcPr>
            <w:tcW w:w="1418" w:type="dxa"/>
            <w:vMerge/>
          </w:tcPr>
          <w:p w14:paraId="40B9558D" w14:textId="77777777" w:rsidR="00DE07CB" w:rsidRPr="00B366F5" w:rsidRDefault="00DE07CB" w:rsidP="003E7BC0">
            <w:pPr>
              <w:rPr>
                <w:rFonts w:ascii="Times New Roman" w:hAnsi="Times New Roman"/>
                <w:sz w:val="24"/>
                <w:lang w:val="en-US"/>
              </w:rPr>
            </w:pPr>
          </w:p>
        </w:tc>
        <w:tc>
          <w:tcPr>
            <w:tcW w:w="2190" w:type="dxa"/>
          </w:tcPr>
          <w:p w14:paraId="2113E8A7" w14:textId="77777777" w:rsidR="00DE07CB" w:rsidRPr="00FA7C16" w:rsidRDefault="00DE07CB" w:rsidP="0023567D">
            <w:pPr>
              <w:pStyle w:val="a7"/>
              <w:rPr>
                <w:rFonts w:ascii="Times New Roman" w:hAnsi="Times New Roman" w:cs="Times New Roman"/>
                <w:sz w:val="24"/>
                <w:szCs w:val="24"/>
                <w:lang w:val="kk-KZ"/>
              </w:rPr>
            </w:pPr>
            <w:r w:rsidRPr="00FA7C16">
              <w:rPr>
                <w:rFonts w:ascii="Times New Roman" w:hAnsi="Times New Roman" w:cs="Times New Roman"/>
                <w:sz w:val="24"/>
                <w:szCs w:val="24"/>
                <w:lang w:val="en-US"/>
              </w:rPr>
              <w:t>Natural disasters</w:t>
            </w:r>
          </w:p>
          <w:p w14:paraId="13D10DC3" w14:textId="77777777" w:rsidR="00DE07CB" w:rsidRDefault="00DE07CB" w:rsidP="0023567D">
            <w:pPr>
              <w:pStyle w:val="a7"/>
              <w:rPr>
                <w:rFonts w:ascii="Times New Roman" w:hAnsi="Times New Roman" w:cs="Times New Roman"/>
                <w:sz w:val="24"/>
                <w:szCs w:val="24"/>
                <w:lang w:val="en-US"/>
              </w:rPr>
            </w:pPr>
            <w:r w:rsidRPr="002C47E0">
              <w:rPr>
                <w:rFonts w:ascii="Times New Roman" w:hAnsi="Times New Roman" w:cs="Times New Roman"/>
                <w:sz w:val="24"/>
                <w:szCs w:val="24"/>
                <w:lang w:val="en-US"/>
              </w:rPr>
              <w:t xml:space="preserve"> P 8 </w:t>
            </w:r>
          </w:p>
          <w:p w14:paraId="5609A311" w14:textId="77777777" w:rsidR="00DE07CB" w:rsidRDefault="00DE07CB" w:rsidP="0023567D">
            <w:pPr>
              <w:pStyle w:val="a7"/>
              <w:rPr>
                <w:rFonts w:ascii="Times New Roman" w:hAnsi="Times New Roman" w:cs="Times New Roman"/>
                <w:sz w:val="24"/>
                <w:szCs w:val="24"/>
                <w:lang w:val="en-US"/>
              </w:rPr>
            </w:pPr>
            <w:r w:rsidRPr="002C47E0">
              <w:rPr>
                <w:rFonts w:ascii="Times New Roman" w:hAnsi="Times New Roman" w:cs="Times New Roman"/>
                <w:sz w:val="24"/>
                <w:szCs w:val="24"/>
                <w:lang w:val="en-US"/>
              </w:rPr>
              <w:t xml:space="preserve">/ Infinitive/- </w:t>
            </w:r>
            <w:proofErr w:type="spellStart"/>
            <w:r w:rsidRPr="002C47E0">
              <w:rPr>
                <w:rFonts w:ascii="Times New Roman" w:hAnsi="Times New Roman" w:cs="Times New Roman"/>
                <w:sz w:val="24"/>
                <w:szCs w:val="24"/>
                <w:lang w:val="en-US"/>
              </w:rPr>
              <w:t>ing</w:t>
            </w:r>
            <w:proofErr w:type="spellEnd"/>
            <w:r w:rsidRPr="002C47E0">
              <w:rPr>
                <w:rFonts w:ascii="Times New Roman" w:hAnsi="Times New Roman" w:cs="Times New Roman"/>
                <w:sz w:val="24"/>
                <w:szCs w:val="24"/>
                <w:lang w:val="en-US"/>
              </w:rPr>
              <w:t xml:space="preserve"> forms</w:t>
            </w:r>
            <w:r w:rsidRPr="00D95D3A">
              <w:rPr>
                <w:rFonts w:ascii="Times New Roman" w:hAnsi="Times New Roman" w:cs="Times New Roman"/>
                <w:sz w:val="24"/>
                <w:szCs w:val="24"/>
                <w:lang w:val="en-US"/>
              </w:rPr>
              <w:t>/</w:t>
            </w:r>
          </w:p>
          <w:p w14:paraId="4AC1A9FA" w14:textId="77777777" w:rsidR="00DE07CB" w:rsidRDefault="00DE07CB" w:rsidP="0023567D">
            <w:pPr>
              <w:pStyle w:val="a7"/>
              <w:rPr>
                <w:rFonts w:ascii="Times New Roman" w:hAnsi="Times New Roman" w:cs="Times New Roman"/>
                <w:sz w:val="24"/>
                <w:szCs w:val="24"/>
                <w:lang w:val="en-US"/>
              </w:rPr>
            </w:pPr>
          </w:p>
          <w:p w14:paraId="02A2BDC1" w14:textId="77777777" w:rsidR="00DE07CB" w:rsidRPr="00D95D3A" w:rsidRDefault="00DE07CB" w:rsidP="0023567D">
            <w:pPr>
              <w:pStyle w:val="a7"/>
              <w:rPr>
                <w:rFonts w:ascii="Times New Roman" w:hAnsi="Times New Roman" w:cs="Times New Roman"/>
                <w:sz w:val="24"/>
                <w:szCs w:val="24"/>
                <w:lang w:val="en-US"/>
              </w:rPr>
            </w:pPr>
          </w:p>
        </w:tc>
        <w:tc>
          <w:tcPr>
            <w:tcW w:w="7732" w:type="dxa"/>
          </w:tcPr>
          <w:p w14:paraId="3856581A" w14:textId="77777777" w:rsidR="00DC4E8A" w:rsidRPr="0023567D" w:rsidRDefault="00DC4E8A" w:rsidP="00DC4E8A">
            <w:pPr>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5.</w:t>
            </w:r>
            <w:r w:rsidRPr="0023567D">
              <w:rPr>
                <w:rFonts w:ascii="Times New Roman" w:hAnsi="Times New Roman"/>
                <w:sz w:val="24"/>
              </w:rPr>
              <w:t>3</w:t>
            </w:r>
            <w:r w:rsidRPr="0023567D">
              <w:rPr>
                <w:rFonts w:ascii="Times New Roman" w:hAnsi="Times New Roman"/>
                <w:sz w:val="24"/>
                <w:lang w:val="en-US"/>
              </w:rPr>
              <w:t>.1</w:t>
            </w:r>
            <w:r w:rsidRPr="0023567D">
              <w:rPr>
                <w:rFonts w:ascii="Times New Roman" w:hAnsi="Times New Roman"/>
                <w:sz w:val="24"/>
              </w:rPr>
              <w:t xml:space="preserve"> write with moderate grammatical accuracy on a growing range of  familiar general and curricular topics</w:t>
            </w:r>
            <w:r w:rsidRPr="0023567D">
              <w:rPr>
                <w:rFonts w:ascii="Times New Roman" w:hAnsi="Times New Roman"/>
                <w:sz w:val="24"/>
                <w:lang w:val="en-US"/>
              </w:rPr>
              <w:t>;</w:t>
            </w:r>
          </w:p>
          <w:p w14:paraId="637E9FC2" w14:textId="77777777" w:rsidR="00460069" w:rsidRPr="0023567D" w:rsidRDefault="00460069" w:rsidP="00460069">
            <w:pPr>
              <w:spacing w:line="240" w:lineRule="auto"/>
              <w:jc w:val="both"/>
              <w:rPr>
                <w:rFonts w:ascii="Times New Roman" w:hAnsi="Times New Roman"/>
                <w:sz w:val="24"/>
                <w:lang w:val="en-US" w:eastAsia="en-GB"/>
              </w:rPr>
            </w:pPr>
            <w:r w:rsidRPr="0023567D">
              <w:rPr>
                <w:rFonts w:ascii="Times New Roman" w:hAnsi="Times New Roman"/>
                <w:sz w:val="24"/>
                <w:lang w:eastAsia="en-GB"/>
              </w:rPr>
              <w:t>8.</w:t>
            </w:r>
            <w:r w:rsidRPr="0023567D">
              <w:rPr>
                <w:rFonts w:ascii="Times New Roman" w:hAnsi="Times New Roman"/>
                <w:sz w:val="24"/>
                <w:lang w:val="en-US" w:eastAsia="en-GB"/>
              </w:rPr>
              <w:t>5.</w:t>
            </w:r>
            <w:r w:rsidRPr="0023567D">
              <w:rPr>
                <w:rFonts w:ascii="Times New Roman" w:hAnsi="Times New Roman"/>
                <w:sz w:val="24"/>
                <w:lang w:eastAsia="en-GB"/>
              </w:rPr>
              <w:t>7</w:t>
            </w:r>
            <w:r w:rsidRPr="0023567D">
              <w:rPr>
                <w:rFonts w:ascii="Times New Roman" w:hAnsi="Times New Roman"/>
                <w:sz w:val="24"/>
                <w:lang w:val="en-US" w:eastAsia="en-GB"/>
              </w:rPr>
              <w:t>.1</w:t>
            </w:r>
            <w:r w:rsidRPr="0023567D">
              <w:rPr>
                <w:rFonts w:ascii="Times New Roman" w:hAnsi="Times New Roman"/>
                <w:sz w:val="24"/>
                <w:lang w:eastAsia="en-GB"/>
              </w:rPr>
              <w:t xml:space="preserve"> use with minimal support  appropriate layout at text level for a range of written genres on familiar general and curricular topics</w:t>
            </w:r>
            <w:r w:rsidRPr="0023567D">
              <w:rPr>
                <w:rFonts w:ascii="Times New Roman" w:hAnsi="Times New Roman"/>
                <w:sz w:val="24"/>
                <w:lang w:val="en-US" w:eastAsia="en-GB"/>
              </w:rPr>
              <w:t>;</w:t>
            </w:r>
          </w:p>
          <w:p w14:paraId="0BC3BCCE" w14:textId="77777777" w:rsidR="00DE07CB" w:rsidRPr="0023567D" w:rsidRDefault="00DC4E8A" w:rsidP="00DC4E8A">
            <w:pPr>
              <w:pStyle w:val="a7"/>
              <w:rPr>
                <w:rFonts w:ascii="Times New Roman" w:hAnsi="Times New Roman"/>
                <w:sz w:val="24"/>
                <w:szCs w:val="24"/>
                <w:lang w:val="en-US"/>
              </w:rPr>
            </w:pPr>
            <w:r w:rsidRPr="0023567D">
              <w:rPr>
                <w:rFonts w:ascii="Times New Roman" w:hAnsi="Times New Roman" w:cs="Times New Roman"/>
                <w:sz w:val="24"/>
                <w:szCs w:val="24"/>
                <w:lang w:val="en-GB" w:eastAsia="en-GB"/>
              </w:rPr>
              <w:t>8.</w:t>
            </w:r>
            <w:r w:rsidRPr="0023567D">
              <w:rPr>
                <w:rFonts w:ascii="Times New Roman" w:hAnsi="Times New Roman" w:cs="Times New Roman"/>
                <w:sz w:val="24"/>
                <w:szCs w:val="24"/>
                <w:lang w:val="en-US" w:eastAsia="en-GB"/>
              </w:rPr>
              <w:t>6.</w:t>
            </w:r>
            <w:r w:rsidRPr="0023567D">
              <w:rPr>
                <w:rFonts w:ascii="Times New Roman" w:hAnsi="Times New Roman" w:cs="Times New Roman"/>
                <w:sz w:val="24"/>
                <w:szCs w:val="24"/>
                <w:lang w:val="en-GB" w:eastAsia="en-GB"/>
              </w:rPr>
              <w:t>15</w:t>
            </w:r>
            <w:r w:rsidRPr="0023567D">
              <w:rPr>
                <w:rFonts w:ascii="Times New Roman" w:hAnsi="Times New Roman" w:cs="Times New Roman"/>
                <w:sz w:val="24"/>
                <w:szCs w:val="24"/>
                <w:lang w:val="en-US" w:eastAsia="en-GB"/>
              </w:rPr>
              <w:t>.1</w:t>
            </w:r>
            <w:r w:rsidRPr="0023567D">
              <w:rPr>
                <w:rFonts w:ascii="Times New Roman" w:hAnsi="Times New Roman" w:cs="Times New Roman"/>
                <w:sz w:val="24"/>
                <w:szCs w:val="24"/>
                <w:lang w:val="en-GB" w:eastAsia="en-GB"/>
              </w:rPr>
              <w:t xml:space="preserve"> use infinitive forms after a limited number  of verbs and adjectives, use gerund forms after a limited variety of verbs and prepositions, use some prepositional verbs and begin to use common phrasal verbs on a growing range of familiar general and curricular topics</w:t>
            </w:r>
          </w:p>
        </w:tc>
        <w:tc>
          <w:tcPr>
            <w:tcW w:w="993" w:type="dxa"/>
          </w:tcPr>
          <w:p w14:paraId="6F2EF0D1"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6D974CA" w14:textId="77777777" w:rsidR="00DE07CB" w:rsidRPr="00B366F5" w:rsidRDefault="00DE07CB" w:rsidP="003E7BC0">
            <w:pPr>
              <w:rPr>
                <w:rFonts w:ascii="Times New Roman" w:hAnsi="Times New Roman"/>
                <w:sz w:val="24"/>
                <w:lang w:val="en-US"/>
              </w:rPr>
            </w:pPr>
          </w:p>
        </w:tc>
        <w:tc>
          <w:tcPr>
            <w:tcW w:w="1134" w:type="dxa"/>
          </w:tcPr>
          <w:p w14:paraId="0F6254C2" w14:textId="77777777" w:rsidR="00DE07CB" w:rsidRPr="00B366F5" w:rsidRDefault="00DE07CB" w:rsidP="003E7BC0">
            <w:pPr>
              <w:rPr>
                <w:rFonts w:ascii="Times New Roman" w:hAnsi="Times New Roman"/>
                <w:sz w:val="24"/>
                <w:lang w:val="en-US"/>
              </w:rPr>
            </w:pPr>
          </w:p>
        </w:tc>
      </w:tr>
      <w:tr w:rsidR="00DE07CB" w:rsidRPr="00B366F5" w14:paraId="71059ECB" w14:textId="77777777" w:rsidTr="00FF4DB2">
        <w:tc>
          <w:tcPr>
            <w:tcW w:w="709" w:type="dxa"/>
          </w:tcPr>
          <w:p w14:paraId="068313EB" w14:textId="77777777" w:rsidR="00DE07CB" w:rsidRPr="00B366F5" w:rsidRDefault="00DE07CB" w:rsidP="003E7BC0">
            <w:pPr>
              <w:jc w:val="center"/>
              <w:rPr>
                <w:rFonts w:ascii="Times New Roman" w:hAnsi="Times New Roman"/>
                <w:sz w:val="24"/>
                <w:lang w:val="ru-RU"/>
              </w:rPr>
            </w:pPr>
            <w:r w:rsidRPr="00B366F5">
              <w:rPr>
                <w:rFonts w:ascii="Times New Roman" w:hAnsi="Times New Roman"/>
                <w:sz w:val="24"/>
                <w:lang w:val="en-US"/>
              </w:rPr>
              <w:t>4</w:t>
            </w:r>
          </w:p>
        </w:tc>
        <w:tc>
          <w:tcPr>
            <w:tcW w:w="1418" w:type="dxa"/>
            <w:vMerge/>
          </w:tcPr>
          <w:p w14:paraId="6D9FCD0D" w14:textId="77777777" w:rsidR="00DE07CB" w:rsidRPr="00B366F5" w:rsidRDefault="00DE07CB" w:rsidP="003E7BC0">
            <w:pPr>
              <w:rPr>
                <w:rFonts w:ascii="Times New Roman" w:hAnsi="Times New Roman"/>
                <w:sz w:val="24"/>
                <w:lang w:val="ru-RU"/>
              </w:rPr>
            </w:pPr>
          </w:p>
        </w:tc>
        <w:tc>
          <w:tcPr>
            <w:tcW w:w="2190" w:type="dxa"/>
          </w:tcPr>
          <w:p w14:paraId="268A4BC8" w14:textId="77777777" w:rsidR="00DE07CB" w:rsidRPr="00FA7C16" w:rsidRDefault="00DE07CB" w:rsidP="0023567D">
            <w:pPr>
              <w:pStyle w:val="a7"/>
              <w:rPr>
                <w:rFonts w:ascii="Times New Roman" w:hAnsi="Times New Roman" w:cs="Times New Roman"/>
                <w:sz w:val="24"/>
                <w:szCs w:val="24"/>
                <w:lang w:val="kk-KZ"/>
              </w:rPr>
            </w:pPr>
            <w:r w:rsidRPr="00FA7C16">
              <w:rPr>
                <w:rFonts w:ascii="Times New Roman" w:hAnsi="Times New Roman" w:cs="Times New Roman"/>
                <w:sz w:val="24"/>
                <w:szCs w:val="24"/>
                <w:lang w:val="en-US"/>
              </w:rPr>
              <w:t>Natural disasters</w:t>
            </w:r>
          </w:p>
          <w:p w14:paraId="228A0C67" w14:textId="77777777" w:rsidR="00DE07CB" w:rsidRPr="002C47E0" w:rsidRDefault="00DE07CB" w:rsidP="0023567D">
            <w:pPr>
              <w:pStyle w:val="a7"/>
              <w:rPr>
                <w:rFonts w:ascii="Times New Roman" w:hAnsi="Times New Roman" w:cs="Times New Roman"/>
                <w:sz w:val="24"/>
                <w:szCs w:val="24"/>
                <w:lang w:val="en-US"/>
              </w:rPr>
            </w:pPr>
            <w:r w:rsidRPr="002C47E0">
              <w:rPr>
                <w:rFonts w:ascii="Times New Roman" w:hAnsi="Times New Roman" w:cs="Times New Roman"/>
                <w:sz w:val="24"/>
                <w:szCs w:val="24"/>
                <w:lang w:val="en-US"/>
              </w:rPr>
              <w:t xml:space="preserve"> P9 / Word formation/</w:t>
            </w:r>
          </w:p>
        </w:tc>
        <w:tc>
          <w:tcPr>
            <w:tcW w:w="7732" w:type="dxa"/>
          </w:tcPr>
          <w:p w14:paraId="250A8F9B" w14:textId="77777777" w:rsidR="00DC4E8A" w:rsidRPr="0023567D" w:rsidRDefault="00DE07CB" w:rsidP="003E7BC0">
            <w:pPr>
              <w:rPr>
                <w:rFonts w:ascii="Times New Roman" w:hAnsi="Times New Roman"/>
                <w:sz w:val="24"/>
                <w:lang w:val="en-US"/>
              </w:rPr>
            </w:pPr>
            <w:r w:rsidRPr="0023567D">
              <w:rPr>
                <w:rFonts w:ascii="Times New Roman" w:hAnsi="Times New Roman"/>
                <w:sz w:val="24"/>
                <w:lang w:val="en-US"/>
              </w:rPr>
              <w:t>8.1.7.1 develop and sustain a consistent argument when speaking or writing</w:t>
            </w:r>
          </w:p>
          <w:p w14:paraId="2133EC07" w14:textId="77777777" w:rsidR="00DE07CB" w:rsidRPr="0023567D" w:rsidRDefault="00DC4E8A" w:rsidP="00DC4E8A">
            <w:pPr>
              <w:rPr>
                <w:rFonts w:ascii="Times New Roman" w:hAnsi="Times New Roman"/>
                <w:sz w:val="24"/>
                <w:lang w:eastAsia="en-GB"/>
              </w:rPr>
            </w:pPr>
            <w:r w:rsidRPr="0023567D">
              <w:rPr>
                <w:rFonts w:ascii="Times New Roman" w:hAnsi="Times New Roman"/>
                <w:sz w:val="24"/>
                <w:lang w:eastAsia="en-GB"/>
              </w:rPr>
              <w:t>8.</w:t>
            </w:r>
            <w:r w:rsidRPr="0023567D">
              <w:rPr>
                <w:rFonts w:ascii="Times New Roman" w:hAnsi="Times New Roman"/>
                <w:sz w:val="24"/>
                <w:lang w:val="en-US" w:eastAsia="en-GB"/>
              </w:rPr>
              <w:t>5.</w:t>
            </w:r>
            <w:r w:rsidRPr="0023567D">
              <w:rPr>
                <w:rFonts w:ascii="Times New Roman" w:hAnsi="Times New Roman"/>
                <w:sz w:val="24"/>
                <w:lang w:eastAsia="en-GB"/>
              </w:rPr>
              <w:t>8</w:t>
            </w:r>
            <w:r w:rsidRPr="0023567D">
              <w:rPr>
                <w:rFonts w:ascii="Times New Roman" w:hAnsi="Times New Roman"/>
                <w:sz w:val="24"/>
                <w:lang w:val="en-US" w:eastAsia="en-GB"/>
              </w:rPr>
              <w:t>.1</w:t>
            </w:r>
            <w:r w:rsidRPr="0023567D">
              <w:rPr>
                <w:rFonts w:ascii="Times New Roman" w:hAnsi="Times New Roman"/>
                <w:sz w:val="24"/>
                <w:lang w:eastAsia="en-GB"/>
              </w:rPr>
              <w:t xml:space="preserve"> spell most high-frequency vocabulary accurately for a range of familiar general and curricular topics</w:t>
            </w:r>
          </w:p>
          <w:p w14:paraId="5FF27D4A" w14:textId="77777777" w:rsidR="00DC4E8A" w:rsidRPr="0023567D" w:rsidRDefault="00DC4E8A" w:rsidP="00DC4E8A">
            <w:pPr>
              <w:rPr>
                <w:rFonts w:ascii="Times New Roman" w:hAnsi="Times New Roman"/>
                <w:sz w:val="24"/>
                <w:lang w:val="en-US"/>
              </w:rPr>
            </w:pPr>
            <w:r w:rsidRPr="0023567D">
              <w:rPr>
                <w:rFonts w:ascii="Times New Roman" w:hAnsi="Times New Roman"/>
                <w:sz w:val="24"/>
                <w:lang w:eastAsia="en-GB"/>
              </w:rPr>
              <w:t>8.</w:t>
            </w:r>
            <w:r w:rsidRPr="0023567D">
              <w:rPr>
                <w:rFonts w:ascii="Times New Roman" w:hAnsi="Times New Roman"/>
                <w:sz w:val="24"/>
                <w:lang w:val="en-US" w:eastAsia="en-GB"/>
              </w:rPr>
              <w:t>6.</w:t>
            </w:r>
            <w:r w:rsidRPr="0023567D">
              <w:rPr>
                <w:rFonts w:ascii="Times New Roman" w:hAnsi="Times New Roman"/>
                <w:sz w:val="24"/>
                <w:lang w:eastAsia="en-GB"/>
              </w:rPr>
              <w:t>16</w:t>
            </w:r>
            <w:r w:rsidRPr="0023567D">
              <w:rPr>
                <w:rFonts w:ascii="Times New Roman" w:hAnsi="Times New Roman"/>
                <w:sz w:val="24"/>
                <w:lang w:val="en-US" w:eastAsia="en-GB"/>
              </w:rPr>
              <w:t>.1</w:t>
            </w:r>
            <w:r w:rsidRPr="0023567D">
              <w:rPr>
                <w:rFonts w:ascii="Times New Roman" w:hAnsi="Times New Roman"/>
                <w:sz w:val="24"/>
                <w:lang w:eastAsia="en-GB"/>
              </w:rPr>
              <w:t xml:space="preserve">  use a growing variety of conjunctions including since, as  to explain reasons and the structures so ... that, such a...that in giving explanations</w:t>
            </w:r>
            <w:r w:rsidRPr="0023567D">
              <w:rPr>
                <w:rFonts w:ascii="Times New Roman" w:hAnsi="Times New Roman"/>
                <w:sz w:val="24"/>
                <w:lang w:eastAsia="en-GB"/>
              </w:rPr>
              <w:br/>
              <w:t>on a range of familiar general and curricular topics</w:t>
            </w:r>
          </w:p>
        </w:tc>
        <w:tc>
          <w:tcPr>
            <w:tcW w:w="993" w:type="dxa"/>
          </w:tcPr>
          <w:p w14:paraId="74BD7B49"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42FA5F1" w14:textId="77777777" w:rsidR="00DE07CB" w:rsidRPr="00B366F5" w:rsidRDefault="00DE07CB" w:rsidP="003E7BC0">
            <w:pPr>
              <w:rPr>
                <w:rFonts w:ascii="Times New Roman" w:hAnsi="Times New Roman"/>
                <w:sz w:val="24"/>
                <w:lang w:val="en-US"/>
              </w:rPr>
            </w:pPr>
          </w:p>
        </w:tc>
        <w:tc>
          <w:tcPr>
            <w:tcW w:w="1134" w:type="dxa"/>
          </w:tcPr>
          <w:p w14:paraId="52FDE34B" w14:textId="77777777" w:rsidR="00DE07CB" w:rsidRPr="00B366F5" w:rsidRDefault="00DE07CB" w:rsidP="003E7BC0">
            <w:pPr>
              <w:rPr>
                <w:rFonts w:ascii="Times New Roman" w:hAnsi="Times New Roman"/>
                <w:sz w:val="24"/>
                <w:lang w:val="en-US"/>
              </w:rPr>
            </w:pPr>
          </w:p>
        </w:tc>
      </w:tr>
      <w:tr w:rsidR="00DE07CB" w:rsidRPr="00B366F5" w14:paraId="0326EFD9" w14:textId="77777777" w:rsidTr="00FF4DB2">
        <w:tc>
          <w:tcPr>
            <w:tcW w:w="709" w:type="dxa"/>
          </w:tcPr>
          <w:p w14:paraId="7FA9B6D2" w14:textId="77777777" w:rsidR="00DE07CB" w:rsidRPr="00B366F5" w:rsidRDefault="00DE07CB" w:rsidP="003E7BC0">
            <w:pPr>
              <w:jc w:val="center"/>
              <w:rPr>
                <w:rFonts w:ascii="Times New Roman" w:hAnsi="Times New Roman"/>
                <w:sz w:val="24"/>
                <w:lang w:val="ru-RU"/>
              </w:rPr>
            </w:pPr>
            <w:r w:rsidRPr="00B366F5">
              <w:rPr>
                <w:rFonts w:ascii="Times New Roman" w:hAnsi="Times New Roman"/>
                <w:sz w:val="24"/>
                <w:lang w:val="en-US"/>
              </w:rPr>
              <w:t>5</w:t>
            </w:r>
          </w:p>
        </w:tc>
        <w:tc>
          <w:tcPr>
            <w:tcW w:w="1418" w:type="dxa"/>
            <w:vMerge/>
          </w:tcPr>
          <w:p w14:paraId="2CD797D7" w14:textId="77777777" w:rsidR="00DE07CB" w:rsidRPr="00B366F5" w:rsidRDefault="00DE07CB" w:rsidP="003E7BC0">
            <w:pPr>
              <w:rPr>
                <w:rFonts w:ascii="Times New Roman" w:hAnsi="Times New Roman"/>
                <w:sz w:val="24"/>
                <w:lang w:val="ru-RU"/>
              </w:rPr>
            </w:pPr>
          </w:p>
        </w:tc>
        <w:tc>
          <w:tcPr>
            <w:tcW w:w="2190" w:type="dxa"/>
          </w:tcPr>
          <w:p w14:paraId="65E8EF31" w14:textId="77777777" w:rsidR="00DE07CB" w:rsidRPr="00FA7C16" w:rsidRDefault="00DE07CB" w:rsidP="0023567D">
            <w:pPr>
              <w:pStyle w:val="a7"/>
              <w:rPr>
                <w:rFonts w:ascii="Times New Roman" w:hAnsi="Times New Roman" w:cs="Times New Roman"/>
                <w:sz w:val="24"/>
                <w:szCs w:val="24"/>
                <w:lang w:val="kk-KZ"/>
              </w:rPr>
            </w:pPr>
            <w:r w:rsidRPr="00FA7C16">
              <w:rPr>
                <w:rFonts w:ascii="Times New Roman" w:hAnsi="Times New Roman" w:cs="Times New Roman"/>
                <w:sz w:val="24"/>
                <w:szCs w:val="24"/>
                <w:lang w:val="en-US"/>
              </w:rPr>
              <w:t>Natural disasters</w:t>
            </w:r>
          </w:p>
          <w:p w14:paraId="342D0DB5" w14:textId="77777777" w:rsidR="00DE07CB" w:rsidRPr="002C47E0" w:rsidRDefault="00DE07CB" w:rsidP="0023567D">
            <w:pPr>
              <w:pStyle w:val="a7"/>
              <w:rPr>
                <w:rFonts w:ascii="Times New Roman" w:hAnsi="Times New Roman" w:cs="Times New Roman"/>
                <w:sz w:val="24"/>
                <w:szCs w:val="24"/>
              </w:rPr>
            </w:pPr>
            <w:r>
              <w:rPr>
                <w:rFonts w:ascii="Times New Roman" w:hAnsi="Times New Roman" w:cs="Times New Roman"/>
                <w:sz w:val="24"/>
                <w:szCs w:val="24"/>
              </w:rPr>
              <w:t>P 10</w:t>
            </w:r>
          </w:p>
          <w:p w14:paraId="3F73A99A" w14:textId="77777777" w:rsidR="00DE07CB" w:rsidRDefault="00DE07CB" w:rsidP="0023567D">
            <w:pPr>
              <w:pStyle w:val="a7"/>
              <w:rPr>
                <w:rFonts w:ascii="Times New Roman" w:hAnsi="Times New Roman" w:cs="Times New Roman"/>
                <w:sz w:val="24"/>
                <w:szCs w:val="24"/>
                <w:lang w:val="en-US"/>
              </w:rPr>
            </w:pPr>
          </w:p>
          <w:p w14:paraId="533E5269" w14:textId="77777777" w:rsidR="00DE07CB" w:rsidRPr="00A528B4" w:rsidRDefault="00DE07CB" w:rsidP="0023567D">
            <w:pPr>
              <w:rPr>
                <w:lang w:val="en-US"/>
              </w:rPr>
            </w:pPr>
          </w:p>
          <w:p w14:paraId="18EC5B57" w14:textId="77777777" w:rsidR="00DE07CB" w:rsidRPr="00A528B4" w:rsidRDefault="00DE07CB" w:rsidP="0023567D">
            <w:pPr>
              <w:rPr>
                <w:lang w:val="en-US"/>
              </w:rPr>
            </w:pPr>
          </w:p>
        </w:tc>
        <w:tc>
          <w:tcPr>
            <w:tcW w:w="7732" w:type="dxa"/>
          </w:tcPr>
          <w:p w14:paraId="3E78E03D" w14:textId="77777777" w:rsidR="00DC4E8A" w:rsidRPr="0023567D" w:rsidRDefault="00DC4E8A" w:rsidP="00DC4E8A">
            <w:pPr>
              <w:autoSpaceDE w:val="0"/>
              <w:autoSpaceDN w:val="0"/>
              <w:adjustRightInd w:val="0"/>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1.</w:t>
            </w:r>
            <w:r w:rsidRPr="0023567D">
              <w:rPr>
                <w:rFonts w:ascii="Times New Roman" w:hAnsi="Times New Roman"/>
                <w:sz w:val="24"/>
              </w:rPr>
              <w:t>2</w:t>
            </w:r>
            <w:r w:rsidRPr="0023567D">
              <w:rPr>
                <w:rFonts w:ascii="Times New Roman" w:hAnsi="Times New Roman"/>
                <w:sz w:val="24"/>
                <w:lang w:val="en-US"/>
              </w:rPr>
              <w:t>.1</w:t>
            </w:r>
            <w:r w:rsidRPr="0023567D">
              <w:rPr>
                <w:rFonts w:ascii="Times New Roman" w:hAnsi="Times New Roman"/>
                <w:sz w:val="24"/>
              </w:rPr>
              <w:t xml:space="preserve"> use speaking and listening skills to provide sensitive feedback to peers</w:t>
            </w:r>
            <w:r w:rsidRPr="0023567D">
              <w:rPr>
                <w:rFonts w:ascii="Times New Roman" w:hAnsi="Times New Roman"/>
                <w:sz w:val="24"/>
                <w:lang w:val="en-US"/>
              </w:rPr>
              <w:t>;</w:t>
            </w:r>
          </w:p>
          <w:p w14:paraId="3E3F5083" w14:textId="77777777" w:rsidR="00460069" w:rsidRPr="0023567D" w:rsidRDefault="00460069" w:rsidP="00460069">
            <w:pPr>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1.</w:t>
            </w:r>
            <w:r w:rsidRPr="0023567D">
              <w:rPr>
                <w:rFonts w:ascii="Times New Roman" w:hAnsi="Times New Roman"/>
                <w:sz w:val="24"/>
              </w:rPr>
              <w:t>3</w:t>
            </w:r>
            <w:r w:rsidRPr="0023567D">
              <w:rPr>
                <w:rFonts w:ascii="Times New Roman" w:hAnsi="Times New Roman"/>
                <w:sz w:val="24"/>
                <w:lang w:val="en-US"/>
              </w:rPr>
              <w:t>.1</w:t>
            </w:r>
            <w:r w:rsidRPr="0023567D">
              <w:rPr>
                <w:rFonts w:ascii="Times New Roman" w:hAnsi="Times New Roman"/>
                <w:sz w:val="24"/>
              </w:rPr>
              <w:t xml:space="preserve"> respect differing points of view</w:t>
            </w:r>
            <w:r w:rsidRPr="0023567D">
              <w:rPr>
                <w:rFonts w:ascii="Times New Roman" w:hAnsi="Times New Roman"/>
                <w:sz w:val="24"/>
                <w:lang w:val="en-US"/>
              </w:rPr>
              <w:t>;</w:t>
            </w:r>
          </w:p>
          <w:p w14:paraId="1E008EF4" w14:textId="77777777" w:rsidR="00DE07CB" w:rsidRPr="0023567D" w:rsidRDefault="00DC4E8A" w:rsidP="00460069">
            <w:pPr>
              <w:spacing w:line="240" w:lineRule="auto"/>
              <w:ind w:right="-20"/>
              <w:jc w:val="both"/>
              <w:rPr>
                <w:rFonts w:ascii="Times New Roman" w:hAnsi="Times New Roman"/>
                <w:sz w:val="24"/>
                <w:lang w:val="en-US"/>
              </w:rPr>
            </w:pPr>
            <w:r w:rsidRPr="0023567D">
              <w:rPr>
                <w:rFonts w:ascii="Times New Roman" w:hAnsi="Times New Roman"/>
                <w:sz w:val="24"/>
              </w:rPr>
              <w:t>8.4</w:t>
            </w:r>
            <w:r w:rsidRPr="0023567D">
              <w:rPr>
                <w:rFonts w:ascii="Times New Roman" w:hAnsi="Times New Roman"/>
                <w:sz w:val="24"/>
                <w:lang w:val="en-US"/>
              </w:rPr>
              <w:t>.4.1</w:t>
            </w:r>
            <w:r w:rsidRPr="0023567D">
              <w:rPr>
                <w:rFonts w:ascii="Times New Roman" w:hAnsi="Times New Roman"/>
                <w:sz w:val="24"/>
              </w:rPr>
              <w:t xml:space="preserve"> read a growing range of extended fiction and non-fiction texts on familiar and some unfamiliar general and curricular topics</w:t>
            </w:r>
            <w:r w:rsidRPr="0023567D">
              <w:rPr>
                <w:rFonts w:ascii="Times New Roman" w:hAnsi="Times New Roman"/>
                <w:sz w:val="24"/>
                <w:lang w:val="en-US"/>
              </w:rPr>
              <w:t>;</w:t>
            </w:r>
          </w:p>
        </w:tc>
        <w:tc>
          <w:tcPr>
            <w:tcW w:w="993" w:type="dxa"/>
          </w:tcPr>
          <w:p w14:paraId="1678E68F"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3731AD1A" w14:textId="77777777" w:rsidR="00DE07CB" w:rsidRPr="00B366F5" w:rsidRDefault="00DE07CB" w:rsidP="003E7BC0">
            <w:pPr>
              <w:rPr>
                <w:rFonts w:ascii="Times New Roman" w:hAnsi="Times New Roman"/>
                <w:sz w:val="24"/>
                <w:lang w:val="en-US"/>
              </w:rPr>
            </w:pPr>
          </w:p>
        </w:tc>
        <w:tc>
          <w:tcPr>
            <w:tcW w:w="1134" w:type="dxa"/>
          </w:tcPr>
          <w:p w14:paraId="07CA9E48" w14:textId="77777777" w:rsidR="00DE07CB" w:rsidRPr="00B366F5" w:rsidRDefault="00DE07CB" w:rsidP="003E7BC0">
            <w:pPr>
              <w:rPr>
                <w:rFonts w:ascii="Times New Roman" w:hAnsi="Times New Roman"/>
                <w:sz w:val="24"/>
                <w:lang w:val="en-US"/>
              </w:rPr>
            </w:pPr>
          </w:p>
        </w:tc>
      </w:tr>
      <w:tr w:rsidR="00DE07CB" w:rsidRPr="00B366F5" w14:paraId="4FB2E9CD" w14:textId="77777777" w:rsidTr="00FF4DB2">
        <w:trPr>
          <w:trHeight w:val="387"/>
        </w:trPr>
        <w:tc>
          <w:tcPr>
            <w:tcW w:w="709" w:type="dxa"/>
          </w:tcPr>
          <w:p w14:paraId="07CC1A72"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lastRenderedPageBreak/>
              <w:t>6</w:t>
            </w:r>
          </w:p>
        </w:tc>
        <w:tc>
          <w:tcPr>
            <w:tcW w:w="1418" w:type="dxa"/>
            <w:vMerge/>
          </w:tcPr>
          <w:p w14:paraId="3C1F4D40" w14:textId="77777777" w:rsidR="00DE07CB" w:rsidRPr="00B366F5" w:rsidRDefault="00DE07CB" w:rsidP="003E7BC0">
            <w:pPr>
              <w:rPr>
                <w:rFonts w:ascii="Times New Roman" w:hAnsi="Times New Roman"/>
                <w:sz w:val="24"/>
                <w:lang w:val="en-US"/>
              </w:rPr>
            </w:pPr>
          </w:p>
        </w:tc>
        <w:tc>
          <w:tcPr>
            <w:tcW w:w="2190" w:type="dxa"/>
          </w:tcPr>
          <w:p w14:paraId="17E365D0" w14:textId="77777777" w:rsidR="00DE07CB" w:rsidRDefault="00DE07CB" w:rsidP="0023567D">
            <w:pPr>
              <w:pStyle w:val="a7"/>
              <w:rPr>
                <w:rFonts w:ascii="Times New Roman" w:hAnsi="Times New Roman" w:cs="Times New Roman"/>
                <w:sz w:val="24"/>
                <w:szCs w:val="24"/>
                <w:lang w:val="en-US"/>
              </w:rPr>
            </w:pPr>
            <w:r w:rsidRPr="00FA7C16">
              <w:rPr>
                <w:rFonts w:ascii="Times New Roman" w:hAnsi="Times New Roman" w:cs="Times New Roman"/>
                <w:sz w:val="24"/>
                <w:szCs w:val="24"/>
                <w:lang w:val="en-US"/>
              </w:rPr>
              <w:t>Natural disasters</w:t>
            </w:r>
          </w:p>
          <w:p w14:paraId="09C59164" w14:textId="77777777" w:rsidR="00DE07CB" w:rsidRPr="00FA7C16" w:rsidRDefault="00DE07CB" w:rsidP="0023567D">
            <w:pPr>
              <w:pStyle w:val="a7"/>
              <w:rPr>
                <w:rFonts w:ascii="Times New Roman" w:hAnsi="Times New Roman" w:cs="Times New Roman"/>
                <w:sz w:val="24"/>
                <w:szCs w:val="24"/>
                <w:lang w:val="kk-KZ"/>
              </w:rPr>
            </w:pPr>
            <w:r>
              <w:rPr>
                <w:rFonts w:ascii="Times New Roman" w:hAnsi="Times New Roman" w:cs="Times New Roman"/>
                <w:sz w:val="24"/>
                <w:szCs w:val="24"/>
                <w:lang w:val="en-US"/>
              </w:rPr>
              <w:t>/phrasal verbs/</w:t>
            </w:r>
          </w:p>
          <w:p w14:paraId="7B675EF9" w14:textId="77777777" w:rsidR="00DE07CB" w:rsidRDefault="00DE07CB" w:rsidP="0023567D">
            <w:pPr>
              <w:pStyle w:val="a7"/>
              <w:rPr>
                <w:rFonts w:ascii="Times New Roman" w:hAnsi="Times New Roman" w:cs="Times New Roman"/>
                <w:sz w:val="24"/>
                <w:szCs w:val="24"/>
                <w:lang w:val="en-US"/>
              </w:rPr>
            </w:pPr>
            <w:r w:rsidRPr="00DE07CB">
              <w:rPr>
                <w:rFonts w:ascii="Times New Roman" w:hAnsi="Times New Roman" w:cs="Times New Roman"/>
                <w:sz w:val="24"/>
                <w:szCs w:val="24"/>
                <w:lang w:val="en-US"/>
              </w:rPr>
              <w:t>P 11</w:t>
            </w:r>
          </w:p>
          <w:p w14:paraId="47B378C2" w14:textId="77777777" w:rsidR="00DE07CB" w:rsidRDefault="00DE07CB" w:rsidP="0023567D">
            <w:pPr>
              <w:pStyle w:val="a7"/>
              <w:rPr>
                <w:rFonts w:ascii="Times New Roman" w:hAnsi="Times New Roman" w:cs="Times New Roman"/>
                <w:sz w:val="24"/>
                <w:szCs w:val="24"/>
                <w:lang w:val="en-US"/>
              </w:rPr>
            </w:pPr>
          </w:p>
          <w:p w14:paraId="4B2C7F85" w14:textId="77777777" w:rsidR="00DE07CB" w:rsidRPr="00A528B4" w:rsidRDefault="00DE07CB" w:rsidP="0023567D">
            <w:pPr>
              <w:pStyle w:val="a7"/>
              <w:rPr>
                <w:rFonts w:ascii="Times New Roman" w:hAnsi="Times New Roman" w:cs="Times New Roman"/>
                <w:sz w:val="24"/>
                <w:szCs w:val="24"/>
                <w:lang w:val="en-US"/>
              </w:rPr>
            </w:pPr>
          </w:p>
          <w:p w14:paraId="0524F161" w14:textId="77777777" w:rsidR="00DE07CB" w:rsidRPr="00FA7C16" w:rsidRDefault="00DE07CB" w:rsidP="0023567D">
            <w:pPr>
              <w:pStyle w:val="a7"/>
              <w:rPr>
                <w:rFonts w:ascii="Times New Roman" w:hAnsi="Times New Roman" w:cs="Times New Roman"/>
                <w:sz w:val="24"/>
                <w:szCs w:val="24"/>
                <w:lang w:val="en-US"/>
              </w:rPr>
            </w:pPr>
          </w:p>
        </w:tc>
        <w:tc>
          <w:tcPr>
            <w:tcW w:w="7732" w:type="dxa"/>
          </w:tcPr>
          <w:p w14:paraId="754CC477" w14:textId="77777777" w:rsidR="00DE07CB" w:rsidRPr="0023567D" w:rsidRDefault="00DC4E8A" w:rsidP="003E7BC0">
            <w:pPr>
              <w:pStyle w:val="a7"/>
              <w:rPr>
                <w:rFonts w:ascii="Times New Roman" w:hAnsi="Times New Roman" w:cs="Times New Roman"/>
                <w:sz w:val="24"/>
                <w:szCs w:val="24"/>
                <w:lang w:val="en-US"/>
              </w:rPr>
            </w:pPr>
            <w:r w:rsidRPr="0023567D">
              <w:rPr>
                <w:rFonts w:ascii="Times New Roman" w:hAnsi="Times New Roman" w:cs="Times New Roman"/>
                <w:sz w:val="24"/>
                <w:szCs w:val="24"/>
                <w:lang w:val="en-GB"/>
              </w:rPr>
              <w:t>8.</w:t>
            </w:r>
            <w:r w:rsidRPr="0023567D">
              <w:rPr>
                <w:rFonts w:ascii="Times New Roman" w:hAnsi="Times New Roman" w:cs="Times New Roman"/>
                <w:sz w:val="24"/>
                <w:szCs w:val="24"/>
                <w:lang w:val="en-US"/>
              </w:rPr>
              <w:t>4.</w:t>
            </w:r>
            <w:r w:rsidRPr="0023567D">
              <w:rPr>
                <w:rFonts w:ascii="Times New Roman" w:hAnsi="Times New Roman" w:cs="Times New Roman"/>
                <w:sz w:val="24"/>
                <w:szCs w:val="24"/>
                <w:lang w:val="en-GB"/>
              </w:rPr>
              <w:t>2</w:t>
            </w:r>
            <w:r w:rsidRPr="0023567D">
              <w:rPr>
                <w:rFonts w:ascii="Times New Roman" w:hAnsi="Times New Roman" w:cs="Times New Roman"/>
                <w:sz w:val="24"/>
                <w:szCs w:val="24"/>
                <w:lang w:val="en-US"/>
              </w:rPr>
              <w:t>.1</w:t>
            </w:r>
            <w:r w:rsidRPr="0023567D">
              <w:rPr>
                <w:rFonts w:ascii="Times New Roman" w:hAnsi="Times New Roman" w:cs="Times New Roman"/>
                <w:sz w:val="24"/>
                <w:szCs w:val="24"/>
                <w:lang w:val="en-GB"/>
              </w:rPr>
              <w:t xml:space="preserve">  understand specific information  and detail in texts on a growing range of familiar general and curricular topics, including some extended texts</w:t>
            </w:r>
            <w:r w:rsidRPr="0023567D">
              <w:rPr>
                <w:rFonts w:ascii="Times New Roman" w:hAnsi="Times New Roman" w:cs="Times New Roman"/>
                <w:sz w:val="24"/>
                <w:szCs w:val="24"/>
                <w:lang w:val="en-US"/>
              </w:rPr>
              <w:t>;</w:t>
            </w:r>
          </w:p>
          <w:p w14:paraId="1D1A0C35" w14:textId="77777777" w:rsidR="00DC4E8A" w:rsidRPr="0023567D" w:rsidRDefault="00DC4E8A" w:rsidP="00DC4E8A">
            <w:pPr>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3.</w:t>
            </w:r>
            <w:r w:rsidRPr="0023567D">
              <w:rPr>
                <w:rFonts w:ascii="Times New Roman" w:hAnsi="Times New Roman"/>
                <w:sz w:val="24"/>
              </w:rPr>
              <w:t>6</w:t>
            </w:r>
            <w:r w:rsidRPr="0023567D">
              <w:rPr>
                <w:rFonts w:ascii="Times New Roman" w:hAnsi="Times New Roman"/>
                <w:sz w:val="24"/>
                <w:lang w:val="en-US"/>
              </w:rPr>
              <w:t>.1</w:t>
            </w:r>
            <w:r w:rsidRPr="0023567D">
              <w:rPr>
                <w:rFonts w:ascii="Times New Roman" w:hAnsi="Times New Roman"/>
                <w:sz w:val="24"/>
              </w:rPr>
              <w:t xml:space="preserve"> link comments with some flexibility to what others say at sentence and discourse level in pair, group and whole class exchanges</w:t>
            </w:r>
            <w:r w:rsidRPr="0023567D">
              <w:rPr>
                <w:rFonts w:ascii="Times New Roman" w:hAnsi="Times New Roman"/>
                <w:sz w:val="24"/>
                <w:lang w:val="en-US"/>
              </w:rPr>
              <w:t>;</w:t>
            </w:r>
          </w:p>
          <w:p w14:paraId="0B531437" w14:textId="77777777" w:rsidR="00DC4E8A" w:rsidRPr="0023567D" w:rsidRDefault="00DC4E8A" w:rsidP="00DC4E8A">
            <w:pPr>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6.</w:t>
            </w:r>
            <w:r w:rsidRPr="0023567D">
              <w:rPr>
                <w:rFonts w:ascii="Times New Roman" w:hAnsi="Times New Roman"/>
                <w:sz w:val="24"/>
              </w:rPr>
              <w:t>5</w:t>
            </w:r>
            <w:r w:rsidRPr="0023567D">
              <w:rPr>
                <w:rFonts w:ascii="Times New Roman" w:hAnsi="Times New Roman"/>
                <w:sz w:val="24"/>
                <w:lang w:val="en-US"/>
              </w:rPr>
              <w:t>.1</w:t>
            </w:r>
            <w:r w:rsidRPr="0023567D">
              <w:rPr>
                <w:rFonts w:ascii="Times New Roman" w:hAnsi="Times New Roman"/>
                <w:sz w:val="24"/>
              </w:rPr>
              <w:t xml:space="preserve"> use questions which include a variety of different tense and modal forms on a range of familiar general and curricular topics</w:t>
            </w:r>
            <w:r w:rsidRPr="0023567D">
              <w:rPr>
                <w:rFonts w:ascii="Times New Roman" w:hAnsi="Times New Roman"/>
                <w:sz w:val="24"/>
                <w:lang w:val="en-US"/>
              </w:rPr>
              <w:t>;</w:t>
            </w:r>
          </w:p>
          <w:p w14:paraId="0D3B35FC" w14:textId="77777777" w:rsidR="00DC4E8A" w:rsidRPr="0023567D" w:rsidRDefault="00DC4E8A" w:rsidP="00DC4E8A">
            <w:pPr>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5.</w:t>
            </w:r>
            <w:r w:rsidRPr="0023567D">
              <w:rPr>
                <w:rFonts w:ascii="Times New Roman" w:hAnsi="Times New Roman"/>
                <w:sz w:val="24"/>
              </w:rPr>
              <w:t>4</w:t>
            </w:r>
            <w:r w:rsidRPr="0023567D">
              <w:rPr>
                <w:rFonts w:ascii="Times New Roman" w:hAnsi="Times New Roman"/>
                <w:sz w:val="24"/>
                <w:lang w:val="en-US"/>
              </w:rPr>
              <w:t>.1</w:t>
            </w:r>
            <w:r w:rsidRPr="0023567D">
              <w:rPr>
                <w:rFonts w:ascii="Times New Roman" w:hAnsi="Times New Roman"/>
                <w:sz w:val="24"/>
              </w:rPr>
              <w:t xml:space="preserve"> use with some support style and register appropriate to a variety of written genres on general and curricular topics</w:t>
            </w:r>
            <w:r w:rsidRPr="0023567D">
              <w:rPr>
                <w:rFonts w:ascii="Times New Roman" w:hAnsi="Times New Roman"/>
                <w:sz w:val="24"/>
                <w:lang w:val="en-US"/>
              </w:rPr>
              <w:t>;</w:t>
            </w:r>
          </w:p>
        </w:tc>
        <w:tc>
          <w:tcPr>
            <w:tcW w:w="993" w:type="dxa"/>
          </w:tcPr>
          <w:p w14:paraId="3392BA46" w14:textId="77777777" w:rsidR="00DE07CB" w:rsidRPr="00B366F5" w:rsidRDefault="00DE07CB" w:rsidP="003E7BC0">
            <w:pPr>
              <w:jc w:val="center"/>
              <w:rPr>
                <w:rFonts w:ascii="Times New Roman" w:hAnsi="Times New Roman"/>
                <w:sz w:val="24"/>
                <w:lang w:val="en-US"/>
              </w:rPr>
            </w:pPr>
          </w:p>
        </w:tc>
        <w:tc>
          <w:tcPr>
            <w:tcW w:w="850" w:type="dxa"/>
          </w:tcPr>
          <w:p w14:paraId="1F00CBF9" w14:textId="77777777" w:rsidR="00DE07CB" w:rsidRPr="00B366F5" w:rsidRDefault="00DE07CB" w:rsidP="003E7BC0">
            <w:pPr>
              <w:rPr>
                <w:rFonts w:ascii="Times New Roman" w:hAnsi="Times New Roman"/>
                <w:sz w:val="24"/>
                <w:lang w:val="en-US"/>
              </w:rPr>
            </w:pPr>
          </w:p>
        </w:tc>
        <w:tc>
          <w:tcPr>
            <w:tcW w:w="1134" w:type="dxa"/>
          </w:tcPr>
          <w:p w14:paraId="7C9DE04D" w14:textId="77777777" w:rsidR="00DE07CB" w:rsidRPr="00B366F5" w:rsidRDefault="00DE07CB" w:rsidP="003E7BC0">
            <w:pPr>
              <w:rPr>
                <w:rFonts w:ascii="Times New Roman" w:hAnsi="Times New Roman"/>
                <w:sz w:val="24"/>
                <w:lang w:val="en-US"/>
              </w:rPr>
            </w:pPr>
          </w:p>
        </w:tc>
      </w:tr>
      <w:tr w:rsidR="00DE07CB" w:rsidRPr="00B366F5" w14:paraId="4188D3F7" w14:textId="77777777" w:rsidTr="00FF4DB2">
        <w:tc>
          <w:tcPr>
            <w:tcW w:w="709" w:type="dxa"/>
          </w:tcPr>
          <w:p w14:paraId="1DC032D2"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7</w:t>
            </w:r>
          </w:p>
        </w:tc>
        <w:tc>
          <w:tcPr>
            <w:tcW w:w="1418" w:type="dxa"/>
            <w:vMerge/>
          </w:tcPr>
          <w:p w14:paraId="716A517E" w14:textId="77777777" w:rsidR="00DE07CB" w:rsidRPr="00B366F5" w:rsidRDefault="00DE07CB" w:rsidP="003E7BC0">
            <w:pPr>
              <w:rPr>
                <w:rFonts w:ascii="Times New Roman" w:hAnsi="Times New Roman"/>
                <w:sz w:val="24"/>
                <w:lang w:val="en-US"/>
              </w:rPr>
            </w:pPr>
          </w:p>
        </w:tc>
        <w:tc>
          <w:tcPr>
            <w:tcW w:w="2190" w:type="dxa"/>
          </w:tcPr>
          <w:p w14:paraId="16C53940" w14:textId="77777777" w:rsidR="00396534" w:rsidRDefault="00DE07CB" w:rsidP="0023567D">
            <w:pPr>
              <w:pStyle w:val="a7"/>
              <w:rPr>
                <w:rFonts w:ascii="Times New Roman" w:hAnsi="Times New Roman" w:cs="Times New Roman"/>
                <w:sz w:val="24"/>
                <w:szCs w:val="24"/>
                <w:lang w:val="en-US"/>
              </w:rPr>
            </w:pPr>
            <w:r w:rsidRPr="00396534">
              <w:rPr>
                <w:rFonts w:ascii="Times New Roman" w:hAnsi="Times New Roman" w:cs="Times New Roman"/>
                <w:sz w:val="24"/>
                <w:szCs w:val="24"/>
                <w:lang w:val="en-US"/>
              </w:rPr>
              <w:t>Helping</w:t>
            </w:r>
            <w:r w:rsidR="00C64423">
              <w:rPr>
                <w:rFonts w:ascii="Times New Roman" w:hAnsi="Times New Roman" w:cs="Times New Roman"/>
                <w:sz w:val="24"/>
                <w:szCs w:val="24"/>
                <w:lang w:val="en-US"/>
              </w:rPr>
              <w:t xml:space="preserve"> </w:t>
            </w:r>
            <w:r w:rsidRPr="00396534">
              <w:rPr>
                <w:rFonts w:ascii="Times New Roman" w:hAnsi="Times New Roman" w:cs="Times New Roman"/>
                <w:sz w:val="24"/>
                <w:szCs w:val="24"/>
                <w:lang w:val="en-US"/>
              </w:rPr>
              <w:t>hands</w:t>
            </w:r>
            <w:r w:rsidR="00396534">
              <w:rPr>
                <w:rFonts w:ascii="Times New Roman" w:hAnsi="Times New Roman" w:cs="Times New Roman"/>
                <w:sz w:val="24"/>
                <w:szCs w:val="24"/>
                <w:lang w:val="en-US"/>
              </w:rPr>
              <w:t>.</w:t>
            </w:r>
          </w:p>
          <w:p w14:paraId="27320413" w14:textId="77777777" w:rsidR="00DE07CB" w:rsidRDefault="00396534" w:rsidP="0023567D">
            <w:pPr>
              <w:pStyle w:val="a7"/>
              <w:rPr>
                <w:rFonts w:ascii="Times New Roman" w:hAnsi="Times New Roman" w:cs="Times New Roman"/>
                <w:sz w:val="24"/>
                <w:szCs w:val="24"/>
                <w:lang w:val="en-US"/>
              </w:rPr>
            </w:pPr>
            <w:r>
              <w:rPr>
                <w:rFonts w:ascii="Times New Roman" w:hAnsi="Times New Roman" w:cs="Times New Roman"/>
                <w:sz w:val="24"/>
                <w:szCs w:val="24"/>
                <w:lang w:val="en-US"/>
              </w:rPr>
              <w:t xml:space="preserve"> p.</w:t>
            </w:r>
            <w:r w:rsidR="00DE07CB" w:rsidRPr="00396534">
              <w:rPr>
                <w:rFonts w:ascii="Times New Roman" w:hAnsi="Times New Roman" w:cs="Times New Roman"/>
                <w:sz w:val="24"/>
                <w:szCs w:val="24"/>
                <w:lang w:val="en-US"/>
              </w:rPr>
              <w:t>12</w:t>
            </w:r>
          </w:p>
          <w:p w14:paraId="44D30CBE" w14:textId="77777777" w:rsidR="00DE07CB" w:rsidRDefault="00DE07CB" w:rsidP="0023567D">
            <w:pPr>
              <w:pStyle w:val="a7"/>
              <w:rPr>
                <w:rFonts w:ascii="Times New Roman" w:hAnsi="Times New Roman" w:cs="Times New Roman"/>
                <w:sz w:val="24"/>
                <w:szCs w:val="24"/>
                <w:lang w:val="en-US"/>
              </w:rPr>
            </w:pPr>
          </w:p>
          <w:p w14:paraId="6F9CA592" w14:textId="77777777" w:rsidR="00DE07CB" w:rsidRPr="00A528B4" w:rsidRDefault="00DE07CB" w:rsidP="0023567D">
            <w:pPr>
              <w:pStyle w:val="a7"/>
              <w:rPr>
                <w:rFonts w:ascii="Times New Roman" w:hAnsi="Times New Roman" w:cs="Times New Roman"/>
                <w:sz w:val="24"/>
                <w:szCs w:val="24"/>
                <w:lang w:val="en-US"/>
              </w:rPr>
            </w:pPr>
          </w:p>
          <w:p w14:paraId="6788B5FE" w14:textId="77777777" w:rsidR="00DE07CB" w:rsidRPr="002C47E0" w:rsidRDefault="00DE07CB" w:rsidP="0023567D">
            <w:pPr>
              <w:pStyle w:val="a7"/>
              <w:rPr>
                <w:rFonts w:ascii="Times New Roman" w:hAnsi="Times New Roman" w:cs="Times New Roman"/>
                <w:sz w:val="24"/>
                <w:szCs w:val="24"/>
                <w:lang w:val="en-US"/>
              </w:rPr>
            </w:pPr>
          </w:p>
        </w:tc>
        <w:tc>
          <w:tcPr>
            <w:tcW w:w="7732" w:type="dxa"/>
          </w:tcPr>
          <w:p w14:paraId="02BAB71B" w14:textId="77777777" w:rsidR="00DC4E8A" w:rsidRPr="0023567D" w:rsidRDefault="00DC4E8A" w:rsidP="00DC4E8A">
            <w:pPr>
              <w:spacing w:line="240" w:lineRule="auto"/>
              <w:jc w:val="both"/>
              <w:rPr>
                <w:rFonts w:ascii="Times New Roman" w:hAnsi="Times New Roman"/>
                <w:sz w:val="24"/>
              </w:rPr>
            </w:pPr>
            <w:r w:rsidRPr="0023567D">
              <w:rPr>
                <w:rFonts w:ascii="Times New Roman" w:hAnsi="Times New Roman"/>
                <w:sz w:val="24"/>
              </w:rPr>
              <w:t>8.</w:t>
            </w:r>
            <w:r w:rsidRPr="0023567D">
              <w:rPr>
                <w:rFonts w:ascii="Times New Roman" w:hAnsi="Times New Roman"/>
                <w:sz w:val="24"/>
                <w:lang w:val="en-US"/>
              </w:rPr>
              <w:t>1.</w:t>
            </w:r>
            <w:r w:rsidRPr="0023567D">
              <w:rPr>
                <w:rFonts w:ascii="Times New Roman" w:hAnsi="Times New Roman"/>
                <w:sz w:val="24"/>
              </w:rPr>
              <w:t>4</w:t>
            </w:r>
            <w:r w:rsidRPr="0023567D">
              <w:rPr>
                <w:rFonts w:ascii="Times New Roman" w:hAnsi="Times New Roman"/>
                <w:sz w:val="24"/>
                <w:lang w:val="en-US"/>
              </w:rPr>
              <w:t>.1</w:t>
            </w:r>
            <w:r w:rsidRPr="0023567D">
              <w:rPr>
                <w:rFonts w:ascii="Times New Roman" w:hAnsi="Times New Roman"/>
                <w:sz w:val="24"/>
              </w:rPr>
              <w:t xml:space="preserve"> evaluate and respond constructively to feedback from others</w:t>
            </w:r>
            <w:r w:rsidRPr="0023567D">
              <w:rPr>
                <w:rFonts w:ascii="Times New Roman" w:hAnsi="Times New Roman"/>
                <w:sz w:val="24"/>
                <w:lang w:val="en-US"/>
              </w:rPr>
              <w:t>;</w:t>
            </w:r>
          </w:p>
          <w:p w14:paraId="500F3484" w14:textId="77777777" w:rsidR="00DE07CB" w:rsidRPr="0023567D" w:rsidRDefault="00945661" w:rsidP="003E7BC0">
            <w:pPr>
              <w:pStyle w:val="a7"/>
              <w:rPr>
                <w:rFonts w:ascii="Times New Roman" w:hAnsi="Times New Roman" w:cs="Times New Roman"/>
                <w:sz w:val="24"/>
                <w:szCs w:val="24"/>
                <w:lang w:val="en-GB"/>
              </w:rPr>
            </w:pPr>
            <w:r w:rsidRPr="0023567D">
              <w:rPr>
                <w:rFonts w:ascii="Times New Roman" w:hAnsi="Times New Roman" w:cs="Times New Roman"/>
                <w:sz w:val="24"/>
                <w:szCs w:val="24"/>
                <w:lang w:val="en-GB"/>
              </w:rPr>
              <w:t>8.</w:t>
            </w:r>
            <w:r w:rsidRPr="0023567D">
              <w:rPr>
                <w:rFonts w:ascii="Times New Roman" w:hAnsi="Times New Roman" w:cs="Times New Roman"/>
                <w:sz w:val="24"/>
                <w:szCs w:val="24"/>
                <w:lang w:val="en-US"/>
              </w:rPr>
              <w:t>4.</w:t>
            </w:r>
            <w:r w:rsidRPr="0023567D">
              <w:rPr>
                <w:rFonts w:ascii="Times New Roman" w:hAnsi="Times New Roman" w:cs="Times New Roman"/>
                <w:sz w:val="24"/>
                <w:szCs w:val="24"/>
                <w:lang w:val="en-GB"/>
              </w:rPr>
              <w:t>1</w:t>
            </w:r>
            <w:r w:rsidRPr="0023567D">
              <w:rPr>
                <w:rFonts w:ascii="Times New Roman" w:hAnsi="Times New Roman" w:cs="Times New Roman"/>
                <w:sz w:val="24"/>
                <w:szCs w:val="24"/>
                <w:lang w:val="en-US"/>
              </w:rPr>
              <w:t>.1</w:t>
            </w:r>
            <w:r w:rsidRPr="0023567D">
              <w:rPr>
                <w:rFonts w:ascii="Times New Roman" w:hAnsi="Times New Roman" w:cs="Times New Roman"/>
                <w:sz w:val="24"/>
                <w:szCs w:val="24"/>
                <w:lang w:val="en-GB"/>
              </w:rPr>
              <w:t xml:space="preserve">  understand the main points in texts on a growing range of unfamiliar general and curricular topics, including some extended texts</w:t>
            </w:r>
          </w:p>
          <w:p w14:paraId="725E7E26" w14:textId="77777777" w:rsidR="00DC4E8A" w:rsidRPr="0023567D" w:rsidRDefault="00945661" w:rsidP="003E7BC0">
            <w:pPr>
              <w:pStyle w:val="a7"/>
              <w:rPr>
                <w:rFonts w:ascii="Times New Roman" w:hAnsi="Times New Roman" w:cs="Times New Roman"/>
                <w:sz w:val="24"/>
                <w:szCs w:val="24"/>
                <w:lang w:val="en-US"/>
              </w:rPr>
            </w:pPr>
            <w:r w:rsidRPr="0023567D">
              <w:rPr>
                <w:rFonts w:ascii="Times New Roman" w:hAnsi="Times New Roman" w:cs="Times New Roman"/>
                <w:iCs/>
                <w:sz w:val="24"/>
                <w:szCs w:val="24"/>
                <w:lang w:val="en-US" w:eastAsia="en-GB"/>
              </w:rPr>
              <w:t>8.2.7.1 recognize typical features at word, sentence and text level of a growing range of spoken genres</w:t>
            </w:r>
          </w:p>
          <w:p w14:paraId="2E1A729D" w14:textId="77777777" w:rsidR="00DE07CB" w:rsidRPr="0023567D" w:rsidRDefault="00945661" w:rsidP="00945661">
            <w:pPr>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3.</w:t>
            </w:r>
            <w:r w:rsidRPr="0023567D">
              <w:rPr>
                <w:rFonts w:ascii="Times New Roman" w:hAnsi="Times New Roman"/>
                <w:sz w:val="24"/>
              </w:rPr>
              <w:t>1</w:t>
            </w:r>
            <w:r w:rsidRPr="0023567D">
              <w:rPr>
                <w:rFonts w:ascii="Times New Roman" w:hAnsi="Times New Roman"/>
                <w:sz w:val="24"/>
                <w:lang w:val="en-US"/>
              </w:rPr>
              <w:t xml:space="preserve">.1 </w:t>
            </w:r>
            <w:r w:rsidRPr="0023567D">
              <w:rPr>
                <w:rFonts w:ascii="Times New Roman" w:hAnsi="Times New Roman"/>
                <w:sz w:val="24"/>
              </w:rPr>
              <w:t>use formal and informal registers in their talk on a growing range of general and curricular topics</w:t>
            </w:r>
            <w:r w:rsidRPr="0023567D">
              <w:rPr>
                <w:rFonts w:ascii="Times New Roman" w:hAnsi="Times New Roman"/>
                <w:sz w:val="24"/>
                <w:lang w:val="en-US"/>
              </w:rPr>
              <w:t>;</w:t>
            </w:r>
          </w:p>
        </w:tc>
        <w:tc>
          <w:tcPr>
            <w:tcW w:w="993" w:type="dxa"/>
          </w:tcPr>
          <w:p w14:paraId="47ABBFC9"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2E95830" w14:textId="77777777" w:rsidR="00DE07CB" w:rsidRPr="00B366F5" w:rsidRDefault="00DE07CB" w:rsidP="003E7BC0">
            <w:pPr>
              <w:rPr>
                <w:rFonts w:ascii="Times New Roman" w:hAnsi="Times New Roman"/>
                <w:sz w:val="24"/>
                <w:lang w:val="en-US"/>
              </w:rPr>
            </w:pPr>
          </w:p>
        </w:tc>
        <w:tc>
          <w:tcPr>
            <w:tcW w:w="1134" w:type="dxa"/>
          </w:tcPr>
          <w:p w14:paraId="6CE8FEEE" w14:textId="77777777" w:rsidR="00DE07CB" w:rsidRPr="00B366F5" w:rsidRDefault="00DE07CB" w:rsidP="003E7BC0">
            <w:pPr>
              <w:rPr>
                <w:rFonts w:ascii="Times New Roman" w:hAnsi="Times New Roman"/>
                <w:sz w:val="24"/>
                <w:lang w:val="en-US"/>
              </w:rPr>
            </w:pPr>
          </w:p>
        </w:tc>
      </w:tr>
      <w:tr w:rsidR="00DE07CB" w:rsidRPr="00B366F5" w14:paraId="0A14E833" w14:textId="77777777" w:rsidTr="00FF4DB2">
        <w:tc>
          <w:tcPr>
            <w:tcW w:w="709" w:type="dxa"/>
          </w:tcPr>
          <w:p w14:paraId="39388CF6" w14:textId="77777777" w:rsidR="00DE07CB" w:rsidRPr="00B366F5" w:rsidRDefault="00DE07CB" w:rsidP="003E7BC0">
            <w:pPr>
              <w:jc w:val="center"/>
              <w:rPr>
                <w:rFonts w:ascii="Times New Roman" w:hAnsi="Times New Roman"/>
                <w:sz w:val="24"/>
                <w:lang w:val="ru-RU"/>
              </w:rPr>
            </w:pPr>
            <w:r w:rsidRPr="00B366F5">
              <w:rPr>
                <w:rFonts w:ascii="Times New Roman" w:hAnsi="Times New Roman"/>
                <w:sz w:val="24"/>
                <w:lang w:val="en-US"/>
              </w:rPr>
              <w:t>8</w:t>
            </w:r>
          </w:p>
        </w:tc>
        <w:tc>
          <w:tcPr>
            <w:tcW w:w="1418" w:type="dxa"/>
            <w:vMerge/>
          </w:tcPr>
          <w:p w14:paraId="4984983A" w14:textId="77777777" w:rsidR="00DE07CB" w:rsidRPr="00B366F5" w:rsidRDefault="00DE07CB" w:rsidP="003E7BC0">
            <w:pPr>
              <w:rPr>
                <w:rFonts w:ascii="Times New Roman" w:hAnsi="Times New Roman"/>
                <w:sz w:val="24"/>
                <w:lang w:val="ru-RU"/>
              </w:rPr>
            </w:pPr>
          </w:p>
        </w:tc>
        <w:tc>
          <w:tcPr>
            <w:tcW w:w="2190" w:type="dxa"/>
          </w:tcPr>
          <w:p w14:paraId="7ED0C142" w14:textId="77777777" w:rsidR="00DE07CB" w:rsidRPr="009B5433" w:rsidRDefault="00DE07CB" w:rsidP="0023567D">
            <w:pPr>
              <w:pStyle w:val="a7"/>
              <w:rPr>
                <w:rFonts w:ascii="Times New Roman" w:hAnsi="Times New Roman" w:cs="Times New Roman"/>
                <w:sz w:val="24"/>
                <w:szCs w:val="24"/>
                <w:lang w:val="en-US"/>
              </w:rPr>
            </w:pPr>
            <w:r w:rsidRPr="00396534">
              <w:rPr>
                <w:rFonts w:ascii="Times New Roman" w:hAnsi="Times New Roman" w:cs="Times New Roman"/>
                <w:sz w:val="24"/>
                <w:szCs w:val="24"/>
                <w:lang w:val="en-US"/>
              </w:rPr>
              <w:t>Unique</w:t>
            </w:r>
            <w:r w:rsidR="00C64423">
              <w:rPr>
                <w:rFonts w:ascii="Times New Roman" w:hAnsi="Times New Roman" w:cs="Times New Roman"/>
                <w:sz w:val="24"/>
                <w:szCs w:val="24"/>
                <w:lang w:val="en-US"/>
              </w:rPr>
              <w:t xml:space="preserve"> </w:t>
            </w:r>
            <w:r w:rsidRPr="00396534">
              <w:rPr>
                <w:rFonts w:ascii="Times New Roman" w:hAnsi="Times New Roman" w:cs="Times New Roman"/>
                <w:sz w:val="24"/>
                <w:szCs w:val="24"/>
                <w:lang w:val="en-US"/>
              </w:rPr>
              <w:t>structures</w:t>
            </w:r>
            <w:r w:rsidR="00396534">
              <w:rPr>
                <w:rFonts w:ascii="Times New Roman" w:hAnsi="Times New Roman" w:cs="Times New Roman"/>
                <w:sz w:val="24"/>
                <w:szCs w:val="24"/>
                <w:lang w:val="en-US"/>
              </w:rPr>
              <w:t>.</w:t>
            </w:r>
            <w:r w:rsidR="00C64423">
              <w:rPr>
                <w:rFonts w:ascii="Times New Roman" w:hAnsi="Times New Roman" w:cs="Times New Roman"/>
                <w:sz w:val="24"/>
                <w:szCs w:val="24"/>
                <w:lang w:val="en-US"/>
              </w:rPr>
              <w:t xml:space="preserve"> </w:t>
            </w:r>
            <w:r>
              <w:rPr>
                <w:rFonts w:ascii="Times New Roman" w:hAnsi="Times New Roman" w:cs="Times New Roman"/>
                <w:sz w:val="24"/>
                <w:szCs w:val="24"/>
                <w:lang w:val="en-US"/>
              </w:rPr>
              <w:t>p</w:t>
            </w:r>
            <w:r w:rsidR="00396534">
              <w:rPr>
                <w:rFonts w:ascii="Times New Roman" w:hAnsi="Times New Roman" w:cs="Times New Roman"/>
                <w:sz w:val="24"/>
                <w:szCs w:val="24"/>
                <w:lang w:val="en-US"/>
              </w:rPr>
              <w:t>.</w:t>
            </w:r>
            <w:r>
              <w:rPr>
                <w:rFonts w:ascii="Times New Roman" w:hAnsi="Times New Roman" w:cs="Times New Roman"/>
                <w:sz w:val="24"/>
                <w:szCs w:val="24"/>
                <w:lang w:val="en-US"/>
              </w:rPr>
              <w:t>13</w:t>
            </w:r>
          </w:p>
          <w:p w14:paraId="2992F92A" w14:textId="77777777" w:rsidR="00DE07CB" w:rsidRDefault="00DE07CB" w:rsidP="0023567D">
            <w:pPr>
              <w:pStyle w:val="a7"/>
              <w:rPr>
                <w:rFonts w:ascii="Times New Roman" w:hAnsi="Times New Roman" w:cs="Times New Roman"/>
                <w:sz w:val="24"/>
                <w:szCs w:val="24"/>
                <w:lang w:val="en-US"/>
              </w:rPr>
            </w:pPr>
          </w:p>
          <w:p w14:paraId="066D8139" w14:textId="77777777" w:rsidR="00DE07CB" w:rsidRPr="00A528B4" w:rsidRDefault="00DE07CB" w:rsidP="0023567D">
            <w:pPr>
              <w:pStyle w:val="a7"/>
              <w:rPr>
                <w:rFonts w:ascii="Times New Roman" w:hAnsi="Times New Roman" w:cs="Times New Roman"/>
                <w:sz w:val="24"/>
                <w:szCs w:val="24"/>
                <w:lang w:val="en-US"/>
              </w:rPr>
            </w:pPr>
          </w:p>
          <w:p w14:paraId="32032DB1" w14:textId="77777777" w:rsidR="00DE07CB" w:rsidRPr="002C47E0" w:rsidRDefault="00DE07CB" w:rsidP="0023567D">
            <w:pPr>
              <w:pStyle w:val="a7"/>
              <w:rPr>
                <w:rFonts w:ascii="Times New Roman" w:hAnsi="Times New Roman" w:cs="Times New Roman"/>
                <w:sz w:val="24"/>
                <w:szCs w:val="24"/>
                <w:lang w:val="en-US"/>
              </w:rPr>
            </w:pPr>
          </w:p>
        </w:tc>
        <w:tc>
          <w:tcPr>
            <w:tcW w:w="7732" w:type="dxa"/>
          </w:tcPr>
          <w:p w14:paraId="3EFCABCE" w14:textId="77777777" w:rsidR="00945661" w:rsidRPr="0023567D" w:rsidRDefault="00945661" w:rsidP="00945661">
            <w:pPr>
              <w:autoSpaceDE w:val="0"/>
              <w:autoSpaceDN w:val="0"/>
              <w:adjustRightInd w:val="0"/>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1.</w:t>
            </w:r>
            <w:r w:rsidRPr="0023567D">
              <w:rPr>
                <w:rFonts w:ascii="Times New Roman" w:hAnsi="Times New Roman"/>
                <w:sz w:val="24"/>
              </w:rPr>
              <w:t>5</w:t>
            </w:r>
            <w:r w:rsidRPr="0023567D">
              <w:rPr>
                <w:rFonts w:ascii="Times New Roman" w:hAnsi="Times New Roman"/>
                <w:sz w:val="24"/>
                <w:lang w:val="en-US"/>
              </w:rPr>
              <w:t>.1</w:t>
            </w:r>
            <w:r w:rsidRPr="0023567D">
              <w:rPr>
                <w:rFonts w:ascii="Times New Roman" w:hAnsi="Times New Roman"/>
                <w:sz w:val="24"/>
              </w:rPr>
              <w:t xml:space="preserve"> use feedback to set personal learning objectives</w:t>
            </w:r>
            <w:r w:rsidRPr="0023567D">
              <w:rPr>
                <w:rFonts w:ascii="Times New Roman" w:hAnsi="Times New Roman"/>
                <w:sz w:val="24"/>
                <w:lang w:val="en-US"/>
              </w:rPr>
              <w:t>;</w:t>
            </w:r>
          </w:p>
          <w:p w14:paraId="7E57C2C4" w14:textId="77777777" w:rsidR="00945661" w:rsidRPr="0023567D" w:rsidRDefault="00DE07CB" w:rsidP="003E7BC0">
            <w:pPr>
              <w:rPr>
                <w:rFonts w:ascii="Times New Roman" w:hAnsi="Times New Roman"/>
                <w:sz w:val="24"/>
                <w:lang w:val="en-US"/>
              </w:rPr>
            </w:pPr>
            <w:r w:rsidRPr="0023567D">
              <w:rPr>
                <w:rFonts w:ascii="Times New Roman" w:hAnsi="Times New Roman"/>
                <w:sz w:val="24"/>
                <w:lang w:val="en-US"/>
              </w:rPr>
              <w:t>8.4.2.1 understand specific information  and detail in texts on a growing range of familiar general and curricular topics, including some extended texts</w:t>
            </w:r>
          </w:p>
          <w:p w14:paraId="07D7DD9B" w14:textId="77777777" w:rsidR="00945661" w:rsidRPr="0023567D" w:rsidRDefault="00945661" w:rsidP="00945661">
            <w:pPr>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5.</w:t>
            </w:r>
            <w:r w:rsidRPr="0023567D">
              <w:rPr>
                <w:rFonts w:ascii="Times New Roman" w:hAnsi="Times New Roman"/>
                <w:sz w:val="24"/>
              </w:rPr>
              <w:t>1</w:t>
            </w:r>
            <w:r w:rsidRPr="0023567D">
              <w:rPr>
                <w:rFonts w:ascii="Times New Roman" w:hAnsi="Times New Roman"/>
                <w:sz w:val="24"/>
                <w:lang w:val="en-US"/>
              </w:rPr>
              <w:t>.1</w:t>
            </w:r>
            <w:r w:rsidRPr="0023567D">
              <w:rPr>
                <w:rFonts w:ascii="Times New Roman" w:hAnsi="Times New Roman"/>
                <w:sz w:val="24"/>
              </w:rPr>
              <w:t xml:space="preserve"> plan, write, edit and proofread work at text level with little support on a growing range of general and curricular topics</w:t>
            </w:r>
            <w:r w:rsidRPr="0023567D">
              <w:rPr>
                <w:rFonts w:ascii="Times New Roman" w:hAnsi="Times New Roman"/>
                <w:sz w:val="24"/>
                <w:lang w:val="en-US"/>
              </w:rPr>
              <w:t>;</w:t>
            </w:r>
          </w:p>
          <w:p w14:paraId="7F5D3548" w14:textId="77777777" w:rsidR="00DE07CB" w:rsidRPr="0023567D" w:rsidRDefault="00945661" w:rsidP="00945661">
            <w:pPr>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6.</w:t>
            </w:r>
            <w:r w:rsidRPr="0023567D">
              <w:rPr>
                <w:rFonts w:ascii="Times New Roman" w:hAnsi="Times New Roman"/>
                <w:sz w:val="24"/>
              </w:rPr>
              <w:t>9</w:t>
            </w:r>
            <w:r w:rsidRPr="0023567D">
              <w:rPr>
                <w:rFonts w:ascii="Times New Roman" w:hAnsi="Times New Roman"/>
                <w:sz w:val="24"/>
                <w:lang w:val="en-US"/>
              </w:rPr>
              <w:t>.1</w:t>
            </w:r>
            <w:r w:rsidRPr="0023567D">
              <w:rPr>
                <w:rFonts w:ascii="Times New Roman" w:hAnsi="Times New Roman"/>
                <w:sz w:val="24"/>
              </w:rPr>
              <w:t xml:space="preserve"> use appropriately a variety of active and passive simple present and past forms and past perfect simple forms in narrative and reported speech on a range of familiar general and curricular topics</w:t>
            </w:r>
            <w:r w:rsidRPr="0023567D">
              <w:rPr>
                <w:rFonts w:ascii="Times New Roman" w:hAnsi="Times New Roman"/>
                <w:sz w:val="24"/>
                <w:lang w:val="en-US"/>
              </w:rPr>
              <w:t>;</w:t>
            </w:r>
          </w:p>
        </w:tc>
        <w:tc>
          <w:tcPr>
            <w:tcW w:w="993" w:type="dxa"/>
          </w:tcPr>
          <w:p w14:paraId="35D21147"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56EDB007" w14:textId="77777777" w:rsidR="00DE07CB" w:rsidRPr="00B366F5" w:rsidRDefault="00DE07CB" w:rsidP="003E7BC0">
            <w:pPr>
              <w:rPr>
                <w:rFonts w:ascii="Times New Roman" w:hAnsi="Times New Roman"/>
                <w:sz w:val="24"/>
                <w:lang w:val="en-US"/>
              </w:rPr>
            </w:pPr>
          </w:p>
        </w:tc>
        <w:tc>
          <w:tcPr>
            <w:tcW w:w="1134" w:type="dxa"/>
          </w:tcPr>
          <w:p w14:paraId="7786D135" w14:textId="77777777" w:rsidR="00DE07CB" w:rsidRPr="00B366F5" w:rsidRDefault="00DE07CB" w:rsidP="003E7BC0">
            <w:pPr>
              <w:rPr>
                <w:rFonts w:ascii="Times New Roman" w:hAnsi="Times New Roman"/>
                <w:sz w:val="24"/>
                <w:lang w:val="en-US"/>
              </w:rPr>
            </w:pPr>
          </w:p>
        </w:tc>
      </w:tr>
      <w:tr w:rsidR="00DE07CB" w:rsidRPr="00B366F5" w14:paraId="51607579" w14:textId="77777777" w:rsidTr="00FF4DB2">
        <w:tc>
          <w:tcPr>
            <w:tcW w:w="709" w:type="dxa"/>
          </w:tcPr>
          <w:p w14:paraId="5F1CAF70" w14:textId="77777777" w:rsidR="00DE07CB" w:rsidRPr="00B366F5" w:rsidRDefault="00DE07CB" w:rsidP="003E7BC0">
            <w:pPr>
              <w:jc w:val="center"/>
              <w:rPr>
                <w:rFonts w:ascii="Times New Roman" w:hAnsi="Times New Roman"/>
                <w:sz w:val="24"/>
                <w:lang w:val="ru-RU"/>
              </w:rPr>
            </w:pPr>
            <w:r w:rsidRPr="00B366F5">
              <w:rPr>
                <w:rFonts w:ascii="Times New Roman" w:hAnsi="Times New Roman"/>
                <w:sz w:val="24"/>
                <w:lang w:val="en-US"/>
              </w:rPr>
              <w:t>9</w:t>
            </w:r>
          </w:p>
        </w:tc>
        <w:tc>
          <w:tcPr>
            <w:tcW w:w="1418" w:type="dxa"/>
            <w:vMerge/>
          </w:tcPr>
          <w:p w14:paraId="6A833D64" w14:textId="77777777" w:rsidR="00DE07CB" w:rsidRPr="00B366F5" w:rsidRDefault="00DE07CB" w:rsidP="003E7BC0">
            <w:pPr>
              <w:rPr>
                <w:rFonts w:ascii="Times New Roman" w:hAnsi="Times New Roman"/>
                <w:sz w:val="24"/>
                <w:lang w:val="ru-RU"/>
              </w:rPr>
            </w:pPr>
          </w:p>
        </w:tc>
        <w:tc>
          <w:tcPr>
            <w:tcW w:w="2190" w:type="dxa"/>
          </w:tcPr>
          <w:p w14:paraId="47D72023" w14:textId="77777777" w:rsidR="00396534" w:rsidRPr="00396534" w:rsidRDefault="00DE07CB" w:rsidP="0023567D">
            <w:pPr>
              <w:pStyle w:val="a7"/>
              <w:rPr>
                <w:rFonts w:ascii="Times New Roman" w:hAnsi="Times New Roman" w:cs="Times New Roman"/>
                <w:sz w:val="24"/>
                <w:szCs w:val="24"/>
                <w:lang w:val="en-US"/>
              </w:rPr>
            </w:pPr>
            <w:proofErr w:type="spellStart"/>
            <w:r w:rsidRPr="002C47E0">
              <w:rPr>
                <w:rFonts w:ascii="Times New Roman" w:hAnsi="Times New Roman" w:cs="Times New Roman"/>
                <w:sz w:val="24"/>
                <w:szCs w:val="24"/>
              </w:rPr>
              <w:t>Global</w:t>
            </w:r>
            <w:proofErr w:type="spellEnd"/>
            <w:r w:rsidR="00C64423">
              <w:rPr>
                <w:rFonts w:ascii="Times New Roman" w:hAnsi="Times New Roman" w:cs="Times New Roman"/>
                <w:sz w:val="24"/>
                <w:szCs w:val="24"/>
                <w:lang w:val="en-US"/>
              </w:rPr>
              <w:t xml:space="preserve"> </w:t>
            </w:r>
            <w:proofErr w:type="spellStart"/>
            <w:r w:rsidRPr="002C47E0">
              <w:rPr>
                <w:rFonts w:ascii="Times New Roman" w:hAnsi="Times New Roman" w:cs="Times New Roman"/>
                <w:sz w:val="24"/>
                <w:szCs w:val="24"/>
              </w:rPr>
              <w:t>citizenship</w:t>
            </w:r>
            <w:proofErr w:type="spellEnd"/>
            <w:r w:rsidR="00396534">
              <w:rPr>
                <w:rFonts w:ascii="Times New Roman" w:hAnsi="Times New Roman" w:cs="Times New Roman"/>
                <w:sz w:val="24"/>
                <w:szCs w:val="24"/>
                <w:lang w:val="en-US"/>
              </w:rPr>
              <w:t xml:space="preserve">. </w:t>
            </w:r>
          </w:p>
          <w:p w14:paraId="22F8AD64" w14:textId="77777777" w:rsidR="00DE07CB" w:rsidRPr="009B5433" w:rsidRDefault="00396534" w:rsidP="0023567D">
            <w:pPr>
              <w:pStyle w:val="a7"/>
              <w:rPr>
                <w:rFonts w:ascii="Times New Roman" w:hAnsi="Times New Roman" w:cs="Times New Roman"/>
                <w:sz w:val="24"/>
                <w:szCs w:val="24"/>
                <w:lang w:val="en-US"/>
              </w:rPr>
            </w:pPr>
            <w:r>
              <w:rPr>
                <w:rFonts w:ascii="Times New Roman" w:hAnsi="Times New Roman" w:cs="Times New Roman"/>
                <w:sz w:val="24"/>
                <w:szCs w:val="24"/>
                <w:lang w:val="en-US"/>
              </w:rPr>
              <w:t xml:space="preserve"> p.</w:t>
            </w:r>
            <w:r w:rsidR="00DE07CB">
              <w:rPr>
                <w:rFonts w:ascii="Times New Roman" w:hAnsi="Times New Roman" w:cs="Times New Roman"/>
                <w:sz w:val="24"/>
                <w:szCs w:val="24"/>
                <w:lang w:val="en-US"/>
              </w:rPr>
              <w:t>14</w:t>
            </w:r>
          </w:p>
          <w:p w14:paraId="3920A487" w14:textId="77777777" w:rsidR="00DE07CB" w:rsidRPr="00A528B4" w:rsidRDefault="00DE07CB" w:rsidP="0023567D">
            <w:pPr>
              <w:pStyle w:val="a7"/>
              <w:rPr>
                <w:rFonts w:ascii="Times New Roman" w:hAnsi="Times New Roman" w:cs="Times New Roman"/>
                <w:sz w:val="24"/>
                <w:szCs w:val="24"/>
                <w:lang w:val="en-US"/>
              </w:rPr>
            </w:pPr>
          </w:p>
          <w:p w14:paraId="3454A8A9" w14:textId="77777777" w:rsidR="00DE07CB" w:rsidRDefault="00DE07CB" w:rsidP="0023567D">
            <w:pPr>
              <w:pStyle w:val="a7"/>
              <w:rPr>
                <w:rFonts w:ascii="Times New Roman" w:hAnsi="Times New Roman" w:cs="Times New Roman"/>
                <w:sz w:val="24"/>
                <w:szCs w:val="24"/>
                <w:lang w:val="en-US"/>
              </w:rPr>
            </w:pPr>
          </w:p>
          <w:p w14:paraId="2ED7182A" w14:textId="77777777" w:rsidR="00DE07CB" w:rsidRDefault="00DE07CB" w:rsidP="0023567D">
            <w:pPr>
              <w:pStyle w:val="a7"/>
              <w:rPr>
                <w:rFonts w:ascii="Times New Roman" w:hAnsi="Times New Roman" w:cs="Times New Roman"/>
                <w:sz w:val="24"/>
                <w:szCs w:val="24"/>
                <w:lang w:val="en-US"/>
              </w:rPr>
            </w:pPr>
          </w:p>
          <w:p w14:paraId="0CC6C2A7" w14:textId="77777777" w:rsidR="00DE07CB" w:rsidRPr="002C47E0" w:rsidRDefault="00DE07CB" w:rsidP="0023567D">
            <w:pPr>
              <w:pStyle w:val="a7"/>
              <w:rPr>
                <w:rFonts w:ascii="Times New Roman" w:hAnsi="Times New Roman" w:cs="Times New Roman"/>
                <w:sz w:val="24"/>
                <w:szCs w:val="24"/>
                <w:lang w:val="en-US"/>
              </w:rPr>
            </w:pPr>
          </w:p>
        </w:tc>
        <w:tc>
          <w:tcPr>
            <w:tcW w:w="7732" w:type="dxa"/>
          </w:tcPr>
          <w:p w14:paraId="40262768" w14:textId="77777777" w:rsidR="00DE07CB" w:rsidRPr="0023567D" w:rsidRDefault="00E706EC" w:rsidP="003E7BC0">
            <w:pPr>
              <w:rPr>
                <w:rFonts w:ascii="Times New Roman" w:hAnsi="Times New Roman"/>
                <w:sz w:val="24"/>
              </w:rPr>
            </w:pPr>
            <w:r w:rsidRPr="0023567D">
              <w:rPr>
                <w:rFonts w:ascii="Times New Roman" w:hAnsi="Times New Roman"/>
                <w:sz w:val="24"/>
              </w:rPr>
              <w:t>8.</w:t>
            </w:r>
            <w:r w:rsidRPr="0023567D">
              <w:rPr>
                <w:rFonts w:ascii="Times New Roman" w:hAnsi="Times New Roman"/>
                <w:sz w:val="24"/>
                <w:lang w:val="en-US"/>
              </w:rPr>
              <w:t>1.</w:t>
            </w:r>
            <w:r w:rsidRPr="0023567D">
              <w:rPr>
                <w:rFonts w:ascii="Times New Roman" w:hAnsi="Times New Roman"/>
                <w:sz w:val="24"/>
              </w:rPr>
              <w:t>10</w:t>
            </w:r>
            <w:r w:rsidRPr="0023567D">
              <w:rPr>
                <w:rFonts w:ascii="Times New Roman" w:hAnsi="Times New Roman"/>
                <w:sz w:val="24"/>
                <w:lang w:val="en-US"/>
              </w:rPr>
              <w:t>.1</w:t>
            </w:r>
            <w:r w:rsidRPr="0023567D">
              <w:rPr>
                <w:rFonts w:ascii="Times New Roman" w:hAnsi="Times New Roman"/>
                <w:sz w:val="24"/>
              </w:rPr>
              <w:t xml:space="preserve"> use talk or writing as a means of reflecting on and exploring a range of perspectives on the world</w:t>
            </w:r>
          </w:p>
          <w:p w14:paraId="12C2971A" w14:textId="77777777" w:rsidR="00E706EC" w:rsidRPr="0023567D" w:rsidRDefault="00E706EC" w:rsidP="00E706EC">
            <w:pPr>
              <w:spacing w:line="240" w:lineRule="auto"/>
              <w:ind w:right="-20"/>
              <w:jc w:val="both"/>
              <w:rPr>
                <w:rFonts w:ascii="Times New Roman" w:hAnsi="Times New Roman"/>
                <w:iCs/>
                <w:sz w:val="24"/>
                <w:lang w:val="en-US" w:eastAsia="en-GB"/>
              </w:rPr>
            </w:pPr>
            <w:r w:rsidRPr="0023567D">
              <w:rPr>
                <w:rFonts w:ascii="Times New Roman" w:hAnsi="Times New Roman"/>
                <w:iCs/>
                <w:sz w:val="24"/>
                <w:lang w:val="en-US" w:eastAsia="en-GB"/>
              </w:rPr>
              <w:t>8.2.1.1 understand with little or no support the main points in extended talk on a wide range of general and curricular topics;</w:t>
            </w:r>
          </w:p>
          <w:p w14:paraId="4E2B7D83" w14:textId="77777777" w:rsidR="00E706EC" w:rsidRPr="0023567D" w:rsidRDefault="00E706EC" w:rsidP="003E7BC0">
            <w:pPr>
              <w:rPr>
                <w:rFonts w:ascii="Times New Roman" w:hAnsi="Times New Roman"/>
                <w:sz w:val="24"/>
                <w:lang w:val="en-US"/>
              </w:rPr>
            </w:pPr>
            <w:r w:rsidRPr="0023567D">
              <w:rPr>
                <w:rFonts w:ascii="Times New Roman" w:hAnsi="Times New Roman"/>
                <w:sz w:val="24"/>
                <w:lang w:eastAsia="en-GB"/>
              </w:rPr>
              <w:t>8.</w:t>
            </w:r>
            <w:r w:rsidRPr="0023567D">
              <w:rPr>
                <w:rFonts w:ascii="Times New Roman" w:hAnsi="Times New Roman"/>
                <w:sz w:val="24"/>
                <w:lang w:val="en-US" w:eastAsia="en-GB"/>
              </w:rPr>
              <w:t>4.</w:t>
            </w:r>
            <w:r w:rsidRPr="0023567D">
              <w:rPr>
                <w:rFonts w:ascii="Times New Roman" w:hAnsi="Times New Roman"/>
                <w:sz w:val="24"/>
                <w:lang w:eastAsia="en-GB"/>
              </w:rPr>
              <w:t>8</w:t>
            </w:r>
            <w:r w:rsidRPr="0023567D">
              <w:rPr>
                <w:rFonts w:ascii="Times New Roman" w:hAnsi="Times New Roman"/>
                <w:sz w:val="24"/>
                <w:lang w:val="en-US" w:eastAsia="en-GB"/>
              </w:rPr>
              <w:t>.1</w:t>
            </w:r>
            <w:r w:rsidRPr="0023567D">
              <w:rPr>
                <w:rFonts w:ascii="Times New Roman" w:hAnsi="Times New Roman"/>
                <w:sz w:val="24"/>
                <w:lang w:eastAsia="en-GB"/>
              </w:rPr>
              <w:t xml:space="preserve"> use familiar and some unfamiliar paper and digital reference resources to check meaning and extend understanding</w:t>
            </w:r>
          </w:p>
        </w:tc>
        <w:tc>
          <w:tcPr>
            <w:tcW w:w="993" w:type="dxa"/>
          </w:tcPr>
          <w:p w14:paraId="757AE5D9"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06D0BF2E" w14:textId="77777777" w:rsidR="00DE07CB" w:rsidRPr="00B366F5" w:rsidRDefault="00DE07CB" w:rsidP="003E7BC0">
            <w:pPr>
              <w:rPr>
                <w:rFonts w:ascii="Times New Roman" w:hAnsi="Times New Roman"/>
                <w:sz w:val="24"/>
                <w:lang w:val="en-US"/>
              </w:rPr>
            </w:pPr>
          </w:p>
        </w:tc>
        <w:tc>
          <w:tcPr>
            <w:tcW w:w="1134" w:type="dxa"/>
          </w:tcPr>
          <w:p w14:paraId="1142F93E" w14:textId="77777777" w:rsidR="00DE07CB" w:rsidRPr="00B366F5" w:rsidRDefault="00DE07CB" w:rsidP="003E7BC0">
            <w:pPr>
              <w:rPr>
                <w:rFonts w:ascii="Times New Roman" w:hAnsi="Times New Roman"/>
                <w:sz w:val="24"/>
                <w:lang w:val="en-US"/>
              </w:rPr>
            </w:pPr>
          </w:p>
        </w:tc>
      </w:tr>
      <w:tr w:rsidR="00DE07CB" w:rsidRPr="00B366F5" w14:paraId="4932667E" w14:textId="77777777" w:rsidTr="00FF4DB2">
        <w:tc>
          <w:tcPr>
            <w:tcW w:w="709" w:type="dxa"/>
          </w:tcPr>
          <w:p w14:paraId="7C877467" w14:textId="77777777" w:rsidR="00DE07CB" w:rsidRPr="00B366F5" w:rsidRDefault="00DE07CB" w:rsidP="003E7BC0">
            <w:pPr>
              <w:jc w:val="center"/>
              <w:rPr>
                <w:rFonts w:ascii="Times New Roman" w:hAnsi="Times New Roman"/>
                <w:sz w:val="24"/>
                <w:lang w:val="ru-RU"/>
              </w:rPr>
            </w:pPr>
            <w:r w:rsidRPr="00B366F5">
              <w:rPr>
                <w:rFonts w:ascii="Times New Roman" w:hAnsi="Times New Roman"/>
                <w:sz w:val="24"/>
                <w:lang w:val="en-US"/>
              </w:rPr>
              <w:t>10</w:t>
            </w:r>
          </w:p>
        </w:tc>
        <w:tc>
          <w:tcPr>
            <w:tcW w:w="1418" w:type="dxa"/>
            <w:vMerge/>
          </w:tcPr>
          <w:p w14:paraId="73897E43" w14:textId="77777777" w:rsidR="00DE07CB" w:rsidRPr="00B366F5" w:rsidRDefault="00DE07CB" w:rsidP="003E7BC0">
            <w:pPr>
              <w:rPr>
                <w:rFonts w:ascii="Times New Roman" w:hAnsi="Times New Roman"/>
                <w:sz w:val="24"/>
                <w:lang w:val="ru-RU"/>
              </w:rPr>
            </w:pPr>
          </w:p>
        </w:tc>
        <w:tc>
          <w:tcPr>
            <w:tcW w:w="2190" w:type="dxa"/>
          </w:tcPr>
          <w:p w14:paraId="7CBDD170" w14:textId="77777777" w:rsidR="00DE07CB" w:rsidRPr="002C47E0" w:rsidRDefault="00DE07CB" w:rsidP="0023567D">
            <w:pPr>
              <w:pStyle w:val="a7"/>
              <w:rPr>
                <w:rFonts w:ascii="Times New Roman" w:hAnsi="Times New Roman" w:cs="Times New Roman"/>
                <w:sz w:val="24"/>
                <w:szCs w:val="24"/>
                <w:lang w:val="en-US"/>
              </w:rPr>
            </w:pPr>
            <w:r w:rsidRPr="002C47E0">
              <w:rPr>
                <w:rFonts w:ascii="Times New Roman" w:hAnsi="Times New Roman" w:cs="Times New Roman"/>
                <w:sz w:val="24"/>
                <w:szCs w:val="24"/>
                <w:lang w:val="en-US"/>
              </w:rPr>
              <w:t>A letter to the editor suggesting solutions to a problem</w:t>
            </w:r>
            <w:r>
              <w:rPr>
                <w:rFonts w:ascii="Times New Roman" w:hAnsi="Times New Roman" w:cs="Times New Roman"/>
                <w:sz w:val="24"/>
                <w:szCs w:val="24"/>
                <w:lang w:val="en-US"/>
              </w:rPr>
              <w:t xml:space="preserve"> p15</w:t>
            </w:r>
          </w:p>
        </w:tc>
        <w:tc>
          <w:tcPr>
            <w:tcW w:w="7732" w:type="dxa"/>
          </w:tcPr>
          <w:p w14:paraId="1918B4B2" w14:textId="77777777" w:rsidR="00DE07CB" w:rsidRPr="0023567D" w:rsidRDefault="00DE07CB" w:rsidP="003E7BC0">
            <w:pPr>
              <w:pStyle w:val="a7"/>
              <w:rPr>
                <w:rFonts w:ascii="Times New Roman" w:hAnsi="Times New Roman" w:cs="Times New Roman"/>
                <w:sz w:val="24"/>
                <w:szCs w:val="24"/>
                <w:lang w:val="en-US"/>
              </w:rPr>
            </w:pPr>
            <w:r w:rsidRPr="0023567D">
              <w:rPr>
                <w:rFonts w:ascii="Times New Roman" w:hAnsi="Times New Roman" w:cs="Times New Roman"/>
                <w:sz w:val="24"/>
                <w:szCs w:val="24"/>
                <w:lang w:val="en-US"/>
              </w:rPr>
              <w:t>8.1.3.1 respect differing points of view</w:t>
            </w:r>
          </w:p>
          <w:p w14:paraId="63D8BFA4" w14:textId="77777777" w:rsidR="00E706EC" w:rsidRPr="0023567D" w:rsidRDefault="00E706EC" w:rsidP="00E706EC">
            <w:pPr>
              <w:spacing w:line="240" w:lineRule="auto"/>
              <w:ind w:right="-20"/>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4.</w:t>
            </w:r>
            <w:r w:rsidRPr="0023567D">
              <w:rPr>
                <w:rFonts w:ascii="Times New Roman" w:hAnsi="Times New Roman"/>
                <w:sz w:val="24"/>
              </w:rPr>
              <w:t>1</w:t>
            </w:r>
            <w:r w:rsidRPr="0023567D">
              <w:rPr>
                <w:rFonts w:ascii="Times New Roman" w:hAnsi="Times New Roman"/>
                <w:sz w:val="24"/>
                <w:lang w:val="en-US"/>
              </w:rPr>
              <w:t>.1</w:t>
            </w:r>
            <w:r w:rsidRPr="0023567D">
              <w:rPr>
                <w:rFonts w:ascii="Times New Roman" w:hAnsi="Times New Roman"/>
                <w:sz w:val="24"/>
              </w:rPr>
              <w:t xml:space="preserve">  understand the main points in texts on a growing range of unfamiliar general and curricular topics, including some extended texts</w:t>
            </w:r>
            <w:r w:rsidRPr="0023567D">
              <w:rPr>
                <w:rFonts w:ascii="Times New Roman" w:hAnsi="Times New Roman"/>
                <w:sz w:val="24"/>
                <w:lang w:val="en-US"/>
              </w:rPr>
              <w:t>;</w:t>
            </w:r>
          </w:p>
          <w:p w14:paraId="0D3CF283" w14:textId="77777777" w:rsidR="00E706EC" w:rsidRPr="0023567D" w:rsidRDefault="00E706EC" w:rsidP="00E706EC">
            <w:pPr>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3.</w:t>
            </w:r>
            <w:r w:rsidRPr="0023567D">
              <w:rPr>
                <w:rFonts w:ascii="Times New Roman" w:hAnsi="Times New Roman"/>
                <w:sz w:val="24"/>
              </w:rPr>
              <w:t>5</w:t>
            </w:r>
            <w:r w:rsidRPr="0023567D">
              <w:rPr>
                <w:rFonts w:ascii="Times New Roman" w:hAnsi="Times New Roman"/>
                <w:sz w:val="24"/>
                <w:lang w:val="en-US"/>
              </w:rPr>
              <w:t>.1</w:t>
            </w:r>
            <w:r w:rsidRPr="0023567D">
              <w:rPr>
                <w:rFonts w:ascii="Times New Roman" w:hAnsi="Times New Roman"/>
                <w:sz w:val="24"/>
              </w:rPr>
              <w:t xml:space="preserve"> interact with peers to negotiate, agree and organise priorities and plans for completing classroom tasks</w:t>
            </w:r>
            <w:r w:rsidRPr="0023567D">
              <w:rPr>
                <w:rFonts w:ascii="Times New Roman" w:hAnsi="Times New Roman"/>
                <w:sz w:val="24"/>
                <w:lang w:val="en-US"/>
              </w:rPr>
              <w:t>;</w:t>
            </w:r>
          </w:p>
          <w:p w14:paraId="76304FB2" w14:textId="77777777" w:rsidR="00DE07CB" w:rsidRPr="0023567D" w:rsidRDefault="00E706EC" w:rsidP="00E706EC">
            <w:pPr>
              <w:spacing w:line="240" w:lineRule="auto"/>
              <w:jc w:val="both"/>
              <w:rPr>
                <w:rFonts w:ascii="Times New Roman" w:hAnsi="Times New Roman"/>
                <w:sz w:val="24"/>
                <w:lang w:val="en-US"/>
              </w:rPr>
            </w:pPr>
            <w:r w:rsidRPr="0023567D">
              <w:rPr>
                <w:rFonts w:ascii="Times New Roman" w:hAnsi="Times New Roman"/>
                <w:sz w:val="24"/>
              </w:rPr>
              <w:t>8.</w:t>
            </w:r>
            <w:r w:rsidRPr="0023567D">
              <w:rPr>
                <w:rFonts w:ascii="Times New Roman" w:hAnsi="Times New Roman"/>
                <w:sz w:val="24"/>
                <w:lang w:val="en-US"/>
              </w:rPr>
              <w:t>5.</w:t>
            </w:r>
            <w:r w:rsidRPr="0023567D">
              <w:rPr>
                <w:rFonts w:ascii="Times New Roman" w:hAnsi="Times New Roman"/>
                <w:sz w:val="24"/>
              </w:rPr>
              <w:t>2</w:t>
            </w:r>
            <w:r w:rsidRPr="0023567D">
              <w:rPr>
                <w:rFonts w:ascii="Times New Roman" w:hAnsi="Times New Roman"/>
                <w:sz w:val="24"/>
                <w:lang w:val="en-US"/>
              </w:rPr>
              <w:t>.1</w:t>
            </w:r>
            <w:r w:rsidRPr="0023567D">
              <w:rPr>
                <w:rFonts w:ascii="Times New Roman" w:hAnsi="Times New Roman"/>
                <w:sz w:val="24"/>
              </w:rPr>
              <w:t xml:space="preserve"> write with minimal support  about real and imaginary past events, activities and experiences on a  range of familiar general topics and some curricular  topics</w:t>
            </w:r>
            <w:r w:rsidRPr="0023567D">
              <w:rPr>
                <w:rFonts w:ascii="Times New Roman" w:hAnsi="Times New Roman"/>
                <w:sz w:val="24"/>
                <w:lang w:val="en-US"/>
              </w:rPr>
              <w:t>;</w:t>
            </w:r>
          </w:p>
        </w:tc>
        <w:tc>
          <w:tcPr>
            <w:tcW w:w="993" w:type="dxa"/>
          </w:tcPr>
          <w:p w14:paraId="366E6423"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440471F3" w14:textId="77777777" w:rsidR="00DE07CB" w:rsidRPr="00B366F5" w:rsidRDefault="00DE07CB" w:rsidP="003E7BC0">
            <w:pPr>
              <w:rPr>
                <w:rFonts w:ascii="Times New Roman" w:hAnsi="Times New Roman"/>
                <w:sz w:val="24"/>
                <w:lang w:val="en-US"/>
              </w:rPr>
            </w:pPr>
          </w:p>
        </w:tc>
        <w:tc>
          <w:tcPr>
            <w:tcW w:w="1134" w:type="dxa"/>
          </w:tcPr>
          <w:p w14:paraId="79944BF1" w14:textId="77777777" w:rsidR="00DE07CB" w:rsidRPr="00B366F5" w:rsidRDefault="00DE07CB" w:rsidP="003E7BC0">
            <w:pPr>
              <w:rPr>
                <w:rFonts w:ascii="Times New Roman" w:hAnsi="Times New Roman"/>
                <w:sz w:val="24"/>
                <w:lang w:val="en-US"/>
              </w:rPr>
            </w:pPr>
          </w:p>
        </w:tc>
      </w:tr>
      <w:tr w:rsidR="00DE07CB" w:rsidRPr="00B366F5" w14:paraId="515CA492" w14:textId="77777777" w:rsidTr="00FF4DB2">
        <w:tc>
          <w:tcPr>
            <w:tcW w:w="709" w:type="dxa"/>
          </w:tcPr>
          <w:p w14:paraId="2D92D90D"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11</w:t>
            </w:r>
          </w:p>
        </w:tc>
        <w:tc>
          <w:tcPr>
            <w:tcW w:w="1418" w:type="dxa"/>
            <w:vMerge/>
          </w:tcPr>
          <w:p w14:paraId="759D8310" w14:textId="77777777" w:rsidR="00DE07CB" w:rsidRPr="00B366F5" w:rsidRDefault="00DE07CB" w:rsidP="003E7BC0">
            <w:pPr>
              <w:rPr>
                <w:rFonts w:ascii="Times New Roman" w:hAnsi="Times New Roman"/>
                <w:sz w:val="24"/>
                <w:lang w:val="en-US"/>
              </w:rPr>
            </w:pPr>
          </w:p>
        </w:tc>
        <w:tc>
          <w:tcPr>
            <w:tcW w:w="2190" w:type="dxa"/>
          </w:tcPr>
          <w:p w14:paraId="36B9F79F" w14:textId="77777777" w:rsidR="00DE07CB" w:rsidRPr="00DE07CB" w:rsidRDefault="00DE07CB" w:rsidP="0023567D">
            <w:pPr>
              <w:pStyle w:val="a7"/>
              <w:rPr>
                <w:rFonts w:ascii="Times New Roman" w:hAnsi="Times New Roman" w:cs="Times New Roman"/>
                <w:sz w:val="24"/>
                <w:szCs w:val="24"/>
                <w:lang w:val="en-US"/>
              </w:rPr>
            </w:pPr>
            <w:r w:rsidRPr="0023567D">
              <w:rPr>
                <w:rFonts w:ascii="Times New Roman" w:hAnsi="Times New Roman" w:cs="Times New Roman"/>
                <w:sz w:val="24"/>
                <w:szCs w:val="24"/>
                <w:lang w:val="en-US"/>
              </w:rPr>
              <w:t>Be the change</w:t>
            </w:r>
            <w:r>
              <w:rPr>
                <w:rFonts w:ascii="Times New Roman" w:hAnsi="Times New Roman" w:cs="Times New Roman"/>
                <w:sz w:val="24"/>
                <w:szCs w:val="24"/>
                <w:lang w:val="en-US"/>
              </w:rPr>
              <w:t xml:space="preserve"> p16</w:t>
            </w:r>
          </w:p>
          <w:p w14:paraId="175D5D84" w14:textId="77777777" w:rsidR="00DE07CB" w:rsidRPr="0081526D" w:rsidRDefault="00DE07CB" w:rsidP="0023567D">
            <w:pPr>
              <w:pStyle w:val="a7"/>
              <w:rPr>
                <w:rFonts w:ascii="Times New Roman" w:hAnsi="Times New Roman" w:cs="Times New Roman"/>
                <w:b/>
                <w:sz w:val="24"/>
                <w:szCs w:val="24"/>
                <w:lang w:val="en-US"/>
              </w:rPr>
            </w:pPr>
            <w:r w:rsidRPr="0081526D">
              <w:rPr>
                <w:rFonts w:ascii="Times New Roman" w:hAnsi="Times New Roman" w:cs="Times New Roman"/>
                <w:b/>
                <w:sz w:val="24"/>
                <w:szCs w:val="24"/>
                <w:lang w:val="en-US"/>
              </w:rPr>
              <w:t>SAU 1</w:t>
            </w:r>
          </w:p>
          <w:p w14:paraId="73D940C1" w14:textId="77777777" w:rsidR="00DE07CB" w:rsidRDefault="00DE07CB" w:rsidP="0023567D">
            <w:pPr>
              <w:pStyle w:val="a7"/>
              <w:rPr>
                <w:rFonts w:ascii="Times New Roman" w:hAnsi="Times New Roman" w:cs="Times New Roman"/>
                <w:sz w:val="24"/>
                <w:szCs w:val="24"/>
                <w:lang w:val="en-US"/>
              </w:rPr>
            </w:pPr>
          </w:p>
          <w:p w14:paraId="709627F8" w14:textId="77777777" w:rsidR="00DE07CB" w:rsidRPr="00E338AA" w:rsidRDefault="00DE07CB" w:rsidP="0023567D">
            <w:pPr>
              <w:pStyle w:val="a7"/>
              <w:rPr>
                <w:rFonts w:ascii="Times New Roman" w:hAnsi="Times New Roman" w:cs="Times New Roman"/>
                <w:sz w:val="24"/>
                <w:szCs w:val="24"/>
                <w:lang w:val="en-US"/>
              </w:rPr>
            </w:pPr>
          </w:p>
        </w:tc>
        <w:tc>
          <w:tcPr>
            <w:tcW w:w="7732" w:type="dxa"/>
          </w:tcPr>
          <w:p w14:paraId="4B8838AC" w14:textId="77777777" w:rsidR="00546385" w:rsidRPr="00393B77" w:rsidRDefault="00546385" w:rsidP="00546385">
            <w:pPr>
              <w:spacing w:line="240" w:lineRule="auto"/>
              <w:jc w:val="both"/>
              <w:rPr>
                <w:rFonts w:ascii="Times New Roman" w:hAnsi="Times New Roman"/>
                <w:sz w:val="24"/>
                <w:lang w:val="en-US"/>
              </w:rPr>
            </w:pPr>
            <w:r w:rsidRPr="00393B77">
              <w:rPr>
                <w:rFonts w:ascii="Times New Roman" w:hAnsi="Times New Roman"/>
                <w:sz w:val="24"/>
              </w:rPr>
              <w:lastRenderedPageBreak/>
              <w:t>8.</w:t>
            </w:r>
            <w:r w:rsidRPr="00393B77">
              <w:rPr>
                <w:rFonts w:ascii="Times New Roman" w:hAnsi="Times New Roman"/>
                <w:sz w:val="24"/>
                <w:lang w:val="en-US"/>
              </w:rPr>
              <w:t>3.</w:t>
            </w:r>
            <w:r w:rsidRPr="00393B77">
              <w:rPr>
                <w:rFonts w:ascii="Times New Roman" w:hAnsi="Times New Roman"/>
                <w:sz w:val="24"/>
              </w:rPr>
              <w:t>3</w:t>
            </w:r>
            <w:r w:rsidRPr="00393B77">
              <w:rPr>
                <w:rFonts w:ascii="Times New Roman" w:hAnsi="Times New Roman"/>
                <w:sz w:val="24"/>
                <w:lang w:val="en-US"/>
              </w:rPr>
              <w:t>.1</w:t>
            </w:r>
            <w:r w:rsidRPr="00393B77">
              <w:rPr>
                <w:rFonts w:ascii="Times New Roman" w:hAnsi="Times New Roman"/>
                <w:sz w:val="24"/>
              </w:rPr>
              <w:t xml:space="preserve"> give an opinion at discourse level on a wide range of general and curricular topics</w:t>
            </w:r>
            <w:r w:rsidRPr="00393B77">
              <w:rPr>
                <w:rFonts w:ascii="Times New Roman" w:hAnsi="Times New Roman"/>
                <w:sz w:val="24"/>
                <w:lang w:val="en-US"/>
              </w:rPr>
              <w:t>;</w:t>
            </w:r>
          </w:p>
          <w:p w14:paraId="43F307C2" w14:textId="77777777" w:rsidR="00E706EC" w:rsidRPr="00546385" w:rsidRDefault="00546385" w:rsidP="00546385">
            <w:pPr>
              <w:pStyle w:val="a7"/>
              <w:rPr>
                <w:rFonts w:ascii="Times New Roman" w:hAnsi="Times New Roman" w:cs="Times New Roman"/>
                <w:sz w:val="24"/>
                <w:szCs w:val="24"/>
                <w:lang w:val="en-GB"/>
              </w:rPr>
            </w:pPr>
            <w:r w:rsidRPr="00393B77">
              <w:rPr>
                <w:rFonts w:ascii="Times New Roman" w:hAnsi="Times New Roman" w:cs="Times New Roman"/>
                <w:sz w:val="24"/>
                <w:szCs w:val="24"/>
                <w:lang w:val="en-GB"/>
              </w:rPr>
              <w:lastRenderedPageBreak/>
              <w:t>8.</w:t>
            </w:r>
            <w:r w:rsidRPr="00393B77">
              <w:rPr>
                <w:rFonts w:ascii="Times New Roman" w:hAnsi="Times New Roman" w:cs="Times New Roman"/>
                <w:sz w:val="24"/>
                <w:szCs w:val="24"/>
                <w:lang w:val="en-US"/>
              </w:rPr>
              <w:t>3.</w:t>
            </w:r>
            <w:r w:rsidRPr="00393B77">
              <w:rPr>
                <w:rFonts w:ascii="Times New Roman" w:hAnsi="Times New Roman" w:cs="Times New Roman"/>
                <w:sz w:val="24"/>
                <w:szCs w:val="24"/>
                <w:lang w:val="en-GB"/>
              </w:rPr>
              <w:t>7</w:t>
            </w:r>
            <w:r w:rsidRPr="00393B77">
              <w:rPr>
                <w:rFonts w:ascii="Times New Roman" w:hAnsi="Times New Roman" w:cs="Times New Roman"/>
                <w:sz w:val="24"/>
                <w:szCs w:val="24"/>
                <w:lang w:val="en-US"/>
              </w:rPr>
              <w:t>.1</w:t>
            </w:r>
            <w:r w:rsidRPr="00393B77">
              <w:rPr>
                <w:rFonts w:ascii="Times New Roman" w:hAnsi="Times New Roman" w:cs="Times New Roman"/>
                <w:sz w:val="24"/>
                <w:szCs w:val="24"/>
                <w:lang w:val="en-GB"/>
              </w:rPr>
              <w:t xml:space="preserve"> use appropriate subject-specific vocabulary and syntax to talk about a  range of general  topics, and some curricular topics</w:t>
            </w:r>
          </w:p>
          <w:p w14:paraId="5D7D7F2E" w14:textId="77777777" w:rsidR="00DE07CB" w:rsidRPr="0078207A" w:rsidRDefault="00C93E81" w:rsidP="003E7BC0">
            <w:pPr>
              <w:pStyle w:val="a7"/>
              <w:rPr>
                <w:rFonts w:ascii="Times New Roman" w:hAnsi="Times New Roman" w:cs="Times New Roman"/>
                <w:sz w:val="24"/>
                <w:szCs w:val="24"/>
                <w:lang w:val="en-US"/>
              </w:rPr>
            </w:pPr>
            <w:r w:rsidRPr="00393B77">
              <w:rPr>
                <w:rFonts w:ascii="Times New Roman" w:hAnsi="Times New Roman"/>
                <w:iCs/>
                <w:sz w:val="24"/>
                <w:lang w:val="en-US" w:eastAsia="en-GB"/>
              </w:rPr>
              <w:t>8.2.3.1 understand with little or no support most of the detail of an argument in extended talk on a wide range of general and curricular topics;</w:t>
            </w:r>
          </w:p>
        </w:tc>
        <w:tc>
          <w:tcPr>
            <w:tcW w:w="993" w:type="dxa"/>
          </w:tcPr>
          <w:p w14:paraId="32850285"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33BE76FE" w14:textId="77777777" w:rsidR="00DE07CB" w:rsidRPr="00B366F5" w:rsidRDefault="00DE07CB" w:rsidP="003E7BC0">
            <w:pPr>
              <w:rPr>
                <w:rFonts w:ascii="Times New Roman" w:hAnsi="Times New Roman"/>
                <w:sz w:val="24"/>
                <w:lang w:val="en-US"/>
              </w:rPr>
            </w:pPr>
          </w:p>
        </w:tc>
        <w:tc>
          <w:tcPr>
            <w:tcW w:w="1134" w:type="dxa"/>
          </w:tcPr>
          <w:p w14:paraId="2CE7BD79" w14:textId="77777777" w:rsidR="00DE07CB" w:rsidRPr="00B366F5" w:rsidRDefault="00DE07CB" w:rsidP="003E7BC0">
            <w:pPr>
              <w:rPr>
                <w:rFonts w:ascii="Times New Roman" w:hAnsi="Times New Roman"/>
                <w:sz w:val="24"/>
                <w:lang w:val="en-US"/>
              </w:rPr>
            </w:pPr>
          </w:p>
        </w:tc>
      </w:tr>
      <w:tr w:rsidR="00DE07CB" w:rsidRPr="00B366F5" w14:paraId="186486DD" w14:textId="77777777" w:rsidTr="00FF4DB2">
        <w:tc>
          <w:tcPr>
            <w:tcW w:w="709" w:type="dxa"/>
          </w:tcPr>
          <w:p w14:paraId="6A22582B" w14:textId="77777777" w:rsidR="00DE07CB" w:rsidRPr="00546385" w:rsidRDefault="00DE07CB" w:rsidP="003E7BC0">
            <w:pPr>
              <w:jc w:val="center"/>
              <w:rPr>
                <w:rFonts w:ascii="Times New Roman" w:hAnsi="Times New Roman"/>
                <w:sz w:val="24"/>
                <w:lang w:val="en-US"/>
              </w:rPr>
            </w:pPr>
            <w:r w:rsidRPr="00B366F5">
              <w:rPr>
                <w:rFonts w:ascii="Times New Roman" w:hAnsi="Times New Roman"/>
                <w:sz w:val="24"/>
                <w:lang w:val="en-US"/>
              </w:rPr>
              <w:t>12</w:t>
            </w:r>
          </w:p>
        </w:tc>
        <w:tc>
          <w:tcPr>
            <w:tcW w:w="1418" w:type="dxa"/>
            <w:vMerge/>
          </w:tcPr>
          <w:p w14:paraId="429D4F60" w14:textId="77777777" w:rsidR="00DE07CB" w:rsidRPr="00546385" w:rsidRDefault="00DE07CB" w:rsidP="003E7BC0">
            <w:pPr>
              <w:rPr>
                <w:rFonts w:ascii="Times New Roman" w:hAnsi="Times New Roman"/>
                <w:sz w:val="24"/>
                <w:lang w:val="en-US"/>
              </w:rPr>
            </w:pPr>
          </w:p>
        </w:tc>
        <w:tc>
          <w:tcPr>
            <w:tcW w:w="2190" w:type="dxa"/>
          </w:tcPr>
          <w:p w14:paraId="27FAE2FA" w14:textId="77777777" w:rsidR="00DE07CB" w:rsidRPr="00546385" w:rsidRDefault="00DE07CB" w:rsidP="0023567D">
            <w:pPr>
              <w:rPr>
                <w:rFonts w:ascii="Times New Roman" w:hAnsi="Times New Roman"/>
                <w:b/>
                <w:sz w:val="24"/>
                <w:lang w:val="en-US"/>
              </w:rPr>
            </w:pPr>
            <w:r w:rsidRPr="00DE07CB">
              <w:rPr>
                <w:rFonts w:ascii="Times New Roman" w:hAnsi="Times New Roman"/>
                <w:b/>
                <w:sz w:val="24"/>
                <w:lang w:val="en-US"/>
              </w:rPr>
              <w:t>Unit revision</w:t>
            </w:r>
          </w:p>
        </w:tc>
        <w:tc>
          <w:tcPr>
            <w:tcW w:w="7732" w:type="dxa"/>
          </w:tcPr>
          <w:p w14:paraId="5EE26723" w14:textId="77777777" w:rsidR="00DE07CB" w:rsidRPr="00B366F5" w:rsidRDefault="00DE07CB" w:rsidP="003E7BC0">
            <w:pPr>
              <w:pStyle w:val="a7"/>
              <w:rPr>
                <w:rFonts w:ascii="Times New Roman" w:hAnsi="Times New Roman" w:cs="Times New Roman"/>
                <w:sz w:val="24"/>
                <w:szCs w:val="24"/>
                <w:lang w:val="en-US"/>
              </w:rPr>
            </w:pPr>
            <w:r w:rsidRPr="00B366F5">
              <w:rPr>
                <w:rFonts w:ascii="Times New Roman" w:hAnsi="Times New Roman" w:cs="Times New Roman"/>
                <w:sz w:val="24"/>
                <w:szCs w:val="24"/>
                <w:lang w:val="en-US"/>
              </w:rPr>
              <w:t>8.1.10.1 use talk or writing as a means of reflecting on and exploring a range of perspectives on the world</w:t>
            </w:r>
          </w:p>
          <w:p w14:paraId="2E9B8D25" w14:textId="77777777" w:rsidR="00DE07CB" w:rsidRPr="007E7BFF" w:rsidRDefault="00DE07CB" w:rsidP="007E7BFF">
            <w:pPr>
              <w:rPr>
                <w:rFonts w:ascii="Times New Roman" w:hAnsi="Times New Roman"/>
                <w:sz w:val="24"/>
                <w:lang w:val="en-US"/>
              </w:rPr>
            </w:pPr>
            <w:r w:rsidRPr="00B366F5">
              <w:rPr>
                <w:rFonts w:ascii="Times New Roman" w:hAnsi="Times New Roman"/>
                <w:sz w:val="24"/>
                <w:lang w:val="en-US"/>
              </w:rPr>
              <w:t>8.3.4.1 respond with some flexibility at both sentence and discourse level to unexpected comments on a range of general and curricular topics</w:t>
            </w:r>
          </w:p>
        </w:tc>
        <w:tc>
          <w:tcPr>
            <w:tcW w:w="993" w:type="dxa"/>
          </w:tcPr>
          <w:p w14:paraId="20829FB5"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4E359F5F" w14:textId="77777777" w:rsidR="00DE07CB" w:rsidRPr="00B366F5" w:rsidRDefault="00DE07CB" w:rsidP="003E7BC0">
            <w:pPr>
              <w:rPr>
                <w:rFonts w:ascii="Times New Roman" w:hAnsi="Times New Roman"/>
                <w:sz w:val="24"/>
                <w:lang w:val="en-US"/>
              </w:rPr>
            </w:pPr>
          </w:p>
        </w:tc>
        <w:tc>
          <w:tcPr>
            <w:tcW w:w="1134" w:type="dxa"/>
          </w:tcPr>
          <w:p w14:paraId="7A2FD753" w14:textId="77777777" w:rsidR="00DE07CB" w:rsidRPr="00B366F5" w:rsidRDefault="00DE07CB" w:rsidP="003E7BC0">
            <w:pPr>
              <w:rPr>
                <w:rFonts w:ascii="Times New Roman" w:hAnsi="Times New Roman"/>
                <w:sz w:val="24"/>
                <w:lang w:val="en-US"/>
              </w:rPr>
            </w:pPr>
          </w:p>
        </w:tc>
      </w:tr>
      <w:tr w:rsidR="00DE07CB" w:rsidRPr="00B366F5" w14:paraId="3BD76240" w14:textId="77777777" w:rsidTr="00FF4DB2">
        <w:tc>
          <w:tcPr>
            <w:tcW w:w="709" w:type="dxa"/>
          </w:tcPr>
          <w:p w14:paraId="63967B90" w14:textId="77777777" w:rsidR="00DE07CB" w:rsidRPr="00B366F5" w:rsidRDefault="00DE07CB" w:rsidP="003E7BC0">
            <w:pPr>
              <w:jc w:val="center"/>
              <w:rPr>
                <w:rFonts w:ascii="Times New Roman" w:hAnsi="Times New Roman"/>
                <w:sz w:val="24"/>
                <w:lang w:val="ru-RU"/>
              </w:rPr>
            </w:pPr>
            <w:r w:rsidRPr="00B366F5">
              <w:rPr>
                <w:rFonts w:ascii="Times New Roman" w:hAnsi="Times New Roman"/>
                <w:sz w:val="24"/>
                <w:lang w:val="en-US"/>
              </w:rPr>
              <w:t>13</w:t>
            </w:r>
          </w:p>
        </w:tc>
        <w:tc>
          <w:tcPr>
            <w:tcW w:w="1418" w:type="dxa"/>
            <w:vMerge/>
          </w:tcPr>
          <w:p w14:paraId="1F0F34C2" w14:textId="77777777" w:rsidR="00DE07CB" w:rsidRPr="00B366F5" w:rsidRDefault="00DE07CB" w:rsidP="003E7BC0">
            <w:pPr>
              <w:rPr>
                <w:rFonts w:ascii="Times New Roman" w:hAnsi="Times New Roman"/>
                <w:sz w:val="24"/>
                <w:lang w:val="ru-RU"/>
              </w:rPr>
            </w:pPr>
          </w:p>
        </w:tc>
        <w:tc>
          <w:tcPr>
            <w:tcW w:w="2190" w:type="dxa"/>
          </w:tcPr>
          <w:p w14:paraId="2567AA1B" w14:textId="77777777" w:rsidR="00DE07CB" w:rsidRDefault="00DE07CB" w:rsidP="00DE07CB">
            <w:pPr>
              <w:pStyle w:val="a7"/>
              <w:rPr>
                <w:rFonts w:ascii="Times New Roman" w:hAnsi="Times New Roman" w:cs="Times New Roman"/>
                <w:sz w:val="24"/>
                <w:szCs w:val="24"/>
                <w:lang w:val="en-US"/>
              </w:rPr>
            </w:pPr>
            <w:r w:rsidRPr="00FA7C16">
              <w:rPr>
                <w:rFonts w:ascii="Times New Roman" w:hAnsi="Times New Roman" w:cs="Times New Roman"/>
                <w:sz w:val="24"/>
                <w:szCs w:val="24"/>
                <w:lang w:val="en-US"/>
              </w:rPr>
              <w:t>Daily routines and free-time activities</w:t>
            </w:r>
            <w:r>
              <w:rPr>
                <w:rFonts w:ascii="Times New Roman" w:hAnsi="Times New Roman" w:cs="Times New Roman"/>
                <w:sz w:val="24"/>
                <w:szCs w:val="24"/>
                <w:lang w:val="en-US"/>
              </w:rPr>
              <w:t xml:space="preserve"> p17</w:t>
            </w:r>
          </w:p>
          <w:p w14:paraId="14F5870F" w14:textId="77777777" w:rsidR="00DE07CB" w:rsidRPr="00DE07CB" w:rsidRDefault="00DE07CB" w:rsidP="00DE07CB">
            <w:pPr>
              <w:pStyle w:val="a7"/>
              <w:rPr>
                <w:rFonts w:ascii="Times New Roman" w:hAnsi="Times New Roman" w:cs="Times New Roman"/>
                <w:sz w:val="24"/>
                <w:szCs w:val="24"/>
                <w:lang w:val="en-US"/>
              </w:rPr>
            </w:pPr>
            <w:r w:rsidRPr="00DE07CB">
              <w:rPr>
                <w:rFonts w:ascii="Times New Roman" w:hAnsi="Times New Roman" w:cs="Times New Roman"/>
                <w:sz w:val="24"/>
                <w:szCs w:val="24"/>
                <w:lang w:val="en-US"/>
              </w:rPr>
              <w:t xml:space="preserve"> Being 16</w:t>
            </w:r>
            <w:r>
              <w:rPr>
                <w:rFonts w:ascii="Times New Roman" w:hAnsi="Times New Roman" w:cs="Times New Roman"/>
                <w:sz w:val="24"/>
                <w:szCs w:val="24"/>
                <w:lang w:val="en-US"/>
              </w:rPr>
              <w:t>.</w:t>
            </w:r>
            <w:r w:rsidRPr="00DE07CB">
              <w:rPr>
                <w:rFonts w:ascii="Times New Roman" w:hAnsi="Times New Roman" w:cs="Times New Roman"/>
                <w:sz w:val="24"/>
                <w:szCs w:val="24"/>
                <w:lang w:val="en-US"/>
              </w:rPr>
              <w:t xml:space="preserve"> p 18</w:t>
            </w:r>
          </w:p>
          <w:p w14:paraId="2A4AF53C" w14:textId="77777777" w:rsidR="00DE07CB" w:rsidRPr="00FA7C16" w:rsidRDefault="00DE07CB" w:rsidP="0023567D">
            <w:pPr>
              <w:pStyle w:val="a7"/>
              <w:rPr>
                <w:rFonts w:ascii="Times New Roman" w:hAnsi="Times New Roman" w:cs="Times New Roman"/>
                <w:sz w:val="24"/>
                <w:szCs w:val="24"/>
                <w:lang w:val="en-US"/>
              </w:rPr>
            </w:pPr>
          </w:p>
          <w:p w14:paraId="18AECDC6" w14:textId="77777777" w:rsidR="00DE07CB" w:rsidRPr="00FA7C16" w:rsidRDefault="00DE07CB" w:rsidP="0023567D">
            <w:pPr>
              <w:pStyle w:val="a7"/>
              <w:rPr>
                <w:rFonts w:ascii="Times New Roman" w:hAnsi="Times New Roman" w:cs="Times New Roman"/>
                <w:sz w:val="24"/>
                <w:szCs w:val="24"/>
                <w:lang w:val="en-US"/>
              </w:rPr>
            </w:pPr>
          </w:p>
          <w:p w14:paraId="0518E9A5" w14:textId="77777777" w:rsidR="00DE07CB" w:rsidRPr="00FA7C16" w:rsidRDefault="00DE07CB" w:rsidP="0023567D">
            <w:pPr>
              <w:pStyle w:val="a7"/>
              <w:rPr>
                <w:rFonts w:ascii="Times New Roman" w:hAnsi="Times New Roman" w:cs="Times New Roman"/>
                <w:sz w:val="24"/>
                <w:szCs w:val="24"/>
                <w:lang w:val="en-US"/>
              </w:rPr>
            </w:pPr>
          </w:p>
        </w:tc>
        <w:tc>
          <w:tcPr>
            <w:tcW w:w="7732" w:type="dxa"/>
          </w:tcPr>
          <w:p w14:paraId="27C801B6" w14:textId="77777777" w:rsidR="00A15F4C" w:rsidRPr="007E7BFF" w:rsidRDefault="00A15F4C" w:rsidP="00A15F4C">
            <w:pPr>
              <w:spacing w:line="240" w:lineRule="auto"/>
              <w:jc w:val="both"/>
              <w:rPr>
                <w:rFonts w:ascii="Times New Roman" w:hAnsi="Times New Roman"/>
                <w:iCs/>
                <w:sz w:val="24"/>
                <w:lang w:val="en-US" w:eastAsia="en-GB"/>
              </w:rPr>
            </w:pPr>
            <w:r w:rsidRPr="007E7BFF">
              <w:rPr>
                <w:rFonts w:ascii="Times New Roman" w:hAnsi="Times New Roman"/>
                <w:iCs/>
                <w:sz w:val="24"/>
                <w:lang w:val="en-US" w:eastAsia="en-GB"/>
              </w:rPr>
              <w:t>8.2.2.1 understand with little or no support most specific information in extended talk on a wide range of general and curricular topics;</w:t>
            </w:r>
          </w:p>
          <w:p w14:paraId="3EF66162" w14:textId="77777777" w:rsidR="00DE07CB" w:rsidRPr="008A6DCB" w:rsidRDefault="00DE07CB" w:rsidP="003E7BC0">
            <w:pPr>
              <w:pStyle w:val="a7"/>
              <w:rPr>
                <w:rFonts w:ascii="Times New Roman" w:hAnsi="Times New Roman" w:cs="Times New Roman"/>
                <w:sz w:val="24"/>
                <w:szCs w:val="24"/>
                <w:lang w:val="en-US"/>
              </w:rPr>
            </w:pPr>
            <w:r w:rsidRPr="008A6DCB">
              <w:rPr>
                <w:rFonts w:ascii="Times New Roman" w:hAnsi="Times New Roman" w:cs="Times New Roman"/>
                <w:sz w:val="24"/>
                <w:szCs w:val="24"/>
                <w:lang w:val="en-US"/>
              </w:rPr>
              <w:t>8.3.7.1 use appropriate subject-specific vocabulary and syntax to talk about a growing  range of general  topics, and some curricular topics</w:t>
            </w:r>
          </w:p>
          <w:p w14:paraId="0D02C445" w14:textId="77777777" w:rsidR="00A15F4C" w:rsidRPr="008A6DCB" w:rsidRDefault="00A15F4C" w:rsidP="003E7BC0">
            <w:pPr>
              <w:pStyle w:val="a7"/>
              <w:rPr>
                <w:rFonts w:ascii="Times New Roman" w:hAnsi="Times New Roman" w:cs="Times New Roman"/>
                <w:sz w:val="24"/>
                <w:szCs w:val="24"/>
                <w:lang w:val="en-US"/>
              </w:rPr>
            </w:pPr>
            <w:r w:rsidRPr="008A6DCB">
              <w:rPr>
                <w:rFonts w:ascii="Times New Roman" w:hAnsi="Times New Roman"/>
                <w:sz w:val="24"/>
                <w:lang w:val="en-US"/>
              </w:rPr>
              <w:t>8.4.2.1 understand specific information and detail in texts on a growing range of familiar general and curricular topics, including some extended texts</w:t>
            </w:r>
          </w:p>
        </w:tc>
        <w:tc>
          <w:tcPr>
            <w:tcW w:w="993" w:type="dxa"/>
          </w:tcPr>
          <w:p w14:paraId="3E305279" w14:textId="77777777" w:rsidR="00DE07CB" w:rsidRPr="00B366F5" w:rsidRDefault="00DE07CB" w:rsidP="003E7BC0">
            <w:pPr>
              <w:jc w:val="center"/>
              <w:rPr>
                <w:rFonts w:ascii="Times New Roman" w:hAnsi="Times New Roman"/>
                <w:sz w:val="24"/>
                <w:lang w:val="ru-RU"/>
              </w:rPr>
            </w:pPr>
            <w:r w:rsidRPr="00B366F5">
              <w:rPr>
                <w:rFonts w:ascii="Times New Roman" w:hAnsi="Times New Roman"/>
                <w:sz w:val="24"/>
                <w:lang w:val="en-US"/>
              </w:rPr>
              <w:t>1</w:t>
            </w:r>
          </w:p>
        </w:tc>
        <w:tc>
          <w:tcPr>
            <w:tcW w:w="850" w:type="dxa"/>
          </w:tcPr>
          <w:p w14:paraId="5ED8C9C4" w14:textId="77777777" w:rsidR="00DE07CB" w:rsidRPr="00B366F5" w:rsidRDefault="00DE07CB" w:rsidP="003E7BC0">
            <w:pPr>
              <w:rPr>
                <w:rFonts w:ascii="Times New Roman" w:hAnsi="Times New Roman"/>
                <w:sz w:val="24"/>
                <w:lang w:val="ru-RU"/>
              </w:rPr>
            </w:pPr>
          </w:p>
        </w:tc>
        <w:tc>
          <w:tcPr>
            <w:tcW w:w="1134" w:type="dxa"/>
          </w:tcPr>
          <w:p w14:paraId="3DC14DED" w14:textId="77777777" w:rsidR="00DE07CB" w:rsidRPr="00B366F5" w:rsidRDefault="00DE07CB" w:rsidP="003E7BC0">
            <w:pPr>
              <w:rPr>
                <w:rFonts w:ascii="Times New Roman" w:hAnsi="Times New Roman"/>
                <w:sz w:val="24"/>
                <w:lang w:val="ru-RU"/>
              </w:rPr>
            </w:pPr>
          </w:p>
        </w:tc>
      </w:tr>
      <w:tr w:rsidR="00DE07CB" w:rsidRPr="00B366F5" w14:paraId="20F5FAF2" w14:textId="77777777" w:rsidTr="00FF4DB2">
        <w:tc>
          <w:tcPr>
            <w:tcW w:w="709" w:type="dxa"/>
          </w:tcPr>
          <w:p w14:paraId="50E11355" w14:textId="77777777" w:rsidR="00DE07CB" w:rsidRPr="00B366F5" w:rsidRDefault="00DE07CB" w:rsidP="003E7BC0">
            <w:pPr>
              <w:jc w:val="center"/>
              <w:rPr>
                <w:rFonts w:ascii="Times New Roman" w:hAnsi="Times New Roman"/>
                <w:sz w:val="24"/>
                <w:lang w:val="ru-RU"/>
              </w:rPr>
            </w:pPr>
            <w:r w:rsidRPr="00B366F5">
              <w:rPr>
                <w:rFonts w:ascii="Times New Roman" w:hAnsi="Times New Roman"/>
                <w:bCs/>
                <w:sz w:val="24"/>
                <w:lang w:val="en-US"/>
              </w:rPr>
              <w:t>14</w:t>
            </w:r>
          </w:p>
        </w:tc>
        <w:tc>
          <w:tcPr>
            <w:tcW w:w="1418" w:type="dxa"/>
            <w:vMerge w:val="restart"/>
            <w:textDirection w:val="btLr"/>
          </w:tcPr>
          <w:p w14:paraId="65AF74CD" w14:textId="77777777" w:rsidR="00DE07CB" w:rsidRPr="00B366F5" w:rsidRDefault="00DE07CB" w:rsidP="003E7BC0">
            <w:pPr>
              <w:ind w:left="113" w:right="113"/>
              <w:jc w:val="center"/>
              <w:rPr>
                <w:rFonts w:ascii="Times New Roman" w:hAnsi="Times New Roman"/>
                <w:sz w:val="24"/>
                <w:lang w:val="en-US"/>
              </w:rPr>
            </w:pPr>
            <w:r w:rsidRPr="00B366F5">
              <w:rPr>
                <w:rFonts w:ascii="Times New Roman" w:hAnsi="Times New Roman"/>
                <w:b/>
                <w:sz w:val="24"/>
                <w:lang w:val="en-US"/>
              </w:rPr>
              <w:t>Unit 2. Daily Life and Shopping</w:t>
            </w:r>
          </w:p>
        </w:tc>
        <w:tc>
          <w:tcPr>
            <w:tcW w:w="2190" w:type="dxa"/>
          </w:tcPr>
          <w:p w14:paraId="1720BCE8" w14:textId="77777777" w:rsidR="00DE07CB" w:rsidRPr="00FA7C16" w:rsidRDefault="00DE07CB" w:rsidP="0023567D">
            <w:pPr>
              <w:pStyle w:val="a7"/>
              <w:rPr>
                <w:rFonts w:ascii="Times New Roman" w:hAnsi="Times New Roman" w:cs="Times New Roman"/>
                <w:sz w:val="24"/>
                <w:szCs w:val="24"/>
                <w:lang w:val="en-US"/>
              </w:rPr>
            </w:pPr>
            <w:r w:rsidRPr="00FA7C16">
              <w:rPr>
                <w:rFonts w:ascii="Times New Roman" w:hAnsi="Times New Roman" w:cs="Times New Roman"/>
                <w:sz w:val="24"/>
                <w:szCs w:val="24"/>
                <w:lang w:val="en-US"/>
              </w:rPr>
              <w:t>Leisure activities &amp; chores</w:t>
            </w:r>
            <w:r>
              <w:rPr>
                <w:rFonts w:ascii="Times New Roman" w:hAnsi="Times New Roman" w:cs="Times New Roman"/>
                <w:sz w:val="24"/>
                <w:szCs w:val="24"/>
                <w:lang w:val="en-US"/>
              </w:rPr>
              <w:t xml:space="preserve"> p19</w:t>
            </w:r>
          </w:p>
          <w:p w14:paraId="5DFBE15A" w14:textId="77777777" w:rsidR="00DE07CB" w:rsidRPr="00FA7C16" w:rsidRDefault="00DE07CB" w:rsidP="0023567D">
            <w:pPr>
              <w:pStyle w:val="a7"/>
              <w:rPr>
                <w:rFonts w:ascii="Times New Roman" w:hAnsi="Times New Roman" w:cs="Times New Roman"/>
                <w:sz w:val="24"/>
                <w:szCs w:val="24"/>
                <w:lang w:val="en-US"/>
              </w:rPr>
            </w:pPr>
          </w:p>
          <w:p w14:paraId="23012811" w14:textId="77777777" w:rsidR="00DE07CB" w:rsidRPr="00FA7C16" w:rsidRDefault="00DE07CB" w:rsidP="0023567D">
            <w:pPr>
              <w:pStyle w:val="a7"/>
              <w:rPr>
                <w:rFonts w:ascii="Times New Roman" w:hAnsi="Times New Roman" w:cs="Times New Roman"/>
                <w:sz w:val="24"/>
                <w:szCs w:val="24"/>
                <w:lang w:val="en-US"/>
              </w:rPr>
            </w:pPr>
          </w:p>
        </w:tc>
        <w:tc>
          <w:tcPr>
            <w:tcW w:w="7732" w:type="dxa"/>
          </w:tcPr>
          <w:p w14:paraId="7E6ADD01" w14:textId="77777777" w:rsidR="00A15F4C" w:rsidRPr="008A6DCB" w:rsidRDefault="00A15F4C" w:rsidP="003E7BC0">
            <w:pPr>
              <w:pStyle w:val="a7"/>
              <w:rPr>
                <w:rFonts w:ascii="Times New Roman" w:hAnsi="Times New Roman" w:cs="Times New Roman"/>
                <w:sz w:val="24"/>
                <w:szCs w:val="24"/>
                <w:lang w:val="en-US"/>
              </w:rPr>
            </w:pPr>
            <w:r w:rsidRPr="008A6DCB">
              <w:rPr>
                <w:rFonts w:ascii="Times New Roman" w:hAnsi="Times New Roman"/>
                <w:sz w:val="24"/>
                <w:lang w:val="en-US"/>
              </w:rPr>
              <w:t>8.4.4.1  read a growing range of extended fiction and non-fiction texts on familiar and some unfamiliar general and curricular topics</w:t>
            </w:r>
          </w:p>
          <w:p w14:paraId="64AD5E7B" w14:textId="77777777" w:rsidR="00675EE9" w:rsidRPr="008A6DCB" w:rsidRDefault="00675EE9" w:rsidP="003E7BC0">
            <w:pPr>
              <w:pStyle w:val="a7"/>
              <w:rPr>
                <w:rFonts w:ascii="Times New Roman" w:hAnsi="Times New Roman" w:cs="Times New Roman"/>
                <w:sz w:val="24"/>
                <w:szCs w:val="24"/>
                <w:lang w:val="en-US" w:eastAsia="en-GB"/>
              </w:rPr>
            </w:pPr>
            <w:r w:rsidRPr="008A6DCB">
              <w:rPr>
                <w:rFonts w:ascii="Times New Roman" w:hAnsi="Times New Roman" w:cs="Times New Roman"/>
                <w:sz w:val="24"/>
                <w:szCs w:val="24"/>
                <w:lang w:val="en-GB" w:eastAsia="en-GB"/>
              </w:rPr>
              <w:t>8.</w:t>
            </w:r>
            <w:r w:rsidRPr="008A6DCB">
              <w:rPr>
                <w:rFonts w:ascii="Times New Roman" w:hAnsi="Times New Roman" w:cs="Times New Roman"/>
                <w:sz w:val="24"/>
                <w:szCs w:val="24"/>
                <w:lang w:val="en-US" w:eastAsia="en-GB"/>
              </w:rPr>
              <w:t>6.</w:t>
            </w:r>
            <w:r w:rsidRPr="008A6DCB">
              <w:rPr>
                <w:rFonts w:ascii="Times New Roman" w:hAnsi="Times New Roman" w:cs="Times New Roman"/>
                <w:sz w:val="24"/>
                <w:szCs w:val="24"/>
                <w:lang w:val="en-GB" w:eastAsia="en-GB"/>
              </w:rPr>
              <w:t>12</w:t>
            </w:r>
            <w:r w:rsidRPr="008A6DCB">
              <w:rPr>
                <w:rFonts w:ascii="Times New Roman" w:hAnsi="Times New Roman" w:cs="Times New Roman"/>
                <w:sz w:val="24"/>
                <w:szCs w:val="24"/>
                <w:lang w:val="en-US" w:eastAsia="en-GB"/>
              </w:rPr>
              <w:t xml:space="preserve">.1 </w:t>
            </w:r>
            <w:r w:rsidRPr="008A6DCB">
              <w:rPr>
                <w:rFonts w:ascii="Times New Roman" w:hAnsi="Times New Roman" w:cs="Times New Roman"/>
                <w:sz w:val="24"/>
                <w:szCs w:val="24"/>
                <w:lang w:val="en-GB" w:eastAsia="en-GB"/>
              </w:rPr>
              <w:t>use comparative degree adverb structures not as quickly as / far less quickly with regular and irregular adverbs, use an increased variety of pre-verbal, post-verbal and end-position adverbs  on a range of familiar general and curricular topics</w:t>
            </w:r>
            <w:r w:rsidRPr="008A6DCB">
              <w:rPr>
                <w:rFonts w:ascii="Times New Roman" w:hAnsi="Times New Roman" w:cs="Times New Roman"/>
                <w:sz w:val="24"/>
                <w:szCs w:val="24"/>
                <w:lang w:val="en-US" w:eastAsia="en-GB"/>
              </w:rPr>
              <w:t>;</w:t>
            </w:r>
          </w:p>
          <w:p w14:paraId="6A0E7CE8" w14:textId="77777777" w:rsidR="00DE07CB" w:rsidRPr="008A6DCB" w:rsidRDefault="00675EE9" w:rsidP="00675EE9">
            <w:pPr>
              <w:spacing w:line="240" w:lineRule="auto"/>
              <w:jc w:val="both"/>
              <w:rPr>
                <w:rFonts w:ascii="Times New Roman" w:hAnsi="Times New Roman"/>
                <w:sz w:val="24"/>
                <w:lang w:val="en-US" w:eastAsia="en-GB"/>
              </w:rPr>
            </w:pPr>
            <w:r w:rsidRPr="008A6DCB">
              <w:rPr>
                <w:rFonts w:ascii="Times New Roman" w:hAnsi="Times New Roman"/>
                <w:sz w:val="24"/>
                <w:lang w:eastAsia="en-GB"/>
              </w:rPr>
              <w:t>8.</w:t>
            </w:r>
            <w:r w:rsidRPr="008A6DCB">
              <w:rPr>
                <w:rFonts w:ascii="Times New Roman" w:hAnsi="Times New Roman"/>
                <w:sz w:val="24"/>
                <w:lang w:val="en-US" w:eastAsia="en-GB"/>
              </w:rPr>
              <w:t>6.</w:t>
            </w:r>
            <w:r w:rsidRPr="008A6DCB">
              <w:rPr>
                <w:rFonts w:ascii="Times New Roman" w:hAnsi="Times New Roman"/>
                <w:sz w:val="24"/>
                <w:lang w:eastAsia="en-GB"/>
              </w:rPr>
              <w:t>15</w:t>
            </w:r>
            <w:r w:rsidRPr="008A6DCB">
              <w:rPr>
                <w:rFonts w:ascii="Times New Roman" w:hAnsi="Times New Roman"/>
                <w:sz w:val="24"/>
                <w:lang w:val="en-US" w:eastAsia="en-GB"/>
              </w:rPr>
              <w:t>.1</w:t>
            </w:r>
            <w:r w:rsidRPr="008A6DCB">
              <w:rPr>
                <w:rFonts w:ascii="Times New Roman" w:hAnsi="Times New Roman"/>
                <w:sz w:val="24"/>
                <w:lang w:eastAsia="en-GB"/>
              </w:rPr>
              <w:t xml:space="preserve"> use infinitive forms after a limited number  of verbs and adjectives, use gerund forms after a limited variety of verbs and prepositions, use some prepositional verbs and begin to use common phrasal verbs on a growing range of familiar general and curricular topics</w:t>
            </w:r>
            <w:r w:rsidRPr="008A6DCB">
              <w:rPr>
                <w:rFonts w:ascii="Times New Roman" w:hAnsi="Times New Roman"/>
                <w:sz w:val="24"/>
                <w:lang w:val="en-US" w:eastAsia="en-GB"/>
              </w:rPr>
              <w:t>;</w:t>
            </w:r>
          </w:p>
        </w:tc>
        <w:tc>
          <w:tcPr>
            <w:tcW w:w="993" w:type="dxa"/>
          </w:tcPr>
          <w:p w14:paraId="48DAC385"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0B8BAD18" w14:textId="77777777" w:rsidR="00DE07CB" w:rsidRPr="00B366F5" w:rsidRDefault="00DE07CB" w:rsidP="003E7BC0">
            <w:pPr>
              <w:rPr>
                <w:rFonts w:ascii="Times New Roman" w:hAnsi="Times New Roman"/>
                <w:sz w:val="24"/>
                <w:lang w:val="en-US"/>
              </w:rPr>
            </w:pPr>
          </w:p>
        </w:tc>
        <w:tc>
          <w:tcPr>
            <w:tcW w:w="1134" w:type="dxa"/>
          </w:tcPr>
          <w:p w14:paraId="087C3B27" w14:textId="77777777" w:rsidR="00DE07CB" w:rsidRPr="00B366F5" w:rsidRDefault="00DE07CB" w:rsidP="003E7BC0">
            <w:pPr>
              <w:rPr>
                <w:rFonts w:ascii="Times New Roman" w:hAnsi="Times New Roman"/>
                <w:sz w:val="24"/>
                <w:lang w:val="en-US"/>
              </w:rPr>
            </w:pPr>
          </w:p>
        </w:tc>
      </w:tr>
      <w:tr w:rsidR="00DE07CB" w:rsidRPr="00B366F5" w14:paraId="1D284178" w14:textId="77777777" w:rsidTr="00FF4DB2">
        <w:tc>
          <w:tcPr>
            <w:tcW w:w="709" w:type="dxa"/>
          </w:tcPr>
          <w:p w14:paraId="17A8DD19"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15</w:t>
            </w:r>
          </w:p>
        </w:tc>
        <w:tc>
          <w:tcPr>
            <w:tcW w:w="1418" w:type="dxa"/>
            <w:vMerge/>
          </w:tcPr>
          <w:p w14:paraId="4436D0FD" w14:textId="77777777" w:rsidR="00DE07CB" w:rsidRPr="00B366F5" w:rsidRDefault="00DE07CB" w:rsidP="003E7BC0">
            <w:pPr>
              <w:rPr>
                <w:rFonts w:ascii="Times New Roman" w:hAnsi="Times New Roman"/>
                <w:sz w:val="24"/>
                <w:lang w:val="en-US"/>
              </w:rPr>
            </w:pPr>
          </w:p>
        </w:tc>
        <w:tc>
          <w:tcPr>
            <w:tcW w:w="2190" w:type="dxa"/>
          </w:tcPr>
          <w:p w14:paraId="05FC49A3" w14:textId="77777777" w:rsidR="00DE07CB" w:rsidRDefault="008B50B1" w:rsidP="0023567D">
            <w:pPr>
              <w:pStyle w:val="a7"/>
              <w:rPr>
                <w:rFonts w:ascii="Times New Roman" w:hAnsi="Times New Roman" w:cs="Times New Roman"/>
                <w:sz w:val="24"/>
                <w:szCs w:val="24"/>
                <w:lang w:val="en-US"/>
              </w:rPr>
            </w:pPr>
            <w:r>
              <w:rPr>
                <w:rFonts w:ascii="Times New Roman" w:hAnsi="Times New Roman" w:cs="Times New Roman"/>
                <w:sz w:val="24"/>
                <w:szCs w:val="24"/>
                <w:lang w:val="en-US"/>
              </w:rPr>
              <w:t xml:space="preserve">Timetables </w:t>
            </w:r>
            <w:r w:rsidR="00DE07CB" w:rsidRPr="002F3AAE">
              <w:rPr>
                <w:rFonts w:ascii="Times New Roman" w:hAnsi="Times New Roman" w:cs="Times New Roman"/>
                <w:sz w:val="24"/>
                <w:szCs w:val="24"/>
                <w:lang w:val="en-US"/>
              </w:rPr>
              <w:t>p</w:t>
            </w:r>
            <w:r w:rsidR="00265FE6">
              <w:rPr>
                <w:rFonts w:ascii="Times New Roman" w:hAnsi="Times New Roman" w:cs="Times New Roman"/>
                <w:sz w:val="24"/>
                <w:szCs w:val="24"/>
                <w:lang w:val="en-US"/>
              </w:rPr>
              <w:t>.</w:t>
            </w:r>
            <w:r w:rsidR="00DE07CB" w:rsidRPr="002F3AAE">
              <w:rPr>
                <w:rFonts w:ascii="Times New Roman" w:hAnsi="Times New Roman" w:cs="Times New Roman"/>
                <w:sz w:val="24"/>
                <w:szCs w:val="24"/>
                <w:lang w:val="en-US"/>
              </w:rPr>
              <w:t xml:space="preserve">20 </w:t>
            </w:r>
          </w:p>
          <w:p w14:paraId="3AA1AFE2" w14:textId="77777777" w:rsidR="00DE07CB" w:rsidRPr="002F3AAE" w:rsidRDefault="00DE07CB" w:rsidP="0023567D">
            <w:pPr>
              <w:pStyle w:val="a7"/>
              <w:rPr>
                <w:rFonts w:ascii="Times New Roman" w:hAnsi="Times New Roman" w:cs="Times New Roman"/>
                <w:sz w:val="24"/>
                <w:szCs w:val="24"/>
                <w:lang w:val="en-US"/>
              </w:rPr>
            </w:pPr>
          </w:p>
        </w:tc>
        <w:tc>
          <w:tcPr>
            <w:tcW w:w="7732" w:type="dxa"/>
          </w:tcPr>
          <w:p w14:paraId="67E53762" w14:textId="77777777" w:rsidR="00675EE9" w:rsidRPr="008A6DCB" w:rsidRDefault="00675EE9" w:rsidP="00675EE9">
            <w:pPr>
              <w:spacing w:line="240" w:lineRule="auto"/>
              <w:jc w:val="both"/>
              <w:rPr>
                <w:rFonts w:ascii="Times New Roman" w:hAnsi="Times New Roman"/>
                <w:sz w:val="24"/>
                <w:lang w:val="en-US"/>
              </w:rPr>
            </w:pPr>
            <w:r w:rsidRPr="008A6DCB">
              <w:rPr>
                <w:rFonts w:ascii="Times New Roman" w:hAnsi="Times New Roman"/>
                <w:sz w:val="24"/>
              </w:rPr>
              <w:t>8.</w:t>
            </w:r>
            <w:r w:rsidRPr="008A6DCB">
              <w:rPr>
                <w:rFonts w:ascii="Times New Roman" w:hAnsi="Times New Roman"/>
                <w:sz w:val="24"/>
                <w:lang w:val="en-US"/>
              </w:rPr>
              <w:t>1.</w:t>
            </w:r>
            <w:r w:rsidRPr="008A6DCB">
              <w:rPr>
                <w:rFonts w:ascii="Times New Roman" w:hAnsi="Times New Roman"/>
                <w:sz w:val="24"/>
              </w:rPr>
              <w:t>4</w:t>
            </w:r>
            <w:r w:rsidRPr="008A6DCB">
              <w:rPr>
                <w:rFonts w:ascii="Times New Roman" w:hAnsi="Times New Roman"/>
                <w:sz w:val="24"/>
                <w:lang w:val="en-US"/>
              </w:rPr>
              <w:t>.1</w:t>
            </w:r>
            <w:r w:rsidRPr="008A6DCB">
              <w:rPr>
                <w:rFonts w:ascii="Times New Roman" w:hAnsi="Times New Roman"/>
                <w:sz w:val="24"/>
              </w:rPr>
              <w:t xml:space="preserve"> evaluate and respond constructively to feedback from others</w:t>
            </w:r>
            <w:r w:rsidRPr="008A6DCB">
              <w:rPr>
                <w:rFonts w:ascii="Times New Roman" w:hAnsi="Times New Roman"/>
                <w:sz w:val="24"/>
                <w:lang w:val="en-US"/>
              </w:rPr>
              <w:t>;</w:t>
            </w:r>
          </w:p>
          <w:p w14:paraId="5F8A92FA" w14:textId="77777777" w:rsidR="00675EE9" w:rsidRPr="008A6DCB" w:rsidRDefault="00675EE9" w:rsidP="00675EE9">
            <w:pPr>
              <w:spacing w:line="240" w:lineRule="auto"/>
              <w:jc w:val="both"/>
              <w:rPr>
                <w:rFonts w:ascii="Times New Roman" w:hAnsi="Times New Roman"/>
                <w:sz w:val="24"/>
                <w:lang w:val="en-US" w:eastAsia="en-GB"/>
              </w:rPr>
            </w:pPr>
            <w:r w:rsidRPr="008A6DCB">
              <w:rPr>
                <w:rFonts w:ascii="Times New Roman" w:hAnsi="Times New Roman"/>
                <w:sz w:val="24"/>
                <w:lang w:eastAsia="en-GB"/>
              </w:rPr>
              <w:t>8.</w:t>
            </w:r>
            <w:r w:rsidRPr="008A6DCB">
              <w:rPr>
                <w:rFonts w:ascii="Times New Roman" w:hAnsi="Times New Roman"/>
                <w:sz w:val="24"/>
                <w:lang w:val="en-US" w:eastAsia="en-GB"/>
              </w:rPr>
              <w:t>6.</w:t>
            </w:r>
            <w:r w:rsidRPr="008A6DCB">
              <w:rPr>
                <w:rFonts w:ascii="Times New Roman" w:hAnsi="Times New Roman"/>
                <w:sz w:val="24"/>
                <w:lang w:eastAsia="en-GB"/>
              </w:rPr>
              <w:t>1</w:t>
            </w:r>
            <w:r w:rsidRPr="008A6DCB">
              <w:rPr>
                <w:rFonts w:ascii="Times New Roman" w:hAnsi="Times New Roman"/>
                <w:sz w:val="24"/>
                <w:lang w:val="en-US" w:eastAsia="en-GB"/>
              </w:rPr>
              <w:t>0.1</w:t>
            </w:r>
            <w:r w:rsidRPr="008A6DCB">
              <w:rPr>
                <w:rFonts w:ascii="Times New Roman" w:hAnsi="Times New Roman"/>
                <w:sz w:val="24"/>
                <w:lang w:eastAsia="en-GB"/>
              </w:rPr>
              <w:t xml:space="preserve"> use present continuous forms for present and future meaning and past continuous, including some passive forms, on a range of familiar general and curricular topics</w:t>
            </w:r>
            <w:r w:rsidRPr="008A6DCB">
              <w:rPr>
                <w:rFonts w:ascii="Times New Roman" w:hAnsi="Times New Roman"/>
                <w:sz w:val="24"/>
                <w:lang w:val="en-US" w:eastAsia="en-GB"/>
              </w:rPr>
              <w:t>;</w:t>
            </w:r>
          </w:p>
          <w:p w14:paraId="62355BA2" w14:textId="77777777" w:rsidR="00DE07CB" w:rsidRPr="008A6DCB" w:rsidRDefault="00DE07CB" w:rsidP="003E7BC0">
            <w:pPr>
              <w:autoSpaceDE w:val="0"/>
              <w:autoSpaceDN w:val="0"/>
              <w:adjustRightInd w:val="0"/>
              <w:spacing w:line="240" w:lineRule="auto"/>
              <w:jc w:val="both"/>
              <w:rPr>
                <w:rFonts w:ascii="Times New Roman" w:hAnsi="Times New Roman"/>
                <w:color w:val="1B1C20"/>
                <w:sz w:val="24"/>
              </w:rPr>
            </w:pPr>
            <w:r w:rsidRPr="008A6DCB">
              <w:rPr>
                <w:rFonts w:ascii="Times New Roman" w:hAnsi="Times New Roman"/>
                <w:sz w:val="24"/>
              </w:rPr>
              <w:t>8.4.2.1 understand specific information and detail in texts on a growing range of familiar general and curricular topics, including some extended texts</w:t>
            </w:r>
          </w:p>
        </w:tc>
        <w:tc>
          <w:tcPr>
            <w:tcW w:w="993" w:type="dxa"/>
          </w:tcPr>
          <w:p w14:paraId="34093563"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6051E124" w14:textId="77777777" w:rsidR="00DE07CB" w:rsidRPr="00B366F5" w:rsidRDefault="00DE07CB" w:rsidP="003E7BC0">
            <w:pPr>
              <w:rPr>
                <w:rFonts w:ascii="Times New Roman" w:hAnsi="Times New Roman"/>
                <w:sz w:val="24"/>
                <w:lang w:val="en-US"/>
              </w:rPr>
            </w:pPr>
          </w:p>
        </w:tc>
        <w:tc>
          <w:tcPr>
            <w:tcW w:w="1134" w:type="dxa"/>
          </w:tcPr>
          <w:p w14:paraId="40371B8A" w14:textId="77777777" w:rsidR="00DE07CB" w:rsidRPr="00B366F5" w:rsidRDefault="00DE07CB" w:rsidP="003E7BC0">
            <w:pPr>
              <w:rPr>
                <w:rFonts w:ascii="Times New Roman" w:hAnsi="Times New Roman"/>
                <w:sz w:val="24"/>
                <w:lang w:val="en-US"/>
              </w:rPr>
            </w:pPr>
          </w:p>
        </w:tc>
      </w:tr>
      <w:tr w:rsidR="00DE07CB" w:rsidRPr="00B366F5" w14:paraId="0A76A931" w14:textId="77777777" w:rsidTr="00FF4DB2">
        <w:tc>
          <w:tcPr>
            <w:tcW w:w="709" w:type="dxa"/>
          </w:tcPr>
          <w:p w14:paraId="2C64653F"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16</w:t>
            </w:r>
          </w:p>
        </w:tc>
        <w:tc>
          <w:tcPr>
            <w:tcW w:w="1418" w:type="dxa"/>
            <w:vMerge/>
          </w:tcPr>
          <w:p w14:paraId="228CF4C2" w14:textId="77777777" w:rsidR="00DE07CB" w:rsidRPr="00B366F5" w:rsidRDefault="00DE07CB" w:rsidP="003E7BC0">
            <w:pPr>
              <w:rPr>
                <w:rFonts w:ascii="Times New Roman" w:hAnsi="Times New Roman"/>
                <w:sz w:val="24"/>
                <w:lang w:val="en-US"/>
              </w:rPr>
            </w:pPr>
          </w:p>
        </w:tc>
        <w:tc>
          <w:tcPr>
            <w:tcW w:w="2190" w:type="dxa"/>
          </w:tcPr>
          <w:p w14:paraId="14968C46" w14:textId="77777777" w:rsidR="00DE07CB" w:rsidRDefault="00DE07CB" w:rsidP="0023567D">
            <w:pPr>
              <w:pStyle w:val="a7"/>
              <w:rPr>
                <w:rFonts w:ascii="Times New Roman" w:hAnsi="Times New Roman" w:cs="Times New Roman"/>
                <w:sz w:val="24"/>
                <w:szCs w:val="24"/>
                <w:lang w:val="en-US"/>
              </w:rPr>
            </w:pPr>
            <w:r w:rsidRPr="002F3AAE">
              <w:rPr>
                <w:rFonts w:ascii="Times New Roman" w:hAnsi="Times New Roman" w:cs="Times New Roman"/>
                <w:sz w:val="24"/>
                <w:szCs w:val="24"/>
                <w:lang w:val="en-US"/>
              </w:rPr>
              <w:t>Daily Life</w:t>
            </w:r>
            <w:r w:rsidR="00265FE6">
              <w:rPr>
                <w:rFonts w:ascii="Times New Roman" w:hAnsi="Times New Roman" w:cs="Times New Roman"/>
                <w:sz w:val="24"/>
                <w:szCs w:val="24"/>
                <w:lang w:val="en-US"/>
              </w:rPr>
              <w:t xml:space="preserve">. </w:t>
            </w:r>
            <w:r w:rsidRPr="002F3AAE">
              <w:rPr>
                <w:rFonts w:ascii="Times New Roman" w:hAnsi="Times New Roman" w:cs="Times New Roman"/>
                <w:sz w:val="24"/>
                <w:szCs w:val="24"/>
                <w:lang w:val="en-US"/>
              </w:rPr>
              <w:t xml:space="preserve"> p</w:t>
            </w:r>
            <w:r w:rsidR="00265FE6">
              <w:rPr>
                <w:rFonts w:ascii="Times New Roman" w:hAnsi="Times New Roman" w:cs="Times New Roman"/>
                <w:sz w:val="24"/>
                <w:szCs w:val="24"/>
                <w:lang w:val="en-US"/>
              </w:rPr>
              <w:t>.</w:t>
            </w:r>
            <w:r w:rsidRPr="00352EEC">
              <w:rPr>
                <w:rFonts w:ascii="Times New Roman" w:hAnsi="Times New Roman" w:cs="Times New Roman"/>
                <w:sz w:val="24"/>
                <w:szCs w:val="24"/>
                <w:lang w:val="en-US"/>
              </w:rPr>
              <w:t xml:space="preserve">21 </w:t>
            </w:r>
          </w:p>
          <w:p w14:paraId="6E900C14" w14:textId="77777777" w:rsidR="00DE07CB" w:rsidRPr="00352EEC" w:rsidRDefault="00DE07CB" w:rsidP="0023567D">
            <w:pPr>
              <w:pStyle w:val="a7"/>
              <w:rPr>
                <w:rFonts w:ascii="Times New Roman" w:hAnsi="Times New Roman" w:cs="Times New Roman"/>
                <w:sz w:val="24"/>
                <w:szCs w:val="24"/>
                <w:lang w:val="en-US"/>
              </w:rPr>
            </w:pPr>
          </w:p>
        </w:tc>
        <w:tc>
          <w:tcPr>
            <w:tcW w:w="7732" w:type="dxa"/>
          </w:tcPr>
          <w:p w14:paraId="272C5361" w14:textId="77777777" w:rsidR="00675EE9" w:rsidRPr="008A6DCB" w:rsidRDefault="00675EE9" w:rsidP="00675EE9">
            <w:pPr>
              <w:spacing w:line="240" w:lineRule="auto"/>
              <w:jc w:val="both"/>
              <w:rPr>
                <w:rFonts w:ascii="Times New Roman" w:hAnsi="Times New Roman"/>
                <w:sz w:val="28"/>
                <w:szCs w:val="28"/>
                <w:lang w:val="en-US"/>
              </w:rPr>
            </w:pPr>
            <w:r w:rsidRPr="008A6DCB">
              <w:rPr>
                <w:rFonts w:ascii="Times New Roman" w:hAnsi="Times New Roman"/>
                <w:sz w:val="24"/>
              </w:rPr>
              <w:t>8.</w:t>
            </w:r>
            <w:r w:rsidRPr="008A6DCB">
              <w:rPr>
                <w:rFonts w:ascii="Times New Roman" w:hAnsi="Times New Roman"/>
                <w:sz w:val="24"/>
                <w:lang w:val="en-US"/>
              </w:rPr>
              <w:t>1.</w:t>
            </w:r>
            <w:r w:rsidRPr="008A6DCB">
              <w:rPr>
                <w:rFonts w:ascii="Times New Roman" w:hAnsi="Times New Roman"/>
                <w:sz w:val="24"/>
              </w:rPr>
              <w:t>3</w:t>
            </w:r>
            <w:r w:rsidRPr="008A6DCB">
              <w:rPr>
                <w:rFonts w:ascii="Times New Roman" w:hAnsi="Times New Roman"/>
                <w:sz w:val="24"/>
                <w:lang w:val="en-US"/>
              </w:rPr>
              <w:t>.1</w:t>
            </w:r>
            <w:r w:rsidRPr="008A6DCB">
              <w:rPr>
                <w:rFonts w:ascii="Times New Roman" w:hAnsi="Times New Roman"/>
                <w:sz w:val="24"/>
              </w:rPr>
              <w:t xml:space="preserve"> respect differing points of view</w:t>
            </w:r>
            <w:r w:rsidRPr="008A6DCB">
              <w:rPr>
                <w:rFonts w:ascii="Times New Roman" w:hAnsi="Times New Roman"/>
                <w:sz w:val="28"/>
                <w:szCs w:val="28"/>
                <w:lang w:val="en-US"/>
              </w:rPr>
              <w:t>;</w:t>
            </w:r>
          </w:p>
          <w:p w14:paraId="6A876A4E" w14:textId="77777777" w:rsidR="00675EE9" w:rsidRPr="008A6DCB" w:rsidRDefault="00675EE9" w:rsidP="00675EE9">
            <w:pPr>
              <w:spacing w:line="240" w:lineRule="auto"/>
              <w:jc w:val="both"/>
              <w:rPr>
                <w:rFonts w:ascii="Times New Roman" w:hAnsi="Times New Roman"/>
                <w:sz w:val="24"/>
                <w:lang w:val="en-US" w:eastAsia="en-GB"/>
              </w:rPr>
            </w:pPr>
            <w:r w:rsidRPr="008A6DCB">
              <w:rPr>
                <w:rFonts w:ascii="Times New Roman" w:hAnsi="Times New Roman"/>
                <w:sz w:val="24"/>
                <w:lang w:eastAsia="en-GB"/>
              </w:rPr>
              <w:t>8.</w:t>
            </w:r>
            <w:r w:rsidRPr="008A6DCB">
              <w:rPr>
                <w:rFonts w:ascii="Times New Roman" w:hAnsi="Times New Roman"/>
                <w:sz w:val="24"/>
                <w:lang w:val="en-US" w:eastAsia="en-GB"/>
              </w:rPr>
              <w:t>6.</w:t>
            </w:r>
            <w:r w:rsidRPr="008A6DCB">
              <w:rPr>
                <w:rFonts w:ascii="Times New Roman" w:hAnsi="Times New Roman"/>
                <w:sz w:val="24"/>
                <w:lang w:eastAsia="en-GB"/>
              </w:rPr>
              <w:t>1</w:t>
            </w:r>
            <w:r w:rsidRPr="008A6DCB">
              <w:rPr>
                <w:rFonts w:ascii="Times New Roman" w:hAnsi="Times New Roman"/>
                <w:sz w:val="24"/>
                <w:lang w:val="en-US" w:eastAsia="en-GB"/>
              </w:rPr>
              <w:t>0.1</w:t>
            </w:r>
            <w:r w:rsidRPr="008A6DCB">
              <w:rPr>
                <w:rFonts w:ascii="Times New Roman" w:hAnsi="Times New Roman"/>
                <w:sz w:val="24"/>
                <w:lang w:eastAsia="en-GB"/>
              </w:rPr>
              <w:t xml:space="preserve"> use present continuous forms for present and future meaning and past continuous, including some passive forms, on a range of familiar general and curricular topics</w:t>
            </w:r>
            <w:r w:rsidRPr="008A6DCB">
              <w:rPr>
                <w:rFonts w:ascii="Times New Roman" w:hAnsi="Times New Roman"/>
                <w:sz w:val="24"/>
                <w:lang w:val="en-US" w:eastAsia="en-GB"/>
              </w:rPr>
              <w:t>;</w:t>
            </w:r>
          </w:p>
          <w:p w14:paraId="680629C5" w14:textId="77777777" w:rsidR="00DE07CB" w:rsidRPr="008A6DCB" w:rsidRDefault="00DE07CB" w:rsidP="00675EE9">
            <w:pPr>
              <w:tabs>
                <w:tab w:val="left" w:pos="580"/>
              </w:tabs>
              <w:spacing w:line="240" w:lineRule="auto"/>
              <w:jc w:val="both"/>
              <w:rPr>
                <w:rFonts w:ascii="Times New Roman" w:hAnsi="Times New Roman"/>
                <w:sz w:val="24"/>
                <w:lang w:eastAsia="en-GB"/>
              </w:rPr>
            </w:pPr>
            <w:r w:rsidRPr="008A6DCB">
              <w:rPr>
                <w:rFonts w:ascii="Times New Roman" w:hAnsi="Times New Roman"/>
                <w:sz w:val="24"/>
              </w:rPr>
              <w:t>8.5.3.1  write with moderate grammatical accuracy on a growing range of  familiar general and curricular topics</w:t>
            </w:r>
          </w:p>
        </w:tc>
        <w:tc>
          <w:tcPr>
            <w:tcW w:w="993" w:type="dxa"/>
          </w:tcPr>
          <w:p w14:paraId="4F7D58EF"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16C9B805" w14:textId="77777777" w:rsidR="00DE07CB" w:rsidRPr="00B366F5" w:rsidRDefault="00DE07CB" w:rsidP="003E7BC0">
            <w:pPr>
              <w:rPr>
                <w:rFonts w:ascii="Times New Roman" w:hAnsi="Times New Roman"/>
                <w:sz w:val="24"/>
                <w:lang w:val="en-US"/>
              </w:rPr>
            </w:pPr>
          </w:p>
        </w:tc>
        <w:tc>
          <w:tcPr>
            <w:tcW w:w="1134" w:type="dxa"/>
          </w:tcPr>
          <w:p w14:paraId="53A56092" w14:textId="77777777" w:rsidR="00DE07CB" w:rsidRPr="00B366F5" w:rsidRDefault="00DE07CB" w:rsidP="003E7BC0">
            <w:pPr>
              <w:rPr>
                <w:rFonts w:ascii="Times New Roman" w:hAnsi="Times New Roman"/>
                <w:sz w:val="24"/>
                <w:lang w:val="en-US"/>
              </w:rPr>
            </w:pPr>
          </w:p>
        </w:tc>
      </w:tr>
      <w:tr w:rsidR="00DE07CB" w:rsidRPr="00B366F5" w14:paraId="0066DDC9" w14:textId="77777777" w:rsidTr="00FF4DB2">
        <w:tc>
          <w:tcPr>
            <w:tcW w:w="709" w:type="dxa"/>
          </w:tcPr>
          <w:p w14:paraId="054582B6"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17</w:t>
            </w:r>
          </w:p>
        </w:tc>
        <w:tc>
          <w:tcPr>
            <w:tcW w:w="1418" w:type="dxa"/>
            <w:vMerge/>
          </w:tcPr>
          <w:p w14:paraId="56B445A6" w14:textId="77777777" w:rsidR="00DE07CB" w:rsidRPr="00B366F5" w:rsidRDefault="00DE07CB" w:rsidP="003E7BC0">
            <w:pPr>
              <w:rPr>
                <w:rFonts w:ascii="Times New Roman" w:hAnsi="Times New Roman"/>
                <w:sz w:val="24"/>
                <w:lang w:val="en-US"/>
              </w:rPr>
            </w:pPr>
          </w:p>
        </w:tc>
        <w:tc>
          <w:tcPr>
            <w:tcW w:w="2190" w:type="dxa"/>
          </w:tcPr>
          <w:p w14:paraId="5CE0E0B9" w14:textId="77777777" w:rsidR="00DE07CB" w:rsidRDefault="00DE07CB" w:rsidP="0023567D">
            <w:pPr>
              <w:pStyle w:val="a7"/>
              <w:rPr>
                <w:rFonts w:ascii="Times New Roman" w:hAnsi="Times New Roman" w:cs="Times New Roman"/>
                <w:sz w:val="24"/>
                <w:szCs w:val="24"/>
                <w:lang w:val="en-US"/>
              </w:rPr>
            </w:pPr>
            <w:r w:rsidRPr="00FA7C16">
              <w:rPr>
                <w:rFonts w:ascii="Times New Roman" w:hAnsi="Times New Roman" w:cs="Times New Roman"/>
                <w:sz w:val="24"/>
                <w:szCs w:val="24"/>
                <w:lang w:val="en-US"/>
              </w:rPr>
              <w:t>Clothing and shoes</w:t>
            </w:r>
          </w:p>
          <w:p w14:paraId="3A19F6DE" w14:textId="77777777" w:rsidR="00DE07CB" w:rsidRPr="00FA7C16" w:rsidRDefault="00DE07CB" w:rsidP="0023567D">
            <w:pPr>
              <w:pStyle w:val="a7"/>
              <w:rPr>
                <w:rFonts w:ascii="Times New Roman" w:hAnsi="Times New Roman" w:cs="Times New Roman"/>
                <w:sz w:val="24"/>
                <w:szCs w:val="24"/>
                <w:lang w:val="en-US"/>
              </w:rPr>
            </w:pPr>
            <w:r>
              <w:rPr>
                <w:rFonts w:ascii="Times New Roman" w:hAnsi="Times New Roman" w:cs="Times New Roman"/>
                <w:sz w:val="24"/>
                <w:szCs w:val="24"/>
                <w:lang w:val="en-US"/>
              </w:rPr>
              <w:t>P 22</w:t>
            </w:r>
          </w:p>
          <w:p w14:paraId="11207E70" w14:textId="77777777" w:rsidR="00DE07CB" w:rsidRPr="00FA7C16" w:rsidRDefault="00DE07CB" w:rsidP="0023567D">
            <w:pPr>
              <w:pStyle w:val="a7"/>
              <w:rPr>
                <w:rFonts w:ascii="Times New Roman" w:hAnsi="Times New Roman" w:cs="Times New Roman"/>
                <w:sz w:val="24"/>
                <w:szCs w:val="24"/>
                <w:lang w:val="en-US"/>
              </w:rPr>
            </w:pPr>
          </w:p>
          <w:p w14:paraId="269F55B9" w14:textId="77777777" w:rsidR="00DE07CB" w:rsidRPr="00653F4A" w:rsidRDefault="00DE07CB" w:rsidP="0023567D">
            <w:pPr>
              <w:pStyle w:val="a7"/>
              <w:rPr>
                <w:rFonts w:ascii="Times New Roman" w:hAnsi="Times New Roman" w:cs="Times New Roman"/>
                <w:sz w:val="24"/>
                <w:szCs w:val="24"/>
                <w:lang w:val="en-US"/>
              </w:rPr>
            </w:pPr>
          </w:p>
        </w:tc>
        <w:tc>
          <w:tcPr>
            <w:tcW w:w="7732" w:type="dxa"/>
          </w:tcPr>
          <w:p w14:paraId="49A8552D" w14:textId="77777777" w:rsidR="00675EE9" w:rsidRPr="008A6DCB" w:rsidRDefault="00675EE9" w:rsidP="00675EE9">
            <w:pPr>
              <w:autoSpaceDE w:val="0"/>
              <w:autoSpaceDN w:val="0"/>
              <w:adjustRightInd w:val="0"/>
              <w:spacing w:line="240" w:lineRule="auto"/>
              <w:jc w:val="both"/>
              <w:rPr>
                <w:rFonts w:ascii="Times New Roman" w:hAnsi="Times New Roman"/>
                <w:sz w:val="24"/>
                <w:lang w:val="en-US"/>
              </w:rPr>
            </w:pPr>
            <w:r w:rsidRPr="008A6DCB">
              <w:rPr>
                <w:rFonts w:ascii="Times New Roman" w:hAnsi="Times New Roman"/>
                <w:sz w:val="24"/>
              </w:rPr>
              <w:lastRenderedPageBreak/>
              <w:t>8.</w:t>
            </w:r>
            <w:r w:rsidRPr="008A6DCB">
              <w:rPr>
                <w:rFonts w:ascii="Times New Roman" w:hAnsi="Times New Roman"/>
                <w:sz w:val="24"/>
                <w:lang w:val="en-US"/>
              </w:rPr>
              <w:t>1.1.</w:t>
            </w:r>
            <w:r w:rsidRPr="008A6DCB">
              <w:rPr>
                <w:rFonts w:ascii="Times New Roman" w:hAnsi="Times New Roman"/>
                <w:sz w:val="24"/>
              </w:rPr>
              <w:t>1 use speaking and listening skills to solve problems creatively and cooperatively in groups</w:t>
            </w:r>
            <w:r w:rsidRPr="008A6DCB">
              <w:rPr>
                <w:rFonts w:ascii="Times New Roman" w:hAnsi="Times New Roman"/>
                <w:sz w:val="24"/>
                <w:lang w:val="en-US"/>
              </w:rPr>
              <w:t>;</w:t>
            </w:r>
          </w:p>
          <w:p w14:paraId="59D87750" w14:textId="77777777" w:rsidR="00675EE9" w:rsidRPr="008A6DCB" w:rsidRDefault="00675EE9" w:rsidP="00675EE9">
            <w:pPr>
              <w:spacing w:line="240" w:lineRule="auto"/>
              <w:jc w:val="both"/>
              <w:rPr>
                <w:rFonts w:ascii="Times New Roman" w:hAnsi="Times New Roman"/>
                <w:sz w:val="24"/>
                <w:lang w:val="en-US"/>
              </w:rPr>
            </w:pPr>
            <w:r w:rsidRPr="008A6DCB">
              <w:rPr>
                <w:rFonts w:ascii="Times New Roman" w:hAnsi="Times New Roman"/>
                <w:sz w:val="24"/>
              </w:rPr>
              <w:t xml:space="preserve">8.3.7.1 use appropriate subject-specific vocabulary and syntax to talk about a  </w:t>
            </w:r>
            <w:r w:rsidRPr="008A6DCB">
              <w:rPr>
                <w:rFonts w:ascii="Times New Roman" w:hAnsi="Times New Roman"/>
                <w:sz w:val="24"/>
              </w:rPr>
              <w:lastRenderedPageBreak/>
              <w:t>range of general  topics, and some curricular topics</w:t>
            </w:r>
          </w:p>
          <w:p w14:paraId="60661B57" w14:textId="77777777" w:rsidR="00DE07CB" w:rsidRPr="008A6DCB" w:rsidRDefault="00675EE9" w:rsidP="003E7BC0">
            <w:pPr>
              <w:pStyle w:val="a7"/>
              <w:rPr>
                <w:rFonts w:ascii="Times New Roman" w:hAnsi="Times New Roman" w:cs="Times New Roman"/>
                <w:sz w:val="24"/>
                <w:szCs w:val="24"/>
                <w:lang w:val="en-US"/>
              </w:rPr>
            </w:pPr>
            <w:r w:rsidRPr="008A6DCB">
              <w:rPr>
                <w:rFonts w:ascii="Times New Roman" w:hAnsi="Times New Roman"/>
                <w:sz w:val="24"/>
                <w:lang w:val="en-US"/>
              </w:rPr>
              <w:t>8.4.4.1  read a growing range of extended fiction and non-fiction texts on familiar and some unfamiliar general and curricular topics</w:t>
            </w:r>
          </w:p>
        </w:tc>
        <w:tc>
          <w:tcPr>
            <w:tcW w:w="993" w:type="dxa"/>
          </w:tcPr>
          <w:p w14:paraId="4833CC4B"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lastRenderedPageBreak/>
              <w:t>1</w:t>
            </w:r>
          </w:p>
        </w:tc>
        <w:tc>
          <w:tcPr>
            <w:tcW w:w="850" w:type="dxa"/>
          </w:tcPr>
          <w:p w14:paraId="06314479" w14:textId="77777777" w:rsidR="00DE07CB" w:rsidRPr="00B366F5" w:rsidRDefault="00DE07CB" w:rsidP="003E7BC0">
            <w:pPr>
              <w:rPr>
                <w:rFonts w:ascii="Times New Roman" w:hAnsi="Times New Roman"/>
                <w:sz w:val="24"/>
                <w:lang w:val="en-US"/>
              </w:rPr>
            </w:pPr>
          </w:p>
        </w:tc>
        <w:tc>
          <w:tcPr>
            <w:tcW w:w="1134" w:type="dxa"/>
          </w:tcPr>
          <w:p w14:paraId="2B1C86A9" w14:textId="77777777" w:rsidR="00DE07CB" w:rsidRPr="00B366F5" w:rsidRDefault="00DE07CB" w:rsidP="003E7BC0">
            <w:pPr>
              <w:rPr>
                <w:rFonts w:ascii="Times New Roman" w:hAnsi="Times New Roman"/>
                <w:sz w:val="24"/>
                <w:lang w:val="en-US"/>
              </w:rPr>
            </w:pPr>
          </w:p>
        </w:tc>
      </w:tr>
      <w:tr w:rsidR="00DE07CB" w:rsidRPr="00B366F5" w14:paraId="67662FF3" w14:textId="77777777" w:rsidTr="00FF4DB2">
        <w:tc>
          <w:tcPr>
            <w:tcW w:w="709" w:type="dxa"/>
          </w:tcPr>
          <w:p w14:paraId="05571A13"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18</w:t>
            </w:r>
          </w:p>
        </w:tc>
        <w:tc>
          <w:tcPr>
            <w:tcW w:w="1418" w:type="dxa"/>
            <w:vMerge/>
          </w:tcPr>
          <w:p w14:paraId="79900B44" w14:textId="77777777" w:rsidR="00DE07CB" w:rsidRPr="00B366F5" w:rsidRDefault="00DE07CB" w:rsidP="003E7BC0">
            <w:pPr>
              <w:rPr>
                <w:rFonts w:ascii="Times New Roman" w:hAnsi="Times New Roman"/>
                <w:sz w:val="24"/>
                <w:lang w:val="en-US"/>
              </w:rPr>
            </w:pPr>
          </w:p>
        </w:tc>
        <w:tc>
          <w:tcPr>
            <w:tcW w:w="2190" w:type="dxa"/>
          </w:tcPr>
          <w:p w14:paraId="260D190A" w14:textId="77777777" w:rsidR="008B50B1" w:rsidRDefault="00DE07CB" w:rsidP="0023567D">
            <w:pPr>
              <w:rPr>
                <w:rFonts w:ascii="Times New Roman" w:hAnsi="Times New Roman"/>
                <w:sz w:val="24"/>
                <w:lang w:val="en-US"/>
              </w:rPr>
            </w:pPr>
            <w:r>
              <w:rPr>
                <w:rFonts w:ascii="Times New Roman" w:hAnsi="Times New Roman"/>
                <w:sz w:val="24"/>
                <w:lang w:val="en-US"/>
              </w:rPr>
              <w:t xml:space="preserve">Types of clothes </w:t>
            </w:r>
          </w:p>
          <w:p w14:paraId="5F866687" w14:textId="77777777" w:rsidR="00DE07CB" w:rsidRPr="00B366F5" w:rsidRDefault="00DE07CB" w:rsidP="0023567D">
            <w:pPr>
              <w:rPr>
                <w:rFonts w:ascii="Times New Roman" w:hAnsi="Times New Roman"/>
                <w:sz w:val="24"/>
                <w:lang w:val="en-US"/>
              </w:rPr>
            </w:pPr>
            <w:r>
              <w:rPr>
                <w:rFonts w:ascii="Times New Roman" w:hAnsi="Times New Roman"/>
                <w:sz w:val="24"/>
                <w:lang w:val="en-US"/>
              </w:rPr>
              <w:t>p 23</w:t>
            </w:r>
          </w:p>
        </w:tc>
        <w:tc>
          <w:tcPr>
            <w:tcW w:w="7732" w:type="dxa"/>
          </w:tcPr>
          <w:p w14:paraId="42183756" w14:textId="77777777" w:rsidR="00CD2312" w:rsidRPr="008A6DCB" w:rsidRDefault="00CD2312" w:rsidP="003E7BC0">
            <w:pPr>
              <w:spacing w:line="240" w:lineRule="auto"/>
              <w:jc w:val="both"/>
              <w:rPr>
                <w:rFonts w:ascii="Times New Roman" w:hAnsi="Times New Roman"/>
                <w:sz w:val="24"/>
              </w:rPr>
            </w:pPr>
            <w:r w:rsidRPr="008A6DCB">
              <w:rPr>
                <w:rFonts w:ascii="Times New Roman" w:hAnsi="Times New Roman"/>
                <w:sz w:val="24"/>
              </w:rPr>
              <w:t>8.</w:t>
            </w:r>
            <w:r w:rsidRPr="008A6DCB">
              <w:rPr>
                <w:rFonts w:ascii="Times New Roman" w:hAnsi="Times New Roman"/>
                <w:sz w:val="24"/>
                <w:lang w:val="en-US"/>
              </w:rPr>
              <w:t>1.</w:t>
            </w:r>
            <w:r w:rsidRPr="008A6DCB">
              <w:rPr>
                <w:rFonts w:ascii="Times New Roman" w:hAnsi="Times New Roman"/>
                <w:sz w:val="24"/>
              </w:rPr>
              <w:t>8</w:t>
            </w:r>
            <w:r w:rsidRPr="008A6DCB">
              <w:rPr>
                <w:rFonts w:ascii="Times New Roman" w:hAnsi="Times New Roman"/>
                <w:sz w:val="24"/>
                <w:lang w:val="en-US"/>
              </w:rPr>
              <w:t>.1</w:t>
            </w:r>
            <w:r w:rsidRPr="008A6DCB">
              <w:rPr>
                <w:rFonts w:ascii="Times New Roman" w:hAnsi="Times New Roman"/>
                <w:sz w:val="24"/>
              </w:rPr>
              <w:t xml:space="preserve"> develop intercultural awareness through reading and discussion</w:t>
            </w:r>
          </w:p>
          <w:p w14:paraId="360FC678" w14:textId="77777777" w:rsidR="00CD2312" w:rsidRPr="008A6DCB" w:rsidRDefault="00CD2312" w:rsidP="00CD2312">
            <w:pPr>
              <w:spacing w:line="240" w:lineRule="auto"/>
              <w:jc w:val="both"/>
              <w:rPr>
                <w:rFonts w:ascii="Times New Roman" w:hAnsi="Times New Roman"/>
                <w:sz w:val="24"/>
              </w:rPr>
            </w:pPr>
            <w:r w:rsidRPr="008A6DCB">
              <w:rPr>
                <w:rFonts w:ascii="Times New Roman" w:hAnsi="Times New Roman"/>
                <w:iCs/>
                <w:sz w:val="24"/>
                <w:lang w:val="en-US" w:eastAsia="en-GB"/>
              </w:rPr>
              <w:t>8.2.2.1 understand with little or no support most specific information in extended talk on a wide</w:t>
            </w:r>
          </w:p>
          <w:p w14:paraId="163DB679" w14:textId="77777777" w:rsidR="00CD2312" w:rsidRPr="008A6DCB" w:rsidRDefault="00CD2312" w:rsidP="00CD2312">
            <w:pPr>
              <w:spacing w:line="240" w:lineRule="auto"/>
              <w:jc w:val="both"/>
              <w:rPr>
                <w:rFonts w:ascii="Times New Roman" w:hAnsi="Times New Roman"/>
                <w:sz w:val="24"/>
                <w:lang w:val="en-US"/>
              </w:rPr>
            </w:pPr>
            <w:r w:rsidRPr="008A6DCB">
              <w:rPr>
                <w:rFonts w:ascii="Times New Roman" w:hAnsi="Times New Roman"/>
                <w:sz w:val="24"/>
              </w:rPr>
              <w:t>8.</w:t>
            </w:r>
            <w:r w:rsidRPr="008A6DCB">
              <w:rPr>
                <w:rFonts w:ascii="Times New Roman" w:hAnsi="Times New Roman"/>
                <w:sz w:val="24"/>
                <w:lang w:val="en-US"/>
              </w:rPr>
              <w:t>4.</w:t>
            </w:r>
            <w:r w:rsidRPr="008A6DCB">
              <w:rPr>
                <w:rFonts w:ascii="Times New Roman" w:hAnsi="Times New Roman"/>
                <w:sz w:val="24"/>
              </w:rPr>
              <w:t>3</w:t>
            </w:r>
            <w:r w:rsidRPr="008A6DCB">
              <w:rPr>
                <w:rFonts w:ascii="Times New Roman" w:hAnsi="Times New Roman"/>
                <w:sz w:val="24"/>
                <w:lang w:val="en-US"/>
              </w:rPr>
              <w:t>.1</w:t>
            </w:r>
            <w:r w:rsidRPr="008A6DCB">
              <w:rPr>
                <w:rFonts w:ascii="Times New Roman" w:hAnsi="Times New Roman"/>
                <w:sz w:val="24"/>
              </w:rPr>
              <w:t xml:space="preserve"> understand the detail of an argument on a range of familiar general and curricular topics, including some extended texts</w:t>
            </w:r>
            <w:r w:rsidRPr="008A6DCB">
              <w:rPr>
                <w:rFonts w:ascii="Times New Roman" w:hAnsi="Times New Roman"/>
                <w:sz w:val="24"/>
                <w:lang w:val="en-US"/>
              </w:rPr>
              <w:t>;</w:t>
            </w:r>
          </w:p>
          <w:p w14:paraId="588E015E" w14:textId="77777777" w:rsidR="00DE07CB" w:rsidRPr="008A6DCB" w:rsidRDefault="00CD2312" w:rsidP="00CD2312">
            <w:pPr>
              <w:spacing w:line="240" w:lineRule="auto"/>
              <w:jc w:val="both"/>
              <w:rPr>
                <w:rFonts w:ascii="Times New Roman" w:hAnsi="Times New Roman"/>
                <w:sz w:val="24"/>
                <w:lang w:val="en-US"/>
              </w:rPr>
            </w:pPr>
            <w:r w:rsidRPr="008A6DCB">
              <w:rPr>
                <w:rFonts w:ascii="Times New Roman" w:hAnsi="Times New Roman"/>
                <w:sz w:val="24"/>
                <w:lang w:eastAsia="en-GB"/>
              </w:rPr>
              <w:t>8.</w:t>
            </w:r>
            <w:r w:rsidRPr="008A6DCB">
              <w:rPr>
                <w:rFonts w:ascii="Times New Roman" w:hAnsi="Times New Roman"/>
                <w:sz w:val="24"/>
                <w:lang w:val="en-US" w:eastAsia="en-GB"/>
              </w:rPr>
              <w:t>6.</w:t>
            </w:r>
            <w:r w:rsidRPr="008A6DCB">
              <w:rPr>
                <w:rFonts w:ascii="Times New Roman" w:hAnsi="Times New Roman"/>
                <w:sz w:val="24"/>
                <w:lang w:eastAsia="en-GB"/>
              </w:rPr>
              <w:t>15</w:t>
            </w:r>
            <w:r w:rsidRPr="008A6DCB">
              <w:rPr>
                <w:rFonts w:ascii="Times New Roman" w:hAnsi="Times New Roman"/>
                <w:sz w:val="24"/>
                <w:lang w:val="en-US" w:eastAsia="en-GB"/>
              </w:rPr>
              <w:t>.1</w:t>
            </w:r>
            <w:r w:rsidRPr="008A6DCB">
              <w:rPr>
                <w:rFonts w:ascii="Times New Roman" w:hAnsi="Times New Roman"/>
                <w:sz w:val="24"/>
                <w:lang w:eastAsia="en-GB"/>
              </w:rPr>
              <w:t xml:space="preserve"> use infinitive forms after a limited number  of verbs and adjectives, use gerund forms after a limited variety of verbs and prepositions, use some prepositional verbs and begin to use common phrasal verbs on a growing range of familiar general and curricular topics</w:t>
            </w:r>
          </w:p>
        </w:tc>
        <w:tc>
          <w:tcPr>
            <w:tcW w:w="993" w:type="dxa"/>
          </w:tcPr>
          <w:p w14:paraId="5AD762F1"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13FB91B1" w14:textId="77777777" w:rsidR="00DE07CB" w:rsidRPr="00B366F5" w:rsidRDefault="00DE07CB" w:rsidP="003E7BC0">
            <w:pPr>
              <w:rPr>
                <w:rFonts w:ascii="Times New Roman" w:hAnsi="Times New Roman"/>
                <w:sz w:val="24"/>
                <w:lang w:val="en-US"/>
              </w:rPr>
            </w:pPr>
          </w:p>
        </w:tc>
        <w:tc>
          <w:tcPr>
            <w:tcW w:w="1134" w:type="dxa"/>
          </w:tcPr>
          <w:p w14:paraId="3510FA7C" w14:textId="77777777" w:rsidR="00DE07CB" w:rsidRPr="00B366F5" w:rsidRDefault="00DE07CB" w:rsidP="003E7BC0">
            <w:pPr>
              <w:rPr>
                <w:rFonts w:ascii="Times New Roman" w:hAnsi="Times New Roman"/>
                <w:sz w:val="24"/>
                <w:lang w:val="en-US"/>
              </w:rPr>
            </w:pPr>
          </w:p>
        </w:tc>
      </w:tr>
      <w:tr w:rsidR="00DE07CB" w:rsidRPr="00B366F5" w14:paraId="325519A6" w14:textId="77777777" w:rsidTr="00FF4DB2">
        <w:tc>
          <w:tcPr>
            <w:tcW w:w="709" w:type="dxa"/>
          </w:tcPr>
          <w:p w14:paraId="564A735D"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19</w:t>
            </w:r>
          </w:p>
        </w:tc>
        <w:tc>
          <w:tcPr>
            <w:tcW w:w="1418" w:type="dxa"/>
            <w:vMerge/>
          </w:tcPr>
          <w:p w14:paraId="01389AD2" w14:textId="77777777" w:rsidR="00DE07CB" w:rsidRPr="00B366F5" w:rsidRDefault="00DE07CB" w:rsidP="003E7BC0">
            <w:pPr>
              <w:rPr>
                <w:rFonts w:ascii="Times New Roman" w:hAnsi="Times New Roman"/>
                <w:sz w:val="24"/>
                <w:lang w:val="en-US"/>
              </w:rPr>
            </w:pPr>
          </w:p>
        </w:tc>
        <w:tc>
          <w:tcPr>
            <w:tcW w:w="2190" w:type="dxa"/>
          </w:tcPr>
          <w:p w14:paraId="73980A35" w14:textId="77777777" w:rsidR="00DE07CB" w:rsidRDefault="00DE07CB" w:rsidP="0023567D">
            <w:pPr>
              <w:pStyle w:val="a7"/>
              <w:rPr>
                <w:rFonts w:ascii="Times New Roman" w:hAnsi="Times New Roman" w:cs="Times New Roman"/>
                <w:sz w:val="24"/>
                <w:szCs w:val="24"/>
                <w:lang w:val="en-US"/>
              </w:rPr>
            </w:pPr>
            <w:r w:rsidRPr="002F3AAE">
              <w:rPr>
                <w:rFonts w:ascii="Times New Roman" w:hAnsi="Times New Roman" w:cs="Times New Roman"/>
                <w:sz w:val="24"/>
                <w:szCs w:val="24"/>
                <w:lang w:val="en-US"/>
              </w:rPr>
              <w:t>Buying a present for a friend</w:t>
            </w:r>
            <w:r>
              <w:rPr>
                <w:rFonts w:ascii="Times New Roman" w:hAnsi="Times New Roman" w:cs="Times New Roman"/>
                <w:sz w:val="24"/>
                <w:szCs w:val="24"/>
                <w:lang w:val="en-US"/>
              </w:rPr>
              <w:t xml:space="preserve"> p 24</w:t>
            </w:r>
          </w:p>
          <w:p w14:paraId="2ACC7BA2" w14:textId="77777777" w:rsidR="00DE07CB" w:rsidRPr="009B5433" w:rsidRDefault="00DE07CB" w:rsidP="0023567D">
            <w:pPr>
              <w:pStyle w:val="a7"/>
              <w:rPr>
                <w:rFonts w:ascii="Times New Roman" w:hAnsi="Times New Roman" w:cs="Times New Roman"/>
                <w:b/>
                <w:sz w:val="24"/>
                <w:szCs w:val="24"/>
                <w:lang w:val="en-US"/>
              </w:rPr>
            </w:pPr>
            <w:r w:rsidRPr="009B5433">
              <w:rPr>
                <w:rFonts w:ascii="Times New Roman" w:hAnsi="Times New Roman" w:cs="Times New Roman"/>
                <w:b/>
                <w:sz w:val="24"/>
                <w:szCs w:val="24"/>
                <w:lang w:val="en-US"/>
              </w:rPr>
              <w:t xml:space="preserve">SAU 2 </w:t>
            </w:r>
          </w:p>
        </w:tc>
        <w:tc>
          <w:tcPr>
            <w:tcW w:w="7732" w:type="dxa"/>
          </w:tcPr>
          <w:p w14:paraId="01AFB5EB" w14:textId="77777777" w:rsidR="00967FB2" w:rsidRPr="008A6DCB" w:rsidRDefault="00967FB2" w:rsidP="00967FB2">
            <w:pPr>
              <w:spacing w:line="240" w:lineRule="auto"/>
              <w:jc w:val="both"/>
              <w:rPr>
                <w:rFonts w:ascii="Times New Roman" w:hAnsi="Times New Roman"/>
                <w:sz w:val="24"/>
                <w:lang w:val="en-US"/>
              </w:rPr>
            </w:pPr>
            <w:r w:rsidRPr="008A6DCB">
              <w:rPr>
                <w:rFonts w:ascii="Times New Roman" w:hAnsi="Times New Roman"/>
                <w:sz w:val="24"/>
              </w:rPr>
              <w:t>8.</w:t>
            </w:r>
            <w:r w:rsidRPr="008A6DCB">
              <w:rPr>
                <w:rFonts w:ascii="Times New Roman" w:hAnsi="Times New Roman"/>
                <w:sz w:val="24"/>
                <w:lang w:val="en-US"/>
              </w:rPr>
              <w:t>1.</w:t>
            </w:r>
            <w:r w:rsidRPr="008A6DCB">
              <w:rPr>
                <w:rFonts w:ascii="Times New Roman" w:hAnsi="Times New Roman"/>
                <w:sz w:val="24"/>
              </w:rPr>
              <w:t>5</w:t>
            </w:r>
            <w:r w:rsidRPr="008A6DCB">
              <w:rPr>
                <w:rFonts w:ascii="Times New Roman" w:hAnsi="Times New Roman"/>
                <w:sz w:val="24"/>
                <w:lang w:val="en-US"/>
              </w:rPr>
              <w:t>.1</w:t>
            </w:r>
            <w:r w:rsidRPr="008A6DCB">
              <w:rPr>
                <w:rFonts w:ascii="Times New Roman" w:hAnsi="Times New Roman"/>
                <w:sz w:val="24"/>
              </w:rPr>
              <w:t xml:space="preserve"> use feedback to set personal learning objectives</w:t>
            </w:r>
            <w:r w:rsidRPr="008A6DCB">
              <w:rPr>
                <w:rFonts w:ascii="Times New Roman" w:hAnsi="Times New Roman"/>
                <w:sz w:val="24"/>
                <w:lang w:val="en-US"/>
              </w:rPr>
              <w:t>;</w:t>
            </w:r>
          </w:p>
          <w:p w14:paraId="4CE2B776" w14:textId="77777777" w:rsidR="007E7BFF" w:rsidRPr="007E7BFF" w:rsidRDefault="007E7BFF" w:rsidP="007E7BFF">
            <w:pPr>
              <w:spacing w:line="240" w:lineRule="auto"/>
              <w:jc w:val="both"/>
              <w:rPr>
                <w:rFonts w:ascii="Times New Roman" w:hAnsi="Times New Roman"/>
                <w:sz w:val="24"/>
                <w:lang w:val="en-US"/>
              </w:rPr>
            </w:pPr>
            <w:r w:rsidRPr="007E7BFF">
              <w:rPr>
                <w:rFonts w:ascii="Times New Roman" w:hAnsi="Times New Roman"/>
                <w:sz w:val="24"/>
              </w:rPr>
              <w:t>8.</w:t>
            </w:r>
            <w:r w:rsidRPr="007E7BFF">
              <w:rPr>
                <w:rFonts w:ascii="Times New Roman" w:hAnsi="Times New Roman"/>
                <w:sz w:val="24"/>
                <w:lang w:val="en-US"/>
              </w:rPr>
              <w:t>4.</w:t>
            </w:r>
            <w:r w:rsidRPr="007E7BFF">
              <w:rPr>
                <w:rFonts w:ascii="Times New Roman" w:hAnsi="Times New Roman"/>
                <w:sz w:val="24"/>
              </w:rPr>
              <w:t>4</w:t>
            </w:r>
            <w:r w:rsidRPr="007E7BFF">
              <w:rPr>
                <w:rFonts w:ascii="Times New Roman" w:hAnsi="Times New Roman"/>
                <w:sz w:val="24"/>
                <w:lang w:val="en-US"/>
              </w:rPr>
              <w:t>.1</w:t>
            </w:r>
            <w:r w:rsidRPr="007E7BFF">
              <w:rPr>
                <w:rFonts w:ascii="Times New Roman" w:hAnsi="Times New Roman"/>
                <w:sz w:val="24"/>
              </w:rPr>
              <w:t xml:space="preserve"> read a growing range of extended fiction and non-fiction texts on familiar and some unfamiliar general and curricular topics</w:t>
            </w:r>
            <w:r w:rsidRPr="007E7BFF">
              <w:rPr>
                <w:rFonts w:ascii="Times New Roman" w:hAnsi="Times New Roman"/>
                <w:sz w:val="24"/>
                <w:lang w:val="en-US"/>
              </w:rPr>
              <w:t>;</w:t>
            </w:r>
          </w:p>
          <w:p w14:paraId="30A50176" w14:textId="77777777" w:rsidR="00DE07CB" w:rsidRPr="008A6DCB" w:rsidRDefault="00967FB2" w:rsidP="00967FB2">
            <w:pPr>
              <w:rPr>
                <w:rFonts w:ascii="Times New Roman" w:hAnsi="Times New Roman"/>
                <w:bCs/>
                <w:sz w:val="24"/>
                <w:lang w:val="en-US"/>
              </w:rPr>
            </w:pPr>
            <w:r w:rsidRPr="008A6DCB">
              <w:rPr>
                <w:rFonts w:ascii="Times New Roman" w:hAnsi="Times New Roman"/>
                <w:bCs/>
                <w:sz w:val="24"/>
              </w:rPr>
              <w:t>8.5.1.1  plan, write, edit and proofread work at text level with little  support on a growing range of general and curricular topics</w:t>
            </w:r>
          </w:p>
        </w:tc>
        <w:tc>
          <w:tcPr>
            <w:tcW w:w="993" w:type="dxa"/>
          </w:tcPr>
          <w:p w14:paraId="4535E34F"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3F5E2691" w14:textId="77777777" w:rsidR="00DE07CB" w:rsidRPr="00B366F5" w:rsidRDefault="00DE07CB" w:rsidP="003E7BC0">
            <w:pPr>
              <w:rPr>
                <w:rFonts w:ascii="Times New Roman" w:hAnsi="Times New Roman"/>
                <w:sz w:val="24"/>
                <w:lang w:val="en-US"/>
              </w:rPr>
            </w:pPr>
          </w:p>
        </w:tc>
        <w:tc>
          <w:tcPr>
            <w:tcW w:w="1134" w:type="dxa"/>
          </w:tcPr>
          <w:p w14:paraId="19FA4C7D" w14:textId="77777777" w:rsidR="00DE07CB" w:rsidRPr="00B366F5" w:rsidRDefault="00DE07CB" w:rsidP="003E7BC0">
            <w:pPr>
              <w:rPr>
                <w:rFonts w:ascii="Times New Roman" w:hAnsi="Times New Roman"/>
                <w:sz w:val="24"/>
                <w:lang w:val="en-US"/>
              </w:rPr>
            </w:pPr>
          </w:p>
        </w:tc>
      </w:tr>
      <w:tr w:rsidR="00DE07CB" w:rsidRPr="00B366F5" w14:paraId="428932DD" w14:textId="77777777" w:rsidTr="00FF4DB2">
        <w:tc>
          <w:tcPr>
            <w:tcW w:w="709" w:type="dxa"/>
          </w:tcPr>
          <w:p w14:paraId="05C5BEAA"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20</w:t>
            </w:r>
          </w:p>
        </w:tc>
        <w:tc>
          <w:tcPr>
            <w:tcW w:w="1418" w:type="dxa"/>
            <w:vMerge/>
          </w:tcPr>
          <w:p w14:paraId="0E302C91" w14:textId="77777777" w:rsidR="00DE07CB" w:rsidRPr="00B366F5" w:rsidRDefault="00DE07CB" w:rsidP="003E7BC0">
            <w:pPr>
              <w:rPr>
                <w:rFonts w:ascii="Times New Roman" w:hAnsi="Times New Roman"/>
                <w:sz w:val="24"/>
                <w:lang w:val="en-US"/>
              </w:rPr>
            </w:pPr>
          </w:p>
        </w:tc>
        <w:tc>
          <w:tcPr>
            <w:tcW w:w="2190" w:type="dxa"/>
          </w:tcPr>
          <w:p w14:paraId="692A81FA" w14:textId="77777777" w:rsidR="00DE07CB" w:rsidRPr="009B5433" w:rsidRDefault="00396534" w:rsidP="0023567D">
            <w:pPr>
              <w:pStyle w:val="a7"/>
              <w:rPr>
                <w:rFonts w:ascii="Times New Roman" w:hAnsi="Times New Roman" w:cs="Times New Roman"/>
                <w:sz w:val="24"/>
                <w:szCs w:val="24"/>
                <w:lang w:val="en-US"/>
              </w:rPr>
            </w:pPr>
            <w:r w:rsidRPr="00396534">
              <w:rPr>
                <w:rFonts w:ascii="Times New Roman" w:hAnsi="Times New Roman" w:cs="Times New Roman"/>
                <w:sz w:val="24"/>
                <w:szCs w:val="24"/>
                <w:lang w:val="en-US"/>
              </w:rPr>
              <w:t>I</w:t>
            </w:r>
            <w:r>
              <w:rPr>
                <w:rFonts w:ascii="Times New Roman" w:hAnsi="Times New Roman" w:cs="Times New Roman"/>
                <w:sz w:val="24"/>
                <w:szCs w:val="24"/>
                <w:lang w:val="en-US"/>
              </w:rPr>
              <w:t xml:space="preserve"> </w:t>
            </w:r>
            <w:r w:rsidR="00DE07CB" w:rsidRPr="00396534">
              <w:rPr>
                <w:rFonts w:ascii="Times New Roman" w:hAnsi="Times New Roman" w:cs="Times New Roman"/>
                <w:sz w:val="24"/>
                <w:szCs w:val="24"/>
                <w:lang w:val="en-US"/>
              </w:rPr>
              <w:t>love</w:t>
            </w:r>
            <w:r w:rsidR="00C64423">
              <w:rPr>
                <w:rFonts w:ascii="Times New Roman" w:hAnsi="Times New Roman" w:cs="Times New Roman"/>
                <w:sz w:val="24"/>
                <w:szCs w:val="24"/>
                <w:lang w:val="en-US"/>
              </w:rPr>
              <w:t xml:space="preserve"> </w:t>
            </w:r>
            <w:r w:rsidR="00DE07CB" w:rsidRPr="00396534">
              <w:rPr>
                <w:rFonts w:ascii="Times New Roman" w:hAnsi="Times New Roman" w:cs="Times New Roman"/>
                <w:sz w:val="24"/>
                <w:szCs w:val="24"/>
                <w:lang w:val="en-US"/>
              </w:rPr>
              <w:t>weekends</w:t>
            </w:r>
            <w:r>
              <w:rPr>
                <w:rFonts w:ascii="Times New Roman" w:hAnsi="Times New Roman" w:cs="Times New Roman"/>
                <w:sz w:val="24"/>
                <w:szCs w:val="24"/>
                <w:lang w:val="en-US"/>
              </w:rPr>
              <w:t xml:space="preserve">. </w:t>
            </w:r>
            <w:r w:rsidR="00DE07CB">
              <w:rPr>
                <w:rFonts w:ascii="Times New Roman" w:hAnsi="Times New Roman" w:cs="Times New Roman"/>
                <w:sz w:val="24"/>
                <w:szCs w:val="24"/>
                <w:lang w:val="en-US"/>
              </w:rPr>
              <w:t xml:space="preserve"> p25</w:t>
            </w:r>
          </w:p>
          <w:p w14:paraId="1EC942B7" w14:textId="77777777" w:rsidR="00DE07CB" w:rsidRPr="005160B8" w:rsidRDefault="00DE07CB" w:rsidP="0023567D">
            <w:pPr>
              <w:pStyle w:val="a7"/>
              <w:rPr>
                <w:rFonts w:ascii="Times New Roman" w:hAnsi="Times New Roman" w:cs="Times New Roman"/>
                <w:sz w:val="24"/>
                <w:szCs w:val="24"/>
                <w:lang w:val="en-US"/>
              </w:rPr>
            </w:pPr>
          </w:p>
        </w:tc>
        <w:tc>
          <w:tcPr>
            <w:tcW w:w="7732" w:type="dxa"/>
          </w:tcPr>
          <w:p w14:paraId="2A1139BA" w14:textId="77777777" w:rsidR="00967FB2" w:rsidRPr="008A6DCB" w:rsidRDefault="00967FB2" w:rsidP="00967FB2">
            <w:pPr>
              <w:tabs>
                <w:tab w:val="left" w:pos="580"/>
              </w:tabs>
              <w:spacing w:line="240" w:lineRule="auto"/>
              <w:jc w:val="both"/>
              <w:rPr>
                <w:rFonts w:ascii="Times New Roman" w:hAnsi="Times New Roman"/>
                <w:sz w:val="24"/>
              </w:rPr>
            </w:pPr>
            <w:r w:rsidRPr="008A6DCB">
              <w:rPr>
                <w:rFonts w:ascii="Times New Roman" w:hAnsi="Times New Roman"/>
                <w:sz w:val="24"/>
              </w:rPr>
              <w:t>8.1.8.1 develop intercultural awareness through reading and discussion</w:t>
            </w:r>
          </w:p>
          <w:p w14:paraId="71E066D7" w14:textId="77777777" w:rsidR="00967FB2" w:rsidRPr="008A6DCB" w:rsidRDefault="00967FB2" w:rsidP="0023567D">
            <w:pPr>
              <w:tabs>
                <w:tab w:val="left" w:pos="580"/>
              </w:tabs>
              <w:spacing w:line="240" w:lineRule="auto"/>
              <w:jc w:val="both"/>
              <w:rPr>
                <w:rStyle w:val="NESNormalChar"/>
                <w:b w:val="0"/>
                <w:bCs/>
                <w:sz w:val="24"/>
                <w:szCs w:val="24"/>
                <w:lang w:val="en-GB"/>
              </w:rPr>
            </w:pPr>
            <w:r w:rsidRPr="008A6DCB">
              <w:rPr>
                <w:rFonts w:ascii="Times New Roman" w:hAnsi="Times New Roman"/>
                <w:sz w:val="24"/>
              </w:rPr>
              <w:t>8.</w:t>
            </w:r>
            <w:r w:rsidRPr="008A6DCB">
              <w:rPr>
                <w:rFonts w:ascii="Times New Roman" w:hAnsi="Times New Roman"/>
                <w:sz w:val="24"/>
                <w:lang w:val="en-US"/>
              </w:rPr>
              <w:t>3.</w:t>
            </w:r>
            <w:r w:rsidRPr="008A6DCB">
              <w:rPr>
                <w:rFonts w:ascii="Times New Roman" w:hAnsi="Times New Roman"/>
                <w:sz w:val="24"/>
              </w:rPr>
              <w:t>8</w:t>
            </w:r>
            <w:r w:rsidRPr="008A6DCB">
              <w:rPr>
                <w:rFonts w:ascii="Times New Roman" w:hAnsi="Times New Roman"/>
                <w:sz w:val="24"/>
                <w:lang w:val="en-US"/>
              </w:rPr>
              <w:t>.1</w:t>
            </w:r>
            <w:r w:rsidRPr="008A6DCB">
              <w:rPr>
                <w:rFonts w:ascii="Times New Roman" w:hAnsi="Times New Roman"/>
                <w:sz w:val="24"/>
              </w:rPr>
              <w:t xml:space="preserve"> recount some extended stories and events on a  range of general and curricular topics</w:t>
            </w:r>
          </w:p>
          <w:p w14:paraId="48D630E1" w14:textId="77777777" w:rsidR="00DE07CB" w:rsidRPr="008A6DCB" w:rsidRDefault="00DE07CB" w:rsidP="008A6DCB">
            <w:pPr>
              <w:tabs>
                <w:tab w:val="left" w:pos="580"/>
              </w:tabs>
              <w:spacing w:line="240" w:lineRule="auto"/>
              <w:jc w:val="both"/>
              <w:rPr>
                <w:rFonts w:ascii="Times New Roman" w:hAnsi="Times New Roman"/>
                <w:bCs/>
                <w:sz w:val="24"/>
                <w:lang w:val="en-US"/>
              </w:rPr>
            </w:pPr>
            <w:r w:rsidRPr="008A6DCB">
              <w:rPr>
                <w:rFonts w:ascii="Times New Roman" w:hAnsi="Times New Roman"/>
                <w:bCs/>
                <w:sz w:val="24"/>
                <w:lang w:val="en-US"/>
              </w:rPr>
              <w:t xml:space="preserve">8.4.6.1  </w:t>
            </w:r>
            <w:proofErr w:type="spellStart"/>
            <w:r w:rsidRPr="008A6DCB">
              <w:rPr>
                <w:rFonts w:ascii="Times New Roman" w:hAnsi="Times New Roman"/>
                <w:bCs/>
                <w:sz w:val="24"/>
                <w:lang w:val="en-US"/>
              </w:rPr>
              <w:t>recognise</w:t>
            </w:r>
            <w:proofErr w:type="spellEnd"/>
            <w:r w:rsidRPr="008A6DCB">
              <w:rPr>
                <w:rFonts w:ascii="Times New Roman" w:hAnsi="Times New Roman"/>
                <w:bCs/>
                <w:sz w:val="24"/>
                <w:lang w:val="en-US"/>
              </w:rPr>
              <w:t xml:space="preserve"> the attitude or opinion of the writer on a growing range of unfamiliar general and curricular topics, including some extended text</w:t>
            </w:r>
          </w:p>
        </w:tc>
        <w:tc>
          <w:tcPr>
            <w:tcW w:w="993" w:type="dxa"/>
          </w:tcPr>
          <w:p w14:paraId="5C1DFB6F"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0543A70C" w14:textId="77777777" w:rsidR="00DE07CB" w:rsidRPr="00B366F5" w:rsidRDefault="00DE07CB" w:rsidP="003E7BC0">
            <w:pPr>
              <w:rPr>
                <w:rFonts w:ascii="Times New Roman" w:hAnsi="Times New Roman"/>
                <w:sz w:val="24"/>
                <w:lang w:val="en-US"/>
              </w:rPr>
            </w:pPr>
          </w:p>
        </w:tc>
        <w:tc>
          <w:tcPr>
            <w:tcW w:w="1134" w:type="dxa"/>
          </w:tcPr>
          <w:p w14:paraId="0F6C230C" w14:textId="77777777" w:rsidR="00DE07CB" w:rsidRPr="00B366F5" w:rsidRDefault="00DE07CB" w:rsidP="003E7BC0">
            <w:pPr>
              <w:rPr>
                <w:rFonts w:ascii="Times New Roman" w:hAnsi="Times New Roman"/>
                <w:sz w:val="24"/>
                <w:lang w:val="en-US"/>
              </w:rPr>
            </w:pPr>
          </w:p>
        </w:tc>
      </w:tr>
      <w:tr w:rsidR="00DE07CB" w:rsidRPr="00B366F5" w14:paraId="3EBA17E2" w14:textId="77777777" w:rsidTr="00FF4DB2">
        <w:tc>
          <w:tcPr>
            <w:tcW w:w="709" w:type="dxa"/>
          </w:tcPr>
          <w:p w14:paraId="24712845"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21</w:t>
            </w:r>
          </w:p>
        </w:tc>
        <w:tc>
          <w:tcPr>
            <w:tcW w:w="1418" w:type="dxa"/>
            <w:vMerge/>
          </w:tcPr>
          <w:p w14:paraId="2422ACB2" w14:textId="77777777" w:rsidR="00DE07CB" w:rsidRPr="00B366F5" w:rsidRDefault="00DE07CB" w:rsidP="003E7BC0">
            <w:pPr>
              <w:rPr>
                <w:rFonts w:ascii="Times New Roman" w:hAnsi="Times New Roman"/>
                <w:sz w:val="24"/>
                <w:lang w:val="en-US"/>
              </w:rPr>
            </w:pPr>
          </w:p>
        </w:tc>
        <w:tc>
          <w:tcPr>
            <w:tcW w:w="2190" w:type="dxa"/>
          </w:tcPr>
          <w:p w14:paraId="6147E308" w14:textId="77777777" w:rsidR="00DE07CB" w:rsidRPr="009F267E" w:rsidRDefault="00DE07CB" w:rsidP="0023567D">
            <w:pPr>
              <w:pStyle w:val="a7"/>
              <w:rPr>
                <w:rFonts w:ascii="Times New Roman" w:hAnsi="Times New Roman" w:cs="Times New Roman"/>
                <w:sz w:val="24"/>
                <w:szCs w:val="24"/>
                <w:lang w:val="en-US"/>
              </w:rPr>
            </w:pPr>
            <w:r w:rsidRPr="009F267E">
              <w:rPr>
                <w:rFonts w:ascii="Times New Roman" w:hAnsi="Times New Roman" w:cs="Times New Roman"/>
                <w:sz w:val="24"/>
                <w:szCs w:val="24"/>
                <w:lang w:val="en-US"/>
              </w:rPr>
              <w:t>Penny wise</w:t>
            </w:r>
            <w:r w:rsidR="008B50B1">
              <w:rPr>
                <w:rFonts w:ascii="Times New Roman" w:hAnsi="Times New Roman" w:cs="Times New Roman"/>
                <w:sz w:val="24"/>
                <w:szCs w:val="24"/>
                <w:lang w:val="en-US"/>
              </w:rPr>
              <w:t xml:space="preserve"> p26</w:t>
            </w:r>
          </w:p>
          <w:p w14:paraId="1DDD96DB" w14:textId="77777777" w:rsidR="00DE07CB" w:rsidRPr="00FA7C16" w:rsidRDefault="00DE07CB" w:rsidP="0023567D">
            <w:pPr>
              <w:pStyle w:val="a7"/>
              <w:rPr>
                <w:rFonts w:ascii="Times New Roman" w:hAnsi="Times New Roman" w:cs="Times New Roman"/>
                <w:sz w:val="24"/>
                <w:szCs w:val="24"/>
                <w:lang w:val="en-US"/>
              </w:rPr>
            </w:pPr>
          </w:p>
          <w:p w14:paraId="58F10714" w14:textId="77777777" w:rsidR="00DE07CB" w:rsidRPr="00FA7C16" w:rsidRDefault="00DE07CB" w:rsidP="0023567D">
            <w:pPr>
              <w:pStyle w:val="a7"/>
              <w:rPr>
                <w:rFonts w:ascii="Times New Roman" w:hAnsi="Times New Roman" w:cs="Times New Roman"/>
                <w:sz w:val="24"/>
                <w:szCs w:val="24"/>
                <w:lang w:val="en-US"/>
              </w:rPr>
            </w:pPr>
          </w:p>
        </w:tc>
        <w:tc>
          <w:tcPr>
            <w:tcW w:w="7732" w:type="dxa"/>
          </w:tcPr>
          <w:p w14:paraId="31A97AF5" w14:textId="77777777" w:rsidR="00907AA6" w:rsidRPr="008A6DCB" w:rsidRDefault="00907AA6" w:rsidP="00907AA6">
            <w:pPr>
              <w:spacing w:line="276" w:lineRule="auto"/>
              <w:jc w:val="both"/>
              <w:rPr>
                <w:rFonts w:ascii="Times New Roman" w:hAnsi="Times New Roman"/>
                <w:sz w:val="24"/>
                <w:lang w:val="en-US"/>
              </w:rPr>
            </w:pPr>
            <w:r w:rsidRPr="008A6DCB">
              <w:rPr>
                <w:rFonts w:ascii="Times New Roman" w:hAnsi="Times New Roman"/>
                <w:sz w:val="24"/>
              </w:rPr>
              <w:t>8.4.3.1  Understand the detail of an argument on a range of familiar general and curricular topics, including some extended texts</w:t>
            </w:r>
          </w:p>
          <w:p w14:paraId="4DDEEA09" w14:textId="77777777" w:rsidR="00907AA6" w:rsidRPr="008A6DCB" w:rsidRDefault="00907AA6" w:rsidP="00907AA6">
            <w:pPr>
              <w:spacing w:line="240" w:lineRule="auto"/>
              <w:jc w:val="both"/>
              <w:rPr>
                <w:rFonts w:ascii="Times New Roman" w:hAnsi="Times New Roman"/>
                <w:sz w:val="24"/>
                <w:lang w:val="en-US"/>
              </w:rPr>
            </w:pPr>
            <w:r w:rsidRPr="008A6DCB">
              <w:rPr>
                <w:rFonts w:ascii="Times New Roman" w:hAnsi="Times New Roman"/>
                <w:sz w:val="24"/>
              </w:rPr>
              <w:t>8.</w:t>
            </w:r>
            <w:r w:rsidRPr="008A6DCB">
              <w:rPr>
                <w:rFonts w:ascii="Times New Roman" w:hAnsi="Times New Roman"/>
                <w:sz w:val="24"/>
                <w:lang w:val="en-US"/>
              </w:rPr>
              <w:t>3.</w:t>
            </w:r>
            <w:r w:rsidRPr="008A6DCB">
              <w:rPr>
                <w:rFonts w:ascii="Times New Roman" w:hAnsi="Times New Roman"/>
                <w:sz w:val="24"/>
              </w:rPr>
              <w:t>5</w:t>
            </w:r>
            <w:r w:rsidRPr="008A6DCB">
              <w:rPr>
                <w:rFonts w:ascii="Times New Roman" w:hAnsi="Times New Roman"/>
                <w:sz w:val="24"/>
                <w:lang w:val="en-US"/>
              </w:rPr>
              <w:t>.1</w:t>
            </w:r>
            <w:r w:rsidRPr="008A6DCB">
              <w:rPr>
                <w:rFonts w:ascii="Times New Roman" w:hAnsi="Times New Roman"/>
                <w:sz w:val="24"/>
              </w:rPr>
              <w:t xml:space="preserve"> interact with peers to negotiate, agree and organise priorities and plans for completing classroom tasks</w:t>
            </w:r>
            <w:r w:rsidRPr="008A6DCB">
              <w:rPr>
                <w:rFonts w:ascii="Times New Roman" w:hAnsi="Times New Roman"/>
                <w:sz w:val="24"/>
                <w:lang w:val="en-US"/>
              </w:rPr>
              <w:t>;</w:t>
            </w:r>
          </w:p>
          <w:p w14:paraId="7BC53DB9" w14:textId="77777777" w:rsidR="00DE07CB" w:rsidRPr="008A6DCB" w:rsidRDefault="00907AA6" w:rsidP="00907AA6">
            <w:pPr>
              <w:spacing w:line="240" w:lineRule="auto"/>
              <w:jc w:val="both"/>
              <w:rPr>
                <w:rFonts w:ascii="Times New Roman" w:hAnsi="Times New Roman"/>
                <w:sz w:val="28"/>
                <w:szCs w:val="28"/>
                <w:lang w:val="en-US"/>
              </w:rPr>
            </w:pPr>
            <w:r w:rsidRPr="008A6DCB">
              <w:rPr>
                <w:rFonts w:ascii="Times New Roman" w:hAnsi="Times New Roman"/>
                <w:sz w:val="24"/>
              </w:rPr>
              <w:t>8.</w:t>
            </w:r>
            <w:r w:rsidRPr="008A6DCB">
              <w:rPr>
                <w:rFonts w:ascii="Times New Roman" w:hAnsi="Times New Roman"/>
                <w:sz w:val="24"/>
                <w:lang w:val="en-US"/>
              </w:rPr>
              <w:t>3.</w:t>
            </w:r>
            <w:r w:rsidRPr="008A6DCB">
              <w:rPr>
                <w:rFonts w:ascii="Times New Roman" w:hAnsi="Times New Roman"/>
                <w:sz w:val="24"/>
              </w:rPr>
              <w:t>6</w:t>
            </w:r>
            <w:r w:rsidRPr="008A6DCB">
              <w:rPr>
                <w:rFonts w:ascii="Times New Roman" w:hAnsi="Times New Roman"/>
                <w:sz w:val="24"/>
                <w:lang w:val="en-US"/>
              </w:rPr>
              <w:t>.1</w:t>
            </w:r>
            <w:r w:rsidRPr="008A6DCB">
              <w:rPr>
                <w:rFonts w:ascii="Times New Roman" w:hAnsi="Times New Roman"/>
                <w:sz w:val="24"/>
              </w:rPr>
              <w:t xml:space="preserve"> link comments with some flexibility to what others say at sentence and discourse level in pair, group and whole class exchanges</w:t>
            </w:r>
            <w:r w:rsidRPr="008A6DCB">
              <w:rPr>
                <w:rFonts w:ascii="Times New Roman" w:hAnsi="Times New Roman"/>
                <w:sz w:val="24"/>
                <w:lang w:val="en-US"/>
              </w:rPr>
              <w:t>;</w:t>
            </w:r>
          </w:p>
        </w:tc>
        <w:tc>
          <w:tcPr>
            <w:tcW w:w="993" w:type="dxa"/>
          </w:tcPr>
          <w:p w14:paraId="58DDD5F8"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51667D5C" w14:textId="77777777" w:rsidR="00DE07CB" w:rsidRPr="00B366F5" w:rsidRDefault="00DE07CB" w:rsidP="003E7BC0">
            <w:pPr>
              <w:rPr>
                <w:rFonts w:ascii="Times New Roman" w:hAnsi="Times New Roman"/>
                <w:sz w:val="24"/>
                <w:lang w:val="en-US"/>
              </w:rPr>
            </w:pPr>
          </w:p>
        </w:tc>
        <w:tc>
          <w:tcPr>
            <w:tcW w:w="1134" w:type="dxa"/>
          </w:tcPr>
          <w:p w14:paraId="63E40C55" w14:textId="77777777" w:rsidR="00DE07CB" w:rsidRPr="00B366F5" w:rsidRDefault="00DE07CB" w:rsidP="003E7BC0">
            <w:pPr>
              <w:rPr>
                <w:rFonts w:ascii="Times New Roman" w:hAnsi="Times New Roman"/>
                <w:sz w:val="24"/>
                <w:lang w:val="en-US"/>
              </w:rPr>
            </w:pPr>
          </w:p>
        </w:tc>
      </w:tr>
      <w:tr w:rsidR="00DE07CB" w:rsidRPr="00B366F5" w14:paraId="56DA08DC" w14:textId="77777777" w:rsidTr="00FF4DB2">
        <w:tc>
          <w:tcPr>
            <w:tcW w:w="709" w:type="dxa"/>
          </w:tcPr>
          <w:p w14:paraId="04330E60"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22</w:t>
            </w:r>
          </w:p>
        </w:tc>
        <w:tc>
          <w:tcPr>
            <w:tcW w:w="1418" w:type="dxa"/>
            <w:vMerge/>
          </w:tcPr>
          <w:p w14:paraId="35BB211D" w14:textId="77777777" w:rsidR="00DE07CB" w:rsidRPr="00B366F5" w:rsidRDefault="00DE07CB" w:rsidP="003E7BC0">
            <w:pPr>
              <w:rPr>
                <w:rFonts w:ascii="Times New Roman" w:hAnsi="Times New Roman"/>
                <w:sz w:val="24"/>
                <w:lang w:val="en-US"/>
              </w:rPr>
            </w:pPr>
          </w:p>
        </w:tc>
        <w:tc>
          <w:tcPr>
            <w:tcW w:w="2190" w:type="dxa"/>
          </w:tcPr>
          <w:p w14:paraId="66F21DC4" w14:textId="77777777" w:rsidR="00DE07CB" w:rsidRPr="007B6510" w:rsidRDefault="00DE07CB" w:rsidP="0023567D">
            <w:pPr>
              <w:rPr>
                <w:rFonts w:ascii="Times New Roman" w:hAnsi="Times New Roman"/>
                <w:b/>
                <w:sz w:val="24"/>
                <w:lang w:val="en-US"/>
              </w:rPr>
            </w:pPr>
            <w:r w:rsidRPr="007B6510">
              <w:rPr>
                <w:rFonts w:ascii="Times New Roman" w:hAnsi="Times New Roman"/>
                <w:b/>
                <w:sz w:val="24"/>
                <w:lang w:val="en-US"/>
              </w:rPr>
              <w:t>Summative Assessment for term 1</w:t>
            </w:r>
          </w:p>
        </w:tc>
        <w:tc>
          <w:tcPr>
            <w:tcW w:w="7732" w:type="dxa"/>
          </w:tcPr>
          <w:p w14:paraId="716CC5F0" w14:textId="77777777" w:rsidR="00DE07CB" w:rsidRPr="008A6DCB" w:rsidRDefault="00DE07CB" w:rsidP="00895946">
            <w:pPr>
              <w:spacing w:line="240" w:lineRule="auto"/>
              <w:jc w:val="both"/>
              <w:rPr>
                <w:rFonts w:ascii="Times New Roman" w:hAnsi="Times New Roman"/>
                <w:sz w:val="24"/>
                <w:lang w:val="en-US"/>
              </w:rPr>
            </w:pPr>
            <w:r w:rsidRPr="008A6DCB">
              <w:rPr>
                <w:rFonts w:ascii="Times New Roman" w:hAnsi="Times New Roman"/>
                <w:sz w:val="24"/>
              </w:rPr>
              <w:t>8.2.3.1 Understandwith little or no supportmost of thedetailof anargument in extended talkonawiderangeofgeneral and curriculartopics</w:t>
            </w:r>
          </w:p>
          <w:p w14:paraId="74F26AF1" w14:textId="77777777" w:rsidR="00907AA6" w:rsidRPr="008A6DCB" w:rsidRDefault="00907AA6" w:rsidP="00895946">
            <w:pPr>
              <w:spacing w:line="240" w:lineRule="auto"/>
              <w:jc w:val="both"/>
              <w:rPr>
                <w:rFonts w:ascii="Times New Roman" w:hAnsi="Times New Roman"/>
                <w:sz w:val="28"/>
                <w:szCs w:val="28"/>
                <w:lang w:val="en-US"/>
              </w:rPr>
            </w:pPr>
            <w:r w:rsidRPr="008A6DCB">
              <w:rPr>
                <w:rFonts w:ascii="Times New Roman" w:hAnsi="Times New Roman"/>
                <w:sz w:val="24"/>
              </w:rPr>
              <w:t>8.</w:t>
            </w:r>
            <w:r w:rsidRPr="008A6DCB">
              <w:rPr>
                <w:rFonts w:ascii="Times New Roman" w:hAnsi="Times New Roman"/>
                <w:sz w:val="24"/>
                <w:lang w:val="en-US"/>
              </w:rPr>
              <w:t>3.</w:t>
            </w:r>
            <w:r w:rsidRPr="008A6DCB">
              <w:rPr>
                <w:rFonts w:ascii="Times New Roman" w:hAnsi="Times New Roman"/>
                <w:sz w:val="24"/>
              </w:rPr>
              <w:t>7</w:t>
            </w:r>
            <w:r w:rsidRPr="008A6DCB">
              <w:rPr>
                <w:rFonts w:ascii="Times New Roman" w:hAnsi="Times New Roman"/>
                <w:sz w:val="24"/>
                <w:lang w:val="en-US"/>
              </w:rPr>
              <w:t>.1</w:t>
            </w:r>
            <w:r w:rsidRPr="008A6DCB">
              <w:rPr>
                <w:rFonts w:ascii="Times New Roman" w:hAnsi="Times New Roman"/>
                <w:sz w:val="24"/>
              </w:rPr>
              <w:t xml:space="preserve"> use appropriate subject-specific vocabulary and syntax to talk about a  range of general  topics, and some curricular topics</w:t>
            </w:r>
            <w:r w:rsidRPr="008A6DCB">
              <w:rPr>
                <w:rFonts w:ascii="Times New Roman" w:hAnsi="Times New Roman"/>
                <w:sz w:val="28"/>
                <w:szCs w:val="28"/>
                <w:lang w:val="en-US"/>
              </w:rPr>
              <w:t>;</w:t>
            </w:r>
          </w:p>
          <w:p w14:paraId="12FD88FA" w14:textId="77777777" w:rsidR="00DE07CB" w:rsidRPr="008A6DCB" w:rsidRDefault="00DE07CB" w:rsidP="00895946">
            <w:pPr>
              <w:spacing w:line="240" w:lineRule="auto"/>
              <w:jc w:val="both"/>
              <w:rPr>
                <w:rFonts w:ascii="Times New Roman" w:hAnsi="Times New Roman"/>
                <w:sz w:val="24"/>
                <w:lang w:val="en-US"/>
              </w:rPr>
            </w:pPr>
            <w:r w:rsidRPr="008A6DCB">
              <w:rPr>
                <w:rFonts w:ascii="Times New Roman" w:hAnsi="Times New Roman"/>
                <w:sz w:val="24"/>
              </w:rPr>
              <w:t>8.4.3.1  Understandthe detail of an argumenton a range of familiargeneral and curriculartopics, including someextendedtexts</w:t>
            </w:r>
          </w:p>
          <w:p w14:paraId="237CA82D" w14:textId="77777777" w:rsidR="00DE07CB" w:rsidRPr="00265FE6" w:rsidRDefault="00907AA6" w:rsidP="00895946">
            <w:pPr>
              <w:spacing w:line="240" w:lineRule="auto"/>
              <w:jc w:val="both"/>
              <w:rPr>
                <w:rFonts w:ascii="Times New Roman" w:hAnsi="Times New Roman"/>
                <w:sz w:val="24"/>
                <w:lang w:val="en-US"/>
              </w:rPr>
            </w:pPr>
            <w:r w:rsidRPr="008A6DCB">
              <w:rPr>
                <w:rFonts w:ascii="Times New Roman" w:hAnsi="Times New Roman"/>
                <w:sz w:val="28"/>
                <w:szCs w:val="28"/>
              </w:rPr>
              <w:t>8</w:t>
            </w:r>
            <w:r w:rsidRPr="008A6DCB">
              <w:rPr>
                <w:rFonts w:ascii="Times New Roman" w:hAnsi="Times New Roman"/>
                <w:sz w:val="24"/>
              </w:rPr>
              <w:t>.</w:t>
            </w:r>
            <w:r w:rsidRPr="008A6DCB">
              <w:rPr>
                <w:rFonts w:ascii="Times New Roman" w:hAnsi="Times New Roman"/>
                <w:sz w:val="24"/>
                <w:lang w:val="en-US"/>
              </w:rPr>
              <w:t>5.</w:t>
            </w:r>
            <w:r w:rsidRPr="008A6DCB">
              <w:rPr>
                <w:rFonts w:ascii="Times New Roman" w:hAnsi="Times New Roman"/>
                <w:sz w:val="24"/>
              </w:rPr>
              <w:t>6</w:t>
            </w:r>
            <w:r w:rsidRPr="008A6DCB">
              <w:rPr>
                <w:rFonts w:ascii="Times New Roman" w:hAnsi="Times New Roman"/>
                <w:sz w:val="24"/>
                <w:lang w:val="en-US"/>
              </w:rPr>
              <w:t>.1</w:t>
            </w:r>
            <w:r w:rsidRPr="008A6DCB">
              <w:rPr>
                <w:rFonts w:ascii="Times New Roman" w:hAnsi="Times New Roman"/>
                <w:sz w:val="24"/>
              </w:rPr>
              <w:t xml:space="preserve"> link, independently, sentences into coherent paragraphs using a variety of basic connectors on a range of familiar general topics and some curricular topics</w:t>
            </w:r>
            <w:r w:rsidRPr="008A6DCB">
              <w:rPr>
                <w:rFonts w:ascii="Times New Roman" w:hAnsi="Times New Roman"/>
                <w:sz w:val="24"/>
                <w:lang w:val="en-US"/>
              </w:rPr>
              <w:t>;</w:t>
            </w:r>
          </w:p>
        </w:tc>
        <w:tc>
          <w:tcPr>
            <w:tcW w:w="993" w:type="dxa"/>
          </w:tcPr>
          <w:p w14:paraId="004C9986"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15AA4E9F" w14:textId="77777777" w:rsidR="00DE07CB" w:rsidRPr="00B366F5" w:rsidRDefault="00DE07CB" w:rsidP="003E7BC0">
            <w:pPr>
              <w:rPr>
                <w:rFonts w:ascii="Times New Roman" w:hAnsi="Times New Roman"/>
                <w:sz w:val="24"/>
                <w:lang w:val="en-US"/>
              </w:rPr>
            </w:pPr>
          </w:p>
        </w:tc>
        <w:tc>
          <w:tcPr>
            <w:tcW w:w="1134" w:type="dxa"/>
          </w:tcPr>
          <w:p w14:paraId="4196F24B" w14:textId="77777777" w:rsidR="00DE07CB" w:rsidRPr="00B366F5" w:rsidRDefault="00DE07CB" w:rsidP="003E7BC0">
            <w:pPr>
              <w:rPr>
                <w:rFonts w:ascii="Times New Roman" w:hAnsi="Times New Roman"/>
                <w:sz w:val="24"/>
                <w:lang w:val="en-US"/>
              </w:rPr>
            </w:pPr>
          </w:p>
        </w:tc>
      </w:tr>
      <w:tr w:rsidR="00DE07CB" w:rsidRPr="00B366F5" w14:paraId="1D84E680" w14:textId="77777777" w:rsidTr="00FF4DB2">
        <w:tc>
          <w:tcPr>
            <w:tcW w:w="709" w:type="dxa"/>
          </w:tcPr>
          <w:p w14:paraId="0592B545"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23</w:t>
            </w:r>
          </w:p>
        </w:tc>
        <w:tc>
          <w:tcPr>
            <w:tcW w:w="1418" w:type="dxa"/>
            <w:vMerge/>
          </w:tcPr>
          <w:p w14:paraId="6840C745" w14:textId="77777777" w:rsidR="00DE07CB" w:rsidRPr="00B366F5" w:rsidRDefault="00DE07CB" w:rsidP="003E7BC0">
            <w:pPr>
              <w:rPr>
                <w:rFonts w:ascii="Times New Roman" w:hAnsi="Times New Roman"/>
                <w:sz w:val="24"/>
                <w:lang w:val="en-US"/>
              </w:rPr>
            </w:pPr>
          </w:p>
        </w:tc>
        <w:tc>
          <w:tcPr>
            <w:tcW w:w="2190" w:type="dxa"/>
          </w:tcPr>
          <w:p w14:paraId="18298C8B" w14:textId="77777777" w:rsidR="008B50B1" w:rsidRDefault="00DE07CB" w:rsidP="008B50B1">
            <w:pPr>
              <w:rPr>
                <w:rFonts w:ascii="Times New Roman" w:hAnsi="Times New Roman"/>
                <w:bCs/>
                <w:sz w:val="24"/>
                <w:lang w:val="en-US"/>
              </w:rPr>
            </w:pPr>
            <w:r w:rsidRPr="00DE07CB">
              <w:rPr>
                <w:rFonts w:ascii="Times New Roman" w:hAnsi="Times New Roman"/>
                <w:b/>
                <w:bCs/>
                <w:sz w:val="24"/>
                <w:lang w:val="en-US"/>
              </w:rPr>
              <w:t>Correction work.</w:t>
            </w:r>
            <w:r w:rsidR="008B50B1">
              <w:rPr>
                <w:rFonts w:ascii="Times New Roman" w:hAnsi="Times New Roman"/>
                <w:bCs/>
                <w:sz w:val="24"/>
                <w:lang w:val="en-US"/>
              </w:rPr>
              <w:t xml:space="preserve"> Online shopping.</w:t>
            </w:r>
          </w:p>
          <w:p w14:paraId="0D01683F" w14:textId="77777777" w:rsidR="00DE07CB" w:rsidRPr="00B366F5" w:rsidRDefault="008B50B1" w:rsidP="008B50B1">
            <w:pPr>
              <w:rPr>
                <w:rFonts w:ascii="Times New Roman" w:hAnsi="Times New Roman"/>
                <w:sz w:val="24"/>
                <w:lang w:val="en-US"/>
              </w:rPr>
            </w:pPr>
            <w:r>
              <w:rPr>
                <w:rFonts w:ascii="Times New Roman" w:hAnsi="Times New Roman"/>
                <w:bCs/>
                <w:sz w:val="24"/>
                <w:lang w:val="en-US"/>
              </w:rPr>
              <w:t>p. 27</w:t>
            </w:r>
          </w:p>
        </w:tc>
        <w:tc>
          <w:tcPr>
            <w:tcW w:w="7732" w:type="dxa"/>
          </w:tcPr>
          <w:p w14:paraId="0A08F1C3" w14:textId="77777777" w:rsidR="00907AA6" w:rsidRPr="008A6DCB" w:rsidRDefault="00907AA6" w:rsidP="00907AA6">
            <w:pPr>
              <w:spacing w:line="240" w:lineRule="auto"/>
              <w:ind w:right="-20"/>
              <w:jc w:val="both"/>
              <w:rPr>
                <w:rFonts w:ascii="Times New Roman" w:hAnsi="Times New Roman"/>
                <w:sz w:val="24"/>
              </w:rPr>
            </w:pPr>
            <w:r w:rsidRPr="008A6DCB">
              <w:rPr>
                <w:rFonts w:ascii="Times New Roman" w:hAnsi="Times New Roman"/>
                <w:iCs/>
                <w:sz w:val="24"/>
                <w:lang w:val="en-US" w:eastAsia="en-GB"/>
              </w:rPr>
              <w:t>8.2.7.1 recognize typical features at word, sentence and text level of a growing  range of spoken genres</w:t>
            </w:r>
          </w:p>
          <w:p w14:paraId="142F7426" w14:textId="77777777" w:rsidR="00907AA6" w:rsidRPr="00907AA6" w:rsidRDefault="00907AA6" w:rsidP="00907AA6">
            <w:pPr>
              <w:spacing w:line="240" w:lineRule="auto"/>
              <w:ind w:right="-20"/>
              <w:jc w:val="both"/>
              <w:rPr>
                <w:rFonts w:ascii="Times New Roman" w:hAnsi="Times New Roman"/>
                <w:sz w:val="24"/>
              </w:rPr>
            </w:pPr>
            <w:r w:rsidRPr="00907AA6">
              <w:rPr>
                <w:rFonts w:ascii="Times New Roman" w:hAnsi="Times New Roman"/>
                <w:sz w:val="24"/>
              </w:rPr>
              <w:t>8.</w:t>
            </w:r>
            <w:r w:rsidRPr="00907AA6">
              <w:rPr>
                <w:rFonts w:ascii="Times New Roman" w:hAnsi="Times New Roman"/>
                <w:sz w:val="24"/>
                <w:lang w:val="en-US"/>
              </w:rPr>
              <w:t>4.</w:t>
            </w:r>
            <w:r w:rsidRPr="00907AA6">
              <w:rPr>
                <w:rFonts w:ascii="Times New Roman" w:hAnsi="Times New Roman"/>
                <w:sz w:val="24"/>
              </w:rPr>
              <w:t>6</w:t>
            </w:r>
            <w:r w:rsidRPr="00907AA6">
              <w:rPr>
                <w:rFonts w:ascii="Times New Roman" w:hAnsi="Times New Roman"/>
                <w:sz w:val="24"/>
                <w:lang w:val="en-US"/>
              </w:rPr>
              <w:t>.1</w:t>
            </w:r>
            <w:r w:rsidRPr="00907AA6">
              <w:rPr>
                <w:rFonts w:ascii="Times New Roman" w:hAnsi="Times New Roman"/>
                <w:sz w:val="24"/>
              </w:rPr>
              <w:t xml:space="preserve"> recognise the attitude or opinion of the writer on a growing range of </w:t>
            </w:r>
            <w:r w:rsidRPr="00907AA6">
              <w:rPr>
                <w:rFonts w:ascii="Times New Roman" w:hAnsi="Times New Roman"/>
                <w:sz w:val="24"/>
              </w:rPr>
              <w:lastRenderedPageBreak/>
              <w:t>unfamiliar general and curricular topics, including some extended texts</w:t>
            </w:r>
          </w:p>
          <w:p w14:paraId="7B879305" w14:textId="77777777" w:rsidR="00DE07CB" w:rsidRDefault="00907AA6" w:rsidP="00907AA6">
            <w:pPr>
              <w:spacing w:line="240" w:lineRule="auto"/>
              <w:ind w:right="-20"/>
              <w:jc w:val="both"/>
              <w:rPr>
                <w:rFonts w:ascii="Times New Roman" w:hAnsi="Times New Roman"/>
                <w:sz w:val="24"/>
                <w:lang w:val="en-US"/>
              </w:rPr>
            </w:pPr>
            <w:r w:rsidRPr="00907AA6">
              <w:rPr>
                <w:rFonts w:ascii="Times New Roman" w:hAnsi="Times New Roman"/>
                <w:sz w:val="24"/>
              </w:rPr>
              <w:t>8.</w:t>
            </w:r>
            <w:r w:rsidRPr="00907AA6">
              <w:rPr>
                <w:rFonts w:ascii="Times New Roman" w:hAnsi="Times New Roman"/>
                <w:sz w:val="24"/>
                <w:lang w:val="en-US"/>
              </w:rPr>
              <w:t>5.</w:t>
            </w:r>
            <w:r w:rsidRPr="00907AA6">
              <w:rPr>
                <w:rFonts w:ascii="Times New Roman" w:hAnsi="Times New Roman"/>
                <w:sz w:val="24"/>
              </w:rPr>
              <w:t>2</w:t>
            </w:r>
            <w:r w:rsidRPr="00907AA6">
              <w:rPr>
                <w:rFonts w:ascii="Times New Roman" w:hAnsi="Times New Roman"/>
                <w:sz w:val="24"/>
                <w:lang w:val="en-US"/>
              </w:rPr>
              <w:t>.1</w:t>
            </w:r>
            <w:r w:rsidRPr="00907AA6">
              <w:rPr>
                <w:rFonts w:ascii="Times New Roman" w:hAnsi="Times New Roman"/>
                <w:sz w:val="24"/>
              </w:rPr>
              <w:t xml:space="preserve">  write with minimal support  about real and imaginary past events, activities and experiences on a  range of familiar general topics and some curricular  topics</w:t>
            </w:r>
            <w:r w:rsidRPr="00907AA6">
              <w:rPr>
                <w:rFonts w:ascii="Times New Roman" w:hAnsi="Times New Roman"/>
                <w:sz w:val="24"/>
                <w:lang w:val="en-US"/>
              </w:rPr>
              <w:t>;</w:t>
            </w:r>
          </w:p>
          <w:p w14:paraId="1B201005" w14:textId="77777777" w:rsidR="00907AA6" w:rsidRPr="00907AA6" w:rsidRDefault="00907AA6" w:rsidP="00907AA6">
            <w:pPr>
              <w:spacing w:line="240" w:lineRule="auto"/>
              <w:ind w:right="-20"/>
              <w:jc w:val="both"/>
              <w:rPr>
                <w:rFonts w:ascii="Times New Roman" w:hAnsi="Times New Roman"/>
                <w:sz w:val="24"/>
                <w:lang w:val="en-US"/>
              </w:rPr>
            </w:pPr>
            <w:r w:rsidRPr="00907AA6">
              <w:rPr>
                <w:rFonts w:ascii="Times New Roman" w:hAnsi="Times New Roman"/>
                <w:sz w:val="24"/>
              </w:rPr>
              <w:t>8.</w:t>
            </w:r>
            <w:r w:rsidRPr="00907AA6">
              <w:rPr>
                <w:rFonts w:ascii="Times New Roman" w:hAnsi="Times New Roman"/>
                <w:sz w:val="24"/>
                <w:lang w:val="en-US"/>
              </w:rPr>
              <w:t>5.</w:t>
            </w:r>
            <w:r w:rsidRPr="00907AA6">
              <w:rPr>
                <w:rFonts w:ascii="Times New Roman" w:hAnsi="Times New Roman"/>
                <w:sz w:val="24"/>
              </w:rPr>
              <w:t>9</w:t>
            </w:r>
            <w:r w:rsidRPr="00907AA6">
              <w:rPr>
                <w:rFonts w:ascii="Times New Roman" w:hAnsi="Times New Roman"/>
                <w:sz w:val="24"/>
                <w:lang w:val="en-US"/>
              </w:rPr>
              <w:t>.1</w:t>
            </w:r>
            <w:r w:rsidRPr="00907AA6">
              <w:rPr>
                <w:rFonts w:ascii="Times New Roman" w:hAnsi="Times New Roman"/>
                <w:sz w:val="24"/>
              </w:rPr>
              <w:t xml:space="preserve">  punctuate written work at text level on  a range of familiar  general and curricular topics with growing accuracy</w:t>
            </w:r>
          </w:p>
        </w:tc>
        <w:tc>
          <w:tcPr>
            <w:tcW w:w="993" w:type="dxa"/>
          </w:tcPr>
          <w:p w14:paraId="38134431"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lastRenderedPageBreak/>
              <w:t>1</w:t>
            </w:r>
          </w:p>
        </w:tc>
        <w:tc>
          <w:tcPr>
            <w:tcW w:w="850" w:type="dxa"/>
          </w:tcPr>
          <w:p w14:paraId="562BE45D" w14:textId="77777777" w:rsidR="00DE07CB" w:rsidRPr="00B366F5" w:rsidRDefault="00DE07CB" w:rsidP="003E7BC0">
            <w:pPr>
              <w:rPr>
                <w:rFonts w:ascii="Times New Roman" w:hAnsi="Times New Roman"/>
                <w:sz w:val="24"/>
                <w:lang w:val="en-US"/>
              </w:rPr>
            </w:pPr>
          </w:p>
        </w:tc>
        <w:tc>
          <w:tcPr>
            <w:tcW w:w="1134" w:type="dxa"/>
          </w:tcPr>
          <w:p w14:paraId="6CE4B872" w14:textId="77777777" w:rsidR="00DE07CB" w:rsidRPr="00B366F5" w:rsidRDefault="00DE07CB" w:rsidP="003E7BC0">
            <w:pPr>
              <w:rPr>
                <w:rFonts w:ascii="Times New Roman" w:hAnsi="Times New Roman"/>
                <w:sz w:val="24"/>
                <w:lang w:val="en-US"/>
              </w:rPr>
            </w:pPr>
          </w:p>
        </w:tc>
      </w:tr>
      <w:tr w:rsidR="00DE07CB" w:rsidRPr="00B366F5" w14:paraId="5F3056C7" w14:textId="77777777" w:rsidTr="00FF4DB2">
        <w:tc>
          <w:tcPr>
            <w:tcW w:w="709" w:type="dxa"/>
          </w:tcPr>
          <w:p w14:paraId="0E8B845C"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24</w:t>
            </w:r>
          </w:p>
        </w:tc>
        <w:tc>
          <w:tcPr>
            <w:tcW w:w="1418" w:type="dxa"/>
            <w:vMerge/>
          </w:tcPr>
          <w:p w14:paraId="19617851" w14:textId="77777777" w:rsidR="00DE07CB" w:rsidRPr="00B366F5" w:rsidRDefault="00DE07CB" w:rsidP="003E7BC0">
            <w:pPr>
              <w:rPr>
                <w:rFonts w:ascii="Times New Roman" w:hAnsi="Times New Roman"/>
                <w:sz w:val="24"/>
                <w:lang w:val="en-US"/>
              </w:rPr>
            </w:pPr>
          </w:p>
        </w:tc>
        <w:tc>
          <w:tcPr>
            <w:tcW w:w="2190" w:type="dxa"/>
          </w:tcPr>
          <w:p w14:paraId="4B518C6C" w14:textId="77777777" w:rsidR="00DE07CB" w:rsidRPr="002F3AAE" w:rsidRDefault="00DE07CB" w:rsidP="0023567D">
            <w:pPr>
              <w:pStyle w:val="a7"/>
              <w:rPr>
                <w:rFonts w:ascii="Times New Roman" w:hAnsi="Times New Roman" w:cs="Times New Roman"/>
                <w:sz w:val="24"/>
                <w:szCs w:val="24"/>
                <w:lang w:val="en-US"/>
              </w:rPr>
            </w:pPr>
            <w:r w:rsidRPr="00FA7C16">
              <w:rPr>
                <w:rFonts w:ascii="Times New Roman" w:hAnsi="Times New Roman" w:cs="Times New Roman"/>
                <w:sz w:val="24"/>
                <w:szCs w:val="24"/>
                <w:lang w:val="en-US"/>
              </w:rPr>
              <w:t>Unit revision</w:t>
            </w:r>
            <w:r w:rsidRPr="002F3AAE">
              <w:rPr>
                <w:rFonts w:ascii="Times New Roman" w:hAnsi="Times New Roman" w:cs="Times New Roman"/>
                <w:sz w:val="24"/>
                <w:szCs w:val="24"/>
                <w:lang w:val="en-US"/>
              </w:rPr>
              <w:t>.</w:t>
            </w:r>
          </w:p>
          <w:p w14:paraId="1284F2A3" w14:textId="77777777" w:rsidR="00DE07CB" w:rsidRPr="000118D5" w:rsidRDefault="00DE07CB" w:rsidP="0023567D">
            <w:pPr>
              <w:pStyle w:val="a7"/>
              <w:rPr>
                <w:rFonts w:ascii="Times New Roman" w:hAnsi="Times New Roman" w:cs="Times New Roman"/>
                <w:sz w:val="24"/>
                <w:szCs w:val="24"/>
                <w:lang w:val="en-US"/>
              </w:rPr>
            </w:pPr>
            <w:r w:rsidRPr="002F3AAE">
              <w:rPr>
                <w:rFonts w:ascii="Times New Roman" w:hAnsi="Times New Roman" w:cs="Times New Roman"/>
                <w:sz w:val="24"/>
                <w:szCs w:val="24"/>
                <w:lang w:val="en-US"/>
              </w:rPr>
              <w:t>Be a wise shopper</w:t>
            </w:r>
            <w:r w:rsidR="008B50B1">
              <w:rPr>
                <w:rFonts w:ascii="Times New Roman" w:hAnsi="Times New Roman" w:cs="Times New Roman"/>
                <w:sz w:val="24"/>
                <w:szCs w:val="24"/>
                <w:lang w:val="en-US"/>
              </w:rPr>
              <w:t xml:space="preserve"> p28</w:t>
            </w:r>
          </w:p>
        </w:tc>
        <w:tc>
          <w:tcPr>
            <w:tcW w:w="7732" w:type="dxa"/>
          </w:tcPr>
          <w:p w14:paraId="115D242B" w14:textId="77777777" w:rsidR="00DE07CB" w:rsidRPr="00B366F5" w:rsidRDefault="00DE07CB" w:rsidP="0023567D">
            <w:pPr>
              <w:tabs>
                <w:tab w:val="left" w:pos="580"/>
              </w:tabs>
              <w:spacing w:line="240" w:lineRule="auto"/>
              <w:jc w:val="both"/>
              <w:rPr>
                <w:rFonts w:ascii="Times New Roman" w:hAnsi="Times New Roman"/>
                <w:sz w:val="24"/>
              </w:rPr>
            </w:pPr>
            <w:r w:rsidRPr="00B366F5">
              <w:rPr>
                <w:rFonts w:ascii="Times New Roman" w:hAnsi="Times New Roman"/>
                <w:sz w:val="24"/>
              </w:rPr>
              <w:t>8.3.6.1 link comments with some flexibility to what others say at sentence and discourse level in pair, group and whole class exchanges</w:t>
            </w:r>
          </w:p>
          <w:p w14:paraId="3D414E01" w14:textId="77777777" w:rsidR="00DE07CB" w:rsidRPr="00B366F5" w:rsidRDefault="00DE07CB" w:rsidP="0023567D">
            <w:pPr>
              <w:tabs>
                <w:tab w:val="left" w:pos="580"/>
              </w:tabs>
              <w:spacing w:line="240" w:lineRule="auto"/>
              <w:jc w:val="both"/>
              <w:rPr>
                <w:rFonts w:ascii="Times New Roman" w:hAnsi="Times New Roman"/>
                <w:sz w:val="24"/>
                <w:lang w:val="en-US"/>
              </w:rPr>
            </w:pPr>
            <w:r w:rsidRPr="00B366F5">
              <w:rPr>
                <w:rFonts w:ascii="Times New Roman" w:hAnsi="Times New Roman"/>
                <w:sz w:val="24"/>
              </w:rPr>
              <w:t>8.4.2.1 understand specific information and detail in texts on a growing range of familiar general and curricular topics, including some extended texts</w:t>
            </w:r>
          </w:p>
          <w:p w14:paraId="0D5A41AD" w14:textId="77777777" w:rsidR="00DE07CB" w:rsidRPr="00B366F5" w:rsidRDefault="00DE07CB" w:rsidP="0023567D">
            <w:pPr>
              <w:rPr>
                <w:rFonts w:ascii="Times New Roman" w:hAnsi="Times New Roman"/>
                <w:sz w:val="24"/>
                <w:lang w:val="en-US"/>
              </w:rPr>
            </w:pPr>
            <w:r w:rsidRPr="00B366F5">
              <w:rPr>
                <w:rFonts w:ascii="Times New Roman" w:hAnsi="Times New Roman"/>
                <w:sz w:val="24"/>
                <w:lang w:val="en-US"/>
              </w:rPr>
              <w:t xml:space="preserve">8.4.6.1  </w:t>
            </w:r>
            <w:proofErr w:type="spellStart"/>
            <w:r w:rsidRPr="00B366F5">
              <w:rPr>
                <w:rFonts w:ascii="Times New Roman" w:hAnsi="Times New Roman"/>
                <w:sz w:val="24"/>
                <w:lang w:val="en-US"/>
              </w:rPr>
              <w:t>recognise</w:t>
            </w:r>
            <w:proofErr w:type="spellEnd"/>
            <w:r w:rsidRPr="00B366F5">
              <w:rPr>
                <w:rFonts w:ascii="Times New Roman" w:hAnsi="Times New Roman"/>
                <w:sz w:val="24"/>
                <w:lang w:val="en-US"/>
              </w:rPr>
              <w:t xml:space="preserve"> the attitude or opinion of the writer on a growing range of unfamiliar general and curricular topics, including some extended text</w:t>
            </w:r>
          </w:p>
          <w:p w14:paraId="5A963DFF" w14:textId="77777777" w:rsidR="00DE07CB" w:rsidRPr="00B366F5" w:rsidRDefault="00DE07CB" w:rsidP="0023567D">
            <w:pPr>
              <w:rPr>
                <w:rFonts w:ascii="Times New Roman" w:hAnsi="Times New Roman"/>
                <w:sz w:val="24"/>
                <w:lang w:val="en-US"/>
              </w:rPr>
            </w:pPr>
          </w:p>
        </w:tc>
        <w:tc>
          <w:tcPr>
            <w:tcW w:w="993" w:type="dxa"/>
          </w:tcPr>
          <w:p w14:paraId="50D549A9"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2177B30F" w14:textId="77777777" w:rsidR="00DE07CB" w:rsidRPr="00B366F5" w:rsidRDefault="00DE07CB" w:rsidP="003E7BC0">
            <w:pPr>
              <w:rPr>
                <w:rFonts w:ascii="Times New Roman" w:hAnsi="Times New Roman"/>
                <w:sz w:val="24"/>
                <w:lang w:val="en-US"/>
              </w:rPr>
            </w:pPr>
          </w:p>
        </w:tc>
        <w:tc>
          <w:tcPr>
            <w:tcW w:w="1134" w:type="dxa"/>
          </w:tcPr>
          <w:p w14:paraId="081D180D" w14:textId="77777777" w:rsidR="00DE07CB" w:rsidRPr="00B366F5" w:rsidRDefault="00DE07CB" w:rsidP="003E7BC0">
            <w:pPr>
              <w:rPr>
                <w:rFonts w:ascii="Times New Roman" w:hAnsi="Times New Roman"/>
                <w:sz w:val="24"/>
                <w:lang w:val="en-US"/>
              </w:rPr>
            </w:pPr>
          </w:p>
        </w:tc>
      </w:tr>
      <w:tr w:rsidR="00DE07CB" w:rsidRPr="00B366F5" w14:paraId="6A2C36BD" w14:textId="77777777" w:rsidTr="00FF4DB2">
        <w:tc>
          <w:tcPr>
            <w:tcW w:w="15026" w:type="dxa"/>
            <w:gridSpan w:val="7"/>
          </w:tcPr>
          <w:p w14:paraId="5C7E0900" w14:textId="77777777" w:rsidR="00DE07CB" w:rsidRPr="0078207A" w:rsidRDefault="00DE07CB" w:rsidP="003E7BC0">
            <w:pPr>
              <w:jc w:val="center"/>
              <w:rPr>
                <w:rFonts w:ascii="Times New Roman" w:hAnsi="Times New Roman"/>
                <w:b/>
                <w:sz w:val="24"/>
                <w:lang w:val="en-US"/>
              </w:rPr>
            </w:pPr>
            <w:r w:rsidRPr="00B366F5">
              <w:rPr>
                <w:rFonts w:ascii="Times New Roman" w:hAnsi="Times New Roman"/>
                <w:b/>
                <w:sz w:val="24"/>
                <w:lang w:val="kk-KZ"/>
              </w:rPr>
              <w:t xml:space="preserve">ІІ </w:t>
            </w:r>
            <w:r w:rsidR="0078207A">
              <w:rPr>
                <w:rFonts w:ascii="Times New Roman" w:hAnsi="Times New Roman"/>
                <w:b/>
                <w:sz w:val="24"/>
                <w:lang w:val="en-US"/>
              </w:rPr>
              <w:t>term 24 hours</w:t>
            </w:r>
          </w:p>
        </w:tc>
      </w:tr>
      <w:tr w:rsidR="00DE07CB" w:rsidRPr="00B366F5" w14:paraId="347274CB" w14:textId="77777777" w:rsidTr="00FF4DB2">
        <w:tc>
          <w:tcPr>
            <w:tcW w:w="709" w:type="dxa"/>
          </w:tcPr>
          <w:p w14:paraId="3D3CE686"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2</w:t>
            </w:r>
            <w:r w:rsidR="00D82D2F">
              <w:rPr>
                <w:rFonts w:ascii="Times New Roman" w:hAnsi="Times New Roman"/>
                <w:bCs/>
                <w:sz w:val="24"/>
                <w:lang w:val="en-US"/>
              </w:rPr>
              <w:t>5</w:t>
            </w:r>
          </w:p>
        </w:tc>
        <w:tc>
          <w:tcPr>
            <w:tcW w:w="1418" w:type="dxa"/>
            <w:vMerge w:val="restart"/>
            <w:textDirection w:val="btLr"/>
          </w:tcPr>
          <w:p w14:paraId="646471CD" w14:textId="77777777" w:rsidR="00DE07CB" w:rsidRPr="00B366F5" w:rsidRDefault="00DE07CB" w:rsidP="003E7BC0">
            <w:pPr>
              <w:ind w:left="113" w:right="113"/>
              <w:jc w:val="center"/>
              <w:rPr>
                <w:rFonts w:ascii="Times New Roman" w:hAnsi="Times New Roman"/>
                <w:sz w:val="24"/>
                <w:lang w:val="en-US"/>
              </w:rPr>
            </w:pPr>
            <w:r w:rsidRPr="00B366F5">
              <w:rPr>
                <w:rFonts w:ascii="Times New Roman" w:hAnsi="Times New Roman"/>
                <w:b/>
                <w:sz w:val="24"/>
                <w:lang w:val="en-US"/>
              </w:rPr>
              <w:t>Unit 3. Entertainment and Media</w:t>
            </w:r>
          </w:p>
        </w:tc>
        <w:tc>
          <w:tcPr>
            <w:tcW w:w="2190" w:type="dxa"/>
          </w:tcPr>
          <w:p w14:paraId="7C6EBE7A" w14:textId="77777777" w:rsidR="00DE07CB" w:rsidRPr="00B366F5" w:rsidRDefault="00DE07CB" w:rsidP="003E7BC0">
            <w:pPr>
              <w:rPr>
                <w:rFonts w:ascii="Times New Roman" w:hAnsi="Times New Roman"/>
                <w:sz w:val="24"/>
                <w:lang w:val="en-US"/>
              </w:rPr>
            </w:pPr>
            <w:r w:rsidRPr="00B366F5">
              <w:rPr>
                <w:rFonts w:ascii="Times New Roman" w:hAnsi="Times New Roman"/>
                <w:sz w:val="24"/>
                <w:lang w:val="en-US"/>
              </w:rPr>
              <w:t>Entertainment &amp; the Media   p.29</w:t>
            </w:r>
          </w:p>
        </w:tc>
        <w:tc>
          <w:tcPr>
            <w:tcW w:w="7732" w:type="dxa"/>
          </w:tcPr>
          <w:p w14:paraId="3F8E5BEF" w14:textId="77777777" w:rsidR="00DE07CB" w:rsidRPr="00FA175A" w:rsidRDefault="00DE07CB" w:rsidP="003E7BC0">
            <w:pPr>
              <w:autoSpaceDE w:val="0"/>
              <w:autoSpaceDN w:val="0"/>
              <w:adjustRightInd w:val="0"/>
              <w:spacing w:line="240" w:lineRule="auto"/>
              <w:jc w:val="both"/>
              <w:rPr>
                <w:rFonts w:ascii="Times New Roman" w:hAnsi="Times New Roman"/>
                <w:color w:val="1B1C20"/>
                <w:sz w:val="24"/>
              </w:rPr>
            </w:pPr>
            <w:r w:rsidRPr="00FA175A">
              <w:rPr>
                <w:rFonts w:ascii="Times New Roman" w:hAnsi="Times New Roman"/>
                <w:color w:val="1B1C20"/>
                <w:sz w:val="24"/>
              </w:rPr>
              <w:t>8.1.9.1 use imagination to express thoughts, ideas, experiences and feelings</w:t>
            </w:r>
          </w:p>
          <w:p w14:paraId="5369C55A" w14:textId="77777777" w:rsidR="00DE07CB" w:rsidRPr="00FA175A" w:rsidRDefault="00DE07CB" w:rsidP="003E7BC0">
            <w:pPr>
              <w:spacing w:line="240" w:lineRule="auto"/>
              <w:jc w:val="both"/>
              <w:rPr>
                <w:rFonts w:ascii="Times New Roman" w:hAnsi="Times New Roman"/>
                <w:sz w:val="24"/>
              </w:rPr>
            </w:pPr>
            <w:r w:rsidRPr="00FA175A">
              <w:rPr>
                <w:rFonts w:ascii="Times New Roman" w:hAnsi="Times New Roman"/>
                <w:sz w:val="24"/>
              </w:rPr>
              <w:t>8.3.7.1 use appropriate subject-specific vocabulary and syntax to talk about a  range of general  topics, and some curricular topics</w:t>
            </w:r>
          </w:p>
          <w:p w14:paraId="1BC4EC42" w14:textId="77777777" w:rsidR="00DE07CB" w:rsidRPr="00FA175A" w:rsidRDefault="00DE07CB" w:rsidP="003E7BC0">
            <w:pPr>
              <w:rPr>
                <w:rFonts w:ascii="Times New Roman" w:hAnsi="Times New Roman"/>
                <w:sz w:val="24"/>
                <w:lang w:val="en-US"/>
              </w:rPr>
            </w:pPr>
            <w:r w:rsidRPr="00FA175A">
              <w:rPr>
                <w:rFonts w:ascii="Times New Roman" w:hAnsi="Times New Roman"/>
                <w:sz w:val="24"/>
                <w:lang w:eastAsia="en-GB"/>
              </w:rPr>
              <w:t>8.6.15.1 use infinitive forms after a limited number of verbs and adjectives use gerund forms after a limited variety of verbs and prepositions; use some prepositional verbs and begin to use common phrasal verbs on a growing range of familiar general and curricular topics</w:t>
            </w:r>
          </w:p>
        </w:tc>
        <w:tc>
          <w:tcPr>
            <w:tcW w:w="993" w:type="dxa"/>
          </w:tcPr>
          <w:p w14:paraId="6CA85C4B"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11E98B8E" w14:textId="77777777" w:rsidR="00DE07CB" w:rsidRPr="00B366F5" w:rsidRDefault="00DE07CB" w:rsidP="003E7BC0">
            <w:pPr>
              <w:rPr>
                <w:rFonts w:ascii="Times New Roman" w:hAnsi="Times New Roman"/>
                <w:sz w:val="24"/>
                <w:lang w:val="en-US"/>
              </w:rPr>
            </w:pPr>
          </w:p>
        </w:tc>
        <w:tc>
          <w:tcPr>
            <w:tcW w:w="1134" w:type="dxa"/>
          </w:tcPr>
          <w:p w14:paraId="479B860D" w14:textId="77777777" w:rsidR="00DE07CB" w:rsidRPr="00B366F5" w:rsidRDefault="00DE07CB" w:rsidP="003E7BC0">
            <w:pPr>
              <w:rPr>
                <w:rFonts w:ascii="Times New Roman" w:hAnsi="Times New Roman"/>
                <w:sz w:val="24"/>
                <w:lang w:val="en-US"/>
              </w:rPr>
            </w:pPr>
          </w:p>
        </w:tc>
      </w:tr>
      <w:tr w:rsidR="00DE07CB" w:rsidRPr="00B366F5" w14:paraId="74FC7A6C" w14:textId="77777777" w:rsidTr="00FF4DB2">
        <w:tc>
          <w:tcPr>
            <w:tcW w:w="709" w:type="dxa"/>
          </w:tcPr>
          <w:p w14:paraId="25F761F2"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2</w:t>
            </w:r>
            <w:r w:rsidR="00D82D2F">
              <w:rPr>
                <w:rFonts w:ascii="Times New Roman" w:hAnsi="Times New Roman"/>
                <w:bCs/>
                <w:sz w:val="24"/>
                <w:lang w:val="en-US"/>
              </w:rPr>
              <w:t>6</w:t>
            </w:r>
          </w:p>
        </w:tc>
        <w:tc>
          <w:tcPr>
            <w:tcW w:w="1418" w:type="dxa"/>
            <w:vMerge/>
          </w:tcPr>
          <w:p w14:paraId="1E753E5C" w14:textId="77777777" w:rsidR="00DE07CB" w:rsidRPr="00B366F5" w:rsidRDefault="00DE07CB" w:rsidP="003E7BC0">
            <w:pPr>
              <w:rPr>
                <w:rFonts w:ascii="Times New Roman" w:hAnsi="Times New Roman"/>
                <w:sz w:val="24"/>
                <w:lang w:val="en-US"/>
              </w:rPr>
            </w:pPr>
          </w:p>
        </w:tc>
        <w:tc>
          <w:tcPr>
            <w:tcW w:w="2190" w:type="dxa"/>
          </w:tcPr>
          <w:p w14:paraId="12E600CD" w14:textId="77777777" w:rsidR="00DE07CB" w:rsidRPr="00B366F5" w:rsidRDefault="00DE07CB" w:rsidP="003E7BC0">
            <w:pPr>
              <w:rPr>
                <w:rFonts w:ascii="Times New Roman" w:hAnsi="Times New Roman"/>
                <w:sz w:val="24"/>
                <w:lang w:val="en-US"/>
              </w:rPr>
            </w:pPr>
            <w:r w:rsidRPr="00B366F5">
              <w:rPr>
                <w:rFonts w:ascii="Times New Roman" w:hAnsi="Times New Roman"/>
                <w:sz w:val="24"/>
                <w:lang w:val="en-US"/>
              </w:rPr>
              <w:t>Steve’s travel blog  p.30-31</w:t>
            </w:r>
          </w:p>
        </w:tc>
        <w:tc>
          <w:tcPr>
            <w:tcW w:w="7732" w:type="dxa"/>
          </w:tcPr>
          <w:p w14:paraId="1CB986DA" w14:textId="77777777" w:rsidR="00DE07CB" w:rsidRPr="00FA175A" w:rsidRDefault="00DE07CB" w:rsidP="003E7BC0">
            <w:pPr>
              <w:spacing w:line="240" w:lineRule="auto"/>
              <w:jc w:val="both"/>
              <w:rPr>
                <w:rFonts w:ascii="Times New Roman" w:hAnsi="Times New Roman"/>
                <w:sz w:val="24"/>
                <w:lang w:val="en-US" w:eastAsia="en-GB"/>
              </w:rPr>
            </w:pPr>
            <w:r w:rsidRPr="00FA175A">
              <w:rPr>
                <w:rFonts w:ascii="Times New Roman" w:hAnsi="Times New Roman"/>
                <w:sz w:val="24"/>
                <w:lang w:val="en-US" w:eastAsia="en-GB"/>
              </w:rPr>
              <w:t>8.2.6.1 deduce meaning from context with little or no support in extended talk on a growing range of general and curricular topics</w:t>
            </w:r>
          </w:p>
          <w:p w14:paraId="14770C86" w14:textId="77777777" w:rsidR="00DE07CB" w:rsidRPr="00FA175A" w:rsidRDefault="00DE07CB" w:rsidP="003E7BC0">
            <w:pPr>
              <w:autoSpaceDE w:val="0"/>
              <w:autoSpaceDN w:val="0"/>
              <w:adjustRightInd w:val="0"/>
              <w:spacing w:line="240" w:lineRule="auto"/>
              <w:jc w:val="both"/>
              <w:rPr>
                <w:rFonts w:ascii="Times New Roman" w:hAnsi="Times New Roman"/>
                <w:sz w:val="24"/>
                <w:lang w:val="kk-KZ"/>
              </w:rPr>
            </w:pPr>
            <w:r w:rsidRPr="00FA175A">
              <w:rPr>
                <w:rFonts w:ascii="Times New Roman" w:hAnsi="Times New Roman"/>
                <w:sz w:val="24"/>
                <w:lang w:val="en-US"/>
              </w:rPr>
              <w:t>8.4.2.1 understand specific information  and detail in texts on a growing range of familiar general and curricular topics, including some extended texts</w:t>
            </w:r>
          </w:p>
          <w:p w14:paraId="3628346A" w14:textId="77777777" w:rsidR="00DE07CB" w:rsidRPr="00FA175A" w:rsidRDefault="00DE07CB" w:rsidP="003E7BC0">
            <w:pPr>
              <w:autoSpaceDE w:val="0"/>
              <w:autoSpaceDN w:val="0"/>
              <w:adjustRightInd w:val="0"/>
              <w:spacing w:line="240" w:lineRule="auto"/>
              <w:jc w:val="both"/>
              <w:rPr>
                <w:rFonts w:ascii="Times New Roman" w:hAnsi="Times New Roman"/>
                <w:sz w:val="24"/>
              </w:rPr>
            </w:pPr>
            <w:r w:rsidRPr="00FA175A">
              <w:rPr>
                <w:rFonts w:ascii="Times New Roman" w:hAnsi="Times New Roman"/>
                <w:sz w:val="24"/>
              </w:rPr>
              <w:t>8.6.3.1 use a growing variety of compound adjectives and adjectives as participles and some comparative structures  including not as…as, much …than  to indicate degree on a range of familiar general and curricular topics</w:t>
            </w:r>
          </w:p>
        </w:tc>
        <w:tc>
          <w:tcPr>
            <w:tcW w:w="993" w:type="dxa"/>
          </w:tcPr>
          <w:p w14:paraId="3F6FA824"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39923A8E" w14:textId="77777777" w:rsidR="00DE07CB" w:rsidRPr="00B366F5" w:rsidRDefault="00DE07CB" w:rsidP="003E7BC0">
            <w:pPr>
              <w:rPr>
                <w:rFonts w:ascii="Times New Roman" w:hAnsi="Times New Roman"/>
                <w:sz w:val="24"/>
                <w:lang w:val="en-US"/>
              </w:rPr>
            </w:pPr>
          </w:p>
        </w:tc>
        <w:tc>
          <w:tcPr>
            <w:tcW w:w="1134" w:type="dxa"/>
          </w:tcPr>
          <w:p w14:paraId="39DD2C62" w14:textId="77777777" w:rsidR="00DE07CB" w:rsidRPr="00B366F5" w:rsidRDefault="00DE07CB" w:rsidP="003E7BC0">
            <w:pPr>
              <w:rPr>
                <w:rFonts w:ascii="Times New Roman" w:hAnsi="Times New Roman"/>
                <w:sz w:val="24"/>
                <w:lang w:val="en-US"/>
              </w:rPr>
            </w:pPr>
          </w:p>
        </w:tc>
      </w:tr>
      <w:tr w:rsidR="00DE07CB" w:rsidRPr="00B366F5" w14:paraId="671645C7" w14:textId="77777777" w:rsidTr="00FF4DB2">
        <w:tc>
          <w:tcPr>
            <w:tcW w:w="709" w:type="dxa"/>
          </w:tcPr>
          <w:p w14:paraId="14F184BD"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2</w:t>
            </w:r>
            <w:r w:rsidR="00D82D2F">
              <w:rPr>
                <w:rFonts w:ascii="Times New Roman" w:hAnsi="Times New Roman"/>
                <w:bCs/>
                <w:sz w:val="24"/>
                <w:lang w:val="en-US"/>
              </w:rPr>
              <w:t>7</w:t>
            </w:r>
          </w:p>
        </w:tc>
        <w:tc>
          <w:tcPr>
            <w:tcW w:w="1418" w:type="dxa"/>
            <w:vMerge/>
          </w:tcPr>
          <w:p w14:paraId="107DF1BF" w14:textId="77777777" w:rsidR="00DE07CB" w:rsidRPr="00B366F5" w:rsidRDefault="00DE07CB" w:rsidP="003E7BC0">
            <w:pPr>
              <w:rPr>
                <w:rFonts w:ascii="Times New Roman" w:hAnsi="Times New Roman"/>
                <w:sz w:val="24"/>
                <w:lang w:val="en-US"/>
              </w:rPr>
            </w:pPr>
          </w:p>
        </w:tc>
        <w:tc>
          <w:tcPr>
            <w:tcW w:w="2190" w:type="dxa"/>
          </w:tcPr>
          <w:p w14:paraId="4AAFF0DF" w14:textId="77777777" w:rsidR="00DE07CB" w:rsidRPr="00B366F5" w:rsidRDefault="00DE07CB" w:rsidP="003E7BC0">
            <w:pPr>
              <w:pStyle w:val="1"/>
              <w:rPr>
                <w:rFonts w:ascii="Times New Roman" w:hAnsi="Times New Roman"/>
                <w:sz w:val="24"/>
                <w:szCs w:val="24"/>
                <w:lang w:val="en-US"/>
              </w:rPr>
            </w:pPr>
            <w:r w:rsidRPr="00B366F5">
              <w:rPr>
                <w:rFonts w:ascii="Times New Roman" w:hAnsi="Times New Roman"/>
                <w:sz w:val="24"/>
                <w:szCs w:val="24"/>
                <w:lang w:val="en-US"/>
              </w:rPr>
              <w:t>Water experiences p. 31</w:t>
            </w:r>
          </w:p>
          <w:p w14:paraId="5AB87599" w14:textId="77777777" w:rsidR="00DE07CB" w:rsidRPr="00B366F5" w:rsidRDefault="00DE07CB" w:rsidP="003E7BC0">
            <w:pPr>
              <w:rPr>
                <w:rFonts w:ascii="Times New Roman" w:hAnsi="Times New Roman"/>
                <w:sz w:val="24"/>
                <w:lang w:val="en-US"/>
              </w:rPr>
            </w:pPr>
            <w:r w:rsidRPr="00B366F5">
              <w:rPr>
                <w:rFonts w:ascii="Times New Roman" w:hAnsi="Times New Roman"/>
                <w:i/>
                <w:iCs/>
                <w:sz w:val="24"/>
                <w:lang w:val="en-US"/>
              </w:rPr>
              <w:t>(Past Simple and Continuous  p.32)</w:t>
            </w:r>
          </w:p>
        </w:tc>
        <w:tc>
          <w:tcPr>
            <w:tcW w:w="7732" w:type="dxa"/>
          </w:tcPr>
          <w:p w14:paraId="71845F92" w14:textId="77777777" w:rsidR="00964D4E" w:rsidRPr="00FA175A" w:rsidRDefault="00964D4E" w:rsidP="003E7BC0">
            <w:pPr>
              <w:spacing w:line="240" w:lineRule="auto"/>
              <w:jc w:val="both"/>
              <w:rPr>
                <w:rFonts w:ascii="Times New Roman" w:hAnsi="Times New Roman"/>
                <w:sz w:val="24"/>
                <w:lang w:val="en-US"/>
              </w:rPr>
            </w:pPr>
            <w:r w:rsidRPr="00FA175A">
              <w:rPr>
                <w:rFonts w:ascii="Times New Roman" w:hAnsi="Times New Roman"/>
                <w:sz w:val="24"/>
              </w:rPr>
              <w:t>8.</w:t>
            </w:r>
            <w:r w:rsidRPr="00FA175A">
              <w:rPr>
                <w:rFonts w:ascii="Times New Roman" w:hAnsi="Times New Roman"/>
                <w:sz w:val="24"/>
                <w:lang w:val="en-US"/>
              </w:rPr>
              <w:t>5.</w:t>
            </w:r>
            <w:r w:rsidRPr="00FA175A">
              <w:rPr>
                <w:rFonts w:ascii="Times New Roman" w:hAnsi="Times New Roman"/>
                <w:sz w:val="24"/>
              </w:rPr>
              <w:t>1</w:t>
            </w:r>
            <w:r w:rsidRPr="00FA175A">
              <w:rPr>
                <w:rFonts w:ascii="Times New Roman" w:hAnsi="Times New Roman"/>
                <w:sz w:val="24"/>
                <w:lang w:val="en-US"/>
              </w:rPr>
              <w:t>.1</w:t>
            </w:r>
            <w:r w:rsidRPr="00FA175A">
              <w:rPr>
                <w:rFonts w:ascii="Times New Roman" w:hAnsi="Times New Roman"/>
                <w:sz w:val="24"/>
              </w:rPr>
              <w:t xml:space="preserve"> plan, write, edit and proofread work at text level with little  support on a growing range of general and curricular topics</w:t>
            </w:r>
            <w:r w:rsidRPr="00FA175A">
              <w:rPr>
                <w:rFonts w:ascii="Times New Roman" w:hAnsi="Times New Roman"/>
                <w:sz w:val="24"/>
                <w:lang w:val="en-US"/>
              </w:rPr>
              <w:t>;</w:t>
            </w:r>
          </w:p>
          <w:p w14:paraId="7E5360F1" w14:textId="77777777" w:rsidR="00DE07CB" w:rsidRPr="00FA175A" w:rsidRDefault="00DE07CB" w:rsidP="003E7BC0">
            <w:pPr>
              <w:spacing w:line="240" w:lineRule="auto"/>
              <w:jc w:val="both"/>
              <w:rPr>
                <w:rFonts w:ascii="Times New Roman" w:hAnsi="Times New Roman"/>
                <w:sz w:val="24"/>
              </w:rPr>
            </w:pPr>
            <w:r w:rsidRPr="00FA175A">
              <w:rPr>
                <w:rFonts w:ascii="Times New Roman" w:hAnsi="Times New Roman"/>
                <w:sz w:val="24"/>
              </w:rPr>
              <w:t>8.5.4.1 use with some support style and register appropriate to a variety of written genres on general and curricular topics</w:t>
            </w:r>
          </w:p>
          <w:p w14:paraId="5FBAF5F5" w14:textId="77777777" w:rsidR="00964D4E" w:rsidRPr="00FA175A" w:rsidRDefault="00964D4E" w:rsidP="00964D4E">
            <w:pPr>
              <w:spacing w:line="240" w:lineRule="auto"/>
              <w:jc w:val="both"/>
              <w:rPr>
                <w:rFonts w:ascii="Times New Roman" w:hAnsi="Times New Roman"/>
                <w:sz w:val="24"/>
                <w:lang w:val="en-US"/>
              </w:rPr>
            </w:pPr>
            <w:r w:rsidRPr="00FA175A">
              <w:rPr>
                <w:rFonts w:ascii="Times New Roman" w:hAnsi="Times New Roman"/>
                <w:sz w:val="24"/>
              </w:rPr>
              <w:t>8.</w:t>
            </w:r>
            <w:r w:rsidRPr="00FA175A">
              <w:rPr>
                <w:rFonts w:ascii="Times New Roman" w:hAnsi="Times New Roman"/>
                <w:sz w:val="24"/>
                <w:lang w:val="en-US"/>
              </w:rPr>
              <w:t>6.</w:t>
            </w:r>
            <w:r w:rsidRPr="00FA175A">
              <w:rPr>
                <w:rFonts w:ascii="Times New Roman" w:hAnsi="Times New Roman"/>
                <w:sz w:val="24"/>
              </w:rPr>
              <w:t>1</w:t>
            </w:r>
            <w:r w:rsidRPr="00FA175A">
              <w:rPr>
                <w:rFonts w:ascii="Times New Roman" w:hAnsi="Times New Roman"/>
                <w:sz w:val="24"/>
                <w:lang w:val="en-US"/>
              </w:rPr>
              <w:t>.1</w:t>
            </w:r>
            <w:r w:rsidRPr="00FA175A">
              <w:rPr>
                <w:rFonts w:ascii="Times New Roman" w:hAnsi="Times New Roman"/>
                <w:sz w:val="24"/>
              </w:rPr>
              <w:t>4 use  some prepositions before nouns and adjectives, use prepositions as, like to indicate manner, use dependent prepositions following adjectives  on a range of familiar general and curricular topics</w:t>
            </w:r>
            <w:r w:rsidRPr="00FA175A">
              <w:rPr>
                <w:rFonts w:ascii="Times New Roman" w:hAnsi="Times New Roman"/>
                <w:sz w:val="24"/>
                <w:lang w:val="en-US"/>
              </w:rPr>
              <w:t>;</w:t>
            </w:r>
          </w:p>
          <w:p w14:paraId="227AB450" w14:textId="77777777" w:rsidR="00964D4E" w:rsidRPr="00FA175A" w:rsidRDefault="00FA175A" w:rsidP="00FA175A">
            <w:pPr>
              <w:spacing w:line="240" w:lineRule="auto"/>
              <w:jc w:val="both"/>
              <w:rPr>
                <w:rFonts w:ascii="Times New Roman" w:hAnsi="Times New Roman"/>
                <w:sz w:val="24"/>
                <w:lang w:val="en-US" w:eastAsia="en-GB"/>
              </w:rPr>
            </w:pPr>
            <w:r w:rsidRPr="00FA175A">
              <w:rPr>
                <w:rFonts w:ascii="Times New Roman" w:hAnsi="Times New Roman"/>
                <w:sz w:val="24"/>
                <w:lang w:eastAsia="en-GB"/>
              </w:rPr>
              <w:t>8.</w:t>
            </w:r>
            <w:r w:rsidRPr="00FA175A">
              <w:rPr>
                <w:rFonts w:ascii="Times New Roman" w:hAnsi="Times New Roman"/>
                <w:sz w:val="24"/>
                <w:lang w:val="en-US" w:eastAsia="en-GB"/>
              </w:rPr>
              <w:t>6.</w:t>
            </w:r>
            <w:r w:rsidRPr="00FA175A">
              <w:rPr>
                <w:rFonts w:ascii="Times New Roman" w:hAnsi="Times New Roman"/>
                <w:sz w:val="24"/>
                <w:lang w:eastAsia="en-GB"/>
              </w:rPr>
              <w:t>1</w:t>
            </w:r>
            <w:r w:rsidRPr="00FA175A">
              <w:rPr>
                <w:rFonts w:ascii="Times New Roman" w:hAnsi="Times New Roman"/>
                <w:sz w:val="24"/>
                <w:lang w:val="en-US" w:eastAsia="en-GB"/>
              </w:rPr>
              <w:t>.1</w:t>
            </w:r>
            <w:r w:rsidRPr="00FA175A">
              <w:rPr>
                <w:rFonts w:ascii="Times New Roman" w:hAnsi="Times New Roman"/>
                <w:sz w:val="24"/>
                <w:lang w:eastAsia="en-GB"/>
              </w:rPr>
              <w:t>3 use a growing variety of modal forms for different functions: obligation, necessity, possibility, permission, requests, suggestions, prohibition on a range of familiar general and curricular topics</w:t>
            </w:r>
            <w:r w:rsidRPr="00FA175A">
              <w:rPr>
                <w:rFonts w:ascii="Times New Roman" w:hAnsi="Times New Roman"/>
                <w:sz w:val="24"/>
                <w:lang w:val="en-US" w:eastAsia="en-GB"/>
              </w:rPr>
              <w:t>;</w:t>
            </w:r>
          </w:p>
        </w:tc>
        <w:tc>
          <w:tcPr>
            <w:tcW w:w="993" w:type="dxa"/>
          </w:tcPr>
          <w:p w14:paraId="586421A6"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146BCD2D" w14:textId="77777777" w:rsidR="00DE07CB" w:rsidRPr="00B366F5" w:rsidRDefault="00DE07CB" w:rsidP="003E7BC0">
            <w:pPr>
              <w:rPr>
                <w:rFonts w:ascii="Times New Roman" w:hAnsi="Times New Roman"/>
                <w:sz w:val="24"/>
                <w:lang w:val="en-US"/>
              </w:rPr>
            </w:pPr>
          </w:p>
        </w:tc>
        <w:tc>
          <w:tcPr>
            <w:tcW w:w="1134" w:type="dxa"/>
          </w:tcPr>
          <w:p w14:paraId="06AAF218" w14:textId="77777777" w:rsidR="00DE07CB" w:rsidRPr="00B366F5" w:rsidRDefault="00DE07CB" w:rsidP="003E7BC0">
            <w:pPr>
              <w:rPr>
                <w:rFonts w:ascii="Times New Roman" w:hAnsi="Times New Roman"/>
                <w:sz w:val="24"/>
                <w:lang w:val="en-US"/>
              </w:rPr>
            </w:pPr>
          </w:p>
        </w:tc>
      </w:tr>
      <w:tr w:rsidR="00DE07CB" w:rsidRPr="00B366F5" w14:paraId="3DBE27F0" w14:textId="77777777" w:rsidTr="00FF4DB2">
        <w:tc>
          <w:tcPr>
            <w:tcW w:w="709" w:type="dxa"/>
          </w:tcPr>
          <w:p w14:paraId="5C7FD2EF" w14:textId="77777777" w:rsidR="00DE07CB" w:rsidRPr="00B366F5" w:rsidRDefault="00D82D2F" w:rsidP="003E7BC0">
            <w:pPr>
              <w:jc w:val="center"/>
              <w:rPr>
                <w:rFonts w:ascii="Times New Roman" w:hAnsi="Times New Roman"/>
                <w:sz w:val="24"/>
                <w:lang w:val="en-US"/>
              </w:rPr>
            </w:pPr>
            <w:r>
              <w:rPr>
                <w:rFonts w:ascii="Times New Roman" w:hAnsi="Times New Roman"/>
                <w:bCs/>
                <w:sz w:val="24"/>
                <w:lang w:val="en-US"/>
              </w:rPr>
              <w:t>28</w:t>
            </w:r>
          </w:p>
        </w:tc>
        <w:tc>
          <w:tcPr>
            <w:tcW w:w="1418" w:type="dxa"/>
            <w:vMerge/>
          </w:tcPr>
          <w:p w14:paraId="2ECC0D64" w14:textId="77777777" w:rsidR="00DE07CB" w:rsidRPr="00B366F5" w:rsidRDefault="00DE07CB" w:rsidP="003E7BC0">
            <w:pPr>
              <w:rPr>
                <w:rFonts w:ascii="Times New Roman" w:hAnsi="Times New Roman"/>
                <w:sz w:val="24"/>
                <w:lang w:val="en-US"/>
              </w:rPr>
            </w:pPr>
          </w:p>
        </w:tc>
        <w:tc>
          <w:tcPr>
            <w:tcW w:w="2190" w:type="dxa"/>
          </w:tcPr>
          <w:p w14:paraId="652A84C0" w14:textId="77777777" w:rsidR="00DE07CB" w:rsidRPr="00B366F5" w:rsidRDefault="00DE07CB" w:rsidP="003E7BC0">
            <w:pPr>
              <w:rPr>
                <w:rFonts w:ascii="Times New Roman" w:hAnsi="Times New Roman"/>
                <w:sz w:val="24"/>
                <w:lang w:val="en-US"/>
              </w:rPr>
            </w:pPr>
            <w:r w:rsidRPr="00B366F5">
              <w:rPr>
                <w:rFonts w:ascii="Times New Roman" w:hAnsi="Times New Roman"/>
                <w:sz w:val="24"/>
                <w:lang w:val="en-US"/>
              </w:rPr>
              <w:t>Past habits p. 32</w:t>
            </w:r>
          </w:p>
        </w:tc>
        <w:tc>
          <w:tcPr>
            <w:tcW w:w="7732" w:type="dxa"/>
          </w:tcPr>
          <w:p w14:paraId="2B33A845" w14:textId="77777777" w:rsidR="00DE07CB" w:rsidRPr="00FA175A" w:rsidRDefault="00DE07CB" w:rsidP="003E7BC0">
            <w:pPr>
              <w:autoSpaceDE w:val="0"/>
              <w:autoSpaceDN w:val="0"/>
              <w:adjustRightInd w:val="0"/>
              <w:spacing w:line="240" w:lineRule="auto"/>
              <w:jc w:val="both"/>
              <w:rPr>
                <w:rFonts w:ascii="Times New Roman" w:hAnsi="Times New Roman"/>
                <w:color w:val="1B1C20"/>
                <w:sz w:val="24"/>
              </w:rPr>
            </w:pPr>
            <w:r w:rsidRPr="00FA175A">
              <w:rPr>
                <w:rFonts w:ascii="Times New Roman" w:hAnsi="Times New Roman"/>
                <w:color w:val="1B1C20"/>
                <w:sz w:val="24"/>
              </w:rPr>
              <w:t>8.1.9.1 use imagination to express thoughts, ideas, experiences and feelings</w:t>
            </w:r>
          </w:p>
          <w:p w14:paraId="77CB35D5" w14:textId="77777777" w:rsidR="00DE07CB" w:rsidRPr="00FA175A" w:rsidRDefault="00DE07CB" w:rsidP="003E7BC0">
            <w:pPr>
              <w:pStyle w:val="a7"/>
              <w:rPr>
                <w:rFonts w:ascii="Times New Roman" w:hAnsi="Times New Roman" w:cs="Times New Roman"/>
                <w:sz w:val="24"/>
                <w:szCs w:val="24"/>
                <w:lang w:val="en-US"/>
              </w:rPr>
            </w:pPr>
            <w:r w:rsidRPr="00FA175A">
              <w:rPr>
                <w:rFonts w:ascii="Times New Roman" w:hAnsi="Times New Roman" w:cs="Times New Roman"/>
                <w:sz w:val="24"/>
                <w:szCs w:val="24"/>
                <w:lang w:val="en-US"/>
              </w:rPr>
              <w:t>8.6.5.1 use questions which include a variety of different tense and modal forms on a range of familiar general and curricular topics</w:t>
            </w:r>
          </w:p>
          <w:p w14:paraId="49DD1341" w14:textId="77777777" w:rsidR="00DE07CB" w:rsidRPr="00FA175A" w:rsidRDefault="00DE07CB" w:rsidP="003E7BC0">
            <w:pPr>
              <w:rPr>
                <w:rFonts w:ascii="Times New Roman" w:hAnsi="Times New Roman"/>
                <w:sz w:val="24"/>
              </w:rPr>
            </w:pPr>
            <w:r w:rsidRPr="00FA175A">
              <w:rPr>
                <w:rFonts w:ascii="Times New Roman" w:hAnsi="Times New Roman"/>
                <w:sz w:val="24"/>
              </w:rPr>
              <w:lastRenderedPageBreak/>
              <w:t>8.5.6.1 link, independently, sentences into coherent paragraphs  using a variety of basic connectors on a range of familiar general topics and some curricular topics</w:t>
            </w:r>
          </w:p>
          <w:p w14:paraId="41388D97" w14:textId="77777777" w:rsidR="00964D4E" w:rsidRPr="00FA175A" w:rsidRDefault="00964D4E" w:rsidP="003E7BC0">
            <w:pPr>
              <w:rPr>
                <w:rFonts w:ascii="Times New Roman" w:hAnsi="Times New Roman"/>
                <w:sz w:val="24"/>
              </w:rPr>
            </w:pPr>
            <w:r w:rsidRPr="00FA175A">
              <w:rPr>
                <w:rFonts w:ascii="Times New Roman" w:hAnsi="Times New Roman"/>
                <w:sz w:val="24"/>
              </w:rPr>
              <w:t>8.</w:t>
            </w:r>
            <w:r w:rsidRPr="00FA175A">
              <w:rPr>
                <w:rFonts w:ascii="Times New Roman" w:hAnsi="Times New Roman"/>
                <w:sz w:val="24"/>
                <w:lang w:val="en-US"/>
              </w:rPr>
              <w:t>6.</w:t>
            </w:r>
            <w:r w:rsidRPr="00FA175A">
              <w:rPr>
                <w:rFonts w:ascii="Times New Roman" w:hAnsi="Times New Roman"/>
                <w:sz w:val="24"/>
              </w:rPr>
              <w:t>17</w:t>
            </w:r>
            <w:r w:rsidRPr="00FA175A">
              <w:rPr>
                <w:rFonts w:ascii="Times New Roman" w:hAnsi="Times New Roman"/>
                <w:sz w:val="24"/>
                <w:lang w:val="en-US"/>
              </w:rPr>
              <w:t>.1</w:t>
            </w:r>
            <w:r w:rsidRPr="00FA175A">
              <w:rPr>
                <w:rFonts w:ascii="Times New Roman" w:hAnsi="Times New Roman"/>
                <w:sz w:val="24"/>
              </w:rPr>
              <w:t xml:space="preserve"> use if / unless/ if only in second conditional clauses and wish [that] clauses [present reference], use a growing variety of relative clauses including why clauses on a range of familiar general and curricular topics</w:t>
            </w:r>
          </w:p>
        </w:tc>
        <w:tc>
          <w:tcPr>
            <w:tcW w:w="993" w:type="dxa"/>
          </w:tcPr>
          <w:p w14:paraId="319C9FB1"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60A707DD" w14:textId="77777777" w:rsidR="00DE07CB" w:rsidRPr="00B366F5" w:rsidRDefault="00DE07CB" w:rsidP="003E7BC0">
            <w:pPr>
              <w:rPr>
                <w:rFonts w:ascii="Times New Roman" w:hAnsi="Times New Roman"/>
                <w:sz w:val="24"/>
                <w:lang w:val="en-US"/>
              </w:rPr>
            </w:pPr>
          </w:p>
        </w:tc>
        <w:tc>
          <w:tcPr>
            <w:tcW w:w="1134" w:type="dxa"/>
          </w:tcPr>
          <w:p w14:paraId="02E59CD4" w14:textId="77777777" w:rsidR="00DE07CB" w:rsidRPr="00B366F5" w:rsidRDefault="00DE07CB" w:rsidP="003E7BC0">
            <w:pPr>
              <w:rPr>
                <w:rFonts w:ascii="Times New Roman" w:hAnsi="Times New Roman"/>
                <w:sz w:val="24"/>
                <w:lang w:val="en-US"/>
              </w:rPr>
            </w:pPr>
          </w:p>
        </w:tc>
      </w:tr>
      <w:tr w:rsidR="00DE07CB" w:rsidRPr="00B366F5" w14:paraId="49763FF5" w14:textId="77777777" w:rsidTr="00FF4DB2">
        <w:tc>
          <w:tcPr>
            <w:tcW w:w="709" w:type="dxa"/>
          </w:tcPr>
          <w:p w14:paraId="430F0180" w14:textId="77777777" w:rsidR="00DE07CB" w:rsidRPr="00B366F5" w:rsidRDefault="00D82D2F" w:rsidP="003E7BC0">
            <w:pPr>
              <w:jc w:val="center"/>
              <w:rPr>
                <w:rFonts w:ascii="Times New Roman" w:hAnsi="Times New Roman"/>
                <w:sz w:val="24"/>
                <w:lang w:val="en-US"/>
              </w:rPr>
            </w:pPr>
            <w:r>
              <w:rPr>
                <w:rFonts w:ascii="Times New Roman" w:hAnsi="Times New Roman"/>
                <w:bCs/>
                <w:sz w:val="24"/>
                <w:lang w:val="en-US"/>
              </w:rPr>
              <w:t>29</w:t>
            </w:r>
          </w:p>
        </w:tc>
        <w:tc>
          <w:tcPr>
            <w:tcW w:w="1418" w:type="dxa"/>
            <w:vMerge/>
          </w:tcPr>
          <w:p w14:paraId="31B957C7" w14:textId="77777777" w:rsidR="00DE07CB" w:rsidRPr="00B366F5" w:rsidRDefault="00DE07CB" w:rsidP="003E7BC0">
            <w:pPr>
              <w:rPr>
                <w:rFonts w:ascii="Times New Roman" w:hAnsi="Times New Roman"/>
                <w:sz w:val="24"/>
                <w:lang w:val="en-US"/>
              </w:rPr>
            </w:pPr>
          </w:p>
        </w:tc>
        <w:tc>
          <w:tcPr>
            <w:tcW w:w="2190" w:type="dxa"/>
          </w:tcPr>
          <w:p w14:paraId="2E6943B0" w14:textId="77777777" w:rsidR="00DE07CB" w:rsidRPr="00B366F5" w:rsidRDefault="00DE07CB" w:rsidP="003E7BC0">
            <w:pPr>
              <w:pStyle w:val="1"/>
              <w:rPr>
                <w:rFonts w:ascii="Times New Roman" w:hAnsi="Times New Roman"/>
                <w:sz w:val="24"/>
                <w:szCs w:val="24"/>
                <w:lang w:val="en-US"/>
              </w:rPr>
            </w:pPr>
            <w:proofErr w:type="spellStart"/>
            <w:r w:rsidRPr="00B366F5">
              <w:rPr>
                <w:rFonts w:ascii="Times New Roman" w:hAnsi="Times New Roman"/>
                <w:sz w:val="24"/>
                <w:szCs w:val="24"/>
                <w:lang w:val="en-US"/>
              </w:rPr>
              <w:t>Salima’s</w:t>
            </w:r>
            <w:proofErr w:type="spellEnd"/>
            <w:r w:rsidRPr="00B366F5">
              <w:rPr>
                <w:rFonts w:ascii="Times New Roman" w:hAnsi="Times New Roman"/>
                <w:sz w:val="24"/>
                <w:szCs w:val="24"/>
                <w:lang w:val="en-US"/>
              </w:rPr>
              <w:t xml:space="preserve"> activity</w:t>
            </w:r>
            <w:r w:rsidR="00396534">
              <w:rPr>
                <w:rFonts w:ascii="Times New Roman" w:hAnsi="Times New Roman"/>
                <w:sz w:val="24"/>
                <w:szCs w:val="24"/>
                <w:lang w:val="en-US"/>
              </w:rPr>
              <w:t>.</w:t>
            </w:r>
          </w:p>
          <w:p w14:paraId="17567AFA" w14:textId="77777777" w:rsidR="00DE07CB" w:rsidRPr="00B366F5" w:rsidRDefault="00DE07CB" w:rsidP="003E7BC0">
            <w:pPr>
              <w:pStyle w:val="1"/>
              <w:rPr>
                <w:rFonts w:ascii="Times New Roman" w:hAnsi="Times New Roman"/>
                <w:i/>
                <w:iCs/>
                <w:sz w:val="24"/>
                <w:szCs w:val="24"/>
                <w:lang w:val="en-US"/>
              </w:rPr>
            </w:pPr>
            <w:r w:rsidRPr="00B366F5">
              <w:rPr>
                <w:rFonts w:ascii="Times New Roman" w:hAnsi="Times New Roman"/>
                <w:i/>
                <w:iCs/>
                <w:sz w:val="24"/>
                <w:szCs w:val="24"/>
                <w:lang w:val="en-US"/>
              </w:rPr>
              <w:t xml:space="preserve">   p.33</w:t>
            </w:r>
          </w:p>
          <w:p w14:paraId="6BB87999" w14:textId="77777777" w:rsidR="00DE07CB" w:rsidRPr="00B366F5" w:rsidRDefault="00DE07CB" w:rsidP="003E7BC0">
            <w:pPr>
              <w:rPr>
                <w:rFonts w:ascii="Times New Roman" w:hAnsi="Times New Roman"/>
                <w:sz w:val="24"/>
                <w:lang w:val="en-US"/>
              </w:rPr>
            </w:pPr>
          </w:p>
        </w:tc>
        <w:tc>
          <w:tcPr>
            <w:tcW w:w="7732" w:type="dxa"/>
          </w:tcPr>
          <w:p w14:paraId="1F1DC5F0" w14:textId="77777777" w:rsidR="00DE07CB" w:rsidRPr="00FA175A" w:rsidRDefault="00DE07CB" w:rsidP="003E7BC0">
            <w:pPr>
              <w:spacing w:line="240" w:lineRule="auto"/>
              <w:jc w:val="both"/>
              <w:rPr>
                <w:rFonts w:ascii="Times New Roman" w:hAnsi="Times New Roman"/>
                <w:sz w:val="24"/>
              </w:rPr>
            </w:pPr>
            <w:r w:rsidRPr="00FA175A">
              <w:rPr>
                <w:rFonts w:ascii="Times New Roman" w:hAnsi="Times New Roman"/>
                <w:sz w:val="24"/>
              </w:rPr>
              <w:t>8.3.3.1  give an opinion at discourse level on a wide range of general and curricular topics</w:t>
            </w:r>
          </w:p>
          <w:p w14:paraId="543F5CA1" w14:textId="77777777" w:rsidR="00DE07CB" w:rsidRPr="00FA175A" w:rsidRDefault="00DE07CB" w:rsidP="003E7BC0">
            <w:pPr>
              <w:spacing w:line="240" w:lineRule="auto"/>
              <w:jc w:val="both"/>
              <w:rPr>
                <w:rFonts w:ascii="Times New Roman" w:hAnsi="Times New Roman"/>
                <w:sz w:val="24"/>
              </w:rPr>
            </w:pPr>
            <w:r w:rsidRPr="00FA175A">
              <w:rPr>
                <w:rFonts w:ascii="Times New Roman" w:hAnsi="Times New Roman"/>
                <w:sz w:val="24"/>
              </w:rPr>
              <w:t>8.5.3.1  write with moderate grammatical accuracy on a growing range of  familiar general and curricular topics</w:t>
            </w:r>
          </w:p>
          <w:p w14:paraId="1DD18187" w14:textId="77777777" w:rsidR="00DE07CB" w:rsidRPr="00FA175A" w:rsidRDefault="00DE07CB" w:rsidP="003E7BC0">
            <w:pPr>
              <w:rPr>
                <w:rFonts w:ascii="Times New Roman" w:hAnsi="Times New Roman"/>
                <w:sz w:val="24"/>
                <w:lang w:eastAsia="en-GB"/>
              </w:rPr>
            </w:pPr>
            <w:r w:rsidRPr="00FA175A">
              <w:rPr>
                <w:rFonts w:ascii="Times New Roman" w:hAnsi="Times New Roman"/>
                <w:sz w:val="24"/>
                <w:lang w:eastAsia="en-GB"/>
              </w:rPr>
              <w:t>8.6.15.1 use infinitive forms after a limited number of verbs and adjectives use gerund forms after a limited variety of verbs and prepositions; use some prepositional verbs and begin to use common phrasal verbs on a growing range of familiar general and curricular topics</w:t>
            </w:r>
          </w:p>
          <w:p w14:paraId="0962E73F" w14:textId="77777777" w:rsidR="00FA175A" w:rsidRPr="00FA175A" w:rsidRDefault="00FA175A" w:rsidP="00FA175A">
            <w:pPr>
              <w:spacing w:line="240" w:lineRule="auto"/>
              <w:jc w:val="both"/>
              <w:rPr>
                <w:rFonts w:ascii="Times New Roman" w:hAnsi="Times New Roman"/>
                <w:sz w:val="24"/>
                <w:lang w:val="en-US" w:eastAsia="en-GB"/>
              </w:rPr>
            </w:pPr>
            <w:r w:rsidRPr="00FA175A">
              <w:rPr>
                <w:rFonts w:ascii="Times New Roman" w:hAnsi="Times New Roman"/>
                <w:sz w:val="24"/>
                <w:lang w:eastAsia="en-GB"/>
              </w:rPr>
              <w:t>8.</w:t>
            </w:r>
            <w:r w:rsidRPr="00FA175A">
              <w:rPr>
                <w:rFonts w:ascii="Times New Roman" w:hAnsi="Times New Roman"/>
                <w:sz w:val="24"/>
                <w:lang w:val="en-US" w:eastAsia="en-GB"/>
              </w:rPr>
              <w:t>6.</w:t>
            </w:r>
            <w:r w:rsidRPr="00FA175A">
              <w:rPr>
                <w:rFonts w:ascii="Times New Roman" w:hAnsi="Times New Roman"/>
                <w:sz w:val="24"/>
                <w:lang w:eastAsia="en-GB"/>
              </w:rPr>
              <w:t>2</w:t>
            </w:r>
            <w:r w:rsidRPr="00FA175A">
              <w:rPr>
                <w:rFonts w:ascii="Times New Roman" w:hAnsi="Times New Roman"/>
                <w:sz w:val="24"/>
                <w:lang w:val="en-US" w:eastAsia="en-GB"/>
              </w:rPr>
              <w:t>.1</w:t>
            </w:r>
            <w:r w:rsidRPr="00FA175A">
              <w:rPr>
                <w:rFonts w:ascii="Times New Roman" w:hAnsi="Times New Roman"/>
                <w:sz w:val="24"/>
                <w:lang w:eastAsia="en-GB"/>
              </w:rPr>
              <w:t xml:space="preserve"> use a growing variety of quantifiers for countable and uncountable nouns including several, plenty, a large/small number/amount on a range of familiar general and curricular topics</w:t>
            </w:r>
            <w:r w:rsidRPr="00FA175A">
              <w:rPr>
                <w:rFonts w:ascii="Times New Roman" w:hAnsi="Times New Roman"/>
                <w:sz w:val="24"/>
                <w:lang w:val="en-US" w:eastAsia="en-GB"/>
              </w:rPr>
              <w:t>;</w:t>
            </w:r>
          </w:p>
        </w:tc>
        <w:tc>
          <w:tcPr>
            <w:tcW w:w="993" w:type="dxa"/>
          </w:tcPr>
          <w:p w14:paraId="324E0F24"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7A794D8" w14:textId="77777777" w:rsidR="00DE07CB" w:rsidRPr="00B366F5" w:rsidRDefault="00DE07CB" w:rsidP="003E7BC0">
            <w:pPr>
              <w:rPr>
                <w:rFonts w:ascii="Times New Roman" w:hAnsi="Times New Roman"/>
                <w:sz w:val="24"/>
                <w:lang w:val="en-US"/>
              </w:rPr>
            </w:pPr>
          </w:p>
        </w:tc>
        <w:tc>
          <w:tcPr>
            <w:tcW w:w="1134" w:type="dxa"/>
          </w:tcPr>
          <w:p w14:paraId="73060838" w14:textId="77777777" w:rsidR="00DE07CB" w:rsidRPr="00B366F5" w:rsidRDefault="00DE07CB" w:rsidP="003E7BC0">
            <w:pPr>
              <w:rPr>
                <w:rFonts w:ascii="Times New Roman" w:hAnsi="Times New Roman"/>
                <w:sz w:val="24"/>
                <w:lang w:val="en-US"/>
              </w:rPr>
            </w:pPr>
          </w:p>
        </w:tc>
      </w:tr>
      <w:tr w:rsidR="00DE07CB" w:rsidRPr="00B366F5" w14:paraId="379D834A" w14:textId="77777777" w:rsidTr="00FF4DB2">
        <w:tc>
          <w:tcPr>
            <w:tcW w:w="709" w:type="dxa"/>
          </w:tcPr>
          <w:p w14:paraId="58807E55" w14:textId="77777777" w:rsidR="00DE07CB" w:rsidRPr="00B366F5" w:rsidRDefault="00D82D2F" w:rsidP="003E7BC0">
            <w:pPr>
              <w:jc w:val="center"/>
              <w:rPr>
                <w:rFonts w:ascii="Times New Roman" w:hAnsi="Times New Roman"/>
                <w:sz w:val="24"/>
                <w:lang w:val="en-US"/>
              </w:rPr>
            </w:pPr>
            <w:r>
              <w:rPr>
                <w:rFonts w:ascii="Times New Roman" w:hAnsi="Times New Roman"/>
                <w:bCs/>
                <w:sz w:val="24"/>
                <w:lang w:val="en-US"/>
              </w:rPr>
              <w:t>30</w:t>
            </w:r>
          </w:p>
        </w:tc>
        <w:tc>
          <w:tcPr>
            <w:tcW w:w="1418" w:type="dxa"/>
            <w:vMerge/>
          </w:tcPr>
          <w:p w14:paraId="547B6509" w14:textId="77777777" w:rsidR="00DE07CB" w:rsidRPr="00B366F5" w:rsidRDefault="00DE07CB" w:rsidP="003E7BC0">
            <w:pPr>
              <w:rPr>
                <w:rFonts w:ascii="Times New Roman" w:hAnsi="Times New Roman"/>
                <w:sz w:val="24"/>
                <w:lang w:val="en-US"/>
              </w:rPr>
            </w:pPr>
          </w:p>
        </w:tc>
        <w:tc>
          <w:tcPr>
            <w:tcW w:w="2190" w:type="dxa"/>
          </w:tcPr>
          <w:p w14:paraId="1CDFE22A" w14:textId="77777777" w:rsidR="00DE07CB" w:rsidRPr="00B366F5" w:rsidRDefault="00DE07CB" w:rsidP="003E7BC0">
            <w:pPr>
              <w:rPr>
                <w:rFonts w:ascii="Times New Roman" w:hAnsi="Times New Roman"/>
                <w:sz w:val="24"/>
                <w:lang w:val="en-US"/>
              </w:rPr>
            </w:pPr>
            <w:r w:rsidRPr="00B366F5">
              <w:rPr>
                <w:rFonts w:ascii="Times New Roman" w:hAnsi="Times New Roman"/>
                <w:sz w:val="24"/>
                <w:lang w:val="en-US"/>
              </w:rPr>
              <w:t xml:space="preserve"> TV programmers  p.34-35</w:t>
            </w:r>
          </w:p>
        </w:tc>
        <w:tc>
          <w:tcPr>
            <w:tcW w:w="7732" w:type="dxa"/>
          </w:tcPr>
          <w:p w14:paraId="53F41B35" w14:textId="77777777" w:rsidR="00F435BC" w:rsidRPr="00FA175A" w:rsidRDefault="00F435BC" w:rsidP="003E7BC0">
            <w:pPr>
              <w:spacing w:line="240" w:lineRule="auto"/>
              <w:jc w:val="both"/>
              <w:rPr>
                <w:rFonts w:ascii="Times New Roman" w:hAnsi="Times New Roman"/>
                <w:sz w:val="24"/>
                <w:lang w:val="en-US"/>
              </w:rPr>
            </w:pPr>
            <w:r w:rsidRPr="00FA175A">
              <w:rPr>
                <w:rFonts w:ascii="Times New Roman" w:hAnsi="Times New Roman"/>
                <w:sz w:val="24"/>
              </w:rPr>
              <w:t>8.</w:t>
            </w:r>
            <w:r w:rsidRPr="00FA175A">
              <w:rPr>
                <w:rFonts w:ascii="Times New Roman" w:hAnsi="Times New Roman"/>
                <w:sz w:val="24"/>
                <w:lang w:val="en-US"/>
              </w:rPr>
              <w:t>1.</w:t>
            </w:r>
            <w:r w:rsidRPr="00FA175A">
              <w:rPr>
                <w:rFonts w:ascii="Times New Roman" w:hAnsi="Times New Roman"/>
                <w:sz w:val="24"/>
              </w:rPr>
              <w:t>3</w:t>
            </w:r>
            <w:r w:rsidRPr="00FA175A">
              <w:rPr>
                <w:rFonts w:ascii="Times New Roman" w:hAnsi="Times New Roman"/>
                <w:sz w:val="24"/>
                <w:lang w:val="en-US"/>
              </w:rPr>
              <w:t>.1</w:t>
            </w:r>
            <w:r w:rsidRPr="00FA175A">
              <w:rPr>
                <w:rFonts w:ascii="Times New Roman" w:hAnsi="Times New Roman"/>
                <w:sz w:val="24"/>
              </w:rPr>
              <w:t xml:space="preserve">  respect differing points of view</w:t>
            </w:r>
            <w:r w:rsidRPr="00FA175A">
              <w:rPr>
                <w:rFonts w:ascii="Times New Roman" w:hAnsi="Times New Roman"/>
                <w:sz w:val="24"/>
                <w:lang w:val="en-US"/>
              </w:rPr>
              <w:t>;</w:t>
            </w:r>
          </w:p>
          <w:p w14:paraId="56C491B3" w14:textId="77777777" w:rsidR="00DE07CB" w:rsidRPr="00FA175A" w:rsidRDefault="00DE07CB" w:rsidP="003E7BC0">
            <w:pPr>
              <w:spacing w:line="240" w:lineRule="auto"/>
              <w:jc w:val="both"/>
              <w:rPr>
                <w:rFonts w:ascii="Times New Roman" w:hAnsi="Times New Roman"/>
                <w:sz w:val="24"/>
                <w:lang w:val="en-US" w:eastAsia="en-GB"/>
              </w:rPr>
            </w:pPr>
            <w:r w:rsidRPr="00FA175A">
              <w:rPr>
                <w:rFonts w:ascii="Times New Roman" w:hAnsi="Times New Roman"/>
                <w:sz w:val="24"/>
                <w:lang w:val="en-US" w:eastAsia="en-GB"/>
              </w:rPr>
              <w:t>8.2.6.1 deduce meaning from context with little or no support in extended talk on a growing range of general and curricular topics</w:t>
            </w:r>
          </w:p>
          <w:p w14:paraId="4E166AE0" w14:textId="77777777" w:rsidR="00DE07CB" w:rsidRPr="00FA175A" w:rsidRDefault="00DE07CB" w:rsidP="003E7BC0">
            <w:pPr>
              <w:spacing w:line="240" w:lineRule="auto"/>
              <w:jc w:val="both"/>
              <w:rPr>
                <w:rFonts w:ascii="Times New Roman" w:hAnsi="Times New Roman"/>
                <w:sz w:val="24"/>
              </w:rPr>
            </w:pPr>
            <w:r w:rsidRPr="00FA175A">
              <w:rPr>
                <w:rFonts w:ascii="Times New Roman" w:hAnsi="Times New Roman"/>
                <w:sz w:val="24"/>
              </w:rPr>
              <w:t>8.3.6.1 link comments with some flexibility to what others say at sentence and discourse level in pair, group and whole class exchanges</w:t>
            </w:r>
          </w:p>
          <w:p w14:paraId="4D0EEDF6" w14:textId="77777777" w:rsidR="00DE07CB" w:rsidRPr="00FA175A" w:rsidRDefault="00DE07CB" w:rsidP="003E7BC0">
            <w:pPr>
              <w:rPr>
                <w:rFonts w:ascii="Times New Roman" w:hAnsi="Times New Roman"/>
                <w:sz w:val="24"/>
                <w:lang w:val="en-US"/>
              </w:rPr>
            </w:pPr>
            <w:r w:rsidRPr="00FA175A">
              <w:rPr>
                <w:rFonts w:ascii="Times New Roman" w:hAnsi="Times New Roman"/>
                <w:sz w:val="24"/>
              </w:rPr>
              <w:t>8.4.5.1 deduce meaning from context in short texts and some extended texts on a growing range of familiar general and curricular topics</w:t>
            </w:r>
          </w:p>
        </w:tc>
        <w:tc>
          <w:tcPr>
            <w:tcW w:w="993" w:type="dxa"/>
          </w:tcPr>
          <w:p w14:paraId="50CBE75C"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39778AF7" w14:textId="77777777" w:rsidR="00DE07CB" w:rsidRPr="00B366F5" w:rsidRDefault="00DE07CB" w:rsidP="003E7BC0">
            <w:pPr>
              <w:rPr>
                <w:rFonts w:ascii="Times New Roman" w:hAnsi="Times New Roman"/>
                <w:sz w:val="24"/>
                <w:lang w:val="en-US"/>
              </w:rPr>
            </w:pPr>
          </w:p>
        </w:tc>
        <w:tc>
          <w:tcPr>
            <w:tcW w:w="1134" w:type="dxa"/>
          </w:tcPr>
          <w:p w14:paraId="3A1AF7B4" w14:textId="77777777" w:rsidR="00DE07CB" w:rsidRPr="00B366F5" w:rsidRDefault="00DE07CB" w:rsidP="003E7BC0">
            <w:pPr>
              <w:rPr>
                <w:rFonts w:ascii="Times New Roman" w:hAnsi="Times New Roman"/>
                <w:sz w:val="24"/>
                <w:lang w:val="en-US"/>
              </w:rPr>
            </w:pPr>
          </w:p>
        </w:tc>
      </w:tr>
      <w:tr w:rsidR="00DE07CB" w:rsidRPr="00B366F5" w14:paraId="593509ED" w14:textId="77777777" w:rsidTr="00FF4DB2">
        <w:tc>
          <w:tcPr>
            <w:tcW w:w="709" w:type="dxa"/>
          </w:tcPr>
          <w:p w14:paraId="30C291FD" w14:textId="77777777" w:rsidR="00DE07CB" w:rsidRPr="00B366F5" w:rsidRDefault="00DE07CB" w:rsidP="003E7BC0">
            <w:pPr>
              <w:jc w:val="center"/>
              <w:rPr>
                <w:rFonts w:ascii="Times New Roman" w:hAnsi="Times New Roman"/>
                <w:sz w:val="24"/>
                <w:lang w:val="en-US"/>
              </w:rPr>
            </w:pPr>
            <w:r w:rsidRPr="00B366F5">
              <w:rPr>
                <w:rFonts w:ascii="Times New Roman" w:hAnsi="Times New Roman"/>
                <w:bCs/>
                <w:sz w:val="24"/>
                <w:lang w:val="en-US"/>
              </w:rPr>
              <w:t>3</w:t>
            </w:r>
            <w:r w:rsidR="00D82D2F">
              <w:rPr>
                <w:rFonts w:ascii="Times New Roman" w:hAnsi="Times New Roman"/>
                <w:bCs/>
                <w:sz w:val="24"/>
                <w:lang w:val="en-US"/>
              </w:rPr>
              <w:t>1</w:t>
            </w:r>
          </w:p>
        </w:tc>
        <w:tc>
          <w:tcPr>
            <w:tcW w:w="1418" w:type="dxa"/>
            <w:vMerge/>
          </w:tcPr>
          <w:p w14:paraId="3367642A" w14:textId="77777777" w:rsidR="00DE07CB" w:rsidRPr="00B366F5" w:rsidRDefault="00DE07CB" w:rsidP="003E7BC0">
            <w:pPr>
              <w:rPr>
                <w:rFonts w:ascii="Times New Roman" w:hAnsi="Times New Roman"/>
                <w:sz w:val="24"/>
                <w:lang w:val="en-US"/>
              </w:rPr>
            </w:pPr>
          </w:p>
        </w:tc>
        <w:tc>
          <w:tcPr>
            <w:tcW w:w="2190" w:type="dxa"/>
          </w:tcPr>
          <w:p w14:paraId="207A5D27" w14:textId="77777777" w:rsidR="00DE07CB" w:rsidRPr="00B366F5" w:rsidRDefault="000C5F80" w:rsidP="003E7BC0">
            <w:pPr>
              <w:rPr>
                <w:rFonts w:ascii="Times New Roman" w:hAnsi="Times New Roman"/>
                <w:sz w:val="24"/>
                <w:lang w:val="en-US"/>
              </w:rPr>
            </w:pPr>
            <w:r>
              <w:rPr>
                <w:rFonts w:ascii="Times New Roman" w:hAnsi="Times New Roman"/>
                <w:sz w:val="24"/>
                <w:lang w:val="en-US"/>
              </w:rPr>
              <w:t>Why is the BBC a symbol of national identity for British people? p.3</w:t>
            </w:r>
            <w:r w:rsidRPr="00B366F5">
              <w:rPr>
                <w:rFonts w:ascii="Times New Roman" w:hAnsi="Times New Roman"/>
                <w:sz w:val="24"/>
                <w:lang w:val="en-US"/>
              </w:rPr>
              <w:t>5</w:t>
            </w:r>
          </w:p>
        </w:tc>
        <w:tc>
          <w:tcPr>
            <w:tcW w:w="7732" w:type="dxa"/>
          </w:tcPr>
          <w:p w14:paraId="115455FF" w14:textId="77777777" w:rsidR="00F435BC" w:rsidRPr="00FA175A" w:rsidRDefault="00F435BC" w:rsidP="00F435BC">
            <w:pPr>
              <w:autoSpaceDE w:val="0"/>
              <w:autoSpaceDN w:val="0"/>
              <w:adjustRightInd w:val="0"/>
              <w:spacing w:line="240" w:lineRule="auto"/>
              <w:jc w:val="both"/>
              <w:rPr>
                <w:rFonts w:ascii="Times New Roman" w:hAnsi="Times New Roman"/>
                <w:sz w:val="24"/>
                <w:lang w:val="en-US"/>
              </w:rPr>
            </w:pPr>
            <w:r w:rsidRPr="00FA175A">
              <w:rPr>
                <w:rFonts w:ascii="Times New Roman" w:hAnsi="Times New Roman"/>
                <w:sz w:val="24"/>
              </w:rPr>
              <w:t>8.</w:t>
            </w:r>
            <w:r w:rsidRPr="00FA175A">
              <w:rPr>
                <w:rFonts w:ascii="Times New Roman" w:hAnsi="Times New Roman"/>
                <w:sz w:val="24"/>
                <w:lang w:val="en-US"/>
              </w:rPr>
              <w:t>1.</w:t>
            </w:r>
            <w:r w:rsidRPr="00FA175A">
              <w:rPr>
                <w:rFonts w:ascii="Times New Roman" w:hAnsi="Times New Roman"/>
                <w:sz w:val="24"/>
              </w:rPr>
              <w:t>8</w:t>
            </w:r>
            <w:r w:rsidRPr="00FA175A">
              <w:rPr>
                <w:rFonts w:ascii="Times New Roman" w:hAnsi="Times New Roman"/>
                <w:sz w:val="24"/>
                <w:lang w:val="en-US"/>
              </w:rPr>
              <w:t>.1</w:t>
            </w:r>
            <w:r w:rsidRPr="00FA175A">
              <w:rPr>
                <w:rFonts w:ascii="Times New Roman" w:hAnsi="Times New Roman"/>
                <w:sz w:val="24"/>
              </w:rPr>
              <w:t xml:space="preserve"> develop intercultural awareness through reading and discussion</w:t>
            </w:r>
            <w:r w:rsidRPr="00FA175A">
              <w:rPr>
                <w:rFonts w:ascii="Times New Roman" w:hAnsi="Times New Roman"/>
                <w:sz w:val="24"/>
                <w:lang w:val="en-US"/>
              </w:rPr>
              <w:t>;</w:t>
            </w:r>
          </w:p>
          <w:p w14:paraId="6B73CD48" w14:textId="77777777" w:rsidR="00F435BC" w:rsidRPr="00FA175A" w:rsidRDefault="00F435BC" w:rsidP="00F435BC">
            <w:pPr>
              <w:spacing w:line="240" w:lineRule="auto"/>
              <w:jc w:val="both"/>
              <w:rPr>
                <w:rFonts w:ascii="Times New Roman" w:hAnsi="Times New Roman"/>
                <w:sz w:val="24"/>
                <w:lang w:val="en-US"/>
              </w:rPr>
            </w:pPr>
            <w:r w:rsidRPr="00FA175A">
              <w:rPr>
                <w:rFonts w:ascii="Times New Roman" w:hAnsi="Times New Roman"/>
                <w:iCs/>
                <w:sz w:val="24"/>
                <w:lang w:val="en-US" w:eastAsia="en-GB"/>
              </w:rPr>
              <w:t>8.2.2.1 understand with little or no support most specific information in extended talk on a wide range of general and curricular topics;</w:t>
            </w:r>
          </w:p>
          <w:p w14:paraId="54974575" w14:textId="77777777" w:rsidR="00DE07CB" w:rsidRPr="00FA175A" w:rsidRDefault="00DE07CB" w:rsidP="003E7BC0">
            <w:pPr>
              <w:spacing w:line="240" w:lineRule="auto"/>
              <w:jc w:val="both"/>
              <w:rPr>
                <w:rFonts w:ascii="Times New Roman" w:hAnsi="Times New Roman"/>
                <w:sz w:val="24"/>
                <w:lang w:val="en-US" w:eastAsia="en-GB"/>
              </w:rPr>
            </w:pPr>
            <w:r w:rsidRPr="00FA175A">
              <w:rPr>
                <w:rFonts w:ascii="Times New Roman" w:hAnsi="Times New Roman"/>
                <w:sz w:val="24"/>
                <w:lang w:val="en-US" w:eastAsia="en-GB"/>
              </w:rPr>
              <w:t xml:space="preserve">8.2.5.1 </w:t>
            </w:r>
            <w:proofErr w:type="spellStart"/>
            <w:r w:rsidRPr="00FA175A">
              <w:rPr>
                <w:rFonts w:ascii="Times New Roman" w:hAnsi="Times New Roman"/>
                <w:sz w:val="24"/>
                <w:lang w:val="en-US" w:eastAsia="en-GB"/>
              </w:rPr>
              <w:t>recognise</w:t>
            </w:r>
            <w:proofErr w:type="spellEnd"/>
            <w:r w:rsidRPr="00FA175A">
              <w:rPr>
                <w:rFonts w:ascii="Times New Roman" w:hAnsi="Times New Roman"/>
                <w:sz w:val="24"/>
                <w:lang w:val="en-US" w:eastAsia="en-GB"/>
              </w:rPr>
              <w:t xml:space="preserve"> the opinion of the speaker(s) with little or no support in extended talk on a wide range of general and curricular topics</w:t>
            </w:r>
          </w:p>
          <w:p w14:paraId="4A506E8C" w14:textId="77777777" w:rsidR="00DE07CB" w:rsidRPr="00FA175A" w:rsidRDefault="00DE07CB" w:rsidP="003E7BC0">
            <w:pPr>
              <w:rPr>
                <w:rFonts w:ascii="Times New Roman" w:hAnsi="Times New Roman"/>
                <w:sz w:val="24"/>
                <w:lang w:val="en-US"/>
              </w:rPr>
            </w:pPr>
            <w:r w:rsidRPr="00FA175A">
              <w:rPr>
                <w:rFonts w:ascii="Times New Roman" w:hAnsi="Times New Roman"/>
                <w:sz w:val="24"/>
              </w:rPr>
              <w:t>8.3.7.1 use appropriate subject-specific vocabulary and syntax to talk about a  range of general  topics, and some curricular topics</w:t>
            </w:r>
          </w:p>
        </w:tc>
        <w:tc>
          <w:tcPr>
            <w:tcW w:w="993" w:type="dxa"/>
          </w:tcPr>
          <w:p w14:paraId="0AADD0EC" w14:textId="77777777" w:rsidR="00DE07CB" w:rsidRPr="00B366F5" w:rsidRDefault="00DE07CB"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49349BF7" w14:textId="77777777" w:rsidR="00DE07CB" w:rsidRPr="00B366F5" w:rsidRDefault="00DE07CB" w:rsidP="003E7BC0">
            <w:pPr>
              <w:rPr>
                <w:rFonts w:ascii="Times New Roman" w:hAnsi="Times New Roman"/>
                <w:sz w:val="24"/>
                <w:lang w:val="en-US"/>
              </w:rPr>
            </w:pPr>
          </w:p>
        </w:tc>
        <w:tc>
          <w:tcPr>
            <w:tcW w:w="1134" w:type="dxa"/>
          </w:tcPr>
          <w:p w14:paraId="02502F59" w14:textId="77777777" w:rsidR="00DE07CB" w:rsidRPr="00B366F5" w:rsidRDefault="00DE07CB" w:rsidP="003E7BC0">
            <w:pPr>
              <w:rPr>
                <w:rFonts w:ascii="Times New Roman" w:hAnsi="Times New Roman"/>
                <w:sz w:val="24"/>
                <w:lang w:val="en-US"/>
              </w:rPr>
            </w:pPr>
          </w:p>
        </w:tc>
      </w:tr>
      <w:tr w:rsidR="000C5F80" w:rsidRPr="00B366F5" w14:paraId="645396FD" w14:textId="77777777" w:rsidTr="00FF4DB2">
        <w:tc>
          <w:tcPr>
            <w:tcW w:w="709" w:type="dxa"/>
          </w:tcPr>
          <w:p w14:paraId="62CAA376" w14:textId="77777777" w:rsidR="000C5F80" w:rsidRPr="00B366F5" w:rsidRDefault="000C5F80" w:rsidP="003E7BC0">
            <w:pPr>
              <w:jc w:val="center"/>
              <w:rPr>
                <w:rFonts w:ascii="Times New Roman" w:hAnsi="Times New Roman"/>
                <w:sz w:val="24"/>
                <w:lang w:val="en-US"/>
              </w:rPr>
            </w:pPr>
            <w:r w:rsidRPr="00B366F5">
              <w:rPr>
                <w:rFonts w:ascii="Times New Roman" w:hAnsi="Times New Roman"/>
                <w:bCs/>
                <w:sz w:val="24"/>
                <w:lang w:val="en-US"/>
              </w:rPr>
              <w:t>3</w:t>
            </w:r>
            <w:r w:rsidR="00D82D2F">
              <w:rPr>
                <w:rFonts w:ascii="Times New Roman" w:hAnsi="Times New Roman"/>
                <w:bCs/>
                <w:sz w:val="24"/>
                <w:lang w:val="en-US"/>
              </w:rPr>
              <w:t>2</w:t>
            </w:r>
          </w:p>
        </w:tc>
        <w:tc>
          <w:tcPr>
            <w:tcW w:w="1418" w:type="dxa"/>
            <w:vMerge/>
          </w:tcPr>
          <w:p w14:paraId="12EDD8F6" w14:textId="77777777" w:rsidR="000C5F80" w:rsidRPr="00B366F5" w:rsidRDefault="000C5F80" w:rsidP="003E7BC0">
            <w:pPr>
              <w:rPr>
                <w:rFonts w:ascii="Times New Roman" w:hAnsi="Times New Roman"/>
                <w:sz w:val="24"/>
                <w:lang w:val="en-US"/>
              </w:rPr>
            </w:pPr>
          </w:p>
        </w:tc>
        <w:tc>
          <w:tcPr>
            <w:tcW w:w="2190" w:type="dxa"/>
          </w:tcPr>
          <w:p w14:paraId="49A908D8" w14:textId="77777777" w:rsidR="000C5F80" w:rsidRPr="00B366F5" w:rsidRDefault="000C5F80" w:rsidP="000C5F80">
            <w:pPr>
              <w:rPr>
                <w:rFonts w:ascii="Times New Roman" w:hAnsi="Times New Roman"/>
                <w:sz w:val="24"/>
                <w:lang w:val="en-US"/>
              </w:rPr>
            </w:pPr>
            <w:r w:rsidRPr="00B366F5">
              <w:rPr>
                <w:rFonts w:ascii="Times New Roman" w:hAnsi="Times New Roman"/>
                <w:sz w:val="24"/>
                <w:lang w:val="en-US"/>
              </w:rPr>
              <w:t>Expressing opinions p. 36</w:t>
            </w:r>
          </w:p>
        </w:tc>
        <w:tc>
          <w:tcPr>
            <w:tcW w:w="7732" w:type="dxa"/>
          </w:tcPr>
          <w:p w14:paraId="74C51823" w14:textId="77777777" w:rsidR="000C5F80" w:rsidRPr="00FA175A" w:rsidRDefault="000C5F80" w:rsidP="003E7BC0">
            <w:pPr>
              <w:spacing w:line="240" w:lineRule="auto"/>
              <w:jc w:val="both"/>
              <w:rPr>
                <w:rFonts w:ascii="Times New Roman" w:hAnsi="Times New Roman"/>
                <w:sz w:val="24"/>
                <w:lang w:val="en-US" w:eastAsia="en-GB"/>
              </w:rPr>
            </w:pPr>
            <w:r w:rsidRPr="00FA175A">
              <w:rPr>
                <w:rFonts w:ascii="Times New Roman" w:hAnsi="Times New Roman"/>
                <w:sz w:val="24"/>
                <w:lang w:val="en-US" w:eastAsia="en-GB"/>
              </w:rPr>
              <w:t>8.2.6.1 deduce meaning from context with little or no support in extended talk on a growing range of general and curricular topics</w:t>
            </w:r>
          </w:p>
          <w:p w14:paraId="483BF678" w14:textId="77777777" w:rsidR="00F435BC" w:rsidRPr="00FA175A" w:rsidRDefault="00F435BC" w:rsidP="003E7BC0">
            <w:pPr>
              <w:autoSpaceDE w:val="0"/>
              <w:autoSpaceDN w:val="0"/>
              <w:adjustRightInd w:val="0"/>
              <w:spacing w:line="240" w:lineRule="auto"/>
              <w:jc w:val="both"/>
              <w:rPr>
                <w:rFonts w:ascii="Times New Roman" w:hAnsi="Times New Roman"/>
                <w:sz w:val="24"/>
                <w:lang w:val="en-US"/>
              </w:rPr>
            </w:pPr>
            <w:r w:rsidRPr="00FA175A">
              <w:rPr>
                <w:rFonts w:ascii="Times New Roman" w:hAnsi="Times New Roman"/>
                <w:sz w:val="24"/>
              </w:rPr>
              <w:t>8.</w:t>
            </w:r>
            <w:r w:rsidRPr="00FA175A">
              <w:rPr>
                <w:rFonts w:ascii="Times New Roman" w:hAnsi="Times New Roman"/>
                <w:sz w:val="24"/>
                <w:lang w:val="en-US"/>
              </w:rPr>
              <w:t>4.</w:t>
            </w:r>
            <w:r w:rsidRPr="00FA175A">
              <w:rPr>
                <w:rFonts w:ascii="Times New Roman" w:hAnsi="Times New Roman"/>
                <w:sz w:val="24"/>
              </w:rPr>
              <w:t>8</w:t>
            </w:r>
            <w:r w:rsidRPr="00FA175A">
              <w:rPr>
                <w:rFonts w:ascii="Times New Roman" w:hAnsi="Times New Roman"/>
                <w:sz w:val="24"/>
                <w:lang w:val="en-US"/>
              </w:rPr>
              <w:t xml:space="preserve">.1 </w:t>
            </w:r>
            <w:r w:rsidRPr="00FA175A">
              <w:rPr>
                <w:rFonts w:ascii="Times New Roman" w:hAnsi="Times New Roman"/>
                <w:sz w:val="24"/>
              </w:rPr>
              <w:t>use familiar and some unfamiliar paper and digital reference resources to check meaning and extend understanding</w:t>
            </w:r>
          </w:p>
          <w:p w14:paraId="3F6B27E5" w14:textId="77777777" w:rsidR="000C5F80" w:rsidRPr="00FA175A" w:rsidRDefault="00F435BC" w:rsidP="00F435BC">
            <w:pPr>
              <w:spacing w:line="240" w:lineRule="auto"/>
              <w:jc w:val="both"/>
              <w:rPr>
                <w:rFonts w:ascii="Times New Roman" w:hAnsi="Times New Roman"/>
                <w:sz w:val="24"/>
                <w:lang w:val="en-US"/>
              </w:rPr>
            </w:pPr>
            <w:r w:rsidRPr="00FA175A">
              <w:rPr>
                <w:rFonts w:ascii="Times New Roman" w:hAnsi="Times New Roman"/>
                <w:sz w:val="24"/>
              </w:rPr>
              <w:t>8.</w:t>
            </w:r>
            <w:r w:rsidRPr="00FA175A">
              <w:rPr>
                <w:rFonts w:ascii="Times New Roman" w:hAnsi="Times New Roman"/>
                <w:sz w:val="24"/>
                <w:lang w:val="en-US"/>
              </w:rPr>
              <w:t>6.</w:t>
            </w:r>
            <w:r w:rsidRPr="00FA175A">
              <w:rPr>
                <w:rFonts w:ascii="Times New Roman" w:hAnsi="Times New Roman"/>
                <w:sz w:val="24"/>
              </w:rPr>
              <w:t>1</w:t>
            </w:r>
            <w:r w:rsidRPr="00FA175A">
              <w:rPr>
                <w:rFonts w:ascii="Times New Roman" w:hAnsi="Times New Roman"/>
                <w:sz w:val="24"/>
                <w:lang w:val="en-US"/>
              </w:rPr>
              <w:t>.1</w:t>
            </w:r>
            <w:r w:rsidRPr="00FA175A">
              <w:rPr>
                <w:rFonts w:ascii="Times New Roman" w:hAnsi="Times New Roman"/>
                <w:sz w:val="24"/>
              </w:rPr>
              <w:t xml:space="preserve"> use some abstract nouns and complex noun phrases on a range of familiar general and curricular topics</w:t>
            </w:r>
            <w:r w:rsidRPr="00FA175A">
              <w:rPr>
                <w:rFonts w:ascii="Times New Roman" w:hAnsi="Times New Roman"/>
                <w:sz w:val="24"/>
                <w:lang w:val="en-US"/>
              </w:rPr>
              <w:t>;</w:t>
            </w:r>
          </w:p>
          <w:p w14:paraId="0CE64EEA" w14:textId="77777777" w:rsidR="00FA175A" w:rsidRPr="00FA175A" w:rsidRDefault="00FA175A" w:rsidP="00F435BC">
            <w:pPr>
              <w:spacing w:line="240" w:lineRule="auto"/>
              <w:jc w:val="both"/>
              <w:rPr>
                <w:rFonts w:ascii="Times New Roman" w:hAnsi="Times New Roman"/>
                <w:sz w:val="24"/>
                <w:lang w:val="en-US" w:eastAsia="en-GB"/>
              </w:rPr>
            </w:pPr>
            <w:r w:rsidRPr="00FA175A">
              <w:rPr>
                <w:rFonts w:ascii="Times New Roman" w:hAnsi="Times New Roman"/>
                <w:sz w:val="24"/>
                <w:lang w:eastAsia="en-GB"/>
              </w:rPr>
              <w:t>8.</w:t>
            </w:r>
            <w:r w:rsidRPr="00FA175A">
              <w:rPr>
                <w:rFonts w:ascii="Times New Roman" w:hAnsi="Times New Roman"/>
                <w:sz w:val="24"/>
                <w:lang w:val="en-US" w:eastAsia="en-GB"/>
              </w:rPr>
              <w:t>6.</w:t>
            </w:r>
            <w:r w:rsidRPr="00FA175A">
              <w:rPr>
                <w:rFonts w:ascii="Times New Roman" w:hAnsi="Times New Roman"/>
                <w:sz w:val="24"/>
                <w:lang w:eastAsia="en-GB"/>
              </w:rPr>
              <w:t>7</w:t>
            </w:r>
            <w:r w:rsidRPr="00FA175A">
              <w:rPr>
                <w:rFonts w:ascii="Times New Roman" w:hAnsi="Times New Roman"/>
                <w:sz w:val="24"/>
                <w:lang w:val="en-US" w:eastAsia="en-GB"/>
              </w:rPr>
              <w:t>.1</w:t>
            </w:r>
            <w:r w:rsidRPr="00FA175A">
              <w:rPr>
                <w:rFonts w:ascii="Times New Roman" w:hAnsi="Times New Roman"/>
                <w:sz w:val="24"/>
                <w:lang w:eastAsia="en-GB"/>
              </w:rPr>
              <w:t xml:space="preserve"> use a variety of simple perfect forms to express recent, indefinite and unfinished past on a range of familiar general and curricular topics</w:t>
            </w:r>
            <w:r w:rsidRPr="00FA175A">
              <w:rPr>
                <w:rFonts w:ascii="Times New Roman" w:hAnsi="Times New Roman"/>
                <w:sz w:val="24"/>
                <w:lang w:val="en-US" w:eastAsia="en-GB"/>
              </w:rPr>
              <w:t>;</w:t>
            </w:r>
          </w:p>
        </w:tc>
        <w:tc>
          <w:tcPr>
            <w:tcW w:w="993" w:type="dxa"/>
          </w:tcPr>
          <w:p w14:paraId="7A6E2EDC" w14:textId="77777777" w:rsidR="000C5F80" w:rsidRPr="00B366F5" w:rsidRDefault="000C5F8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008B58A" w14:textId="77777777" w:rsidR="000C5F80" w:rsidRPr="00B366F5" w:rsidRDefault="000C5F80" w:rsidP="003E7BC0">
            <w:pPr>
              <w:rPr>
                <w:rFonts w:ascii="Times New Roman" w:hAnsi="Times New Roman"/>
                <w:sz w:val="24"/>
                <w:lang w:val="en-US"/>
              </w:rPr>
            </w:pPr>
          </w:p>
        </w:tc>
        <w:tc>
          <w:tcPr>
            <w:tcW w:w="1134" w:type="dxa"/>
          </w:tcPr>
          <w:p w14:paraId="192966A5" w14:textId="77777777" w:rsidR="000C5F80" w:rsidRPr="00B366F5" w:rsidRDefault="000C5F80" w:rsidP="003E7BC0">
            <w:pPr>
              <w:rPr>
                <w:rFonts w:ascii="Times New Roman" w:hAnsi="Times New Roman"/>
                <w:sz w:val="24"/>
                <w:lang w:val="en-US"/>
              </w:rPr>
            </w:pPr>
          </w:p>
        </w:tc>
      </w:tr>
      <w:tr w:rsidR="000C5F80" w:rsidRPr="00B366F5" w14:paraId="49662272" w14:textId="77777777" w:rsidTr="00FF4DB2">
        <w:tc>
          <w:tcPr>
            <w:tcW w:w="709" w:type="dxa"/>
          </w:tcPr>
          <w:p w14:paraId="75D459F3" w14:textId="77777777" w:rsidR="000C5F80" w:rsidRPr="00B366F5" w:rsidRDefault="000C5F80" w:rsidP="003E7BC0">
            <w:pPr>
              <w:jc w:val="center"/>
              <w:rPr>
                <w:rFonts w:ascii="Times New Roman" w:hAnsi="Times New Roman"/>
                <w:sz w:val="24"/>
                <w:lang w:val="en-US"/>
              </w:rPr>
            </w:pPr>
            <w:r w:rsidRPr="00B366F5">
              <w:rPr>
                <w:rFonts w:ascii="Times New Roman" w:hAnsi="Times New Roman"/>
                <w:bCs/>
                <w:sz w:val="24"/>
                <w:lang w:val="en-US"/>
              </w:rPr>
              <w:t>3</w:t>
            </w:r>
            <w:r w:rsidR="00D82D2F">
              <w:rPr>
                <w:rFonts w:ascii="Times New Roman" w:hAnsi="Times New Roman"/>
                <w:bCs/>
                <w:sz w:val="24"/>
                <w:lang w:val="en-US"/>
              </w:rPr>
              <w:t>3</w:t>
            </w:r>
          </w:p>
        </w:tc>
        <w:tc>
          <w:tcPr>
            <w:tcW w:w="1418" w:type="dxa"/>
            <w:vMerge/>
          </w:tcPr>
          <w:p w14:paraId="6E8BAAA6" w14:textId="77777777" w:rsidR="000C5F80" w:rsidRPr="00B366F5" w:rsidRDefault="000C5F80" w:rsidP="003E7BC0">
            <w:pPr>
              <w:rPr>
                <w:rFonts w:ascii="Times New Roman" w:hAnsi="Times New Roman"/>
                <w:sz w:val="24"/>
                <w:lang w:val="en-US"/>
              </w:rPr>
            </w:pPr>
          </w:p>
        </w:tc>
        <w:tc>
          <w:tcPr>
            <w:tcW w:w="2190" w:type="dxa"/>
          </w:tcPr>
          <w:p w14:paraId="7F1E8761" w14:textId="77777777" w:rsidR="000C5F80" w:rsidRPr="00B366F5" w:rsidRDefault="000C5F80" w:rsidP="000C5F80">
            <w:pPr>
              <w:rPr>
                <w:rFonts w:ascii="Times New Roman" w:hAnsi="Times New Roman"/>
                <w:sz w:val="24"/>
                <w:lang w:val="en-US"/>
              </w:rPr>
            </w:pPr>
            <w:r w:rsidRPr="00B366F5">
              <w:rPr>
                <w:rFonts w:ascii="Times New Roman" w:hAnsi="Times New Roman"/>
                <w:sz w:val="24"/>
                <w:lang w:val="en-US"/>
              </w:rPr>
              <w:t>Festivals around the world   p.37</w:t>
            </w:r>
          </w:p>
        </w:tc>
        <w:tc>
          <w:tcPr>
            <w:tcW w:w="7732" w:type="dxa"/>
          </w:tcPr>
          <w:p w14:paraId="513C95CA" w14:textId="77777777" w:rsidR="00F435BC" w:rsidRPr="00FA175A" w:rsidRDefault="00F435BC" w:rsidP="00F435BC">
            <w:pPr>
              <w:autoSpaceDE w:val="0"/>
              <w:autoSpaceDN w:val="0"/>
              <w:adjustRightInd w:val="0"/>
              <w:spacing w:line="240" w:lineRule="auto"/>
              <w:jc w:val="both"/>
              <w:rPr>
                <w:rFonts w:ascii="Times New Roman" w:hAnsi="Times New Roman"/>
                <w:sz w:val="24"/>
                <w:lang w:val="en-US"/>
              </w:rPr>
            </w:pPr>
            <w:r w:rsidRPr="00FA175A">
              <w:rPr>
                <w:rFonts w:ascii="Times New Roman" w:hAnsi="Times New Roman"/>
                <w:sz w:val="24"/>
              </w:rPr>
              <w:t>8.</w:t>
            </w:r>
            <w:r w:rsidRPr="00FA175A">
              <w:rPr>
                <w:rFonts w:ascii="Times New Roman" w:hAnsi="Times New Roman"/>
                <w:sz w:val="24"/>
                <w:lang w:val="en-US"/>
              </w:rPr>
              <w:t>1.1.</w:t>
            </w:r>
            <w:r w:rsidRPr="00FA175A">
              <w:rPr>
                <w:rFonts w:ascii="Times New Roman" w:hAnsi="Times New Roman"/>
                <w:sz w:val="24"/>
              </w:rPr>
              <w:t>1use speaking and listening skills to solve problems creatively and cooperatively in groups</w:t>
            </w:r>
            <w:r w:rsidRPr="00FA175A">
              <w:rPr>
                <w:rFonts w:ascii="Times New Roman" w:hAnsi="Times New Roman"/>
                <w:sz w:val="24"/>
                <w:lang w:val="en-US"/>
              </w:rPr>
              <w:t>;</w:t>
            </w:r>
          </w:p>
          <w:p w14:paraId="1C4B4279" w14:textId="77777777" w:rsidR="00F435BC" w:rsidRPr="00FA175A" w:rsidRDefault="00F435BC" w:rsidP="00F435BC">
            <w:pPr>
              <w:spacing w:line="240" w:lineRule="auto"/>
              <w:jc w:val="both"/>
              <w:rPr>
                <w:rFonts w:ascii="Times New Roman" w:hAnsi="Times New Roman"/>
                <w:sz w:val="24"/>
                <w:lang w:val="en-US"/>
              </w:rPr>
            </w:pPr>
            <w:r w:rsidRPr="00FA175A">
              <w:rPr>
                <w:rFonts w:ascii="Times New Roman" w:hAnsi="Times New Roman"/>
                <w:sz w:val="24"/>
              </w:rPr>
              <w:lastRenderedPageBreak/>
              <w:t>8.</w:t>
            </w:r>
            <w:r w:rsidRPr="00FA175A">
              <w:rPr>
                <w:rFonts w:ascii="Times New Roman" w:hAnsi="Times New Roman"/>
                <w:sz w:val="24"/>
                <w:lang w:val="en-US"/>
              </w:rPr>
              <w:t>4.</w:t>
            </w:r>
            <w:r w:rsidRPr="00FA175A">
              <w:rPr>
                <w:rFonts w:ascii="Times New Roman" w:hAnsi="Times New Roman"/>
                <w:sz w:val="24"/>
              </w:rPr>
              <w:t>1</w:t>
            </w:r>
            <w:r w:rsidRPr="00FA175A">
              <w:rPr>
                <w:rFonts w:ascii="Times New Roman" w:hAnsi="Times New Roman"/>
                <w:sz w:val="24"/>
                <w:lang w:val="en-US"/>
              </w:rPr>
              <w:t>.1</w:t>
            </w:r>
            <w:r w:rsidRPr="00FA175A">
              <w:rPr>
                <w:rFonts w:ascii="Times New Roman" w:hAnsi="Times New Roman"/>
                <w:sz w:val="24"/>
              </w:rPr>
              <w:t xml:space="preserve"> understand the main points in texts on a growing range of unfamiliar general and curricular topics, including some extended texts</w:t>
            </w:r>
            <w:r w:rsidRPr="00FA175A">
              <w:rPr>
                <w:rFonts w:ascii="Times New Roman" w:hAnsi="Times New Roman"/>
                <w:sz w:val="24"/>
                <w:lang w:val="en-US"/>
              </w:rPr>
              <w:t>;</w:t>
            </w:r>
          </w:p>
          <w:p w14:paraId="0E41D881" w14:textId="77777777" w:rsidR="000C5F80" w:rsidRPr="00FA175A" w:rsidRDefault="00F435BC" w:rsidP="006B1687">
            <w:pPr>
              <w:spacing w:line="240" w:lineRule="auto"/>
              <w:jc w:val="both"/>
              <w:rPr>
                <w:rFonts w:ascii="Times New Roman" w:hAnsi="Times New Roman"/>
                <w:sz w:val="24"/>
                <w:lang w:val="en-US" w:eastAsia="en-GB"/>
              </w:rPr>
            </w:pPr>
            <w:r w:rsidRPr="00FA175A">
              <w:rPr>
                <w:rFonts w:ascii="Times New Roman" w:hAnsi="Times New Roman"/>
                <w:sz w:val="24"/>
                <w:lang w:eastAsia="en-GB"/>
              </w:rPr>
              <w:t>8.5</w:t>
            </w:r>
            <w:r w:rsidRPr="00FA175A">
              <w:rPr>
                <w:rFonts w:ascii="Times New Roman" w:hAnsi="Times New Roman"/>
                <w:sz w:val="24"/>
                <w:lang w:val="en-US" w:eastAsia="en-GB"/>
              </w:rPr>
              <w:t>.5.1</w:t>
            </w:r>
            <w:r w:rsidRPr="00FA175A">
              <w:rPr>
                <w:rFonts w:ascii="Times New Roman" w:hAnsi="Times New Roman"/>
                <w:sz w:val="24"/>
                <w:lang w:eastAsia="en-GB"/>
              </w:rPr>
              <w:t xml:space="preserve"> develop with support coherent arguments supported when necessary by examples and reasons for a growing range of written genres in familiar general and curricular topics</w:t>
            </w:r>
            <w:r w:rsidRPr="00FA175A">
              <w:rPr>
                <w:rFonts w:ascii="Times New Roman" w:hAnsi="Times New Roman"/>
                <w:sz w:val="24"/>
                <w:lang w:val="en-US" w:eastAsia="en-GB"/>
              </w:rPr>
              <w:t>;</w:t>
            </w:r>
          </w:p>
          <w:p w14:paraId="0F1B775A" w14:textId="77777777" w:rsidR="00964D4E" w:rsidRPr="00FA175A" w:rsidRDefault="00964D4E" w:rsidP="006B1687">
            <w:pPr>
              <w:spacing w:line="240" w:lineRule="auto"/>
              <w:jc w:val="both"/>
              <w:rPr>
                <w:rFonts w:ascii="Times New Roman" w:hAnsi="Times New Roman"/>
                <w:sz w:val="24"/>
                <w:lang w:val="en-US" w:eastAsia="en-GB"/>
              </w:rPr>
            </w:pPr>
            <w:r w:rsidRPr="00FA175A">
              <w:rPr>
                <w:rFonts w:ascii="Times New Roman" w:hAnsi="Times New Roman"/>
                <w:sz w:val="24"/>
                <w:lang w:eastAsia="en-GB"/>
              </w:rPr>
              <w:t>8.</w:t>
            </w:r>
            <w:r w:rsidRPr="00FA175A">
              <w:rPr>
                <w:rFonts w:ascii="Times New Roman" w:hAnsi="Times New Roman"/>
                <w:sz w:val="24"/>
                <w:lang w:val="en-US" w:eastAsia="en-GB"/>
              </w:rPr>
              <w:t>5.</w:t>
            </w:r>
            <w:r w:rsidRPr="00FA175A">
              <w:rPr>
                <w:rFonts w:ascii="Times New Roman" w:hAnsi="Times New Roman"/>
                <w:sz w:val="24"/>
                <w:lang w:eastAsia="en-GB"/>
              </w:rPr>
              <w:t>7</w:t>
            </w:r>
            <w:r w:rsidRPr="00FA175A">
              <w:rPr>
                <w:rFonts w:ascii="Times New Roman" w:hAnsi="Times New Roman"/>
                <w:sz w:val="24"/>
                <w:lang w:val="en-US" w:eastAsia="en-GB"/>
              </w:rPr>
              <w:t>.1</w:t>
            </w:r>
            <w:r w:rsidRPr="00FA175A">
              <w:rPr>
                <w:rFonts w:ascii="Times New Roman" w:hAnsi="Times New Roman"/>
                <w:sz w:val="24"/>
                <w:lang w:eastAsia="en-GB"/>
              </w:rPr>
              <w:t xml:space="preserve"> use with minimal support  appropriate layout at text level for a range of written genres on familiar general and curricular topics</w:t>
            </w:r>
            <w:r w:rsidRPr="00FA175A">
              <w:rPr>
                <w:rFonts w:ascii="Times New Roman" w:hAnsi="Times New Roman"/>
                <w:sz w:val="24"/>
                <w:lang w:val="en-US" w:eastAsia="en-GB"/>
              </w:rPr>
              <w:t>;</w:t>
            </w:r>
          </w:p>
        </w:tc>
        <w:tc>
          <w:tcPr>
            <w:tcW w:w="993" w:type="dxa"/>
          </w:tcPr>
          <w:p w14:paraId="2BBE6ACC" w14:textId="77777777" w:rsidR="000C5F80" w:rsidRPr="00B366F5" w:rsidRDefault="000C5F80"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4313E94E" w14:textId="77777777" w:rsidR="000C5F80" w:rsidRPr="00B366F5" w:rsidRDefault="000C5F80" w:rsidP="003E7BC0">
            <w:pPr>
              <w:rPr>
                <w:rFonts w:ascii="Times New Roman" w:hAnsi="Times New Roman"/>
                <w:sz w:val="24"/>
                <w:lang w:val="en-US"/>
              </w:rPr>
            </w:pPr>
          </w:p>
        </w:tc>
        <w:tc>
          <w:tcPr>
            <w:tcW w:w="1134" w:type="dxa"/>
          </w:tcPr>
          <w:p w14:paraId="6DEA1CF7" w14:textId="77777777" w:rsidR="000C5F80" w:rsidRPr="00B366F5" w:rsidRDefault="000C5F80" w:rsidP="003E7BC0">
            <w:pPr>
              <w:rPr>
                <w:rFonts w:ascii="Times New Roman" w:hAnsi="Times New Roman"/>
                <w:sz w:val="24"/>
                <w:lang w:val="en-US"/>
              </w:rPr>
            </w:pPr>
          </w:p>
        </w:tc>
      </w:tr>
      <w:tr w:rsidR="000C5F80" w:rsidRPr="00B366F5" w14:paraId="6EE851C8" w14:textId="77777777" w:rsidTr="00FF4DB2">
        <w:tc>
          <w:tcPr>
            <w:tcW w:w="709" w:type="dxa"/>
          </w:tcPr>
          <w:p w14:paraId="6E444CD9" w14:textId="77777777" w:rsidR="000C5F80" w:rsidRPr="00B366F5" w:rsidRDefault="000C5F80" w:rsidP="003E7BC0">
            <w:pPr>
              <w:jc w:val="center"/>
              <w:rPr>
                <w:rFonts w:ascii="Times New Roman" w:hAnsi="Times New Roman"/>
                <w:sz w:val="24"/>
                <w:lang w:val="en-US"/>
              </w:rPr>
            </w:pPr>
            <w:r w:rsidRPr="00B366F5">
              <w:rPr>
                <w:rFonts w:ascii="Times New Roman" w:hAnsi="Times New Roman"/>
                <w:bCs/>
                <w:sz w:val="24"/>
                <w:lang w:val="en-US"/>
              </w:rPr>
              <w:t>3</w:t>
            </w:r>
            <w:r w:rsidR="00D82D2F">
              <w:rPr>
                <w:rFonts w:ascii="Times New Roman" w:hAnsi="Times New Roman"/>
                <w:bCs/>
                <w:sz w:val="24"/>
                <w:lang w:val="en-US"/>
              </w:rPr>
              <w:t>4</w:t>
            </w:r>
          </w:p>
        </w:tc>
        <w:tc>
          <w:tcPr>
            <w:tcW w:w="1418" w:type="dxa"/>
            <w:vMerge/>
          </w:tcPr>
          <w:p w14:paraId="4D450E14" w14:textId="77777777" w:rsidR="000C5F80" w:rsidRPr="00B366F5" w:rsidRDefault="000C5F80" w:rsidP="003E7BC0">
            <w:pPr>
              <w:rPr>
                <w:rFonts w:ascii="Times New Roman" w:hAnsi="Times New Roman"/>
                <w:sz w:val="24"/>
                <w:lang w:val="en-US"/>
              </w:rPr>
            </w:pPr>
          </w:p>
        </w:tc>
        <w:tc>
          <w:tcPr>
            <w:tcW w:w="2190" w:type="dxa"/>
          </w:tcPr>
          <w:p w14:paraId="6D39E8CF" w14:textId="77777777" w:rsidR="000C5F80" w:rsidRPr="00B366F5" w:rsidRDefault="000C5F80" w:rsidP="000C5F80">
            <w:pPr>
              <w:rPr>
                <w:rFonts w:ascii="Times New Roman" w:hAnsi="Times New Roman"/>
                <w:sz w:val="24"/>
                <w:lang w:val="en-US"/>
              </w:rPr>
            </w:pPr>
            <w:r w:rsidRPr="00B366F5">
              <w:rPr>
                <w:rFonts w:ascii="Times New Roman" w:hAnsi="Times New Roman"/>
                <w:sz w:val="24"/>
                <w:lang w:val="en-US"/>
              </w:rPr>
              <w:t>Sound and hearing  p.38</w:t>
            </w:r>
          </w:p>
        </w:tc>
        <w:tc>
          <w:tcPr>
            <w:tcW w:w="7732" w:type="dxa"/>
          </w:tcPr>
          <w:p w14:paraId="61A53B58" w14:textId="77777777" w:rsidR="006B1687" w:rsidRPr="00FA175A" w:rsidRDefault="006B1687" w:rsidP="006B1687">
            <w:pPr>
              <w:spacing w:line="240" w:lineRule="auto"/>
              <w:jc w:val="both"/>
              <w:rPr>
                <w:rFonts w:ascii="Times New Roman" w:hAnsi="Times New Roman"/>
                <w:sz w:val="24"/>
              </w:rPr>
            </w:pPr>
            <w:r w:rsidRPr="00FA175A">
              <w:rPr>
                <w:rFonts w:ascii="Times New Roman" w:hAnsi="Times New Roman"/>
                <w:iCs/>
                <w:sz w:val="24"/>
                <w:lang w:val="en-US" w:eastAsia="en-GB"/>
              </w:rPr>
              <w:t>8.2.2.1 understand with little or no support most specific information in extended talk on a wide range of general and curricular topics;</w:t>
            </w:r>
          </w:p>
          <w:p w14:paraId="1AE27969" w14:textId="77777777" w:rsidR="006B1687" w:rsidRPr="00FA175A" w:rsidRDefault="006B1687" w:rsidP="006B1687">
            <w:pPr>
              <w:spacing w:line="240" w:lineRule="auto"/>
              <w:jc w:val="both"/>
              <w:rPr>
                <w:rFonts w:ascii="Times New Roman" w:hAnsi="Times New Roman"/>
                <w:sz w:val="24"/>
                <w:lang w:val="en-US"/>
              </w:rPr>
            </w:pPr>
            <w:r w:rsidRPr="00FA175A">
              <w:rPr>
                <w:rFonts w:ascii="Times New Roman" w:hAnsi="Times New Roman"/>
                <w:sz w:val="24"/>
              </w:rPr>
              <w:t>8.</w:t>
            </w:r>
            <w:r w:rsidRPr="00FA175A">
              <w:rPr>
                <w:rFonts w:ascii="Times New Roman" w:hAnsi="Times New Roman"/>
                <w:sz w:val="24"/>
                <w:lang w:val="en-US"/>
              </w:rPr>
              <w:t>3.</w:t>
            </w:r>
            <w:r w:rsidRPr="00FA175A">
              <w:rPr>
                <w:rFonts w:ascii="Times New Roman" w:hAnsi="Times New Roman"/>
                <w:sz w:val="24"/>
              </w:rPr>
              <w:t>1</w:t>
            </w:r>
            <w:r w:rsidRPr="00FA175A">
              <w:rPr>
                <w:rFonts w:ascii="Times New Roman" w:hAnsi="Times New Roman"/>
                <w:sz w:val="24"/>
                <w:lang w:val="en-US"/>
              </w:rPr>
              <w:t>.1</w:t>
            </w:r>
            <w:r w:rsidRPr="00FA175A">
              <w:rPr>
                <w:rFonts w:ascii="Times New Roman" w:hAnsi="Times New Roman"/>
                <w:sz w:val="24"/>
              </w:rPr>
              <w:t xml:space="preserve"> use formal and informal registers in their talk on a growing range of general and curricular topics</w:t>
            </w:r>
            <w:r w:rsidRPr="00FA175A">
              <w:rPr>
                <w:rFonts w:ascii="Times New Roman" w:hAnsi="Times New Roman"/>
                <w:sz w:val="24"/>
                <w:lang w:val="en-US"/>
              </w:rPr>
              <w:t>;</w:t>
            </w:r>
          </w:p>
          <w:p w14:paraId="7D586DD5" w14:textId="77777777" w:rsidR="000C5F80" w:rsidRPr="00FA175A" w:rsidRDefault="006B1687" w:rsidP="006B1687">
            <w:pPr>
              <w:spacing w:line="240" w:lineRule="auto"/>
              <w:jc w:val="both"/>
              <w:rPr>
                <w:rFonts w:ascii="Times New Roman" w:hAnsi="Times New Roman"/>
                <w:sz w:val="24"/>
                <w:lang w:val="en-US"/>
              </w:rPr>
            </w:pPr>
            <w:r w:rsidRPr="00FA175A">
              <w:rPr>
                <w:rFonts w:ascii="Times New Roman" w:hAnsi="Times New Roman"/>
                <w:sz w:val="24"/>
              </w:rPr>
              <w:t>8.</w:t>
            </w:r>
            <w:r w:rsidRPr="00FA175A">
              <w:rPr>
                <w:rFonts w:ascii="Times New Roman" w:hAnsi="Times New Roman"/>
                <w:sz w:val="24"/>
                <w:lang w:val="en-US"/>
              </w:rPr>
              <w:t>4.</w:t>
            </w:r>
            <w:r w:rsidRPr="00FA175A">
              <w:rPr>
                <w:rFonts w:ascii="Times New Roman" w:hAnsi="Times New Roman"/>
                <w:sz w:val="24"/>
              </w:rPr>
              <w:t>6</w:t>
            </w:r>
            <w:r w:rsidRPr="00FA175A">
              <w:rPr>
                <w:rFonts w:ascii="Times New Roman" w:hAnsi="Times New Roman"/>
                <w:sz w:val="24"/>
                <w:lang w:val="en-US"/>
              </w:rPr>
              <w:t>.1</w:t>
            </w:r>
            <w:r w:rsidRPr="00FA175A">
              <w:rPr>
                <w:rFonts w:ascii="Times New Roman" w:hAnsi="Times New Roman"/>
                <w:sz w:val="24"/>
              </w:rPr>
              <w:t xml:space="preserve"> recognise the attitude or opinion of the writer on a growing range of unfamiliar general and curricular topics, including some extended texts</w:t>
            </w:r>
            <w:r w:rsidRPr="00FA175A">
              <w:rPr>
                <w:rFonts w:ascii="Times New Roman" w:hAnsi="Times New Roman"/>
                <w:sz w:val="24"/>
                <w:lang w:val="en-US"/>
              </w:rPr>
              <w:t>;</w:t>
            </w:r>
          </w:p>
        </w:tc>
        <w:tc>
          <w:tcPr>
            <w:tcW w:w="993" w:type="dxa"/>
          </w:tcPr>
          <w:p w14:paraId="447A8987" w14:textId="77777777" w:rsidR="000C5F80" w:rsidRPr="00B366F5" w:rsidRDefault="000C5F8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BFAD157" w14:textId="77777777" w:rsidR="000C5F80" w:rsidRPr="00B366F5" w:rsidRDefault="000C5F80" w:rsidP="003E7BC0">
            <w:pPr>
              <w:rPr>
                <w:rFonts w:ascii="Times New Roman" w:hAnsi="Times New Roman"/>
                <w:sz w:val="24"/>
                <w:lang w:val="en-US"/>
              </w:rPr>
            </w:pPr>
          </w:p>
        </w:tc>
        <w:tc>
          <w:tcPr>
            <w:tcW w:w="1134" w:type="dxa"/>
          </w:tcPr>
          <w:p w14:paraId="503DD384" w14:textId="77777777" w:rsidR="000C5F80" w:rsidRPr="00B366F5" w:rsidRDefault="000C5F80" w:rsidP="003E7BC0">
            <w:pPr>
              <w:rPr>
                <w:rFonts w:ascii="Times New Roman" w:hAnsi="Times New Roman"/>
                <w:sz w:val="24"/>
                <w:lang w:val="en-US"/>
              </w:rPr>
            </w:pPr>
          </w:p>
        </w:tc>
      </w:tr>
      <w:tr w:rsidR="000C5F80" w:rsidRPr="00B366F5" w14:paraId="626DE994" w14:textId="77777777" w:rsidTr="00FF4DB2">
        <w:tc>
          <w:tcPr>
            <w:tcW w:w="709" w:type="dxa"/>
          </w:tcPr>
          <w:p w14:paraId="619655E6" w14:textId="77777777" w:rsidR="000C5F80" w:rsidRPr="00B366F5" w:rsidRDefault="000C5F80" w:rsidP="003E7BC0">
            <w:pPr>
              <w:jc w:val="center"/>
              <w:rPr>
                <w:rFonts w:ascii="Times New Roman" w:hAnsi="Times New Roman"/>
                <w:sz w:val="24"/>
                <w:lang w:val="en-US"/>
              </w:rPr>
            </w:pPr>
            <w:r w:rsidRPr="00B366F5">
              <w:rPr>
                <w:rFonts w:ascii="Times New Roman" w:hAnsi="Times New Roman"/>
                <w:bCs/>
                <w:sz w:val="24"/>
                <w:lang w:val="en-US"/>
              </w:rPr>
              <w:t>3</w:t>
            </w:r>
            <w:r w:rsidR="00D82D2F">
              <w:rPr>
                <w:rFonts w:ascii="Times New Roman" w:hAnsi="Times New Roman"/>
                <w:bCs/>
                <w:sz w:val="24"/>
                <w:lang w:val="en-US"/>
              </w:rPr>
              <w:t>5</w:t>
            </w:r>
          </w:p>
        </w:tc>
        <w:tc>
          <w:tcPr>
            <w:tcW w:w="1418" w:type="dxa"/>
            <w:vMerge/>
          </w:tcPr>
          <w:p w14:paraId="5F6A364A" w14:textId="77777777" w:rsidR="000C5F80" w:rsidRPr="00B366F5" w:rsidRDefault="000C5F80" w:rsidP="003E7BC0">
            <w:pPr>
              <w:rPr>
                <w:rFonts w:ascii="Times New Roman" w:hAnsi="Times New Roman"/>
                <w:sz w:val="24"/>
                <w:lang w:val="en-US"/>
              </w:rPr>
            </w:pPr>
          </w:p>
        </w:tc>
        <w:tc>
          <w:tcPr>
            <w:tcW w:w="2190" w:type="dxa"/>
          </w:tcPr>
          <w:p w14:paraId="08B197A4" w14:textId="77777777" w:rsidR="000C5F80" w:rsidRDefault="000C5F80" w:rsidP="003E7BC0">
            <w:pPr>
              <w:rPr>
                <w:rFonts w:ascii="Times New Roman" w:hAnsi="Times New Roman"/>
                <w:sz w:val="24"/>
                <w:lang w:val="en-US"/>
              </w:rPr>
            </w:pPr>
            <w:r w:rsidRPr="00B366F5">
              <w:rPr>
                <w:rFonts w:ascii="Times New Roman" w:hAnsi="Times New Roman"/>
                <w:sz w:val="24"/>
                <w:lang w:val="en-US"/>
              </w:rPr>
              <w:t>An email reviewing a concert  p.39</w:t>
            </w:r>
          </w:p>
          <w:p w14:paraId="2013317E" w14:textId="77777777" w:rsidR="000C5F80" w:rsidRPr="007B6510" w:rsidRDefault="000C5F80" w:rsidP="003E7BC0">
            <w:pPr>
              <w:rPr>
                <w:rFonts w:ascii="Times New Roman" w:hAnsi="Times New Roman"/>
                <w:b/>
                <w:sz w:val="24"/>
                <w:lang w:val="en-US"/>
              </w:rPr>
            </w:pPr>
            <w:r w:rsidRPr="007B6510">
              <w:rPr>
                <w:rFonts w:ascii="Times New Roman" w:hAnsi="Times New Roman"/>
                <w:b/>
                <w:sz w:val="24"/>
                <w:lang w:val="en-US"/>
              </w:rPr>
              <w:t xml:space="preserve">SAU 3 </w:t>
            </w:r>
          </w:p>
        </w:tc>
        <w:tc>
          <w:tcPr>
            <w:tcW w:w="7732" w:type="dxa"/>
          </w:tcPr>
          <w:p w14:paraId="77E4E102" w14:textId="77777777" w:rsidR="0088350D" w:rsidRPr="00E11F14" w:rsidRDefault="0088350D" w:rsidP="0088350D">
            <w:pPr>
              <w:spacing w:line="240" w:lineRule="auto"/>
              <w:jc w:val="both"/>
              <w:rPr>
                <w:rFonts w:ascii="Times New Roman" w:hAnsi="Times New Roman"/>
                <w:sz w:val="24"/>
              </w:rPr>
            </w:pPr>
            <w:r w:rsidRPr="00E11F14">
              <w:rPr>
                <w:rFonts w:ascii="Times New Roman" w:hAnsi="Times New Roman"/>
                <w:sz w:val="24"/>
              </w:rPr>
              <w:t>8.1.7.1 develop and sustain a consistent argument when speaking or writing</w:t>
            </w:r>
          </w:p>
          <w:p w14:paraId="0AC39D4C" w14:textId="08777522" w:rsidR="0088350D" w:rsidRPr="00FA175A" w:rsidRDefault="0088350D" w:rsidP="0088350D">
            <w:pPr>
              <w:spacing w:line="240" w:lineRule="auto"/>
              <w:jc w:val="both"/>
              <w:rPr>
                <w:rFonts w:ascii="Times New Roman" w:hAnsi="Times New Roman"/>
                <w:sz w:val="24"/>
                <w:lang w:val="en-US"/>
              </w:rPr>
            </w:pPr>
            <w:r w:rsidRPr="00FA175A">
              <w:rPr>
                <w:rFonts w:ascii="Times New Roman" w:hAnsi="Times New Roman"/>
                <w:sz w:val="24"/>
              </w:rPr>
              <w:t>8.</w:t>
            </w:r>
            <w:r w:rsidRPr="00FA175A">
              <w:rPr>
                <w:rFonts w:ascii="Times New Roman" w:hAnsi="Times New Roman"/>
                <w:sz w:val="24"/>
                <w:lang w:val="en-US"/>
              </w:rPr>
              <w:t>4.</w:t>
            </w:r>
            <w:r w:rsidRPr="00FA175A">
              <w:rPr>
                <w:rFonts w:ascii="Times New Roman" w:hAnsi="Times New Roman"/>
                <w:sz w:val="24"/>
              </w:rPr>
              <w:t>1</w:t>
            </w:r>
            <w:r w:rsidRPr="00FA175A">
              <w:rPr>
                <w:rFonts w:ascii="Times New Roman" w:hAnsi="Times New Roman"/>
                <w:sz w:val="24"/>
                <w:lang w:val="en-US"/>
              </w:rPr>
              <w:t>.1</w:t>
            </w:r>
            <w:r w:rsidRPr="00FA175A">
              <w:rPr>
                <w:rFonts w:ascii="Times New Roman" w:hAnsi="Times New Roman"/>
                <w:sz w:val="24"/>
              </w:rPr>
              <w:t xml:space="preserve"> understand the main points in texts on a growing range of unfamiliar general and curricular topics, including some extended texts</w:t>
            </w:r>
            <w:r w:rsidRPr="00FA175A">
              <w:rPr>
                <w:rFonts w:ascii="Times New Roman" w:hAnsi="Times New Roman"/>
                <w:sz w:val="24"/>
                <w:lang w:val="en-US"/>
              </w:rPr>
              <w:t>;</w:t>
            </w:r>
          </w:p>
          <w:p w14:paraId="70D40C23" w14:textId="22991133" w:rsidR="000C5F80" w:rsidRPr="0088350D" w:rsidRDefault="0088350D" w:rsidP="003E7BC0">
            <w:pPr>
              <w:spacing w:line="240" w:lineRule="auto"/>
              <w:jc w:val="both"/>
              <w:rPr>
                <w:rFonts w:ascii="Times New Roman" w:hAnsi="Times New Roman"/>
                <w:sz w:val="24"/>
                <w:lang w:val="en-US" w:eastAsia="en-GB"/>
              </w:rPr>
            </w:pPr>
            <w:r w:rsidRPr="00FA175A">
              <w:rPr>
                <w:rFonts w:ascii="Times New Roman" w:hAnsi="Times New Roman"/>
                <w:sz w:val="24"/>
                <w:lang w:eastAsia="en-GB"/>
              </w:rPr>
              <w:t>8.5</w:t>
            </w:r>
            <w:r w:rsidRPr="00FA175A">
              <w:rPr>
                <w:rFonts w:ascii="Times New Roman" w:hAnsi="Times New Roman"/>
                <w:sz w:val="24"/>
                <w:lang w:val="en-US" w:eastAsia="en-GB"/>
              </w:rPr>
              <w:t>.5.1</w:t>
            </w:r>
            <w:r w:rsidRPr="00FA175A">
              <w:rPr>
                <w:rFonts w:ascii="Times New Roman" w:hAnsi="Times New Roman"/>
                <w:sz w:val="24"/>
                <w:lang w:eastAsia="en-GB"/>
              </w:rPr>
              <w:t xml:space="preserve"> develop with support coherent arguments supported when necessary by examples and reasons for a growing range of written genres in familiar general and curricular topics</w:t>
            </w:r>
            <w:r w:rsidRPr="00FA175A">
              <w:rPr>
                <w:rFonts w:ascii="Times New Roman" w:hAnsi="Times New Roman"/>
                <w:sz w:val="24"/>
                <w:lang w:val="en-US" w:eastAsia="en-GB"/>
              </w:rPr>
              <w:t>;</w:t>
            </w:r>
          </w:p>
        </w:tc>
        <w:tc>
          <w:tcPr>
            <w:tcW w:w="993" w:type="dxa"/>
          </w:tcPr>
          <w:p w14:paraId="11E29AB2" w14:textId="77777777" w:rsidR="000C5F80" w:rsidRPr="00B366F5" w:rsidRDefault="000C5F8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3D555B6E" w14:textId="77777777" w:rsidR="000C5F80" w:rsidRPr="00B366F5" w:rsidRDefault="000C5F80" w:rsidP="003E7BC0">
            <w:pPr>
              <w:rPr>
                <w:rFonts w:ascii="Times New Roman" w:hAnsi="Times New Roman"/>
                <w:sz w:val="24"/>
                <w:lang w:val="en-US"/>
              </w:rPr>
            </w:pPr>
          </w:p>
        </w:tc>
        <w:tc>
          <w:tcPr>
            <w:tcW w:w="1134" w:type="dxa"/>
          </w:tcPr>
          <w:p w14:paraId="0EA170B8" w14:textId="77777777" w:rsidR="000C5F80" w:rsidRPr="00B366F5" w:rsidRDefault="000C5F80" w:rsidP="003E7BC0">
            <w:pPr>
              <w:rPr>
                <w:rFonts w:ascii="Times New Roman" w:hAnsi="Times New Roman"/>
                <w:sz w:val="24"/>
                <w:lang w:val="en-US"/>
              </w:rPr>
            </w:pPr>
          </w:p>
        </w:tc>
      </w:tr>
      <w:tr w:rsidR="000C5F80" w:rsidRPr="00B366F5" w14:paraId="27B5D757" w14:textId="77777777" w:rsidTr="00FF4DB2">
        <w:tc>
          <w:tcPr>
            <w:tcW w:w="709" w:type="dxa"/>
          </w:tcPr>
          <w:p w14:paraId="2DA6CF73" w14:textId="77777777" w:rsidR="000C5F80" w:rsidRPr="00B366F5" w:rsidRDefault="000C5F80" w:rsidP="003E7BC0">
            <w:pPr>
              <w:jc w:val="center"/>
              <w:rPr>
                <w:rFonts w:ascii="Times New Roman" w:hAnsi="Times New Roman"/>
                <w:sz w:val="24"/>
                <w:lang w:val="en-US"/>
              </w:rPr>
            </w:pPr>
            <w:r w:rsidRPr="00B366F5">
              <w:rPr>
                <w:rFonts w:ascii="Times New Roman" w:hAnsi="Times New Roman"/>
                <w:bCs/>
                <w:sz w:val="24"/>
                <w:lang w:val="en-US"/>
              </w:rPr>
              <w:t>3</w:t>
            </w:r>
            <w:r w:rsidR="00D82D2F">
              <w:rPr>
                <w:rFonts w:ascii="Times New Roman" w:hAnsi="Times New Roman"/>
                <w:bCs/>
                <w:sz w:val="24"/>
                <w:lang w:val="en-US"/>
              </w:rPr>
              <w:t>6</w:t>
            </w:r>
          </w:p>
        </w:tc>
        <w:tc>
          <w:tcPr>
            <w:tcW w:w="1418" w:type="dxa"/>
            <w:vMerge/>
          </w:tcPr>
          <w:p w14:paraId="73712BD7" w14:textId="77777777" w:rsidR="000C5F80" w:rsidRPr="00B366F5" w:rsidRDefault="000C5F80" w:rsidP="003E7BC0">
            <w:pPr>
              <w:rPr>
                <w:rFonts w:ascii="Times New Roman" w:hAnsi="Times New Roman"/>
                <w:sz w:val="24"/>
                <w:lang w:val="en-US"/>
              </w:rPr>
            </w:pPr>
          </w:p>
        </w:tc>
        <w:tc>
          <w:tcPr>
            <w:tcW w:w="2190" w:type="dxa"/>
          </w:tcPr>
          <w:p w14:paraId="57ABD8BB" w14:textId="77777777" w:rsidR="000C5F80" w:rsidRPr="00B366F5" w:rsidRDefault="000C5F80" w:rsidP="000C5F80">
            <w:pPr>
              <w:pStyle w:val="a7"/>
              <w:rPr>
                <w:rFonts w:ascii="Times New Roman" w:hAnsi="Times New Roman" w:cs="Times New Roman"/>
                <w:sz w:val="24"/>
                <w:szCs w:val="24"/>
                <w:lang w:val="en-US"/>
              </w:rPr>
            </w:pPr>
            <w:r w:rsidRPr="00B366F5">
              <w:rPr>
                <w:rFonts w:ascii="Times New Roman" w:hAnsi="Times New Roman" w:cs="Times New Roman"/>
                <w:sz w:val="24"/>
                <w:szCs w:val="24"/>
                <w:lang w:val="en-US"/>
              </w:rPr>
              <w:t>Entertainment p. 40</w:t>
            </w:r>
          </w:p>
          <w:p w14:paraId="76A66110" w14:textId="77777777" w:rsidR="000C5F80" w:rsidRPr="00B366F5" w:rsidRDefault="000C5F80" w:rsidP="003E7BC0">
            <w:pPr>
              <w:rPr>
                <w:rFonts w:ascii="Times New Roman" w:hAnsi="Times New Roman"/>
                <w:sz w:val="24"/>
                <w:lang w:val="en-US"/>
              </w:rPr>
            </w:pPr>
            <w:r w:rsidRPr="00B366F5">
              <w:rPr>
                <w:rFonts w:ascii="Times New Roman" w:hAnsi="Times New Roman"/>
                <w:sz w:val="24"/>
                <w:lang w:val="en-US"/>
              </w:rPr>
              <w:t>Unit revision</w:t>
            </w:r>
          </w:p>
        </w:tc>
        <w:tc>
          <w:tcPr>
            <w:tcW w:w="7732" w:type="dxa"/>
          </w:tcPr>
          <w:p w14:paraId="67E68890" w14:textId="77777777" w:rsidR="006B1687" w:rsidRPr="00FA175A" w:rsidRDefault="006B1687" w:rsidP="006B1687">
            <w:pPr>
              <w:spacing w:line="240" w:lineRule="auto"/>
              <w:jc w:val="both"/>
              <w:rPr>
                <w:rFonts w:ascii="Times New Roman" w:hAnsi="Times New Roman"/>
                <w:sz w:val="24"/>
              </w:rPr>
            </w:pPr>
            <w:r w:rsidRPr="00FA175A">
              <w:rPr>
                <w:rFonts w:ascii="Times New Roman" w:hAnsi="Times New Roman"/>
                <w:sz w:val="24"/>
              </w:rPr>
              <w:t>8.</w:t>
            </w:r>
            <w:r w:rsidRPr="00FA175A">
              <w:rPr>
                <w:rFonts w:ascii="Times New Roman" w:hAnsi="Times New Roman"/>
                <w:sz w:val="24"/>
                <w:lang w:val="en-US"/>
              </w:rPr>
              <w:t>1.</w:t>
            </w:r>
            <w:r w:rsidRPr="00FA175A">
              <w:rPr>
                <w:rFonts w:ascii="Times New Roman" w:hAnsi="Times New Roman"/>
                <w:sz w:val="24"/>
              </w:rPr>
              <w:t>4</w:t>
            </w:r>
            <w:r w:rsidRPr="00FA175A">
              <w:rPr>
                <w:rFonts w:ascii="Times New Roman" w:hAnsi="Times New Roman"/>
                <w:sz w:val="24"/>
                <w:lang w:val="en-US"/>
              </w:rPr>
              <w:t>.1</w:t>
            </w:r>
            <w:r w:rsidRPr="00FA175A">
              <w:rPr>
                <w:rFonts w:ascii="Times New Roman" w:hAnsi="Times New Roman"/>
                <w:sz w:val="24"/>
              </w:rPr>
              <w:t xml:space="preserve"> evaluate and respond constructively to feedback from others</w:t>
            </w:r>
            <w:r w:rsidRPr="00FA175A">
              <w:rPr>
                <w:rFonts w:ascii="Times New Roman" w:hAnsi="Times New Roman"/>
                <w:sz w:val="24"/>
                <w:lang w:val="en-US"/>
              </w:rPr>
              <w:t>;</w:t>
            </w:r>
          </w:p>
          <w:p w14:paraId="1211EFEE" w14:textId="77777777" w:rsidR="000C5F80" w:rsidRPr="00FA175A" w:rsidRDefault="000C5F80" w:rsidP="003E7BC0">
            <w:pPr>
              <w:pStyle w:val="a7"/>
              <w:rPr>
                <w:rFonts w:ascii="Times New Roman" w:hAnsi="Times New Roman" w:cs="Times New Roman"/>
                <w:sz w:val="24"/>
                <w:szCs w:val="24"/>
                <w:lang w:val="en-US"/>
              </w:rPr>
            </w:pPr>
            <w:r w:rsidRPr="00FA175A">
              <w:rPr>
                <w:rFonts w:ascii="Times New Roman" w:hAnsi="Times New Roman" w:cs="Times New Roman"/>
                <w:sz w:val="24"/>
                <w:szCs w:val="24"/>
                <w:lang w:val="en-US"/>
              </w:rPr>
              <w:t>8.1.10.1 use talk or writing as a means of reflecting on and exploring a range of perspectives on the world</w:t>
            </w:r>
          </w:p>
          <w:p w14:paraId="552E3B5A" w14:textId="77777777" w:rsidR="000C5F80" w:rsidRPr="00FA175A" w:rsidRDefault="00964D4E" w:rsidP="003E7BC0">
            <w:pPr>
              <w:rPr>
                <w:rFonts w:ascii="Times New Roman" w:hAnsi="Times New Roman"/>
                <w:sz w:val="24"/>
              </w:rPr>
            </w:pPr>
            <w:r w:rsidRPr="00FA175A">
              <w:rPr>
                <w:rFonts w:ascii="Times New Roman" w:hAnsi="Times New Roman"/>
                <w:sz w:val="24"/>
              </w:rPr>
              <w:t>8.</w:t>
            </w:r>
            <w:r w:rsidRPr="00FA175A">
              <w:rPr>
                <w:rFonts w:ascii="Times New Roman" w:hAnsi="Times New Roman"/>
                <w:sz w:val="24"/>
                <w:lang w:val="en-US"/>
              </w:rPr>
              <w:t>3.</w:t>
            </w:r>
            <w:r w:rsidRPr="00FA175A">
              <w:rPr>
                <w:rFonts w:ascii="Times New Roman" w:hAnsi="Times New Roman"/>
                <w:sz w:val="24"/>
              </w:rPr>
              <w:t>7</w:t>
            </w:r>
            <w:r w:rsidRPr="00FA175A">
              <w:rPr>
                <w:rFonts w:ascii="Times New Roman" w:hAnsi="Times New Roman"/>
                <w:sz w:val="24"/>
                <w:lang w:val="en-US"/>
              </w:rPr>
              <w:t>.1</w:t>
            </w:r>
            <w:r w:rsidRPr="00FA175A">
              <w:rPr>
                <w:rFonts w:ascii="Times New Roman" w:hAnsi="Times New Roman"/>
                <w:sz w:val="24"/>
              </w:rPr>
              <w:t xml:space="preserve"> use appropriate subject-specific vocabulary and syntax to talk about a  range of general  topics, and some curricular topics</w:t>
            </w:r>
          </w:p>
          <w:p w14:paraId="69A7C6E1" w14:textId="77777777" w:rsidR="00964D4E" w:rsidRPr="00FA175A" w:rsidRDefault="00964D4E" w:rsidP="003E7BC0">
            <w:pPr>
              <w:rPr>
                <w:rFonts w:ascii="Times New Roman" w:hAnsi="Times New Roman"/>
                <w:sz w:val="24"/>
                <w:lang w:val="en-US"/>
              </w:rPr>
            </w:pPr>
            <w:r w:rsidRPr="00FA175A">
              <w:rPr>
                <w:rFonts w:ascii="Times New Roman" w:hAnsi="Times New Roman"/>
                <w:sz w:val="24"/>
              </w:rPr>
              <w:t>8.</w:t>
            </w:r>
            <w:r w:rsidRPr="00FA175A">
              <w:rPr>
                <w:rFonts w:ascii="Times New Roman" w:hAnsi="Times New Roman"/>
                <w:sz w:val="24"/>
                <w:lang w:val="en-US"/>
              </w:rPr>
              <w:t>5.</w:t>
            </w:r>
            <w:r w:rsidRPr="00FA175A">
              <w:rPr>
                <w:rFonts w:ascii="Times New Roman" w:hAnsi="Times New Roman"/>
                <w:sz w:val="24"/>
              </w:rPr>
              <w:t>8</w:t>
            </w:r>
            <w:r w:rsidRPr="00FA175A">
              <w:rPr>
                <w:rFonts w:ascii="Times New Roman" w:hAnsi="Times New Roman"/>
                <w:sz w:val="24"/>
                <w:lang w:val="en-US"/>
              </w:rPr>
              <w:t xml:space="preserve">.1 </w:t>
            </w:r>
            <w:r w:rsidRPr="00FA175A">
              <w:rPr>
                <w:rFonts w:ascii="Times New Roman" w:hAnsi="Times New Roman"/>
                <w:sz w:val="24"/>
              </w:rPr>
              <w:t>spell most high-frequency vocabulary accurately for a range of familiar general and curricular topics</w:t>
            </w:r>
          </w:p>
        </w:tc>
        <w:tc>
          <w:tcPr>
            <w:tcW w:w="993" w:type="dxa"/>
          </w:tcPr>
          <w:p w14:paraId="6485A81D" w14:textId="77777777" w:rsidR="000C5F80" w:rsidRPr="00B366F5" w:rsidRDefault="000C5F8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68F3C78" w14:textId="77777777" w:rsidR="000C5F80" w:rsidRPr="00B366F5" w:rsidRDefault="000C5F80" w:rsidP="003E7BC0">
            <w:pPr>
              <w:rPr>
                <w:rFonts w:ascii="Times New Roman" w:hAnsi="Times New Roman"/>
                <w:sz w:val="24"/>
                <w:lang w:val="en-US"/>
              </w:rPr>
            </w:pPr>
          </w:p>
        </w:tc>
        <w:tc>
          <w:tcPr>
            <w:tcW w:w="1134" w:type="dxa"/>
          </w:tcPr>
          <w:p w14:paraId="700FC2EC" w14:textId="77777777" w:rsidR="000C5F80" w:rsidRPr="00B366F5" w:rsidRDefault="000C5F80" w:rsidP="003E7BC0">
            <w:pPr>
              <w:rPr>
                <w:rFonts w:ascii="Times New Roman" w:hAnsi="Times New Roman"/>
                <w:sz w:val="24"/>
                <w:lang w:val="en-US"/>
              </w:rPr>
            </w:pPr>
          </w:p>
        </w:tc>
      </w:tr>
      <w:tr w:rsidR="000C5F80" w:rsidRPr="00B366F5" w14:paraId="1548B043" w14:textId="77777777" w:rsidTr="00FF4DB2">
        <w:tc>
          <w:tcPr>
            <w:tcW w:w="709" w:type="dxa"/>
          </w:tcPr>
          <w:p w14:paraId="0612E4F9" w14:textId="77777777" w:rsidR="000C5F80" w:rsidRPr="00B366F5" w:rsidRDefault="000C5F80" w:rsidP="003E7BC0">
            <w:pPr>
              <w:jc w:val="center"/>
              <w:rPr>
                <w:rFonts w:ascii="Times New Roman" w:hAnsi="Times New Roman"/>
                <w:sz w:val="24"/>
                <w:lang w:val="en-US"/>
              </w:rPr>
            </w:pPr>
            <w:r w:rsidRPr="00B366F5">
              <w:rPr>
                <w:rFonts w:ascii="Times New Roman" w:hAnsi="Times New Roman"/>
                <w:bCs/>
                <w:sz w:val="24"/>
                <w:lang w:val="en-US"/>
              </w:rPr>
              <w:t>3</w:t>
            </w:r>
            <w:r w:rsidR="00D82D2F">
              <w:rPr>
                <w:rFonts w:ascii="Times New Roman" w:hAnsi="Times New Roman"/>
                <w:bCs/>
                <w:sz w:val="24"/>
                <w:lang w:val="en-US"/>
              </w:rPr>
              <w:t>7</w:t>
            </w:r>
          </w:p>
        </w:tc>
        <w:tc>
          <w:tcPr>
            <w:tcW w:w="1418" w:type="dxa"/>
            <w:vMerge w:val="restart"/>
            <w:textDirection w:val="btLr"/>
          </w:tcPr>
          <w:p w14:paraId="1DE6D90F" w14:textId="77777777" w:rsidR="000C5F80" w:rsidRPr="00B366F5" w:rsidRDefault="000C5F80" w:rsidP="003E7BC0">
            <w:pPr>
              <w:ind w:left="113" w:right="113"/>
              <w:jc w:val="center"/>
              <w:rPr>
                <w:rFonts w:ascii="Times New Roman" w:hAnsi="Times New Roman"/>
                <w:sz w:val="24"/>
                <w:lang w:val="en-US"/>
              </w:rPr>
            </w:pPr>
            <w:r w:rsidRPr="00B366F5">
              <w:rPr>
                <w:rFonts w:ascii="Times New Roman" w:hAnsi="Times New Roman"/>
                <w:b/>
                <w:sz w:val="24"/>
                <w:lang w:val="en-US"/>
              </w:rPr>
              <w:t>Unit 4. Sport, Health and Exercise</w:t>
            </w:r>
          </w:p>
        </w:tc>
        <w:tc>
          <w:tcPr>
            <w:tcW w:w="2190" w:type="dxa"/>
          </w:tcPr>
          <w:p w14:paraId="3C21DB8F" w14:textId="77777777" w:rsidR="000E0485" w:rsidRDefault="000C5F80" w:rsidP="003E7BC0">
            <w:pPr>
              <w:rPr>
                <w:rFonts w:ascii="Times New Roman" w:hAnsi="Times New Roman"/>
                <w:sz w:val="24"/>
                <w:lang w:val="en-US"/>
              </w:rPr>
            </w:pPr>
            <w:r w:rsidRPr="00B366F5">
              <w:rPr>
                <w:rFonts w:ascii="Times New Roman" w:hAnsi="Times New Roman"/>
                <w:sz w:val="24"/>
                <w:lang w:val="en-US"/>
              </w:rPr>
              <w:t>Physical activities  p.41</w:t>
            </w:r>
          </w:p>
          <w:p w14:paraId="79F0BEE2" w14:textId="77777777" w:rsidR="000C5F80" w:rsidRPr="000E0485" w:rsidRDefault="000E0485" w:rsidP="000E0485">
            <w:pPr>
              <w:rPr>
                <w:rFonts w:ascii="Times New Roman" w:hAnsi="Times New Roman"/>
                <w:sz w:val="24"/>
                <w:lang w:val="en-US"/>
              </w:rPr>
            </w:pPr>
            <w:r w:rsidRPr="00B366F5">
              <w:rPr>
                <w:rFonts w:ascii="Times New Roman" w:hAnsi="Times New Roman"/>
                <w:sz w:val="24"/>
                <w:lang w:val="en-US"/>
              </w:rPr>
              <w:t>Jane’s sports blog   p.42</w:t>
            </w:r>
          </w:p>
        </w:tc>
        <w:tc>
          <w:tcPr>
            <w:tcW w:w="7732" w:type="dxa"/>
          </w:tcPr>
          <w:p w14:paraId="23D7DE50" w14:textId="77777777" w:rsidR="003C3687" w:rsidRPr="008A2E2C" w:rsidRDefault="003C3687" w:rsidP="003C3687">
            <w:pPr>
              <w:autoSpaceDE w:val="0"/>
              <w:autoSpaceDN w:val="0"/>
              <w:adjustRightInd w:val="0"/>
              <w:jc w:val="both"/>
              <w:rPr>
                <w:rFonts w:ascii="Times New Roman" w:hAnsi="Times New Roman"/>
                <w:iCs/>
                <w:sz w:val="24"/>
                <w:lang w:val="en-US" w:eastAsia="en-GB"/>
              </w:rPr>
            </w:pPr>
            <w:r w:rsidRPr="008A2E2C">
              <w:rPr>
                <w:rFonts w:ascii="Times New Roman" w:hAnsi="Times New Roman"/>
                <w:iCs/>
                <w:sz w:val="24"/>
                <w:lang w:val="en-US" w:eastAsia="en-GB"/>
              </w:rPr>
              <w:t>8.2.1.1 understand with little or no support the main points in extended talk on a wide range o</w:t>
            </w:r>
            <w:r w:rsidR="008A2E2C">
              <w:rPr>
                <w:rFonts w:ascii="Times New Roman" w:hAnsi="Times New Roman"/>
                <w:iCs/>
                <w:sz w:val="24"/>
                <w:lang w:val="en-US" w:eastAsia="en-GB"/>
              </w:rPr>
              <w:t>f general and curricular topics</w:t>
            </w:r>
          </w:p>
          <w:p w14:paraId="2B78606E" w14:textId="77777777" w:rsidR="003C3687" w:rsidRPr="00E11F14" w:rsidRDefault="003C3687" w:rsidP="003E7BC0">
            <w:pPr>
              <w:spacing w:line="240" w:lineRule="auto"/>
              <w:jc w:val="both"/>
              <w:rPr>
                <w:rFonts w:ascii="Times New Roman" w:hAnsi="Times New Roman"/>
                <w:sz w:val="24"/>
              </w:rPr>
            </w:pPr>
            <w:r w:rsidRPr="00E11F14">
              <w:rPr>
                <w:rFonts w:ascii="Times New Roman" w:hAnsi="Times New Roman"/>
                <w:sz w:val="24"/>
              </w:rPr>
              <w:t>8.2.4.1 understand with little or no support most of the implied meaning in extended talk on a range of general and curricular topics</w:t>
            </w:r>
          </w:p>
          <w:p w14:paraId="44182CBC" w14:textId="77777777" w:rsidR="000C5F80" w:rsidRPr="00E11F14" w:rsidRDefault="000C5F80" w:rsidP="003E7BC0">
            <w:pPr>
              <w:rPr>
                <w:rFonts w:ascii="Times New Roman" w:hAnsi="Times New Roman"/>
                <w:sz w:val="24"/>
              </w:rPr>
            </w:pPr>
            <w:r w:rsidRPr="008A2E2C">
              <w:rPr>
                <w:rFonts w:ascii="Times New Roman" w:hAnsi="Times New Roman"/>
                <w:sz w:val="24"/>
              </w:rPr>
              <w:t>8.3.7.1</w:t>
            </w:r>
            <w:r w:rsidRPr="00E11F14">
              <w:rPr>
                <w:rFonts w:ascii="Times New Roman" w:hAnsi="Times New Roman"/>
                <w:sz w:val="24"/>
              </w:rPr>
              <w:t xml:space="preserve">  use appropriate subject-specific vocabulary and syntax to talk about a  range of general  topics, and some curricular topics</w:t>
            </w:r>
          </w:p>
          <w:p w14:paraId="6E78FACA" w14:textId="77777777" w:rsidR="003C3687" w:rsidRPr="00E11F14" w:rsidRDefault="003C3687" w:rsidP="003C3687">
            <w:pPr>
              <w:spacing w:line="240" w:lineRule="auto"/>
              <w:jc w:val="both"/>
              <w:rPr>
                <w:rFonts w:ascii="Times New Roman" w:hAnsi="Times New Roman"/>
                <w:sz w:val="24"/>
              </w:rPr>
            </w:pPr>
            <w:r w:rsidRPr="00E11F14">
              <w:rPr>
                <w:rFonts w:ascii="Times New Roman" w:hAnsi="Times New Roman"/>
                <w:sz w:val="24"/>
              </w:rPr>
              <w:t>8.4.2.1 understand specific information and detail in texts on a growing range of familiar general and curricular topics, including some extended texts</w:t>
            </w:r>
          </w:p>
        </w:tc>
        <w:tc>
          <w:tcPr>
            <w:tcW w:w="993" w:type="dxa"/>
          </w:tcPr>
          <w:p w14:paraId="323A1710" w14:textId="77777777" w:rsidR="000C5F80" w:rsidRPr="00B366F5" w:rsidRDefault="000C5F8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9938811" w14:textId="77777777" w:rsidR="000C5F80" w:rsidRPr="00B366F5" w:rsidRDefault="000C5F80" w:rsidP="003E7BC0">
            <w:pPr>
              <w:rPr>
                <w:rFonts w:ascii="Times New Roman" w:hAnsi="Times New Roman"/>
                <w:sz w:val="24"/>
                <w:lang w:val="en-US"/>
              </w:rPr>
            </w:pPr>
          </w:p>
        </w:tc>
        <w:tc>
          <w:tcPr>
            <w:tcW w:w="1134" w:type="dxa"/>
          </w:tcPr>
          <w:p w14:paraId="2BD7EA6A" w14:textId="77777777" w:rsidR="000C5F80" w:rsidRPr="00B366F5" w:rsidRDefault="000C5F80" w:rsidP="003E7BC0">
            <w:pPr>
              <w:rPr>
                <w:rFonts w:ascii="Times New Roman" w:hAnsi="Times New Roman"/>
                <w:sz w:val="24"/>
                <w:lang w:val="en-US"/>
              </w:rPr>
            </w:pPr>
          </w:p>
        </w:tc>
      </w:tr>
      <w:tr w:rsidR="000E0485" w:rsidRPr="00B366F5" w14:paraId="52CA044E" w14:textId="77777777" w:rsidTr="00FF4DB2">
        <w:tc>
          <w:tcPr>
            <w:tcW w:w="709" w:type="dxa"/>
          </w:tcPr>
          <w:p w14:paraId="209EC652" w14:textId="77777777" w:rsidR="000E0485" w:rsidRPr="00B366F5" w:rsidRDefault="00D82D2F" w:rsidP="003E7BC0">
            <w:pPr>
              <w:jc w:val="center"/>
              <w:rPr>
                <w:rFonts w:ascii="Times New Roman" w:hAnsi="Times New Roman"/>
                <w:sz w:val="24"/>
                <w:lang w:val="en-US"/>
              </w:rPr>
            </w:pPr>
            <w:r>
              <w:rPr>
                <w:rFonts w:ascii="Times New Roman" w:hAnsi="Times New Roman"/>
                <w:bCs/>
                <w:sz w:val="24"/>
                <w:lang w:val="en-US"/>
              </w:rPr>
              <w:t>38</w:t>
            </w:r>
          </w:p>
        </w:tc>
        <w:tc>
          <w:tcPr>
            <w:tcW w:w="1418" w:type="dxa"/>
            <w:vMerge/>
          </w:tcPr>
          <w:p w14:paraId="062AF250" w14:textId="77777777" w:rsidR="000E0485" w:rsidRPr="00B366F5" w:rsidRDefault="000E0485" w:rsidP="003E7BC0">
            <w:pPr>
              <w:rPr>
                <w:rFonts w:ascii="Times New Roman" w:hAnsi="Times New Roman"/>
                <w:sz w:val="24"/>
                <w:lang w:val="en-US"/>
              </w:rPr>
            </w:pPr>
          </w:p>
        </w:tc>
        <w:tc>
          <w:tcPr>
            <w:tcW w:w="2190" w:type="dxa"/>
          </w:tcPr>
          <w:p w14:paraId="389E9538" w14:textId="77777777" w:rsidR="000E0485" w:rsidRPr="00B366F5" w:rsidRDefault="000E0485" w:rsidP="00E11F14">
            <w:pPr>
              <w:pStyle w:val="a7"/>
              <w:rPr>
                <w:rFonts w:ascii="Times New Roman" w:hAnsi="Times New Roman" w:cs="Times New Roman"/>
                <w:sz w:val="24"/>
                <w:szCs w:val="24"/>
                <w:lang w:val="en-US"/>
              </w:rPr>
            </w:pPr>
            <w:r>
              <w:rPr>
                <w:rFonts w:ascii="Times New Roman" w:hAnsi="Times New Roman" w:cs="Times New Roman"/>
                <w:sz w:val="24"/>
                <w:szCs w:val="24"/>
                <w:lang w:val="en-US"/>
              </w:rPr>
              <w:t>Sport</w:t>
            </w:r>
            <w:r w:rsidRPr="00B366F5">
              <w:rPr>
                <w:rFonts w:ascii="Times New Roman" w:hAnsi="Times New Roman" w:cs="Times New Roman"/>
                <w:sz w:val="24"/>
                <w:szCs w:val="24"/>
                <w:lang w:val="en-US"/>
              </w:rPr>
              <w:t xml:space="preserve">  p.43</w:t>
            </w:r>
          </w:p>
          <w:p w14:paraId="36CF5AFD" w14:textId="77777777" w:rsidR="000E0485" w:rsidRPr="00B366F5" w:rsidRDefault="000E0485" w:rsidP="00E11F14">
            <w:pPr>
              <w:rPr>
                <w:rFonts w:ascii="Times New Roman" w:hAnsi="Times New Roman"/>
                <w:sz w:val="24"/>
                <w:lang w:val="en-US"/>
              </w:rPr>
            </w:pPr>
          </w:p>
        </w:tc>
        <w:tc>
          <w:tcPr>
            <w:tcW w:w="7732" w:type="dxa"/>
          </w:tcPr>
          <w:p w14:paraId="4BE266FD" w14:textId="77777777" w:rsidR="000E0485" w:rsidRPr="00E11F14" w:rsidRDefault="000E0485" w:rsidP="003E7BC0">
            <w:pPr>
              <w:spacing w:line="240" w:lineRule="auto"/>
              <w:jc w:val="both"/>
              <w:rPr>
                <w:rFonts w:ascii="Times New Roman" w:hAnsi="Times New Roman"/>
                <w:sz w:val="24"/>
              </w:rPr>
            </w:pPr>
            <w:r w:rsidRPr="00E11F14">
              <w:rPr>
                <w:rFonts w:ascii="Times New Roman" w:hAnsi="Times New Roman"/>
                <w:sz w:val="24"/>
              </w:rPr>
              <w:t>8.1.7.1 develop and sustain a consistent argument when speaking or writing</w:t>
            </w:r>
          </w:p>
          <w:p w14:paraId="4795D1E6" w14:textId="77777777" w:rsidR="000E0485" w:rsidRPr="00E11F14" w:rsidRDefault="000E0485" w:rsidP="003E7BC0">
            <w:pPr>
              <w:rPr>
                <w:rFonts w:ascii="Times New Roman" w:hAnsi="Times New Roman"/>
                <w:sz w:val="24"/>
              </w:rPr>
            </w:pPr>
            <w:r w:rsidRPr="00E11F14">
              <w:rPr>
                <w:rFonts w:ascii="Times New Roman" w:hAnsi="Times New Roman"/>
                <w:sz w:val="24"/>
              </w:rPr>
              <w:t>8.4.3.1 understand the detail of an argument on a range of familiar general and curricular topics, including some extended texts</w:t>
            </w:r>
          </w:p>
          <w:p w14:paraId="59A24429" w14:textId="77777777" w:rsidR="007C4FD2" w:rsidRPr="00E11F14" w:rsidRDefault="007C4FD2" w:rsidP="007C4FD2">
            <w:pPr>
              <w:spacing w:line="240" w:lineRule="auto"/>
              <w:jc w:val="both"/>
              <w:rPr>
                <w:rFonts w:ascii="Times New Roman" w:hAnsi="Times New Roman"/>
                <w:sz w:val="24"/>
              </w:rPr>
            </w:pPr>
            <w:r w:rsidRPr="00E11F14">
              <w:rPr>
                <w:rFonts w:ascii="Times New Roman" w:hAnsi="Times New Roman"/>
                <w:sz w:val="24"/>
              </w:rPr>
              <w:t>8.3.5.1  interact with peers to negotiate, agree and organise priorities and plans for completing classroom tasks</w:t>
            </w:r>
          </w:p>
          <w:p w14:paraId="411DD068" w14:textId="77777777" w:rsidR="007C4FD2" w:rsidRPr="00E11F14" w:rsidRDefault="007C4FD2" w:rsidP="007C4FD2">
            <w:pPr>
              <w:spacing w:line="240" w:lineRule="auto"/>
              <w:jc w:val="both"/>
              <w:rPr>
                <w:rFonts w:ascii="Times New Roman" w:hAnsi="Times New Roman"/>
                <w:sz w:val="24"/>
              </w:rPr>
            </w:pPr>
            <w:r w:rsidRPr="00E11F14">
              <w:rPr>
                <w:rFonts w:ascii="Times New Roman" w:hAnsi="Times New Roman"/>
                <w:sz w:val="24"/>
              </w:rPr>
              <w:t xml:space="preserve">8.5.2.1 write with minimal support  about real and imaginary past events, activities and experiences on a  range of familiar general topics and some </w:t>
            </w:r>
            <w:r w:rsidRPr="00E11F14">
              <w:rPr>
                <w:rFonts w:ascii="Times New Roman" w:hAnsi="Times New Roman"/>
                <w:sz w:val="24"/>
              </w:rPr>
              <w:lastRenderedPageBreak/>
              <w:t>curricular  topics</w:t>
            </w:r>
          </w:p>
        </w:tc>
        <w:tc>
          <w:tcPr>
            <w:tcW w:w="993" w:type="dxa"/>
          </w:tcPr>
          <w:p w14:paraId="2FD0F4C2" w14:textId="77777777" w:rsidR="000E0485" w:rsidRPr="00B366F5" w:rsidRDefault="000E0485"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7E4A7B2F" w14:textId="77777777" w:rsidR="000E0485" w:rsidRPr="00B366F5" w:rsidRDefault="000E0485" w:rsidP="003E7BC0">
            <w:pPr>
              <w:rPr>
                <w:rFonts w:ascii="Times New Roman" w:hAnsi="Times New Roman"/>
                <w:sz w:val="24"/>
                <w:lang w:val="en-US"/>
              </w:rPr>
            </w:pPr>
          </w:p>
        </w:tc>
        <w:tc>
          <w:tcPr>
            <w:tcW w:w="1134" w:type="dxa"/>
          </w:tcPr>
          <w:p w14:paraId="0A64A992" w14:textId="77777777" w:rsidR="000E0485" w:rsidRPr="00B366F5" w:rsidRDefault="000E0485" w:rsidP="003E7BC0">
            <w:pPr>
              <w:rPr>
                <w:rFonts w:ascii="Times New Roman" w:hAnsi="Times New Roman"/>
                <w:sz w:val="24"/>
                <w:lang w:val="en-US"/>
              </w:rPr>
            </w:pPr>
          </w:p>
        </w:tc>
      </w:tr>
      <w:tr w:rsidR="000E0485" w:rsidRPr="00B366F5" w14:paraId="2216ED6C" w14:textId="77777777" w:rsidTr="00FF4DB2">
        <w:tc>
          <w:tcPr>
            <w:tcW w:w="709" w:type="dxa"/>
          </w:tcPr>
          <w:p w14:paraId="2B13FC01" w14:textId="77777777" w:rsidR="000E0485" w:rsidRPr="00B366F5" w:rsidRDefault="00D82D2F" w:rsidP="003E7BC0">
            <w:pPr>
              <w:jc w:val="center"/>
              <w:rPr>
                <w:rFonts w:ascii="Times New Roman" w:hAnsi="Times New Roman"/>
                <w:sz w:val="24"/>
                <w:lang w:val="en-US"/>
              </w:rPr>
            </w:pPr>
            <w:r>
              <w:rPr>
                <w:rFonts w:ascii="Times New Roman" w:hAnsi="Times New Roman"/>
                <w:bCs/>
                <w:sz w:val="24"/>
                <w:lang w:val="en-US"/>
              </w:rPr>
              <w:t>39</w:t>
            </w:r>
          </w:p>
        </w:tc>
        <w:tc>
          <w:tcPr>
            <w:tcW w:w="1418" w:type="dxa"/>
            <w:vMerge/>
          </w:tcPr>
          <w:p w14:paraId="38B779C5" w14:textId="77777777" w:rsidR="000E0485" w:rsidRPr="00B366F5" w:rsidRDefault="000E0485" w:rsidP="003E7BC0">
            <w:pPr>
              <w:rPr>
                <w:rFonts w:ascii="Times New Roman" w:hAnsi="Times New Roman"/>
                <w:sz w:val="24"/>
                <w:lang w:val="en-US"/>
              </w:rPr>
            </w:pPr>
          </w:p>
        </w:tc>
        <w:tc>
          <w:tcPr>
            <w:tcW w:w="2190" w:type="dxa"/>
          </w:tcPr>
          <w:p w14:paraId="71C75860" w14:textId="77777777" w:rsidR="000E0485" w:rsidRPr="00B366F5" w:rsidRDefault="000E0485" w:rsidP="000E0485">
            <w:pPr>
              <w:pStyle w:val="a7"/>
              <w:rPr>
                <w:rFonts w:ascii="Times New Roman" w:hAnsi="Times New Roman" w:cs="Times New Roman"/>
                <w:sz w:val="24"/>
                <w:szCs w:val="24"/>
                <w:lang w:val="en-US"/>
              </w:rPr>
            </w:pPr>
            <w:r>
              <w:rPr>
                <w:rFonts w:ascii="Times New Roman" w:hAnsi="Times New Roman" w:cs="Times New Roman"/>
                <w:sz w:val="24"/>
                <w:szCs w:val="24"/>
                <w:lang w:val="en-US"/>
              </w:rPr>
              <w:t>Sport  p.44</w:t>
            </w:r>
          </w:p>
          <w:p w14:paraId="0796449A" w14:textId="77777777" w:rsidR="000E0485" w:rsidRPr="00B366F5" w:rsidRDefault="000E0485" w:rsidP="000E0485">
            <w:pPr>
              <w:rPr>
                <w:rFonts w:ascii="Times New Roman" w:hAnsi="Times New Roman"/>
                <w:sz w:val="24"/>
                <w:lang w:val="en-US"/>
              </w:rPr>
            </w:pPr>
          </w:p>
        </w:tc>
        <w:tc>
          <w:tcPr>
            <w:tcW w:w="7732" w:type="dxa"/>
          </w:tcPr>
          <w:p w14:paraId="2AD286D0" w14:textId="77777777" w:rsidR="000E0485" w:rsidRPr="00E11F14" w:rsidRDefault="007C4FD2" w:rsidP="007C4FD2">
            <w:pPr>
              <w:spacing w:line="240" w:lineRule="auto"/>
              <w:jc w:val="both"/>
              <w:rPr>
                <w:rFonts w:ascii="Times New Roman" w:hAnsi="Times New Roman"/>
                <w:sz w:val="24"/>
                <w:lang w:val="en-US"/>
              </w:rPr>
            </w:pPr>
            <w:r w:rsidRPr="00E11F14">
              <w:rPr>
                <w:rFonts w:ascii="Times New Roman" w:hAnsi="Times New Roman"/>
                <w:sz w:val="24"/>
              </w:rPr>
              <w:t>8.</w:t>
            </w:r>
            <w:r w:rsidRPr="00E11F14">
              <w:rPr>
                <w:rFonts w:ascii="Times New Roman" w:hAnsi="Times New Roman"/>
                <w:sz w:val="24"/>
                <w:lang w:val="en-US"/>
              </w:rPr>
              <w:t>1.</w:t>
            </w:r>
            <w:r w:rsidRPr="00E11F14">
              <w:rPr>
                <w:rFonts w:ascii="Times New Roman" w:hAnsi="Times New Roman"/>
                <w:sz w:val="24"/>
              </w:rPr>
              <w:t>3</w:t>
            </w:r>
            <w:r w:rsidRPr="00E11F14">
              <w:rPr>
                <w:rFonts w:ascii="Times New Roman" w:hAnsi="Times New Roman"/>
                <w:sz w:val="24"/>
                <w:lang w:val="en-US"/>
              </w:rPr>
              <w:t>.1</w:t>
            </w:r>
            <w:r w:rsidRPr="00E11F14">
              <w:rPr>
                <w:rFonts w:ascii="Times New Roman" w:hAnsi="Times New Roman"/>
                <w:sz w:val="24"/>
              </w:rPr>
              <w:t xml:space="preserve"> respect differing points of view</w:t>
            </w:r>
            <w:r w:rsidRPr="00E11F14">
              <w:rPr>
                <w:rFonts w:ascii="Times New Roman" w:hAnsi="Times New Roman"/>
                <w:sz w:val="24"/>
                <w:lang w:val="en-US"/>
              </w:rPr>
              <w:t>;</w:t>
            </w:r>
          </w:p>
          <w:p w14:paraId="698A9C3F" w14:textId="77777777" w:rsidR="007C4FD2" w:rsidRPr="00E11F14" w:rsidRDefault="007C4FD2" w:rsidP="007C4FD2">
            <w:pPr>
              <w:spacing w:line="240" w:lineRule="auto"/>
              <w:jc w:val="both"/>
              <w:rPr>
                <w:rFonts w:ascii="Times New Roman" w:hAnsi="Times New Roman"/>
                <w:sz w:val="24"/>
              </w:rPr>
            </w:pPr>
            <w:r w:rsidRPr="00E11F14">
              <w:rPr>
                <w:rFonts w:ascii="Times New Roman" w:hAnsi="Times New Roman"/>
                <w:sz w:val="24"/>
              </w:rPr>
              <w:t>8.</w:t>
            </w:r>
            <w:r w:rsidRPr="00E11F14">
              <w:rPr>
                <w:rFonts w:ascii="Times New Roman" w:hAnsi="Times New Roman"/>
                <w:sz w:val="24"/>
                <w:lang w:val="en-US"/>
              </w:rPr>
              <w:t>5.</w:t>
            </w:r>
            <w:r w:rsidRPr="00E11F14">
              <w:rPr>
                <w:rFonts w:ascii="Times New Roman" w:hAnsi="Times New Roman"/>
                <w:sz w:val="24"/>
              </w:rPr>
              <w:t>3</w:t>
            </w:r>
            <w:r w:rsidRPr="00E11F14">
              <w:rPr>
                <w:rFonts w:ascii="Times New Roman" w:hAnsi="Times New Roman"/>
                <w:sz w:val="24"/>
                <w:lang w:val="en-US"/>
              </w:rPr>
              <w:t>.1</w:t>
            </w:r>
            <w:r w:rsidRPr="00E11F14">
              <w:rPr>
                <w:rFonts w:ascii="Times New Roman" w:hAnsi="Times New Roman"/>
                <w:sz w:val="24"/>
              </w:rPr>
              <w:t xml:space="preserve"> write with moderate grammatical accuracy on a growing range of  familiar general and curricular topics</w:t>
            </w:r>
            <w:r w:rsidRPr="00E11F14">
              <w:rPr>
                <w:rFonts w:ascii="Times New Roman" w:hAnsi="Times New Roman"/>
                <w:sz w:val="24"/>
                <w:lang w:val="en-US"/>
              </w:rPr>
              <w:t>;</w:t>
            </w:r>
          </w:p>
          <w:p w14:paraId="0599100E" w14:textId="77777777" w:rsidR="000E0485" w:rsidRPr="00E11F14" w:rsidRDefault="000E0485" w:rsidP="003E7BC0">
            <w:pPr>
              <w:rPr>
                <w:rFonts w:ascii="Times New Roman" w:hAnsi="Times New Roman"/>
                <w:sz w:val="24"/>
                <w:lang w:val="en-US"/>
              </w:rPr>
            </w:pPr>
            <w:r w:rsidRPr="00E11F14">
              <w:rPr>
                <w:rFonts w:ascii="Times New Roman" w:hAnsi="Times New Roman"/>
                <w:sz w:val="24"/>
                <w:lang w:eastAsia="en-GB"/>
              </w:rPr>
              <w:t>8.6.8.1 use a growing variety of future forms including present continuous and present simple with future meaning on a range of familiar general and curricular topics</w:t>
            </w:r>
          </w:p>
        </w:tc>
        <w:tc>
          <w:tcPr>
            <w:tcW w:w="993" w:type="dxa"/>
          </w:tcPr>
          <w:p w14:paraId="5C09A387" w14:textId="77777777" w:rsidR="000E0485" w:rsidRPr="00B366F5" w:rsidRDefault="000E048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8D365F4" w14:textId="77777777" w:rsidR="000E0485" w:rsidRPr="00B366F5" w:rsidRDefault="000E0485" w:rsidP="003E7BC0">
            <w:pPr>
              <w:rPr>
                <w:rFonts w:ascii="Times New Roman" w:hAnsi="Times New Roman"/>
                <w:sz w:val="24"/>
                <w:lang w:val="en-US"/>
              </w:rPr>
            </w:pPr>
          </w:p>
        </w:tc>
        <w:tc>
          <w:tcPr>
            <w:tcW w:w="1134" w:type="dxa"/>
          </w:tcPr>
          <w:p w14:paraId="60FB41C4" w14:textId="77777777" w:rsidR="000E0485" w:rsidRPr="00B366F5" w:rsidRDefault="000E0485" w:rsidP="003E7BC0">
            <w:pPr>
              <w:rPr>
                <w:rFonts w:ascii="Times New Roman" w:hAnsi="Times New Roman"/>
                <w:sz w:val="24"/>
                <w:lang w:val="en-US"/>
              </w:rPr>
            </w:pPr>
          </w:p>
        </w:tc>
      </w:tr>
      <w:tr w:rsidR="000E0485" w:rsidRPr="00B366F5" w14:paraId="43F59473" w14:textId="77777777" w:rsidTr="00FF4DB2">
        <w:tc>
          <w:tcPr>
            <w:tcW w:w="709" w:type="dxa"/>
          </w:tcPr>
          <w:p w14:paraId="649F0D51" w14:textId="77777777" w:rsidR="000E0485" w:rsidRPr="00B366F5" w:rsidRDefault="000E0485" w:rsidP="003E7BC0">
            <w:pPr>
              <w:jc w:val="center"/>
              <w:rPr>
                <w:rFonts w:ascii="Times New Roman" w:hAnsi="Times New Roman"/>
                <w:sz w:val="24"/>
                <w:lang w:val="en-US"/>
              </w:rPr>
            </w:pPr>
            <w:r>
              <w:rPr>
                <w:rFonts w:ascii="Times New Roman" w:hAnsi="Times New Roman"/>
                <w:bCs/>
                <w:sz w:val="24"/>
                <w:lang w:val="en-US"/>
              </w:rPr>
              <w:t>4</w:t>
            </w:r>
            <w:r w:rsidR="00D82D2F">
              <w:rPr>
                <w:rFonts w:ascii="Times New Roman" w:hAnsi="Times New Roman"/>
                <w:bCs/>
                <w:sz w:val="24"/>
                <w:lang w:val="en-US"/>
              </w:rPr>
              <w:t>0</w:t>
            </w:r>
          </w:p>
        </w:tc>
        <w:tc>
          <w:tcPr>
            <w:tcW w:w="1418" w:type="dxa"/>
            <w:vMerge/>
          </w:tcPr>
          <w:p w14:paraId="44CEC866" w14:textId="77777777" w:rsidR="000E0485" w:rsidRPr="00B366F5" w:rsidRDefault="000E0485" w:rsidP="003E7BC0">
            <w:pPr>
              <w:rPr>
                <w:rFonts w:ascii="Times New Roman" w:hAnsi="Times New Roman"/>
                <w:sz w:val="24"/>
                <w:lang w:val="en-US"/>
              </w:rPr>
            </w:pPr>
          </w:p>
        </w:tc>
        <w:tc>
          <w:tcPr>
            <w:tcW w:w="2190" w:type="dxa"/>
          </w:tcPr>
          <w:p w14:paraId="4BEAC114" w14:textId="77777777" w:rsidR="000E0485" w:rsidRPr="000E0485" w:rsidRDefault="000E0485" w:rsidP="000E0485">
            <w:pPr>
              <w:rPr>
                <w:rFonts w:ascii="Times New Roman" w:hAnsi="Times New Roman"/>
                <w:sz w:val="24"/>
                <w:lang w:val="en-US"/>
              </w:rPr>
            </w:pPr>
            <w:r>
              <w:rPr>
                <w:rFonts w:ascii="Times New Roman" w:hAnsi="Times New Roman"/>
                <w:sz w:val="24"/>
                <w:lang w:val="en-US"/>
              </w:rPr>
              <w:t>Healthy life p 45</w:t>
            </w:r>
          </w:p>
        </w:tc>
        <w:tc>
          <w:tcPr>
            <w:tcW w:w="7732" w:type="dxa"/>
          </w:tcPr>
          <w:p w14:paraId="07FDF5CF" w14:textId="77777777" w:rsidR="007C4FD2" w:rsidRPr="00E11F14" w:rsidRDefault="007C4FD2" w:rsidP="003E7BC0">
            <w:pPr>
              <w:rPr>
                <w:rFonts w:ascii="Times New Roman" w:hAnsi="Times New Roman"/>
                <w:sz w:val="24"/>
                <w:lang w:val="en-US"/>
              </w:rPr>
            </w:pPr>
            <w:r w:rsidRPr="00E11F14">
              <w:rPr>
                <w:rFonts w:ascii="Times New Roman" w:hAnsi="Times New Roman"/>
                <w:sz w:val="24"/>
              </w:rPr>
              <w:t>8.</w:t>
            </w:r>
            <w:r w:rsidRPr="00E11F14">
              <w:rPr>
                <w:rFonts w:ascii="Times New Roman" w:hAnsi="Times New Roman"/>
                <w:sz w:val="24"/>
                <w:lang w:val="en-US"/>
              </w:rPr>
              <w:t>1.</w:t>
            </w:r>
            <w:r w:rsidRPr="00E11F14">
              <w:rPr>
                <w:rFonts w:ascii="Times New Roman" w:hAnsi="Times New Roman"/>
                <w:sz w:val="24"/>
              </w:rPr>
              <w:t>7</w:t>
            </w:r>
            <w:r w:rsidRPr="00E11F14">
              <w:rPr>
                <w:rFonts w:ascii="Times New Roman" w:hAnsi="Times New Roman"/>
                <w:sz w:val="24"/>
                <w:lang w:val="en-US"/>
              </w:rPr>
              <w:t>.1</w:t>
            </w:r>
            <w:r w:rsidRPr="00E11F14">
              <w:rPr>
                <w:rFonts w:ascii="Times New Roman" w:hAnsi="Times New Roman"/>
                <w:sz w:val="24"/>
              </w:rPr>
              <w:t xml:space="preserve"> develop and sustain a consistent argument when speaking or writing</w:t>
            </w:r>
          </w:p>
          <w:p w14:paraId="34CBBC00" w14:textId="77777777" w:rsidR="000E0485" w:rsidRPr="00E11F14" w:rsidRDefault="000E0485" w:rsidP="003E7BC0">
            <w:pPr>
              <w:rPr>
                <w:rFonts w:ascii="Times New Roman" w:hAnsi="Times New Roman"/>
                <w:sz w:val="24"/>
                <w:lang w:val="en-US"/>
              </w:rPr>
            </w:pPr>
            <w:r w:rsidRPr="00E11F14">
              <w:rPr>
                <w:rFonts w:ascii="Times New Roman" w:hAnsi="Times New Roman"/>
                <w:sz w:val="24"/>
                <w:lang w:val="en-US"/>
              </w:rPr>
              <w:t>8.6.17.1 use if / unless/ if only in second conditional clauses and wish [that] clauses [present reference]  use a growing variety of relative clauses including why clauses on a range of familiar general and curricular topics</w:t>
            </w:r>
          </w:p>
        </w:tc>
        <w:tc>
          <w:tcPr>
            <w:tcW w:w="993" w:type="dxa"/>
          </w:tcPr>
          <w:p w14:paraId="06F80F84" w14:textId="77777777" w:rsidR="000E0485" w:rsidRPr="00B366F5" w:rsidRDefault="000E048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577E150" w14:textId="77777777" w:rsidR="000E0485" w:rsidRPr="00B366F5" w:rsidRDefault="000E0485" w:rsidP="003E7BC0">
            <w:pPr>
              <w:rPr>
                <w:rFonts w:ascii="Times New Roman" w:hAnsi="Times New Roman"/>
                <w:sz w:val="24"/>
                <w:lang w:val="en-US"/>
              </w:rPr>
            </w:pPr>
          </w:p>
        </w:tc>
        <w:tc>
          <w:tcPr>
            <w:tcW w:w="1134" w:type="dxa"/>
          </w:tcPr>
          <w:p w14:paraId="130BBA45" w14:textId="77777777" w:rsidR="000E0485" w:rsidRPr="00B366F5" w:rsidRDefault="000E0485" w:rsidP="003E7BC0">
            <w:pPr>
              <w:rPr>
                <w:rFonts w:ascii="Times New Roman" w:hAnsi="Times New Roman"/>
                <w:sz w:val="24"/>
                <w:lang w:val="en-US"/>
              </w:rPr>
            </w:pPr>
          </w:p>
        </w:tc>
      </w:tr>
      <w:tr w:rsidR="000E0485" w:rsidRPr="00B366F5" w14:paraId="4FFFED0D" w14:textId="77777777" w:rsidTr="00FF4DB2">
        <w:tc>
          <w:tcPr>
            <w:tcW w:w="709" w:type="dxa"/>
          </w:tcPr>
          <w:p w14:paraId="3F4CE023" w14:textId="77777777" w:rsidR="000E0485" w:rsidRPr="00B366F5" w:rsidRDefault="000E0485" w:rsidP="003E7BC0">
            <w:pPr>
              <w:jc w:val="center"/>
              <w:rPr>
                <w:rFonts w:ascii="Times New Roman" w:hAnsi="Times New Roman"/>
                <w:sz w:val="24"/>
                <w:lang w:val="en-US"/>
              </w:rPr>
            </w:pPr>
            <w:r>
              <w:rPr>
                <w:rFonts w:ascii="Times New Roman" w:hAnsi="Times New Roman"/>
                <w:bCs/>
                <w:sz w:val="24"/>
                <w:lang w:val="en-US"/>
              </w:rPr>
              <w:t>4</w:t>
            </w:r>
            <w:r w:rsidR="00D82D2F">
              <w:rPr>
                <w:rFonts w:ascii="Times New Roman" w:hAnsi="Times New Roman"/>
                <w:bCs/>
                <w:sz w:val="24"/>
                <w:lang w:val="en-US"/>
              </w:rPr>
              <w:t>1</w:t>
            </w:r>
          </w:p>
        </w:tc>
        <w:tc>
          <w:tcPr>
            <w:tcW w:w="1418" w:type="dxa"/>
            <w:vMerge/>
          </w:tcPr>
          <w:p w14:paraId="033F68D3" w14:textId="77777777" w:rsidR="000E0485" w:rsidRPr="00B366F5" w:rsidRDefault="000E0485" w:rsidP="003E7BC0">
            <w:pPr>
              <w:rPr>
                <w:rFonts w:ascii="Times New Roman" w:hAnsi="Times New Roman"/>
                <w:sz w:val="24"/>
                <w:lang w:val="en-US"/>
              </w:rPr>
            </w:pPr>
          </w:p>
        </w:tc>
        <w:tc>
          <w:tcPr>
            <w:tcW w:w="2190" w:type="dxa"/>
          </w:tcPr>
          <w:p w14:paraId="32A50C6B" w14:textId="77777777" w:rsidR="000E0485" w:rsidRPr="00B366F5" w:rsidRDefault="000E0485" w:rsidP="00E11F14">
            <w:pPr>
              <w:pStyle w:val="a7"/>
              <w:rPr>
                <w:rFonts w:ascii="Times New Roman" w:hAnsi="Times New Roman" w:cs="Times New Roman"/>
                <w:sz w:val="24"/>
                <w:szCs w:val="24"/>
                <w:lang w:val="en-US"/>
              </w:rPr>
            </w:pPr>
            <w:r>
              <w:rPr>
                <w:rFonts w:ascii="Times New Roman" w:hAnsi="Times New Roman" w:cs="Times New Roman"/>
                <w:sz w:val="24"/>
                <w:szCs w:val="24"/>
                <w:lang w:val="en-US"/>
              </w:rPr>
              <w:t>Teens and exercise   p.46</w:t>
            </w:r>
          </w:p>
          <w:p w14:paraId="00DA2D55" w14:textId="77777777" w:rsidR="000E0485" w:rsidRPr="00B366F5" w:rsidRDefault="000E0485" w:rsidP="00E11F14">
            <w:pPr>
              <w:rPr>
                <w:rFonts w:ascii="Times New Roman" w:hAnsi="Times New Roman"/>
                <w:sz w:val="24"/>
                <w:lang w:val="en-US"/>
              </w:rPr>
            </w:pPr>
          </w:p>
        </w:tc>
        <w:tc>
          <w:tcPr>
            <w:tcW w:w="7732" w:type="dxa"/>
          </w:tcPr>
          <w:p w14:paraId="4D09D2CC" w14:textId="77777777" w:rsidR="007C4FD2" w:rsidRPr="00E11F14" w:rsidRDefault="007C4FD2" w:rsidP="003E7BC0">
            <w:pPr>
              <w:spacing w:line="240" w:lineRule="auto"/>
              <w:jc w:val="both"/>
              <w:rPr>
                <w:rFonts w:ascii="Times New Roman" w:hAnsi="Times New Roman"/>
                <w:sz w:val="24"/>
                <w:lang w:eastAsia="en-GB"/>
              </w:rPr>
            </w:pPr>
            <w:r w:rsidRPr="00E11F14">
              <w:rPr>
                <w:rFonts w:ascii="Times New Roman" w:hAnsi="Times New Roman"/>
                <w:sz w:val="24"/>
              </w:rPr>
              <w:t>8.</w:t>
            </w:r>
            <w:r w:rsidRPr="00E11F14">
              <w:rPr>
                <w:rFonts w:ascii="Times New Roman" w:hAnsi="Times New Roman"/>
                <w:sz w:val="24"/>
                <w:lang w:val="en-US"/>
              </w:rPr>
              <w:t>3.</w:t>
            </w:r>
            <w:r w:rsidRPr="00E11F14">
              <w:rPr>
                <w:rFonts w:ascii="Times New Roman" w:hAnsi="Times New Roman"/>
                <w:sz w:val="24"/>
              </w:rPr>
              <w:t>7</w:t>
            </w:r>
            <w:r w:rsidRPr="00E11F14">
              <w:rPr>
                <w:rFonts w:ascii="Times New Roman" w:hAnsi="Times New Roman"/>
                <w:sz w:val="24"/>
                <w:lang w:val="en-US"/>
              </w:rPr>
              <w:t>.1</w:t>
            </w:r>
            <w:r w:rsidRPr="00E11F14">
              <w:rPr>
                <w:rFonts w:ascii="Times New Roman" w:hAnsi="Times New Roman"/>
                <w:sz w:val="24"/>
              </w:rPr>
              <w:t xml:space="preserve">  use appropriate subject-specific vocabulary and syntax to talk about a  range of general  topics, and some curricular topics</w:t>
            </w:r>
          </w:p>
          <w:p w14:paraId="0CE8A971" w14:textId="77777777" w:rsidR="007C4FD2" w:rsidRPr="00E11F14" w:rsidRDefault="007C4FD2" w:rsidP="007C4FD2">
            <w:pPr>
              <w:spacing w:line="240" w:lineRule="auto"/>
              <w:jc w:val="both"/>
              <w:rPr>
                <w:rFonts w:ascii="Times New Roman" w:hAnsi="Times New Roman"/>
                <w:sz w:val="24"/>
                <w:lang w:eastAsia="en-GB"/>
              </w:rPr>
            </w:pPr>
            <w:r w:rsidRPr="00E11F14">
              <w:rPr>
                <w:rFonts w:ascii="Times New Roman" w:hAnsi="Times New Roman"/>
                <w:sz w:val="24"/>
                <w:lang w:val="en-US"/>
              </w:rPr>
              <w:t>8.4.2.1 understand specific information and detail in texts on a growing range of familiar general and curricular topics, including some extended texts</w:t>
            </w:r>
          </w:p>
          <w:p w14:paraId="54B8FE02" w14:textId="77777777" w:rsidR="000E0485" w:rsidRPr="00E11F14" w:rsidRDefault="000E0485" w:rsidP="003E7BC0">
            <w:pPr>
              <w:rPr>
                <w:rFonts w:ascii="Times New Roman" w:hAnsi="Times New Roman"/>
                <w:sz w:val="24"/>
                <w:lang w:val="en-US"/>
              </w:rPr>
            </w:pPr>
            <w:r w:rsidRPr="00E11F14">
              <w:rPr>
                <w:rFonts w:ascii="Times New Roman" w:hAnsi="Times New Roman"/>
                <w:sz w:val="24"/>
              </w:rPr>
              <w:t>8.4.6.1 recognise the attitude or opinion of the writer on a growing range of unfamiliar general and curricular topics, including some extended texts</w:t>
            </w:r>
          </w:p>
        </w:tc>
        <w:tc>
          <w:tcPr>
            <w:tcW w:w="993" w:type="dxa"/>
          </w:tcPr>
          <w:p w14:paraId="57F58823" w14:textId="77777777" w:rsidR="000E0485" w:rsidRPr="00B366F5" w:rsidRDefault="000E048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017498C3" w14:textId="77777777" w:rsidR="000E0485" w:rsidRPr="00B366F5" w:rsidRDefault="000E0485" w:rsidP="003E7BC0">
            <w:pPr>
              <w:rPr>
                <w:rFonts w:ascii="Times New Roman" w:hAnsi="Times New Roman"/>
                <w:sz w:val="24"/>
                <w:lang w:val="en-US"/>
              </w:rPr>
            </w:pPr>
          </w:p>
        </w:tc>
        <w:tc>
          <w:tcPr>
            <w:tcW w:w="1134" w:type="dxa"/>
          </w:tcPr>
          <w:p w14:paraId="71150F7C" w14:textId="77777777" w:rsidR="000E0485" w:rsidRPr="00B366F5" w:rsidRDefault="000E0485" w:rsidP="003E7BC0">
            <w:pPr>
              <w:rPr>
                <w:rFonts w:ascii="Times New Roman" w:hAnsi="Times New Roman"/>
                <w:sz w:val="24"/>
                <w:lang w:val="en-US"/>
              </w:rPr>
            </w:pPr>
          </w:p>
        </w:tc>
      </w:tr>
      <w:tr w:rsidR="000E0485" w:rsidRPr="00B366F5" w14:paraId="32CE2140" w14:textId="77777777" w:rsidTr="00FF4DB2">
        <w:tc>
          <w:tcPr>
            <w:tcW w:w="709" w:type="dxa"/>
          </w:tcPr>
          <w:p w14:paraId="2835EB68" w14:textId="77777777" w:rsidR="000E0485" w:rsidRPr="00B366F5" w:rsidRDefault="000E0485" w:rsidP="003E7BC0">
            <w:pPr>
              <w:jc w:val="center"/>
              <w:rPr>
                <w:rFonts w:ascii="Times New Roman" w:hAnsi="Times New Roman"/>
                <w:sz w:val="24"/>
                <w:lang w:val="en-US"/>
              </w:rPr>
            </w:pPr>
            <w:r>
              <w:rPr>
                <w:rFonts w:ascii="Times New Roman" w:hAnsi="Times New Roman"/>
                <w:bCs/>
                <w:sz w:val="24"/>
                <w:lang w:val="en-US"/>
              </w:rPr>
              <w:t>4</w:t>
            </w:r>
            <w:r w:rsidR="00D82D2F">
              <w:rPr>
                <w:rFonts w:ascii="Times New Roman" w:hAnsi="Times New Roman"/>
                <w:bCs/>
                <w:sz w:val="24"/>
                <w:lang w:val="en-US"/>
              </w:rPr>
              <w:t>2</w:t>
            </w:r>
          </w:p>
        </w:tc>
        <w:tc>
          <w:tcPr>
            <w:tcW w:w="1418" w:type="dxa"/>
            <w:vMerge/>
          </w:tcPr>
          <w:p w14:paraId="3794CCE6" w14:textId="77777777" w:rsidR="000E0485" w:rsidRPr="00B366F5" w:rsidRDefault="000E0485" w:rsidP="003E7BC0">
            <w:pPr>
              <w:rPr>
                <w:rFonts w:ascii="Times New Roman" w:hAnsi="Times New Roman"/>
                <w:sz w:val="24"/>
                <w:lang w:val="en-US"/>
              </w:rPr>
            </w:pPr>
          </w:p>
        </w:tc>
        <w:tc>
          <w:tcPr>
            <w:tcW w:w="2190" w:type="dxa"/>
          </w:tcPr>
          <w:p w14:paraId="62855E68" w14:textId="77777777" w:rsidR="000E0485" w:rsidRDefault="000E0485" w:rsidP="00E11F14">
            <w:pPr>
              <w:rPr>
                <w:rFonts w:ascii="Times New Roman" w:hAnsi="Times New Roman"/>
                <w:sz w:val="24"/>
                <w:lang w:val="en-US"/>
              </w:rPr>
            </w:pPr>
            <w:r w:rsidRPr="00B366F5">
              <w:rPr>
                <w:rFonts w:ascii="Times New Roman" w:hAnsi="Times New Roman"/>
                <w:sz w:val="24"/>
                <w:lang w:val="en-US"/>
              </w:rPr>
              <w:t xml:space="preserve">Teens and exercise   </w:t>
            </w:r>
          </w:p>
          <w:p w14:paraId="3183A73B" w14:textId="77777777" w:rsidR="000E0485" w:rsidRPr="00B366F5" w:rsidRDefault="000E0485" w:rsidP="00E11F14">
            <w:pPr>
              <w:rPr>
                <w:rFonts w:ascii="Times New Roman" w:hAnsi="Times New Roman"/>
                <w:sz w:val="24"/>
                <w:lang w:val="en-US"/>
              </w:rPr>
            </w:pPr>
            <w:r>
              <w:rPr>
                <w:rFonts w:ascii="Times New Roman" w:hAnsi="Times New Roman"/>
                <w:sz w:val="24"/>
                <w:lang w:val="en-US"/>
              </w:rPr>
              <w:t>p 47.</w:t>
            </w:r>
          </w:p>
        </w:tc>
        <w:tc>
          <w:tcPr>
            <w:tcW w:w="7732" w:type="dxa"/>
          </w:tcPr>
          <w:p w14:paraId="22B3480B" w14:textId="77777777" w:rsidR="007C4FD2" w:rsidRPr="00E11F14" w:rsidRDefault="007C4FD2" w:rsidP="007C4FD2">
            <w:pPr>
              <w:autoSpaceDE w:val="0"/>
              <w:autoSpaceDN w:val="0"/>
              <w:adjustRightInd w:val="0"/>
              <w:jc w:val="both"/>
              <w:rPr>
                <w:rFonts w:ascii="Times New Roman" w:hAnsi="Times New Roman"/>
                <w:iCs/>
                <w:sz w:val="24"/>
                <w:lang w:val="en-US" w:eastAsia="en-GB"/>
              </w:rPr>
            </w:pPr>
            <w:r w:rsidRPr="00E11F14">
              <w:rPr>
                <w:rFonts w:ascii="Times New Roman" w:hAnsi="Times New Roman"/>
                <w:iCs/>
                <w:sz w:val="24"/>
                <w:lang w:val="en-US" w:eastAsia="en-GB"/>
              </w:rPr>
              <w:t>8.2.2.1 understand with little or no support most specific information in extended talk on a wide range of general and curricular topics;</w:t>
            </w:r>
          </w:p>
          <w:p w14:paraId="52DF9E05" w14:textId="77777777" w:rsidR="007C4FD2" w:rsidRPr="00E11F14" w:rsidRDefault="004123DC" w:rsidP="007C4FD2">
            <w:pPr>
              <w:spacing w:line="240" w:lineRule="auto"/>
              <w:jc w:val="both"/>
              <w:rPr>
                <w:rFonts w:ascii="Times New Roman" w:hAnsi="Times New Roman"/>
                <w:sz w:val="24"/>
                <w:lang w:val="en-US"/>
              </w:rPr>
            </w:pPr>
            <w:r w:rsidRPr="00E11F14">
              <w:rPr>
                <w:rFonts w:ascii="Times New Roman" w:hAnsi="Times New Roman"/>
                <w:sz w:val="24"/>
              </w:rPr>
              <w:t>8.</w:t>
            </w:r>
            <w:r w:rsidRPr="00E11F14">
              <w:rPr>
                <w:rFonts w:ascii="Times New Roman" w:hAnsi="Times New Roman"/>
                <w:sz w:val="24"/>
                <w:lang w:val="en-US"/>
              </w:rPr>
              <w:t>3.</w:t>
            </w:r>
            <w:r w:rsidRPr="00E11F14">
              <w:rPr>
                <w:rFonts w:ascii="Times New Roman" w:hAnsi="Times New Roman"/>
                <w:sz w:val="24"/>
              </w:rPr>
              <w:t>6</w:t>
            </w:r>
            <w:r w:rsidRPr="00E11F14">
              <w:rPr>
                <w:rFonts w:ascii="Times New Roman" w:hAnsi="Times New Roman"/>
                <w:sz w:val="24"/>
                <w:lang w:val="en-US"/>
              </w:rPr>
              <w:t>.1</w:t>
            </w:r>
            <w:r w:rsidRPr="00E11F14">
              <w:rPr>
                <w:rFonts w:ascii="Times New Roman" w:hAnsi="Times New Roman"/>
                <w:sz w:val="24"/>
              </w:rPr>
              <w:t xml:space="preserve">  link comments with some flexibility to what others say at sentence and discourse level in pair, group and whole class exchanges</w:t>
            </w:r>
            <w:r w:rsidRPr="00E11F14">
              <w:rPr>
                <w:rFonts w:ascii="Times New Roman" w:hAnsi="Times New Roman"/>
                <w:sz w:val="24"/>
                <w:lang w:val="en-US"/>
              </w:rPr>
              <w:t>;</w:t>
            </w:r>
          </w:p>
          <w:p w14:paraId="67BDFF5B" w14:textId="77777777" w:rsidR="000E0485" w:rsidRPr="00E11F14" w:rsidRDefault="007C4FD2" w:rsidP="004123DC">
            <w:pPr>
              <w:spacing w:line="240" w:lineRule="auto"/>
              <w:jc w:val="both"/>
              <w:rPr>
                <w:rFonts w:ascii="Times New Roman" w:hAnsi="Times New Roman"/>
                <w:sz w:val="28"/>
                <w:szCs w:val="28"/>
                <w:lang w:val="en-US"/>
              </w:rPr>
            </w:pPr>
            <w:r w:rsidRPr="00E11F14">
              <w:rPr>
                <w:rFonts w:ascii="Times New Roman" w:hAnsi="Times New Roman"/>
                <w:sz w:val="24"/>
              </w:rPr>
              <w:t>8.</w:t>
            </w:r>
            <w:r w:rsidRPr="00E11F14">
              <w:rPr>
                <w:rFonts w:ascii="Times New Roman" w:hAnsi="Times New Roman"/>
                <w:sz w:val="24"/>
                <w:lang w:val="en-US"/>
              </w:rPr>
              <w:t>6.</w:t>
            </w:r>
            <w:r w:rsidRPr="00E11F14">
              <w:rPr>
                <w:rFonts w:ascii="Times New Roman" w:hAnsi="Times New Roman"/>
                <w:sz w:val="24"/>
              </w:rPr>
              <w:t>15</w:t>
            </w:r>
            <w:r w:rsidRPr="00E11F14">
              <w:rPr>
                <w:rFonts w:ascii="Times New Roman" w:hAnsi="Times New Roman"/>
                <w:sz w:val="24"/>
                <w:lang w:val="en-US"/>
              </w:rPr>
              <w:t>.1</w:t>
            </w:r>
            <w:r w:rsidRPr="00E11F14">
              <w:rPr>
                <w:rFonts w:ascii="Times New Roman" w:hAnsi="Times New Roman"/>
                <w:sz w:val="24"/>
              </w:rPr>
              <w:t xml:space="preserve"> use infinitive forms after a limited number  of verbs and adjectives, use gerund forms after a limited variety of verbs and prepositions, use some prepositional verbs and begin to use common phrasal verbs on a growing range of familiar general and curricular topics</w:t>
            </w:r>
            <w:r w:rsidRPr="00E11F14">
              <w:rPr>
                <w:rFonts w:ascii="Times New Roman" w:hAnsi="Times New Roman"/>
                <w:sz w:val="24"/>
                <w:lang w:val="en-US"/>
              </w:rPr>
              <w:t>;</w:t>
            </w:r>
          </w:p>
        </w:tc>
        <w:tc>
          <w:tcPr>
            <w:tcW w:w="993" w:type="dxa"/>
          </w:tcPr>
          <w:p w14:paraId="7EFA2238" w14:textId="77777777" w:rsidR="000E0485" w:rsidRPr="00B366F5" w:rsidRDefault="000E048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5CFFA837" w14:textId="77777777" w:rsidR="000E0485" w:rsidRPr="00B366F5" w:rsidRDefault="000E0485" w:rsidP="003E7BC0">
            <w:pPr>
              <w:rPr>
                <w:rFonts w:ascii="Times New Roman" w:hAnsi="Times New Roman"/>
                <w:sz w:val="24"/>
                <w:lang w:val="en-US"/>
              </w:rPr>
            </w:pPr>
          </w:p>
        </w:tc>
        <w:tc>
          <w:tcPr>
            <w:tcW w:w="1134" w:type="dxa"/>
          </w:tcPr>
          <w:p w14:paraId="56E53925" w14:textId="77777777" w:rsidR="000E0485" w:rsidRPr="00B366F5" w:rsidRDefault="000E0485" w:rsidP="003E7BC0">
            <w:pPr>
              <w:rPr>
                <w:rFonts w:ascii="Times New Roman" w:hAnsi="Times New Roman"/>
                <w:sz w:val="24"/>
                <w:lang w:val="en-US"/>
              </w:rPr>
            </w:pPr>
          </w:p>
        </w:tc>
      </w:tr>
      <w:tr w:rsidR="000E0485" w:rsidRPr="00B366F5" w14:paraId="219A8019" w14:textId="77777777" w:rsidTr="00FF4DB2">
        <w:tc>
          <w:tcPr>
            <w:tcW w:w="709" w:type="dxa"/>
          </w:tcPr>
          <w:p w14:paraId="28DE61CD" w14:textId="77777777" w:rsidR="000E0485" w:rsidRPr="00B366F5" w:rsidRDefault="000E0485" w:rsidP="003E7BC0">
            <w:pPr>
              <w:jc w:val="center"/>
              <w:rPr>
                <w:rFonts w:ascii="Times New Roman" w:hAnsi="Times New Roman"/>
                <w:sz w:val="24"/>
                <w:lang w:val="en-US"/>
              </w:rPr>
            </w:pPr>
            <w:r w:rsidRPr="00B366F5">
              <w:rPr>
                <w:rFonts w:ascii="Times New Roman" w:hAnsi="Times New Roman"/>
                <w:bCs/>
                <w:sz w:val="24"/>
                <w:lang w:val="en-US"/>
              </w:rPr>
              <w:t>4</w:t>
            </w:r>
            <w:r w:rsidR="00D82D2F">
              <w:rPr>
                <w:rFonts w:ascii="Times New Roman" w:hAnsi="Times New Roman"/>
                <w:bCs/>
                <w:sz w:val="24"/>
                <w:lang w:val="en-US"/>
              </w:rPr>
              <w:t>3</w:t>
            </w:r>
          </w:p>
        </w:tc>
        <w:tc>
          <w:tcPr>
            <w:tcW w:w="1418" w:type="dxa"/>
            <w:vMerge/>
          </w:tcPr>
          <w:p w14:paraId="765ACF3C" w14:textId="77777777" w:rsidR="000E0485" w:rsidRPr="00B366F5" w:rsidRDefault="000E0485" w:rsidP="003E7BC0">
            <w:pPr>
              <w:rPr>
                <w:rFonts w:ascii="Times New Roman" w:hAnsi="Times New Roman"/>
                <w:sz w:val="24"/>
                <w:lang w:val="en-US"/>
              </w:rPr>
            </w:pPr>
          </w:p>
        </w:tc>
        <w:tc>
          <w:tcPr>
            <w:tcW w:w="2190" w:type="dxa"/>
          </w:tcPr>
          <w:p w14:paraId="14CD21DE" w14:textId="77777777" w:rsidR="000E0485" w:rsidRPr="00B366F5" w:rsidRDefault="000E0485" w:rsidP="003E7BC0">
            <w:pPr>
              <w:rPr>
                <w:rFonts w:ascii="Times New Roman" w:hAnsi="Times New Roman"/>
                <w:sz w:val="24"/>
                <w:lang w:val="en-US"/>
              </w:rPr>
            </w:pPr>
            <w:r w:rsidRPr="00B366F5">
              <w:rPr>
                <w:rFonts w:ascii="Times New Roman" w:hAnsi="Times New Roman"/>
                <w:sz w:val="24"/>
                <w:lang w:val="en-US"/>
              </w:rPr>
              <w:t>Asking for/ giving advice  p.48</w:t>
            </w:r>
          </w:p>
        </w:tc>
        <w:tc>
          <w:tcPr>
            <w:tcW w:w="7732" w:type="dxa"/>
          </w:tcPr>
          <w:p w14:paraId="1C98F8E0" w14:textId="77777777" w:rsidR="004123DC" w:rsidRPr="00E11F14" w:rsidRDefault="004123DC" w:rsidP="004123DC">
            <w:pPr>
              <w:autoSpaceDE w:val="0"/>
              <w:autoSpaceDN w:val="0"/>
              <w:adjustRightInd w:val="0"/>
              <w:jc w:val="both"/>
              <w:rPr>
                <w:rFonts w:ascii="Times New Roman" w:hAnsi="Times New Roman"/>
                <w:iCs/>
                <w:sz w:val="24"/>
                <w:lang w:val="en-US" w:eastAsia="en-GB"/>
              </w:rPr>
            </w:pPr>
            <w:r w:rsidRPr="00E11F14">
              <w:rPr>
                <w:rFonts w:ascii="Times New Roman" w:hAnsi="Times New Roman"/>
                <w:iCs/>
                <w:sz w:val="24"/>
                <w:lang w:val="en-US" w:eastAsia="en-GB"/>
              </w:rPr>
              <w:t>8.2.1.1 understand with little or no support the main points in extended talk on a wide range of general and curricular topics4</w:t>
            </w:r>
          </w:p>
          <w:p w14:paraId="339057D5" w14:textId="77777777" w:rsidR="000E0485" w:rsidRPr="00E11F14" w:rsidRDefault="004123DC" w:rsidP="003E7BC0">
            <w:pPr>
              <w:rPr>
                <w:rFonts w:ascii="Times New Roman" w:hAnsi="Times New Roman"/>
                <w:sz w:val="24"/>
                <w:lang w:eastAsia="en-GB"/>
              </w:rPr>
            </w:pPr>
            <w:r w:rsidRPr="00E11F14">
              <w:rPr>
                <w:rFonts w:ascii="Times New Roman" w:hAnsi="Times New Roman"/>
                <w:sz w:val="24"/>
                <w:lang w:eastAsia="en-GB"/>
              </w:rPr>
              <w:t>8.</w:t>
            </w:r>
            <w:r w:rsidRPr="00E11F14">
              <w:rPr>
                <w:rFonts w:ascii="Times New Roman" w:hAnsi="Times New Roman"/>
                <w:sz w:val="24"/>
                <w:lang w:val="en-US" w:eastAsia="en-GB"/>
              </w:rPr>
              <w:t>4.</w:t>
            </w:r>
            <w:r w:rsidRPr="00E11F14">
              <w:rPr>
                <w:rFonts w:ascii="Times New Roman" w:hAnsi="Times New Roman"/>
                <w:sz w:val="24"/>
                <w:lang w:eastAsia="en-GB"/>
              </w:rPr>
              <w:t>6</w:t>
            </w:r>
            <w:r w:rsidRPr="00E11F14">
              <w:rPr>
                <w:rFonts w:ascii="Times New Roman" w:hAnsi="Times New Roman"/>
                <w:sz w:val="24"/>
                <w:lang w:val="en-US" w:eastAsia="en-GB"/>
              </w:rPr>
              <w:t>.1</w:t>
            </w:r>
            <w:r w:rsidRPr="00E11F14">
              <w:rPr>
                <w:rFonts w:ascii="Times New Roman" w:hAnsi="Times New Roman"/>
                <w:sz w:val="24"/>
                <w:lang w:eastAsia="en-GB"/>
              </w:rPr>
              <w:t xml:space="preserve"> recognise the attitude or opinion of the writer on a growing range of unfamiliar general and curricular topics, including some extended texts</w:t>
            </w:r>
          </w:p>
          <w:p w14:paraId="43865188" w14:textId="77777777" w:rsidR="004123DC" w:rsidRPr="00E11F14" w:rsidRDefault="004123DC" w:rsidP="004123DC">
            <w:pPr>
              <w:spacing w:line="240" w:lineRule="auto"/>
              <w:jc w:val="both"/>
              <w:rPr>
                <w:rFonts w:ascii="Times New Roman" w:hAnsi="Times New Roman"/>
                <w:sz w:val="24"/>
                <w:lang w:val="en-US" w:eastAsia="en-GB"/>
              </w:rPr>
            </w:pPr>
            <w:r w:rsidRPr="00E11F14">
              <w:rPr>
                <w:rFonts w:ascii="Times New Roman" w:hAnsi="Times New Roman"/>
                <w:sz w:val="24"/>
                <w:lang w:eastAsia="en-GB"/>
              </w:rPr>
              <w:t>8.</w:t>
            </w:r>
            <w:r w:rsidRPr="00E11F14">
              <w:rPr>
                <w:rFonts w:ascii="Times New Roman" w:hAnsi="Times New Roman"/>
                <w:sz w:val="24"/>
                <w:lang w:val="en-US" w:eastAsia="en-GB"/>
              </w:rPr>
              <w:t>6.</w:t>
            </w:r>
            <w:r w:rsidRPr="00E11F14">
              <w:rPr>
                <w:rFonts w:ascii="Times New Roman" w:hAnsi="Times New Roman"/>
                <w:sz w:val="24"/>
                <w:lang w:eastAsia="en-GB"/>
              </w:rPr>
              <w:t>13</w:t>
            </w:r>
            <w:r w:rsidRPr="00E11F14">
              <w:rPr>
                <w:rFonts w:ascii="Times New Roman" w:hAnsi="Times New Roman"/>
                <w:sz w:val="24"/>
                <w:lang w:val="en-US" w:eastAsia="en-GB"/>
              </w:rPr>
              <w:t xml:space="preserve">.1 </w:t>
            </w:r>
            <w:r w:rsidRPr="00E11F14">
              <w:rPr>
                <w:rFonts w:ascii="Times New Roman" w:hAnsi="Times New Roman"/>
                <w:sz w:val="24"/>
                <w:lang w:eastAsia="en-GB"/>
              </w:rPr>
              <w:t xml:space="preserve"> use a growing variety of modal forms for different functions: obligation, necessity, possibility, permission, requests, suggestions, prohibition on a range of familiar general and curricular topics</w:t>
            </w:r>
            <w:r w:rsidRPr="00E11F14">
              <w:rPr>
                <w:rFonts w:ascii="Times New Roman" w:hAnsi="Times New Roman"/>
                <w:sz w:val="24"/>
                <w:lang w:val="en-US" w:eastAsia="en-GB"/>
              </w:rPr>
              <w:t>;</w:t>
            </w:r>
          </w:p>
        </w:tc>
        <w:tc>
          <w:tcPr>
            <w:tcW w:w="993" w:type="dxa"/>
          </w:tcPr>
          <w:p w14:paraId="12F2AF5E" w14:textId="77777777" w:rsidR="000E0485" w:rsidRPr="00B366F5" w:rsidRDefault="000E048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033E5E47" w14:textId="77777777" w:rsidR="000E0485" w:rsidRPr="00B366F5" w:rsidRDefault="000E0485" w:rsidP="003E7BC0">
            <w:pPr>
              <w:rPr>
                <w:rFonts w:ascii="Times New Roman" w:hAnsi="Times New Roman"/>
                <w:sz w:val="24"/>
                <w:lang w:val="en-US"/>
              </w:rPr>
            </w:pPr>
          </w:p>
        </w:tc>
        <w:tc>
          <w:tcPr>
            <w:tcW w:w="1134" w:type="dxa"/>
          </w:tcPr>
          <w:p w14:paraId="0AB374F5" w14:textId="77777777" w:rsidR="000E0485" w:rsidRPr="00B366F5" w:rsidRDefault="000E0485" w:rsidP="003E7BC0">
            <w:pPr>
              <w:rPr>
                <w:rFonts w:ascii="Times New Roman" w:hAnsi="Times New Roman"/>
                <w:sz w:val="24"/>
                <w:lang w:val="en-US"/>
              </w:rPr>
            </w:pPr>
          </w:p>
        </w:tc>
      </w:tr>
      <w:tr w:rsidR="000E0485" w:rsidRPr="00B366F5" w14:paraId="5D0FDC3C" w14:textId="77777777" w:rsidTr="00FF4DB2">
        <w:tc>
          <w:tcPr>
            <w:tcW w:w="709" w:type="dxa"/>
          </w:tcPr>
          <w:p w14:paraId="3F31062E" w14:textId="77777777" w:rsidR="000E0485" w:rsidRPr="00B366F5" w:rsidRDefault="000E0485" w:rsidP="003E7BC0">
            <w:pPr>
              <w:jc w:val="center"/>
              <w:rPr>
                <w:rFonts w:ascii="Times New Roman" w:hAnsi="Times New Roman"/>
                <w:sz w:val="24"/>
                <w:lang w:val="en-US"/>
              </w:rPr>
            </w:pPr>
            <w:r>
              <w:rPr>
                <w:rFonts w:ascii="Times New Roman" w:hAnsi="Times New Roman"/>
                <w:bCs/>
                <w:sz w:val="24"/>
                <w:lang w:val="en-US"/>
              </w:rPr>
              <w:t>4</w:t>
            </w:r>
            <w:r w:rsidR="00D82D2F">
              <w:rPr>
                <w:rFonts w:ascii="Times New Roman" w:hAnsi="Times New Roman"/>
                <w:bCs/>
                <w:sz w:val="24"/>
                <w:lang w:val="en-US"/>
              </w:rPr>
              <w:t>4</w:t>
            </w:r>
          </w:p>
        </w:tc>
        <w:tc>
          <w:tcPr>
            <w:tcW w:w="1418" w:type="dxa"/>
            <w:vMerge/>
          </w:tcPr>
          <w:p w14:paraId="56C6EBC3" w14:textId="77777777" w:rsidR="000E0485" w:rsidRPr="00B366F5" w:rsidRDefault="000E0485" w:rsidP="003E7BC0">
            <w:pPr>
              <w:rPr>
                <w:rFonts w:ascii="Times New Roman" w:hAnsi="Times New Roman"/>
                <w:sz w:val="24"/>
                <w:lang w:val="en-US"/>
              </w:rPr>
            </w:pPr>
          </w:p>
        </w:tc>
        <w:tc>
          <w:tcPr>
            <w:tcW w:w="2190" w:type="dxa"/>
          </w:tcPr>
          <w:p w14:paraId="284F804B" w14:textId="77777777" w:rsidR="00103A15" w:rsidRDefault="000E0485" w:rsidP="00E11F14">
            <w:pPr>
              <w:pStyle w:val="1"/>
              <w:rPr>
                <w:rFonts w:ascii="Times New Roman" w:hAnsi="Times New Roman"/>
                <w:sz w:val="24"/>
                <w:szCs w:val="24"/>
                <w:lang w:val="en-US"/>
              </w:rPr>
            </w:pPr>
            <w:r w:rsidRPr="00B366F5">
              <w:rPr>
                <w:rFonts w:ascii="Times New Roman" w:hAnsi="Times New Roman"/>
                <w:sz w:val="24"/>
                <w:szCs w:val="24"/>
                <w:lang w:val="en-US"/>
              </w:rPr>
              <w:t xml:space="preserve">Sporting legends  </w:t>
            </w:r>
          </w:p>
          <w:p w14:paraId="0CF978AB" w14:textId="77777777" w:rsidR="00C64423" w:rsidRDefault="000E0485" w:rsidP="00E11F14">
            <w:pPr>
              <w:pStyle w:val="1"/>
              <w:rPr>
                <w:rFonts w:ascii="Times New Roman" w:hAnsi="Times New Roman"/>
                <w:sz w:val="24"/>
                <w:szCs w:val="24"/>
                <w:lang w:val="en-US"/>
              </w:rPr>
            </w:pPr>
            <w:r w:rsidRPr="00B366F5">
              <w:rPr>
                <w:rFonts w:ascii="Times New Roman" w:hAnsi="Times New Roman"/>
                <w:sz w:val="24"/>
                <w:szCs w:val="24"/>
                <w:lang w:val="en-US"/>
              </w:rPr>
              <w:t>p. 49</w:t>
            </w:r>
            <w:r w:rsidR="00C64423">
              <w:rPr>
                <w:rFonts w:ascii="Times New Roman" w:hAnsi="Times New Roman"/>
                <w:sz w:val="24"/>
                <w:szCs w:val="24"/>
                <w:lang w:val="en-US"/>
              </w:rPr>
              <w:t>.</w:t>
            </w:r>
          </w:p>
          <w:p w14:paraId="5996ED2B" w14:textId="77777777" w:rsidR="000E0485" w:rsidRPr="00B366F5" w:rsidRDefault="00C64423" w:rsidP="00E11F14">
            <w:pPr>
              <w:pStyle w:val="1"/>
              <w:rPr>
                <w:rFonts w:ascii="Times New Roman" w:hAnsi="Times New Roman"/>
                <w:sz w:val="24"/>
                <w:szCs w:val="24"/>
                <w:lang w:val="en-US"/>
              </w:rPr>
            </w:pPr>
            <w:r w:rsidRPr="007B6510">
              <w:rPr>
                <w:rFonts w:ascii="Times New Roman" w:hAnsi="Times New Roman"/>
                <w:b/>
                <w:sz w:val="24"/>
                <w:lang w:val="en-US"/>
              </w:rPr>
              <w:t xml:space="preserve"> SAU4.</w:t>
            </w:r>
          </w:p>
          <w:p w14:paraId="0E157B8B" w14:textId="77777777" w:rsidR="000E0485" w:rsidRPr="00B366F5" w:rsidRDefault="000E0485" w:rsidP="00E11F14">
            <w:pPr>
              <w:rPr>
                <w:rFonts w:ascii="Times New Roman" w:hAnsi="Times New Roman"/>
                <w:sz w:val="24"/>
                <w:lang w:val="en-US"/>
              </w:rPr>
            </w:pPr>
          </w:p>
        </w:tc>
        <w:tc>
          <w:tcPr>
            <w:tcW w:w="7732" w:type="dxa"/>
          </w:tcPr>
          <w:p w14:paraId="69312CB4" w14:textId="77777777" w:rsidR="00C64423" w:rsidRPr="0039438E" w:rsidRDefault="00C64423" w:rsidP="00C64423">
            <w:pPr>
              <w:autoSpaceDE w:val="0"/>
              <w:autoSpaceDN w:val="0"/>
              <w:adjustRightInd w:val="0"/>
              <w:jc w:val="both"/>
              <w:rPr>
                <w:rFonts w:ascii="Times New Roman" w:hAnsi="Times New Roman"/>
                <w:sz w:val="24"/>
                <w:lang w:val="en-US" w:eastAsia="en-GB"/>
              </w:rPr>
            </w:pPr>
            <w:r w:rsidRPr="0039438E">
              <w:rPr>
                <w:rFonts w:ascii="Times New Roman" w:hAnsi="Times New Roman"/>
                <w:sz w:val="24"/>
                <w:lang w:eastAsia="en-GB"/>
              </w:rPr>
              <w:t>8.</w:t>
            </w:r>
            <w:r w:rsidRPr="0039438E">
              <w:rPr>
                <w:rFonts w:ascii="Times New Roman" w:hAnsi="Times New Roman"/>
                <w:sz w:val="24"/>
                <w:lang w:val="en-US" w:eastAsia="en-GB"/>
              </w:rPr>
              <w:t>4.</w:t>
            </w:r>
            <w:r w:rsidRPr="0039438E">
              <w:rPr>
                <w:rFonts w:ascii="Times New Roman" w:hAnsi="Times New Roman"/>
                <w:sz w:val="24"/>
                <w:lang w:eastAsia="en-GB"/>
              </w:rPr>
              <w:t>2</w:t>
            </w:r>
            <w:r w:rsidRPr="0039438E">
              <w:rPr>
                <w:rFonts w:ascii="Times New Roman" w:hAnsi="Times New Roman"/>
                <w:sz w:val="24"/>
                <w:lang w:val="en-US" w:eastAsia="en-GB"/>
              </w:rPr>
              <w:t xml:space="preserve">.1 </w:t>
            </w:r>
            <w:r w:rsidRPr="0039438E">
              <w:rPr>
                <w:rFonts w:ascii="Times New Roman" w:hAnsi="Times New Roman"/>
                <w:sz w:val="24"/>
                <w:lang w:eastAsia="en-GB"/>
              </w:rPr>
              <w:t xml:space="preserve"> understand specific information  and detail in texts on a growing range of familiar general and curricular topics, including some extended texts</w:t>
            </w:r>
            <w:r w:rsidRPr="0039438E">
              <w:rPr>
                <w:rFonts w:ascii="Times New Roman" w:hAnsi="Times New Roman"/>
                <w:sz w:val="24"/>
                <w:lang w:val="en-US" w:eastAsia="en-GB"/>
              </w:rPr>
              <w:t>;</w:t>
            </w:r>
          </w:p>
          <w:p w14:paraId="1E8CF1D9" w14:textId="77777777" w:rsidR="00C64423" w:rsidRPr="00E11F14" w:rsidRDefault="00C64423" w:rsidP="00C64423">
            <w:pPr>
              <w:spacing w:line="240" w:lineRule="auto"/>
              <w:jc w:val="both"/>
              <w:rPr>
                <w:rFonts w:ascii="Times New Roman" w:hAnsi="Times New Roman"/>
                <w:sz w:val="24"/>
                <w:lang w:eastAsia="en-GB"/>
              </w:rPr>
            </w:pPr>
            <w:r w:rsidRPr="00E11F14">
              <w:rPr>
                <w:rFonts w:ascii="Times New Roman" w:hAnsi="Times New Roman"/>
                <w:sz w:val="24"/>
                <w:lang w:eastAsia="en-GB"/>
              </w:rPr>
              <w:t>8.5</w:t>
            </w:r>
            <w:r w:rsidRPr="00E11F14">
              <w:rPr>
                <w:rFonts w:ascii="Times New Roman" w:hAnsi="Times New Roman"/>
                <w:sz w:val="24"/>
                <w:lang w:val="en-US" w:eastAsia="en-GB"/>
              </w:rPr>
              <w:t xml:space="preserve">.5.1 </w:t>
            </w:r>
            <w:r w:rsidRPr="00E11F14">
              <w:rPr>
                <w:rFonts w:ascii="Times New Roman" w:hAnsi="Times New Roman"/>
                <w:sz w:val="24"/>
                <w:lang w:eastAsia="en-GB"/>
              </w:rPr>
              <w:t>develop with support coherent arguments supported when necessary by examples and reasons for a growing range of written genres in familiar general and curricular topics</w:t>
            </w:r>
            <w:r w:rsidRPr="00E11F14">
              <w:rPr>
                <w:rFonts w:ascii="Times New Roman" w:hAnsi="Times New Roman"/>
                <w:sz w:val="24"/>
                <w:lang w:val="en-US" w:eastAsia="en-GB"/>
              </w:rPr>
              <w:t>;</w:t>
            </w:r>
          </w:p>
          <w:p w14:paraId="2026E05C" w14:textId="77777777" w:rsidR="00C64423" w:rsidRDefault="00C64423" w:rsidP="00C64423">
            <w:pPr>
              <w:spacing w:line="240" w:lineRule="auto"/>
              <w:jc w:val="both"/>
              <w:rPr>
                <w:rFonts w:ascii="Times New Roman" w:hAnsi="Times New Roman"/>
                <w:sz w:val="24"/>
                <w:lang w:eastAsia="en-GB"/>
              </w:rPr>
            </w:pPr>
            <w:r w:rsidRPr="00E11F14">
              <w:rPr>
                <w:rFonts w:ascii="Times New Roman" w:hAnsi="Times New Roman"/>
                <w:sz w:val="24"/>
              </w:rPr>
              <w:t>8.</w:t>
            </w:r>
            <w:r w:rsidRPr="00E11F14">
              <w:rPr>
                <w:rFonts w:ascii="Times New Roman" w:hAnsi="Times New Roman"/>
                <w:sz w:val="24"/>
                <w:lang w:val="en-US"/>
              </w:rPr>
              <w:t>5.</w:t>
            </w:r>
            <w:r w:rsidRPr="00E11F14">
              <w:rPr>
                <w:rFonts w:ascii="Times New Roman" w:hAnsi="Times New Roman"/>
                <w:sz w:val="24"/>
              </w:rPr>
              <w:t>6</w:t>
            </w:r>
            <w:r w:rsidRPr="00E11F14">
              <w:rPr>
                <w:rFonts w:ascii="Times New Roman" w:hAnsi="Times New Roman"/>
                <w:sz w:val="24"/>
                <w:lang w:val="en-US"/>
              </w:rPr>
              <w:t>.1</w:t>
            </w:r>
            <w:r w:rsidRPr="00E11F14">
              <w:rPr>
                <w:rFonts w:ascii="Times New Roman" w:hAnsi="Times New Roman"/>
                <w:sz w:val="24"/>
              </w:rPr>
              <w:t xml:space="preserve"> link, independently, sentences into coherent paragraphs using a variety of basic connectors on a range of familiar general topics and some curricular topics</w:t>
            </w:r>
            <w:r w:rsidRPr="00E11F14">
              <w:rPr>
                <w:rFonts w:ascii="Times New Roman" w:hAnsi="Times New Roman"/>
                <w:sz w:val="24"/>
                <w:lang w:eastAsia="en-GB"/>
              </w:rPr>
              <w:t xml:space="preserve"> </w:t>
            </w:r>
          </w:p>
          <w:p w14:paraId="0E79EAB0" w14:textId="77777777" w:rsidR="000E0485" w:rsidRPr="00E11F14" w:rsidRDefault="004123DC" w:rsidP="00C64423">
            <w:pPr>
              <w:spacing w:line="240" w:lineRule="auto"/>
              <w:jc w:val="both"/>
              <w:rPr>
                <w:rFonts w:ascii="Times New Roman" w:hAnsi="Times New Roman"/>
                <w:sz w:val="28"/>
                <w:szCs w:val="28"/>
                <w:lang w:val="en-US" w:eastAsia="en-GB"/>
              </w:rPr>
            </w:pPr>
            <w:r w:rsidRPr="00E11F14">
              <w:rPr>
                <w:rFonts w:ascii="Times New Roman" w:hAnsi="Times New Roman"/>
                <w:sz w:val="24"/>
                <w:lang w:eastAsia="en-GB"/>
              </w:rPr>
              <w:t>8.</w:t>
            </w:r>
            <w:r w:rsidRPr="00E11F14">
              <w:rPr>
                <w:rFonts w:ascii="Times New Roman" w:hAnsi="Times New Roman"/>
                <w:sz w:val="24"/>
                <w:lang w:val="en-US" w:eastAsia="en-GB"/>
              </w:rPr>
              <w:t>6.</w:t>
            </w:r>
            <w:r w:rsidRPr="00E11F14">
              <w:rPr>
                <w:rFonts w:ascii="Times New Roman" w:hAnsi="Times New Roman"/>
                <w:sz w:val="24"/>
                <w:lang w:eastAsia="en-GB"/>
              </w:rPr>
              <w:t>1</w:t>
            </w:r>
            <w:r w:rsidRPr="00E11F14">
              <w:rPr>
                <w:rFonts w:ascii="Times New Roman" w:hAnsi="Times New Roman"/>
                <w:sz w:val="24"/>
                <w:lang w:val="en-US" w:eastAsia="en-GB"/>
              </w:rPr>
              <w:t xml:space="preserve">2.1  </w:t>
            </w:r>
            <w:r w:rsidRPr="00E11F14">
              <w:rPr>
                <w:rFonts w:ascii="Times New Roman" w:hAnsi="Times New Roman"/>
                <w:sz w:val="24"/>
                <w:lang w:eastAsia="en-GB"/>
              </w:rPr>
              <w:t xml:space="preserve">use comparative degree adverb structures not as quickly as / far less </w:t>
            </w:r>
            <w:r w:rsidRPr="00E11F14">
              <w:rPr>
                <w:rFonts w:ascii="Times New Roman" w:hAnsi="Times New Roman"/>
                <w:sz w:val="24"/>
                <w:lang w:eastAsia="en-GB"/>
              </w:rPr>
              <w:lastRenderedPageBreak/>
              <w:t>quickly with regular and irregular adverbs, use an increased variety of pre-verbal, post-verbal and end-position adverbs  on a range of familiar general and curricular topics</w:t>
            </w:r>
            <w:r w:rsidRPr="00E11F14">
              <w:rPr>
                <w:rFonts w:ascii="Times New Roman" w:hAnsi="Times New Roman"/>
                <w:sz w:val="24"/>
                <w:lang w:val="en-US" w:eastAsia="en-GB"/>
              </w:rPr>
              <w:t>;</w:t>
            </w:r>
          </w:p>
        </w:tc>
        <w:tc>
          <w:tcPr>
            <w:tcW w:w="993" w:type="dxa"/>
          </w:tcPr>
          <w:p w14:paraId="762D1D6D" w14:textId="77777777" w:rsidR="000E0485" w:rsidRPr="00B366F5" w:rsidRDefault="000E0485"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3BCEE758" w14:textId="77777777" w:rsidR="000E0485" w:rsidRPr="00B366F5" w:rsidRDefault="000E0485" w:rsidP="003E7BC0">
            <w:pPr>
              <w:rPr>
                <w:rFonts w:ascii="Times New Roman" w:hAnsi="Times New Roman"/>
                <w:sz w:val="24"/>
                <w:lang w:val="en-US"/>
              </w:rPr>
            </w:pPr>
          </w:p>
        </w:tc>
        <w:tc>
          <w:tcPr>
            <w:tcW w:w="1134" w:type="dxa"/>
          </w:tcPr>
          <w:p w14:paraId="0B8DE17B" w14:textId="77777777" w:rsidR="000E0485" w:rsidRPr="00B366F5" w:rsidRDefault="000E0485" w:rsidP="003E7BC0">
            <w:pPr>
              <w:rPr>
                <w:rFonts w:ascii="Times New Roman" w:hAnsi="Times New Roman"/>
                <w:sz w:val="24"/>
                <w:lang w:val="en-US"/>
              </w:rPr>
            </w:pPr>
          </w:p>
        </w:tc>
      </w:tr>
      <w:tr w:rsidR="000E0485" w:rsidRPr="00B366F5" w14:paraId="7D246BE6" w14:textId="77777777" w:rsidTr="00FF4DB2">
        <w:tc>
          <w:tcPr>
            <w:tcW w:w="709" w:type="dxa"/>
          </w:tcPr>
          <w:p w14:paraId="4480DE9C" w14:textId="77777777" w:rsidR="000E0485" w:rsidRPr="00B366F5" w:rsidRDefault="000E0485" w:rsidP="003E7BC0">
            <w:pPr>
              <w:jc w:val="center"/>
              <w:rPr>
                <w:rFonts w:ascii="Times New Roman" w:hAnsi="Times New Roman"/>
                <w:sz w:val="24"/>
                <w:lang w:val="en-US"/>
              </w:rPr>
            </w:pPr>
            <w:r>
              <w:rPr>
                <w:rFonts w:ascii="Times New Roman" w:hAnsi="Times New Roman"/>
                <w:bCs/>
                <w:sz w:val="24"/>
                <w:lang w:val="en-US"/>
              </w:rPr>
              <w:t>4</w:t>
            </w:r>
            <w:r w:rsidR="00D82D2F">
              <w:rPr>
                <w:rFonts w:ascii="Times New Roman" w:hAnsi="Times New Roman"/>
                <w:bCs/>
                <w:sz w:val="24"/>
                <w:lang w:val="en-US"/>
              </w:rPr>
              <w:t>5</w:t>
            </w:r>
          </w:p>
        </w:tc>
        <w:tc>
          <w:tcPr>
            <w:tcW w:w="1418" w:type="dxa"/>
            <w:vMerge/>
          </w:tcPr>
          <w:p w14:paraId="1EE8E755" w14:textId="77777777" w:rsidR="000E0485" w:rsidRPr="00B366F5" w:rsidRDefault="000E0485" w:rsidP="003E7BC0">
            <w:pPr>
              <w:rPr>
                <w:rFonts w:ascii="Times New Roman" w:hAnsi="Times New Roman"/>
                <w:sz w:val="24"/>
                <w:lang w:val="en-US"/>
              </w:rPr>
            </w:pPr>
          </w:p>
        </w:tc>
        <w:tc>
          <w:tcPr>
            <w:tcW w:w="2190" w:type="dxa"/>
          </w:tcPr>
          <w:p w14:paraId="67FF677E" w14:textId="77777777" w:rsidR="000E0485" w:rsidRDefault="000E0485" w:rsidP="00E11F14">
            <w:pPr>
              <w:rPr>
                <w:rFonts w:ascii="Times New Roman" w:hAnsi="Times New Roman"/>
                <w:bCs/>
                <w:sz w:val="24"/>
                <w:lang w:val="en-US"/>
              </w:rPr>
            </w:pPr>
            <w:r w:rsidRPr="00B366F5">
              <w:rPr>
                <w:rFonts w:ascii="Times New Roman" w:hAnsi="Times New Roman"/>
                <w:bCs/>
                <w:sz w:val="24"/>
                <w:lang w:val="en-US"/>
              </w:rPr>
              <w:t>Muscles p. 50</w:t>
            </w:r>
          </w:p>
          <w:p w14:paraId="4C322EC7" w14:textId="77777777" w:rsidR="000E0485" w:rsidRPr="00B366F5" w:rsidRDefault="000E0485" w:rsidP="00E11F14">
            <w:pPr>
              <w:rPr>
                <w:rFonts w:ascii="Times New Roman" w:hAnsi="Times New Roman"/>
                <w:sz w:val="24"/>
                <w:lang w:val="en-US"/>
              </w:rPr>
            </w:pPr>
          </w:p>
        </w:tc>
        <w:tc>
          <w:tcPr>
            <w:tcW w:w="7732" w:type="dxa"/>
          </w:tcPr>
          <w:p w14:paraId="3C39789C" w14:textId="77777777" w:rsidR="000E0485" w:rsidRPr="00E11F14" w:rsidRDefault="000E0485" w:rsidP="00E11F14">
            <w:pPr>
              <w:spacing w:line="240" w:lineRule="auto"/>
              <w:jc w:val="both"/>
              <w:rPr>
                <w:rFonts w:ascii="Times New Roman" w:hAnsi="Times New Roman"/>
                <w:sz w:val="24"/>
              </w:rPr>
            </w:pPr>
            <w:r w:rsidRPr="00E11F14">
              <w:rPr>
                <w:rFonts w:ascii="Times New Roman" w:hAnsi="Times New Roman"/>
                <w:sz w:val="24"/>
              </w:rPr>
              <w:t>8.1.3.1 respect differing points of view</w:t>
            </w:r>
          </w:p>
          <w:p w14:paraId="03D4DD3B" w14:textId="77777777" w:rsidR="00C64423" w:rsidRPr="00E11F14" w:rsidRDefault="00C64423" w:rsidP="00C64423">
            <w:pPr>
              <w:autoSpaceDE w:val="0"/>
              <w:autoSpaceDN w:val="0"/>
              <w:adjustRightInd w:val="0"/>
              <w:jc w:val="both"/>
              <w:rPr>
                <w:rFonts w:ascii="Times New Roman" w:hAnsi="Times New Roman"/>
                <w:iCs/>
                <w:sz w:val="24"/>
                <w:lang w:val="en-US" w:eastAsia="en-GB"/>
              </w:rPr>
            </w:pPr>
            <w:r w:rsidRPr="00E11F14">
              <w:rPr>
                <w:rFonts w:ascii="Times New Roman" w:hAnsi="Times New Roman"/>
                <w:iCs/>
                <w:sz w:val="24"/>
                <w:lang w:val="en-US" w:eastAsia="en-GB"/>
              </w:rPr>
              <w:t>8.2.2.1 understand with little or no support most specific information in extended talk on a wide range of general and curricular topics;</w:t>
            </w:r>
          </w:p>
          <w:p w14:paraId="1837CAC5" w14:textId="77777777" w:rsidR="004123DC" w:rsidRPr="00E11F14" w:rsidRDefault="00C64423" w:rsidP="00C64423">
            <w:pPr>
              <w:spacing w:line="240" w:lineRule="auto"/>
              <w:jc w:val="both"/>
              <w:rPr>
                <w:rFonts w:ascii="Times New Roman" w:hAnsi="Times New Roman"/>
                <w:sz w:val="24"/>
                <w:lang w:val="en-US"/>
              </w:rPr>
            </w:pPr>
            <w:r w:rsidRPr="00E11F14">
              <w:rPr>
                <w:rFonts w:ascii="Times New Roman" w:hAnsi="Times New Roman"/>
                <w:sz w:val="24"/>
              </w:rPr>
              <w:t>8.</w:t>
            </w:r>
            <w:r w:rsidRPr="00E11F14">
              <w:rPr>
                <w:rFonts w:ascii="Times New Roman" w:hAnsi="Times New Roman"/>
                <w:sz w:val="24"/>
                <w:lang w:val="en-US"/>
              </w:rPr>
              <w:t>5.</w:t>
            </w:r>
            <w:r w:rsidRPr="00E11F14">
              <w:rPr>
                <w:rFonts w:ascii="Times New Roman" w:hAnsi="Times New Roman"/>
                <w:sz w:val="24"/>
              </w:rPr>
              <w:t>1</w:t>
            </w:r>
            <w:r w:rsidRPr="00E11F14">
              <w:rPr>
                <w:rFonts w:ascii="Times New Roman" w:hAnsi="Times New Roman"/>
                <w:sz w:val="24"/>
                <w:lang w:val="en-US"/>
              </w:rPr>
              <w:t>.1</w:t>
            </w:r>
            <w:r w:rsidRPr="00E11F14">
              <w:rPr>
                <w:rFonts w:ascii="Times New Roman" w:hAnsi="Times New Roman"/>
                <w:sz w:val="24"/>
              </w:rPr>
              <w:t xml:space="preserve">  plan, write, edit and proofread work at text level with little support on a range of general and curricular topics</w:t>
            </w:r>
            <w:r w:rsidRPr="00E11F14">
              <w:rPr>
                <w:rFonts w:ascii="Times New Roman" w:hAnsi="Times New Roman"/>
                <w:sz w:val="24"/>
                <w:lang w:val="en-US"/>
              </w:rPr>
              <w:t>;</w:t>
            </w:r>
          </w:p>
        </w:tc>
        <w:tc>
          <w:tcPr>
            <w:tcW w:w="993" w:type="dxa"/>
          </w:tcPr>
          <w:p w14:paraId="2F6AB318" w14:textId="77777777" w:rsidR="000E0485" w:rsidRPr="00B366F5" w:rsidRDefault="00985B6F" w:rsidP="003E7BC0">
            <w:pPr>
              <w:jc w:val="center"/>
              <w:rPr>
                <w:rFonts w:ascii="Times New Roman" w:hAnsi="Times New Roman"/>
                <w:sz w:val="24"/>
                <w:lang w:val="en-US"/>
              </w:rPr>
            </w:pPr>
            <w:r>
              <w:rPr>
                <w:rFonts w:ascii="Times New Roman" w:hAnsi="Times New Roman"/>
                <w:sz w:val="24"/>
                <w:lang w:val="en-US"/>
              </w:rPr>
              <w:t>1</w:t>
            </w:r>
          </w:p>
        </w:tc>
        <w:tc>
          <w:tcPr>
            <w:tcW w:w="850" w:type="dxa"/>
          </w:tcPr>
          <w:p w14:paraId="2B657D28" w14:textId="77777777" w:rsidR="000E0485" w:rsidRPr="00B366F5" w:rsidRDefault="000E0485" w:rsidP="003E7BC0">
            <w:pPr>
              <w:rPr>
                <w:rFonts w:ascii="Times New Roman" w:hAnsi="Times New Roman"/>
                <w:sz w:val="24"/>
                <w:lang w:val="en-US"/>
              </w:rPr>
            </w:pPr>
          </w:p>
        </w:tc>
        <w:tc>
          <w:tcPr>
            <w:tcW w:w="1134" w:type="dxa"/>
          </w:tcPr>
          <w:p w14:paraId="6F7F2E69" w14:textId="77777777" w:rsidR="000E0485" w:rsidRPr="00B366F5" w:rsidRDefault="000E0485" w:rsidP="003E7BC0">
            <w:pPr>
              <w:rPr>
                <w:rFonts w:ascii="Times New Roman" w:hAnsi="Times New Roman"/>
                <w:sz w:val="24"/>
                <w:lang w:val="en-US"/>
              </w:rPr>
            </w:pPr>
          </w:p>
        </w:tc>
      </w:tr>
      <w:tr w:rsidR="00530170" w:rsidRPr="00B366F5" w14:paraId="05785146" w14:textId="77777777" w:rsidTr="00FF4DB2">
        <w:tc>
          <w:tcPr>
            <w:tcW w:w="709" w:type="dxa"/>
          </w:tcPr>
          <w:p w14:paraId="794C5D33" w14:textId="77777777" w:rsidR="00530170" w:rsidRPr="00B366F5" w:rsidRDefault="00530170" w:rsidP="003E7BC0">
            <w:pPr>
              <w:jc w:val="center"/>
              <w:rPr>
                <w:rFonts w:ascii="Times New Roman" w:hAnsi="Times New Roman"/>
                <w:sz w:val="24"/>
                <w:lang w:val="en-US"/>
              </w:rPr>
            </w:pPr>
            <w:r>
              <w:rPr>
                <w:rFonts w:ascii="Times New Roman" w:hAnsi="Times New Roman"/>
                <w:bCs/>
                <w:sz w:val="24"/>
                <w:lang w:val="en-US"/>
              </w:rPr>
              <w:t>4</w:t>
            </w:r>
            <w:r w:rsidR="00D82D2F">
              <w:rPr>
                <w:rFonts w:ascii="Times New Roman" w:hAnsi="Times New Roman"/>
                <w:bCs/>
                <w:sz w:val="24"/>
                <w:lang w:val="en-US"/>
              </w:rPr>
              <w:t>6</w:t>
            </w:r>
          </w:p>
        </w:tc>
        <w:tc>
          <w:tcPr>
            <w:tcW w:w="1418" w:type="dxa"/>
            <w:vMerge/>
          </w:tcPr>
          <w:p w14:paraId="01A0571B" w14:textId="77777777" w:rsidR="00530170" w:rsidRPr="00B366F5" w:rsidRDefault="00530170" w:rsidP="003E7BC0">
            <w:pPr>
              <w:rPr>
                <w:rFonts w:ascii="Times New Roman" w:hAnsi="Times New Roman"/>
                <w:sz w:val="24"/>
                <w:lang w:val="en-US"/>
              </w:rPr>
            </w:pPr>
          </w:p>
        </w:tc>
        <w:tc>
          <w:tcPr>
            <w:tcW w:w="2190" w:type="dxa"/>
          </w:tcPr>
          <w:p w14:paraId="7F3A57BC" w14:textId="77777777" w:rsidR="00530170" w:rsidRPr="00B366F5" w:rsidRDefault="00530170" w:rsidP="00014F9F">
            <w:pPr>
              <w:rPr>
                <w:rFonts w:ascii="Times New Roman" w:hAnsi="Times New Roman"/>
                <w:sz w:val="24"/>
                <w:lang w:val="en-US"/>
              </w:rPr>
            </w:pPr>
            <w:r w:rsidRPr="007B6510">
              <w:rPr>
                <w:rFonts w:ascii="Times New Roman" w:hAnsi="Times New Roman"/>
                <w:b/>
                <w:sz w:val="24"/>
                <w:lang w:val="en-US"/>
              </w:rPr>
              <w:t>Summative Assessment for term 2</w:t>
            </w:r>
          </w:p>
        </w:tc>
        <w:tc>
          <w:tcPr>
            <w:tcW w:w="7732" w:type="dxa"/>
          </w:tcPr>
          <w:p w14:paraId="7C44B896" w14:textId="77777777" w:rsidR="00530170" w:rsidRPr="008A2E2C" w:rsidRDefault="00530170" w:rsidP="00014F9F">
            <w:pPr>
              <w:rPr>
                <w:rFonts w:ascii="Times New Roman" w:hAnsi="Times New Roman"/>
                <w:iCs/>
                <w:sz w:val="24"/>
                <w:lang w:val="en-US" w:eastAsia="en-GB"/>
              </w:rPr>
            </w:pPr>
            <w:r w:rsidRPr="00E11F14">
              <w:rPr>
                <w:rFonts w:ascii="Times New Roman" w:hAnsi="Times New Roman"/>
                <w:iCs/>
                <w:sz w:val="24"/>
                <w:lang w:val="en-US" w:eastAsia="en-GB"/>
              </w:rPr>
              <w:t>8.2.5.1 recognize the opinion of the speaker(s) with little or no support in extended talk on a wide range of general and curricular topics</w:t>
            </w:r>
          </w:p>
          <w:p w14:paraId="736A5072" w14:textId="77777777" w:rsidR="00530170" w:rsidRPr="00E11F14" w:rsidRDefault="00530170" w:rsidP="00014F9F">
            <w:pPr>
              <w:rPr>
                <w:rFonts w:ascii="Times New Roman" w:hAnsi="Times New Roman"/>
                <w:sz w:val="24"/>
                <w:lang w:eastAsia="en-GB"/>
              </w:rPr>
            </w:pPr>
            <w:proofErr w:type="gramStart"/>
            <w:r w:rsidRPr="00E11F14">
              <w:rPr>
                <w:rFonts w:ascii="Times New Roman" w:hAnsi="Times New Roman"/>
                <w:sz w:val="24"/>
              </w:rPr>
              <w:t>8.3.7.1  Use</w:t>
            </w:r>
            <w:proofErr w:type="gramEnd"/>
            <w:r w:rsidRPr="00E11F14">
              <w:rPr>
                <w:rFonts w:ascii="Times New Roman" w:hAnsi="Times New Roman"/>
                <w:sz w:val="24"/>
              </w:rPr>
              <w:t xml:space="preserve"> appropriatesubject-specific vocabulary andsyntax to talk about arange ofgeneraltopics, and some curriculartopics.</w:t>
            </w:r>
          </w:p>
          <w:p w14:paraId="509D0C4A" w14:textId="77777777" w:rsidR="00530170" w:rsidRPr="00E11F14" w:rsidRDefault="00530170" w:rsidP="00014F9F">
            <w:pPr>
              <w:rPr>
                <w:rFonts w:ascii="Times New Roman" w:hAnsi="Times New Roman"/>
                <w:sz w:val="24"/>
              </w:rPr>
            </w:pPr>
            <w:r w:rsidRPr="00E11F14">
              <w:rPr>
                <w:rFonts w:ascii="Times New Roman" w:hAnsi="Times New Roman"/>
                <w:sz w:val="24"/>
                <w:lang w:eastAsia="en-GB"/>
              </w:rPr>
              <w:t>8.</w:t>
            </w:r>
            <w:r w:rsidRPr="00E11F14">
              <w:rPr>
                <w:rFonts w:ascii="Times New Roman" w:hAnsi="Times New Roman"/>
                <w:sz w:val="24"/>
                <w:lang w:val="en-US" w:eastAsia="en-GB"/>
              </w:rPr>
              <w:t>4.</w:t>
            </w:r>
            <w:r w:rsidRPr="00E11F14">
              <w:rPr>
                <w:rFonts w:ascii="Times New Roman" w:hAnsi="Times New Roman"/>
                <w:sz w:val="24"/>
                <w:lang w:eastAsia="en-GB"/>
              </w:rPr>
              <w:t>6</w:t>
            </w:r>
            <w:r w:rsidRPr="00E11F14">
              <w:rPr>
                <w:rFonts w:ascii="Times New Roman" w:hAnsi="Times New Roman"/>
                <w:sz w:val="24"/>
                <w:lang w:val="en-US" w:eastAsia="en-GB"/>
              </w:rPr>
              <w:t>.1</w:t>
            </w:r>
            <w:r w:rsidRPr="00E11F14">
              <w:rPr>
                <w:rFonts w:ascii="Times New Roman" w:hAnsi="Times New Roman"/>
                <w:sz w:val="24"/>
                <w:lang w:eastAsia="en-GB"/>
              </w:rPr>
              <w:t xml:space="preserve"> recognise the attitude or opinion of the writer on a growing range of unfamiliar general and curricular topics, including some extended texts</w:t>
            </w:r>
          </w:p>
          <w:p w14:paraId="33ED5BDC" w14:textId="77777777" w:rsidR="00530170" w:rsidRPr="00E11F14" w:rsidRDefault="00530170" w:rsidP="00014F9F">
            <w:pPr>
              <w:spacing w:line="240" w:lineRule="auto"/>
              <w:jc w:val="both"/>
              <w:rPr>
                <w:rFonts w:ascii="Times New Roman" w:hAnsi="Times New Roman"/>
                <w:sz w:val="24"/>
                <w:lang w:val="en-US"/>
              </w:rPr>
            </w:pPr>
            <w:r w:rsidRPr="00E11F14">
              <w:rPr>
                <w:rFonts w:ascii="Times New Roman" w:hAnsi="Times New Roman"/>
                <w:sz w:val="24"/>
              </w:rPr>
              <w:t>8.</w:t>
            </w:r>
            <w:r w:rsidRPr="00E11F14">
              <w:rPr>
                <w:rFonts w:ascii="Times New Roman" w:hAnsi="Times New Roman"/>
                <w:sz w:val="24"/>
                <w:lang w:val="en-US"/>
              </w:rPr>
              <w:t>5.</w:t>
            </w:r>
            <w:r w:rsidRPr="00E11F14">
              <w:rPr>
                <w:rFonts w:ascii="Times New Roman" w:hAnsi="Times New Roman"/>
                <w:sz w:val="24"/>
              </w:rPr>
              <w:t>1</w:t>
            </w:r>
            <w:r w:rsidRPr="00E11F14">
              <w:rPr>
                <w:rFonts w:ascii="Times New Roman" w:hAnsi="Times New Roman"/>
                <w:sz w:val="24"/>
                <w:lang w:val="en-US"/>
              </w:rPr>
              <w:t>.1</w:t>
            </w:r>
            <w:r w:rsidRPr="00E11F14">
              <w:rPr>
                <w:rFonts w:ascii="Times New Roman" w:hAnsi="Times New Roman"/>
                <w:sz w:val="24"/>
              </w:rPr>
              <w:t xml:space="preserve">  plan, write, edit and proofread work at text level with little support on a range of general and curricular topics</w:t>
            </w:r>
            <w:r w:rsidRPr="00E11F14">
              <w:rPr>
                <w:rFonts w:ascii="Times New Roman" w:hAnsi="Times New Roman"/>
                <w:sz w:val="24"/>
                <w:lang w:val="en-US"/>
              </w:rPr>
              <w:t>;</w:t>
            </w:r>
          </w:p>
        </w:tc>
        <w:tc>
          <w:tcPr>
            <w:tcW w:w="993" w:type="dxa"/>
          </w:tcPr>
          <w:p w14:paraId="33E9CCC2"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B60ED0B" w14:textId="77777777" w:rsidR="00530170" w:rsidRPr="00B366F5" w:rsidRDefault="00530170" w:rsidP="003E7BC0">
            <w:pPr>
              <w:rPr>
                <w:rFonts w:ascii="Times New Roman" w:hAnsi="Times New Roman"/>
                <w:sz w:val="24"/>
                <w:lang w:val="en-US"/>
              </w:rPr>
            </w:pPr>
          </w:p>
        </w:tc>
        <w:tc>
          <w:tcPr>
            <w:tcW w:w="1134" w:type="dxa"/>
          </w:tcPr>
          <w:p w14:paraId="40728C2C" w14:textId="77777777" w:rsidR="00530170" w:rsidRPr="00B366F5" w:rsidRDefault="00530170" w:rsidP="003E7BC0">
            <w:pPr>
              <w:rPr>
                <w:rFonts w:ascii="Times New Roman" w:hAnsi="Times New Roman"/>
                <w:sz w:val="24"/>
                <w:lang w:val="en-US"/>
              </w:rPr>
            </w:pPr>
          </w:p>
        </w:tc>
      </w:tr>
      <w:tr w:rsidR="00530170" w:rsidRPr="00B366F5" w14:paraId="277C8051" w14:textId="77777777" w:rsidTr="00FF4DB2">
        <w:trPr>
          <w:trHeight w:val="1387"/>
        </w:trPr>
        <w:tc>
          <w:tcPr>
            <w:tcW w:w="709" w:type="dxa"/>
          </w:tcPr>
          <w:p w14:paraId="73D2A35F" w14:textId="77777777" w:rsidR="00530170" w:rsidRPr="00B366F5" w:rsidRDefault="00530170" w:rsidP="003E7BC0">
            <w:pPr>
              <w:jc w:val="center"/>
              <w:rPr>
                <w:rFonts w:ascii="Times New Roman" w:hAnsi="Times New Roman"/>
                <w:sz w:val="24"/>
                <w:lang w:val="en-US"/>
              </w:rPr>
            </w:pPr>
            <w:r>
              <w:rPr>
                <w:rFonts w:ascii="Times New Roman" w:hAnsi="Times New Roman"/>
                <w:bCs/>
                <w:sz w:val="24"/>
                <w:lang w:val="en-US"/>
              </w:rPr>
              <w:t>4</w:t>
            </w:r>
            <w:r w:rsidR="00D82D2F">
              <w:rPr>
                <w:rFonts w:ascii="Times New Roman" w:hAnsi="Times New Roman"/>
                <w:bCs/>
                <w:sz w:val="24"/>
                <w:lang w:val="en-US"/>
              </w:rPr>
              <w:t>7</w:t>
            </w:r>
          </w:p>
        </w:tc>
        <w:tc>
          <w:tcPr>
            <w:tcW w:w="1418" w:type="dxa"/>
            <w:vMerge/>
          </w:tcPr>
          <w:p w14:paraId="72D27582" w14:textId="77777777" w:rsidR="00530170" w:rsidRPr="00B366F5" w:rsidRDefault="00530170" w:rsidP="003E7BC0">
            <w:pPr>
              <w:rPr>
                <w:rFonts w:ascii="Times New Roman" w:hAnsi="Times New Roman"/>
                <w:sz w:val="24"/>
                <w:lang w:val="en-US"/>
              </w:rPr>
            </w:pPr>
          </w:p>
        </w:tc>
        <w:tc>
          <w:tcPr>
            <w:tcW w:w="2190" w:type="dxa"/>
          </w:tcPr>
          <w:p w14:paraId="0EF30220" w14:textId="77777777" w:rsidR="00530170" w:rsidRDefault="00530170" w:rsidP="00014F9F">
            <w:pPr>
              <w:rPr>
                <w:rFonts w:ascii="Times New Roman" w:hAnsi="Times New Roman"/>
                <w:sz w:val="24"/>
                <w:lang w:val="en-US"/>
              </w:rPr>
            </w:pPr>
            <w:r w:rsidRPr="00B366F5">
              <w:rPr>
                <w:rFonts w:ascii="Times New Roman" w:hAnsi="Times New Roman"/>
                <w:sz w:val="24"/>
                <w:lang w:val="en-US"/>
              </w:rPr>
              <w:t xml:space="preserve">Writinga </w:t>
            </w:r>
          </w:p>
          <w:p w14:paraId="1BA54FE2" w14:textId="77777777" w:rsidR="00530170" w:rsidRDefault="00530170" w:rsidP="00014F9F">
            <w:pPr>
              <w:rPr>
                <w:rFonts w:ascii="Times New Roman" w:hAnsi="Times New Roman"/>
                <w:sz w:val="24"/>
                <w:lang w:val="en-US"/>
              </w:rPr>
            </w:pPr>
            <w:r>
              <w:rPr>
                <w:rFonts w:ascii="Times New Roman" w:hAnsi="Times New Roman"/>
                <w:sz w:val="24"/>
                <w:lang w:val="en-US"/>
              </w:rPr>
              <w:t>for</w:t>
            </w:r>
            <w:r w:rsidRPr="00B366F5">
              <w:rPr>
                <w:rFonts w:ascii="Times New Roman" w:hAnsi="Times New Roman"/>
                <w:sz w:val="24"/>
                <w:lang w:val="en-US"/>
              </w:rPr>
              <w:t xml:space="preserve">-and-against essay. </w:t>
            </w:r>
          </w:p>
          <w:p w14:paraId="2FF644CE" w14:textId="77777777" w:rsidR="00530170" w:rsidRPr="00B366F5" w:rsidRDefault="00530170" w:rsidP="00014F9F">
            <w:pPr>
              <w:rPr>
                <w:rFonts w:ascii="Times New Roman" w:hAnsi="Times New Roman"/>
                <w:sz w:val="24"/>
                <w:lang w:val="en-US"/>
              </w:rPr>
            </w:pPr>
            <w:r w:rsidRPr="00530170">
              <w:rPr>
                <w:rFonts w:ascii="Times New Roman" w:hAnsi="Times New Roman"/>
                <w:b/>
                <w:bCs/>
                <w:sz w:val="24"/>
                <w:lang w:val="en-US"/>
              </w:rPr>
              <w:t>Correction work</w:t>
            </w:r>
          </w:p>
        </w:tc>
        <w:tc>
          <w:tcPr>
            <w:tcW w:w="7732" w:type="dxa"/>
          </w:tcPr>
          <w:p w14:paraId="15BA530D" w14:textId="77777777" w:rsidR="00530170" w:rsidRPr="008A2E2C" w:rsidRDefault="00530170" w:rsidP="00014F9F">
            <w:pPr>
              <w:autoSpaceDE w:val="0"/>
              <w:autoSpaceDN w:val="0"/>
              <w:adjustRightInd w:val="0"/>
              <w:spacing w:line="240" w:lineRule="auto"/>
              <w:jc w:val="both"/>
              <w:rPr>
                <w:rFonts w:ascii="Times New Roman" w:hAnsi="Times New Roman"/>
                <w:sz w:val="24"/>
                <w:lang w:val="en-US"/>
              </w:rPr>
            </w:pPr>
            <w:r w:rsidRPr="008A2E2C">
              <w:rPr>
                <w:rFonts w:ascii="Times New Roman" w:hAnsi="Times New Roman"/>
                <w:sz w:val="24"/>
              </w:rPr>
              <w:t>8.</w:t>
            </w:r>
            <w:r w:rsidRPr="008A2E2C">
              <w:rPr>
                <w:rFonts w:ascii="Times New Roman" w:hAnsi="Times New Roman"/>
                <w:sz w:val="24"/>
                <w:lang w:val="en-US"/>
              </w:rPr>
              <w:t>1.</w:t>
            </w:r>
            <w:r w:rsidRPr="008A2E2C">
              <w:rPr>
                <w:rFonts w:ascii="Times New Roman" w:hAnsi="Times New Roman"/>
                <w:sz w:val="24"/>
              </w:rPr>
              <w:t>1</w:t>
            </w:r>
            <w:r w:rsidRPr="008A2E2C">
              <w:rPr>
                <w:rFonts w:ascii="Times New Roman" w:hAnsi="Times New Roman"/>
                <w:sz w:val="24"/>
                <w:lang w:val="en-US"/>
              </w:rPr>
              <w:t>.1</w:t>
            </w:r>
            <w:r w:rsidRPr="008A2E2C">
              <w:rPr>
                <w:rFonts w:ascii="Times New Roman" w:hAnsi="Times New Roman"/>
                <w:sz w:val="24"/>
              </w:rPr>
              <w:t xml:space="preserve"> use speaking and listening skills to solve problems creatively and cooperatively in groups</w:t>
            </w:r>
            <w:r w:rsidRPr="008A2E2C">
              <w:rPr>
                <w:rFonts w:ascii="Times New Roman" w:hAnsi="Times New Roman"/>
                <w:sz w:val="24"/>
                <w:lang w:val="en-US"/>
              </w:rPr>
              <w:t>;</w:t>
            </w:r>
          </w:p>
          <w:p w14:paraId="2810E6C0" w14:textId="77777777" w:rsidR="00530170" w:rsidRPr="00E11F14" w:rsidRDefault="00530170" w:rsidP="00014F9F">
            <w:pPr>
              <w:spacing w:line="240" w:lineRule="auto"/>
              <w:jc w:val="both"/>
              <w:rPr>
                <w:rFonts w:ascii="Times New Roman" w:hAnsi="Times New Roman"/>
                <w:sz w:val="24"/>
              </w:rPr>
            </w:pPr>
            <w:r w:rsidRPr="00E11F14">
              <w:rPr>
                <w:rFonts w:ascii="Times New Roman" w:hAnsi="Times New Roman"/>
                <w:sz w:val="24"/>
              </w:rPr>
              <w:t>8.4.2.1 understand specific information and detail in texts on a growing range of familiar general and curricular topics, including some extended texts</w:t>
            </w:r>
          </w:p>
          <w:p w14:paraId="2B71231A" w14:textId="77777777" w:rsidR="00530170" w:rsidRPr="00E11F14" w:rsidRDefault="00530170" w:rsidP="00014F9F">
            <w:pPr>
              <w:spacing w:line="240" w:lineRule="auto"/>
              <w:jc w:val="both"/>
              <w:rPr>
                <w:rFonts w:ascii="Times New Roman" w:hAnsi="Times New Roman"/>
                <w:sz w:val="24"/>
                <w:lang w:val="en-US" w:eastAsia="en-GB"/>
              </w:rPr>
            </w:pPr>
            <w:r w:rsidRPr="00E11F14">
              <w:rPr>
                <w:rFonts w:ascii="Times New Roman" w:hAnsi="Times New Roman"/>
                <w:sz w:val="24"/>
                <w:lang w:eastAsia="en-GB"/>
              </w:rPr>
              <w:t>8.</w:t>
            </w:r>
            <w:r w:rsidRPr="00E11F14">
              <w:rPr>
                <w:rFonts w:ascii="Times New Roman" w:hAnsi="Times New Roman"/>
                <w:sz w:val="24"/>
                <w:lang w:val="en-US" w:eastAsia="en-GB"/>
              </w:rPr>
              <w:t>6.</w:t>
            </w:r>
            <w:r w:rsidRPr="00E11F14">
              <w:rPr>
                <w:rFonts w:ascii="Times New Roman" w:hAnsi="Times New Roman"/>
                <w:sz w:val="24"/>
                <w:lang w:eastAsia="en-GB"/>
              </w:rPr>
              <w:t>1</w:t>
            </w:r>
            <w:r w:rsidRPr="00E11F14">
              <w:rPr>
                <w:rFonts w:ascii="Times New Roman" w:hAnsi="Times New Roman"/>
                <w:sz w:val="24"/>
                <w:lang w:val="en-US" w:eastAsia="en-GB"/>
              </w:rPr>
              <w:t>.1</w:t>
            </w:r>
            <w:r w:rsidRPr="00E11F14">
              <w:rPr>
                <w:rFonts w:ascii="Times New Roman" w:hAnsi="Times New Roman"/>
                <w:sz w:val="24"/>
                <w:lang w:eastAsia="en-GB"/>
              </w:rPr>
              <w:t>0 use present continuous forms for present and future meaning and past continuous, including some passive forms, on a range of familiar general and curricular topics</w:t>
            </w:r>
            <w:r w:rsidRPr="00E11F14">
              <w:rPr>
                <w:rFonts w:ascii="Times New Roman" w:hAnsi="Times New Roman"/>
                <w:sz w:val="24"/>
                <w:lang w:val="en-US" w:eastAsia="en-GB"/>
              </w:rPr>
              <w:t>;</w:t>
            </w:r>
          </w:p>
        </w:tc>
        <w:tc>
          <w:tcPr>
            <w:tcW w:w="993" w:type="dxa"/>
          </w:tcPr>
          <w:p w14:paraId="2E5C5DA2"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880EABE" w14:textId="77777777" w:rsidR="00530170" w:rsidRPr="00B366F5" w:rsidRDefault="00530170" w:rsidP="003E7BC0">
            <w:pPr>
              <w:rPr>
                <w:rFonts w:ascii="Times New Roman" w:hAnsi="Times New Roman"/>
                <w:sz w:val="24"/>
                <w:lang w:val="en-US"/>
              </w:rPr>
            </w:pPr>
          </w:p>
        </w:tc>
        <w:tc>
          <w:tcPr>
            <w:tcW w:w="1134" w:type="dxa"/>
          </w:tcPr>
          <w:p w14:paraId="74BA3B29" w14:textId="77777777" w:rsidR="00530170" w:rsidRPr="00B366F5" w:rsidRDefault="00530170" w:rsidP="003E7BC0">
            <w:pPr>
              <w:rPr>
                <w:rFonts w:ascii="Times New Roman" w:hAnsi="Times New Roman"/>
                <w:sz w:val="24"/>
                <w:lang w:val="en-US"/>
              </w:rPr>
            </w:pPr>
          </w:p>
        </w:tc>
      </w:tr>
      <w:tr w:rsidR="00530170" w:rsidRPr="00B366F5" w14:paraId="30561F03" w14:textId="77777777" w:rsidTr="00FF4DB2">
        <w:tc>
          <w:tcPr>
            <w:tcW w:w="709" w:type="dxa"/>
          </w:tcPr>
          <w:p w14:paraId="6E5376F8" w14:textId="77777777" w:rsidR="00530170" w:rsidRPr="00B366F5" w:rsidRDefault="00D82D2F" w:rsidP="003E7BC0">
            <w:pPr>
              <w:jc w:val="center"/>
              <w:rPr>
                <w:rFonts w:ascii="Times New Roman" w:hAnsi="Times New Roman"/>
                <w:bCs/>
                <w:sz w:val="24"/>
                <w:lang w:val="en-US"/>
              </w:rPr>
            </w:pPr>
            <w:r>
              <w:rPr>
                <w:rFonts w:ascii="Times New Roman" w:hAnsi="Times New Roman"/>
                <w:bCs/>
                <w:sz w:val="24"/>
                <w:lang w:val="en-US"/>
              </w:rPr>
              <w:t>48</w:t>
            </w:r>
          </w:p>
        </w:tc>
        <w:tc>
          <w:tcPr>
            <w:tcW w:w="1418" w:type="dxa"/>
            <w:vMerge/>
          </w:tcPr>
          <w:p w14:paraId="1307F63E" w14:textId="77777777" w:rsidR="00530170" w:rsidRPr="00B366F5" w:rsidRDefault="00530170" w:rsidP="003E7BC0">
            <w:pPr>
              <w:rPr>
                <w:rFonts w:ascii="Times New Roman" w:hAnsi="Times New Roman"/>
                <w:sz w:val="24"/>
                <w:lang w:val="en-US"/>
              </w:rPr>
            </w:pPr>
          </w:p>
        </w:tc>
        <w:tc>
          <w:tcPr>
            <w:tcW w:w="2190" w:type="dxa"/>
          </w:tcPr>
          <w:p w14:paraId="337E5C9A" w14:textId="77777777" w:rsidR="00530170" w:rsidRPr="00B366F5" w:rsidRDefault="00530170" w:rsidP="00E11F14">
            <w:pPr>
              <w:pStyle w:val="a7"/>
              <w:rPr>
                <w:rFonts w:ascii="Times New Roman" w:hAnsi="Times New Roman" w:cs="Times New Roman"/>
                <w:bCs/>
                <w:sz w:val="24"/>
                <w:szCs w:val="24"/>
                <w:lang w:val="en-US"/>
              </w:rPr>
            </w:pPr>
            <w:r>
              <w:rPr>
                <w:rFonts w:ascii="Times New Roman" w:hAnsi="Times New Roman" w:cs="Times New Roman"/>
                <w:bCs/>
                <w:sz w:val="24"/>
                <w:szCs w:val="24"/>
                <w:lang w:val="en-US"/>
              </w:rPr>
              <w:t xml:space="preserve">Fitness </w:t>
            </w:r>
            <w:r w:rsidRPr="00B366F5">
              <w:rPr>
                <w:rFonts w:ascii="Times New Roman" w:hAnsi="Times New Roman" w:cs="Times New Roman"/>
                <w:bCs/>
                <w:sz w:val="24"/>
                <w:szCs w:val="24"/>
                <w:lang w:val="en-US"/>
              </w:rPr>
              <w:t xml:space="preserve"> p. 52</w:t>
            </w:r>
          </w:p>
          <w:p w14:paraId="11B33CA4" w14:textId="77777777" w:rsidR="00530170" w:rsidRPr="00530170" w:rsidRDefault="00530170" w:rsidP="00530170">
            <w:pPr>
              <w:rPr>
                <w:rFonts w:ascii="Times New Roman" w:hAnsi="Times New Roman"/>
                <w:b/>
                <w:sz w:val="24"/>
                <w:lang w:val="en-US"/>
              </w:rPr>
            </w:pPr>
            <w:r w:rsidRPr="00530170">
              <w:rPr>
                <w:rFonts w:ascii="Times New Roman" w:hAnsi="Times New Roman"/>
                <w:b/>
                <w:bCs/>
                <w:sz w:val="24"/>
                <w:lang w:val="en-US"/>
              </w:rPr>
              <w:t>Revision</w:t>
            </w:r>
          </w:p>
        </w:tc>
        <w:tc>
          <w:tcPr>
            <w:tcW w:w="7732" w:type="dxa"/>
          </w:tcPr>
          <w:p w14:paraId="242A1800" w14:textId="77777777" w:rsidR="00530170" w:rsidRPr="00166078" w:rsidRDefault="00530170" w:rsidP="006C42B7">
            <w:pPr>
              <w:spacing w:line="240" w:lineRule="auto"/>
              <w:jc w:val="both"/>
              <w:rPr>
                <w:rFonts w:ascii="Times New Roman" w:hAnsi="Times New Roman"/>
                <w:sz w:val="24"/>
                <w:lang w:val="en-US"/>
              </w:rPr>
            </w:pPr>
            <w:r w:rsidRPr="00166078">
              <w:rPr>
                <w:rFonts w:ascii="Times New Roman" w:hAnsi="Times New Roman"/>
                <w:sz w:val="24"/>
              </w:rPr>
              <w:t>8.</w:t>
            </w:r>
            <w:r w:rsidRPr="00166078">
              <w:rPr>
                <w:rFonts w:ascii="Times New Roman" w:hAnsi="Times New Roman"/>
                <w:sz w:val="24"/>
                <w:lang w:val="en-US"/>
              </w:rPr>
              <w:t>1.</w:t>
            </w:r>
            <w:r w:rsidRPr="00166078">
              <w:rPr>
                <w:rFonts w:ascii="Times New Roman" w:hAnsi="Times New Roman"/>
                <w:sz w:val="24"/>
              </w:rPr>
              <w:t>3</w:t>
            </w:r>
            <w:r w:rsidRPr="00166078">
              <w:rPr>
                <w:rFonts w:ascii="Times New Roman" w:hAnsi="Times New Roman"/>
                <w:sz w:val="24"/>
                <w:lang w:val="en-US"/>
              </w:rPr>
              <w:t>.1</w:t>
            </w:r>
            <w:r w:rsidRPr="00166078">
              <w:rPr>
                <w:rFonts w:ascii="Times New Roman" w:hAnsi="Times New Roman"/>
                <w:sz w:val="24"/>
              </w:rPr>
              <w:t xml:space="preserve"> respect differing points of view</w:t>
            </w:r>
            <w:r w:rsidRPr="00166078">
              <w:rPr>
                <w:rFonts w:ascii="Times New Roman" w:hAnsi="Times New Roman"/>
                <w:sz w:val="24"/>
                <w:lang w:val="en-US"/>
              </w:rPr>
              <w:t>;</w:t>
            </w:r>
          </w:p>
          <w:p w14:paraId="7DE78938" w14:textId="77777777" w:rsidR="00530170" w:rsidRPr="00166078" w:rsidRDefault="00530170" w:rsidP="006C42B7">
            <w:pPr>
              <w:spacing w:line="240" w:lineRule="auto"/>
              <w:jc w:val="both"/>
              <w:rPr>
                <w:rFonts w:ascii="Times New Roman" w:hAnsi="Times New Roman"/>
                <w:sz w:val="24"/>
                <w:lang w:val="en-US"/>
              </w:rPr>
            </w:pPr>
            <w:r w:rsidRPr="00166078">
              <w:rPr>
                <w:rFonts w:ascii="Times New Roman" w:hAnsi="Times New Roman"/>
                <w:sz w:val="24"/>
              </w:rPr>
              <w:t>8.</w:t>
            </w:r>
            <w:r w:rsidRPr="00166078">
              <w:rPr>
                <w:rFonts w:ascii="Times New Roman" w:hAnsi="Times New Roman"/>
                <w:sz w:val="24"/>
                <w:lang w:val="en-US"/>
              </w:rPr>
              <w:t>3.</w:t>
            </w:r>
            <w:r w:rsidRPr="00166078">
              <w:rPr>
                <w:rFonts w:ascii="Times New Roman" w:hAnsi="Times New Roman"/>
                <w:sz w:val="24"/>
              </w:rPr>
              <w:t>5</w:t>
            </w:r>
            <w:r w:rsidRPr="00166078">
              <w:rPr>
                <w:rFonts w:ascii="Times New Roman" w:hAnsi="Times New Roman"/>
                <w:sz w:val="24"/>
                <w:lang w:val="en-US"/>
              </w:rPr>
              <w:t>.1</w:t>
            </w:r>
            <w:r w:rsidRPr="00166078">
              <w:rPr>
                <w:rFonts w:ascii="Times New Roman" w:hAnsi="Times New Roman"/>
                <w:sz w:val="24"/>
              </w:rPr>
              <w:t xml:space="preserve">  interact with peers to negotiate, agree and organise priorities and plans for completing classroom tasks</w:t>
            </w:r>
            <w:r w:rsidRPr="00166078">
              <w:rPr>
                <w:rFonts w:ascii="Times New Roman" w:hAnsi="Times New Roman"/>
                <w:sz w:val="24"/>
                <w:lang w:val="en-US"/>
              </w:rPr>
              <w:t>;</w:t>
            </w:r>
          </w:p>
          <w:p w14:paraId="368825A7" w14:textId="77777777" w:rsidR="00530170" w:rsidRPr="00166078" w:rsidRDefault="00530170" w:rsidP="00E11F14">
            <w:pPr>
              <w:rPr>
                <w:rFonts w:ascii="Times New Roman" w:hAnsi="Times New Roman"/>
                <w:sz w:val="24"/>
                <w:lang w:val="en-US"/>
              </w:rPr>
            </w:pPr>
            <w:r w:rsidRPr="00166078">
              <w:rPr>
                <w:rFonts w:ascii="Times New Roman" w:hAnsi="Times New Roman"/>
                <w:sz w:val="24"/>
                <w:lang w:val="en-US"/>
              </w:rPr>
              <w:t>8.3.4.1 respond with some flexibility at both sentence and discourse level to unexpected comments on a range of general and curricular topics</w:t>
            </w:r>
          </w:p>
        </w:tc>
        <w:tc>
          <w:tcPr>
            <w:tcW w:w="993" w:type="dxa"/>
          </w:tcPr>
          <w:p w14:paraId="20193855" w14:textId="77777777" w:rsidR="00530170" w:rsidRPr="00B366F5" w:rsidRDefault="00530170" w:rsidP="00E11F14">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0292E55B" w14:textId="77777777" w:rsidR="00530170" w:rsidRPr="00B366F5" w:rsidRDefault="00530170" w:rsidP="003E7BC0">
            <w:pPr>
              <w:rPr>
                <w:rFonts w:ascii="Times New Roman" w:hAnsi="Times New Roman"/>
                <w:sz w:val="24"/>
                <w:lang w:val="en-US"/>
              </w:rPr>
            </w:pPr>
          </w:p>
        </w:tc>
        <w:tc>
          <w:tcPr>
            <w:tcW w:w="1134" w:type="dxa"/>
          </w:tcPr>
          <w:p w14:paraId="58758AAE" w14:textId="77777777" w:rsidR="00530170" w:rsidRPr="00B366F5" w:rsidRDefault="00530170" w:rsidP="003E7BC0">
            <w:pPr>
              <w:rPr>
                <w:rFonts w:ascii="Times New Roman" w:hAnsi="Times New Roman"/>
                <w:sz w:val="24"/>
                <w:lang w:val="en-US"/>
              </w:rPr>
            </w:pPr>
          </w:p>
        </w:tc>
      </w:tr>
      <w:tr w:rsidR="00530170" w:rsidRPr="00B366F5" w14:paraId="123E8A18" w14:textId="77777777" w:rsidTr="00FF4DB2">
        <w:tc>
          <w:tcPr>
            <w:tcW w:w="15026" w:type="dxa"/>
            <w:gridSpan w:val="7"/>
          </w:tcPr>
          <w:p w14:paraId="72F092D9" w14:textId="77777777" w:rsidR="00530170" w:rsidRPr="00703620" w:rsidRDefault="00530170" w:rsidP="003E7BC0">
            <w:pPr>
              <w:jc w:val="center"/>
              <w:rPr>
                <w:rFonts w:ascii="Times New Roman" w:hAnsi="Times New Roman"/>
                <w:b/>
                <w:sz w:val="24"/>
                <w:lang w:val="en-US"/>
              </w:rPr>
            </w:pPr>
            <w:r w:rsidRPr="00166078">
              <w:rPr>
                <w:rFonts w:ascii="Times New Roman" w:hAnsi="Times New Roman"/>
                <w:b/>
                <w:sz w:val="24"/>
                <w:lang w:val="kk-KZ"/>
              </w:rPr>
              <w:t xml:space="preserve">ІІІ </w:t>
            </w:r>
            <w:r w:rsidR="00703620">
              <w:rPr>
                <w:rFonts w:ascii="Times New Roman" w:hAnsi="Times New Roman"/>
                <w:b/>
                <w:sz w:val="24"/>
                <w:lang w:val="en-US"/>
              </w:rPr>
              <w:t xml:space="preserve"> term 30 hours</w:t>
            </w:r>
          </w:p>
        </w:tc>
      </w:tr>
      <w:tr w:rsidR="00530170" w:rsidRPr="00B366F5" w14:paraId="2FD4E06A" w14:textId="77777777" w:rsidTr="00FF4DB2">
        <w:tc>
          <w:tcPr>
            <w:tcW w:w="709" w:type="dxa"/>
          </w:tcPr>
          <w:p w14:paraId="0444668E" w14:textId="77777777" w:rsidR="00530170" w:rsidRPr="00B366F5" w:rsidRDefault="00D82D2F" w:rsidP="003E7BC0">
            <w:pPr>
              <w:jc w:val="center"/>
              <w:rPr>
                <w:rFonts w:ascii="Times New Roman" w:hAnsi="Times New Roman"/>
                <w:sz w:val="24"/>
                <w:lang w:val="en-US"/>
              </w:rPr>
            </w:pPr>
            <w:r>
              <w:rPr>
                <w:rFonts w:ascii="Times New Roman" w:hAnsi="Times New Roman"/>
                <w:bCs/>
                <w:sz w:val="24"/>
                <w:lang w:val="en-US"/>
              </w:rPr>
              <w:t>49</w:t>
            </w:r>
          </w:p>
        </w:tc>
        <w:tc>
          <w:tcPr>
            <w:tcW w:w="1418" w:type="dxa"/>
            <w:vMerge w:val="restart"/>
            <w:textDirection w:val="btLr"/>
          </w:tcPr>
          <w:p w14:paraId="4F1F1307" w14:textId="77777777" w:rsidR="00530170" w:rsidRPr="00B366F5" w:rsidRDefault="00530170" w:rsidP="003E7BC0">
            <w:pPr>
              <w:ind w:left="113" w:right="113"/>
              <w:jc w:val="center"/>
              <w:rPr>
                <w:rFonts w:ascii="Times New Roman" w:hAnsi="Times New Roman"/>
                <w:sz w:val="24"/>
                <w:lang w:val="en-US"/>
              </w:rPr>
            </w:pPr>
            <w:r w:rsidRPr="00B366F5">
              <w:rPr>
                <w:rFonts w:ascii="Times New Roman" w:hAnsi="Times New Roman"/>
                <w:b/>
                <w:sz w:val="24"/>
                <w:lang w:val="en-US"/>
              </w:rPr>
              <w:t>Unit 5. Reading for Pleasure</w:t>
            </w:r>
          </w:p>
        </w:tc>
        <w:tc>
          <w:tcPr>
            <w:tcW w:w="2190" w:type="dxa"/>
          </w:tcPr>
          <w:p w14:paraId="7629CB48"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Characters p.53</w:t>
            </w:r>
          </w:p>
        </w:tc>
        <w:tc>
          <w:tcPr>
            <w:tcW w:w="7732" w:type="dxa"/>
          </w:tcPr>
          <w:p w14:paraId="3C687DE5"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8.1.3.1 respect differing points of view</w:t>
            </w:r>
          </w:p>
          <w:p w14:paraId="0FB29409"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8.2.1.1 understand with little or no support the main points in extended talk on a wide range of general and curricular topics</w:t>
            </w:r>
          </w:p>
          <w:p w14:paraId="50E5C894" w14:textId="77777777" w:rsidR="00530170" w:rsidRPr="00166078" w:rsidRDefault="00530170" w:rsidP="003E7BC0">
            <w:pPr>
              <w:rPr>
                <w:rFonts w:ascii="Times New Roman" w:hAnsi="Times New Roman"/>
                <w:sz w:val="24"/>
                <w:lang w:val="en-US"/>
              </w:rPr>
            </w:pPr>
            <w:r w:rsidRPr="00166078">
              <w:rPr>
                <w:rFonts w:ascii="Times New Roman" w:hAnsi="Times New Roman"/>
                <w:sz w:val="24"/>
                <w:lang w:val="en-US"/>
              </w:rPr>
              <w:t xml:space="preserve">8.5.3.1 write with moderate grammatical accuracy on a growing range of  familiar general and curricular topics </w:t>
            </w:r>
          </w:p>
        </w:tc>
        <w:tc>
          <w:tcPr>
            <w:tcW w:w="993" w:type="dxa"/>
          </w:tcPr>
          <w:p w14:paraId="1A4CAF28"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0AE85FC3" w14:textId="77777777" w:rsidR="00530170" w:rsidRPr="00B366F5" w:rsidRDefault="00530170" w:rsidP="003E7BC0">
            <w:pPr>
              <w:rPr>
                <w:rFonts w:ascii="Times New Roman" w:hAnsi="Times New Roman"/>
                <w:sz w:val="24"/>
                <w:lang w:val="en-US"/>
              </w:rPr>
            </w:pPr>
          </w:p>
        </w:tc>
        <w:tc>
          <w:tcPr>
            <w:tcW w:w="1134" w:type="dxa"/>
          </w:tcPr>
          <w:p w14:paraId="0FAE613B" w14:textId="77777777" w:rsidR="00530170" w:rsidRPr="00B366F5" w:rsidRDefault="00530170" w:rsidP="003E7BC0">
            <w:pPr>
              <w:rPr>
                <w:rFonts w:ascii="Times New Roman" w:hAnsi="Times New Roman"/>
                <w:sz w:val="24"/>
                <w:lang w:val="en-US"/>
              </w:rPr>
            </w:pPr>
          </w:p>
        </w:tc>
      </w:tr>
      <w:tr w:rsidR="00530170" w:rsidRPr="00B366F5" w14:paraId="5FE661F9" w14:textId="77777777" w:rsidTr="00FF4DB2">
        <w:tc>
          <w:tcPr>
            <w:tcW w:w="709" w:type="dxa"/>
          </w:tcPr>
          <w:p w14:paraId="14B1FD08"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5</w:t>
            </w:r>
            <w:r w:rsidR="00D82D2F">
              <w:rPr>
                <w:rFonts w:ascii="Times New Roman" w:hAnsi="Times New Roman"/>
                <w:bCs/>
                <w:sz w:val="24"/>
                <w:lang w:val="en-US"/>
              </w:rPr>
              <w:t>0</w:t>
            </w:r>
          </w:p>
        </w:tc>
        <w:tc>
          <w:tcPr>
            <w:tcW w:w="1418" w:type="dxa"/>
            <w:vMerge/>
          </w:tcPr>
          <w:p w14:paraId="0B44CA11" w14:textId="77777777" w:rsidR="00530170" w:rsidRPr="00B366F5" w:rsidRDefault="00530170" w:rsidP="003E7BC0">
            <w:pPr>
              <w:rPr>
                <w:rFonts w:ascii="Times New Roman" w:hAnsi="Times New Roman"/>
                <w:sz w:val="24"/>
                <w:lang w:val="en-US"/>
              </w:rPr>
            </w:pPr>
          </w:p>
        </w:tc>
        <w:tc>
          <w:tcPr>
            <w:tcW w:w="2190" w:type="dxa"/>
          </w:tcPr>
          <w:p w14:paraId="69089D74"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 xml:space="preserve">Twenty thousand leagues under the see   p.54 </w:t>
            </w:r>
          </w:p>
        </w:tc>
        <w:tc>
          <w:tcPr>
            <w:tcW w:w="7732" w:type="dxa"/>
          </w:tcPr>
          <w:p w14:paraId="0A8D5C96" w14:textId="77777777" w:rsidR="00530170" w:rsidRPr="00166078" w:rsidRDefault="00530170" w:rsidP="003E7BC0">
            <w:pPr>
              <w:pStyle w:val="a7"/>
              <w:rPr>
                <w:rFonts w:ascii="Times New Roman" w:hAnsi="Times New Roman" w:cs="Times New Roman"/>
                <w:sz w:val="24"/>
                <w:szCs w:val="24"/>
                <w:lang w:val="en-GB"/>
              </w:rPr>
            </w:pPr>
            <w:r w:rsidRPr="00166078">
              <w:rPr>
                <w:rFonts w:ascii="Times New Roman" w:hAnsi="Times New Roman" w:cs="Times New Roman"/>
                <w:sz w:val="24"/>
                <w:szCs w:val="24"/>
                <w:lang w:val="en-GB"/>
              </w:rPr>
              <w:t>8.</w:t>
            </w:r>
            <w:r w:rsidRPr="00166078">
              <w:rPr>
                <w:rFonts w:ascii="Times New Roman" w:hAnsi="Times New Roman" w:cs="Times New Roman"/>
                <w:sz w:val="24"/>
                <w:szCs w:val="24"/>
                <w:lang w:val="en-US"/>
              </w:rPr>
              <w:t>1.</w:t>
            </w:r>
            <w:r w:rsidRPr="00166078">
              <w:rPr>
                <w:rFonts w:ascii="Times New Roman" w:hAnsi="Times New Roman" w:cs="Times New Roman"/>
                <w:sz w:val="24"/>
                <w:szCs w:val="24"/>
                <w:lang w:val="en-GB"/>
              </w:rPr>
              <w:t>8</w:t>
            </w:r>
            <w:r w:rsidRPr="00166078">
              <w:rPr>
                <w:rFonts w:ascii="Times New Roman" w:hAnsi="Times New Roman" w:cs="Times New Roman"/>
                <w:sz w:val="24"/>
                <w:szCs w:val="24"/>
                <w:lang w:val="en-US"/>
              </w:rPr>
              <w:t>.1</w:t>
            </w:r>
            <w:r w:rsidRPr="00166078">
              <w:rPr>
                <w:rFonts w:ascii="Times New Roman" w:hAnsi="Times New Roman" w:cs="Times New Roman"/>
                <w:sz w:val="24"/>
                <w:szCs w:val="24"/>
                <w:lang w:val="en-GB"/>
              </w:rPr>
              <w:t xml:space="preserve"> develop intercultural awareness through reading and discussion</w:t>
            </w:r>
          </w:p>
          <w:p w14:paraId="6C259A1E"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GB"/>
              </w:rPr>
              <w:t>8.</w:t>
            </w:r>
            <w:r w:rsidRPr="00166078">
              <w:rPr>
                <w:rFonts w:ascii="Times New Roman" w:hAnsi="Times New Roman" w:cs="Times New Roman"/>
                <w:sz w:val="24"/>
                <w:szCs w:val="24"/>
                <w:lang w:val="en-US"/>
              </w:rPr>
              <w:t>4.</w:t>
            </w:r>
            <w:r w:rsidRPr="00166078">
              <w:rPr>
                <w:rFonts w:ascii="Times New Roman" w:hAnsi="Times New Roman" w:cs="Times New Roman"/>
                <w:sz w:val="24"/>
                <w:szCs w:val="24"/>
                <w:lang w:val="en-GB"/>
              </w:rPr>
              <w:t>2</w:t>
            </w:r>
            <w:r w:rsidRPr="00166078">
              <w:rPr>
                <w:rFonts w:ascii="Times New Roman" w:hAnsi="Times New Roman" w:cs="Times New Roman"/>
                <w:sz w:val="24"/>
                <w:szCs w:val="24"/>
                <w:lang w:val="en-US"/>
              </w:rPr>
              <w:t>.1</w:t>
            </w:r>
            <w:r w:rsidRPr="00166078">
              <w:rPr>
                <w:rFonts w:ascii="Times New Roman" w:hAnsi="Times New Roman" w:cs="Times New Roman"/>
                <w:sz w:val="24"/>
                <w:szCs w:val="24"/>
                <w:lang w:val="en-GB"/>
              </w:rPr>
              <w:t xml:space="preserve">  understand specific information  and detail in texts on a growing range of familiar general and curricular topics, including some extended texts</w:t>
            </w:r>
            <w:r w:rsidRPr="00166078">
              <w:rPr>
                <w:rFonts w:ascii="Times New Roman" w:hAnsi="Times New Roman" w:cs="Times New Roman"/>
                <w:sz w:val="24"/>
                <w:szCs w:val="24"/>
                <w:lang w:val="en-US"/>
              </w:rPr>
              <w:t>;</w:t>
            </w:r>
          </w:p>
          <w:p w14:paraId="79965081"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8.4.3.1 understand the detail of an argument on a range of familiar general and curricular topics, including some extended texts</w:t>
            </w:r>
          </w:p>
          <w:p w14:paraId="169B5C60" w14:textId="77777777" w:rsidR="00530170" w:rsidRPr="00166078" w:rsidRDefault="00530170" w:rsidP="005E0656">
            <w:pPr>
              <w:pStyle w:val="a7"/>
              <w:rPr>
                <w:rFonts w:ascii="Times New Roman" w:hAnsi="Times New Roman" w:cs="Times New Roman"/>
                <w:sz w:val="24"/>
                <w:szCs w:val="24"/>
                <w:lang w:val="en-US"/>
              </w:rPr>
            </w:pPr>
            <w:r w:rsidRPr="00166078">
              <w:rPr>
                <w:rFonts w:ascii="Times New Roman" w:hAnsi="Times New Roman" w:cs="Times New Roman"/>
                <w:sz w:val="24"/>
                <w:szCs w:val="24"/>
                <w:lang w:val="en-GB"/>
              </w:rPr>
              <w:lastRenderedPageBreak/>
              <w:t>8.</w:t>
            </w:r>
            <w:r w:rsidRPr="00166078">
              <w:rPr>
                <w:rFonts w:ascii="Times New Roman" w:hAnsi="Times New Roman" w:cs="Times New Roman"/>
                <w:sz w:val="24"/>
                <w:szCs w:val="24"/>
                <w:lang w:val="en-US"/>
              </w:rPr>
              <w:t>5.</w:t>
            </w:r>
            <w:r w:rsidRPr="00166078">
              <w:rPr>
                <w:rFonts w:ascii="Times New Roman" w:hAnsi="Times New Roman" w:cs="Times New Roman"/>
                <w:sz w:val="24"/>
                <w:szCs w:val="24"/>
                <w:lang w:val="en-GB"/>
              </w:rPr>
              <w:t>16</w:t>
            </w:r>
            <w:r w:rsidRPr="00166078">
              <w:rPr>
                <w:rFonts w:ascii="Times New Roman" w:hAnsi="Times New Roman" w:cs="Times New Roman"/>
                <w:sz w:val="24"/>
                <w:szCs w:val="24"/>
                <w:lang w:val="en-US"/>
              </w:rPr>
              <w:t>.1</w:t>
            </w:r>
            <w:r w:rsidRPr="00166078">
              <w:rPr>
                <w:rFonts w:ascii="Times New Roman" w:hAnsi="Times New Roman" w:cs="Times New Roman"/>
                <w:sz w:val="24"/>
                <w:szCs w:val="24"/>
                <w:lang w:val="en-GB"/>
              </w:rPr>
              <w:t xml:space="preserve"> use a growing variety of conjunctions including since, as to explain reasons and the structures so ... that, such a...that in giving explanations</w:t>
            </w:r>
            <w:r w:rsidRPr="00166078">
              <w:rPr>
                <w:rFonts w:ascii="Times New Roman" w:hAnsi="Times New Roman" w:cs="Times New Roman"/>
                <w:sz w:val="24"/>
                <w:szCs w:val="24"/>
                <w:lang w:val="en-GB"/>
              </w:rPr>
              <w:br/>
              <w:t>on a range of familiar general and curricular topics</w:t>
            </w:r>
          </w:p>
        </w:tc>
        <w:tc>
          <w:tcPr>
            <w:tcW w:w="993" w:type="dxa"/>
          </w:tcPr>
          <w:p w14:paraId="61339DEC"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143E58C7" w14:textId="77777777" w:rsidR="00530170" w:rsidRPr="00B366F5" w:rsidRDefault="00530170" w:rsidP="003E7BC0">
            <w:pPr>
              <w:rPr>
                <w:rFonts w:ascii="Times New Roman" w:hAnsi="Times New Roman"/>
                <w:sz w:val="24"/>
                <w:lang w:val="en-US"/>
              </w:rPr>
            </w:pPr>
          </w:p>
        </w:tc>
        <w:tc>
          <w:tcPr>
            <w:tcW w:w="1134" w:type="dxa"/>
          </w:tcPr>
          <w:p w14:paraId="36E08F4E" w14:textId="77777777" w:rsidR="00530170" w:rsidRPr="00B366F5" w:rsidRDefault="00530170" w:rsidP="003E7BC0">
            <w:pPr>
              <w:rPr>
                <w:rFonts w:ascii="Times New Roman" w:hAnsi="Times New Roman"/>
                <w:sz w:val="24"/>
                <w:lang w:val="en-US"/>
              </w:rPr>
            </w:pPr>
          </w:p>
        </w:tc>
      </w:tr>
      <w:tr w:rsidR="00530170" w:rsidRPr="00B366F5" w14:paraId="62E72410" w14:textId="77777777" w:rsidTr="00FF4DB2">
        <w:tc>
          <w:tcPr>
            <w:tcW w:w="709" w:type="dxa"/>
          </w:tcPr>
          <w:p w14:paraId="244987F8"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5</w:t>
            </w:r>
            <w:r w:rsidR="00D82D2F">
              <w:rPr>
                <w:rFonts w:ascii="Times New Roman" w:hAnsi="Times New Roman"/>
                <w:bCs/>
                <w:sz w:val="24"/>
                <w:lang w:val="en-US"/>
              </w:rPr>
              <w:t>1</w:t>
            </w:r>
          </w:p>
        </w:tc>
        <w:tc>
          <w:tcPr>
            <w:tcW w:w="1418" w:type="dxa"/>
            <w:vMerge/>
          </w:tcPr>
          <w:p w14:paraId="33F1E7E5" w14:textId="77777777" w:rsidR="00530170" w:rsidRPr="00B366F5" w:rsidRDefault="00530170" w:rsidP="003E7BC0">
            <w:pPr>
              <w:rPr>
                <w:rFonts w:ascii="Times New Roman" w:hAnsi="Times New Roman"/>
                <w:sz w:val="24"/>
                <w:lang w:val="en-US"/>
              </w:rPr>
            </w:pPr>
          </w:p>
        </w:tc>
        <w:tc>
          <w:tcPr>
            <w:tcW w:w="2190" w:type="dxa"/>
          </w:tcPr>
          <w:p w14:paraId="625A1BE0"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Lost city  p.55</w:t>
            </w:r>
          </w:p>
        </w:tc>
        <w:tc>
          <w:tcPr>
            <w:tcW w:w="7732" w:type="dxa"/>
          </w:tcPr>
          <w:p w14:paraId="35EC387E" w14:textId="77777777" w:rsidR="00530170" w:rsidRPr="00166078" w:rsidRDefault="00530170" w:rsidP="003E7BC0">
            <w:pPr>
              <w:pStyle w:val="a7"/>
              <w:rPr>
                <w:rFonts w:ascii="Times New Roman" w:hAnsi="Times New Roman" w:cs="Times New Roman"/>
                <w:sz w:val="24"/>
                <w:szCs w:val="24"/>
                <w:lang w:val="kk-KZ"/>
              </w:rPr>
            </w:pPr>
            <w:r w:rsidRPr="00166078">
              <w:rPr>
                <w:rFonts w:ascii="Times New Roman" w:hAnsi="Times New Roman" w:cs="Times New Roman"/>
                <w:sz w:val="24"/>
                <w:szCs w:val="24"/>
                <w:lang w:val="en-US"/>
              </w:rPr>
              <w:t>8.3.3.1 give an opinion at discourse level on a wide range of general and curricular topics</w:t>
            </w:r>
          </w:p>
          <w:p w14:paraId="424004A1" w14:textId="77777777" w:rsidR="00530170" w:rsidRPr="00166078" w:rsidRDefault="00530170" w:rsidP="003E7BC0">
            <w:pPr>
              <w:pStyle w:val="a7"/>
              <w:rPr>
                <w:rFonts w:ascii="Times New Roman" w:hAnsi="Times New Roman" w:cs="Times New Roman"/>
                <w:sz w:val="24"/>
                <w:szCs w:val="24"/>
                <w:lang w:val="kk-KZ"/>
              </w:rPr>
            </w:pPr>
            <w:r w:rsidRPr="00166078">
              <w:rPr>
                <w:rFonts w:ascii="Times New Roman" w:hAnsi="Times New Roman" w:cs="Times New Roman"/>
                <w:sz w:val="24"/>
                <w:szCs w:val="24"/>
                <w:lang w:val="en-US"/>
              </w:rPr>
              <w:t xml:space="preserve">8.4.7.1 </w:t>
            </w:r>
            <w:proofErr w:type="spellStart"/>
            <w:r w:rsidRPr="00166078">
              <w:rPr>
                <w:rFonts w:ascii="Times New Roman" w:hAnsi="Times New Roman" w:cs="Times New Roman"/>
                <w:sz w:val="24"/>
                <w:szCs w:val="24"/>
                <w:lang w:val="en-US"/>
              </w:rPr>
              <w:t>recognise</w:t>
            </w:r>
            <w:proofErr w:type="spellEnd"/>
            <w:r w:rsidRPr="00166078">
              <w:rPr>
                <w:rFonts w:ascii="Times New Roman" w:hAnsi="Times New Roman" w:cs="Times New Roman"/>
                <w:sz w:val="24"/>
                <w:szCs w:val="24"/>
                <w:lang w:val="en-US"/>
              </w:rPr>
              <w:t xml:space="preserve"> typical features at word, sentence and text level in a range of written genres</w:t>
            </w:r>
          </w:p>
          <w:p w14:paraId="2CFE5993"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8.5.5.1 develop with support coherent arguments supported when necessary by examples and reasons for a growing range of written genres in familiar general and curricular topics</w:t>
            </w:r>
          </w:p>
        </w:tc>
        <w:tc>
          <w:tcPr>
            <w:tcW w:w="993" w:type="dxa"/>
          </w:tcPr>
          <w:p w14:paraId="34BF2203"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3889D1E" w14:textId="77777777" w:rsidR="00530170" w:rsidRPr="00B366F5" w:rsidRDefault="00530170" w:rsidP="003E7BC0">
            <w:pPr>
              <w:rPr>
                <w:rFonts w:ascii="Times New Roman" w:hAnsi="Times New Roman"/>
                <w:sz w:val="24"/>
                <w:lang w:val="en-US"/>
              </w:rPr>
            </w:pPr>
          </w:p>
        </w:tc>
        <w:tc>
          <w:tcPr>
            <w:tcW w:w="1134" w:type="dxa"/>
          </w:tcPr>
          <w:p w14:paraId="4B003B13" w14:textId="77777777" w:rsidR="00530170" w:rsidRPr="00B366F5" w:rsidRDefault="00530170" w:rsidP="003E7BC0">
            <w:pPr>
              <w:rPr>
                <w:rFonts w:ascii="Times New Roman" w:hAnsi="Times New Roman"/>
                <w:sz w:val="24"/>
                <w:lang w:val="en-US"/>
              </w:rPr>
            </w:pPr>
          </w:p>
        </w:tc>
      </w:tr>
      <w:tr w:rsidR="00530170" w:rsidRPr="00B366F5" w14:paraId="62AE5728" w14:textId="77777777" w:rsidTr="00FF4DB2">
        <w:tc>
          <w:tcPr>
            <w:tcW w:w="709" w:type="dxa"/>
          </w:tcPr>
          <w:p w14:paraId="585F63AF"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5</w:t>
            </w:r>
            <w:r w:rsidR="00D82D2F">
              <w:rPr>
                <w:rFonts w:ascii="Times New Roman" w:hAnsi="Times New Roman"/>
                <w:bCs/>
                <w:sz w:val="24"/>
                <w:lang w:val="en-US"/>
              </w:rPr>
              <w:t>2</w:t>
            </w:r>
          </w:p>
        </w:tc>
        <w:tc>
          <w:tcPr>
            <w:tcW w:w="1418" w:type="dxa"/>
            <w:vMerge/>
          </w:tcPr>
          <w:p w14:paraId="5E8023AA" w14:textId="77777777" w:rsidR="00530170" w:rsidRPr="00B366F5" w:rsidRDefault="00530170" w:rsidP="003E7BC0">
            <w:pPr>
              <w:rPr>
                <w:rFonts w:ascii="Times New Roman" w:hAnsi="Times New Roman"/>
                <w:sz w:val="24"/>
                <w:lang w:val="en-US"/>
              </w:rPr>
            </w:pPr>
          </w:p>
        </w:tc>
        <w:tc>
          <w:tcPr>
            <w:tcW w:w="2190" w:type="dxa"/>
          </w:tcPr>
          <w:p w14:paraId="74E50A98"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To the sea  p.56 - 57</w:t>
            </w:r>
          </w:p>
        </w:tc>
        <w:tc>
          <w:tcPr>
            <w:tcW w:w="7732" w:type="dxa"/>
          </w:tcPr>
          <w:p w14:paraId="11D46142"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8.2.2.1  understand with little or no support most specific information in extended talk on a wide range of general and curricular topics</w:t>
            </w:r>
          </w:p>
          <w:p w14:paraId="1BA3D428"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8.3.3.1 give an opinion at discourse level on a wide range of general and curricular topics</w:t>
            </w:r>
          </w:p>
          <w:p w14:paraId="770EB854"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8.4.5.1  deduce meaning from context in short texts and some extended texts on a growing range of familiar general and curricular topics</w:t>
            </w:r>
          </w:p>
          <w:p w14:paraId="0AC25865" w14:textId="77777777" w:rsidR="00530170" w:rsidRPr="00166078" w:rsidRDefault="00530170" w:rsidP="003E7BC0">
            <w:pPr>
              <w:rPr>
                <w:rFonts w:ascii="Times New Roman" w:hAnsi="Times New Roman"/>
                <w:sz w:val="24"/>
                <w:lang w:val="en-US"/>
              </w:rPr>
            </w:pPr>
            <w:r w:rsidRPr="00166078">
              <w:rPr>
                <w:rFonts w:ascii="Times New Roman" w:hAnsi="Times New Roman"/>
                <w:sz w:val="24"/>
                <w:lang w:val="en-US"/>
              </w:rPr>
              <w:t xml:space="preserve">8.4.6.1 </w:t>
            </w:r>
            <w:proofErr w:type="spellStart"/>
            <w:r w:rsidRPr="00166078">
              <w:rPr>
                <w:rFonts w:ascii="Times New Roman" w:hAnsi="Times New Roman"/>
                <w:sz w:val="24"/>
                <w:lang w:val="en-US"/>
              </w:rPr>
              <w:t>recognise</w:t>
            </w:r>
            <w:proofErr w:type="spellEnd"/>
            <w:r w:rsidRPr="00166078">
              <w:rPr>
                <w:rFonts w:ascii="Times New Roman" w:hAnsi="Times New Roman"/>
                <w:sz w:val="24"/>
                <w:lang w:val="en-US"/>
              </w:rPr>
              <w:t xml:space="preserve"> the attitude or opinion of the writer on a growing range of unfamiliar general and curricular topics, including some extended texts</w:t>
            </w:r>
          </w:p>
        </w:tc>
        <w:tc>
          <w:tcPr>
            <w:tcW w:w="993" w:type="dxa"/>
          </w:tcPr>
          <w:p w14:paraId="5CC5C121"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98EEFCC" w14:textId="77777777" w:rsidR="00530170" w:rsidRPr="00B366F5" w:rsidRDefault="00530170" w:rsidP="003E7BC0">
            <w:pPr>
              <w:rPr>
                <w:rFonts w:ascii="Times New Roman" w:hAnsi="Times New Roman"/>
                <w:sz w:val="24"/>
                <w:lang w:val="en-US"/>
              </w:rPr>
            </w:pPr>
          </w:p>
        </w:tc>
        <w:tc>
          <w:tcPr>
            <w:tcW w:w="1134" w:type="dxa"/>
          </w:tcPr>
          <w:p w14:paraId="6B9232A8" w14:textId="77777777" w:rsidR="00530170" w:rsidRPr="00B366F5" w:rsidRDefault="00530170" w:rsidP="003E7BC0">
            <w:pPr>
              <w:rPr>
                <w:rFonts w:ascii="Times New Roman" w:hAnsi="Times New Roman"/>
                <w:sz w:val="24"/>
                <w:lang w:val="en-US"/>
              </w:rPr>
            </w:pPr>
          </w:p>
        </w:tc>
      </w:tr>
      <w:tr w:rsidR="00530170" w:rsidRPr="00B366F5" w14:paraId="00B66D1C" w14:textId="77777777" w:rsidTr="00FF4DB2">
        <w:tc>
          <w:tcPr>
            <w:tcW w:w="709" w:type="dxa"/>
          </w:tcPr>
          <w:p w14:paraId="55528ABF"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5</w:t>
            </w:r>
            <w:r w:rsidR="00D82D2F">
              <w:rPr>
                <w:rFonts w:ascii="Times New Roman" w:hAnsi="Times New Roman"/>
                <w:bCs/>
                <w:sz w:val="24"/>
                <w:lang w:val="en-US"/>
              </w:rPr>
              <w:t>3</w:t>
            </w:r>
          </w:p>
        </w:tc>
        <w:tc>
          <w:tcPr>
            <w:tcW w:w="1418" w:type="dxa"/>
            <w:vMerge/>
          </w:tcPr>
          <w:p w14:paraId="5AA1ACD5" w14:textId="77777777" w:rsidR="00530170" w:rsidRPr="00B366F5" w:rsidRDefault="00530170" w:rsidP="003E7BC0">
            <w:pPr>
              <w:rPr>
                <w:rFonts w:ascii="Times New Roman" w:hAnsi="Times New Roman"/>
                <w:sz w:val="24"/>
                <w:lang w:val="en-US"/>
              </w:rPr>
            </w:pPr>
          </w:p>
        </w:tc>
        <w:tc>
          <w:tcPr>
            <w:tcW w:w="2190" w:type="dxa"/>
          </w:tcPr>
          <w:p w14:paraId="0770535B" w14:textId="77777777" w:rsidR="00530170" w:rsidRPr="00B366F5" w:rsidRDefault="00530170" w:rsidP="003E7BC0">
            <w:pPr>
              <w:pStyle w:val="a7"/>
              <w:rPr>
                <w:rFonts w:ascii="Times New Roman" w:hAnsi="Times New Roman" w:cs="Times New Roman"/>
                <w:sz w:val="24"/>
                <w:szCs w:val="24"/>
                <w:lang w:val="en-US"/>
              </w:rPr>
            </w:pPr>
            <w:r w:rsidRPr="00B366F5">
              <w:rPr>
                <w:rFonts w:ascii="Times New Roman" w:hAnsi="Times New Roman" w:cs="Times New Roman"/>
                <w:sz w:val="24"/>
                <w:szCs w:val="24"/>
                <w:lang w:val="en-US"/>
              </w:rPr>
              <w:t xml:space="preserve"> To the sea  p.56 – 57</w:t>
            </w:r>
          </w:p>
          <w:p w14:paraId="7B3A73B7" w14:textId="77777777" w:rsidR="00530170" w:rsidRPr="00B366F5" w:rsidRDefault="00530170" w:rsidP="003E7BC0">
            <w:pPr>
              <w:rPr>
                <w:rFonts w:ascii="Times New Roman" w:hAnsi="Times New Roman"/>
                <w:sz w:val="24"/>
                <w:lang w:val="en-US"/>
              </w:rPr>
            </w:pPr>
            <w:r w:rsidRPr="00B366F5">
              <w:rPr>
                <w:rFonts w:ascii="Times New Roman" w:hAnsi="Times New Roman"/>
                <w:bCs/>
                <w:i/>
                <w:iCs/>
                <w:sz w:val="24"/>
                <w:lang w:val="en-US"/>
              </w:rPr>
              <w:t>(Phrasal verb)</w:t>
            </w:r>
          </w:p>
        </w:tc>
        <w:tc>
          <w:tcPr>
            <w:tcW w:w="7732" w:type="dxa"/>
          </w:tcPr>
          <w:p w14:paraId="0C763363" w14:textId="77777777" w:rsidR="00530170" w:rsidRPr="00166078" w:rsidRDefault="00530170" w:rsidP="005E0656">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 xml:space="preserve">8.3.2.1 ask more complex questions  to get information  about a growing range of general topics and some curricular topics </w:t>
            </w:r>
          </w:p>
          <w:p w14:paraId="2D9E12D7" w14:textId="77777777" w:rsidR="00530170" w:rsidRPr="00166078" w:rsidRDefault="00530170" w:rsidP="005E0656">
            <w:pPr>
              <w:spacing w:line="240" w:lineRule="auto"/>
              <w:jc w:val="both"/>
              <w:rPr>
                <w:rFonts w:ascii="Times New Roman" w:hAnsi="Times New Roman"/>
                <w:sz w:val="24"/>
                <w:lang w:val="en-US"/>
              </w:rPr>
            </w:pPr>
            <w:r w:rsidRPr="00166078">
              <w:rPr>
                <w:rFonts w:ascii="Times New Roman" w:hAnsi="Times New Roman"/>
                <w:sz w:val="24"/>
              </w:rPr>
              <w:t>8.</w:t>
            </w:r>
            <w:r w:rsidRPr="00166078">
              <w:rPr>
                <w:rFonts w:ascii="Times New Roman" w:hAnsi="Times New Roman"/>
                <w:sz w:val="24"/>
                <w:lang w:val="en-US"/>
              </w:rPr>
              <w:t>5.</w:t>
            </w:r>
            <w:r w:rsidRPr="00166078">
              <w:rPr>
                <w:rFonts w:ascii="Times New Roman" w:hAnsi="Times New Roman"/>
                <w:sz w:val="24"/>
              </w:rPr>
              <w:t>9</w:t>
            </w:r>
            <w:r w:rsidRPr="00166078">
              <w:rPr>
                <w:rFonts w:ascii="Times New Roman" w:hAnsi="Times New Roman"/>
                <w:sz w:val="24"/>
                <w:lang w:val="en-US"/>
              </w:rPr>
              <w:t>.1</w:t>
            </w:r>
            <w:r w:rsidRPr="00166078">
              <w:rPr>
                <w:rFonts w:ascii="Times New Roman" w:hAnsi="Times New Roman"/>
                <w:sz w:val="24"/>
              </w:rPr>
              <w:t xml:space="preserve"> use appropriately a variety of active and passive simple present and past forms and past perfect simple forms in narrative and reported speech on a range of familiar general and curricular topics</w:t>
            </w:r>
            <w:r w:rsidRPr="00166078">
              <w:rPr>
                <w:rFonts w:ascii="Times New Roman" w:hAnsi="Times New Roman"/>
                <w:sz w:val="24"/>
                <w:lang w:val="en-US"/>
              </w:rPr>
              <w:t>;</w:t>
            </w:r>
          </w:p>
          <w:p w14:paraId="24458C96" w14:textId="77777777" w:rsidR="00530170" w:rsidRPr="00166078" w:rsidRDefault="00530170" w:rsidP="005E0656">
            <w:pPr>
              <w:spacing w:line="240" w:lineRule="auto"/>
              <w:jc w:val="both"/>
              <w:rPr>
                <w:rFonts w:ascii="Times New Roman" w:hAnsi="Times New Roman"/>
                <w:sz w:val="24"/>
                <w:lang w:val="en-US" w:eastAsia="en-GB"/>
              </w:rPr>
            </w:pPr>
            <w:r w:rsidRPr="00166078">
              <w:rPr>
                <w:rFonts w:ascii="Times New Roman" w:hAnsi="Times New Roman"/>
                <w:sz w:val="24"/>
                <w:lang w:eastAsia="en-GB"/>
              </w:rPr>
              <w:t>8.</w:t>
            </w:r>
            <w:r w:rsidRPr="00166078">
              <w:rPr>
                <w:rFonts w:ascii="Times New Roman" w:hAnsi="Times New Roman"/>
                <w:sz w:val="24"/>
                <w:lang w:val="en-US" w:eastAsia="en-GB"/>
              </w:rPr>
              <w:t>5.</w:t>
            </w:r>
            <w:r w:rsidRPr="00166078">
              <w:rPr>
                <w:rFonts w:ascii="Times New Roman" w:hAnsi="Times New Roman"/>
                <w:sz w:val="24"/>
                <w:lang w:eastAsia="en-GB"/>
              </w:rPr>
              <w:t>1</w:t>
            </w:r>
            <w:r w:rsidRPr="00166078">
              <w:rPr>
                <w:rFonts w:ascii="Times New Roman" w:hAnsi="Times New Roman"/>
                <w:sz w:val="24"/>
                <w:lang w:val="en-US" w:eastAsia="en-GB"/>
              </w:rPr>
              <w:t>.1</w:t>
            </w:r>
            <w:r w:rsidRPr="00166078">
              <w:rPr>
                <w:rFonts w:ascii="Times New Roman" w:hAnsi="Times New Roman"/>
                <w:sz w:val="24"/>
                <w:lang w:eastAsia="en-GB"/>
              </w:rPr>
              <w:t>1 use some reported speech forms for statements, questions and commands: say, ask, tell including reported requests on a range of familiar general and curricular topics</w:t>
            </w:r>
            <w:r w:rsidRPr="00166078">
              <w:rPr>
                <w:rFonts w:ascii="Times New Roman" w:hAnsi="Times New Roman"/>
                <w:sz w:val="24"/>
                <w:lang w:val="en-US" w:eastAsia="en-GB"/>
              </w:rPr>
              <w:t>;</w:t>
            </w:r>
          </w:p>
          <w:p w14:paraId="1B2F1F1A" w14:textId="77777777" w:rsidR="00530170" w:rsidRPr="00166078" w:rsidRDefault="00530170" w:rsidP="00703620">
            <w:pPr>
              <w:spacing w:line="240" w:lineRule="auto"/>
              <w:jc w:val="both"/>
              <w:rPr>
                <w:rFonts w:ascii="Times New Roman" w:hAnsi="Times New Roman"/>
                <w:sz w:val="24"/>
                <w:lang w:val="en-US"/>
              </w:rPr>
            </w:pPr>
            <w:r w:rsidRPr="00166078">
              <w:rPr>
                <w:rFonts w:ascii="Times New Roman" w:hAnsi="Times New Roman"/>
                <w:sz w:val="24"/>
              </w:rPr>
              <w:t>8.</w:t>
            </w:r>
            <w:r w:rsidRPr="00166078">
              <w:rPr>
                <w:rFonts w:ascii="Times New Roman" w:hAnsi="Times New Roman"/>
                <w:sz w:val="24"/>
                <w:lang w:val="en-US"/>
              </w:rPr>
              <w:t>5.</w:t>
            </w:r>
            <w:r w:rsidRPr="00166078">
              <w:rPr>
                <w:rFonts w:ascii="Times New Roman" w:hAnsi="Times New Roman"/>
                <w:sz w:val="24"/>
              </w:rPr>
              <w:t>14</w:t>
            </w:r>
            <w:r w:rsidRPr="00166078">
              <w:rPr>
                <w:rFonts w:ascii="Times New Roman" w:hAnsi="Times New Roman"/>
                <w:sz w:val="24"/>
                <w:lang w:val="en-US"/>
              </w:rPr>
              <w:t>.1</w:t>
            </w:r>
            <w:r w:rsidRPr="00166078">
              <w:rPr>
                <w:rFonts w:ascii="Times New Roman" w:hAnsi="Times New Roman"/>
                <w:sz w:val="24"/>
              </w:rPr>
              <w:t xml:space="preserve"> use  some prepositions before nouns and adjectives, use prepositions as, like to indicate manner, use dependent prepositions following adjectives  on a range of familiar general and curricular topics</w:t>
            </w:r>
            <w:r w:rsidRPr="00166078">
              <w:rPr>
                <w:rFonts w:ascii="Times New Roman" w:hAnsi="Times New Roman"/>
                <w:sz w:val="24"/>
                <w:lang w:val="en-US"/>
              </w:rPr>
              <w:t>;</w:t>
            </w:r>
          </w:p>
          <w:p w14:paraId="79C8DC4B" w14:textId="77777777" w:rsidR="00530170" w:rsidRPr="00166078" w:rsidRDefault="00530170" w:rsidP="003E7BC0">
            <w:pPr>
              <w:rPr>
                <w:rFonts w:ascii="Times New Roman" w:hAnsi="Times New Roman"/>
                <w:sz w:val="24"/>
                <w:lang w:val="en-US"/>
              </w:rPr>
            </w:pPr>
          </w:p>
        </w:tc>
        <w:tc>
          <w:tcPr>
            <w:tcW w:w="993" w:type="dxa"/>
          </w:tcPr>
          <w:p w14:paraId="29B81DC3"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175A86B4" w14:textId="77777777" w:rsidR="00530170" w:rsidRPr="00B366F5" w:rsidRDefault="00530170" w:rsidP="003E7BC0">
            <w:pPr>
              <w:rPr>
                <w:rFonts w:ascii="Times New Roman" w:hAnsi="Times New Roman"/>
                <w:sz w:val="24"/>
                <w:lang w:val="en-US"/>
              </w:rPr>
            </w:pPr>
          </w:p>
        </w:tc>
        <w:tc>
          <w:tcPr>
            <w:tcW w:w="1134" w:type="dxa"/>
          </w:tcPr>
          <w:p w14:paraId="06EE5819" w14:textId="77777777" w:rsidR="00530170" w:rsidRPr="00B366F5" w:rsidRDefault="00530170" w:rsidP="003E7BC0">
            <w:pPr>
              <w:rPr>
                <w:rFonts w:ascii="Times New Roman" w:hAnsi="Times New Roman"/>
                <w:sz w:val="24"/>
                <w:lang w:val="en-US"/>
              </w:rPr>
            </w:pPr>
          </w:p>
        </w:tc>
      </w:tr>
      <w:tr w:rsidR="00530170" w:rsidRPr="00B366F5" w14:paraId="0EE14BC7" w14:textId="77777777" w:rsidTr="00FF4DB2">
        <w:tc>
          <w:tcPr>
            <w:tcW w:w="709" w:type="dxa"/>
          </w:tcPr>
          <w:p w14:paraId="71847D39"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5</w:t>
            </w:r>
            <w:r w:rsidR="00D82D2F">
              <w:rPr>
                <w:rFonts w:ascii="Times New Roman" w:hAnsi="Times New Roman"/>
                <w:bCs/>
                <w:sz w:val="24"/>
                <w:lang w:val="en-US"/>
              </w:rPr>
              <w:t>4</w:t>
            </w:r>
          </w:p>
        </w:tc>
        <w:tc>
          <w:tcPr>
            <w:tcW w:w="1418" w:type="dxa"/>
            <w:vMerge/>
          </w:tcPr>
          <w:p w14:paraId="02C4DA70" w14:textId="77777777" w:rsidR="00530170" w:rsidRPr="00B366F5" w:rsidRDefault="00530170" w:rsidP="003E7BC0">
            <w:pPr>
              <w:rPr>
                <w:rFonts w:ascii="Times New Roman" w:hAnsi="Times New Roman"/>
                <w:sz w:val="24"/>
                <w:lang w:val="en-US"/>
              </w:rPr>
            </w:pPr>
          </w:p>
        </w:tc>
        <w:tc>
          <w:tcPr>
            <w:tcW w:w="2190" w:type="dxa"/>
          </w:tcPr>
          <w:p w14:paraId="54FCBAE6" w14:textId="77777777" w:rsidR="00CB0C31" w:rsidRDefault="00530170" w:rsidP="003E7BC0">
            <w:pPr>
              <w:rPr>
                <w:rFonts w:ascii="Times New Roman" w:hAnsi="Times New Roman"/>
                <w:sz w:val="24"/>
                <w:lang w:val="en-US"/>
              </w:rPr>
            </w:pPr>
            <w:proofErr w:type="spellStart"/>
            <w:r w:rsidRPr="00B366F5">
              <w:rPr>
                <w:rFonts w:ascii="Times New Roman" w:hAnsi="Times New Roman"/>
                <w:sz w:val="24"/>
                <w:lang w:val="en-US"/>
              </w:rPr>
              <w:t>Kyz-Zhibek</w:t>
            </w:r>
            <w:proofErr w:type="spellEnd"/>
            <w:r w:rsidR="00CB0C31">
              <w:rPr>
                <w:rFonts w:ascii="Times New Roman" w:hAnsi="Times New Roman"/>
                <w:sz w:val="24"/>
                <w:lang w:val="en-US"/>
              </w:rPr>
              <w:t xml:space="preserve">. </w:t>
            </w:r>
          </w:p>
          <w:p w14:paraId="7E9AFCF1" w14:textId="77777777" w:rsidR="00530170" w:rsidRPr="00B366F5" w:rsidRDefault="00CB0C31" w:rsidP="003E7BC0">
            <w:pPr>
              <w:rPr>
                <w:rFonts w:ascii="Times New Roman" w:hAnsi="Times New Roman"/>
                <w:sz w:val="24"/>
                <w:lang w:val="en-US"/>
              </w:rPr>
            </w:pPr>
            <w:r>
              <w:rPr>
                <w:rFonts w:ascii="Times New Roman" w:hAnsi="Times New Roman"/>
                <w:sz w:val="24"/>
                <w:lang w:val="en-US"/>
              </w:rPr>
              <w:t xml:space="preserve">  p.</w:t>
            </w:r>
            <w:r w:rsidR="00530170" w:rsidRPr="00B366F5">
              <w:rPr>
                <w:rFonts w:ascii="Times New Roman" w:hAnsi="Times New Roman"/>
                <w:sz w:val="24"/>
                <w:lang w:val="en-US"/>
              </w:rPr>
              <w:t xml:space="preserve">58 </w:t>
            </w:r>
          </w:p>
        </w:tc>
        <w:tc>
          <w:tcPr>
            <w:tcW w:w="7732" w:type="dxa"/>
          </w:tcPr>
          <w:p w14:paraId="1AE6B645"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8.2.2.1  understand with little or no support most specific information in extended talk on a wide range of general and curricular topics</w:t>
            </w:r>
          </w:p>
          <w:p w14:paraId="1FEB2D57"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8.4.1.1 understand the main points in texts on a growing range of unfamiliar general and curricular topics, including some extended texts</w:t>
            </w:r>
          </w:p>
          <w:p w14:paraId="1C3725E5" w14:textId="77777777" w:rsidR="00530170" w:rsidRPr="00166078" w:rsidRDefault="00530170" w:rsidP="003E7BC0">
            <w:pPr>
              <w:rPr>
                <w:rFonts w:ascii="Times New Roman" w:hAnsi="Times New Roman"/>
                <w:sz w:val="24"/>
                <w:lang w:val="en-US"/>
              </w:rPr>
            </w:pPr>
            <w:r w:rsidRPr="00166078">
              <w:rPr>
                <w:rFonts w:ascii="Times New Roman" w:hAnsi="Times New Roman"/>
                <w:sz w:val="24"/>
                <w:lang w:val="en-US"/>
              </w:rPr>
              <w:t xml:space="preserve">8.4.4.1 read a growing range of extended fiction and non-fiction texts on familiar and some unfamiliar general and curricular topics </w:t>
            </w:r>
          </w:p>
        </w:tc>
        <w:tc>
          <w:tcPr>
            <w:tcW w:w="993" w:type="dxa"/>
          </w:tcPr>
          <w:p w14:paraId="0AB57A04"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6F16AB4A" w14:textId="77777777" w:rsidR="00530170" w:rsidRPr="00B366F5" w:rsidRDefault="00530170" w:rsidP="003E7BC0">
            <w:pPr>
              <w:rPr>
                <w:rFonts w:ascii="Times New Roman" w:hAnsi="Times New Roman"/>
                <w:sz w:val="24"/>
                <w:lang w:val="en-US"/>
              </w:rPr>
            </w:pPr>
          </w:p>
        </w:tc>
        <w:tc>
          <w:tcPr>
            <w:tcW w:w="1134" w:type="dxa"/>
          </w:tcPr>
          <w:p w14:paraId="53B62CCB" w14:textId="77777777" w:rsidR="00530170" w:rsidRPr="00B366F5" w:rsidRDefault="00530170" w:rsidP="003E7BC0">
            <w:pPr>
              <w:rPr>
                <w:rFonts w:ascii="Times New Roman" w:hAnsi="Times New Roman"/>
                <w:sz w:val="24"/>
                <w:lang w:val="en-US"/>
              </w:rPr>
            </w:pPr>
          </w:p>
        </w:tc>
      </w:tr>
      <w:tr w:rsidR="00530170" w:rsidRPr="00B366F5" w14:paraId="5E926BE2" w14:textId="77777777" w:rsidTr="00FF4DB2">
        <w:tc>
          <w:tcPr>
            <w:tcW w:w="709" w:type="dxa"/>
          </w:tcPr>
          <w:p w14:paraId="7424D793"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5</w:t>
            </w:r>
            <w:r w:rsidR="00D82D2F">
              <w:rPr>
                <w:rFonts w:ascii="Times New Roman" w:hAnsi="Times New Roman"/>
                <w:bCs/>
                <w:sz w:val="24"/>
                <w:lang w:val="en-US"/>
              </w:rPr>
              <w:t>5</w:t>
            </w:r>
          </w:p>
        </w:tc>
        <w:tc>
          <w:tcPr>
            <w:tcW w:w="1418" w:type="dxa"/>
            <w:vMerge/>
          </w:tcPr>
          <w:p w14:paraId="446F0AC7" w14:textId="77777777" w:rsidR="00530170" w:rsidRPr="00B366F5" w:rsidRDefault="00530170" w:rsidP="003E7BC0">
            <w:pPr>
              <w:rPr>
                <w:rFonts w:ascii="Times New Roman" w:hAnsi="Times New Roman"/>
                <w:sz w:val="24"/>
                <w:lang w:val="en-US"/>
              </w:rPr>
            </w:pPr>
          </w:p>
        </w:tc>
        <w:tc>
          <w:tcPr>
            <w:tcW w:w="2190" w:type="dxa"/>
          </w:tcPr>
          <w:p w14:paraId="72FD4F2E" w14:textId="77777777" w:rsidR="00530170" w:rsidRPr="00B366F5" w:rsidRDefault="00530170" w:rsidP="003E7BC0">
            <w:pPr>
              <w:rPr>
                <w:rFonts w:ascii="Times New Roman" w:hAnsi="Times New Roman"/>
                <w:sz w:val="24"/>
                <w:lang w:val="en-US"/>
              </w:rPr>
            </w:pPr>
            <w:proofErr w:type="spellStart"/>
            <w:r w:rsidRPr="00B366F5">
              <w:rPr>
                <w:rFonts w:ascii="Times New Roman" w:hAnsi="Times New Roman"/>
                <w:sz w:val="24"/>
                <w:lang w:val="en-US"/>
              </w:rPr>
              <w:t>Kyz-Zhibek</w:t>
            </w:r>
            <w:proofErr w:type="spellEnd"/>
            <w:r w:rsidR="00CB0C31">
              <w:rPr>
                <w:rFonts w:ascii="Times New Roman" w:hAnsi="Times New Roman"/>
                <w:sz w:val="24"/>
                <w:lang w:val="en-US"/>
              </w:rPr>
              <w:t>.</w:t>
            </w:r>
            <w:r w:rsidRPr="00B366F5">
              <w:rPr>
                <w:rFonts w:ascii="Times New Roman" w:hAnsi="Times New Roman"/>
                <w:sz w:val="24"/>
                <w:lang w:val="en-US"/>
              </w:rPr>
              <w:t xml:space="preserve">  p. 59</w:t>
            </w:r>
          </w:p>
        </w:tc>
        <w:tc>
          <w:tcPr>
            <w:tcW w:w="7732" w:type="dxa"/>
          </w:tcPr>
          <w:p w14:paraId="7AD37E36"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GB"/>
              </w:rPr>
              <w:t>8.</w:t>
            </w:r>
            <w:r w:rsidRPr="00166078">
              <w:rPr>
                <w:rFonts w:ascii="Times New Roman" w:hAnsi="Times New Roman" w:cs="Times New Roman"/>
                <w:sz w:val="24"/>
                <w:szCs w:val="24"/>
                <w:lang w:val="en-US"/>
              </w:rPr>
              <w:t>3.</w:t>
            </w:r>
            <w:r w:rsidRPr="00166078">
              <w:rPr>
                <w:rFonts w:ascii="Times New Roman" w:hAnsi="Times New Roman" w:cs="Times New Roman"/>
                <w:sz w:val="24"/>
                <w:szCs w:val="24"/>
                <w:lang w:val="en-GB"/>
              </w:rPr>
              <w:t>8</w:t>
            </w:r>
            <w:r w:rsidRPr="00166078">
              <w:rPr>
                <w:rFonts w:ascii="Times New Roman" w:hAnsi="Times New Roman" w:cs="Times New Roman"/>
                <w:sz w:val="24"/>
                <w:szCs w:val="24"/>
                <w:lang w:val="en-US"/>
              </w:rPr>
              <w:t>.1</w:t>
            </w:r>
            <w:r w:rsidRPr="00166078">
              <w:rPr>
                <w:rFonts w:ascii="Times New Roman" w:hAnsi="Times New Roman" w:cs="Times New Roman"/>
                <w:sz w:val="24"/>
                <w:szCs w:val="24"/>
                <w:lang w:val="en-GB"/>
              </w:rPr>
              <w:t xml:space="preserve">  recount some extended stories and events on a  range of general and curricular topics</w:t>
            </w:r>
          </w:p>
          <w:p w14:paraId="1E9DCA0A"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 xml:space="preserve">8.4.7.1 </w:t>
            </w:r>
            <w:proofErr w:type="spellStart"/>
            <w:r w:rsidRPr="00166078">
              <w:rPr>
                <w:rFonts w:ascii="Times New Roman" w:hAnsi="Times New Roman" w:cs="Times New Roman"/>
                <w:sz w:val="24"/>
                <w:szCs w:val="24"/>
                <w:lang w:val="en-US"/>
              </w:rPr>
              <w:t>recognise</w:t>
            </w:r>
            <w:proofErr w:type="spellEnd"/>
            <w:r w:rsidRPr="00166078">
              <w:rPr>
                <w:rFonts w:ascii="Times New Roman" w:hAnsi="Times New Roman" w:cs="Times New Roman"/>
                <w:sz w:val="24"/>
                <w:szCs w:val="24"/>
                <w:lang w:val="en-US"/>
              </w:rPr>
              <w:t xml:space="preserve"> typical features at word, sentence and text level in a range of written genres</w:t>
            </w:r>
          </w:p>
          <w:p w14:paraId="265CB52E" w14:textId="77777777" w:rsidR="00530170" w:rsidRPr="00166078" w:rsidRDefault="00530170" w:rsidP="005E0656">
            <w:pPr>
              <w:spacing w:line="240" w:lineRule="auto"/>
              <w:jc w:val="both"/>
              <w:rPr>
                <w:rFonts w:ascii="Times New Roman" w:hAnsi="Times New Roman"/>
                <w:sz w:val="24"/>
                <w:lang w:val="en-US"/>
              </w:rPr>
            </w:pPr>
            <w:r w:rsidRPr="00166078">
              <w:rPr>
                <w:rFonts w:ascii="Times New Roman" w:hAnsi="Times New Roman"/>
                <w:sz w:val="24"/>
              </w:rPr>
              <w:t>8.</w:t>
            </w:r>
            <w:r w:rsidRPr="00166078">
              <w:rPr>
                <w:rFonts w:ascii="Times New Roman" w:hAnsi="Times New Roman"/>
                <w:sz w:val="24"/>
                <w:lang w:val="en-US"/>
              </w:rPr>
              <w:t>5.</w:t>
            </w:r>
            <w:r w:rsidRPr="00166078">
              <w:rPr>
                <w:rFonts w:ascii="Times New Roman" w:hAnsi="Times New Roman"/>
                <w:sz w:val="24"/>
              </w:rPr>
              <w:t>14</w:t>
            </w:r>
            <w:r w:rsidRPr="00166078">
              <w:rPr>
                <w:rFonts w:ascii="Times New Roman" w:hAnsi="Times New Roman"/>
                <w:sz w:val="24"/>
                <w:lang w:val="en-US"/>
              </w:rPr>
              <w:t>.1</w:t>
            </w:r>
            <w:r w:rsidRPr="00166078">
              <w:rPr>
                <w:rFonts w:ascii="Times New Roman" w:hAnsi="Times New Roman"/>
                <w:sz w:val="24"/>
              </w:rPr>
              <w:t xml:space="preserve"> use  some prepositions before nouns and adjectives, use prepositions </w:t>
            </w:r>
            <w:r w:rsidRPr="00166078">
              <w:rPr>
                <w:rFonts w:ascii="Times New Roman" w:hAnsi="Times New Roman"/>
                <w:sz w:val="24"/>
              </w:rPr>
              <w:lastRenderedPageBreak/>
              <w:t>as, like to indicate manner, use dependent prepositions following adjectives  on a range of familiar general and curricular topics</w:t>
            </w:r>
            <w:r w:rsidRPr="00166078">
              <w:rPr>
                <w:rFonts w:ascii="Times New Roman" w:hAnsi="Times New Roman"/>
                <w:sz w:val="24"/>
                <w:lang w:val="en-US"/>
              </w:rPr>
              <w:t>;</w:t>
            </w:r>
          </w:p>
          <w:p w14:paraId="4D9F6D7E" w14:textId="77777777" w:rsidR="00530170" w:rsidRPr="00166078" w:rsidRDefault="00530170" w:rsidP="003E7BC0">
            <w:pPr>
              <w:rPr>
                <w:rFonts w:ascii="Times New Roman" w:hAnsi="Times New Roman"/>
                <w:sz w:val="24"/>
                <w:lang w:val="en-US"/>
              </w:rPr>
            </w:pPr>
            <w:r w:rsidRPr="00166078">
              <w:rPr>
                <w:rFonts w:ascii="Times New Roman" w:hAnsi="Times New Roman"/>
                <w:sz w:val="24"/>
              </w:rPr>
              <w:t>8.</w:t>
            </w:r>
            <w:r w:rsidRPr="00166078">
              <w:rPr>
                <w:rFonts w:ascii="Times New Roman" w:hAnsi="Times New Roman"/>
                <w:sz w:val="24"/>
                <w:lang w:val="en-US"/>
              </w:rPr>
              <w:t>5.</w:t>
            </w:r>
            <w:r w:rsidRPr="00166078">
              <w:rPr>
                <w:rFonts w:ascii="Times New Roman" w:hAnsi="Times New Roman"/>
                <w:sz w:val="24"/>
              </w:rPr>
              <w:t>6</w:t>
            </w:r>
            <w:r w:rsidRPr="00166078">
              <w:rPr>
                <w:rFonts w:ascii="Times New Roman" w:hAnsi="Times New Roman"/>
                <w:sz w:val="24"/>
                <w:lang w:val="en-US"/>
              </w:rPr>
              <w:t>.1</w:t>
            </w:r>
            <w:r w:rsidRPr="00166078">
              <w:rPr>
                <w:rFonts w:ascii="Times New Roman" w:hAnsi="Times New Roman"/>
                <w:sz w:val="24"/>
              </w:rPr>
              <w:t xml:space="preserve"> link, independently, sentences into coherent paragraphs using a variety of basic connectors on a range of familiar general topics and some curricular topics</w:t>
            </w:r>
          </w:p>
        </w:tc>
        <w:tc>
          <w:tcPr>
            <w:tcW w:w="993" w:type="dxa"/>
          </w:tcPr>
          <w:p w14:paraId="7838550F"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24241BEF" w14:textId="77777777" w:rsidR="00530170" w:rsidRPr="00B366F5" w:rsidRDefault="00530170" w:rsidP="003E7BC0">
            <w:pPr>
              <w:rPr>
                <w:rFonts w:ascii="Times New Roman" w:hAnsi="Times New Roman"/>
                <w:sz w:val="24"/>
                <w:lang w:val="en-US"/>
              </w:rPr>
            </w:pPr>
          </w:p>
        </w:tc>
        <w:tc>
          <w:tcPr>
            <w:tcW w:w="1134" w:type="dxa"/>
          </w:tcPr>
          <w:p w14:paraId="1850607D" w14:textId="77777777" w:rsidR="00530170" w:rsidRPr="00B366F5" w:rsidRDefault="00530170" w:rsidP="003E7BC0">
            <w:pPr>
              <w:rPr>
                <w:rFonts w:ascii="Times New Roman" w:hAnsi="Times New Roman"/>
                <w:sz w:val="24"/>
                <w:lang w:val="en-US"/>
              </w:rPr>
            </w:pPr>
          </w:p>
        </w:tc>
      </w:tr>
      <w:tr w:rsidR="00530170" w:rsidRPr="00B366F5" w14:paraId="105590F2" w14:textId="77777777" w:rsidTr="00FF4DB2">
        <w:tc>
          <w:tcPr>
            <w:tcW w:w="709" w:type="dxa"/>
          </w:tcPr>
          <w:p w14:paraId="32419A17"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5</w:t>
            </w:r>
            <w:r w:rsidR="00D82D2F">
              <w:rPr>
                <w:rFonts w:ascii="Times New Roman" w:hAnsi="Times New Roman"/>
                <w:bCs/>
                <w:sz w:val="24"/>
                <w:lang w:val="en-US"/>
              </w:rPr>
              <w:t>6</w:t>
            </w:r>
          </w:p>
        </w:tc>
        <w:tc>
          <w:tcPr>
            <w:tcW w:w="1418" w:type="dxa"/>
            <w:vMerge/>
          </w:tcPr>
          <w:p w14:paraId="19C127CB" w14:textId="77777777" w:rsidR="00530170" w:rsidRPr="00B366F5" w:rsidRDefault="00530170" w:rsidP="003E7BC0">
            <w:pPr>
              <w:rPr>
                <w:rFonts w:ascii="Times New Roman" w:hAnsi="Times New Roman"/>
                <w:sz w:val="24"/>
                <w:lang w:val="en-US"/>
              </w:rPr>
            </w:pPr>
          </w:p>
        </w:tc>
        <w:tc>
          <w:tcPr>
            <w:tcW w:w="2190" w:type="dxa"/>
          </w:tcPr>
          <w:p w14:paraId="22205C82"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The Mausoleum of Aisha Bibi</w:t>
            </w:r>
            <w:r w:rsidR="00CB0C31">
              <w:rPr>
                <w:rFonts w:ascii="Times New Roman" w:hAnsi="Times New Roman"/>
                <w:sz w:val="24"/>
                <w:lang w:val="en-US"/>
              </w:rPr>
              <w:t xml:space="preserve">. </w:t>
            </w:r>
            <w:r w:rsidRPr="00B366F5">
              <w:rPr>
                <w:rFonts w:ascii="Times New Roman" w:hAnsi="Times New Roman"/>
                <w:sz w:val="24"/>
                <w:lang w:val="en-US"/>
              </w:rPr>
              <w:t xml:space="preserve">   p.60   </w:t>
            </w:r>
          </w:p>
        </w:tc>
        <w:tc>
          <w:tcPr>
            <w:tcW w:w="7732" w:type="dxa"/>
          </w:tcPr>
          <w:p w14:paraId="4E899ED3"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8.2.2.1  understand with little or no support most specific information in extended talk on a wide range of general and curricular topics</w:t>
            </w:r>
          </w:p>
          <w:p w14:paraId="109ED5F4"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8.4.2.1 understand specific information  and detail in texts on a growing range of familiar general and curricular topics, including some extended texts</w:t>
            </w:r>
          </w:p>
          <w:p w14:paraId="3882A830" w14:textId="77777777" w:rsidR="00530170" w:rsidRPr="00166078" w:rsidRDefault="00530170" w:rsidP="003E7BC0">
            <w:pPr>
              <w:rPr>
                <w:rFonts w:ascii="Times New Roman" w:hAnsi="Times New Roman"/>
                <w:sz w:val="24"/>
                <w:lang w:val="en-US"/>
              </w:rPr>
            </w:pPr>
            <w:r w:rsidRPr="00166078">
              <w:rPr>
                <w:rFonts w:ascii="Times New Roman" w:hAnsi="Times New Roman"/>
                <w:sz w:val="24"/>
              </w:rPr>
              <w:t>8.</w:t>
            </w:r>
            <w:r w:rsidRPr="00166078">
              <w:rPr>
                <w:rFonts w:ascii="Times New Roman" w:hAnsi="Times New Roman"/>
                <w:sz w:val="24"/>
                <w:lang w:val="en-US"/>
              </w:rPr>
              <w:t>4.</w:t>
            </w:r>
            <w:r w:rsidRPr="00166078">
              <w:rPr>
                <w:rFonts w:ascii="Times New Roman" w:hAnsi="Times New Roman"/>
                <w:sz w:val="24"/>
              </w:rPr>
              <w:t>9</w:t>
            </w:r>
            <w:r w:rsidRPr="00166078">
              <w:rPr>
                <w:rFonts w:ascii="Times New Roman" w:hAnsi="Times New Roman"/>
                <w:sz w:val="24"/>
                <w:lang w:val="en-US"/>
              </w:rPr>
              <w:t>.1</w:t>
            </w:r>
            <w:r w:rsidRPr="00166078">
              <w:rPr>
                <w:rFonts w:ascii="Times New Roman" w:hAnsi="Times New Roman"/>
                <w:sz w:val="24"/>
              </w:rPr>
              <w:t xml:space="preserve"> recognise inconsistencies in argument in short texts on a limited range of general and curricular subjects</w:t>
            </w:r>
          </w:p>
          <w:p w14:paraId="077B1C46" w14:textId="77777777" w:rsidR="00530170" w:rsidRPr="00166078" w:rsidRDefault="00530170" w:rsidP="003E7BC0">
            <w:pPr>
              <w:rPr>
                <w:rFonts w:ascii="Times New Roman" w:hAnsi="Times New Roman"/>
                <w:sz w:val="24"/>
                <w:lang w:val="en-US"/>
              </w:rPr>
            </w:pPr>
          </w:p>
        </w:tc>
        <w:tc>
          <w:tcPr>
            <w:tcW w:w="993" w:type="dxa"/>
          </w:tcPr>
          <w:p w14:paraId="18F84CF3"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08ACBD81" w14:textId="77777777" w:rsidR="00530170" w:rsidRPr="00B366F5" w:rsidRDefault="00530170" w:rsidP="003E7BC0">
            <w:pPr>
              <w:rPr>
                <w:rFonts w:ascii="Times New Roman" w:hAnsi="Times New Roman"/>
                <w:sz w:val="24"/>
                <w:lang w:val="en-US"/>
              </w:rPr>
            </w:pPr>
          </w:p>
        </w:tc>
        <w:tc>
          <w:tcPr>
            <w:tcW w:w="1134" w:type="dxa"/>
          </w:tcPr>
          <w:p w14:paraId="65EEAC51" w14:textId="77777777" w:rsidR="00530170" w:rsidRPr="00B366F5" w:rsidRDefault="00530170" w:rsidP="003E7BC0">
            <w:pPr>
              <w:rPr>
                <w:rFonts w:ascii="Times New Roman" w:hAnsi="Times New Roman"/>
                <w:sz w:val="24"/>
                <w:lang w:val="en-US"/>
              </w:rPr>
            </w:pPr>
          </w:p>
        </w:tc>
      </w:tr>
      <w:tr w:rsidR="00530170" w:rsidRPr="00B366F5" w14:paraId="318F71AB" w14:textId="77777777" w:rsidTr="00FF4DB2">
        <w:tc>
          <w:tcPr>
            <w:tcW w:w="709" w:type="dxa"/>
          </w:tcPr>
          <w:p w14:paraId="3DA64E82"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5</w:t>
            </w:r>
            <w:r w:rsidR="00D82D2F">
              <w:rPr>
                <w:rFonts w:ascii="Times New Roman" w:hAnsi="Times New Roman"/>
                <w:bCs/>
                <w:sz w:val="24"/>
                <w:lang w:val="en-US"/>
              </w:rPr>
              <w:t>7</w:t>
            </w:r>
          </w:p>
        </w:tc>
        <w:tc>
          <w:tcPr>
            <w:tcW w:w="1418" w:type="dxa"/>
            <w:vMerge/>
          </w:tcPr>
          <w:p w14:paraId="301EACB7" w14:textId="77777777" w:rsidR="00530170" w:rsidRPr="00B366F5" w:rsidRDefault="00530170" w:rsidP="003E7BC0">
            <w:pPr>
              <w:rPr>
                <w:rFonts w:ascii="Times New Roman" w:hAnsi="Times New Roman"/>
                <w:sz w:val="24"/>
                <w:lang w:val="en-US"/>
              </w:rPr>
            </w:pPr>
          </w:p>
        </w:tc>
        <w:tc>
          <w:tcPr>
            <w:tcW w:w="2190" w:type="dxa"/>
          </w:tcPr>
          <w:p w14:paraId="23D4BA01"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The Mausoleum of Aisha Bibi</w:t>
            </w:r>
            <w:r w:rsidR="00CB0C31">
              <w:rPr>
                <w:rFonts w:ascii="Times New Roman" w:hAnsi="Times New Roman"/>
                <w:sz w:val="24"/>
                <w:lang w:val="en-US"/>
              </w:rPr>
              <w:t>.</w:t>
            </w:r>
            <w:r w:rsidRPr="00B366F5">
              <w:rPr>
                <w:rFonts w:ascii="Times New Roman" w:hAnsi="Times New Roman"/>
                <w:sz w:val="24"/>
                <w:lang w:val="en-US"/>
              </w:rPr>
              <w:t xml:space="preserve">   p. 61  </w:t>
            </w:r>
          </w:p>
        </w:tc>
        <w:tc>
          <w:tcPr>
            <w:tcW w:w="7732" w:type="dxa"/>
          </w:tcPr>
          <w:p w14:paraId="32F083D1"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 xml:space="preserve">8.4.7.1 </w:t>
            </w:r>
            <w:proofErr w:type="spellStart"/>
            <w:r w:rsidRPr="00166078">
              <w:rPr>
                <w:rFonts w:ascii="Times New Roman" w:hAnsi="Times New Roman" w:cs="Times New Roman"/>
                <w:sz w:val="24"/>
                <w:szCs w:val="24"/>
                <w:lang w:val="en-US"/>
              </w:rPr>
              <w:t>recognise</w:t>
            </w:r>
            <w:proofErr w:type="spellEnd"/>
            <w:r w:rsidRPr="00166078">
              <w:rPr>
                <w:rFonts w:ascii="Times New Roman" w:hAnsi="Times New Roman" w:cs="Times New Roman"/>
                <w:sz w:val="24"/>
                <w:szCs w:val="24"/>
                <w:lang w:val="en-US"/>
              </w:rPr>
              <w:t xml:space="preserve"> typical features at word, sentence and text level in a range of written genres</w:t>
            </w:r>
          </w:p>
          <w:p w14:paraId="4FFDBF64" w14:textId="77777777" w:rsidR="00530170" w:rsidRPr="00166078" w:rsidRDefault="00530170" w:rsidP="00166078">
            <w:pPr>
              <w:spacing w:line="240" w:lineRule="auto"/>
              <w:jc w:val="both"/>
              <w:rPr>
                <w:rFonts w:ascii="Times New Roman" w:hAnsi="Times New Roman"/>
                <w:sz w:val="24"/>
                <w:lang w:eastAsia="en-GB"/>
              </w:rPr>
            </w:pPr>
            <w:r w:rsidRPr="00166078">
              <w:rPr>
                <w:rFonts w:ascii="Times New Roman" w:hAnsi="Times New Roman"/>
                <w:sz w:val="24"/>
              </w:rPr>
              <w:t>8.</w:t>
            </w:r>
            <w:r w:rsidRPr="00166078">
              <w:rPr>
                <w:rFonts w:ascii="Times New Roman" w:hAnsi="Times New Roman"/>
                <w:sz w:val="24"/>
                <w:lang w:val="en-US"/>
              </w:rPr>
              <w:t>5.</w:t>
            </w:r>
            <w:r w:rsidRPr="00166078">
              <w:rPr>
                <w:rFonts w:ascii="Times New Roman" w:hAnsi="Times New Roman"/>
                <w:sz w:val="24"/>
              </w:rPr>
              <w:t>8</w:t>
            </w:r>
            <w:r w:rsidRPr="00166078">
              <w:rPr>
                <w:rFonts w:ascii="Times New Roman" w:hAnsi="Times New Roman"/>
                <w:sz w:val="24"/>
                <w:lang w:val="en-US"/>
              </w:rPr>
              <w:t>.1</w:t>
            </w:r>
            <w:r w:rsidRPr="00166078">
              <w:rPr>
                <w:rFonts w:ascii="Times New Roman" w:hAnsi="Times New Roman"/>
                <w:sz w:val="24"/>
              </w:rPr>
              <w:t xml:space="preserve"> use a growing variety of future forms including present continuous and present simple with future meaning on a range of familiar general and curricular topics</w:t>
            </w:r>
          </w:p>
          <w:p w14:paraId="54A450B2" w14:textId="77777777" w:rsidR="00530170" w:rsidRPr="00166078" w:rsidRDefault="00530170" w:rsidP="00166078">
            <w:pPr>
              <w:spacing w:line="240" w:lineRule="auto"/>
              <w:jc w:val="both"/>
              <w:rPr>
                <w:rFonts w:ascii="Times New Roman" w:hAnsi="Times New Roman"/>
                <w:sz w:val="24"/>
                <w:lang w:val="en-US" w:eastAsia="en-GB"/>
              </w:rPr>
            </w:pPr>
            <w:r w:rsidRPr="00166078">
              <w:rPr>
                <w:rFonts w:ascii="Times New Roman" w:hAnsi="Times New Roman"/>
                <w:sz w:val="24"/>
                <w:lang w:eastAsia="en-GB"/>
              </w:rPr>
              <w:t>8.</w:t>
            </w:r>
            <w:r w:rsidRPr="00166078">
              <w:rPr>
                <w:rFonts w:ascii="Times New Roman" w:hAnsi="Times New Roman"/>
                <w:sz w:val="24"/>
                <w:lang w:val="en-US" w:eastAsia="en-GB"/>
              </w:rPr>
              <w:t>5.</w:t>
            </w:r>
            <w:r w:rsidRPr="00166078">
              <w:rPr>
                <w:rFonts w:ascii="Times New Roman" w:hAnsi="Times New Roman"/>
                <w:sz w:val="24"/>
                <w:lang w:eastAsia="en-GB"/>
              </w:rPr>
              <w:t>12</w:t>
            </w:r>
            <w:r w:rsidRPr="00166078">
              <w:rPr>
                <w:rFonts w:ascii="Times New Roman" w:hAnsi="Times New Roman"/>
                <w:sz w:val="24"/>
                <w:lang w:val="en-US" w:eastAsia="en-GB"/>
              </w:rPr>
              <w:t>.1</w:t>
            </w:r>
            <w:r w:rsidRPr="00166078">
              <w:rPr>
                <w:rFonts w:ascii="Times New Roman" w:hAnsi="Times New Roman"/>
                <w:sz w:val="24"/>
                <w:lang w:eastAsia="en-GB"/>
              </w:rPr>
              <w:t xml:space="preserve"> use comparative degree adverb structures not as quickly as / far less quickly with regular and irregular adverbs</w:t>
            </w:r>
            <w:r w:rsidRPr="00166078">
              <w:rPr>
                <w:rFonts w:ascii="Times New Roman" w:hAnsi="Times New Roman"/>
                <w:sz w:val="24"/>
                <w:lang w:val="en-US" w:eastAsia="en-GB"/>
              </w:rPr>
              <w:t xml:space="preserve">, </w:t>
            </w:r>
            <w:r w:rsidRPr="00166078">
              <w:rPr>
                <w:rFonts w:ascii="Times New Roman" w:hAnsi="Times New Roman"/>
                <w:sz w:val="24"/>
                <w:lang w:eastAsia="en-GB"/>
              </w:rPr>
              <w:t>use an increased variety of pre-verbal, post-verbal and end-position adverbs  on a range of familiar general and curricular topics</w:t>
            </w:r>
            <w:r w:rsidRPr="00166078">
              <w:rPr>
                <w:rFonts w:ascii="Times New Roman" w:hAnsi="Times New Roman"/>
                <w:sz w:val="24"/>
                <w:lang w:val="en-US" w:eastAsia="en-GB"/>
              </w:rPr>
              <w:t>;</w:t>
            </w:r>
          </w:p>
        </w:tc>
        <w:tc>
          <w:tcPr>
            <w:tcW w:w="993" w:type="dxa"/>
          </w:tcPr>
          <w:p w14:paraId="3EB88FAF"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496D104E" w14:textId="77777777" w:rsidR="00530170" w:rsidRPr="00B366F5" w:rsidRDefault="00530170" w:rsidP="003E7BC0">
            <w:pPr>
              <w:rPr>
                <w:rFonts w:ascii="Times New Roman" w:hAnsi="Times New Roman"/>
                <w:sz w:val="24"/>
                <w:lang w:val="en-US"/>
              </w:rPr>
            </w:pPr>
          </w:p>
        </w:tc>
        <w:tc>
          <w:tcPr>
            <w:tcW w:w="1134" w:type="dxa"/>
          </w:tcPr>
          <w:p w14:paraId="7817511B" w14:textId="77777777" w:rsidR="00530170" w:rsidRPr="00B366F5" w:rsidRDefault="00530170" w:rsidP="003E7BC0">
            <w:pPr>
              <w:rPr>
                <w:rFonts w:ascii="Times New Roman" w:hAnsi="Times New Roman"/>
                <w:sz w:val="24"/>
                <w:lang w:val="en-US"/>
              </w:rPr>
            </w:pPr>
          </w:p>
        </w:tc>
      </w:tr>
      <w:tr w:rsidR="00530170" w:rsidRPr="00B366F5" w14:paraId="09F63D42" w14:textId="77777777" w:rsidTr="00FF4DB2">
        <w:tc>
          <w:tcPr>
            <w:tcW w:w="709" w:type="dxa"/>
          </w:tcPr>
          <w:p w14:paraId="67088682" w14:textId="77777777" w:rsidR="00530170" w:rsidRPr="00B366F5" w:rsidRDefault="00D82D2F" w:rsidP="003E7BC0">
            <w:pPr>
              <w:jc w:val="center"/>
              <w:rPr>
                <w:rFonts w:ascii="Times New Roman" w:hAnsi="Times New Roman"/>
                <w:sz w:val="24"/>
                <w:lang w:val="en-US"/>
              </w:rPr>
            </w:pPr>
            <w:r>
              <w:rPr>
                <w:rFonts w:ascii="Times New Roman" w:hAnsi="Times New Roman"/>
                <w:bCs/>
                <w:sz w:val="24"/>
                <w:lang w:val="en-US"/>
              </w:rPr>
              <w:t>58</w:t>
            </w:r>
          </w:p>
        </w:tc>
        <w:tc>
          <w:tcPr>
            <w:tcW w:w="1418" w:type="dxa"/>
            <w:vMerge/>
          </w:tcPr>
          <w:p w14:paraId="4D1D1DD1" w14:textId="77777777" w:rsidR="00530170" w:rsidRPr="00B366F5" w:rsidRDefault="00530170" w:rsidP="003E7BC0">
            <w:pPr>
              <w:rPr>
                <w:rFonts w:ascii="Times New Roman" w:hAnsi="Times New Roman"/>
                <w:sz w:val="24"/>
                <w:lang w:val="en-US"/>
              </w:rPr>
            </w:pPr>
          </w:p>
        </w:tc>
        <w:tc>
          <w:tcPr>
            <w:tcW w:w="2190" w:type="dxa"/>
          </w:tcPr>
          <w:p w14:paraId="710DA6AD" w14:textId="77777777" w:rsidR="00530170" w:rsidRDefault="00530170" w:rsidP="003E7BC0">
            <w:pPr>
              <w:rPr>
                <w:rFonts w:ascii="Times New Roman" w:hAnsi="Times New Roman"/>
                <w:bCs/>
                <w:sz w:val="24"/>
                <w:lang w:val="en-US"/>
              </w:rPr>
            </w:pPr>
            <w:r>
              <w:rPr>
                <w:rFonts w:ascii="Times New Roman" w:hAnsi="Times New Roman"/>
                <w:bCs/>
                <w:sz w:val="24"/>
                <w:lang w:val="en-US"/>
              </w:rPr>
              <w:t>Benefits of reading</w:t>
            </w:r>
          </w:p>
          <w:p w14:paraId="33C02D30" w14:textId="77777777" w:rsidR="00530170" w:rsidRPr="00166078" w:rsidRDefault="00530170" w:rsidP="003E7BC0">
            <w:pPr>
              <w:rPr>
                <w:rFonts w:ascii="Times New Roman" w:hAnsi="Times New Roman"/>
                <w:b/>
                <w:sz w:val="24"/>
                <w:lang w:val="en-US"/>
              </w:rPr>
            </w:pPr>
            <w:r w:rsidRPr="00166078">
              <w:rPr>
                <w:rFonts w:ascii="Times New Roman" w:hAnsi="Times New Roman"/>
                <w:b/>
                <w:bCs/>
                <w:sz w:val="24"/>
                <w:lang w:val="en-US"/>
              </w:rPr>
              <w:t>Revision</w:t>
            </w:r>
          </w:p>
        </w:tc>
        <w:tc>
          <w:tcPr>
            <w:tcW w:w="7732" w:type="dxa"/>
          </w:tcPr>
          <w:p w14:paraId="6E926B78"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8.1.8.1  develop intercultural awareness through reading and discussion</w:t>
            </w:r>
          </w:p>
          <w:p w14:paraId="0231BD0E" w14:textId="77777777" w:rsidR="00530170" w:rsidRPr="00166078" w:rsidRDefault="00530170" w:rsidP="003E7BC0">
            <w:pPr>
              <w:pStyle w:val="a7"/>
              <w:rPr>
                <w:rFonts w:ascii="Times New Roman" w:hAnsi="Times New Roman" w:cs="Times New Roman"/>
                <w:sz w:val="24"/>
                <w:szCs w:val="24"/>
                <w:lang w:val="en-US"/>
              </w:rPr>
            </w:pPr>
            <w:r w:rsidRPr="00166078">
              <w:rPr>
                <w:rFonts w:ascii="Times New Roman" w:hAnsi="Times New Roman" w:cs="Times New Roman"/>
                <w:sz w:val="24"/>
                <w:szCs w:val="24"/>
                <w:lang w:val="en-US"/>
              </w:rPr>
              <w:t xml:space="preserve">8.2.5.1 </w:t>
            </w:r>
            <w:proofErr w:type="spellStart"/>
            <w:r w:rsidRPr="00166078">
              <w:rPr>
                <w:rFonts w:ascii="Times New Roman" w:hAnsi="Times New Roman" w:cs="Times New Roman"/>
                <w:sz w:val="24"/>
                <w:szCs w:val="24"/>
                <w:lang w:val="en-US"/>
              </w:rPr>
              <w:t>recognise</w:t>
            </w:r>
            <w:proofErr w:type="spellEnd"/>
            <w:r w:rsidRPr="00166078">
              <w:rPr>
                <w:rFonts w:ascii="Times New Roman" w:hAnsi="Times New Roman" w:cs="Times New Roman"/>
                <w:sz w:val="24"/>
                <w:szCs w:val="24"/>
                <w:lang w:val="en-US"/>
              </w:rPr>
              <w:t xml:space="preserve"> the opinion of the speaker(s) with little or no support in extended talk on a wide range of general and curricular topics</w:t>
            </w:r>
          </w:p>
          <w:p w14:paraId="492E6946" w14:textId="77777777" w:rsidR="00530170" w:rsidRPr="00166078" w:rsidRDefault="00530170" w:rsidP="003E7BC0">
            <w:pPr>
              <w:rPr>
                <w:rFonts w:ascii="Times New Roman" w:hAnsi="Times New Roman"/>
                <w:sz w:val="24"/>
                <w:lang w:val="en-US"/>
              </w:rPr>
            </w:pPr>
            <w:r w:rsidRPr="00166078">
              <w:rPr>
                <w:rFonts w:ascii="Times New Roman" w:hAnsi="Times New Roman"/>
                <w:sz w:val="24"/>
                <w:lang w:val="en-US"/>
              </w:rPr>
              <w:t>8.3.4.1 respond with some flexibility at both sentence and discourse level to unexpected comments on a range of general and curricular topics</w:t>
            </w:r>
          </w:p>
        </w:tc>
        <w:tc>
          <w:tcPr>
            <w:tcW w:w="993" w:type="dxa"/>
          </w:tcPr>
          <w:p w14:paraId="14897C33"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796E6BDE" w14:textId="77777777" w:rsidR="00530170" w:rsidRPr="00B366F5" w:rsidRDefault="00530170" w:rsidP="003E7BC0">
            <w:pPr>
              <w:rPr>
                <w:rFonts w:ascii="Times New Roman" w:hAnsi="Times New Roman"/>
                <w:sz w:val="24"/>
                <w:lang w:val="en-US"/>
              </w:rPr>
            </w:pPr>
          </w:p>
        </w:tc>
        <w:tc>
          <w:tcPr>
            <w:tcW w:w="1134" w:type="dxa"/>
          </w:tcPr>
          <w:p w14:paraId="1C2D1E75" w14:textId="77777777" w:rsidR="00530170" w:rsidRPr="00B366F5" w:rsidRDefault="00530170" w:rsidP="003E7BC0">
            <w:pPr>
              <w:rPr>
                <w:rFonts w:ascii="Times New Roman" w:hAnsi="Times New Roman"/>
                <w:sz w:val="24"/>
                <w:lang w:val="en-US"/>
              </w:rPr>
            </w:pPr>
          </w:p>
        </w:tc>
      </w:tr>
      <w:tr w:rsidR="00530170" w:rsidRPr="00B366F5" w14:paraId="7924B8C2" w14:textId="77777777" w:rsidTr="00FF4DB2">
        <w:tc>
          <w:tcPr>
            <w:tcW w:w="709" w:type="dxa"/>
          </w:tcPr>
          <w:p w14:paraId="4698BCC8" w14:textId="77777777" w:rsidR="00530170" w:rsidRPr="00B366F5" w:rsidRDefault="00D82D2F" w:rsidP="003E7BC0">
            <w:pPr>
              <w:jc w:val="center"/>
              <w:rPr>
                <w:rFonts w:ascii="Times New Roman" w:hAnsi="Times New Roman"/>
                <w:sz w:val="24"/>
                <w:lang w:val="en-US"/>
              </w:rPr>
            </w:pPr>
            <w:r>
              <w:rPr>
                <w:rFonts w:ascii="Times New Roman" w:hAnsi="Times New Roman"/>
                <w:bCs/>
                <w:sz w:val="24"/>
                <w:lang w:val="en-US"/>
              </w:rPr>
              <w:t>59</w:t>
            </w:r>
          </w:p>
        </w:tc>
        <w:tc>
          <w:tcPr>
            <w:tcW w:w="1418" w:type="dxa"/>
            <w:vMerge w:val="restart"/>
            <w:textDirection w:val="btLr"/>
          </w:tcPr>
          <w:p w14:paraId="6C8F1A26" w14:textId="77777777" w:rsidR="00530170" w:rsidRPr="00B366F5" w:rsidRDefault="00530170" w:rsidP="003E7BC0">
            <w:pPr>
              <w:ind w:left="113" w:right="113"/>
              <w:jc w:val="center"/>
              <w:rPr>
                <w:rFonts w:ascii="Times New Roman" w:hAnsi="Times New Roman"/>
                <w:sz w:val="24"/>
                <w:lang w:val="en-US"/>
              </w:rPr>
            </w:pPr>
            <w:r w:rsidRPr="00B366F5">
              <w:rPr>
                <w:rFonts w:ascii="Times New Roman" w:hAnsi="Times New Roman"/>
                <w:b/>
                <w:sz w:val="24"/>
                <w:lang w:val="en-US"/>
              </w:rPr>
              <w:t>Unit 6. The Natural World</w:t>
            </w:r>
          </w:p>
        </w:tc>
        <w:tc>
          <w:tcPr>
            <w:tcW w:w="2190" w:type="dxa"/>
          </w:tcPr>
          <w:p w14:paraId="48EB074F" w14:textId="77777777" w:rsidR="00530170" w:rsidRPr="00B366F5" w:rsidRDefault="00530170" w:rsidP="003E7BC0">
            <w:pPr>
              <w:rPr>
                <w:rFonts w:ascii="Times New Roman" w:hAnsi="Times New Roman"/>
                <w:sz w:val="24"/>
                <w:lang w:val="en-US"/>
              </w:rPr>
            </w:pPr>
            <w:r w:rsidRPr="00B366F5">
              <w:rPr>
                <w:rFonts w:ascii="Times New Roman" w:hAnsi="Times New Roman"/>
                <w:bCs/>
                <w:sz w:val="24"/>
                <w:lang w:val="en-US"/>
              </w:rPr>
              <w:t>Flowers p.63</w:t>
            </w:r>
          </w:p>
        </w:tc>
        <w:tc>
          <w:tcPr>
            <w:tcW w:w="7732" w:type="dxa"/>
          </w:tcPr>
          <w:p w14:paraId="7B8443ED" w14:textId="77777777" w:rsidR="00530170" w:rsidRPr="00D63080" w:rsidRDefault="00530170" w:rsidP="003E7BC0">
            <w:pPr>
              <w:spacing w:line="240" w:lineRule="auto"/>
              <w:jc w:val="both"/>
              <w:rPr>
                <w:rFonts w:ascii="Times New Roman" w:hAnsi="Times New Roman"/>
                <w:sz w:val="24"/>
              </w:rPr>
            </w:pPr>
            <w:r w:rsidRPr="00D63080">
              <w:rPr>
                <w:rFonts w:ascii="Times New Roman" w:hAnsi="Times New Roman"/>
                <w:sz w:val="24"/>
              </w:rPr>
              <w:t>8.1.3.1 respect differing points of view</w:t>
            </w:r>
          </w:p>
          <w:p w14:paraId="1C2EE053" w14:textId="77777777" w:rsidR="00530170" w:rsidRPr="00D63080" w:rsidRDefault="00530170" w:rsidP="003E7BC0">
            <w:pPr>
              <w:spacing w:line="240" w:lineRule="auto"/>
              <w:jc w:val="both"/>
              <w:rPr>
                <w:rFonts w:ascii="Times New Roman" w:hAnsi="Times New Roman"/>
                <w:sz w:val="24"/>
                <w:lang w:eastAsia="en-GB"/>
              </w:rPr>
            </w:pPr>
            <w:r w:rsidRPr="00D63080">
              <w:rPr>
                <w:rFonts w:ascii="Times New Roman" w:hAnsi="Times New Roman"/>
                <w:sz w:val="24"/>
                <w:lang w:eastAsia="en-GB"/>
              </w:rPr>
              <w:t>8.2.7.1 begin to recognise typical features at word, sentence and text level of a growing range of spoken genres</w:t>
            </w:r>
          </w:p>
          <w:p w14:paraId="4D608221" w14:textId="77777777" w:rsidR="00530170" w:rsidRPr="00D63080" w:rsidRDefault="00530170" w:rsidP="003E7BC0">
            <w:pPr>
              <w:rPr>
                <w:rFonts w:ascii="Times New Roman" w:hAnsi="Times New Roman"/>
                <w:sz w:val="24"/>
                <w:lang w:val="en-US"/>
              </w:rPr>
            </w:pPr>
            <w:r w:rsidRPr="00D63080">
              <w:rPr>
                <w:rFonts w:ascii="Times New Roman" w:hAnsi="Times New Roman"/>
                <w:sz w:val="24"/>
              </w:rPr>
              <w:t>8.3.8.1  recount some extended stories and events on a  range of general and curricular topics</w:t>
            </w:r>
          </w:p>
        </w:tc>
        <w:tc>
          <w:tcPr>
            <w:tcW w:w="993" w:type="dxa"/>
          </w:tcPr>
          <w:p w14:paraId="0A6D0BC0"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14687D79" w14:textId="77777777" w:rsidR="00530170" w:rsidRPr="00B366F5" w:rsidRDefault="00530170" w:rsidP="003E7BC0">
            <w:pPr>
              <w:rPr>
                <w:rFonts w:ascii="Times New Roman" w:hAnsi="Times New Roman"/>
                <w:sz w:val="24"/>
                <w:lang w:val="en-US"/>
              </w:rPr>
            </w:pPr>
          </w:p>
        </w:tc>
        <w:tc>
          <w:tcPr>
            <w:tcW w:w="1134" w:type="dxa"/>
          </w:tcPr>
          <w:p w14:paraId="07A251B1" w14:textId="77777777" w:rsidR="00530170" w:rsidRPr="00B366F5" w:rsidRDefault="00530170" w:rsidP="003E7BC0">
            <w:pPr>
              <w:rPr>
                <w:rFonts w:ascii="Times New Roman" w:hAnsi="Times New Roman"/>
                <w:sz w:val="24"/>
                <w:lang w:val="en-US"/>
              </w:rPr>
            </w:pPr>
          </w:p>
        </w:tc>
      </w:tr>
      <w:tr w:rsidR="00530170" w:rsidRPr="00B366F5" w14:paraId="0E27785C" w14:textId="77777777" w:rsidTr="00FF4DB2">
        <w:tc>
          <w:tcPr>
            <w:tcW w:w="709" w:type="dxa"/>
          </w:tcPr>
          <w:p w14:paraId="10D0D2EE"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6</w:t>
            </w:r>
            <w:r w:rsidR="00D82D2F">
              <w:rPr>
                <w:rFonts w:ascii="Times New Roman" w:hAnsi="Times New Roman"/>
                <w:bCs/>
                <w:sz w:val="24"/>
                <w:lang w:val="en-US"/>
              </w:rPr>
              <w:t>0</w:t>
            </w:r>
          </w:p>
        </w:tc>
        <w:tc>
          <w:tcPr>
            <w:tcW w:w="1418" w:type="dxa"/>
            <w:vMerge/>
          </w:tcPr>
          <w:p w14:paraId="3638B008" w14:textId="77777777" w:rsidR="00530170" w:rsidRPr="00B366F5" w:rsidRDefault="00530170" w:rsidP="003E7BC0">
            <w:pPr>
              <w:rPr>
                <w:rFonts w:ascii="Times New Roman" w:hAnsi="Times New Roman"/>
                <w:sz w:val="24"/>
                <w:lang w:val="en-US"/>
              </w:rPr>
            </w:pPr>
          </w:p>
        </w:tc>
        <w:tc>
          <w:tcPr>
            <w:tcW w:w="2190" w:type="dxa"/>
          </w:tcPr>
          <w:p w14:paraId="37C5E5E5" w14:textId="77777777" w:rsidR="00530170" w:rsidRPr="00B366F5" w:rsidRDefault="00530170" w:rsidP="003E7BC0">
            <w:pPr>
              <w:rPr>
                <w:rFonts w:ascii="Times New Roman" w:hAnsi="Times New Roman"/>
                <w:sz w:val="24"/>
                <w:lang w:val="en-US"/>
              </w:rPr>
            </w:pPr>
            <w:r>
              <w:rPr>
                <w:rFonts w:ascii="Times New Roman" w:hAnsi="Times New Roman"/>
                <w:sz w:val="24"/>
                <w:lang w:val="en-US"/>
              </w:rPr>
              <w:t xml:space="preserve">The red panda  p. </w:t>
            </w:r>
            <w:r w:rsidRPr="00B366F5">
              <w:rPr>
                <w:rFonts w:ascii="Times New Roman" w:hAnsi="Times New Roman"/>
                <w:sz w:val="24"/>
                <w:lang w:val="en-US"/>
              </w:rPr>
              <w:t>64</w:t>
            </w:r>
          </w:p>
        </w:tc>
        <w:tc>
          <w:tcPr>
            <w:tcW w:w="7732" w:type="dxa"/>
          </w:tcPr>
          <w:p w14:paraId="3E114481" w14:textId="77777777" w:rsidR="00530170" w:rsidRPr="00D63080" w:rsidRDefault="00530170" w:rsidP="000A1972">
            <w:pPr>
              <w:tabs>
                <w:tab w:val="left" w:pos="3150"/>
              </w:tabs>
              <w:autoSpaceDE w:val="0"/>
              <w:autoSpaceDN w:val="0"/>
              <w:adjustRightInd w:val="0"/>
              <w:spacing w:line="240" w:lineRule="auto"/>
              <w:jc w:val="both"/>
              <w:rPr>
                <w:rFonts w:ascii="Times New Roman" w:hAnsi="Times New Roman"/>
                <w:sz w:val="24"/>
              </w:rPr>
            </w:pPr>
            <w:r w:rsidRPr="00D63080">
              <w:rPr>
                <w:rFonts w:ascii="Times New Roman" w:hAnsi="Times New Roman"/>
                <w:sz w:val="24"/>
              </w:rPr>
              <w:t>8.1.10.1 use talk or writing as a means of reflecting on and exploring a range of perspectives on the world</w:t>
            </w:r>
          </w:p>
          <w:p w14:paraId="377DD930" w14:textId="77777777" w:rsidR="00530170" w:rsidRPr="00D63080" w:rsidRDefault="00530170" w:rsidP="003E7BC0">
            <w:pPr>
              <w:spacing w:line="240" w:lineRule="auto"/>
              <w:jc w:val="both"/>
              <w:rPr>
                <w:rFonts w:ascii="Times New Roman" w:hAnsi="Times New Roman"/>
                <w:sz w:val="24"/>
              </w:rPr>
            </w:pPr>
            <w:r w:rsidRPr="00D63080">
              <w:rPr>
                <w:rFonts w:ascii="Times New Roman" w:hAnsi="Times New Roman"/>
                <w:iCs/>
                <w:sz w:val="24"/>
                <w:lang w:val="en-US" w:eastAsia="en-GB"/>
              </w:rPr>
              <w:t>8.2.8.1  understand extended narratives on a wide range of general and curricular topics</w:t>
            </w:r>
          </w:p>
          <w:p w14:paraId="7201D57C" w14:textId="77777777" w:rsidR="00530170" w:rsidRPr="00D63080" w:rsidRDefault="00530170" w:rsidP="003E7BC0">
            <w:pPr>
              <w:spacing w:line="240" w:lineRule="auto"/>
              <w:jc w:val="both"/>
              <w:rPr>
                <w:rFonts w:ascii="Times New Roman" w:hAnsi="Times New Roman"/>
                <w:sz w:val="24"/>
              </w:rPr>
            </w:pPr>
            <w:r w:rsidRPr="00D63080">
              <w:rPr>
                <w:rFonts w:ascii="Times New Roman" w:hAnsi="Times New Roman"/>
                <w:sz w:val="24"/>
              </w:rPr>
              <w:t>8.4.2.1 understand specific information  and detail in texts on a growing range of familiar general and curricular topics, including some extended texts</w:t>
            </w:r>
          </w:p>
          <w:p w14:paraId="4B67E816" w14:textId="77777777" w:rsidR="00530170" w:rsidRPr="00D63080" w:rsidRDefault="00530170" w:rsidP="003E7BC0">
            <w:pPr>
              <w:rPr>
                <w:rFonts w:ascii="Times New Roman" w:hAnsi="Times New Roman"/>
                <w:sz w:val="24"/>
                <w:lang w:val="en-US"/>
              </w:rPr>
            </w:pPr>
            <w:r w:rsidRPr="00D63080">
              <w:rPr>
                <w:rFonts w:ascii="Times New Roman" w:hAnsi="Times New Roman"/>
                <w:sz w:val="24"/>
              </w:rPr>
              <w:t>8.4.5.1 deduce meaning from context in short texts and some extended texts on a growing range of familiar general and curricular topics</w:t>
            </w:r>
          </w:p>
        </w:tc>
        <w:tc>
          <w:tcPr>
            <w:tcW w:w="993" w:type="dxa"/>
          </w:tcPr>
          <w:p w14:paraId="6C3F7F83"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5B0BB787" w14:textId="77777777" w:rsidR="00530170" w:rsidRPr="00B366F5" w:rsidRDefault="00530170" w:rsidP="003E7BC0">
            <w:pPr>
              <w:rPr>
                <w:rFonts w:ascii="Times New Roman" w:hAnsi="Times New Roman"/>
                <w:sz w:val="24"/>
                <w:lang w:val="en-US"/>
              </w:rPr>
            </w:pPr>
          </w:p>
        </w:tc>
        <w:tc>
          <w:tcPr>
            <w:tcW w:w="1134" w:type="dxa"/>
          </w:tcPr>
          <w:p w14:paraId="6B8CA875" w14:textId="77777777" w:rsidR="00530170" w:rsidRPr="00B366F5" w:rsidRDefault="00530170" w:rsidP="003E7BC0">
            <w:pPr>
              <w:rPr>
                <w:rFonts w:ascii="Times New Roman" w:hAnsi="Times New Roman"/>
                <w:sz w:val="24"/>
                <w:lang w:val="en-US"/>
              </w:rPr>
            </w:pPr>
          </w:p>
        </w:tc>
      </w:tr>
      <w:tr w:rsidR="00530170" w:rsidRPr="00B366F5" w14:paraId="376A115A" w14:textId="77777777" w:rsidTr="00FF4DB2">
        <w:tc>
          <w:tcPr>
            <w:tcW w:w="709" w:type="dxa"/>
          </w:tcPr>
          <w:p w14:paraId="1B410B9C"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6</w:t>
            </w:r>
            <w:r w:rsidR="00D82D2F">
              <w:rPr>
                <w:rFonts w:ascii="Times New Roman" w:hAnsi="Times New Roman"/>
                <w:bCs/>
                <w:sz w:val="24"/>
                <w:lang w:val="en-US"/>
              </w:rPr>
              <w:t>1</w:t>
            </w:r>
          </w:p>
        </w:tc>
        <w:tc>
          <w:tcPr>
            <w:tcW w:w="1418" w:type="dxa"/>
            <w:vMerge/>
          </w:tcPr>
          <w:p w14:paraId="29671D44" w14:textId="77777777" w:rsidR="00530170" w:rsidRPr="00B366F5" w:rsidRDefault="00530170" w:rsidP="003E7BC0">
            <w:pPr>
              <w:rPr>
                <w:rFonts w:ascii="Times New Roman" w:hAnsi="Times New Roman"/>
                <w:sz w:val="24"/>
                <w:lang w:val="en-US"/>
              </w:rPr>
            </w:pPr>
          </w:p>
        </w:tc>
        <w:tc>
          <w:tcPr>
            <w:tcW w:w="2190" w:type="dxa"/>
          </w:tcPr>
          <w:p w14:paraId="73DA7904"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Endangered animals    p. 65</w:t>
            </w:r>
          </w:p>
        </w:tc>
        <w:tc>
          <w:tcPr>
            <w:tcW w:w="7732" w:type="dxa"/>
          </w:tcPr>
          <w:p w14:paraId="1F617AF4" w14:textId="77777777" w:rsidR="00530170" w:rsidRPr="00D63080" w:rsidRDefault="00530170" w:rsidP="003E7BC0">
            <w:pPr>
              <w:rPr>
                <w:rFonts w:ascii="Times New Roman" w:hAnsi="Times New Roman"/>
                <w:sz w:val="24"/>
              </w:rPr>
            </w:pPr>
            <w:r w:rsidRPr="00D63080">
              <w:rPr>
                <w:rFonts w:ascii="Times New Roman" w:hAnsi="Times New Roman"/>
                <w:sz w:val="24"/>
              </w:rPr>
              <w:t>8.3.3.1  give an opinion at discourse level on a wide range of general and curricular topics</w:t>
            </w:r>
          </w:p>
          <w:p w14:paraId="79B696B6" w14:textId="77777777" w:rsidR="00530170" w:rsidRPr="00D63080" w:rsidRDefault="00530170" w:rsidP="00F44030">
            <w:pPr>
              <w:spacing w:line="240" w:lineRule="auto"/>
              <w:jc w:val="both"/>
              <w:rPr>
                <w:rFonts w:ascii="Times New Roman" w:hAnsi="Times New Roman"/>
                <w:sz w:val="24"/>
              </w:rPr>
            </w:pPr>
            <w:r w:rsidRPr="00D63080">
              <w:rPr>
                <w:rFonts w:ascii="Times New Roman" w:hAnsi="Times New Roman"/>
                <w:sz w:val="24"/>
              </w:rPr>
              <w:lastRenderedPageBreak/>
              <w:t>8.</w:t>
            </w:r>
            <w:r w:rsidRPr="00D63080">
              <w:rPr>
                <w:rFonts w:ascii="Times New Roman" w:hAnsi="Times New Roman"/>
                <w:sz w:val="24"/>
                <w:lang w:val="en-US"/>
              </w:rPr>
              <w:t>5.</w:t>
            </w:r>
            <w:r w:rsidRPr="00D63080">
              <w:rPr>
                <w:rFonts w:ascii="Times New Roman" w:hAnsi="Times New Roman"/>
                <w:sz w:val="24"/>
              </w:rPr>
              <w:t>6</w:t>
            </w:r>
            <w:r w:rsidRPr="00D63080">
              <w:rPr>
                <w:rFonts w:ascii="Times New Roman" w:hAnsi="Times New Roman"/>
                <w:sz w:val="24"/>
                <w:lang w:val="en-US"/>
              </w:rPr>
              <w:t>.1</w:t>
            </w:r>
            <w:r w:rsidRPr="00D63080">
              <w:rPr>
                <w:rFonts w:ascii="Times New Roman" w:hAnsi="Times New Roman"/>
                <w:sz w:val="24"/>
              </w:rPr>
              <w:t xml:space="preserve">  link, independently, sentences into coherent paragraphs using a variety of basic connectors on a range of familiar general topics and some curricular topics</w:t>
            </w:r>
            <w:r w:rsidRPr="00D63080">
              <w:rPr>
                <w:rFonts w:ascii="Times New Roman" w:hAnsi="Times New Roman"/>
                <w:sz w:val="24"/>
                <w:lang w:val="en-US"/>
              </w:rPr>
              <w:t>;</w:t>
            </w:r>
          </w:p>
          <w:p w14:paraId="6CC0CD89" w14:textId="77777777" w:rsidR="00530170" w:rsidRPr="00D63080" w:rsidRDefault="00530170" w:rsidP="000765CE">
            <w:pPr>
              <w:spacing w:line="240" w:lineRule="auto"/>
              <w:jc w:val="both"/>
              <w:rPr>
                <w:rFonts w:ascii="Times New Roman" w:hAnsi="Times New Roman"/>
                <w:sz w:val="24"/>
              </w:rPr>
            </w:pPr>
            <w:r w:rsidRPr="00D63080">
              <w:rPr>
                <w:rFonts w:ascii="Times New Roman" w:hAnsi="Times New Roman"/>
                <w:sz w:val="24"/>
              </w:rPr>
              <w:t>8.</w:t>
            </w:r>
            <w:r w:rsidRPr="00D63080">
              <w:rPr>
                <w:rFonts w:ascii="Times New Roman" w:hAnsi="Times New Roman"/>
                <w:sz w:val="24"/>
                <w:lang w:val="en-US"/>
              </w:rPr>
              <w:t>5.</w:t>
            </w:r>
            <w:r w:rsidRPr="00D63080">
              <w:rPr>
                <w:rFonts w:ascii="Times New Roman" w:hAnsi="Times New Roman"/>
                <w:sz w:val="24"/>
              </w:rPr>
              <w:t>8</w:t>
            </w:r>
            <w:r w:rsidRPr="00D63080">
              <w:rPr>
                <w:rFonts w:ascii="Times New Roman" w:hAnsi="Times New Roman"/>
                <w:sz w:val="24"/>
                <w:lang w:val="en-US"/>
              </w:rPr>
              <w:t>.1</w:t>
            </w:r>
            <w:r w:rsidRPr="00D63080">
              <w:rPr>
                <w:rFonts w:ascii="Times New Roman" w:hAnsi="Times New Roman"/>
                <w:sz w:val="24"/>
              </w:rPr>
              <w:t xml:space="preserve">  spell most high-frequency vocabulary accurately for a range of familiar general and curricular topics</w:t>
            </w:r>
            <w:r w:rsidRPr="00D63080">
              <w:rPr>
                <w:rFonts w:ascii="Times New Roman" w:hAnsi="Times New Roman"/>
                <w:sz w:val="24"/>
                <w:lang w:val="en-US"/>
              </w:rPr>
              <w:t>;</w:t>
            </w:r>
          </w:p>
          <w:p w14:paraId="3B99DFB4" w14:textId="77777777" w:rsidR="00530170" w:rsidRPr="00D63080" w:rsidRDefault="00530170" w:rsidP="0085347A">
            <w:pPr>
              <w:spacing w:line="240" w:lineRule="auto"/>
              <w:jc w:val="both"/>
              <w:rPr>
                <w:rFonts w:ascii="Times New Roman" w:hAnsi="Times New Roman"/>
                <w:sz w:val="24"/>
                <w:lang w:val="en-US" w:eastAsia="en-GB"/>
              </w:rPr>
            </w:pPr>
            <w:r w:rsidRPr="00D63080">
              <w:rPr>
                <w:rFonts w:ascii="Times New Roman" w:hAnsi="Times New Roman"/>
                <w:sz w:val="24"/>
                <w:lang w:eastAsia="en-GB"/>
              </w:rPr>
              <w:t>8.</w:t>
            </w:r>
            <w:r w:rsidRPr="00D63080">
              <w:rPr>
                <w:rFonts w:ascii="Times New Roman" w:hAnsi="Times New Roman"/>
                <w:sz w:val="24"/>
                <w:lang w:val="en-US" w:eastAsia="en-GB"/>
              </w:rPr>
              <w:t>6.</w:t>
            </w:r>
            <w:r w:rsidRPr="00D63080">
              <w:rPr>
                <w:rFonts w:ascii="Times New Roman" w:hAnsi="Times New Roman"/>
                <w:sz w:val="24"/>
                <w:lang w:eastAsia="en-GB"/>
              </w:rPr>
              <w:t>3</w:t>
            </w:r>
            <w:r w:rsidRPr="00D63080">
              <w:rPr>
                <w:rFonts w:ascii="Times New Roman" w:hAnsi="Times New Roman"/>
                <w:sz w:val="24"/>
                <w:lang w:val="en-US" w:eastAsia="en-GB"/>
              </w:rPr>
              <w:t>.1</w:t>
            </w:r>
            <w:r w:rsidRPr="00D63080">
              <w:rPr>
                <w:rFonts w:ascii="Times New Roman" w:hAnsi="Times New Roman"/>
                <w:sz w:val="24"/>
                <w:lang w:eastAsia="en-GB"/>
              </w:rPr>
              <w:t>use a growing variety of compound adjectives and adjectives as participles and some comparative structures  including not as…as, much …than    to indicate degree on a range of familiar general and curricular topics</w:t>
            </w:r>
            <w:r w:rsidRPr="00D63080">
              <w:rPr>
                <w:rFonts w:ascii="Times New Roman" w:hAnsi="Times New Roman"/>
                <w:sz w:val="24"/>
                <w:lang w:val="en-US" w:eastAsia="en-GB"/>
              </w:rPr>
              <w:t>;</w:t>
            </w:r>
          </w:p>
        </w:tc>
        <w:tc>
          <w:tcPr>
            <w:tcW w:w="993" w:type="dxa"/>
          </w:tcPr>
          <w:p w14:paraId="1927DBA1"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lastRenderedPageBreak/>
              <w:t>1</w:t>
            </w:r>
          </w:p>
        </w:tc>
        <w:tc>
          <w:tcPr>
            <w:tcW w:w="850" w:type="dxa"/>
          </w:tcPr>
          <w:p w14:paraId="29215DCC" w14:textId="77777777" w:rsidR="00530170" w:rsidRPr="00B366F5" w:rsidRDefault="00530170" w:rsidP="003E7BC0">
            <w:pPr>
              <w:rPr>
                <w:rFonts w:ascii="Times New Roman" w:hAnsi="Times New Roman"/>
                <w:sz w:val="24"/>
                <w:lang w:val="en-US"/>
              </w:rPr>
            </w:pPr>
          </w:p>
        </w:tc>
        <w:tc>
          <w:tcPr>
            <w:tcW w:w="1134" w:type="dxa"/>
          </w:tcPr>
          <w:p w14:paraId="00181854" w14:textId="77777777" w:rsidR="00530170" w:rsidRPr="00B366F5" w:rsidRDefault="00530170" w:rsidP="003E7BC0">
            <w:pPr>
              <w:rPr>
                <w:rFonts w:ascii="Times New Roman" w:hAnsi="Times New Roman"/>
                <w:sz w:val="24"/>
                <w:lang w:val="en-US"/>
              </w:rPr>
            </w:pPr>
          </w:p>
        </w:tc>
      </w:tr>
      <w:tr w:rsidR="00530170" w:rsidRPr="00B366F5" w14:paraId="26C9992A" w14:textId="77777777" w:rsidTr="00FF4DB2">
        <w:tc>
          <w:tcPr>
            <w:tcW w:w="709" w:type="dxa"/>
          </w:tcPr>
          <w:p w14:paraId="7B28846E"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6</w:t>
            </w:r>
            <w:r w:rsidR="00D82D2F">
              <w:rPr>
                <w:rFonts w:ascii="Times New Roman" w:hAnsi="Times New Roman"/>
                <w:bCs/>
                <w:sz w:val="24"/>
                <w:lang w:val="en-US"/>
              </w:rPr>
              <w:t>2</w:t>
            </w:r>
          </w:p>
        </w:tc>
        <w:tc>
          <w:tcPr>
            <w:tcW w:w="1418" w:type="dxa"/>
            <w:vMerge/>
          </w:tcPr>
          <w:p w14:paraId="5C6D7C86" w14:textId="77777777" w:rsidR="00530170" w:rsidRPr="00B366F5" w:rsidRDefault="00530170" w:rsidP="003E7BC0">
            <w:pPr>
              <w:rPr>
                <w:rFonts w:ascii="Times New Roman" w:hAnsi="Times New Roman"/>
                <w:sz w:val="24"/>
                <w:lang w:val="en-US"/>
              </w:rPr>
            </w:pPr>
          </w:p>
        </w:tc>
        <w:tc>
          <w:tcPr>
            <w:tcW w:w="2190" w:type="dxa"/>
          </w:tcPr>
          <w:p w14:paraId="6F4F1797" w14:textId="77777777" w:rsidR="00530170" w:rsidRPr="00B366F5" w:rsidRDefault="00530170" w:rsidP="003E7BC0">
            <w:pPr>
              <w:pStyle w:val="a7"/>
              <w:rPr>
                <w:rFonts w:ascii="Times New Roman" w:hAnsi="Times New Roman" w:cs="Times New Roman"/>
                <w:sz w:val="24"/>
                <w:szCs w:val="24"/>
                <w:lang w:val="en-US"/>
              </w:rPr>
            </w:pPr>
            <w:r w:rsidRPr="00B366F5">
              <w:rPr>
                <w:rFonts w:ascii="Times New Roman" w:hAnsi="Times New Roman" w:cs="Times New Roman"/>
                <w:sz w:val="24"/>
                <w:szCs w:val="24"/>
                <w:lang w:val="en-US"/>
              </w:rPr>
              <w:t>Save the environment Fair</w:t>
            </w:r>
          </w:p>
          <w:p w14:paraId="4848DFCF" w14:textId="77777777" w:rsidR="00530170" w:rsidRPr="00B366F5" w:rsidRDefault="00530170" w:rsidP="003E7BC0">
            <w:pPr>
              <w:rPr>
                <w:rFonts w:ascii="Times New Roman" w:hAnsi="Times New Roman"/>
                <w:sz w:val="24"/>
                <w:lang w:val="en-US"/>
              </w:rPr>
            </w:pPr>
            <w:r w:rsidRPr="00B366F5">
              <w:rPr>
                <w:rFonts w:ascii="Times New Roman" w:hAnsi="Times New Roman"/>
                <w:i/>
                <w:iCs/>
                <w:sz w:val="24"/>
                <w:lang w:val="en-US"/>
              </w:rPr>
              <w:t xml:space="preserve">   p. 66</w:t>
            </w:r>
          </w:p>
        </w:tc>
        <w:tc>
          <w:tcPr>
            <w:tcW w:w="7732" w:type="dxa"/>
          </w:tcPr>
          <w:p w14:paraId="2EBEEE07" w14:textId="77777777" w:rsidR="00530170" w:rsidRPr="00D63080" w:rsidRDefault="00530170" w:rsidP="003E7BC0">
            <w:pPr>
              <w:autoSpaceDE w:val="0"/>
              <w:autoSpaceDN w:val="0"/>
              <w:adjustRightInd w:val="0"/>
              <w:spacing w:line="240" w:lineRule="auto"/>
              <w:jc w:val="both"/>
              <w:rPr>
                <w:rFonts w:ascii="Times New Roman" w:hAnsi="Times New Roman"/>
                <w:color w:val="1B1C20"/>
                <w:sz w:val="24"/>
              </w:rPr>
            </w:pPr>
            <w:r w:rsidRPr="00D63080">
              <w:rPr>
                <w:rFonts w:ascii="Times New Roman" w:hAnsi="Times New Roman"/>
                <w:color w:val="1B1C20"/>
                <w:sz w:val="24"/>
              </w:rPr>
              <w:t>8.1.1.1 use speaking and listening skills to solve problems creatively and cooperatively in groups</w:t>
            </w:r>
          </w:p>
          <w:p w14:paraId="6DBE569C" w14:textId="77777777" w:rsidR="00530170" w:rsidRPr="00D63080" w:rsidRDefault="00530170" w:rsidP="003E7BC0">
            <w:pPr>
              <w:rPr>
                <w:rFonts w:ascii="Times New Roman" w:hAnsi="Times New Roman"/>
                <w:sz w:val="24"/>
                <w:lang w:val="en-US"/>
              </w:rPr>
            </w:pPr>
            <w:r w:rsidRPr="00D63080">
              <w:rPr>
                <w:rFonts w:ascii="Times New Roman" w:hAnsi="Times New Roman"/>
                <w:sz w:val="24"/>
                <w:lang w:val="en-US"/>
              </w:rPr>
              <w:t>8.6.7.1 use a variety of simple perfect forms to express recent, indefinite and unfinished past on a range of familiar general and curricular topics</w:t>
            </w:r>
          </w:p>
          <w:p w14:paraId="3A0D973B" w14:textId="77777777" w:rsidR="00530170" w:rsidRPr="00D63080" w:rsidRDefault="00530170" w:rsidP="00F44030">
            <w:pPr>
              <w:spacing w:line="240" w:lineRule="auto"/>
              <w:jc w:val="both"/>
              <w:rPr>
                <w:rFonts w:ascii="Times New Roman" w:hAnsi="Times New Roman"/>
                <w:sz w:val="24"/>
                <w:lang w:val="en-US" w:eastAsia="en-GB"/>
              </w:rPr>
            </w:pPr>
            <w:r w:rsidRPr="00D63080">
              <w:rPr>
                <w:rFonts w:ascii="Times New Roman" w:hAnsi="Times New Roman"/>
                <w:sz w:val="24"/>
                <w:lang w:eastAsia="en-GB"/>
              </w:rPr>
              <w:t>8.</w:t>
            </w:r>
            <w:r w:rsidRPr="00D63080">
              <w:rPr>
                <w:rFonts w:ascii="Times New Roman" w:hAnsi="Times New Roman"/>
                <w:sz w:val="24"/>
                <w:lang w:val="en-US" w:eastAsia="en-GB"/>
              </w:rPr>
              <w:t>6.</w:t>
            </w:r>
            <w:r w:rsidRPr="00D63080">
              <w:rPr>
                <w:rFonts w:ascii="Times New Roman" w:hAnsi="Times New Roman"/>
                <w:sz w:val="24"/>
                <w:lang w:eastAsia="en-GB"/>
              </w:rPr>
              <w:t>1</w:t>
            </w:r>
            <w:r w:rsidRPr="00D63080">
              <w:rPr>
                <w:rFonts w:ascii="Times New Roman" w:hAnsi="Times New Roman"/>
                <w:sz w:val="24"/>
                <w:lang w:val="en-US" w:eastAsia="en-GB"/>
              </w:rPr>
              <w:t>.1</w:t>
            </w:r>
            <w:r w:rsidRPr="00D63080">
              <w:rPr>
                <w:rFonts w:ascii="Times New Roman" w:hAnsi="Times New Roman"/>
                <w:sz w:val="24"/>
                <w:lang w:eastAsia="en-GB"/>
              </w:rPr>
              <w:t xml:space="preserve"> use some abstract nouns and complex noun phrases on a range of familiar general and curricular topics</w:t>
            </w:r>
            <w:r w:rsidRPr="00D63080">
              <w:rPr>
                <w:rFonts w:ascii="Times New Roman" w:hAnsi="Times New Roman"/>
                <w:sz w:val="24"/>
                <w:lang w:val="en-US" w:eastAsia="en-GB"/>
              </w:rPr>
              <w:t>;</w:t>
            </w:r>
          </w:p>
          <w:p w14:paraId="366F9650" w14:textId="77777777" w:rsidR="00530170" w:rsidRPr="00D63080" w:rsidRDefault="00530170" w:rsidP="000765CE">
            <w:pPr>
              <w:spacing w:line="240" w:lineRule="auto"/>
              <w:jc w:val="both"/>
              <w:rPr>
                <w:rFonts w:ascii="Times New Roman" w:hAnsi="Times New Roman"/>
                <w:sz w:val="24"/>
                <w:lang w:val="en-US" w:eastAsia="en-GB"/>
              </w:rPr>
            </w:pPr>
            <w:r w:rsidRPr="00D63080">
              <w:rPr>
                <w:rFonts w:ascii="Times New Roman" w:hAnsi="Times New Roman"/>
                <w:sz w:val="24"/>
                <w:lang w:eastAsia="en-GB"/>
              </w:rPr>
              <w:t>8.5</w:t>
            </w:r>
            <w:r w:rsidRPr="00D63080">
              <w:rPr>
                <w:rFonts w:ascii="Times New Roman" w:hAnsi="Times New Roman"/>
                <w:sz w:val="24"/>
                <w:lang w:val="en-US" w:eastAsia="en-GB"/>
              </w:rPr>
              <w:t xml:space="preserve">.5.1 </w:t>
            </w:r>
            <w:r w:rsidRPr="00D63080">
              <w:rPr>
                <w:rFonts w:ascii="Times New Roman" w:hAnsi="Times New Roman"/>
                <w:sz w:val="24"/>
                <w:lang w:eastAsia="en-GB"/>
              </w:rPr>
              <w:t>develop with support coherent arguments supported when necessary by examples and reasons for a growing range of written genres in familiar general and curricular topics</w:t>
            </w:r>
            <w:r w:rsidRPr="00D63080">
              <w:rPr>
                <w:rFonts w:ascii="Times New Roman" w:hAnsi="Times New Roman"/>
                <w:sz w:val="24"/>
                <w:lang w:val="en-US" w:eastAsia="en-GB"/>
              </w:rPr>
              <w:t>;</w:t>
            </w:r>
          </w:p>
        </w:tc>
        <w:tc>
          <w:tcPr>
            <w:tcW w:w="993" w:type="dxa"/>
          </w:tcPr>
          <w:p w14:paraId="71E659C5"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D0ECB2F" w14:textId="77777777" w:rsidR="00530170" w:rsidRPr="00B366F5" w:rsidRDefault="00530170" w:rsidP="003E7BC0">
            <w:pPr>
              <w:rPr>
                <w:rFonts w:ascii="Times New Roman" w:hAnsi="Times New Roman"/>
                <w:sz w:val="24"/>
                <w:lang w:val="en-US"/>
              </w:rPr>
            </w:pPr>
          </w:p>
        </w:tc>
        <w:tc>
          <w:tcPr>
            <w:tcW w:w="1134" w:type="dxa"/>
          </w:tcPr>
          <w:p w14:paraId="2B95A437" w14:textId="77777777" w:rsidR="00530170" w:rsidRPr="00B366F5" w:rsidRDefault="00530170" w:rsidP="003E7BC0">
            <w:pPr>
              <w:rPr>
                <w:rFonts w:ascii="Times New Roman" w:hAnsi="Times New Roman"/>
                <w:sz w:val="24"/>
                <w:lang w:val="en-US"/>
              </w:rPr>
            </w:pPr>
          </w:p>
        </w:tc>
      </w:tr>
      <w:tr w:rsidR="00530170" w:rsidRPr="00B366F5" w14:paraId="153D2C3B" w14:textId="77777777" w:rsidTr="00FF4DB2">
        <w:tc>
          <w:tcPr>
            <w:tcW w:w="709" w:type="dxa"/>
          </w:tcPr>
          <w:p w14:paraId="1F05A92A"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6</w:t>
            </w:r>
            <w:r w:rsidR="00D82D2F">
              <w:rPr>
                <w:rFonts w:ascii="Times New Roman" w:hAnsi="Times New Roman"/>
                <w:bCs/>
                <w:sz w:val="24"/>
                <w:lang w:val="en-US"/>
              </w:rPr>
              <w:t>3</w:t>
            </w:r>
          </w:p>
        </w:tc>
        <w:tc>
          <w:tcPr>
            <w:tcW w:w="1418" w:type="dxa"/>
            <w:vMerge/>
          </w:tcPr>
          <w:p w14:paraId="37377FFB" w14:textId="77777777" w:rsidR="00530170" w:rsidRPr="00B366F5" w:rsidRDefault="00530170" w:rsidP="003E7BC0">
            <w:pPr>
              <w:rPr>
                <w:rFonts w:ascii="Times New Roman" w:hAnsi="Times New Roman"/>
                <w:sz w:val="24"/>
                <w:lang w:val="en-US"/>
              </w:rPr>
            </w:pPr>
          </w:p>
        </w:tc>
        <w:tc>
          <w:tcPr>
            <w:tcW w:w="2190" w:type="dxa"/>
          </w:tcPr>
          <w:p w14:paraId="6735A436" w14:textId="77777777" w:rsidR="00530170" w:rsidRDefault="00530170" w:rsidP="003E7BC0">
            <w:pPr>
              <w:pStyle w:val="1"/>
              <w:rPr>
                <w:rFonts w:ascii="Times New Roman" w:hAnsi="Times New Roman"/>
                <w:sz w:val="24"/>
                <w:szCs w:val="24"/>
                <w:lang w:val="en-US"/>
              </w:rPr>
            </w:pPr>
            <w:r w:rsidRPr="00B366F5">
              <w:rPr>
                <w:rFonts w:ascii="Times New Roman" w:hAnsi="Times New Roman"/>
                <w:sz w:val="24"/>
                <w:szCs w:val="24"/>
                <w:lang w:val="en-US"/>
              </w:rPr>
              <w:t>The Great Sphinx</w:t>
            </w:r>
          </w:p>
          <w:p w14:paraId="0FE99844" w14:textId="77777777" w:rsidR="00530170" w:rsidRPr="00B366F5" w:rsidRDefault="00530170" w:rsidP="003E7BC0">
            <w:pPr>
              <w:pStyle w:val="1"/>
              <w:rPr>
                <w:rFonts w:ascii="Times New Roman" w:hAnsi="Times New Roman"/>
                <w:sz w:val="24"/>
                <w:szCs w:val="24"/>
                <w:lang w:val="en-US"/>
              </w:rPr>
            </w:pPr>
            <w:r>
              <w:rPr>
                <w:rFonts w:ascii="Times New Roman" w:hAnsi="Times New Roman"/>
                <w:sz w:val="24"/>
                <w:szCs w:val="24"/>
                <w:lang w:val="en-US"/>
              </w:rPr>
              <w:t>p. 67</w:t>
            </w:r>
          </w:p>
          <w:p w14:paraId="0F832AB8" w14:textId="77777777" w:rsidR="00530170" w:rsidRPr="00831934" w:rsidRDefault="00530170" w:rsidP="00831934">
            <w:pPr>
              <w:pStyle w:val="1"/>
              <w:rPr>
                <w:rFonts w:ascii="Times New Roman" w:hAnsi="Times New Roman"/>
                <w:i/>
                <w:iCs/>
                <w:sz w:val="24"/>
                <w:szCs w:val="24"/>
                <w:lang w:val="en-US"/>
              </w:rPr>
            </w:pPr>
          </w:p>
        </w:tc>
        <w:tc>
          <w:tcPr>
            <w:tcW w:w="7732" w:type="dxa"/>
          </w:tcPr>
          <w:p w14:paraId="360A894B" w14:textId="77777777" w:rsidR="00530170" w:rsidRPr="00D63080" w:rsidRDefault="00530170" w:rsidP="003E7BC0">
            <w:pPr>
              <w:spacing w:line="240" w:lineRule="auto"/>
              <w:jc w:val="both"/>
              <w:rPr>
                <w:rFonts w:ascii="Times New Roman" w:hAnsi="Times New Roman"/>
                <w:sz w:val="24"/>
                <w:lang w:eastAsia="en-GB"/>
              </w:rPr>
            </w:pPr>
            <w:r w:rsidRPr="00D63080">
              <w:rPr>
                <w:rFonts w:ascii="Times New Roman" w:hAnsi="Times New Roman"/>
                <w:sz w:val="24"/>
                <w:lang w:eastAsia="en-GB"/>
              </w:rPr>
              <w:t>8.2.7.1 begin to recognise typical features at word, sentence and text level of a growing range of spoken genres</w:t>
            </w:r>
          </w:p>
          <w:p w14:paraId="4D41E1C7" w14:textId="77777777" w:rsidR="00530170" w:rsidRPr="00D63080" w:rsidRDefault="00530170" w:rsidP="003E7BC0">
            <w:pPr>
              <w:spacing w:line="240" w:lineRule="auto"/>
              <w:jc w:val="both"/>
              <w:rPr>
                <w:rFonts w:ascii="Times New Roman" w:hAnsi="Times New Roman"/>
                <w:sz w:val="24"/>
              </w:rPr>
            </w:pPr>
            <w:r w:rsidRPr="00D63080">
              <w:rPr>
                <w:rFonts w:ascii="Times New Roman" w:hAnsi="Times New Roman"/>
                <w:sz w:val="24"/>
              </w:rPr>
              <w:t>8.5.3.1 write with moderate grammatical accuracy on a growing range of  familiar general and curricular topics</w:t>
            </w:r>
          </w:p>
          <w:p w14:paraId="737F7FD5" w14:textId="77777777" w:rsidR="00530170" w:rsidRPr="0085347A" w:rsidRDefault="00530170" w:rsidP="000A1972">
            <w:pPr>
              <w:spacing w:line="240" w:lineRule="auto"/>
              <w:jc w:val="both"/>
              <w:rPr>
                <w:rFonts w:ascii="Times New Roman" w:hAnsi="Times New Roman"/>
                <w:sz w:val="24"/>
              </w:rPr>
            </w:pPr>
            <w:r w:rsidRPr="00D63080">
              <w:rPr>
                <w:rFonts w:ascii="Times New Roman" w:hAnsi="Times New Roman"/>
                <w:sz w:val="24"/>
              </w:rPr>
              <w:t>8.</w:t>
            </w:r>
            <w:r w:rsidRPr="00D63080">
              <w:rPr>
                <w:rFonts w:ascii="Times New Roman" w:hAnsi="Times New Roman"/>
                <w:sz w:val="24"/>
                <w:lang w:val="en-US"/>
              </w:rPr>
              <w:t>6.</w:t>
            </w:r>
            <w:r w:rsidRPr="00D63080">
              <w:rPr>
                <w:rFonts w:ascii="Times New Roman" w:hAnsi="Times New Roman"/>
                <w:sz w:val="24"/>
              </w:rPr>
              <w:t>6</w:t>
            </w:r>
            <w:r w:rsidRPr="00D63080">
              <w:rPr>
                <w:rFonts w:ascii="Times New Roman" w:hAnsi="Times New Roman"/>
                <w:sz w:val="24"/>
                <w:lang w:val="en-US"/>
              </w:rPr>
              <w:t>.1</w:t>
            </w:r>
            <w:r w:rsidRPr="00D63080">
              <w:rPr>
                <w:rFonts w:ascii="Times New Roman" w:hAnsi="Times New Roman"/>
                <w:sz w:val="24"/>
              </w:rPr>
              <w:t>use a variety of pronouns including  indefinite pronouns anybody, anyone, anything and quantitative pronouns everyone, everything, none, more, less, a fewon a range of familiar general and curricular topics</w:t>
            </w:r>
            <w:r w:rsidRPr="00D63080">
              <w:rPr>
                <w:rFonts w:ascii="Times New Roman" w:hAnsi="Times New Roman"/>
                <w:sz w:val="24"/>
                <w:lang w:val="en-US"/>
              </w:rPr>
              <w:t>;</w:t>
            </w:r>
          </w:p>
          <w:p w14:paraId="7D5807D6" w14:textId="77777777" w:rsidR="00530170" w:rsidRPr="00D63080" w:rsidRDefault="00530170" w:rsidP="003E7BC0">
            <w:pPr>
              <w:rPr>
                <w:rFonts w:ascii="Times New Roman" w:hAnsi="Times New Roman"/>
                <w:sz w:val="24"/>
                <w:lang w:val="en-US"/>
              </w:rPr>
            </w:pPr>
            <w:r w:rsidRPr="00D63080">
              <w:rPr>
                <w:rFonts w:ascii="Times New Roman" w:hAnsi="Times New Roman"/>
                <w:sz w:val="24"/>
                <w:lang w:val="en-US" w:eastAsia="en-GB"/>
              </w:rPr>
              <w:t>8.6.4.1 use an increased variety of determiners including all, half, both [of] in pre-determiner function on a range of familiar general and curricular topics</w:t>
            </w:r>
          </w:p>
        </w:tc>
        <w:tc>
          <w:tcPr>
            <w:tcW w:w="993" w:type="dxa"/>
          </w:tcPr>
          <w:p w14:paraId="35318784"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4828A6A6" w14:textId="77777777" w:rsidR="00530170" w:rsidRPr="00B366F5" w:rsidRDefault="00530170" w:rsidP="003E7BC0">
            <w:pPr>
              <w:rPr>
                <w:rFonts w:ascii="Times New Roman" w:hAnsi="Times New Roman"/>
                <w:sz w:val="24"/>
                <w:lang w:val="en-US"/>
              </w:rPr>
            </w:pPr>
          </w:p>
        </w:tc>
        <w:tc>
          <w:tcPr>
            <w:tcW w:w="1134" w:type="dxa"/>
          </w:tcPr>
          <w:p w14:paraId="5A8E0405" w14:textId="77777777" w:rsidR="00530170" w:rsidRPr="00B366F5" w:rsidRDefault="00530170" w:rsidP="003E7BC0">
            <w:pPr>
              <w:rPr>
                <w:rFonts w:ascii="Times New Roman" w:hAnsi="Times New Roman"/>
                <w:sz w:val="24"/>
                <w:lang w:val="en-US"/>
              </w:rPr>
            </w:pPr>
          </w:p>
        </w:tc>
      </w:tr>
      <w:tr w:rsidR="00530170" w:rsidRPr="00B366F5" w14:paraId="38665E14" w14:textId="77777777" w:rsidTr="00FF4DB2">
        <w:tc>
          <w:tcPr>
            <w:tcW w:w="709" w:type="dxa"/>
          </w:tcPr>
          <w:p w14:paraId="66D682F0"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6</w:t>
            </w:r>
            <w:r w:rsidR="00D82D2F">
              <w:rPr>
                <w:rFonts w:ascii="Times New Roman" w:hAnsi="Times New Roman"/>
                <w:bCs/>
                <w:sz w:val="24"/>
                <w:lang w:val="en-US"/>
              </w:rPr>
              <w:t>4</w:t>
            </w:r>
          </w:p>
        </w:tc>
        <w:tc>
          <w:tcPr>
            <w:tcW w:w="1418" w:type="dxa"/>
            <w:vMerge/>
          </w:tcPr>
          <w:p w14:paraId="4E6A112C" w14:textId="77777777" w:rsidR="00530170" w:rsidRPr="00B366F5" w:rsidRDefault="00530170" w:rsidP="003E7BC0">
            <w:pPr>
              <w:rPr>
                <w:rFonts w:ascii="Times New Roman" w:hAnsi="Times New Roman"/>
                <w:sz w:val="24"/>
                <w:lang w:val="en-US"/>
              </w:rPr>
            </w:pPr>
          </w:p>
        </w:tc>
        <w:tc>
          <w:tcPr>
            <w:tcW w:w="2190" w:type="dxa"/>
          </w:tcPr>
          <w:p w14:paraId="5621929C"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 xml:space="preserve"> Places of Natural Beauty p. 68-69</w:t>
            </w:r>
          </w:p>
        </w:tc>
        <w:tc>
          <w:tcPr>
            <w:tcW w:w="7732" w:type="dxa"/>
          </w:tcPr>
          <w:p w14:paraId="61024B67" w14:textId="77777777" w:rsidR="00530170" w:rsidRPr="00D63080" w:rsidRDefault="00530170" w:rsidP="003E7BC0">
            <w:pPr>
              <w:tabs>
                <w:tab w:val="left" w:pos="3150"/>
              </w:tabs>
              <w:autoSpaceDE w:val="0"/>
              <w:autoSpaceDN w:val="0"/>
              <w:adjustRightInd w:val="0"/>
              <w:spacing w:line="240" w:lineRule="auto"/>
              <w:jc w:val="both"/>
              <w:rPr>
                <w:rFonts w:ascii="Times New Roman" w:hAnsi="Times New Roman"/>
                <w:sz w:val="24"/>
              </w:rPr>
            </w:pPr>
            <w:r w:rsidRPr="00D63080">
              <w:rPr>
                <w:rFonts w:ascii="Times New Roman" w:hAnsi="Times New Roman"/>
                <w:sz w:val="24"/>
              </w:rPr>
              <w:t>8.1.10.1 use talk or writing as a means of reflecting on and exploring a range of perspectives on the world</w:t>
            </w:r>
          </w:p>
          <w:p w14:paraId="30139B5D" w14:textId="77777777" w:rsidR="00530170" w:rsidRPr="00D63080" w:rsidRDefault="00530170" w:rsidP="003E7BC0">
            <w:pPr>
              <w:rPr>
                <w:rFonts w:ascii="Times New Roman" w:hAnsi="Times New Roman"/>
                <w:sz w:val="24"/>
              </w:rPr>
            </w:pPr>
            <w:r w:rsidRPr="00D63080">
              <w:rPr>
                <w:rFonts w:ascii="Times New Roman" w:hAnsi="Times New Roman"/>
                <w:sz w:val="24"/>
              </w:rPr>
              <w:t>8.4.5.1 deduce meaning from context in short texts and some extended texts on a growing range of familiar general and curricular topics</w:t>
            </w:r>
          </w:p>
          <w:p w14:paraId="7B3C1CAB" w14:textId="77777777" w:rsidR="00530170" w:rsidRPr="00D63080" w:rsidRDefault="00530170" w:rsidP="003E7BC0">
            <w:pPr>
              <w:rPr>
                <w:rFonts w:ascii="Times New Roman" w:hAnsi="Times New Roman"/>
                <w:sz w:val="24"/>
              </w:rPr>
            </w:pPr>
            <w:r w:rsidRPr="00D63080">
              <w:rPr>
                <w:rFonts w:ascii="Times New Roman" w:hAnsi="Times New Roman"/>
                <w:sz w:val="24"/>
              </w:rPr>
              <w:t>8.</w:t>
            </w:r>
            <w:r w:rsidRPr="00D63080">
              <w:rPr>
                <w:rFonts w:ascii="Times New Roman" w:hAnsi="Times New Roman"/>
                <w:sz w:val="24"/>
                <w:lang w:val="en-US"/>
              </w:rPr>
              <w:t>4.8.1</w:t>
            </w:r>
            <w:r w:rsidRPr="00D63080">
              <w:rPr>
                <w:rFonts w:ascii="Times New Roman" w:hAnsi="Times New Roman"/>
                <w:sz w:val="24"/>
              </w:rPr>
              <w:t xml:space="preserve"> use familiar and some unfamiliar paper and digital reference resources with little support to check meaning and extend understanding</w:t>
            </w:r>
          </w:p>
          <w:p w14:paraId="4C24BCD0" w14:textId="77777777" w:rsidR="00530170" w:rsidRPr="00D63080" w:rsidRDefault="00530170" w:rsidP="0085347A">
            <w:pPr>
              <w:spacing w:line="240" w:lineRule="auto"/>
              <w:jc w:val="both"/>
              <w:rPr>
                <w:rFonts w:ascii="Times New Roman" w:hAnsi="Times New Roman"/>
                <w:sz w:val="24"/>
                <w:lang w:val="en-US" w:eastAsia="en-GB"/>
              </w:rPr>
            </w:pPr>
            <w:r w:rsidRPr="00D63080">
              <w:rPr>
                <w:rFonts w:ascii="Times New Roman" w:hAnsi="Times New Roman"/>
                <w:sz w:val="24"/>
                <w:lang w:eastAsia="en-GB"/>
              </w:rPr>
              <w:t>8.</w:t>
            </w:r>
            <w:r w:rsidRPr="00D63080">
              <w:rPr>
                <w:rFonts w:ascii="Times New Roman" w:hAnsi="Times New Roman"/>
                <w:sz w:val="24"/>
                <w:lang w:val="en-US" w:eastAsia="en-GB"/>
              </w:rPr>
              <w:t>5.</w:t>
            </w:r>
            <w:r w:rsidRPr="00D63080">
              <w:rPr>
                <w:rFonts w:ascii="Times New Roman" w:hAnsi="Times New Roman"/>
                <w:sz w:val="24"/>
                <w:lang w:eastAsia="en-GB"/>
              </w:rPr>
              <w:t>7</w:t>
            </w:r>
            <w:r w:rsidRPr="00D63080">
              <w:rPr>
                <w:rFonts w:ascii="Times New Roman" w:hAnsi="Times New Roman"/>
                <w:sz w:val="24"/>
                <w:lang w:val="en-US" w:eastAsia="en-GB"/>
              </w:rPr>
              <w:t>.1</w:t>
            </w:r>
            <w:r w:rsidRPr="00D63080">
              <w:rPr>
                <w:rFonts w:ascii="Times New Roman" w:hAnsi="Times New Roman"/>
                <w:sz w:val="24"/>
                <w:lang w:eastAsia="en-GB"/>
              </w:rPr>
              <w:t xml:space="preserve">  use with minimal support  appropriate layout at text level for a range of written genres on familiar general and curricular topics</w:t>
            </w:r>
            <w:r w:rsidRPr="00D63080">
              <w:rPr>
                <w:rFonts w:ascii="Times New Roman" w:hAnsi="Times New Roman"/>
                <w:sz w:val="24"/>
                <w:lang w:val="en-US" w:eastAsia="en-GB"/>
              </w:rPr>
              <w:t>;</w:t>
            </w:r>
          </w:p>
        </w:tc>
        <w:tc>
          <w:tcPr>
            <w:tcW w:w="993" w:type="dxa"/>
          </w:tcPr>
          <w:p w14:paraId="386C5898"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F8FA1AD" w14:textId="77777777" w:rsidR="00530170" w:rsidRPr="00B366F5" w:rsidRDefault="00530170" w:rsidP="003E7BC0">
            <w:pPr>
              <w:rPr>
                <w:rFonts w:ascii="Times New Roman" w:hAnsi="Times New Roman"/>
                <w:sz w:val="24"/>
                <w:lang w:val="en-US"/>
              </w:rPr>
            </w:pPr>
          </w:p>
        </w:tc>
        <w:tc>
          <w:tcPr>
            <w:tcW w:w="1134" w:type="dxa"/>
          </w:tcPr>
          <w:p w14:paraId="343A3740" w14:textId="77777777" w:rsidR="00530170" w:rsidRPr="00B366F5" w:rsidRDefault="00530170" w:rsidP="003E7BC0">
            <w:pPr>
              <w:rPr>
                <w:rFonts w:ascii="Times New Roman" w:hAnsi="Times New Roman"/>
                <w:sz w:val="24"/>
                <w:lang w:val="en-US"/>
              </w:rPr>
            </w:pPr>
          </w:p>
        </w:tc>
      </w:tr>
      <w:tr w:rsidR="00530170" w:rsidRPr="00B366F5" w14:paraId="21AEBAE3" w14:textId="77777777" w:rsidTr="00FF4DB2">
        <w:tc>
          <w:tcPr>
            <w:tcW w:w="709" w:type="dxa"/>
          </w:tcPr>
          <w:p w14:paraId="4A33F836"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6</w:t>
            </w:r>
            <w:r w:rsidR="00D82D2F">
              <w:rPr>
                <w:rFonts w:ascii="Times New Roman" w:hAnsi="Times New Roman"/>
                <w:bCs/>
                <w:sz w:val="24"/>
                <w:lang w:val="en-US"/>
              </w:rPr>
              <w:t>5</w:t>
            </w:r>
          </w:p>
        </w:tc>
        <w:tc>
          <w:tcPr>
            <w:tcW w:w="1418" w:type="dxa"/>
            <w:vMerge/>
          </w:tcPr>
          <w:p w14:paraId="46C60C61" w14:textId="77777777" w:rsidR="00530170" w:rsidRPr="00B366F5" w:rsidRDefault="00530170" w:rsidP="003E7BC0">
            <w:pPr>
              <w:rPr>
                <w:rFonts w:ascii="Times New Roman" w:hAnsi="Times New Roman"/>
                <w:sz w:val="24"/>
                <w:lang w:val="en-US"/>
              </w:rPr>
            </w:pPr>
          </w:p>
        </w:tc>
        <w:tc>
          <w:tcPr>
            <w:tcW w:w="2190" w:type="dxa"/>
          </w:tcPr>
          <w:p w14:paraId="36D5BA22"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Suggesting/ agreeing/ disagreeing p.70</w:t>
            </w:r>
          </w:p>
        </w:tc>
        <w:tc>
          <w:tcPr>
            <w:tcW w:w="7732" w:type="dxa"/>
          </w:tcPr>
          <w:p w14:paraId="40527C79" w14:textId="77777777" w:rsidR="00530170" w:rsidRPr="00D63080" w:rsidRDefault="00530170" w:rsidP="003E7BC0">
            <w:pPr>
              <w:spacing w:line="240" w:lineRule="auto"/>
              <w:jc w:val="both"/>
              <w:rPr>
                <w:rFonts w:ascii="Times New Roman" w:hAnsi="Times New Roman"/>
                <w:sz w:val="24"/>
              </w:rPr>
            </w:pPr>
            <w:r w:rsidRPr="00D63080">
              <w:rPr>
                <w:rFonts w:ascii="Times New Roman" w:hAnsi="Times New Roman"/>
                <w:sz w:val="24"/>
              </w:rPr>
              <w:t>8.2.1.1 understand with little or no support the main points in extended talk on a wide range of general and curricular topics</w:t>
            </w:r>
          </w:p>
          <w:p w14:paraId="377E0ACB" w14:textId="77777777" w:rsidR="00530170" w:rsidRPr="00D63080" w:rsidRDefault="00530170" w:rsidP="003E7BC0">
            <w:pPr>
              <w:spacing w:line="240" w:lineRule="auto"/>
              <w:jc w:val="both"/>
              <w:rPr>
                <w:rFonts w:ascii="Times New Roman" w:hAnsi="Times New Roman"/>
                <w:sz w:val="24"/>
                <w:lang w:eastAsia="en-GB"/>
              </w:rPr>
            </w:pPr>
            <w:r w:rsidRPr="00D63080">
              <w:rPr>
                <w:rFonts w:ascii="Times New Roman" w:hAnsi="Times New Roman"/>
                <w:sz w:val="24"/>
                <w:lang w:eastAsia="en-GB"/>
              </w:rPr>
              <w:t>8.2.7.1 begin to recognise typical features at word, sentence and text level of a growing range of spoken genres</w:t>
            </w:r>
          </w:p>
          <w:p w14:paraId="7970E99B" w14:textId="77777777" w:rsidR="00530170" w:rsidRPr="00D63080" w:rsidRDefault="00530170" w:rsidP="003E7BC0">
            <w:pPr>
              <w:rPr>
                <w:rFonts w:ascii="Times New Roman" w:hAnsi="Times New Roman"/>
                <w:sz w:val="24"/>
                <w:lang w:val="en-US"/>
              </w:rPr>
            </w:pPr>
            <w:r w:rsidRPr="00D63080">
              <w:rPr>
                <w:rFonts w:ascii="Times New Roman" w:hAnsi="Times New Roman"/>
                <w:sz w:val="24"/>
              </w:rPr>
              <w:t>8.</w:t>
            </w:r>
            <w:r w:rsidRPr="00D63080">
              <w:rPr>
                <w:rFonts w:ascii="Times New Roman" w:hAnsi="Times New Roman"/>
                <w:sz w:val="24"/>
                <w:lang w:val="en-US"/>
              </w:rPr>
              <w:t>4.</w:t>
            </w:r>
            <w:r w:rsidRPr="00D63080">
              <w:rPr>
                <w:rFonts w:ascii="Times New Roman" w:hAnsi="Times New Roman"/>
                <w:sz w:val="24"/>
              </w:rPr>
              <w:t>7</w:t>
            </w:r>
            <w:r w:rsidRPr="00D63080">
              <w:rPr>
                <w:rFonts w:ascii="Times New Roman" w:hAnsi="Times New Roman"/>
                <w:sz w:val="24"/>
                <w:lang w:val="en-US"/>
              </w:rPr>
              <w:t>.1</w:t>
            </w:r>
            <w:r w:rsidRPr="00D63080">
              <w:rPr>
                <w:rFonts w:ascii="Times New Roman" w:hAnsi="Times New Roman"/>
                <w:sz w:val="24"/>
              </w:rPr>
              <w:t xml:space="preserve">  recognise typical features at word, sentence and text level in a range of written genres</w:t>
            </w:r>
            <w:r w:rsidRPr="00D63080">
              <w:rPr>
                <w:rFonts w:ascii="Times New Roman" w:hAnsi="Times New Roman"/>
                <w:sz w:val="24"/>
                <w:lang w:val="en-US"/>
              </w:rPr>
              <w:t>;</w:t>
            </w:r>
          </w:p>
        </w:tc>
        <w:tc>
          <w:tcPr>
            <w:tcW w:w="993" w:type="dxa"/>
          </w:tcPr>
          <w:p w14:paraId="7BBED3AB"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62CB4AC5" w14:textId="77777777" w:rsidR="00530170" w:rsidRPr="00B366F5" w:rsidRDefault="00530170" w:rsidP="003E7BC0">
            <w:pPr>
              <w:rPr>
                <w:rFonts w:ascii="Times New Roman" w:hAnsi="Times New Roman"/>
                <w:sz w:val="24"/>
                <w:lang w:val="en-US"/>
              </w:rPr>
            </w:pPr>
          </w:p>
        </w:tc>
        <w:tc>
          <w:tcPr>
            <w:tcW w:w="1134" w:type="dxa"/>
          </w:tcPr>
          <w:p w14:paraId="2C0046F4" w14:textId="77777777" w:rsidR="00530170" w:rsidRPr="00B366F5" w:rsidRDefault="00530170" w:rsidP="003E7BC0">
            <w:pPr>
              <w:rPr>
                <w:rFonts w:ascii="Times New Roman" w:hAnsi="Times New Roman"/>
                <w:sz w:val="24"/>
                <w:lang w:val="en-US"/>
              </w:rPr>
            </w:pPr>
          </w:p>
        </w:tc>
      </w:tr>
      <w:tr w:rsidR="00530170" w:rsidRPr="00B366F5" w14:paraId="4A18B087" w14:textId="77777777" w:rsidTr="00FF4DB2">
        <w:tc>
          <w:tcPr>
            <w:tcW w:w="709" w:type="dxa"/>
          </w:tcPr>
          <w:p w14:paraId="47444B70"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lastRenderedPageBreak/>
              <w:t>6</w:t>
            </w:r>
            <w:r w:rsidR="00D82D2F">
              <w:rPr>
                <w:rFonts w:ascii="Times New Roman" w:hAnsi="Times New Roman"/>
                <w:bCs/>
                <w:sz w:val="24"/>
                <w:lang w:val="en-US"/>
              </w:rPr>
              <w:t>6</w:t>
            </w:r>
          </w:p>
        </w:tc>
        <w:tc>
          <w:tcPr>
            <w:tcW w:w="1418" w:type="dxa"/>
            <w:vMerge/>
          </w:tcPr>
          <w:p w14:paraId="220EF1A3" w14:textId="77777777" w:rsidR="00530170" w:rsidRPr="00B366F5" w:rsidRDefault="00530170" w:rsidP="003E7BC0">
            <w:pPr>
              <w:rPr>
                <w:rFonts w:ascii="Times New Roman" w:hAnsi="Times New Roman"/>
                <w:sz w:val="24"/>
                <w:lang w:val="en-US"/>
              </w:rPr>
            </w:pPr>
          </w:p>
        </w:tc>
        <w:tc>
          <w:tcPr>
            <w:tcW w:w="2190" w:type="dxa"/>
          </w:tcPr>
          <w:p w14:paraId="3258CDE9" w14:textId="77777777" w:rsidR="00530170" w:rsidRPr="00B366F5" w:rsidRDefault="00530170" w:rsidP="003E7BC0">
            <w:pPr>
              <w:pStyle w:val="1"/>
              <w:rPr>
                <w:rFonts w:ascii="Times New Roman" w:hAnsi="Times New Roman"/>
                <w:sz w:val="24"/>
                <w:szCs w:val="24"/>
                <w:lang w:val="en-US"/>
              </w:rPr>
            </w:pPr>
            <w:r w:rsidRPr="00B366F5">
              <w:rPr>
                <w:rFonts w:ascii="Times New Roman" w:hAnsi="Times New Roman"/>
                <w:sz w:val="24"/>
                <w:szCs w:val="24"/>
                <w:lang w:val="en-US"/>
              </w:rPr>
              <w:t xml:space="preserve">Natural reserves around the world p. 71 </w:t>
            </w:r>
          </w:p>
          <w:p w14:paraId="13E0395E"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Three parts of functions p. 72</w:t>
            </w:r>
          </w:p>
        </w:tc>
        <w:tc>
          <w:tcPr>
            <w:tcW w:w="7732" w:type="dxa"/>
          </w:tcPr>
          <w:p w14:paraId="1C0576D6" w14:textId="77777777" w:rsidR="00530170" w:rsidRPr="00D63080" w:rsidRDefault="00530170" w:rsidP="003E7BC0">
            <w:pPr>
              <w:spacing w:line="240" w:lineRule="auto"/>
              <w:jc w:val="both"/>
              <w:rPr>
                <w:rFonts w:ascii="Times New Roman" w:hAnsi="Times New Roman"/>
                <w:sz w:val="24"/>
                <w:lang w:eastAsia="en-GB"/>
              </w:rPr>
            </w:pPr>
            <w:r w:rsidRPr="00D63080">
              <w:rPr>
                <w:rFonts w:ascii="Times New Roman" w:hAnsi="Times New Roman"/>
                <w:sz w:val="24"/>
                <w:lang w:eastAsia="en-GB"/>
              </w:rPr>
              <w:t>8.2.6.1 deduce meaning from context with little or no support in extended talk on a growing range of general and curricular topics</w:t>
            </w:r>
          </w:p>
          <w:p w14:paraId="18AC9F40" w14:textId="77777777" w:rsidR="00530170" w:rsidRPr="00D63080" w:rsidRDefault="00530170" w:rsidP="003E7BC0">
            <w:pPr>
              <w:spacing w:line="240" w:lineRule="auto"/>
              <w:jc w:val="both"/>
              <w:rPr>
                <w:rFonts w:ascii="Times New Roman" w:hAnsi="Times New Roman"/>
                <w:sz w:val="24"/>
              </w:rPr>
            </w:pPr>
            <w:r w:rsidRPr="00D63080">
              <w:rPr>
                <w:rFonts w:ascii="Times New Roman" w:hAnsi="Times New Roman"/>
                <w:sz w:val="24"/>
              </w:rPr>
              <w:t>8.3.2.1  ask more complex questions to get information  about a growing range of general topics and some curricular topics</w:t>
            </w:r>
          </w:p>
          <w:p w14:paraId="316613DF" w14:textId="77777777" w:rsidR="00530170" w:rsidRPr="00D63080" w:rsidRDefault="00530170" w:rsidP="003E7BC0">
            <w:pPr>
              <w:rPr>
                <w:rFonts w:ascii="Times New Roman" w:hAnsi="Times New Roman"/>
                <w:sz w:val="24"/>
              </w:rPr>
            </w:pPr>
            <w:r w:rsidRPr="00D63080">
              <w:rPr>
                <w:rFonts w:ascii="Times New Roman" w:hAnsi="Times New Roman"/>
                <w:sz w:val="24"/>
              </w:rPr>
              <w:t>8.3.4.1 respond with some flexibility at both sentence and discourse level to unexpected comments on a range of general and curricular topics</w:t>
            </w:r>
          </w:p>
          <w:p w14:paraId="34151FA3" w14:textId="77777777" w:rsidR="00530170" w:rsidRPr="00D63080" w:rsidRDefault="00530170" w:rsidP="003E7BC0">
            <w:pPr>
              <w:rPr>
                <w:rFonts w:ascii="Times New Roman" w:hAnsi="Times New Roman"/>
                <w:sz w:val="24"/>
                <w:lang w:val="en-US"/>
              </w:rPr>
            </w:pPr>
            <w:r w:rsidRPr="00D63080">
              <w:rPr>
                <w:rFonts w:ascii="Times New Roman" w:hAnsi="Times New Roman"/>
                <w:sz w:val="24"/>
              </w:rPr>
              <w:t>8.</w:t>
            </w:r>
            <w:r w:rsidRPr="00D63080">
              <w:rPr>
                <w:rFonts w:ascii="Times New Roman" w:hAnsi="Times New Roman"/>
                <w:sz w:val="24"/>
                <w:lang w:val="en-US"/>
              </w:rPr>
              <w:t>5.</w:t>
            </w:r>
            <w:r w:rsidRPr="00D63080">
              <w:rPr>
                <w:rFonts w:ascii="Times New Roman" w:hAnsi="Times New Roman"/>
                <w:sz w:val="24"/>
              </w:rPr>
              <w:t>9</w:t>
            </w:r>
            <w:r w:rsidRPr="00D63080">
              <w:rPr>
                <w:rFonts w:ascii="Times New Roman" w:hAnsi="Times New Roman"/>
                <w:sz w:val="24"/>
                <w:lang w:val="en-US"/>
              </w:rPr>
              <w:t>.1</w:t>
            </w:r>
            <w:r w:rsidRPr="00D63080">
              <w:rPr>
                <w:rFonts w:ascii="Times New Roman" w:hAnsi="Times New Roman"/>
                <w:sz w:val="24"/>
              </w:rPr>
              <w:t xml:space="preserve">  punctuate written work at text level on  a range of familiar general and curricular topics with growing accuracy</w:t>
            </w:r>
          </w:p>
        </w:tc>
        <w:tc>
          <w:tcPr>
            <w:tcW w:w="993" w:type="dxa"/>
          </w:tcPr>
          <w:p w14:paraId="296B90F3"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1EA480DD" w14:textId="77777777" w:rsidR="00530170" w:rsidRPr="00B366F5" w:rsidRDefault="00530170" w:rsidP="003E7BC0">
            <w:pPr>
              <w:rPr>
                <w:rFonts w:ascii="Times New Roman" w:hAnsi="Times New Roman"/>
                <w:sz w:val="24"/>
                <w:lang w:val="en-US"/>
              </w:rPr>
            </w:pPr>
          </w:p>
        </w:tc>
        <w:tc>
          <w:tcPr>
            <w:tcW w:w="1134" w:type="dxa"/>
          </w:tcPr>
          <w:p w14:paraId="27F055CF" w14:textId="77777777" w:rsidR="00530170" w:rsidRPr="00B366F5" w:rsidRDefault="00530170" w:rsidP="003E7BC0">
            <w:pPr>
              <w:rPr>
                <w:rFonts w:ascii="Times New Roman" w:hAnsi="Times New Roman"/>
                <w:sz w:val="24"/>
                <w:lang w:val="en-US"/>
              </w:rPr>
            </w:pPr>
          </w:p>
        </w:tc>
      </w:tr>
      <w:tr w:rsidR="00530170" w:rsidRPr="00B366F5" w14:paraId="6701AC78" w14:textId="77777777" w:rsidTr="00FF4DB2">
        <w:tc>
          <w:tcPr>
            <w:tcW w:w="709" w:type="dxa"/>
          </w:tcPr>
          <w:p w14:paraId="30390C14"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6</w:t>
            </w:r>
            <w:r w:rsidR="00D82D2F">
              <w:rPr>
                <w:rFonts w:ascii="Times New Roman" w:hAnsi="Times New Roman"/>
                <w:bCs/>
                <w:sz w:val="24"/>
                <w:lang w:val="en-US"/>
              </w:rPr>
              <w:t>7</w:t>
            </w:r>
          </w:p>
        </w:tc>
        <w:tc>
          <w:tcPr>
            <w:tcW w:w="1418" w:type="dxa"/>
            <w:vMerge/>
          </w:tcPr>
          <w:p w14:paraId="1791175C" w14:textId="77777777" w:rsidR="00530170" w:rsidRPr="00B366F5" w:rsidRDefault="00530170" w:rsidP="003E7BC0">
            <w:pPr>
              <w:rPr>
                <w:rFonts w:ascii="Times New Roman" w:hAnsi="Times New Roman"/>
                <w:sz w:val="24"/>
                <w:lang w:val="en-US"/>
              </w:rPr>
            </w:pPr>
          </w:p>
        </w:tc>
        <w:tc>
          <w:tcPr>
            <w:tcW w:w="2190" w:type="dxa"/>
          </w:tcPr>
          <w:p w14:paraId="3439F1D3" w14:textId="77777777" w:rsidR="00530170" w:rsidRPr="00B366F5" w:rsidRDefault="00530170" w:rsidP="003E7BC0">
            <w:pPr>
              <w:pStyle w:val="a7"/>
              <w:rPr>
                <w:rFonts w:ascii="Times New Roman" w:hAnsi="Times New Roman" w:cs="Times New Roman"/>
                <w:sz w:val="24"/>
                <w:szCs w:val="24"/>
                <w:lang w:val="en-US"/>
              </w:rPr>
            </w:pPr>
            <w:r w:rsidRPr="00B366F5">
              <w:rPr>
                <w:rFonts w:ascii="Times New Roman" w:hAnsi="Times New Roman" w:cs="Times New Roman"/>
                <w:sz w:val="24"/>
                <w:szCs w:val="24"/>
                <w:lang w:val="en-US"/>
              </w:rPr>
              <w:t xml:space="preserve">A carpet of </w:t>
            </w:r>
            <w:proofErr w:type="spellStart"/>
            <w:r w:rsidRPr="00B366F5">
              <w:rPr>
                <w:rFonts w:ascii="Times New Roman" w:hAnsi="Times New Roman" w:cs="Times New Roman"/>
                <w:sz w:val="24"/>
                <w:szCs w:val="24"/>
                <w:lang w:val="en-US"/>
              </w:rPr>
              <w:t>colour</w:t>
            </w:r>
            <w:proofErr w:type="spellEnd"/>
            <w:r w:rsidRPr="00B366F5">
              <w:rPr>
                <w:rFonts w:ascii="Times New Roman" w:hAnsi="Times New Roman" w:cs="Times New Roman"/>
                <w:sz w:val="24"/>
                <w:szCs w:val="24"/>
                <w:lang w:val="en-US"/>
              </w:rPr>
              <w:t xml:space="preserve"> p. 73 </w:t>
            </w:r>
          </w:p>
          <w:p w14:paraId="2DFEF77B" w14:textId="77777777" w:rsidR="00530170" w:rsidRPr="007B6510" w:rsidRDefault="00530170" w:rsidP="003E7BC0">
            <w:pPr>
              <w:rPr>
                <w:rFonts w:ascii="Times New Roman" w:hAnsi="Times New Roman"/>
                <w:b/>
                <w:sz w:val="24"/>
                <w:lang w:val="en-US"/>
              </w:rPr>
            </w:pPr>
            <w:r w:rsidRPr="007B6510">
              <w:rPr>
                <w:rFonts w:ascii="Times New Roman" w:hAnsi="Times New Roman"/>
                <w:b/>
                <w:sz w:val="24"/>
                <w:lang w:val="en-US"/>
              </w:rPr>
              <w:t>SAU 5</w:t>
            </w:r>
          </w:p>
        </w:tc>
        <w:tc>
          <w:tcPr>
            <w:tcW w:w="7732" w:type="dxa"/>
          </w:tcPr>
          <w:p w14:paraId="2968FCA2" w14:textId="77777777" w:rsidR="00530170" w:rsidRPr="00D63080" w:rsidRDefault="00530170" w:rsidP="00C94630">
            <w:pPr>
              <w:spacing w:line="240" w:lineRule="auto"/>
              <w:jc w:val="both"/>
              <w:rPr>
                <w:rFonts w:ascii="Times New Roman" w:hAnsi="Times New Roman"/>
                <w:sz w:val="24"/>
              </w:rPr>
            </w:pPr>
            <w:r w:rsidRPr="00D63080">
              <w:rPr>
                <w:rFonts w:ascii="Times New Roman" w:hAnsi="Times New Roman"/>
                <w:sz w:val="24"/>
              </w:rPr>
              <w:t>8.1.2.1 use speaking and listening skills to provide sensitive feedback to peers</w:t>
            </w:r>
          </w:p>
          <w:p w14:paraId="3BB08940" w14:textId="77777777" w:rsidR="00530170" w:rsidRPr="0085347A" w:rsidRDefault="00530170" w:rsidP="00DC3A46">
            <w:pPr>
              <w:spacing w:line="240" w:lineRule="auto"/>
              <w:jc w:val="both"/>
              <w:rPr>
                <w:rFonts w:ascii="Times New Roman" w:hAnsi="Times New Roman"/>
                <w:sz w:val="24"/>
                <w:lang w:val="en-US"/>
              </w:rPr>
            </w:pPr>
            <w:r w:rsidRPr="0085347A">
              <w:rPr>
                <w:rFonts w:ascii="Times New Roman" w:hAnsi="Times New Roman"/>
                <w:iCs/>
                <w:sz w:val="24"/>
                <w:lang w:val="en-US" w:eastAsia="en-GB"/>
              </w:rPr>
              <w:t>8.2.2.1  understand with little or no support most specific information in extended talk on a wide range of general and curricular topics;</w:t>
            </w:r>
          </w:p>
          <w:p w14:paraId="7E8E3124" w14:textId="77777777" w:rsidR="00530170" w:rsidRPr="00D63080" w:rsidRDefault="00530170" w:rsidP="00DC3A46">
            <w:pPr>
              <w:spacing w:line="240" w:lineRule="auto"/>
              <w:jc w:val="both"/>
              <w:rPr>
                <w:rFonts w:ascii="Times New Roman" w:hAnsi="Times New Roman"/>
                <w:sz w:val="24"/>
                <w:lang w:val="en-US"/>
              </w:rPr>
            </w:pPr>
            <w:r w:rsidRPr="00D63080">
              <w:rPr>
                <w:rFonts w:ascii="Times New Roman" w:hAnsi="Times New Roman"/>
                <w:sz w:val="24"/>
              </w:rPr>
              <w:t>8.</w:t>
            </w:r>
            <w:r w:rsidRPr="00D63080">
              <w:rPr>
                <w:rFonts w:ascii="Times New Roman" w:hAnsi="Times New Roman"/>
                <w:sz w:val="24"/>
                <w:lang w:val="en-US"/>
              </w:rPr>
              <w:t>3.</w:t>
            </w:r>
            <w:r w:rsidRPr="00D63080">
              <w:rPr>
                <w:rFonts w:ascii="Times New Roman" w:hAnsi="Times New Roman"/>
                <w:sz w:val="24"/>
              </w:rPr>
              <w:t>1</w:t>
            </w:r>
            <w:r w:rsidRPr="00D63080">
              <w:rPr>
                <w:rFonts w:ascii="Times New Roman" w:hAnsi="Times New Roman"/>
                <w:sz w:val="24"/>
                <w:lang w:val="en-US"/>
              </w:rPr>
              <w:t>.1</w:t>
            </w:r>
            <w:r w:rsidRPr="00D63080">
              <w:rPr>
                <w:rFonts w:ascii="Times New Roman" w:hAnsi="Times New Roman"/>
                <w:sz w:val="24"/>
              </w:rPr>
              <w:t>use formal and informal registers in their talk on a growing range of general and curricular topics</w:t>
            </w:r>
            <w:r w:rsidRPr="00D63080">
              <w:rPr>
                <w:rFonts w:ascii="Times New Roman" w:hAnsi="Times New Roman"/>
                <w:sz w:val="24"/>
                <w:lang w:val="en-US"/>
              </w:rPr>
              <w:t>;</w:t>
            </w:r>
          </w:p>
          <w:p w14:paraId="30002A90" w14:textId="77777777" w:rsidR="00530170" w:rsidRPr="0085347A" w:rsidRDefault="00530170" w:rsidP="0085347A">
            <w:pPr>
              <w:spacing w:line="240" w:lineRule="auto"/>
              <w:rPr>
                <w:rFonts w:ascii="Times New Roman" w:hAnsi="Times New Roman"/>
                <w:sz w:val="24"/>
              </w:rPr>
            </w:pPr>
            <w:r w:rsidRPr="00D63080">
              <w:rPr>
                <w:rFonts w:ascii="Times New Roman" w:hAnsi="Times New Roman"/>
                <w:sz w:val="24"/>
              </w:rPr>
              <w:t>8.</w:t>
            </w:r>
            <w:r w:rsidRPr="00D63080">
              <w:rPr>
                <w:rFonts w:ascii="Times New Roman" w:hAnsi="Times New Roman"/>
                <w:sz w:val="24"/>
                <w:lang w:val="en-US"/>
              </w:rPr>
              <w:t>3.</w:t>
            </w:r>
            <w:r w:rsidRPr="00D63080">
              <w:rPr>
                <w:rFonts w:ascii="Times New Roman" w:hAnsi="Times New Roman"/>
                <w:sz w:val="24"/>
              </w:rPr>
              <w:t>8</w:t>
            </w:r>
            <w:r w:rsidRPr="00D63080">
              <w:rPr>
                <w:rFonts w:ascii="Times New Roman" w:hAnsi="Times New Roman"/>
                <w:sz w:val="24"/>
                <w:lang w:val="en-US"/>
              </w:rPr>
              <w:t>.1</w:t>
            </w:r>
            <w:r w:rsidRPr="00D63080">
              <w:rPr>
                <w:rFonts w:ascii="Times New Roman" w:hAnsi="Times New Roman"/>
                <w:sz w:val="24"/>
              </w:rPr>
              <w:t>recount some extended stories and events on a  range of general and curricular topics</w:t>
            </w:r>
          </w:p>
        </w:tc>
        <w:tc>
          <w:tcPr>
            <w:tcW w:w="993" w:type="dxa"/>
          </w:tcPr>
          <w:p w14:paraId="116DB327"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387E94AB" w14:textId="77777777" w:rsidR="00530170" w:rsidRPr="00B366F5" w:rsidRDefault="00530170" w:rsidP="003E7BC0">
            <w:pPr>
              <w:rPr>
                <w:rFonts w:ascii="Times New Roman" w:hAnsi="Times New Roman"/>
                <w:sz w:val="24"/>
                <w:lang w:val="en-US"/>
              </w:rPr>
            </w:pPr>
          </w:p>
        </w:tc>
        <w:tc>
          <w:tcPr>
            <w:tcW w:w="1134" w:type="dxa"/>
          </w:tcPr>
          <w:p w14:paraId="6B1A321F" w14:textId="77777777" w:rsidR="00530170" w:rsidRPr="00B366F5" w:rsidRDefault="00530170" w:rsidP="003E7BC0">
            <w:pPr>
              <w:rPr>
                <w:rFonts w:ascii="Times New Roman" w:hAnsi="Times New Roman"/>
                <w:sz w:val="24"/>
                <w:lang w:val="en-US"/>
              </w:rPr>
            </w:pPr>
          </w:p>
        </w:tc>
      </w:tr>
      <w:tr w:rsidR="00530170" w:rsidRPr="00B366F5" w14:paraId="5965F328" w14:textId="77777777" w:rsidTr="00FF4DB2">
        <w:tc>
          <w:tcPr>
            <w:tcW w:w="709" w:type="dxa"/>
          </w:tcPr>
          <w:p w14:paraId="4642764C" w14:textId="77777777" w:rsidR="00530170" w:rsidRPr="00B366F5" w:rsidRDefault="00D82D2F" w:rsidP="003E7BC0">
            <w:pPr>
              <w:jc w:val="center"/>
              <w:rPr>
                <w:rFonts w:ascii="Times New Roman" w:hAnsi="Times New Roman"/>
                <w:sz w:val="24"/>
                <w:lang w:val="en-US"/>
              </w:rPr>
            </w:pPr>
            <w:r>
              <w:rPr>
                <w:rFonts w:ascii="Times New Roman" w:hAnsi="Times New Roman"/>
                <w:bCs/>
                <w:sz w:val="24"/>
                <w:lang w:val="en-US"/>
              </w:rPr>
              <w:t>68</w:t>
            </w:r>
          </w:p>
        </w:tc>
        <w:tc>
          <w:tcPr>
            <w:tcW w:w="1418" w:type="dxa"/>
            <w:vMerge/>
          </w:tcPr>
          <w:p w14:paraId="7EC1215D" w14:textId="77777777" w:rsidR="00530170" w:rsidRPr="00B366F5" w:rsidRDefault="00530170" w:rsidP="003E7BC0">
            <w:pPr>
              <w:rPr>
                <w:rFonts w:ascii="Times New Roman" w:hAnsi="Times New Roman"/>
                <w:sz w:val="24"/>
                <w:lang w:val="en-US"/>
              </w:rPr>
            </w:pPr>
          </w:p>
        </w:tc>
        <w:tc>
          <w:tcPr>
            <w:tcW w:w="2190" w:type="dxa"/>
          </w:tcPr>
          <w:p w14:paraId="5229F23B" w14:textId="77777777" w:rsidR="00530170" w:rsidRDefault="00530170" w:rsidP="003E7BC0">
            <w:pPr>
              <w:rPr>
                <w:rFonts w:ascii="Times New Roman" w:hAnsi="Times New Roman"/>
                <w:sz w:val="24"/>
                <w:lang w:val="en-US"/>
              </w:rPr>
            </w:pPr>
            <w:r>
              <w:rPr>
                <w:rFonts w:ascii="Times New Roman" w:hAnsi="Times New Roman"/>
                <w:sz w:val="24"/>
                <w:lang w:val="en-US"/>
              </w:rPr>
              <w:t>Environmentalism</w:t>
            </w:r>
          </w:p>
          <w:p w14:paraId="2E3EAE9B" w14:textId="77777777" w:rsidR="00530170" w:rsidRDefault="00530170" w:rsidP="003E7BC0">
            <w:pPr>
              <w:rPr>
                <w:rFonts w:ascii="Times New Roman" w:hAnsi="Times New Roman"/>
                <w:sz w:val="24"/>
                <w:lang w:val="en-US"/>
              </w:rPr>
            </w:pPr>
          </w:p>
          <w:p w14:paraId="35BD3CBD" w14:textId="77777777" w:rsidR="00530170" w:rsidRPr="00103A15" w:rsidRDefault="00530170" w:rsidP="003E7BC0">
            <w:pPr>
              <w:rPr>
                <w:rFonts w:ascii="Times New Roman" w:hAnsi="Times New Roman"/>
                <w:b/>
                <w:sz w:val="24"/>
                <w:lang w:val="en-US"/>
              </w:rPr>
            </w:pPr>
            <w:r w:rsidRPr="00103A15">
              <w:rPr>
                <w:rFonts w:ascii="Times New Roman" w:hAnsi="Times New Roman"/>
                <w:b/>
                <w:sz w:val="24"/>
                <w:lang w:val="en-US"/>
              </w:rPr>
              <w:t>Unit revision</w:t>
            </w:r>
          </w:p>
        </w:tc>
        <w:tc>
          <w:tcPr>
            <w:tcW w:w="7732" w:type="dxa"/>
          </w:tcPr>
          <w:p w14:paraId="37CFDCA0" w14:textId="77777777" w:rsidR="00530170" w:rsidRPr="00D63080" w:rsidRDefault="00530170" w:rsidP="0083616E">
            <w:pPr>
              <w:autoSpaceDE w:val="0"/>
              <w:autoSpaceDN w:val="0"/>
              <w:adjustRightInd w:val="0"/>
              <w:spacing w:line="240" w:lineRule="auto"/>
              <w:jc w:val="both"/>
              <w:rPr>
                <w:rFonts w:ascii="Times New Roman" w:hAnsi="Times New Roman"/>
                <w:sz w:val="24"/>
                <w:lang w:val="en-US"/>
              </w:rPr>
            </w:pPr>
            <w:r w:rsidRPr="00D63080">
              <w:rPr>
                <w:rFonts w:ascii="Times New Roman" w:hAnsi="Times New Roman"/>
                <w:sz w:val="24"/>
              </w:rPr>
              <w:t>8.</w:t>
            </w:r>
            <w:r w:rsidRPr="00D63080">
              <w:rPr>
                <w:rFonts w:ascii="Times New Roman" w:hAnsi="Times New Roman"/>
                <w:sz w:val="24"/>
                <w:lang w:val="en-US"/>
              </w:rPr>
              <w:t>1.</w:t>
            </w:r>
            <w:r w:rsidRPr="00D63080">
              <w:rPr>
                <w:rFonts w:ascii="Times New Roman" w:hAnsi="Times New Roman"/>
                <w:sz w:val="24"/>
              </w:rPr>
              <w:t>7</w:t>
            </w:r>
            <w:r w:rsidRPr="00D63080">
              <w:rPr>
                <w:rFonts w:ascii="Times New Roman" w:hAnsi="Times New Roman"/>
                <w:sz w:val="24"/>
                <w:lang w:val="en-US"/>
              </w:rPr>
              <w:t>.1</w:t>
            </w:r>
            <w:r w:rsidRPr="00D63080">
              <w:rPr>
                <w:rFonts w:ascii="Times New Roman" w:hAnsi="Times New Roman"/>
                <w:sz w:val="24"/>
              </w:rPr>
              <w:t xml:space="preserve"> develop and sustain a consistent argument when speaking or writing</w:t>
            </w:r>
            <w:r w:rsidRPr="00D63080">
              <w:rPr>
                <w:rFonts w:ascii="Times New Roman" w:hAnsi="Times New Roman"/>
                <w:sz w:val="24"/>
                <w:lang w:val="en-US"/>
              </w:rPr>
              <w:t>;</w:t>
            </w:r>
          </w:p>
          <w:p w14:paraId="3C4FC848" w14:textId="77777777" w:rsidR="00530170" w:rsidRPr="00D63080" w:rsidRDefault="00530170" w:rsidP="0083616E">
            <w:pPr>
              <w:spacing w:line="240" w:lineRule="auto"/>
              <w:jc w:val="both"/>
              <w:rPr>
                <w:rFonts w:ascii="Times New Roman" w:hAnsi="Times New Roman"/>
                <w:sz w:val="24"/>
                <w:lang w:val="en-US"/>
              </w:rPr>
            </w:pPr>
            <w:r w:rsidRPr="00D63080">
              <w:rPr>
                <w:rFonts w:ascii="Times New Roman" w:hAnsi="Times New Roman"/>
                <w:sz w:val="24"/>
              </w:rPr>
              <w:t>8.</w:t>
            </w:r>
            <w:r w:rsidRPr="00D63080">
              <w:rPr>
                <w:rFonts w:ascii="Times New Roman" w:hAnsi="Times New Roman"/>
                <w:sz w:val="24"/>
                <w:lang w:val="en-US"/>
              </w:rPr>
              <w:t>4.</w:t>
            </w:r>
            <w:r w:rsidRPr="00D63080">
              <w:rPr>
                <w:rFonts w:ascii="Times New Roman" w:hAnsi="Times New Roman"/>
                <w:sz w:val="24"/>
              </w:rPr>
              <w:t>6</w:t>
            </w:r>
            <w:r w:rsidRPr="00D63080">
              <w:rPr>
                <w:rFonts w:ascii="Times New Roman" w:hAnsi="Times New Roman"/>
                <w:sz w:val="24"/>
                <w:lang w:val="en-US"/>
              </w:rPr>
              <w:t>.1</w:t>
            </w:r>
            <w:r w:rsidRPr="00D63080">
              <w:rPr>
                <w:rFonts w:ascii="Times New Roman" w:hAnsi="Times New Roman"/>
                <w:sz w:val="24"/>
              </w:rPr>
              <w:t>recognise the attitude or opinion of the writer on a growing range of unfamiliar general and curricular topics, including some extended texts</w:t>
            </w:r>
            <w:r w:rsidRPr="00D63080">
              <w:rPr>
                <w:rFonts w:ascii="Times New Roman" w:hAnsi="Times New Roman"/>
                <w:sz w:val="24"/>
                <w:lang w:val="en-US"/>
              </w:rPr>
              <w:t>;</w:t>
            </w:r>
          </w:p>
          <w:p w14:paraId="5BC34A0C" w14:textId="77777777" w:rsidR="00530170" w:rsidRPr="00D63080" w:rsidRDefault="00530170" w:rsidP="0083616E">
            <w:pPr>
              <w:spacing w:line="240" w:lineRule="auto"/>
              <w:jc w:val="both"/>
              <w:rPr>
                <w:rFonts w:ascii="Times New Roman" w:hAnsi="Times New Roman"/>
                <w:sz w:val="24"/>
                <w:lang w:val="en-US"/>
              </w:rPr>
            </w:pPr>
            <w:r w:rsidRPr="00D63080">
              <w:rPr>
                <w:rFonts w:ascii="Times New Roman" w:hAnsi="Times New Roman"/>
                <w:sz w:val="24"/>
              </w:rPr>
              <w:t>8.</w:t>
            </w:r>
            <w:r w:rsidRPr="00D63080">
              <w:rPr>
                <w:rFonts w:ascii="Times New Roman" w:hAnsi="Times New Roman"/>
                <w:sz w:val="24"/>
                <w:lang w:val="en-US"/>
              </w:rPr>
              <w:t>3.</w:t>
            </w:r>
            <w:r w:rsidRPr="00D63080">
              <w:rPr>
                <w:rFonts w:ascii="Times New Roman" w:hAnsi="Times New Roman"/>
                <w:sz w:val="24"/>
              </w:rPr>
              <w:t>5</w:t>
            </w:r>
            <w:r w:rsidRPr="00D63080">
              <w:rPr>
                <w:rFonts w:ascii="Times New Roman" w:hAnsi="Times New Roman"/>
                <w:sz w:val="24"/>
                <w:lang w:val="en-US"/>
              </w:rPr>
              <w:t>.1</w:t>
            </w:r>
            <w:r w:rsidRPr="00D63080">
              <w:rPr>
                <w:rFonts w:ascii="Times New Roman" w:hAnsi="Times New Roman"/>
                <w:sz w:val="24"/>
              </w:rPr>
              <w:t>interact with peers to negotiate, agree and organise priorities and plans for completing classroom tasks</w:t>
            </w:r>
            <w:r w:rsidRPr="00D63080">
              <w:rPr>
                <w:rFonts w:ascii="Times New Roman" w:hAnsi="Times New Roman"/>
                <w:sz w:val="24"/>
                <w:lang w:val="en-US"/>
              </w:rPr>
              <w:t>;</w:t>
            </w:r>
          </w:p>
        </w:tc>
        <w:tc>
          <w:tcPr>
            <w:tcW w:w="993" w:type="dxa"/>
          </w:tcPr>
          <w:p w14:paraId="6DFC8AAB"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0C60B9EF" w14:textId="77777777" w:rsidR="00530170" w:rsidRPr="00B366F5" w:rsidRDefault="00530170" w:rsidP="003E7BC0">
            <w:pPr>
              <w:rPr>
                <w:rFonts w:ascii="Times New Roman" w:hAnsi="Times New Roman"/>
                <w:sz w:val="24"/>
                <w:lang w:val="en-US"/>
              </w:rPr>
            </w:pPr>
          </w:p>
        </w:tc>
        <w:tc>
          <w:tcPr>
            <w:tcW w:w="1134" w:type="dxa"/>
          </w:tcPr>
          <w:p w14:paraId="75C9CA61" w14:textId="77777777" w:rsidR="00530170" w:rsidRPr="00B366F5" w:rsidRDefault="00530170" w:rsidP="003E7BC0">
            <w:pPr>
              <w:rPr>
                <w:rFonts w:ascii="Times New Roman" w:hAnsi="Times New Roman"/>
                <w:sz w:val="24"/>
                <w:lang w:val="en-US"/>
              </w:rPr>
            </w:pPr>
          </w:p>
        </w:tc>
      </w:tr>
      <w:tr w:rsidR="00530170" w:rsidRPr="00B366F5" w14:paraId="3807C40C" w14:textId="77777777" w:rsidTr="00FF4DB2">
        <w:tc>
          <w:tcPr>
            <w:tcW w:w="709" w:type="dxa"/>
          </w:tcPr>
          <w:p w14:paraId="372E328E" w14:textId="77777777" w:rsidR="00530170" w:rsidRPr="00B366F5" w:rsidRDefault="00D82D2F" w:rsidP="003E7BC0">
            <w:pPr>
              <w:jc w:val="center"/>
              <w:rPr>
                <w:rFonts w:ascii="Times New Roman" w:hAnsi="Times New Roman"/>
                <w:sz w:val="24"/>
                <w:lang w:val="en-US"/>
              </w:rPr>
            </w:pPr>
            <w:r>
              <w:rPr>
                <w:rFonts w:ascii="Times New Roman" w:hAnsi="Times New Roman"/>
                <w:bCs/>
                <w:sz w:val="24"/>
                <w:lang w:val="en-US"/>
              </w:rPr>
              <w:t>69</w:t>
            </w:r>
          </w:p>
        </w:tc>
        <w:tc>
          <w:tcPr>
            <w:tcW w:w="1418" w:type="dxa"/>
            <w:vMerge w:val="restart"/>
            <w:textDirection w:val="btLr"/>
          </w:tcPr>
          <w:p w14:paraId="02563015" w14:textId="77777777" w:rsidR="00530170" w:rsidRPr="00B366F5" w:rsidRDefault="00530170" w:rsidP="003E7BC0">
            <w:pPr>
              <w:ind w:left="113" w:right="113"/>
              <w:jc w:val="center"/>
              <w:rPr>
                <w:rFonts w:ascii="Times New Roman" w:hAnsi="Times New Roman"/>
                <w:sz w:val="24"/>
                <w:lang w:val="en-US"/>
              </w:rPr>
            </w:pPr>
            <w:r w:rsidRPr="00B366F5">
              <w:rPr>
                <w:rFonts w:ascii="Times New Roman" w:hAnsi="Times New Roman"/>
                <w:b/>
                <w:sz w:val="24"/>
                <w:lang w:val="en-US"/>
              </w:rPr>
              <w:t>Unit 7. Travel and Transport</w:t>
            </w:r>
          </w:p>
        </w:tc>
        <w:tc>
          <w:tcPr>
            <w:tcW w:w="2190" w:type="dxa"/>
          </w:tcPr>
          <w:p w14:paraId="3F7F3579"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Signs relating to travel   p. 75</w:t>
            </w:r>
          </w:p>
        </w:tc>
        <w:tc>
          <w:tcPr>
            <w:tcW w:w="7732" w:type="dxa"/>
          </w:tcPr>
          <w:p w14:paraId="0E33445F" w14:textId="77777777" w:rsidR="00530170" w:rsidRPr="00530170" w:rsidRDefault="00530170" w:rsidP="003E7BC0">
            <w:pPr>
              <w:autoSpaceDE w:val="0"/>
              <w:autoSpaceDN w:val="0"/>
              <w:adjustRightInd w:val="0"/>
              <w:spacing w:line="240" w:lineRule="auto"/>
              <w:jc w:val="both"/>
              <w:rPr>
                <w:rFonts w:ascii="Times New Roman" w:hAnsi="Times New Roman"/>
                <w:color w:val="1B1C20"/>
                <w:sz w:val="24"/>
              </w:rPr>
            </w:pPr>
            <w:r w:rsidRPr="00530170">
              <w:rPr>
                <w:rFonts w:ascii="Times New Roman" w:hAnsi="Times New Roman"/>
                <w:color w:val="1B1C20"/>
                <w:sz w:val="24"/>
              </w:rPr>
              <w:t>8.1.7.1 develop and sustain a consistent argument when speaking or writing</w:t>
            </w:r>
          </w:p>
          <w:p w14:paraId="5FD299B8" w14:textId="77777777" w:rsidR="00530170" w:rsidRPr="00530170" w:rsidRDefault="00530170" w:rsidP="003E7BC0">
            <w:pPr>
              <w:spacing w:line="240" w:lineRule="auto"/>
              <w:jc w:val="both"/>
              <w:rPr>
                <w:rFonts w:ascii="Times New Roman" w:hAnsi="Times New Roman"/>
                <w:sz w:val="24"/>
              </w:rPr>
            </w:pPr>
            <w:r w:rsidRPr="00530170">
              <w:rPr>
                <w:rFonts w:ascii="Times New Roman" w:hAnsi="Times New Roman"/>
                <w:sz w:val="24"/>
              </w:rPr>
              <w:t>8.3.7.1  use appropriate subject-specific vocabulary and syntax to talk about a  range of general  topics, and some curricular topics</w:t>
            </w:r>
          </w:p>
          <w:p w14:paraId="2D60244D" w14:textId="77777777" w:rsidR="00530170" w:rsidRPr="00530170" w:rsidRDefault="00530170" w:rsidP="003E7BC0">
            <w:pPr>
              <w:rPr>
                <w:rFonts w:ascii="Times New Roman" w:hAnsi="Times New Roman"/>
                <w:sz w:val="24"/>
                <w:lang w:val="en-US"/>
              </w:rPr>
            </w:pPr>
            <w:r w:rsidRPr="00530170">
              <w:rPr>
                <w:rFonts w:ascii="Times New Roman" w:hAnsi="Times New Roman"/>
                <w:sz w:val="24"/>
              </w:rPr>
              <w:t>8.6.13.1 use a growing variety of modal forms for different functions: obligation, necessity, possibility, permission, requests, suggestions, prohibition on a range of familiar general and curricular topics</w:t>
            </w:r>
          </w:p>
        </w:tc>
        <w:tc>
          <w:tcPr>
            <w:tcW w:w="993" w:type="dxa"/>
          </w:tcPr>
          <w:p w14:paraId="5C5D6C7F"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07182BC4" w14:textId="77777777" w:rsidR="00530170" w:rsidRPr="00B366F5" w:rsidRDefault="00530170" w:rsidP="003E7BC0">
            <w:pPr>
              <w:rPr>
                <w:rFonts w:ascii="Times New Roman" w:hAnsi="Times New Roman"/>
                <w:sz w:val="24"/>
                <w:lang w:val="en-US"/>
              </w:rPr>
            </w:pPr>
          </w:p>
        </w:tc>
        <w:tc>
          <w:tcPr>
            <w:tcW w:w="1134" w:type="dxa"/>
          </w:tcPr>
          <w:p w14:paraId="4553B9B2" w14:textId="77777777" w:rsidR="00530170" w:rsidRPr="00B366F5" w:rsidRDefault="00530170" w:rsidP="003E7BC0">
            <w:pPr>
              <w:rPr>
                <w:rFonts w:ascii="Times New Roman" w:hAnsi="Times New Roman"/>
                <w:sz w:val="24"/>
                <w:lang w:val="en-US"/>
              </w:rPr>
            </w:pPr>
          </w:p>
        </w:tc>
      </w:tr>
      <w:tr w:rsidR="00530170" w:rsidRPr="00B366F5" w14:paraId="3C8EAACA" w14:textId="77777777" w:rsidTr="00FF4DB2">
        <w:tc>
          <w:tcPr>
            <w:tcW w:w="709" w:type="dxa"/>
          </w:tcPr>
          <w:p w14:paraId="1CF8C6CB"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7</w:t>
            </w:r>
            <w:r w:rsidR="00D82D2F">
              <w:rPr>
                <w:rFonts w:ascii="Times New Roman" w:hAnsi="Times New Roman"/>
                <w:bCs/>
                <w:sz w:val="24"/>
                <w:lang w:val="en-US"/>
              </w:rPr>
              <w:t>0</w:t>
            </w:r>
          </w:p>
        </w:tc>
        <w:tc>
          <w:tcPr>
            <w:tcW w:w="1418" w:type="dxa"/>
            <w:vMerge/>
          </w:tcPr>
          <w:p w14:paraId="0EEF29B3" w14:textId="77777777" w:rsidR="00530170" w:rsidRPr="00B366F5" w:rsidRDefault="00530170" w:rsidP="003E7BC0">
            <w:pPr>
              <w:rPr>
                <w:rFonts w:ascii="Times New Roman" w:hAnsi="Times New Roman"/>
                <w:sz w:val="24"/>
                <w:lang w:val="en-US"/>
              </w:rPr>
            </w:pPr>
          </w:p>
        </w:tc>
        <w:tc>
          <w:tcPr>
            <w:tcW w:w="2190" w:type="dxa"/>
          </w:tcPr>
          <w:p w14:paraId="081F643D" w14:textId="77777777" w:rsidR="00530170" w:rsidRPr="00B366F5" w:rsidRDefault="00530170" w:rsidP="003E7BC0">
            <w:pPr>
              <w:pStyle w:val="1"/>
              <w:rPr>
                <w:rFonts w:ascii="Times New Roman" w:hAnsi="Times New Roman"/>
                <w:b/>
                <w:sz w:val="24"/>
                <w:szCs w:val="24"/>
                <w:lang w:val="en-US"/>
              </w:rPr>
            </w:pPr>
            <w:r w:rsidRPr="00B366F5">
              <w:rPr>
                <w:rFonts w:ascii="Times New Roman" w:hAnsi="Times New Roman"/>
                <w:sz w:val="24"/>
                <w:szCs w:val="24"/>
                <w:lang w:val="en-US"/>
              </w:rPr>
              <w:t>Become an urban explorer  p. 76 - 77</w:t>
            </w:r>
          </w:p>
          <w:p w14:paraId="37553215" w14:textId="77777777" w:rsidR="00530170" w:rsidRPr="00B366F5" w:rsidRDefault="00530170" w:rsidP="003E7BC0">
            <w:pPr>
              <w:rPr>
                <w:rFonts w:ascii="Times New Roman" w:hAnsi="Times New Roman"/>
                <w:sz w:val="24"/>
                <w:lang w:val="en-US"/>
              </w:rPr>
            </w:pPr>
          </w:p>
        </w:tc>
        <w:tc>
          <w:tcPr>
            <w:tcW w:w="7732" w:type="dxa"/>
          </w:tcPr>
          <w:p w14:paraId="5A6F12C3" w14:textId="77777777" w:rsidR="00530170" w:rsidRPr="00530170" w:rsidRDefault="00530170" w:rsidP="003E7BC0">
            <w:pPr>
              <w:autoSpaceDE w:val="0"/>
              <w:autoSpaceDN w:val="0"/>
              <w:adjustRightInd w:val="0"/>
              <w:spacing w:line="240" w:lineRule="auto"/>
              <w:jc w:val="both"/>
              <w:rPr>
                <w:rFonts w:ascii="Times New Roman" w:hAnsi="Times New Roman"/>
                <w:sz w:val="24"/>
              </w:rPr>
            </w:pPr>
            <w:r w:rsidRPr="00530170">
              <w:rPr>
                <w:rFonts w:ascii="Times New Roman" w:hAnsi="Times New Roman"/>
                <w:sz w:val="24"/>
              </w:rPr>
              <w:t>8.2.4.1 understand with little or no support most of the implied meaning in extended talk on a range of general and curricular topics</w:t>
            </w:r>
          </w:p>
          <w:p w14:paraId="722FB973" w14:textId="77777777" w:rsidR="00530170" w:rsidRPr="00530170" w:rsidRDefault="00530170" w:rsidP="003E7BC0">
            <w:pPr>
              <w:spacing w:line="240" w:lineRule="auto"/>
              <w:jc w:val="both"/>
              <w:rPr>
                <w:rFonts w:ascii="Times New Roman" w:hAnsi="Times New Roman"/>
                <w:sz w:val="24"/>
              </w:rPr>
            </w:pPr>
            <w:r w:rsidRPr="00530170">
              <w:rPr>
                <w:rFonts w:ascii="Times New Roman" w:hAnsi="Times New Roman"/>
                <w:sz w:val="24"/>
              </w:rPr>
              <w:t>8.4.2.1 understand specific information  and detail in texts on a growing range of familiar general and curricular topics, including some extended texts</w:t>
            </w:r>
          </w:p>
          <w:p w14:paraId="2BEA5F39" w14:textId="77777777" w:rsidR="00530170" w:rsidRPr="00530170" w:rsidRDefault="00530170" w:rsidP="003E7BC0">
            <w:pPr>
              <w:rPr>
                <w:rFonts w:ascii="Times New Roman" w:hAnsi="Times New Roman"/>
                <w:sz w:val="24"/>
              </w:rPr>
            </w:pPr>
            <w:r w:rsidRPr="00530170">
              <w:rPr>
                <w:rFonts w:ascii="Times New Roman" w:hAnsi="Times New Roman"/>
                <w:sz w:val="24"/>
              </w:rPr>
              <w:t>8.4.5.1 deduce meaning from context in short texts and some extended texts on a growing range of familiar general and curricular topics</w:t>
            </w:r>
          </w:p>
          <w:p w14:paraId="5953DDA8" w14:textId="77777777" w:rsidR="00530170" w:rsidRPr="00530170" w:rsidRDefault="00530170" w:rsidP="003E7BC0">
            <w:pPr>
              <w:rPr>
                <w:rFonts w:ascii="Times New Roman" w:hAnsi="Times New Roman"/>
                <w:sz w:val="24"/>
                <w:lang w:val="en-US"/>
              </w:rPr>
            </w:pPr>
            <w:r w:rsidRPr="00530170">
              <w:rPr>
                <w:rFonts w:ascii="Times New Roman" w:hAnsi="Times New Roman"/>
                <w:sz w:val="24"/>
              </w:rPr>
              <w:t>8.</w:t>
            </w:r>
            <w:r w:rsidRPr="00530170">
              <w:rPr>
                <w:rFonts w:ascii="Times New Roman" w:hAnsi="Times New Roman"/>
                <w:sz w:val="24"/>
                <w:lang w:val="en-US"/>
              </w:rPr>
              <w:t>6.</w:t>
            </w:r>
            <w:r w:rsidRPr="00530170">
              <w:rPr>
                <w:rFonts w:ascii="Times New Roman" w:hAnsi="Times New Roman"/>
                <w:sz w:val="24"/>
              </w:rPr>
              <w:t>14</w:t>
            </w:r>
            <w:r w:rsidRPr="00530170">
              <w:rPr>
                <w:rFonts w:ascii="Times New Roman" w:hAnsi="Times New Roman"/>
                <w:sz w:val="24"/>
                <w:lang w:val="en-US"/>
              </w:rPr>
              <w:t>.1</w:t>
            </w:r>
            <w:r w:rsidRPr="00530170">
              <w:rPr>
                <w:rFonts w:ascii="Times New Roman" w:hAnsi="Times New Roman"/>
                <w:sz w:val="24"/>
              </w:rPr>
              <w:t xml:space="preserve">use  some prepositions before nouns and </w:t>
            </w:r>
            <w:proofErr w:type="spellStart"/>
            <w:r w:rsidRPr="00530170">
              <w:rPr>
                <w:rFonts w:ascii="Times New Roman" w:hAnsi="Times New Roman"/>
                <w:sz w:val="24"/>
              </w:rPr>
              <w:t>adjectives,use</w:t>
            </w:r>
            <w:proofErr w:type="spellEnd"/>
            <w:r w:rsidRPr="00530170">
              <w:rPr>
                <w:rFonts w:ascii="Times New Roman" w:hAnsi="Times New Roman"/>
                <w:sz w:val="24"/>
              </w:rPr>
              <w:t xml:space="preserve"> prepositions as, like to indicate manner, use dependent prepositions following adjectives  on a range of familiar general and curricular topics</w:t>
            </w:r>
          </w:p>
        </w:tc>
        <w:tc>
          <w:tcPr>
            <w:tcW w:w="993" w:type="dxa"/>
          </w:tcPr>
          <w:p w14:paraId="016B489B"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0BCD1C3B" w14:textId="77777777" w:rsidR="00530170" w:rsidRPr="00B366F5" w:rsidRDefault="00530170" w:rsidP="003E7BC0">
            <w:pPr>
              <w:rPr>
                <w:rFonts w:ascii="Times New Roman" w:hAnsi="Times New Roman"/>
                <w:sz w:val="24"/>
                <w:lang w:val="en-US"/>
              </w:rPr>
            </w:pPr>
          </w:p>
        </w:tc>
        <w:tc>
          <w:tcPr>
            <w:tcW w:w="1134" w:type="dxa"/>
          </w:tcPr>
          <w:p w14:paraId="56C0C692" w14:textId="77777777" w:rsidR="00530170" w:rsidRPr="00B366F5" w:rsidRDefault="00530170" w:rsidP="003E7BC0">
            <w:pPr>
              <w:rPr>
                <w:rFonts w:ascii="Times New Roman" w:hAnsi="Times New Roman"/>
                <w:sz w:val="24"/>
                <w:lang w:val="en-US"/>
              </w:rPr>
            </w:pPr>
          </w:p>
        </w:tc>
      </w:tr>
      <w:tr w:rsidR="00530170" w:rsidRPr="00B366F5" w14:paraId="1FA722A2" w14:textId="77777777" w:rsidTr="00FF4DB2">
        <w:tc>
          <w:tcPr>
            <w:tcW w:w="709" w:type="dxa"/>
          </w:tcPr>
          <w:p w14:paraId="483ADE26"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7</w:t>
            </w:r>
            <w:r w:rsidR="00D82D2F">
              <w:rPr>
                <w:rFonts w:ascii="Times New Roman" w:hAnsi="Times New Roman"/>
                <w:bCs/>
                <w:sz w:val="24"/>
                <w:lang w:val="en-US"/>
              </w:rPr>
              <w:t>1</w:t>
            </w:r>
          </w:p>
        </w:tc>
        <w:tc>
          <w:tcPr>
            <w:tcW w:w="1418" w:type="dxa"/>
            <w:vMerge/>
          </w:tcPr>
          <w:p w14:paraId="15693EAF" w14:textId="77777777" w:rsidR="00530170" w:rsidRPr="00B366F5" w:rsidRDefault="00530170" w:rsidP="003E7BC0">
            <w:pPr>
              <w:rPr>
                <w:rFonts w:ascii="Times New Roman" w:hAnsi="Times New Roman"/>
                <w:sz w:val="24"/>
                <w:lang w:val="en-US"/>
              </w:rPr>
            </w:pPr>
          </w:p>
        </w:tc>
        <w:tc>
          <w:tcPr>
            <w:tcW w:w="2190" w:type="dxa"/>
          </w:tcPr>
          <w:p w14:paraId="0196821D" w14:textId="77777777" w:rsidR="00530170" w:rsidRPr="00D82D2F" w:rsidRDefault="00530170" w:rsidP="00D82D2F">
            <w:pPr>
              <w:pStyle w:val="a7"/>
              <w:rPr>
                <w:rFonts w:ascii="Times New Roman" w:hAnsi="Times New Roman" w:cs="Times New Roman"/>
                <w:sz w:val="24"/>
                <w:szCs w:val="24"/>
                <w:lang w:val="en-US"/>
              </w:rPr>
            </w:pPr>
            <w:r w:rsidRPr="00B366F5">
              <w:rPr>
                <w:rFonts w:ascii="Times New Roman" w:hAnsi="Times New Roman" w:cs="Times New Roman"/>
                <w:sz w:val="24"/>
                <w:szCs w:val="24"/>
                <w:lang w:val="en-US"/>
              </w:rPr>
              <w:t xml:space="preserve">Signs </w:t>
            </w:r>
            <w:r w:rsidRPr="00B366F5">
              <w:rPr>
                <w:rFonts w:ascii="Times New Roman" w:hAnsi="Times New Roman"/>
                <w:sz w:val="24"/>
                <w:lang w:val="en-US"/>
              </w:rPr>
              <w:t>(Modals   p. 78-79)</w:t>
            </w:r>
          </w:p>
        </w:tc>
        <w:tc>
          <w:tcPr>
            <w:tcW w:w="7732" w:type="dxa"/>
          </w:tcPr>
          <w:p w14:paraId="060A5167" w14:textId="77777777" w:rsidR="00530170" w:rsidRPr="00530170" w:rsidRDefault="00530170" w:rsidP="003E7BC0">
            <w:pPr>
              <w:spacing w:line="240" w:lineRule="auto"/>
              <w:jc w:val="both"/>
              <w:rPr>
                <w:rFonts w:ascii="Times New Roman" w:hAnsi="Times New Roman"/>
                <w:sz w:val="24"/>
                <w:lang w:val="en-US"/>
              </w:rPr>
            </w:pPr>
            <w:r w:rsidRPr="00530170">
              <w:rPr>
                <w:rFonts w:ascii="Times New Roman" w:hAnsi="Times New Roman"/>
                <w:sz w:val="24"/>
              </w:rPr>
              <w:t>8.</w:t>
            </w:r>
            <w:r w:rsidRPr="00530170">
              <w:rPr>
                <w:rFonts w:ascii="Times New Roman" w:hAnsi="Times New Roman"/>
                <w:sz w:val="24"/>
                <w:lang w:val="en-US"/>
              </w:rPr>
              <w:t>1.</w:t>
            </w:r>
            <w:r w:rsidRPr="00530170">
              <w:rPr>
                <w:rFonts w:ascii="Times New Roman" w:hAnsi="Times New Roman"/>
                <w:sz w:val="24"/>
              </w:rPr>
              <w:t>3</w:t>
            </w:r>
            <w:r w:rsidRPr="00530170">
              <w:rPr>
                <w:rFonts w:ascii="Times New Roman" w:hAnsi="Times New Roman"/>
                <w:sz w:val="24"/>
                <w:lang w:val="en-US"/>
              </w:rPr>
              <w:t>.1</w:t>
            </w:r>
            <w:r w:rsidRPr="00530170">
              <w:rPr>
                <w:rFonts w:ascii="Times New Roman" w:hAnsi="Times New Roman"/>
                <w:sz w:val="24"/>
              </w:rPr>
              <w:t>respect differing points of view</w:t>
            </w:r>
            <w:r w:rsidRPr="00530170">
              <w:rPr>
                <w:rFonts w:ascii="Times New Roman" w:hAnsi="Times New Roman"/>
                <w:sz w:val="24"/>
                <w:lang w:val="en-US"/>
              </w:rPr>
              <w:t>;</w:t>
            </w:r>
          </w:p>
          <w:p w14:paraId="54E19F1B" w14:textId="77777777" w:rsidR="00530170" w:rsidRPr="00530170" w:rsidRDefault="00530170" w:rsidP="003E7BC0">
            <w:pPr>
              <w:spacing w:line="240" w:lineRule="auto"/>
              <w:jc w:val="both"/>
              <w:rPr>
                <w:rFonts w:ascii="Times New Roman" w:hAnsi="Times New Roman"/>
                <w:sz w:val="24"/>
              </w:rPr>
            </w:pPr>
            <w:r w:rsidRPr="00530170">
              <w:rPr>
                <w:rFonts w:ascii="Times New Roman" w:hAnsi="Times New Roman"/>
                <w:sz w:val="24"/>
              </w:rPr>
              <w:t>8.5.9.1  punctuate written work at text level on  a range of familiar  general and curricular topics with growing accuracy</w:t>
            </w:r>
          </w:p>
          <w:p w14:paraId="6EA1A71B" w14:textId="77777777" w:rsidR="00530170" w:rsidRPr="00530170" w:rsidRDefault="00530170" w:rsidP="003E7BC0">
            <w:pPr>
              <w:autoSpaceDE w:val="0"/>
              <w:autoSpaceDN w:val="0"/>
              <w:adjustRightInd w:val="0"/>
              <w:spacing w:line="240" w:lineRule="auto"/>
              <w:jc w:val="both"/>
              <w:rPr>
                <w:rFonts w:ascii="Times New Roman" w:hAnsi="Times New Roman"/>
                <w:sz w:val="24"/>
              </w:rPr>
            </w:pPr>
            <w:r w:rsidRPr="00530170">
              <w:rPr>
                <w:rFonts w:ascii="Times New Roman" w:hAnsi="Times New Roman"/>
                <w:sz w:val="24"/>
              </w:rPr>
              <w:t>8.6.5.1 use questions which include a variety of different tense and modal forms on a range of familiar general and curricular topics</w:t>
            </w:r>
          </w:p>
          <w:p w14:paraId="4A949EA9" w14:textId="77777777" w:rsidR="00530170" w:rsidRPr="00530170" w:rsidRDefault="00530170" w:rsidP="003E5991">
            <w:pPr>
              <w:rPr>
                <w:rFonts w:ascii="Times New Roman" w:hAnsi="Times New Roman"/>
                <w:sz w:val="24"/>
              </w:rPr>
            </w:pPr>
            <w:r w:rsidRPr="00530170">
              <w:rPr>
                <w:rFonts w:ascii="Times New Roman" w:hAnsi="Times New Roman"/>
                <w:sz w:val="24"/>
              </w:rPr>
              <w:t xml:space="preserve">8.6.13.1 use a growing variety of modal forms for different functions: </w:t>
            </w:r>
            <w:r w:rsidRPr="00530170">
              <w:rPr>
                <w:rFonts w:ascii="Times New Roman" w:hAnsi="Times New Roman"/>
                <w:sz w:val="24"/>
              </w:rPr>
              <w:lastRenderedPageBreak/>
              <w:t>obligation, necessity, possibility, permission, requests, suggestions, prohibition on a range of familiar general and curricular topics</w:t>
            </w:r>
          </w:p>
        </w:tc>
        <w:tc>
          <w:tcPr>
            <w:tcW w:w="993" w:type="dxa"/>
          </w:tcPr>
          <w:p w14:paraId="429789F1"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4A93C681" w14:textId="77777777" w:rsidR="00530170" w:rsidRPr="00B366F5" w:rsidRDefault="00530170" w:rsidP="003E7BC0">
            <w:pPr>
              <w:rPr>
                <w:rFonts w:ascii="Times New Roman" w:hAnsi="Times New Roman"/>
                <w:sz w:val="24"/>
                <w:lang w:val="en-US"/>
              </w:rPr>
            </w:pPr>
          </w:p>
        </w:tc>
        <w:tc>
          <w:tcPr>
            <w:tcW w:w="1134" w:type="dxa"/>
          </w:tcPr>
          <w:p w14:paraId="2233288B" w14:textId="77777777" w:rsidR="00530170" w:rsidRPr="00B366F5" w:rsidRDefault="00530170" w:rsidP="003E7BC0">
            <w:pPr>
              <w:rPr>
                <w:rFonts w:ascii="Times New Roman" w:hAnsi="Times New Roman"/>
                <w:sz w:val="24"/>
                <w:lang w:val="en-US"/>
              </w:rPr>
            </w:pPr>
          </w:p>
        </w:tc>
      </w:tr>
      <w:tr w:rsidR="00530170" w:rsidRPr="00B366F5" w14:paraId="7B7348A6" w14:textId="77777777" w:rsidTr="00FF4DB2">
        <w:tc>
          <w:tcPr>
            <w:tcW w:w="709" w:type="dxa"/>
          </w:tcPr>
          <w:p w14:paraId="69E854ED"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7</w:t>
            </w:r>
            <w:r w:rsidR="00D82D2F">
              <w:rPr>
                <w:rFonts w:ascii="Times New Roman" w:hAnsi="Times New Roman"/>
                <w:bCs/>
                <w:sz w:val="24"/>
                <w:lang w:val="en-US"/>
              </w:rPr>
              <w:t>2</w:t>
            </w:r>
          </w:p>
        </w:tc>
        <w:tc>
          <w:tcPr>
            <w:tcW w:w="1418" w:type="dxa"/>
            <w:vMerge/>
          </w:tcPr>
          <w:p w14:paraId="110EEB28" w14:textId="77777777" w:rsidR="00530170" w:rsidRPr="00B366F5" w:rsidRDefault="00530170" w:rsidP="003E7BC0">
            <w:pPr>
              <w:rPr>
                <w:rFonts w:ascii="Times New Roman" w:hAnsi="Times New Roman"/>
                <w:sz w:val="24"/>
                <w:lang w:val="en-US"/>
              </w:rPr>
            </w:pPr>
          </w:p>
        </w:tc>
        <w:tc>
          <w:tcPr>
            <w:tcW w:w="2190" w:type="dxa"/>
          </w:tcPr>
          <w:p w14:paraId="046015F5"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Island destinations with a difference  p. 80 - 81</w:t>
            </w:r>
          </w:p>
        </w:tc>
        <w:tc>
          <w:tcPr>
            <w:tcW w:w="7732" w:type="dxa"/>
          </w:tcPr>
          <w:p w14:paraId="753702DC" w14:textId="77777777" w:rsidR="00530170" w:rsidRPr="00530170" w:rsidRDefault="00530170" w:rsidP="003E7BC0">
            <w:pPr>
              <w:autoSpaceDE w:val="0"/>
              <w:autoSpaceDN w:val="0"/>
              <w:adjustRightInd w:val="0"/>
              <w:spacing w:line="240" w:lineRule="auto"/>
              <w:jc w:val="both"/>
              <w:rPr>
                <w:rFonts w:ascii="Times New Roman" w:hAnsi="Times New Roman"/>
                <w:iCs/>
                <w:sz w:val="28"/>
                <w:szCs w:val="28"/>
                <w:lang w:val="en-US" w:eastAsia="en-GB"/>
              </w:rPr>
            </w:pPr>
            <w:r w:rsidRPr="00530170">
              <w:rPr>
                <w:rFonts w:ascii="Times New Roman" w:hAnsi="Times New Roman"/>
                <w:iCs/>
                <w:sz w:val="24"/>
                <w:lang w:val="en-US" w:eastAsia="en-GB"/>
              </w:rPr>
              <w:t>8.2.2.1  understand with little or no support most specific information in extended talk on a wide range of general and curricular topics</w:t>
            </w:r>
            <w:r w:rsidRPr="00530170">
              <w:rPr>
                <w:rFonts w:ascii="Times New Roman" w:hAnsi="Times New Roman"/>
                <w:iCs/>
                <w:sz w:val="28"/>
                <w:szCs w:val="28"/>
                <w:lang w:val="en-US" w:eastAsia="en-GB"/>
              </w:rPr>
              <w:t>;</w:t>
            </w:r>
          </w:p>
          <w:p w14:paraId="5A75AE3A" w14:textId="77777777" w:rsidR="00530170" w:rsidRPr="00530170" w:rsidRDefault="00530170" w:rsidP="003E7BC0">
            <w:pPr>
              <w:autoSpaceDE w:val="0"/>
              <w:autoSpaceDN w:val="0"/>
              <w:adjustRightInd w:val="0"/>
              <w:spacing w:line="240" w:lineRule="auto"/>
              <w:jc w:val="both"/>
              <w:rPr>
                <w:rFonts w:ascii="Times New Roman" w:hAnsi="Times New Roman"/>
                <w:sz w:val="24"/>
              </w:rPr>
            </w:pPr>
            <w:r w:rsidRPr="00530170">
              <w:rPr>
                <w:rFonts w:ascii="Times New Roman" w:hAnsi="Times New Roman"/>
                <w:sz w:val="24"/>
              </w:rPr>
              <w:t>8.2.4.1 understand with little or no support most of the implied meaning in extended talk on a range of general and curricular topics</w:t>
            </w:r>
          </w:p>
          <w:p w14:paraId="6FA9CE18" w14:textId="77777777" w:rsidR="00530170" w:rsidRPr="00530170" w:rsidRDefault="00530170" w:rsidP="003E7BC0">
            <w:pPr>
              <w:spacing w:line="240" w:lineRule="auto"/>
              <w:jc w:val="both"/>
              <w:rPr>
                <w:rFonts w:ascii="Times New Roman" w:hAnsi="Times New Roman"/>
                <w:sz w:val="24"/>
              </w:rPr>
            </w:pPr>
            <w:r w:rsidRPr="00530170">
              <w:rPr>
                <w:rFonts w:ascii="Times New Roman" w:hAnsi="Times New Roman"/>
                <w:sz w:val="24"/>
              </w:rPr>
              <w:t>8.4.1.1 understand the main points in texts on a growing range of unfamiliar general and curricular topics, including some extended texts</w:t>
            </w:r>
          </w:p>
          <w:p w14:paraId="6054658E" w14:textId="77777777" w:rsidR="00530170" w:rsidRPr="00530170" w:rsidRDefault="00530170" w:rsidP="003E7BC0">
            <w:pPr>
              <w:rPr>
                <w:rFonts w:ascii="Times New Roman" w:hAnsi="Times New Roman"/>
                <w:sz w:val="24"/>
                <w:lang w:val="en-US"/>
              </w:rPr>
            </w:pPr>
            <w:r w:rsidRPr="00530170">
              <w:rPr>
                <w:rFonts w:ascii="Times New Roman" w:hAnsi="Times New Roman"/>
                <w:sz w:val="24"/>
              </w:rPr>
              <w:t>8.4.4.1 read and understand a growing range of extended fiction and non-fiction texts on familiar and some unfamiliar general and curricular topics</w:t>
            </w:r>
          </w:p>
        </w:tc>
        <w:tc>
          <w:tcPr>
            <w:tcW w:w="993" w:type="dxa"/>
          </w:tcPr>
          <w:p w14:paraId="20C8D5B9"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53BBEB94" w14:textId="77777777" w:rsidR="00530170" w:rsidRPr="00B366F5" w:rsidRDefault="00530170" w:rsidP="003E7BC0">
            <w:pPr>
              <w:rPr>
                <w:rFonts w:ascii="Times New Roman" w:hAnsi="Times New Roman"/>
                <w:sz w:val="24"/>
                <w:lang w:val="en-US"/>
              </w:rPr>
            </w:pPr>
          </w:p>
        </w:tc>
        <w:tc>
          <w:tcPr>
            <w:tcW w:w="1134" w:type="dxa"/>
          </w:tcPr>
          <w:p w14:paraId="6B4970A5" w14:textId="77777777" w:rsidR="00530170" w:rsidRPr="00B366F5" w:rsidRDefault="00530170" w:rsidP="003E7BC0">
            <w:pPr>
              <w:rPr>
                <w:rFonts w:ascii="Times New Roman" w:hAnsi="Times New Roman"/>
                <w:sz w:val="24"/>
                <w:lang w:val="en-US"/>
              </w:rPr>
            </w:pPr>
          </w:p>
        </w:tc>
      </w:tr>
      <w:tr w:rsidR="00530170" w:rsidRPr="00B366F5" w14:paraId="7899DB27" w14:textId="77777777" w:rsidTr="00FF4DB2">
        <w:tc>
          <w:tcPr>
            <w:tcW w:w="709" w:type="dxa"/>
          </w:tcPr>
          <w:p w14:paraId="10B6F8ED"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7</w:t>
            </w:r>
            <w:r w:rsidR="00D82D2F">
              <w:rPr>
                <w:rFonts w:ascii="Times New Roman" w:hAnsi="Times New Roman"/>
                <w:bCs/>
                <w:sz w:val="24"/>
                <w:lang w:val="en-US"/>
              </w:rPr>
              <w:t>3</w:t>
            </w:r>
          </w:p>
        </w:tc>
        <w:tc>
          <w:tcPr>
            <w:tcW w:w="1418" w:type="dxa"/>
            <w:vMerge/>
          </w:tcPr>
          <w:p w14:paraId="56784FDF" w14:textId="77777777" w:rsidR="00530170" w:rsidRPr="00B366F5" w:rsidRDefault="00530170" w:rsidP="003E7BC0">
            <w:pPr>
              <w:rPr>
                <w:rFonts w:ascii="Times New Roman" w:hAnsi="Times New Roman"/>
                <w:sz w:val="24"/>
                <w:lang w:val="en-US"/>
              </w:rPr>
            </w:pPr>
          </w:p>
        </w:tc>
        <w:tc>
          <w:tcPr>
            <w:tcW w:w="2190" w:type="dxa"/>
          </w:tcPr>
          <w:p w14:paraId="609D0B8E" w14:textId="77777777" w:rsidR="00530170" w:rsidRPr="00D63080" w:rsidRDefault="00530170" w:rsidP="003E7BC0">
            <w:pPr>
              <w:rPr>
                <w:rFonts w:ascii="Times New Roman" w:hAnsi="Times New Roman"/>
                <w:sz w:val="24"/>
                <w:lang w:val="en-US"/>
              </w:rPr>
            </w:pPr>
            <w:r w:rsidRPr="00D63080">
              <w:rPr>
                <w:rFonts w:ascii="Times New Roman" w:hAnsi="Times New Roman"/>
                <w:sz w:val="24"/>
                <w:lang w:val="en-US"/>
              </w:rPr>
              <w:t>Going through passport control p 82</w:t>
            </w:r>
          </w:p>
          <w:p w14:paraId="03D135DC" w14:textId="77777777" w:rsidR="00530170" w:rsidRPr="007B6510" w:rsidRDefault="00530170" w:rsidP="003E7BC0">
            <w:pPr>
              <w:rPr>
                <w:rFonts w:ascii="Times New Roman" w:hAnsi="Times New Roman"/>
                <w:b/>
                <w:sz w:val="24"/>
                <w:lang w:val="en-US"/>
              </w:rPr>
            </w:pPr>
            <w:r w:rsidRPr="007B6510">
              <w:rPr>
                <w:rFonts w:ascii="Times New Roman" w:hAnsi="Times New Roman"/>
                <w:b/>
                <w:sz w:val="24"/>
                <w:lang w:val="en-US"/>
              </w:rPr>
              <w:t>SAU6</w:t>
            </w:r>
          </w:p>
        </w:tc>
        <w:tc>
          <w:tcPr>
            <w:tcW w:w="7732" w:type="dxa"/>
          </w:tcPr>
          <w:p w14:paraId="0C0BE249" w14:textId="77777777" w:rsidR="00530170" w:rsidRPr="00530170" w:rsidRDefault="00530170" w:rsidP="0069595A">
            <w:pPr>
              <w:spacing w:line="240" w:lineRule="auto"/>
              <w:jc w:val="both"/>
              <w:rPr>
                <w:rFonts w:ascii="Times New Roman" w:hAnsi="Times New Roman"/>
                <w:sz w:val="24"/>
                <w:lang w:val="en-US"/>
              </w:rPr>
            </w:pPr>
            <w:r w:rsidRPr="00530170">
              <w:rPr>
                <w:rFonts w:ascii="Times New Roman" w:hAnsi="Times New Roman"/>
                <w:sz w:val="24"/>
              </w:rPr>
              <w:t>8.</w:t>
            </w:r>
            <w:r w:rsidRPr="00530170">
              <w:rPr>
                <w:rFonts w:ascii="Times New Roman" w:hAnsi="Times New Roman"/>
                <w:sz w:val="24"/>
                <w:lang w:val="en-US"/>
              </w:rPr>
              <w:t>4.</w:t>
            </w:r>
            <w:r w:rsidRPr="00530170">
              <w:rPr>
                <w:rFonts w:ascii="Times New Roman" w:hAnsi="Times New Roman"/>
                <w:sz w:val="24"/>
              </w:rPr>
              <w:t>2</w:t>
            </w:r>
            <w:r w:rsidRPr="00530170">
              <w:rPr>
                <w:rFonts w:ascii="Times New Roman" w:hAnsi="Times New Roman"/>
                <w:sz w:val="24"/>
                <w:lang w:val="en-US"/>
              </w:rPr>
              <w:t>.1</w:t>
            </w:r>
            <w:r w:rsidRPr="00530170">
              <w:rPr>
                <w:rFonts w:ascii="Times New Roman" w:hAnsi="Times New Roman"/>
                <w:sz w:val="24"/>
              </w:rPr>
              <w:t xml:space="preserve">  understand specific information  and detail in texts on a growing range of familiar general and curricular topics, including some extended texts</w:t>
            </w:r>
            <w:r w:rsidRPr="00530170">
              <w:rPr>
                <w:rFonts w:ascii="Times New Roman" w:hAnsi="Times New Roman"/>
                <w:sz w:val="24"/>
                <w:lang w:val="en-US"/>
              </w:rPr>
              <w:t>;</w:t>
            </w:r>
          </w:p>
          <w:p w14:paraId="3EF4C830" w14:textId="77777777" w:rsidR="00530170" w:rsidRPr="00530170" w:rsidRDefault="00530170" w:rsidP="0069595A">
            <w:pPr>
              <w:spacing w:line="240" w:lineRule="auto"/>
              <w:jc w:val="both"/>
              <w:rPr>
                <w:rFonts w:ascii="Times New Roman" w:hAnsi="Times New Roman"/>
                <w:sz w:val="24"/>
                <w:lang w:val="en-US"/>
              </w:rPr>
            </w:pPr>
            <w:r w:rsidRPr="00530170">
              <w:rPr>
                <w:rFonts w:ascii="Times New Roman" w:hAnsi="Times New Roman"/>
                <w:sz w:val="24"/>
              </w:rPr>
              <w:t>8.</w:t>
            </w:r>
            <w:r w:rsidRPr="00530170">
              <w:rPr>
                <w:rFonts w:ascii="Times New Roman" w:hAnsi="Times New Roman"/>
                <w:sz w:val="24"/>
                <w:lang w:val="en-US"/>
              </w:rPr>
              <w:t>5.</w:t>
            </w:r>
            <w:r w:rsidRPr="00530170">
              <w:rPr>
                <w:rFonts w:ascii="Times New Roman" w:hAnsi="Times New Roman"/>
                <w:sz w:val="24"/>
              </w:rPr>
              <w:t>1</w:t>
            </w:r>
            <w:r w:rsidRPr="00530170">
              <w:rPr>
                <w:rFonts w:ascii="Times New Roman" w:hAnsi="Times New Roman"/>
                <w:sz w:val="24"/>
                <w:lang w:val="en-US"/>
              </w:rPr>
              <w:t>.1</w:t>
            </w:r>
            <w:r w:rsidRPr="00530170">
              <w:rPr>
                <w:rFonts w:ascii="Times New Roman" w:hAnsi="Times New Roman"/>
                <w:sz w:val="24"/>
              </w:rPr>
              <w:t xml:space="preserve"> plan, write, edit and proofread work at text level with little </w:t>
            </w:r>
            <w:r w:rsidRPr="00530170">
              <w:rPr>
                <w:rFonts w:ascii="Times New Roman" w:hAnsi="Times New Roman"/>
                <w:sz w:val="24"/>
                <w:lang w:val="en-US"/>
              </w:rPr>
              <w:t>-</w:t>
            </w:r>
            <w:r w:rsidRPr="00530170">
              <w:rPr>
                <w:rFonts w:ascii="Times New Roman" w:hAnsi="Times New Roman"/>
                <w:sz w:val="24"/>
              </w:rPr>
              <w:t xml:space="preserve"> support on a growing range of general and curricular topics</w:t>
            </w:r>
            <w:r w:rsidRPr="00530170">
              <w:rPr>
                <w:rFonts w:ascii="Times New Roman" w:hAnsi="Times New Roman"/>
                <w:sz w:val="24"/>
                <w:lang w:val="en-US"/>
              </w:rPr>
              <w:t>;</w:t>
            </w:r>
          </w:p>
          <w:p w14:paraId="4FB09FB8" w14:textId="77777777" w:rsidR="00530170" w:rsidRPr="00530170" w:rsidRDefault="00530170" w:rsidP="0069595A">
            <w:pPr>
              <w:spacing w:line="240" w:lineRule="auto"/>
              <w:jc w:val="both"/>
              <w:rPr>
                <w:rFonts w:ascii="Times New Roman" w:hAnsi="Times New Roman"/>
                <w:sz w:val="28"/>
                <w:szCs w:val="28"/>
                <w:lang w:val="en-US"/>
              </w:rPr>
            </w:pPr>
            <w:r w:rsidRPr="00530170">
              <w:rPr>
                <w:rFonts w:ascii="Times New Roman" w:hAnsi="Times New Roman"/>
                <w:sz w:val="24"/>
              </w:rPr>
              <w:t>8.</w:t>
            </w:r>
            <w:r w:rsidRPr="00530170">
              <w:rPr>
                <w:rFonts w:ascii="Times New Roman" w:hAnsi="Times New Roman"/>
                <w:sz w:val="24"/>
                <w:lang w:val="en-US"/>
              </w:rPr>
              <w:t>5.</w:t>
            </w:r>
            <w:r w:rsidRPr="00530170">
              <w:rPr>
                <w:rFonts w:ascii="Times New Roman" w:hAnsi="Times New Roman"/>
                <w:sz w:val="24"/>
              </w:rPr>
              <w:t>3</w:t>
            </w:r>
            <w:r w:rsidRPr="00530170">
              <w:rPr>
                <w:rFonts w:ascii="Times New Roman" w:hAnsi="Times New Roman"/>
                <w:sz w:val="24"/>
                <w:lang w:val="en-US"/>
              </w:rPr>
              <w:t>.1</w:t>
            </w:r>
            <w:r w:rsidRPr="00530170">
              <w:rPr>
                <w:rFonts w:ascii="Times New Roman" w:hAnsi="Times New Roman"/>
                <w:sz w:val="24"/>
              </w:rPr>
              <w:t xml:space="preserve"> write with moderate grammatical accuracy on a growing range of familiar general and curricular topics</w:t>
            </w:r>
            <w:r w:rsidRPr="00530170">
              <w:rPr>
                <w:rFonts w:ascii="Times New Roman" w:hAnsi="Times New Roman"/>
                <w:sz w:val="28"/>
                <w:szCs w:val="28"/>
                <w:lang w:val="en-US"/>
              </w:rPr>
              <w:t>;</w:t>
            </w:r>
          </w:p>
          <w:p w14:paraId="45EC3E38" w14:textId="77777777" w:rsidR="00530170" w:rsidRPr="00530170" w:rsidRDefault="00530170" w:rsidP="0069595A">
            <w:pPr>
              <w:spacing w:line="240" w:lineRule="auto"/>
              <w:jc w:val="both"/>
              <w:rPr>
                <w:rFonts w:ascii="Times New Roman" w:hAnsi="Times New Roman"/>
                <w:sz w:val="24"/>
                <w:lang w:val="en-US"/>
              </w:rPr>
            </w:pPr>
            <w:r w:rsidRPr="00530170">
              <w:rPr>
                <w:rFonts w:ascii="Times New Roman" w:hAnsi="Times New Roman"/>
                <w:sz w:val="24"/>
              </w:rPr>
              <w:t>8.</w:t>
            </w:r>
            <w:r w:rsidRPr="00530170">
              <w:rPr>
                <w:rFonts w:ascii="Times New Roman" w:hAnsi="Times New Roman"/>
                <w:sz w:val="24"/>
                <w:lang w:val="en-US"/>
              </w:rPr>
              <w:t>6.</w:t>
            </w:r>
            <w:r w:rsidRPr="00530170">
              <w:rPr>
                <w:rFonts w:ascii="Times New Roman" w:hAnsi="Times New Roman"/>
                <w:sz w:val="24"/>
              </w:rPr>
              <w:t>9</w:t>
            </w:r>
            <w:r w:rsidRPr="00530170">
              <w:rPr>
                <w:rFonts w:ascii="Times New Roman" w:hAnsi="Times New Roman"/>
                <w:sz w:val="24"/>
                <w:lang w:val="en-US"/>
              </w:rPr>
              <w:t>.1</w:t>
            </w:r>
            <w:r w:rsidRPr="00530170">
              <w:rPr>
                <w:rFonts w:ascii="Times New Roman" w:hAnsi="Times New Roman"/>
                <w:sz w:val="24"/>
              </w:rPr>
              <w:t xml:space="preserve">  use appropriately a variety of active and passive simple present and past forms and past perfect simple forms in narrative and reported speech on a range of familiar general and curricular topics</w:t>
            </w:r>
            <w:r w:rsidRPr="00530170">
              <w:rPr>
                <w:rFonts w:ascii="Times New Roman" w:hAnsi="Times New Roman"/>
                <w:sz w:val="24"/>
                <w:lang w:val="en-US"/>
              </w:rPr>
              <w:t>;</w:t>
            </w:r>
          </w:p>
        </w:tc>
        <w:tc>
          <w:tcPr>
            <w:tcW w:w="993" w:type="dxa"/>
          </w:tcPr>
          <w:p w14:paraId="131BC529"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B676F11" w14:textId="77777777" w:rsidR="00530170" w:rsidRPr="00B366F5" w:rsidRDefault="00530170" w:rsidP="003E7BC0">
            <w:pPr>
              <w:rPr>
                <w:rFonts w:ascii="Times New Roman" w:hAnsi="Times New Roman"/>
                <w:sz w:val="24"/>
                <w:lang w:val="en-US"/>
              </w:rPr>
            </w:pPr>
          </w:p>
        </w:tc>
        <w:tc>
          <w:tcPr>
            <w:tcW w:w="1134" w:type="dxa"/>
          </w:tcPr>
          <w:p w14:paraId="3A1CA95B" w14:textId="77777777" w:rsidR="00530170" w:rsidRPr="00B366F5" w:rsidRDefault="00530170" w:rsidP="003E7BC0">
            <w:pPr>
              <w:rPr>
                <w:rFonts w:ascii="Times New Roman" w:hAnsi="Times New Roman"/>
                <w:sz w:val="24"/>
                <w:lang w:val="en-US"/>
              </w:rPr>
            </w:pPr>
          </w:p>
        </w:tc>
      </w:tr>
      <w:tr w:rsidR="00530170" w:rsidRPr="00B366F5" w14:paraId="5AABCAB1" w14:textId="77777777" w:rsidTr="00FF4DB2">
        <w:tc>
          <w:tcPr>
            <w:tcW w:w="709" w:type="dxa"/>
          </w:tcPr>
          <w:p w14:paraId="417951DE"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7</w:t>
            </w:r>
            <w:r w:rsidR="00D82D2F">
              <w:rPr>
                <w:rFonts w:ascii="Times New Roman" w:hAnsi="Times New Roman"/>
                <w:bCs/>
                <w:sz w:val="24"/>
                <w:lang w:val="en-US"/>
              </w:rPr>
              <w:t>4</w:t>
            </w:r>
          </w:p>
        </w:tc>
        <w:tc>
          <w:tcPr>
            <w:tcW w:w="1418" w:type="dxa"/>
            <w:vMerge/>
          </w:tcPr>
          <w:p w14:paraId="66467E4C" w14:textId="77777777" w:rsidR="00530170" w:rsidRPr="00B366F5" w:rsidRDefault="00530170" w:rsidP="003E7BC0">
            <w:pPr>
              <w:rPr>
                <w:rFonts w:ascii="Times New Roman" w:hAnsi="Times New Roman"/>
                <w:sz w:val="24"/>
                <w:lang w:val="en-US"/>
              </w:rPr>
            </w:pPr>
          </w:p>
        </w:tc>
        <w:tc>
          <w:tcPr>
            <w:tcW w:w="2190" w:type="dxa"/>
          </w:tcPr>
          <w:p w14:paraId="396822D8" w14:textId="77777777" w:rsidR="00530170" w:rsidRPr="00B366F5" w:rsidRDefault="00530170" w:rsidP="00D63080">
            <w:pPr>
              <w:pStyle w:val="a7"/>
              <w:rPr>
                <w:rFonts w:ascii="Times New Roman" w:hAnsi="Times New Roman" w:cs="Times New Roman"/>
                <w:sz w:val="24"/>
                <w:szCs w:val="24"/>
                <w:lang w:val="en-US"/>
              </w:rPr>
            </w:pPr>
            <w:r w:rsidRPr="00B366F5">
              <w:rPr>
                <w:rFonts w:ascii="Times New Roman" w:hAnsi="Times New Roman" w:cs="Times New Roman"/>
                <w:sz w:val="24"/>
                <w:szCs w:val="24"/>
                <w:lang w:val="en-US"/>
              </w:rPr>
              <w:t xml:space="preserve">Airport terminals around the world  p. 83 </w:t>
            </w:r>
          </w:p>
          <w:p w14:paraId="6B0D8E42" w14:textId="77777777" w:rsidR="00530170" w:rsidRDefault="00530170" w:rsidP="003E7BC0">
            <w:pPr>
              <w:rPr>
                <w:rFonts w:ascii="Times New Roman" w:hAnsi="Times New Roman"/>
                <w:sz w:val="24"/>
                <w:lang w:val="en-US"/>
              </w:rPr>
            </w:pPr>
          </w:p>
          <w:p w14:paraId="0217795C" w14:textId="77777777" w:rsidR="00530170" w:rsidRDefault="00530170" w:rsidP="003E7BC0">
            <w:pPr>
              <w:rPr>
                <w:rFonts w:ascii="Times New Roman" w:hAnsi="Times New Roman"/>
                <w:sz w:val="24"/>
                <w:lang w:val="en-US"/>
              </w:rPr>
            </w:pPr>
          </w:p>
          <w:p w14:paraId="599769CE" w14:textId="77777777" w:rsidR="00530170" w:rsidRPr="00B366F5" w:rsidRDefault="00530170" w:rsidP="003E7BC0">
            <w:pPr>
              <w:rPr>
                <w:rFonts w:ascii="Times New Roman" w:hAnsi="Times New Roman"/>
                <w:sz w:val="24"/>
                <w:lang w:val="en-US"/>
              </w:rPr>
            </w:pPr>
          </w:p>
        </w:tc>
        <w:tc>
          <w:tcPr>
            <w:tcW w:w="7732" w:type="dxa"/>
          </w:tcPr>
          <w:p w14:paraId="20C2E433" w14:textId="77777777" w:rsidR="00530170" w:rsidRPr="00530170" w:rsidRDefault="00530170" w:rsidP="003E7BC0">
            <w:pPr>
              <w:autoSpaceDE w:val="0"/>
              <w:autoSpaceDN w:val="0"/>
              <w:adjustRightInd w:val="0"/>
              <w:spacing w:line="240" w:lineRule="auto"/>
              <w:jc w:val="both"/>
              <w:rPr>
                <w:rFonts w:ascii="Times New Roman" w:hAnsi="Times New Roman"/>
                <w:sz w:val="24"/>
              </w:rPr>
            </w:pPr>
            <w:r w:rsidRPr="00530170">
              <w:rPr>
                <w:rFonts w:ascii="Times New Roman" w:hAnsi="Times New Roman"/>
                <w:sz w:val="24"/>
              </w:rPr>
              <w:t>8.1.10.1</w:t>
            </w:r>
            <w:r w:rsidRPr="00530170">
              <w:rPr>
                <w:rFonts w:ascii="Times New Roman" w:hAnsi="Times New Roman"/>
                <w:sz w:val="24"/>
              </w:rPr>
              <w:tab/>
              <w:t>use talk or writing as a means of reflecting on and exploring a range of perspectives on the world</w:t>
            </w:r>
          </w:p>
          <w:p w14:paraId="6FB93345" w14:textId="77777777" w:rsidR="00530170" w:rsidRPr="00530170" w:rsidRDefault="00530170" w:rsidP="003E7BC0">
            <w:pPr>
              <w:spacing w:line="240" w:lineRule="auto"/>
              <w:jc w:val="both"/>
              <w:rPr>
                <w:rFonts w:ascii="Times New Roman" w:hAnsi="Times New Roman"/>
                <w:sz w:val="24"/>
                <w:lang w:val="en-US"/>
              </w:rPr>
            </w:pPr>
            <w:r w:rsidRPr="00530170">
              <w:rPr>
                <w:rFonts w:ascii="Times New Roman" w:hAnsi="Times New Roman"/>
                <w:sz w:val="24"/>
              </w:rPr>
              <w:t>8.</w:t>
            </w:r>
            <w:r w:rsidRPr="00530170">
              <w:rPr>
                <w:rFonts w:ascii="Times New Roman" w:hAnsi="Times New Roman"/>
                <w:sz w:val="24"/>
                <w:lang w:val="en-US"/>
              </w:rPr>
              <w:t>3.</w:t>
            </w:r>
            <w:r w:rsidRPr="00530170">
              <w:rPr>
                <w:rFonts w:ascii="Times New Roman" w:hAnsi="Times New Roman"/>
                <w:sz w:val="24"/>
              </w:rPr>
              <w:t>3</w:t>
            </w:r>
            <w:r w:rsidRPr="00530170">
              <w:rPr>
                <w:rFonts w:ascii="Times New Roman" w:hAnsi="Times New Roman"/>
                <w:sz w:val="24"/>
                <w:lang w:val="en-US"/>
              </w:rPr>
              <w:t>.1</w:t>
            </w:r>
            <w:r w:rsidRPr="00530170">
              <w:rPr>
                <w:rFonts w:ascii="Times New Roman" w:hAnsi="Times New Roman"/>
                <w:sz w:val="24"/>
              </w:rPr>
              <w:t xml:space="preserve">  give an opinion at discourse level on a wide range of general and curricular topics</w:t>
            </w:r>
            <w:r w:rsidRPr="00530170">
              <w:rPr>
                <w:rFonts w:ascii="Times New Roman" w:hAnsi="Times New Roman"/>
                <w:sz w:val="24"/>
                <w:lang w:val="en-US"/>
              </w:rPr>
              <w:t>;</w:t>
            </w:r>
          </w:p>
          <w:p w14:paraId="2EF0C77E" w14:textId="77777777" w:rsidR="00530170" w:rsidRPr="00530170" w:rsidRDefault="00530170" w:rsidP="003E7BC0">
            <w:pPr>
              <w:rPr>
                <w:rFonts w:ascii="Times New Roman" w:hAnsi="Times New Roman"/>
                <w:sz w:val="24"/>
              </w:rPr>
            </w:pPr>
            <w:r w:rsidRPr="00530170">
              <w:rPr>
                <w:rFonts w:ascii="Times New Roman" w:hAnsi="Times New Roman"/>
                <w:sz w:val="24"/>
              </w:rPr>
              <w:t>8.4.5.1 deduce meaning from context in short texts and some extended texts on a growing range of familiar general and curricular topics</w:t>
            </w:r>
          </w:p>
          <w:p w14:paraId="6621F620" w14:textId="77777777" w:rsidR="00530170" w:rsidRPr="00530170" w:rsidRDefault="00530170" w:rsidP="00530170">
            <w:pPr>
              <w:spacing w:line="240" w:lineRule="auto"/>
              <w:jc w:val="both"/>
              <w:rPr>
                <w:rFonts w:ascii="Times New Roman" w:hAnsi="Times New Roman"/>
                <w:sz w:val="24"/>
                <w:lang w:val="en-US"/>
              </w:rPr>
            </w:pPr>
            <w:r w:rsidRPr="00530170">
              <w:rPr>
                <w:rFonts w:ascii="Times New Roman" w:hAnsi="Times New Roman"/>
                <w:sz w:val="24"/>
              </w:rPr>
              <w:t>8.</w:t>
            </w:r>
            <w:r w:rsidRPr="00530170">
              <w:rPr>
                <w:rFonts w:ascii="Times New Roman" w:hAnsi="Times New Roman"/>
                <w:sz w:val="24"/>
                <w:lang w:val="en-US"/>
              </w:rPr>
              <w:t>6.</w:t>
            </w:r>
            <w:r w:rsidRPr="00530170">
              <w:rPr>
                <w:rFonts w:ascii="Times New Roman" w:hAnsi="Times New Roman"/>
                <w:sz w:val="24"/>
              </w:rPr>
              <w:t>7</w:t>
            </w:r>
            <w:r w:rsidRPr="00530170">
              <w:rPr>
                <w:rFonts w:ascii="Times New Roman" w:hAnsi="Times New Roman"/>
                <w:sz w:val="24"/>
                <w:lang w:val="en-US"/>
              </w:rPr>
              <w:t>.1</w:t>
            </w:r>
            <w:r w:rsidRPr="00530170">
              <w:rPr>
                <w:rFonts w:ascii="Times New Roman" w:hAnsi="Times New Roman"/>
                <w:sz w:val="24"/>
              </w:rPr>
              <w:t>use a variety of simple perfect forms to express recent, indefinite and unfinished past on a range of familiar general and curricular topics</w:t>
            </w:r>
            <w:r w:rsidRPr="00530170">
              <w:rPr>
                <w:rFonts w:ascii="Times New Roman" w:hAnsi="Times New Roman"/>
                <w:sz w:val="24"/>
                <w:lang w:val="en-US"/>
              </w:rPr>
              <w:t>;</w:t>
            </w:r>
          </w:p>
        </w:tc>
        <w:tc>
          <w:tcPr>
            <w:tcW w:w="993" w:type="dxa"/>
          </w:tcPr>
          <w:p w14:paraId="3FEC2329"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610DA732" w14:textId="77777777" w:rsidR="00530170" w:rsidRPr="00B366F5" w:rsidRDefault="00530170" w:rsidP="003E7BC0">
            <w:pPr>
              <w:rPr>
                <w:rFonts w:ascii="Times New Roman" w:hAnsi="Times New Roman"/>
                <w:sz w:val="24"/>
                <w:lang w:val="en-US"/>
              </w:rPr>
            </w:pPr>
          </w:p>
        </w:tc>
        <w:tc>
          <w:tcPr>
            <w:tcW w:w="1134" w:type="dxa"/>
          </w:tcPr>
          <w:p w14:paraId="63D4180E" w14:textId="77777777" w:rsidR="00530170" w:rsidRPr="00B366F5" w:rsidRDefault="00530170" w:rsidP="003E7BC0">
            <w:pPr>
              <w:rPr>
                <w:rFonts w:ascii="Times New Roman" w:hAnsi="Times New Roman"/>
                <w:sz w:val="24"/>
                <w:lang w:val="en-US"/>
              </w:rPr>
            </w:pPr>
          </w:p>
        </w:tc>
      </w:tr>
      <w:tr w:rsidR="00530170" w:rsidRPr="00B366F5" w14:paraId="58326F15" w14:textId="77777777" w:rsidTr="00FF4DB2">
        <w:tc>
          <w:tcPr>
            <w:tcW w:w="709" w:type="dxa"/>
          </w:tcPr>
          <w:p w14:paraId="0B8BE0F0"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7</w:t>
            </w:r>
            <w:r w:rsidR="00D82D2F">
              <w:rPr>
                <w:rFonts w:ascii="Times New Roman" w:hAnsi="Times New Roman"/>
                <w:bCs/>
                <w:sz w:val="24"/>
                <w:lang w:val="en-US"/>
              </w:rPr>
              <w:t>5</w:t>
            </w:r>
          </w:p>
        </w:tc>
        <w:tc>
          <w:tcPr>
            <w:tcW w:w="1418" w:type="dxa"/>
            <w:vMerge/>
          </w:tcPr>
          <w:p w14:paraId="10411B9A" w14:textId="77777777" w:rsidR="00530170" w:rsidRPr="00B366F5" w:rsidRDefault="00530170" w:rsidP="003E7BC0">
            <w:pPr>
              <w:rPr>
                <w:rFonts w:ascii="Times New Roman" w:hAnsi="Times New Roman"/>
                <w:sz w:val="24"/>
                <w:lang w:val="en-US"/>
              </w:rPr>
            </w:pPr>
          </w:p>
        </w:tc>
        <w:tc>
          <w:tcPr>
            <w:tcW w:w="2190" w:type="dxa"/>
          </w:tcPr>
          <w:p w14:paraId="2CCC9034" w14:textId="77777777" w:rsidR="00530170" w:rsidRDefault="00530170" w:rsidP="003E7BC0">
            <w:pPr>
              <w:rPr>
                <w:rFonts w:ascii="Times New Roman" w:hAnsi="Times New Roman"/>
                <w:sz w:val="24"/>
                <w:lang w:val="en-US"/>
              </w:rPr>
            </w:pPr>
            <w:r w:rsidRPr="00B366F5">
              <w:rPr>
                <w:rFonts w:ascii="Times New Roman" w:hAnsi="Times New Roman"/>
                <w:sz w:val="24"/>
                <w:lang w:val="en-US"/>
              </w:rPr>
              <w:t>Illegal souvenirs p. 84</w:t>
            </w:r>
          </w:p>
          <w:p w14:paraId="3EC4E9A4" w14:textId="77777777" w:rsidR="00530170" w:rsidRDefault="00530170" w:rsidP="003E7BC0">
            <w:pPr>
              <w:rPr>
                <w:rFonts w:ascii="Times New Roman" w:hAnsi="Times New Roman"/>
                <w:sz w:val="24"/>
                <w:lang w:val="en-US"/>
              </w:rPr>
            </w:pPr>
          </w:p>
          <w:p w14:paraId="23440EBF" w14:textId="77777777" w:rsidR="00530170" w:rsidRDefault="00530170" w:rsidP="003E7BC0">
            <w:pPr>
              <w:rPr>
                <w:rFonts w:ascii="Times New Roman" w:hAnsi="Times New Roman"/>
                <w:sz w:val="24"/>
                <w:lang w:val="en-US"/>
              </w:rPr>
            </w:pPr>
          </w:p>
          <w:p w14:paraId="04F68AE2" w14:textId="77777777" w:rsidR="00530170" w:rsidRPr="00B366F5" w:rsidRDefault="00530170" w:rsidP="003E7BC0">
            <w:pPr>
              <w:rPr>
                <w:rFonts w:ascii="Times New Roman" w:hAnsi="Times New Roman"/>
                <w:sz w:val="24"/>
                <w:lang w:val="en-US"/>
              </w:rPr>
            </w:pPr>
          </w:p>
        </w:tc>
        <w:tc>
          <w:tcPr>
            <w:tcW w:w="7732" w:type="dxa"/>
          </w:tcPr>
          <w:p w14:paraId="013ABD3F" w14:textId="77777777" w:rsidR="00530170" w:rsidRPr="00530170" w:rsidRDefault="00530170" w:rsidP="00AE3BBC">
            <w:pPr>
              <w:spacing w:line="240" w:lineRule="auto"/>
              <w:jc w:val="both"/>
              <w:rPr>
                <w:rFonts w:ascii="Times New Roman" w:hAnsi="Times New Roman"/>
                <w:sz w:val="24"/>
              </w:rPr>
            </w:pPr>
            <w:r w:rsidRPr="00530170">
              <w:rPr>
                <w:rFonts w:ascii="Times New Roman" w:hAnsi="Times New Roman"/>
                <w:sz w:val="24"/>
              </w:rPr>
              <w:t>8.</w:t>
            </w:r>
            <w:r w:rsidRPr="00530170">
              <w:rPr>
                <w:rFonts w:ascii="Times New Roman" w:hAnsi="Times New Roman"/>
                <w:sz w:val="24"/>
                <w:lang w:val="en-US"/>
              </w:rPr>
              <w:t>1.</w:t>
            </w:r>
            <w:r w:rsidRPr="00530170">
              <w:rPr>
                <w:rFonts w:ascii="Times New Roman" w:hAnsi="Times New Roman"/>
                <w:sz w:val="24"/>
              </w:rPr>
              <w:t>5</w:t>
            </w:r>
            <w:r w:rsidRPr="00530170">
              <w:rPr>
                <w:rFonts w:ascii="Times New Roman" w:hAnsi="Times New Roman"/>
                <w:sz w:val="24"/>
                <w:lang w:val="en-US"/>
              </w:rPr>
              <w:t>.1</w:t>
            </w:r>
            <w:r w:rsidRPr="00530170">
              <w:rPr>
                <w:rFonts w:ascii="Times New Roman" w:hAnsi="Times New Roman"/>
                <w:sz w:val="24"/>
              </w:rPr>
              <w:t xml:space="preserve">  use feedback to set personal learning objectives</w:t>
            </w:r>
            <w:r w:rsidRPr="00530170">
              <w:rPr>
                <w:rFonts w:ascii="Times New Roman" w:hAnsi="Times New Roman"/>
                <w:sz w:val="24"/>
                <w:lang w:val="en-US"/>
              </w:rPr>
              <w:t>;</w:t>
            </w:r>
          </w:p>
          <w:p w14:paraId="457AD5C1" w14:textId="77777777" w:rsidR="00530170" w:rsidRPr="00530170" w:rsidRDefault="00530170" w:rsidP="003E7BC0">
            <w:pPr>
              <w:spacing w:line="240" w:lineRule="auto"/>
              <w:jc w:val="both"/>
              <w:rPr>
                <w:rFonts w:ascii="Times New Roman" w:hAnsi="Times New Roman"/>
                <w:color w:val="1B1C20"/>
                <w:sz w:val="24"/>
              </w:rPr>
            </w:pPr>
            <w:r w:rsidRPr="00530170">
              <w:rPr>
                <w:rFonts w:ascii="Times New Roman" w:hAnsi="Times New Roman"/>
                <w:sz w:val="24"/>
              </w:rPr>
              <w:t>8.</w:t>
            </w:r>
            <w:r w:rsidRPr="00530170">
              <w:rPr>
                <w:rFonts w:ascii="Times New Roman" w:hAnsi="Times New Roman"/>
                <w:sz w:val="24"/>
                <w:lang w:val="en-US"/>
              </w:rPr>
              <w:t>4.</w:t>
            </w:r>
            <w:r w:rsidRPr="00530170">
              <w:rPr>
                <w:rFonts w:ascii="Times New Roman" w:hAnsi="Times New Roman"/>
                <w:sz w:val="24"/>
              </w:rPr>
              <w:t>8</w:t>
            </w:r>
            <w:r w:rsidRPr="00530170">
              <w:rPr>
                <w:rFonts w:ascii="Times New Roman" w:hAnsi="Times New Roman"/>
                <w:sz w:val="24"/>
                <w:lang w:val="en-US"/>
              </w:rPr>
              <w:t>.1</w:t>
            </w:r>
            <w:r w:rsidRPr="00530170">
              <w:rPr>
                <w:rFonts w:ascii="Times New Roman" w:hAnsi="Times New Roman"/>
                <w:sz w:val="24"/>
              </w:rPr>
              <w:t>use familiar and some unfamiliar paper and digital reference resources with little support to check meaning and extend understanding</w:t>
            </w:r>
          </w:p>
          <w:p w14:paraId="14672BFA" w14:textId="77777777" w:rsidR="00530170" w:rsidRPr="00530170" w:rsidRDefault="00530170" w:rsidP="003E7BC0">
            <w:pPr>
              <w:spacing w:line="240" w:lineRule="auto"/>
              <w:jc w:val="both"/>
              <w:rPr>
                <w:rFonts w:ascii="Times New Roman" w:hAnsi="Times New Roman"/>
                <w:sz w:val="24"/>
              </w:rPr>
            </w:pPr>
            <w:r w:rsidRPr="00530170">
              <w:rPr>
                <w:rFonts w:ascii="Times New Roman" w:hAnsi="Times New Roman"/>
                <w:sz w:val="24"/>
              </w:rPr>
              <w:t>8.5.6.1 link, independently, sentences into coherent paragraphs  using a variety of basic connectors on a range of familiar general topics and some curricular topics</w:t>
            </w:r>
          </w:p>
          <w:p w14:paraId="550ED31C" w14:textId="77777777" w:rsidR="00530170" w:rsidRPr="00530170" w:rsidRDefault="00530170" w:rsidP="003E7BC0">
            <w:pPr>
              <w:rPr>
                <w:rFonts w:ascii="Times New Roman" w:hAnsi="Times New Roman"/>
                <w:sz w:val="24"/>
                <w:lang w:val="en-US"/>
              </w:rPr>
            </w:pPr>
            <w:r w:rsidRPr="00530170">
              <w:rPr>
                <w:rFonts w:ascii="Times New Roman" w:hAnsi="Times New Roman"/>
                <w:sz w:val="24"/>
                <w:lang w:val="en-US"/>
              </w:rPr>
              <w:t xml:space="preserve">8.6.14.1 use prepositions before nouns and adjectives; use prepositions </w:t>
            </w:r>
            <w:r w:rsidRPr="00530170">
              <w:rPr>
                <w:rFonts w:ascii="Times New Roman" w:hAnsi="Times New Roman"/>
                <w:i/>
                <w:sz w:val="24"/>
                <w:lang w:val="en-US"/>
              </w:rPr>
              <w:t>as, like</w:t>
            </w:r>
            <w:r w:rsidRPr="00530170">
              <w:rPr>
                <w:rFonts w:ascii="Times New Roman" w:hAnsi="Times New Roman"/>
                <w:sz w:val="24"/>
                <w:lang w:val="en-US"/>
              </w:rPr>
              <w:t xml:space="preserve"> to indicate manner; use dependent prepositions following adjectives  on a range of familiar general and curricular</w:t>
            </w:r>
          </w:p>
        </w:tc>
        <w:tc>
          <w:tcPr>
            <w:tcW w:w="993" w:type="dxa"/>
          </w:tcPr>
          <w:p w14:paraId="34C5C957"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2C9E53A" w14:textId="77777777" w:rsidR="00530170" w:rsidRPr="00B366F5" w:rsidRDefault="00530170" w:rsidP="003E7BC0">
            <w:pPr>
              <w:rPr>
                <w:rFonts w:ascii="Times New Roman" w:hAnsi="Times New Roman"/>
                <w:sz w:val="24"/>
                <w:lang w:val="en-US"/>
              </w:rPr>
            </w:pPr>
          </w:p>
        </w:tc>
        <w:tc>
          <w:tcPr>
            <w:tcW w:w="1134" w:type="dxa"/>
          </w:tcPr>
          <w:p w14:paraId="366B94A6" w14:textId="77777777" w:rsidR="00530170" w:rsidRPr="00B366F5" w:rsidRDefault="00530170" w:rsidP="003E7BC0">
            <w:pPr>
              <w:rPr>
                <w:rFonts w:ascii="Times New Roman" w:hAnsi="Times New Roman"/>
                <w:sz w:val="24"/>
                <w:lang w:val="en-US"/>
              </w:rPr>
            </w:pPr>
          </w:p>
        </w:tc>
      </w:tr>
      <w:tr w:rsidR="00530170" w:rsidRPr="00B366F5" w14:paraId="23A0C1C0" w14:textId="77777777" w:rsidTr="00FF4DB2">
        <w:tc>
          <w:tcPr>
            <w:tcW w:w="709" w:type="dxa"/>
          </w:tcPr>
          <w:p w14:paraId="21DC5D1C"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7</w:t>
            </w:r>
            <w:r w:rsidR="00D82D2F">
              <w:rPr>
                <w:rFonts w:ascii="Times New Roman" w:hAnsi="Times New Roman"/>
                <w:bCs/>
                <w:sz w:val="24"/>
                <w:lang w:val="en-US"/>
              </w:rPr>
              <w:t>6</w:t>
            </w:r>
          </w:p>
        </w:tc>
        <w:tc>
          <w:tcPr>
            <w:tcW w:w="1418" w:type="dxa"/>
            <w:vMerge/>
          </w:tcPr>
          <w:p w14:paraId="1DECC4E7" w14:textId="77777777" w:rsidR="00530170" w:rsidRPr="00B366F5" w:rsidRDefault="00530170" w:rsidP="003E7BC0">
            <w:pPr>
              <w:rPr>
                <w:rFonts w:ascii="Times New Roman" w:hAnsi="Times New Roman"/>
                <w:sz w:val="24"/>
                <w:lang w:val="en-US"/>
              </w:rPr>
            </w:pPr>
          </w:p>
        </w:tc>
        <w:tc>
          <w:tcPr>
            <w:tcW w:w="2190" w:type="dxa"/>
          </w:tcPr>
          <w:p w14:paraId="1F4AA192" w14:textId="77777777" w:rsidR="00530170" w:rsidRPr="007B6510" w:rsidRDefault="00530170" w:rsidP="003E7BC0">
            <w:pPr>
              <w:rPr>
                <w:rFonts w:ascii="Times New Roman" w:hAnsi="Times New Roman"/>
                <w:b/>
                <w:sz w:val="24"/>
                <w:lang w:val="en-US"/>
              </w:rPr>
            </w:pPr>
            <w:r w:rsidRPr="007B6510">
              <w:rPr>
                <w:rFonts w:ascii="Times New Roman" w:hAnsi="Times New Roman"/>
                <w:b/>
                <w:sz w:val="24"/>
                <w:lang w:val="en-US"/>
              </w:rPr>
              <w:t>Summative Assessment for term 3</w:t>
            </w:r>
          </w:p>
        </w:tc>
        <w:tc>
          <w:tcPr>
            <w:tcW w:w="7732" w:type="dxa"/>
          </w:tcPr>
          <w:p w14:paraId="0D2514BD" w14:textId="77777777" w:rsidR="00530170" w:rsidRPr="00530170" w:rsidRDefault="00530170" w:rsidP="00530170">
            <w:pPr>
              <w:spacing w:line="240" w:lineRule="auto"/>
              <w:jc w:val="both"/>
              <w:rPr>
                <w:rFonts w:ascii="Times New Roman" w:hAnsi="Times New Roman"/>
                <w:sz w:val="24"/>
              </w:rPr>
            </w:pPr>
            <w:r w:rsidRPr="00530170">
              <w:rPr>
                <w:rFonts w:ascii="Times New Roman" w:hAnsi="Times New Roman"/>
                <w:sz w:val="24"/>
              </w:rPr>
              <w:t>8.2.4.1Understandwithlittle or no</w:t>
            </w:r>
            <w:r w:rsidR="00C64423">
              <w:rPr>
                <w:rFonts w:ascii="Times New Roman" w:hAnsi="Times New Roman"/>
                <w:sz w:val="24"/>
              </w:rPr>
              <w:t xml:space="preserve"> </w:t>
            </w:r>
            <w:r w:rsidRPr="00530170">
              <w:rPr>
                <w:rFonts w:ascii="Times New Roman" w:hAnsi="Times New Roman"/>
                <w:sz w:val="24"/>
              </w:rPr>
              <w:t>support most</w:t>
            </w:r>
          </w:p>
          <w:p w14:paraId="62996110" w14:textId="77777777" w:rsidR="00530170" w:rsidRPr="00530170" w:rsidRDefault="00530170" w:rsidP="00530170">
            <w:pPr>
              <w:spacing w:line="240" w:lineRule="auto"/>
              <w:jc w:val="both"/>
              <w:rPr>
                <w:rFonts w:ascii="Times New Roman" w:hAnsi="Times New Roman"/>
                <w:sz w:val="24"/>
                <w:lang w:val="en-US"/>
              </w:rPr>
            </w:pPr>
            <w:r w:rsidRPr="00530170">
              <w:rPr>
                <w:rFonts w:ascii="Times New Roman" w:hAnsi="Times New Roman"/>
                <w:sz w:val="24"/>
              </w:rPr>
              <w:t>of the implied meaning</w:t>
            </w:r>
            <w:r w:rsidR="00C64423">
              <w:rPr>
                <w:rFonts w:ascii="Times New Roman" w:hAnsi="Times New Roman"/>
                <w:sz w:val="24"/>
              </w:rPr>
              <w:t xml:space="preserve"> </w:t>
            </w:r>
            <w:r w:rsidRPr="00530170">
              <w:rPr>
                <w:rFonts w:ascii="Times New Roman" w:hAnsi="Times New Roman"/>
                <w:sz w:val="24"/>
              </w:rPr>
              <w:t>in</w:t>
            </w:r>
            <w:r w:rsidR="00C64423">
              <w:rPr>
                <w:rFonts w:ascii="Times New Roman" w:hAnsi="Times New Roman"/>
                <w:sz w:val="24"/>
              </w:rPr>
              <w:t xml:space="preserve"> </w:t>
            </w:r>
            <w:r w:rsidRPr="00530170">
              <w:rPr>
                <w:rFonts w:ascii="Times New Roman" w:hAnsi="Times New Roman"/>
                <w:sz w:val="24"/>
              </w:rPr>
              <w:t>extended</w:t>
            </w:r>
            <w:r w:rsidR="00C64423">
              <w:rPr>
                <w:rFonts w:ascii="Times New Roman" w:hAnsi="Times New Roman"/>
                <w:sz w:val="24"/>
              </w:rPr>
              <w:t xml:space="preserve"> </w:t>
            </w:r>
            <w:r w:rsidRPr="00530170">
              <w:rPr>
                <w:rFonts w:ascii="Times New Roman" w:hAnsi="Times New Roman"/>
                <w:sz w:val="24"/>
              </w:rPr>
              <w:t>talk</w:t>
            </w:r>
            <w:r w:rsidR="00C64423">
              <w:rPr>
                <w:rFonts w:ascii="Times New Roman" w:hAnsi="Times New Roman"/>
                <w:sz w:val="24"/>
              </w:rPr>
              <w:t xml:space="preserve"> </w:t>
            </w:r>
            <w:r w:rsidRPr="00530170">
              <w:rPr>
                <w:rFonts w:ascii="Times New Roman" w:hAnsi="Times New Roman"/>
                <w:sz w:val="24"/>
              </w:rPr>
              <w:t>on a range</w:t>
            </w:r>
            <w:r w:rsidR="00C64423">
              <w:rPr>
                <w:rFonts w:ascii="Times New Roman" w:hAnsi="Times New Roman"/>
                <w:sz w:val="24"/>
              </w:rPr>
              <w:t xml:space="preserve"> </w:t>
            </w:r>
            <w:r w:rsidRPr="00530170">
              <w:rPr>
                <w:rFonts w:ascii="Times New Roman" w:hAnsi="Times New Roman"/>
                <w:sz w:val="24"/>
              </w:rPr>
              <w:t>of</w:t>
            </w:r>
            <w:r w:rsidR="00C64423">
              <w:rPr>
                <w:rFonts w:ascii="Times New Roman" w:hAnsi="Times New Roman"/>
                <w:sz w:val="24"/>
              </w:rPr>
              <w:t xml:space="preserve"> </w:t>
            </w:r>
            <w:r w:rsidRPr="00530170">
              <w:rPr>
                <w:rFonts w:ascii="Times New Roman" w:hAnsi="Times New Roman"/>
                <w:sz w:val="24"/>
              </w:rPr>
              <w:t>general</w:t>
            </w:r>
            <w:r w:rsidR="00C64423">
              <w:rPr>
                <w:rFonts w:ascii="Times New Roman" w:hAnsi="Times New Roman"/>
                <w:sz w:val="24"/>
              </w:rPr>
              <w:t xml:space="preserve"> </w:t>
            </w:r>
            <w:r w:rsidRPr="00530170">
              <w:rPr>
                <w:rFonts w:ascii="Times New Roman" w:hAnsi="Times New Roman"/>
                <w:sz w:val="24"/>
              </w:rPr>
              <w:t>and</w:t>
            </w:r>
            <w:r w:rsidR="00C64423">
              <w:rPr>
                <w:rFonts w:ascii="Times New Roman" w:hAnsi="Times New Roman"/>
                <w:sz w:val="24"/>
              </w:rPr>
              <w:t xml:space="preserve"> </w:t>
            </w:r>
            <w:r w:rsidRPr="00530170">
              <w:rPr>
                <w:rFonts w:ascii="Times New Roman" w:hAnsi="Times New Roman"/>
                <w:sz w:val="24"/>
              </w:rPr>
              <w:t>curricular</w:t>
            </w:r>
            <w:r w:rsidR="00C64423">
              <w:rPr>
                <w:rFonts w:ascii="Times New Roman" w:hAnsi="Times New Roman"/>
                <w:sz w:val="24"/>
              </w:rPr>
              <w:t xml:space="preserve"> </w:t>
            </w:r>
            <w:r w:rsidRPr="00530170">
              <w:rPr>
                <w:rFonts w:ascii="Times New Roman" w:hAnsi="Times New Roman"/>
                <w:sz w:val="24"/>
              </w:rPr>
              <w:t>topics.</w:t>
            </w:r>
          </w:p>
          <w:p w14:paraId="312D8AD0" w14:textId="77777777" w:rsidR="00530170" w:rsidRPr="00530170" w:rsidRDefault="00530170" w:rsidP="00530170">
            <w:pPr>
              <w:spacing w:line="240" w:lineRule="auto"/>
              <w:jc w:val="both"/>
              <w:rPr>
                <w:rFonts w:ascii="Times New Roman" w:hAnsi="Times New Roman"/>
                <w:sz w:val="24"/>
                <w:lang w:val="en-US"/>
              </w:rPr>
            </w:pPr>
            <w:r w:rsidRPr="00530170">
              <w:rPr>
                <w:rFonts w:ascii="Times New Roman" w:hAnsi="Times New Roman"/>
                <w:sz w:val="24"/>
              </w:rPr>
              <w:t>8.</w:t>
            </w:r>
            <w:r w:rsidRPr="00530170">
              <w:rPr>
                <w:rFonts w:ascii="Times New Roman" w:hAnsi="Times New Roman"/>
                <w:sz w:val="24"/>
                <w:lang w:val="en-US"/>
              </w:rPr>
              <w:t>4.</w:t>
            </w:r>
            <w:r w:rsidRPr="00530170">
              <w:rPr>
                <w:rFonts w:ascii="Times New Roman" w:hAnsi="Times New Roman"/>
                <w:sz w:val="24"/>
              </w:rPr>
              <w:t>5</w:t>
            </w:r>
            <w:r w:rsidRPr="00530170">
              <w:rPr>
                <w:rFonts w:ascii="Times New Roman" w:hAnsi="Times New Roman"/>
                <w:sz w:val="24"/>
                <w:lang w:val="en-US"/>
              </w:rPr>
              <w:t>.1</w:t>
            </w:r>
            <w:r w:rsidRPr="00530170">
              <w:rPr>
                <w:rFonts w:ascii="Times New Roman" w:hAnsi="Times New Roman"/>
                <w:sz w:val="24"/>
              </w:rPr>
              <w:t xml:space="preserve">  deduce meaning from context in short texts and some extended texts on a growing range of familiar general and curricular topics</w:t>
            </w:r>
            <w:r w:rsidRPr="00530170">
              <w:rPr>
                <w:rFonts w:ascii="Times New Roman" w:hAnsi="Times New Roman"/>
                <w:sz w:val="24"/>
                <w:lang w:val="en-US"/>
              </w:rPr>
              <w:t>;</w:t>
            </w:r>
          </w:p>
          <w:p w14:paraId="3B332BE6" w14:textId="77777777" w:rsidR="00530170" w:rsidRPr="00530170" w:rsidRDefault="00530170" w:rsidP="00530170">
            <w:pPr>
              <w:spacing w:line="240" w:lineRule="auto"/>
              <w:jc w:val="both"/>
              <w:rPr>
                <w:rFonts w:ascii="Times New Roman" w:hAnsi="Times New Roman"/>
                <w:sz w:val="24"/>
                <w:lang w:val="en-US"/>
              </w:rPr>
            </w:pPr>
            <w:r w:rsidRPr="00530170">
              <w:rPr>
                <w:rFonts w:ascii="Times New Roman" w:hAnsi="Times New Roman"/>
                <w:sz w:val="24"/>
              </w:rPr>
              <w:lastRenderedPageBreak/>
              <w:t>8.</w:t>
            </w:r>
            <w:r w:rsidRPr="00530170">
              <w:rPr>
                <w:rFonts w:ascii="Times New Roman" w:hAnsi="Times New Roman"/>
                <w:sz w:val="24"/>
                <w:lang w:val="en-US"/>
              </w:rPr>
              <w:t>5.</w:t>
            </w:r>
            <w:r w:rsidRPr="00530170">
              <w:rPr>
                <w:rFonts w:ascii="Times New Roman" w:hAnsi="Times New Roman"/>
                <w:sz w:val="24"/>
              </w:rPr>
              <w:t>1</w:t>
            </w:r>
            <w:r w:rsidRPr="00530170">
              <w:rPr>
                <w:rFonts w:ascii="Times New Roman" w:hAnsi="Times New Roman"/>
                <w:sz w:val="24"/>
                <w:lang w:val="en-US"/>
              </w:rPr>
              <w:t>.1</w:t>
            </w:r>
            <w:r w:rsidRPr="00530170">
              <w:rPr>
                <w:rFonts w:ascii="Times New Roman" w:hAnsi="Times New Roman"/>
                <w:sz w:val="24"/>
              </w:rPr>
              <w:t xml:space="preserve"> plan, write, edit and proofread work at text level with little </w:t>
            </w:r>
            <w:r w:rsidRPr="00530170">
              <w:rPr>
                <w:rFonts w:ascii="Times New Roman" w:hAnsi="Times New Roman"/>
                <w:sz w:val="24"/>
                <w:lang w:val="en-US"/>
              </w:rPr>
              <w:t>-</w:t>
            </w:r>
            <w:r w:rsidRPr="00530170">
              <w:rPr>
                <w:rFonts w:ascii="Times New Roman" w:hAnsi="Times New Roman"/>
                <w:sz w:val="24"/>
              </w:rPr>
              <w:t xml:space="preserve"> support on a growing range of general and curricular topics</w:t>
            </w:r>
            <w:r w:rsidRPr="00530170">
              <w:rPr>
                <w:rFonts w:ascii="Times New Roman" w:hAnsi="Times New Roman"/>
                <w:sz w:val="24"/>
                <w:lang w:val="en-US"/>
              </w:rPr>
              <w:t>;</w:t>
            </w:r>
          </w:p>
          <w:p w14:paraId="3527E455" w14:textId="77777777" w:rsidR="00530170" w:rsidRPr="00530170" w:rsidRDefault="00530170" w:rsidP="00530170">
            <w:pPr>
              <w:pStyle w:val="TableParagraph"/>
              <w:spacing w:before="106"/>
              <w:ind w:right="86"/>
              <w:jc w:val="both"/>
              <w:rPr>
                <w:sz w:val="24"/>
                <w:szCs w:val="24"/>
              </w:rPr>
            </w:pPr>
            <w:r w:rsidRPr="00530170">
              <w:rPr>
                <w:sz w:val="24"/>
                <w:szCs w:val="24"/>
              </w:rPr>
              <w:t>8.3.7.1Useappropriate subject-specific</w:t>
            </w:r>
            <w:r w:rsidR="00C64423">
              <w:rPr>
                <w:sz w:val="24"/>
                <w:szCs w:val="24"/>
              </w:rPr>
              <w:t xml:space="preserve"> </w:t>
            </w:r>
            <w:r w:rsidRPr="00530170">
              <w:rPr>
                <w:sz w:val="24"/>
                <w:szCs w:val="24"/>
              </w:rPr>
              <w:t>vocabulary and syntax to talk</w:t>
            </w:r>
            <w:r w:rsidR="00C64423">
              <w:rPr>
                <w:sz w:val="24"/>
                <w:szCs w:val="24"/>
              </w:rPr>
              <w:t xml:space="preserve"> </w:t>
            </w:r>
            <w:r w:rsidRPr="00530170">
              <w:rPr>
                <w:sz w:val="24"/>
                <w:szCs w:val="24"/>
              </w:rPr>
              <w:t>about a range of general</w:t>
            </w:r>
            <w:r w:rsidR="00C64423">
              <w:rPr>
                <w:sz w:val="24"/>
                <w:szCs w:val="24"/>
              </w:rPr>
              <w:t xml:space="preserve"> </w:t>
            </w:r>
            <w:r w:rsidRPr="00530170">
              <w:rPr>
                <w:sz w:val="24"/>
                <w:szCs w:val="24"/>
              </w:rPr>
              <w:t>topics, and some curricular</w:t>
            </w:r>
            <w:r w:rsidR="00C64423">
              <w:rPr>
                <w:sz w:val="24"/>
                <w:szCs w:val="24"/>
              </w:rPr>
              <w:t xml:space="preserve"> </w:t>
            </w:r>
            <w:r w:rsidRPr="00530170">
              <w:rPr>
                <w:sz w:val="24"/>
                <w:szCs w:val="24"/>
              </w:rPr>
              <w:t>topics.</w:t>
            </w:r>
          </w:p>
        </w:tc>
        <w:tc>
          <w:tcPr>
            <w:tcW w:w="993" w:type="dxa"/>
          </w:tcPr>
          <w:p w14:paraId="566F592F"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08BD44C8" w14:textId="77777777" w:rsidR="00530170" w:rsidRPr="00B366F5" w:rsidRDefault="00530170" w:rsidP="003E7BC0">
            <w:pPr>
              <w:rPr>
                <w:rFonts w:ascii="Times New Roman" w:hAnsi="Times New Roman"/>
                <w:sz w:val="24"/>
                <w:lang w:val="en-US"/>
              </w:rPr>
            </w:pPr>
          </w:p>
        </w:tc>
        <w:tc>
          <w:tcPr>
            <w:tcW w:w="1134" w:type="dxa"/>
          </w:tcPr>
          <w:p w14:paraId="600464ED" w14:textId="77777777" w:rsidR="00530170" w:rsidRPr="00B366F5" w:rsidRDefault="00530170" w:rsidP="003E7BC0">
            <w:pPr>
              <w:rPr>
                <w:rFonts w:ascii="Times New Roman" w:hAnsi="Times New Roman"/>
                <w:sz w:val="24"/>
                <w:lang w:val="en-US"/>
              </w:rPr>
            </w:pPr>
          </w:p>
        </w:tc>
      </w:tr>
      <w:tr w:rsidR="00530170" w:rsidRPr="00B366F5" w14:paraId="185A6C80" w14:textId="77777777" w:rsidTr="00FF4DB2">
        <w:tc>
          <w:tcPr>
            <w:tcW w:w="709" w:type="dxa"/>
          </w:tcPr>
          <w:p w14:paraId="69359A92"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en-US"/>
              </w:rPr>
              <w:t>7</w:t>
            </w:r>
            <w:r w:rsidR="00D82D2F">
              <w:rPr>
                <w:rFonts w:ascii="Times New Roman" w:hAnsi="Times New Roman"/>
                <w:bCs/>
                <w:sz w:val="24"/>
                <w:lang w:val="en-US"/>
              </w:rPr>
              <w:t>7</w:t>
            </w:r>
          </w:p>
        </w:tc>
        <w:tc>
          <w:tcPr>
            <w:tcW w:w="1418" w:type="dxa"/>
            <w:vMerge/>
          </w:tcPr>
          <w:p w14:paraId="4877B93E" w14:textId="77777777" w:rsidR="00530170" w:rsidRPr="00B366F5" w:rsidRDefault="00530170" w:rsidP="003E7BC0">
            <w:pPr>
              <w:rPr>
                <w:rFonts w:ascii="Times New Roman" w:hAnsi="Times New Roman"/>
                <w:sz w:val="24"/>
                <w:lang w:val="en-US"/>
              </w:rPr>
            </w:pPr>
          </w:p>
        </w:tc>
        <w:tc>
          <w:tcPr>
            <w:tcW w:w="2190" w:type="dxa"/>
          </w:tcPr>
          <w:p w14:paraId="340A5013" w14:textId="77777777" w:rsidR="00530170" w:rsidRDefault="00530170" w:rsidP="003E7BC0">
            <w:pPr>
              <w:pStyle w:val="a7"/>
              <w:rPr>
                <w:rFonts w:ascii="Times New Roman" w:hAnsi="Times New Roman" w:cs="Times New Roman"/>
                <w:bCs/>
                <w:sz w:val="24"/>
                <w:szCs w:val="24"/>
                <w:lang w:val="en-US"/>
              </w:rPr>
            </w:pPr>
            <w:r w:rsidRPr="00B366F5">
              <w:rPr>
                <w:rFonts w:ascii="Times New Roman" w:hAnsi="Times New Roman"/>
                <w:sz w:val="24"/>
                <w:lang w:val="en-US"/>
              </w:rPr>
              <w:t>An e-mail about a trip p.85</w:t>
            </w:r>
          </w:p>
          <w:p w14:paraId="0AAEA67F" w14:textId="77777777" w:rsidR="00530170" w:rsidRDefault="00530170" w:rsidP="003E7BC0">
            <w:pPr>
              <w:pStyle w:val="a7"/>
              <w:rPr>
                <w:rFonts w:ascii="Times New Roman" w:hAnsi="Times New Roman" w:cs="Times New Roman"/>
                <w:bCs/>
                <w:sz w:val="24"/>
                <w:szCs w:val="24"/>
                <w:lang w:val="en-US"/>
              </w:rPr>
            </w:pPr>
          </w:p>
          <w:p w14:paraId="69361573" w14:textId="77777777" w:rsidR="00530170" w:rsidRPr="00D63080" w:rsidRDefault="00530170" w:rsidP="003E7BC0">
            <w:pPr>
              <w:rPr>
                <w:rFonts w:ascii="Times New Roman" w:hAnsi="Times New Roman"/>
                <w:b/>
                <w:sz w:val="24"/>
                <w:lang w:val="en-US"/>
              </w:rPr>
            </w:pPr>
            <w:r w:rsidRPr="00D63080">
              <w:rPr>
                <w:rFonts w:ascii="Times New Roman" w:hAnsi="Times New Roman"/>
                <w:b/>
                <w:bCs/>
                <w:sz w:val="24"/>
                <w:lang w:val="en-US"/>
              </w:rPr>
              <w:t>Correction work</w:t>
            </w:r>
          </w:p>
        </w:tc>
        <w:tc>
          <w:tcPr>
            <w:tcW w:w="7732" w:type="dxa"/>
          </w:tcPr>
          <w:p w14:paraId="5AE1C946" w14:textId="77777777" w:rsidR="00530170" w:rsidRPr="00530170" w:rsidRDefault="00530170" w:rsidP="00530170">
            <w:pPr>
              <w:autoSpaceDE w:val="0"/>
              <w:autoSpaceDN w:val="0"/>
              <w:adjustRightInd w:val="0"/>
              <w:spacing w:line="240" w:lineRule="auto"/>
              <w:jc w:val="both"/>
              <w:rPr>
                <w:rFonts w:ascii="Times New Roman" w:hAnsi="Times New Roman"/>
                <w:sz w:val="24"/>
                <w:lang w:val="en-US"/>
              </w:rPr>
            </w:pPr>
            <w:r w:rsidRPr="00530170">
              <w:rPr>
                <w:rFonts w:ascii="Times New Roman" w:hAnsi="Times New Roman"/>
                <w:sz w:val="24"/>
              </w:rPr>
              <w:t>8.</w:t>
            </w:r>
            <w:r w:rsidRPr="00530170">
              <w:rPr>
                <w:rFonts w:ascii="Times New Roman" w:hAnsi="Times New Roman"/>
                <w:sz w:val="24"/>
                <w:lang w:val="en-US"/>
              </w:rPr>
              <w:t>1.</w:t>
            </w:r>
            <w:r w:rsidRPr="00530170">
              <w:rPr>
                <w:rFonts w:ascii="Times New Roman" w:hAnsi="Times New Roman"/>
                <w:sz w:val="24"/>
              </w:rPr>
              <w:t>2</w:t>
            </w:r>
            <w:r w:rsidRPr="00530170">
              <w:rPr>
                <w:rFonts w:ascii="Times New Roman" w:hAnsi="Times New Roman"/>
                <w:sz w:val="24"/>
                <w:lang w:val="en-US"/>
              </w:rPr>
              <w:t>.1</w:t>
            </w:r>
            <w:r w:rsidRPr="00530170">
              <w:rPr>
                <w:rFonts w:ascii="Times New Roman" w:hAnsi="Times New Roman"/>
                <w:sz w:val="24"/>
              </w:rPr>
              <w:t>use speaking and listening skills to provide sensitive feedback to peers</w:t>
            </w:r>
            <w:r w:rsidRPr="00530170">
              <w:rPr>
                <w:rFonts w:ascii="Times New Roman" w:hAnsi="Times New Roman"/>
                <w:sz w:val="24"/>
                <w:lang w:val="en-US"/>
              </w:rPr>
              <w:t>;</w:t>
            </w:r>
          </w:p>
          <w:p w14:paraId="22F35CDF" w14:textId="77777777" w:rsidR="00530170" w:rsidRPr="00530170" w:rsidRDefault="00530170" w:rsidP="003E7BC0">
            <w:pPr>
              <w:spacing w:line="240" w:lineRule="auto"/>
              <w:jc w:val="both"/>
              <w:rPr>
                <w:rFonts w:ascii="Times New Roman" w:hAnsi="Times New Roman"/>
                <w:sz w:val="24"/>
              </w:rPr>
            </w:pPr>
            <w:r w:rsidRPr="00530170">
              <w:rPr>
                <w:rFonts w:ascii="Times New Roman" w:hAnsi="Times New Roman"/>
                <w:sz w:val="24"/>
              </w:rPr>
              <w:t>8.2.8.1 understand extended narratives on a wide range of general and curricular topics</w:t>
            </w:r>
          </w:p>
          <w:p w14:paraId="6D3E93B4" w14:textId="77777777" w:rsidR="00530170" w:rsidRPr="00530170" w:rsidRDefault="00530170" w:rsidP="003E7BC0">
            <w:pPr>
              <w:rPr>
                <w:rFonts w:ascii="Times New Roman" w:hAnsi="Times New Roman"/>
                <w:sz w:val="24"/>
              </w:rPr>
            </w:pPr>
            <w:r w:rsidRPr="00530170">
              <w:rPr>
                <w:rFonts w:ascii="Times New Roman" w:hAnsi="Times New Roman"/>
                <w:sz w:val="24"/>
              </w:rPr>
              <w:t>8.3.3.1  give an opinion at discourse level on a wide range of general and curricular topics</w:t>
            </w:r>
          </w:p>
          <w:p w14:paraId="14B53F2E" w14:textId="77777777" w:rsidR="00530170" w:rsidRPr="00197CD0" w:rsidRDefault="00530170" w:rsidP="00197CD0">
            <w:pPr>
              <w:spacing w:line="240" w:lineRule="auto"/>
              <w:jc w:val="both"/>
              <w:rPr>
                <w:rFonts w:ascii="Times New Roman" w:hAnsi="Times New Roman"/>
                <w:sz w:val="24"/>
                <w:lang w:val="en-US"/>
              </w:rPr>
            </w:pPr>
            <w:r w:rsidRPr="00530170">
              <w:rPr>
                <w:rFonts w:ascii="Times New Roman" w:hAnsi="Times New Roman"/>
                <w:sz w:val="24"/>
              </w:rPr>
              <w:t>8.</w:t>
            </w:r>
            <w:r w:rsidRPr="00530170">
              <w:rPr>
                <w:rFonts w:ascii="Times New Roman" w:hAnsi="Times New Roman"/>
                <w:sz w:val="24"/>
                <w:lang w:val="en-US"/>
              </w:rPr>
              <w:t>5.</w:t>
            </w:r>
            <w:r w:rsidRPr="00530170">
              <w:rPr>
                <w:rFonts w:ascii="Times New Roman" w:hAnsi="Times New Roman"/>
                <w:sz w:val="24"/>
              </w:rPr>
              <w:t>8</w:t>
            </w:r>
            <w:r w:rsidRPr="00530170">
              <w:rPr>
                <w:rFonts w:ascii="Times New Roman" w:hAnsi="Times New Roman"/>
                <w:sz w:val="24"/>
                <w:lang w:val="en-US"/>
              </w:rPr>
              <w:t>.1</w:t>
            </w:r>
            <w:r w:rsidRPr="00530170">
              <w:rPr>
                <w:rFonts w:ascii="Times New Roman" w:hAnsi="Times New Roman"/>
                <w:sz w:val="24"/>
              </w:rPr>
              <w:t xml:space="preserve">  spell most high-frequency vocabulary accurately for a range of familiar general and curricular topics</w:t>
            </w:r>
            <w:r w:rsidRPr="00530170">
              <w:rPr>
                <w:rFonts w:ascii="Times New Roman" w:hAnsi="Times New Roman"/>
                <w:sz w:val="24"/>
                <w:lang w:val="en-US"/>
              </w:rPr>
              <w:t>;</w:t>
            </w:r>
          </w:p>
        </w:tc>
        <w:tc>
          <w:tcPr>
            <w:tcW w:w="993" w:type="dxa"/>
          </w:tcPr>
          <w:p w14:paraId="084572A6"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6B4C00DA" w14:textId="77777777" w:rsidR="00530170" w:rsidRPr="00B366F5" w:rsidRDefault="00530170" w:rsidP="003E7BC0">
            <w:pPr>
              <w:rPr>
                <w:rFonts w:ascii="Times New Roman" w:hAnsi="Times New Roman"/>
                <w:sz w:val="24"/>
                <w:lang w:val="en-US"/>
              </w:rPr>
            </w:pPr>
          </w:p>
        </w:tc>
        <w:tc>
          <w:tcPr>
            <w:tcW w:w="1134" w:type="dxa"/>
          </w:tcPr>
          <w:p w14:paraId="5DC98E06" w14:textId="77777777" w:rsidR="00530170" w:rsidRPr="00B366F5" w:rsidRDefault="00530170" w:rsidP="003E7BC0">
            <w:pPr>
              <w:rPr>
                <w:rFonts w:ascii="Times New Roman" w:hAnsi="Times New Roman"/>
                <w:sz w:val="24"/>
                <w:lang w:val="en-US"/>
              </w:rPr>
            </w:pPr>
          </w:p>
        </w:tc>
      </w:tr>
      <w:tr w:rsidR="00530170" w:rsidRPr="00B366F5" w14:paraId="0F5B1ABD" w14:textId="77777777" w:rsidTr="00FF4DB2">
        <w:tc>
          <w:tcPr>
            <w:tcW w:w="709" w:type="dxa"/>
          </w:tcPr>
          <w:p w14:paraId="600128B0" w14:textId="77777777" w:rsidR="00530170" w:rsidRPr="00B366F5" w:rsidRDefault="00D82D2F" w:rsidP="003E7BC0">
            <w:pPr>
              <w:jc w:val="center"/>
              <w:rPr>
                <w:rFonts w:ascii="Times New Roman" w:hAnsi="Times New Roman"/>
                <w:sz w:val="24"/>
                <w:lang w:val="en-US"/>
              </w:rPr>
            </w:pPr>
            <w:r>
              <w:rPr>
                <w:rFonts w:ascii="Times New Roman" w:hAnsi="Times New Roman"/>
                <w:bCs/>
                <w:sz w:val="24"/>
                <w:lang w:val="en-US"/>
              </w:rPr>
              <w:t>78</w:t>
            </w:r>
          </w:p>
        </w:tc>
        <w:tc>
          <w:tcPr>
            <w:tcW w:w="1418" w:type="dxa"/>
            <w:vMerge/>
          </w:tcPr>
          <w:p w14:paraId="2782DF00" w14:textId="77777777" w:rsidR="00530170" w:rsidRPr="00B366F5" w:rsidRDefault="00530170" w:rsidP="003E7BC0">
            <w:pPr>
              <w:rPr>
                <w:rFonts w:ascii="Times New Roman" w:hAnsi="Times New Roman"/>
                <w:sz w:val="24"/>
                <w:lang w:val="en-US"/>
              </w:rPr>
            </w:pPr>
          </w:p>
        </w:tc>
        <w:tc>
          <w:tcPr>
            <w:tcW w:w="2190" w:type="dxa"/>
          </w:tcPr>
          <w:p w14:paraId="62B1CE87" w14:textId="77777777" w:rsidR="00530170" w:rsidRPr="00B366F5" w:rsidRDefault="00530170" w:rsidP="00D63080">
            <w:pPr>
              <w:pStyle w:val="a7"/>
              <w:rPr>
                <w:rFonts w:ascii="Times New Roman" w:hAnsi="Times New Roman" w:cs="Times New Roman"/>
                <w:bCs/>
                <w:sz w:val="24"/>
                <w:szCs w:val="24"/>
                <w:lang w:val="en-US"/>
              </w:rPr>
            </w:pPr>
            <w:r w:rsidRPr="00B366F5">
              <w:rPr>
                <w:rFonts w:ascii="Times New Roman" w:hAnsi="Times New Roman" w:cs="Times New Roman"/>
                <w:bCs/>
                <w:sz w:val="24"/>
                <w:szCs w:val="24"/>
                <w:lang w:val="en-US"/>
              </w:rPr>
              <w:t>Be a responsible tourist p.86</w:t>
            </w:r>
          </w:p>
          <w:p w14:paraId="5A4CEE7A" w14:textId="77777777" w:rsidR="00530170" w:rsidRDefault="00530170" w:rsidP="003E7BC0">
            <w:pPr>
              <w:rPr>
                <w:rFonts w:ascii="Times New Roman" w:hAnsi="Times New Roman"/>
                <w:sz w:val="24"/>
                <w:lang w:val="en-US"/>
              </w:rPr>
            </w:pPr>
          </w:p>
          <w:p w14:paraId="5465AB91" w14:textId="77777777" w:rsidR="00530170" w:rsidRDefault="00530170" w:rsidP="003E7BC0">
            <w:pPr>
              <w:rPr>
                <w:rFonts w:ascii="Times New Roman" w:hAnsi="Times New Roman"/>
                <w:sz w:val="24"/>
                <w:lang w:val="en-US"/>
              </w:rPr>
            </w:pPr>
          </w:p>
          <w:p w14:paraId="5B73AD12" w14:textId="77777777" w:rsidR="00530170" w:rsidRPr="00D63080" w:rsidRDefault="00530170" w:rsidP="003E7BC0">
            <w:pPr>
              <w:rPr>
                <w:rFonts w:ascii="Times New Roman" w:hAnsi="Times New Roman"/>
                <w:b/>
                <w:sz w:val="24"/>
                <w:lang w:val="en-US"/>
              </w:rPr>
            </w:pPr>
            <w:r w:rsidRPr="00D63080">
              <w:rPr>
                <w:rFonts w:ascii="Times New Roman" w:hAnsi="Times New Roman"/>
                <w:b/>
                <w:sz w:val="24"/>
                <w:lang w:val="en-US"/>
              </w:rPr>
              <w:t>Unit revision</w:t>
            </w:r>
          </w:p>
        </w:tc>
        <w:tc>
          <w:tcPr>
            <w:tcW w:w="7732" w:type="dxa"/>
          </w:tcPr>
          <w:p w14:paraId="7FC36BBE" w14:textId="77777777" w:rsidR="00530170" w:rsidRPr="00530170" w:rsidRDefault="00530170" w:rsidP="003E7BC0">
            <w:pPr>
              <w:autoSpaceDE w:val="0"/>
              <w:autoSpaceDN w:val="0"/>
              <w:adjustRightInd w:val="0"/>
              <w:spacing w:line="240" w:lineRule="auto"/>
              <w:jc w:val="both"/>
              <w:rPr>
                <w:rFonts w:ascii="Times New Roman" w:hAnsi="Times New Roman"/>
                <w:color w:val="1B1C20"/>
                <w:sz w:val="24"/>
              </w:rPr>
            </w:pPr>
            <w:r w:rsidRPr="00530170">
              <w:rPr>
                <w:rFonts w:ascii="Times New Roman" w:hAnsi="Times New Roman"/>
                <w:color w:val="1B1C20"/>
                <w:sz w:val="24"/>
              </w:rPr>
              <w:t>8.1.7.1 develop and sustain a consistent argument when speaking or writing</w:t>
            </w:r>
          </w:p>
          <w:p w14:paraId="070960EC" w14:textId="77777777" w:rsidR="00530170" w:rsidRPr="00530170" w:rsidRDefault="00530170" w:rsidP="00005B4F">
            <w:pPr>
              <w:spacing w:line="240" w:lineRule="auto"/>
              <w:rPr>
                <w:rFonts w:ascii="Times New Roman" w:hAnsi="Times New Roman"/>
                <w:sz w:val="24"/>
              </w:rPr>
            </w:pPr>
            <w:r w:rsidRPr="00530170">
              <w:rPr>
                <w:rFonts w:ascii="Times New Roman" w:hAnsi="Times New Roman"/>
                <w:sz w:val="24"/>
              </w:rPr>
              <w:t>8.</w:t>
            </w:r>
            <w:r w:rsidRPr="00530170">
              <w:rPr>
                <w:rFonts w:ascii="Times New Roman" w:hAnsi="Times New Roman"/>
                <w:sz w:val="24"/>
                <w:lang w:val="en-US"/>
              </w:rPr>
              <w:t>3.</w:t>
            </w:r>
            <w:r w:rsidRPr="00530170">
              <w:rPr>
                <w:rFonts w:ascii="Times New Roman" w:hAnsi="Times New Roman"/>
                <w:sz w:val="24"/>
              </w:rPr>
              <w:t>5</w:t>
            </w:r>
            <w:r w:rsidRPr="00530170">
              <w:rPr>
                <w:rFonts w:ascii="Times New Roman" w:hAnsi="Times New Roman"/>
                <w:sz w:val="24"/>
                <w:lang w:val="en-US"/>
              </w:rPr>
              <w:t>.1</w:t>
            </w:r>
            <w:r w:rsidRPr="00530170">
              <w:rPr>
                <w:rFonts w:ascii="Times New Roman" w:hAnsi="Times New Roman"/>
                <w:sz w:val="24"/>
              </w:rPr>
              <w:t xml:space="preserve"> interact with peers to negotiate, agree and organise priorities and plans for completing classroom tasks</w:t>
            </w:r>
            <w:r w:rsidRPr="00530170">
              <w:rPr>
                <w:rFonts w:ascii="Times New Roman" w:hAnsi="Times New Roman"/>
                <w:sz w:val="24"/>
                <w:lang w:val="en-US"/>
              </w:rPr>
              <w:t>;</w:t>
            </w:r>
          </w:p>
          <w:p w14:paraId="0DD7EBD2" w14:textId="77777777" w:rsidR="00530170" w:rsidRDefault="00530170" w:rsidP="00005B4F">
            <w:pPr>
              <w:spacing w:line="240" w:lineRule="auto"/>
              <w:rPr>
                <w:rFonts w:ascii="Times New Roman" w:hAnsi="Times New Roman"/>
                <w:sz w:val="24"/>
              </w:rPr>
            </w:pPr>
            <w:r w:rsidRPr="00530170">
              <w:rPr>
                <w:rFonts w:ascii="Times New Roman" w:hAnsi="Times New Roman"/>
                <w:sz w:val="24"/>
              </w:rPr>
              <w:t>8.2.4.1 understand with little or no support most of the implied meaning in extended talk on a range of general and curricular topics</w:t>
            </w:r>
          </w:p>
          <w:p w14:paraId="2F7E7F9A" w14:textId="77777777" w:rsidR="00005B4F" w:rsidRPr="00005B4F" w:rsidRDefault="00005B4F" w:rsidP="00005B4F">
            <w:pPr>
              <w:pStyle w:val="TableParagraph"/>
              <w:spacing w:before="106"/>
              <w:ind w:right="114"/>
              <w:jc w:val="both"/>
              <w:rPr>
                <w:sz w:val="24"/>
                <w:szCs w:val="24"/>
              </w:rPr>
            </w:pPr>
            <w:r w:rsidRPr="00530170">
              <w:rPr>
                <w:sz w:val="24"/>
                <w:szCs w:val="24"/>
              </w:rPr>
              <w:t>8.5.4.1Use with</w:t>
            </w:r>
            <w:r>
              <w:rPr>
                <w:sz w:val="24"/>
                <w:szCs w:val="24"/>
              </w:rPr>
              <w:t xml:space="preserve"> </w:t>
            </w:r>
            <w:r w:rsidRPr="00530170">
              <w:rPr>
                <w:sz w:val="24"/>
                <w:szCs w:val="24"/>
              </w:rPr>
              <w:t>some support style and</w:t>
            </w:r>
            <w:r>
              <w:rPr>
                <w:sz w:val="24"/>
                <w:szCs w:val="24"/>
              </w:rPr>
              <w:t xml:space="preserve"> </w:t>
            </w:r>
            <w:r w:rsidRPr="00530170">
              <w:rPr>
                <w:sz w:val="24"/>
                <w:szCs w:val="24"/>
              </w:rPr>
              <w:t>register appropriate to a</w:t>
            </w:r>
            <w:r>
              <w:rPr>
                <w:sz w:val="24"/>
                <w:szCs w:val="24"/>
              </w:rPr>
              <w:t xml:space="preserve"> </w:t>
            </w:r>
            <w:r w:rsidRPr="00530170">
              <w:rPr>
                <w:sz w:val="24"/>
                <w:szCs w:val="24"/>
              </w:rPr>
              <w:t>variety of written genres on</w:t>
            </w:r>
            <w:r>
              <w:rPr>
                <w:sz w:val="24"/>
                <w:szCs w:val="24"/>
              </w:rPr>
              <w:t xml:space="preserve"> </w:t>
            </w:r>
            <w:r w:rsidRPr="00530170">
              <w:rPr>
                <w:sz w:val="24"/>
                <w:szCs w:val="24"/>
              </w:rPr>
              <w:t>general</w:t>
            </w:r>
            <w:r>
              <w:rPr>
                <w:sz w:val="24"/>
                <w:szCs w:val="24"/>
              </w:rPr>
              <w:t xml:space="preserve"> </w:t>
            </w:r>
            <w:r w:rsidRPr="00530170">
              <w:rPr>
                <w:sz w:val="24"/>
                <w:szCs w:val="24"/>
              </w:rPr>
              <w:t>and</w:t>
            </w:r>
            <w:r>
              <w:rPr>
                <w:sz w:val="24"/>
                <w:szCs w:val="24"/>
              </w:rPr>
              <w:t xml:space="preserve"> </w:t>
            </w:r>
            <w:r w:rsidRPr="00530170">
              <w:rPr>
                <w:sz w:val="24"/>
                <w:szCs w:val="24"/>
              </w:rPr>
              <w:t>curricular</w:t>
            </w:r>
            <w:r>
              <w:rPr>
                <w:sz w:val="24"/>
                <w:szCs w:val="24"/>
              </w:rPr>
              <w:t xml:space="preserve"> </w:t>
            </w:r>
            <w:r w:rsidRPr="00530170">
              <w:rPr>
                <w:sz w:val="24"/>
                <w:szCs w:val="24"/>
              </w:rPr>
              <w:t>topics.</w:t>
            </w:r>
          </w:p>
        </w:tc>
        <w:tc>
          <w:tcPr>
            <w:tcW w:w="993" w:type="dxa"/>
          </w:tcPr>
          <w:p w14:paraId="22F20626"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39E2930E" w14:textId="77777777" w:rsidR="00530170" w:rsidRPr="00B366F5" w:rsidRDefault="00530170" w:rsidP="003E7BC0">
            <w:pPr>
              <w:rPr>
                <w:rFonts w:ascii="Times New Roman" w:hAnsi="Times New Roman"/>
                <w:sz w:val="24"/>
                <w:lang w:val="en-US"/>
              </w:rPr>
            </w:pPr>
          </w:p>
        </w:tc>
        <w:tc>
          <w:tcPr>
            <w:tcW w:w="1134" w:type="dxa"/>
          </w:tcPr>
          <w:p w14:paraId="44306337" w14:textId="77777777" w:rsidR="00530170" w:rsidRPr="00B366F5" w:rsidRDefault="00530170" w:rsidP="003E7BC0">
            <w:pPr>
              <w:rPr>
                <w:rFonts w:ascii="Times New Roman" w:hAnsi="Times New Roman"/>
                <w:sz w:val="24"/>
                <w:lang w:val="en-US"/>
              </w:rPr>
            </w:pPr>
          </w:p>
        </w:tc>
      </w:tr>
      <w:tr w:rsidR="00530170" w:rsidRPr="00B366F5" w14:paraId="44ADFE5F" w14:textId="77777777" w:rsidTr="00FF4DB2">
        <w:tc>
          <w:tcPr>
            <w:tcW w:w="15026" w:type="dxa"/>
            <w:gridSpan w:val="7"/>
          </w:tcPr>
          <w:p w14:paraId="351D6B66" w14:textId="77777777" w:rsidR="00530170" w:rsidRPr="00703620" w:rsidRDefault="00530170" w:rsidP="003E7BC0">
            <w:pPr>
              <w:jc w:val="center"/>
              <w:rPr>
                <w:rFonts w:ascii="Times New Roman" w:hAnsi="Times New Roman"/>
                <w:b/>
                <w:sz w:val="24"/>
                <w:lang w:val="en-US"/>
              </w:rPr>
            </w:pPr>
            <w:r w:rsidRPr="00B366F5">
              <w:rPr>
                <w:rFonts w:ascii="Times New Roman" w:hAnsi="Times New Roman"/>
                <w:b/>
                <w:sz w:val="24"/>
                <w:lang w:val="en-US"/>
              </w:rPr>
              <w:t>IV</w:t>
            </w:r>
            <w:r w:rsidR="00703620">
              <w:rPr>
                <w:rFonts w:ascii="Times New Roman" w:hAnsi="Times New Roman"/>
                <w:b/>
                <w:sz w:val="24"/>
                <w:lang w:val="en-US"/>
              </w:rPr>
              <w:t xml:space="preserve"> term 24 hours</w:t>
            </w:r>
          </w:p>
        </w:tc>
      </w:tr>
      <w:tr w:rsidR="00530170" w:rsidRPr="00B366F5" w14:paraId="79331AAF" w14:textId="77777777" w:rsidTr="00FF4DB2">
        <w:tc>
          <w:tcPr>
            <w:tcW w:w="709" w:type="dxa"/>
          </w:tcPr>
          <w:p w14:paraId="620465F1" w14:textId="77777777" w:rsidR="00530170" w:rsidRPr="00B366F5" w:rsidRDefault="00D82D2F" w:rsidP="003E7BC0">
            <w:pPr>
              <w:rPr>
                <w:rFonts w:ascii="Times New Roman" w:hAnsi="Times New Roman"/>
                <w:sz w:val="24"/>
                <w:lang w:val="en-US"/>
              </w:rPr>
            </w:pPr>
            <w:r>
              <w:rPr>
                <w:rFonts w:ascii="Times New Roman" w:hAnsi="Times New Roman"/>
                <w:bCs/>
                <w:sz w:val="24"/>
                <w:lang w:val="en-US"/>
              </w:rPr>
              <w:t>79</w:t>
            </w:r>
          </w:p>
        </w:tc>
        <w:tc>
          <w:tcPr>
            <w:tcW w:w="1418" w:type="dxa"/>
            <w:vMerge w:val="restart"/>
            <w:textDirection w:val="btLr"/>
          </w:tcPr>
          <w:p w14:paraId="5DC7A9D0" w14:textId="77777777" w:rsidR="00530170" w:rsidRPr="00B366F5" w:rsidRDefault="00530170" w:rsidP="003E7BC0">
            <w:pPr>
              <w:ind w:left="113" w:right="113"/>
              <w:jc w:val="center"/>
              <w:rPr>
                <w:rFonts w:ascii="Times New Roman" w:hAnsi="Times New Roman"/>
                <w:sz w:val="24"/>
                <w:lang w:val="en-US"/>
              </w:rPr>
            </w:pPr>
            <w:r w:rsidRPr="00B366F5">
              <w:rPr>
                <w:rFonts w:ascii="Times New Roman" w:hAnsi="Times New Roman"/>
                <w:b/>
                <w:sz w:val="24"/>
                <w:lang w:val="en-US"/>
              </w:rPr>
              <w:t>Unit 8. Food and Drink</w:t>
            </w:r>
          </w:p>
        </w:tc>
        <w:tc>
          <w:tcPr>
            <w:tcW w:w="2190" w:type="dxa"/>
          </w:tcPr>
          <w:p w14:paraId="4FCA738B"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Foods and drinks   p. 87</w:t>
            </w:r>
          </w:p>
        </w:tc>
        <w:tc>
          <w:tcPr>
            <w:tcW w:w="7732" w:type="dxa"/>
          </w:tcPr>
          <w:p w14:paraId="24BF7350" w14:textId="77777777" w:rsidR="00530170" w:rsidRPr="005B53C7" w:rsidRDefault="00530170" w:rsidP="003E7BC0">
            <w:pPr>
              <w:spacing w:line="240" w:lineRule="auto"/>
              <w:jc w:val="both"/>
              <w:rPr>
                <w:rFonts w:ascii="Times New Roman" w:hAnsi="Times New Roman"/>
                <w:sz w:val="24"/>
                <w:lang w:eastAsia="en-GB"/>
              </w:rPr>
            </w:pPr>
            <w:r w:rsidRPr="005B53C7">
              <w:rPr>
                <w:rFonts w:ascii="Times New Roman" w:hAnsi="Times New Roman"/>
                <w:sz w:val="24"/>
                <w:lang w:eastAsia="en-GB"/>
              </w:rPr>
              <w:t>8.1.8.1 develop intercultural awareness through reading and discussion</w:t>
            </w:r>
          </w:p>
          <w:p w14:paraId="5FB79967" w14:textId="77777777" w:rsidR="00530170" w:rsidRPr="005B53C7" w:rsidRDefault="00530170" w:rsidP="003E7BC0">
            <w:pPr>
              <w:spacing w:line="240" w:lineRule="auto"/>
              <w:jc w:val="both"/>
              <w:rPr>
                <w:rFonts w:ascii="Times New Roman" w:hAnsi="Times New Roman"/>
                <w:sz w:val="24"/>
              </w:rPr>
            </w:pPr>
            <w:r w:rsidRPr="005B53C7">
              <w:rPr>
                <w:rFonts w:ascii="Times New Roman" w:hAnsi="Times New Roman"/>
                <w:sz w:val="24"/>
              </w:rPr>
              <w:t>8.3.7.1  use appropriate subject-specific vocabulary and syntax to talk about a  range of general  topics, and some curricular topics</w:t>
            </w:r>
          </w:p>
          <w:p w14:paraId="2185005A" w14:textId="77777777" w:rsidR="00FB694A" w:rsidRPr="005B53C7" w:rsidRDefault="00FB694A" w:rsidP="00FB694A">
            <w:pPr>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3.</w:t>
            </w:r>
            <w:r w:rsidRPr="005B53C7">
              <w:rPr>
                <w:rFonts w:ascii="Times New Roman" w:hAnsi="Times New Roman"/>
                <w:sz w:val="24"/>
              </w:rPr>
              <w:t>4</w:t>
            </w:r>
            <w:r w:rsidRPr="005B53C7">
              <w:rPr>
                <w:rFonts w:ascii="Times New Roman" w:hAnsi="Times New Roman"/>
                <w:sz w:val="24"/>
                <w:lang w:val="en-US"/>
              </w:rPr>
              <w:t>.1</w:t>
            </w:r>
            <w:r w:rsidRPr="005B53C7">
              <w:rPr>
                <w:rFonts w:ascii="Times New Roman" w:hAnsi="Times New Roman"/>
                <w:sz w:val="24"/>
              </w:rPr>
              <w:t>respond with some flexibility at both sentence and discourse level to unexpected comments on a range of general and curricular topics</w:t>
            </w:r>
            <w:r w:rsidRPr="005B53C7">
              <w:rPr>
                <w:rFonts w:ascii="Times New Roman" w:hAnsi="Times New Roman"/>
                <w:sz w:val="24"/>
                <w:lang w:val="en-US"/>
              </w:rPr>
              <w:t>;</w:t>
            </w:r>
          </w:p>
          <w:p w14:paraId="066B40CF" w14:textId="77777777" w:rsidR="00530170" w:rsidRPr="005B53C7" w:rsidRDefault="00530170" w:rsidP="003E7BC0">
            <w:pPr>
              <w:rPr>
                <w:rFonts w:ascii="Times New Roman" w:hAnsi="Times New Roman"/>
                <w:sz w:val="24"/>
                <w:lang w:val="en-US"/>
              </w:rPr>
            </w:pPr>
            <w:r w:rsidRPr="005B53C7">
              <w:rPr>
                <w:rFonts w:ascii="Times New Roman" w:hAnsi="Times New Roman"/>
                <w:sz w:val="24"/>
              </w:rPr>
              <w:t xml:space="preserve">8.4.2.1 understand specific information and detail in texts on a growing range of familiar general and curricular topics, including some extended texts </w:t>
            </w:r>
          </w:p>
        </w:tc>
        <w:tc>
          <w:tcPr>
            <w:tcW w:w="993" w:type="dxa"/>
          </w:tcPr>
          <w:p w14:paraId="5BA1FCF2"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071AF25" w14:textId="77777777" w:rsidR="00530170" w:rsidRPr="00B366F5" w:rsidRDefault="00530170" w:rsidP="003E7BC0">
            <w:pPr>
              <w:rPr>
                <w:rFonts w:ascii="Times New Roman" w:hAnsi="Times New Roman"/>
                <w:sz w:val="24"/>
                <w:lang w:val="en-US"/>
              </w:rPr>
            </w:pPr>
          </w:p>
        </w:tc>
        <w:tc>
          <w:tcPr>
            <w:tcW w:w="1134" w:type="dxa"/>
          </w:tcPr>
          <w:p w14:paraId="54591979" w14:textId="77777777" w:rsidR="00530170" w:rsidRPr="00B366F5" w:rsidRDefault="00530170" w:rsidP="003E7BC0">
            <w:pPr>
              <w:rPr>
                <w:rFonts w:ascii="Times New Roman" w:hAnsi="Times New Roman"/>
                <w:sz w:val="24"/>
                <w:lang w:val="en-US"/>
              </w:rPr>
            </w:pPr>
          </w:p>
        </w:tc>
      </w:tr>
      <w:tr w:rsidR="00530170" w:rsidRPr="00B366F5" w14:paraId="3CDD2BBE" w14:textId="77777777" w:rsidTr="00FF4DB2">
        <w:tc>
          <w:tcPr>
            <w:tcW w:w="709" w:type="dxa"/>
          </w:tcPr>
          <w:p w14:paraId="3893A2B6" w14:textId="77777777" w:rsidR="00530170" w:rsidRPr="00B366F5" w:rsidRDefault="004A3024" w:rsidP="003E7BC0">
            <w:pPr>
              <w:rPr>
                <w:rFonts w:ascii="Times New Roman" w:hAnsi="Times New Roman"/>
                <w:sz w:val="24"/>
                <w:lang w:val="en-US"/>
              </w:rPr>
            </w:pPr>
            <w:r>
              <w:rPr>
                <w:rFonts w:ascii="Times New Roman" w:hAnsi="Times New Roman"/>
                <w:bCs/>
                <w:sz w:val="24"/>
                <w:lang w:val="en-US"/>
              </w:rPr>
              <w:t>8</w:t>
            </w:r>
            <w:r w:rsidR="00D82D2F">
              <w:rPr>
                <w:rFonts w:ascii="Times New Roman" w:hAnsi="Times New Roman"/>
                <w:bCs/>
                <w:sz w:val="24"/>
                <w:lang w:val="en-US"/>
              </w:rPr>
              <w:t>0</w:t>
            </w:r>
          </w:p>
        </w:tc>
        <w:tc>
          <w:tcPr>
            <w:tcW w:w="1418" w:type="dxa"/>
            <w:vMerge/>
          </w:tcPr>
          <w:p w14:paraId="12D5F2C4" w14:textId="77777777" w:rsidR="00530170" w:rsidRPr="00B366F5" w:rsidRDefault="00530170" w:rsidP="003E7BC0">
            <w:pPr>
              <w:rPr>
                <w:rFonts w:ascii="Times New Roman" w:hAnsi="Times New Roman"/>
                <w:sz w:val="24"/>
                <w:lang w:val="en-US"/>
              </w:rPr>
            </w:pPr>
          </w:p>
        </w:tc>
        <w:tc>
          <w:tcPr>
            <w:tcW w:w="2190" w:type="dxa"/>
          </w:tcPr>
          <w:p w14:paraId="34CF0A18" w14:textId="77777777" w:rsidR="00530170" w:rsidRPr="00B366F5" w:rsidRDefault="00530170" w:rsidP="003E7BC0">
            <w:pPr>
              <w:rPr>
                <w:rFonts w:ascii="Times New Roman" w:hAnsi="Times New Roman"/>
                <w:sz w:val="24"/>
                <w:lang w:val="en-US"/>
              </w:rPr>
            </w:pPr>
            <w:r w:rsidRPr="00B366F5">
              <w:rPr>
                <w:rFonts w:ascii="Times New Roman" w:hAnsi="Times New Roman"/>
                <w:sz w:val="24"/>
                <w:lang w:val="en-US"/>
              </w:rPr>
              <w:t>Festival food calendar  p. 88 - 89</w:t>
            </w:r>
          </w:p>
        </w:tc>
        <w:tc>
          <w:tcPr>
            <w:tcW w:w="7732" w:type="dxa"/>
          </w:tcPr>
          <w:p w14:paraId="05C2F9BD" w14:textId="77777777" w:rsidR="00530170" w:rsidRPr="005B53C7" w:rsidRDefault="00530170" w:rsidP="003E7BC0">
            <w:pPr>
              <w:spacing w:line="240" w:lineRule="auto"/>
              <w:jc w:val="both"/>
              <w:rPr>
                <w:rFonts w:ascii="Times New Roman" w:hAnsi="Times New Roman"/>
                <w:sz w:val="24"/>
              </w:rPr>
            </w:pPr>
            <w:r w:rsidRPr="005B53C7">
              <w:rPr>
                <w:rFonts w:ascii="Times New Roman" w:hAnsi="Times New Roman"/>
                <w:sz w:val="24"/>
              </w:rPr>
              <w:t>8.2.6.1 deduce meaning from context with little or no support in extended talk on a growing range of general and curricular topics</w:t>
            </w:r>
          </w:p>
          <w:p w14:paraId="23F371EC" w14:textId="77777777" w:rsidR="00014F9F" w:rsidRPr="005B53C7" w:rsidRDefault="00014F9F" w:rsidP="00014F9F">
            <w:pPr>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4.</w:t>
            </w:r>
            <w:r w:rsidRPr="005B53C7">
              <w:rPr>
                <w:rFonts w:ascii="Times New Roman" w:hAnsi="Times New Roman"/>
                <w:sz w:val="24"/>
              </w:rPr>
              <w:t>4</w:t>
            </w:r>
            <w:r w:rsidRPr="005B53C7">
              <w:rPr>
                <w:rFonts w:ascii="Times New Roman" w:hAnsi="Times New Roman"/>
                <w:sz w:val="24"/>
                <w:lang w:val="en-US"/>
              </w:rPr>
              <w:t>.1</w:t>
            </w:r>
            <w:r w:rsidRPr="005B53C7">
              <w:rPr>
                <w:rFonts w:ascii="Times New Roman" w:hAnsi="Times New Roman"/>
                <w:sz w:val="24"/>
              </w:rPr>
              <w:t>read a growing range of extended fiction and non-fiction texts on familiar and some unfamiliar general and curricular topics</w:t>
            </w:r>
            <w:r w:rsidRPr="005B53C7">
              <w:rPr>
                <w:rFonts w:ascii="Times New Roman" w:hAnsi="Times New Roman"/>
                <w:sz w:val="24"/>
                <w:lang w:val="en-US"/>
              </w:rPr>
              <w:t>;</w:t>
            </w:r>
          </w:p>
          <w:p w14:paraId="4D662F4B" w14:textId="77777777" w:rsidR="00530170" w:rsidRPr="005B53C7" w:rsidRDefault="00530170" w:rsidP="003E7BC0">
            <w:pPr>
              <w:rPr>
                <w:rFonts w:ascii="Times New Roman" w:hAnsi="Times New Roman"/>
                <w:sz w:val="24"/>
              </w:rPr>
            </w:pPr>
            <w:r w:rsidRPr="005B53C7">
              <w:rPr>
                <w:rFonts w:ascii="Times New Roman" w:hAnsi="Times New Roman"/>
                <w:sz w:val="24"/>
              </w:rPr>
              <w:t>8.4.5.1 deduce meaning from context in short texts and some extended texts on a growing range of familiar general and curricular topic</w:t>
            </w:r>
          </w:p>
          <w:p w14:paraId="643131CD" w14:textId="77777777" w:rsidR="005B53C7" w:rsidRPr="005B53C7" w:rsidRDefault="005B53C7" w:rsidP="005B53C7">
            <w:pPr>
              <w:jc w:val="both"/>
              <w:rPr>
                <w:rFonts w:ascii="Times New Roman" w:hAnsi="Times New Roman"/>
                <w:sz w:val="24"/>
              </w:rPr>
            </w:pPr>
          </w:p>
        </w:tc>
        <w:tc>
          <w:tcPr>
            <w:tcW w:w="993" w:type="dxa"/>
          </w:tcPr>
          <w:p w14:paraId="4E507258"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F3F70E2" w14:textId="77777777" w:rsidR="00530170" w:rsidRPr="00B366F5" w:rsidRDefault="00530170" w:rsidP="003E7BC0">
            <w:pPr>
              <w:rPr>
                <w:rFonts w:ascii="Times New Roman" w:hAnsi="Times New Roman"/>
                <w:sz w:val="24"/>
                <w:lang w:val="en-US"/>
              </w:rPr>
            </w:pPr>
          </w:p>
        </w:tc>
        <w:tc>
          <w:tcPr>
            <w:tcW w:w="1134" w:type="dxa"/>
          </w:tcPr>
          <w:p w14:paraId="3FDA82EA" w14:textId="77777777" w:rsidR="00530170" w:rsidRPr="00B366F5" w:rsidRDefault="00530170" w:rsidP="003E7BC0">
            <w:pPr>
              <w:rPr>
                <w:rFonts w:ascii="Times New Roman" w:hAnsi="Times New Roman"/>
                <w:sz w:val="24"/>
                <w:lang w:val="en-US"/>
              </w:rPr>
            </w:pPr>
          </w:p>
        </w:tc>
      </w:tr>
      <w:tr w:rsidR="00530170" w:rsidRPr="00B366F5" w14:paraId="627D7CC1" w14:textId="77777777" w:rsidTr="00FF4DB2">
        <w:tc>
          <w:tcPr>
            <w:tcW w:w="709" w:type="dxa"/>
          </w:tcPr>
          <w:p w14:paraId="0BE3DE9C" w14:textId="77777777" w:rsidR="00530170" w:rsidRPr="00B366F5" w:rsidRDefault="004A3024" w:rsidP="003E7BC0">
            <w:pPr>
              <w:rPr>
                <w:rFonts w:ascii="Times New Roman" w:hAnsi="Times New Roman"/>
                <w:sz w:val="24"/>
                <w:lang w:val="en-US"/>
              </w:rPr>
            </w:pPr>
            <w:r>
              <w:rPr>
                <w:rFonts w:ascii="Times New Roman" w:hAnsi="Times New Roman"/>
                <w:bCs/>
                <w:sz w:val="24"/>
                <w:lang w:val="en-US"/>
              </w:rPr>
              <w:t>8</w:t>
            </w:r>
            <w:r w:rsidR="00D82D2F">
              <w:rPr>
                <w:rFonts w:ascii="Times New Roman" w:hAnsi="Times New Roman"/>
                <w:bCs/>
                <w:sz w:val="24"/>
                <w:lang w:val="en-US"/>
              </w:rPr>
              <w:t>1</w:t>
            </w:r>
          </w:p>
        </w:tc>
        <w:tc>
          <w:tcPr>
            <w:tcW w:w="1418" w:type="dxa"/>
            <w:vMerge/>
          </w:tcPr>
          <w:p w14:paraId="3FDFBE32" w14:textId="77777777" w:rsidR="00530170" w:rsidRPr="00B366F5" w:rsidRDefault="00530170" w:rsidP="003E7BC0">
            <w:pPr>
              <w:rPr>
                <w:rFonts w:ascii="Times New Roman" w:hAnsi="Times New Roman"/>
                <w:sz w:val="24"/>
                <w:lang w:val="en-US"/>
              </w:rPr>
            </w:pPr>
          </w:p>
        </w:tc>
        <w:tc>
          <w:tcPr>
            <w:tcW w:w="2190" w:type="dxa"/>
          </w:tcPr>
          <w:p w14:paraId="05904E7F" w14:textId="77777777" w:rsidR="00530170" w:rsidRPr="00B366F5" w:rsidRDefault="00530170" w:rsidP="003E7BC0">
            <w:pPr>
              <w:pStyle w:val="a7"/>
              <w:rPr>
                <w:rFonts w:ascii="Times New Roman" w:hAnsi="Times New Roman" w:cs="Times New Roman"/>
                <w:sz w:val="24"/>
                <w:szCs w:val="24"/>
                <w:lang w:val="en-US"/>
              </w:rPr>
            </w:pPr>
            <w:r w:rsidRPr="00B366F5">
              <w:rPr>
                <w:rFonts w:ascii="Times New Roman" w:hAnsi="Times New Roman" w:cs="Times New Roman"/>
                <w:sz w:val="24"/>
                <w:szCs w:val="24"/>
                <w:lang w:val="en-US"/>
              </w:rPr>
              <w:t>Jimmy’s menu WB p.57</w:t>
            </w:r>
          </w:p>
          <w:p w14:paraId="0C2018CF" w14:textId="77777777" w:rsidR="00530170" w:rsidRPr="00B366F5" w:rsidRDefault="00530170" w:rsidP="003E7BC0">
            <w:pPr>
              <w:rPr>
                <w:rFonts w:ascii="Times New Roman" w:hAnsi="Times New Roman"/>
                <w:sz w:val="24"/>
                <w:lang w:val="en-US"/>
              </w:rPr>
            </w:pPr>
            <w:r w:rsidRPr="00B366F5">
              <w:rPr>
                <w:rFonts w:ascii="Times New Roman" w:hAnsi="Times New Roman"/>
                <w:i/>
                <w:iCs/>
                <w:sz w:val="24"/>
                <w:lang w:val="en-US"/>
              </w:rPr>
              <w:t>(Countable/uncountable and quantifies   p. 90)</w:t>
            </w:r>
          </w:p>
        </w:tc>
        <w:tc>
          <w:tcPr>
            <w:tcW w:w="7732" w:type="dxa"/>
          </w:tcPr>
          <w:p w14:paraId="4664794B" w14:textId="77777777" w:rsidR="00530170" w:rsidRPr="005B53C7" w:rsidRDefault="00530170" w:rsidP="003E7BC0">
            <w:pPr>
              <w:spacing w:line="240" w:lineRule="auto"/>
              <w:jc w:val="both"/>
              <w:rPr>
                <w:rFonts w:ascii="Times New Roman" w:hAnsi="Times New Roman"/>
                <w:sz w:val="24"/>
              </w:rPr>
            </w:pPr>
            <w:r w:rsidRPr="005B53C7">
              <w:rPr>
                <w:rFonts w:ascii="Times New Roman" w:hAnsi="Times New Roman"/>
                <w:sz w:val="24"/>
              </w:rPr>
              <w:t xml:space="preserve">8.1.4.1 evaluate and respond constructively to feedback from others </w:t>
            </w:r>
          </w:p>
          <w:p w14:paraId="178DFFA6" w14:textId="77777777" w:rsidR="00530170" w:rsidRPr="005B53C7" w:rsidRDefault="00530170" w:rsidP="003E7BC0">
            <w:pPr>
              <w:spacing w:line="240" w:lineRule="auto"/>
              <w:jc w:val="both"/>
              <w:rPr>
                <w:rFonts w:ascii="Times New Roman" w:hAnsi="Times New Roman"/>
                <w:sz w:val="24"/>
              </w:rPr>
            </w:pPr>
            <w:r w:rsidRPr="005B53C7">
              <w:rPr>
                <w:rFonts w:ascii="Times New Roman" w:hAnsi="Times New Roman"/>
                <w:sz w:val="24"/>
              </w:rPr>
              <w:t xml:space="preserve">8.3.6.1 link comments with some flexibility to what others say at sentence and discourse level in pair, group and whole class exchanges </w:t>
            </w:r>
          </w:p>
          <w:p w14:paraId="3D954F22" w14:textId="77777777" w:rsidR="00530170" w:rsidRPr="005B53C7" w:rsidRDefault="00530170" w:rsidP="003E7BC0">
            <w:pPr>
              <w:rPr>
                <w:rFonts w:ascii="Times New Roman" w:hAnsi="Times New Roman"/>
                <w:sz w:val="24"/>
              </w:rPr>
            </w:pPr>
            <w:r w:rsidRPr="005B53C7">
              <w:rPr>
                <w:rFonts w:ascii="Times New Roman" w:hAnsi="Times New Roman"/>
                <w:sz w:val="24"/>
              </w:rPr>
              <w:t>8.5.2.1 write with minimal support  about real and imaginary past events, activities and experiences on a  range of familiar general topics and some curricular  topics</w:t>
            </w:r>
          </w:p>
          <w:p w14:paraId="24099E4D" w14:textId="77777777" w:rsidR="00FB694A" w:rsidRPr="005B53C7" w:rsidRDefault="00FB694A" w:rsidP="00EB1FB5">
            <w:pPr>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6.</w:t>
            </w:r>
            <w:r w:rsidRPr="005B53C7">
              <w:rPr>
                <w:rFonts w:ascii="Times New Roman" w:hAnsi="Times New Roman"/>
                <w:sz w:val="24"/>
              </w:rPr>
              <w:t>2</w:t>
            </w:r>
            <w:r w:rsidRPr="005B53C7">
              <w:rPr>
                <w:rFonts w:ascii="Times New Roman" w:hAnsi="Times New Roman"/>
                <w:sz w:val="24"/>
                <w:lang w:val="en-US"/>
              </w:rPr>
              <w:t>.1</w:t>
            </w:r>
            <w:r w:rsidRPr="005B53C7">
              <w:rPr>
                <w:rFonts w:ascii="Times New Roman" w:hAnsi="Times New Roman"/>
                <w:sz w:val="24"/>
              </w:rPr>
              <w:t xml:space="preserve">use a growing variety of quantifiers for countable and uncountable </w:t>
            </w:r>
            <w:r w:rsidRPr="005B53C7">
              <w:rPr>
                <w:rFonts w:ascii="Times New Roman" w:hAnsi="Times New Roman"/>
                <w:sz w:val="24"/>
              </w:rPr>
              <w:lastRenderedPageBreak/>
              <w:t>nouns including several, plenty, a large/small number/amount on a range of familiar general and curricular topics</w:t>
            </w:r>
            <w:r w:rsidRPr="005B53C7">
              <w:rPr>
                <w:rFonts w:ascii="Times New Roman" w:hAnsi="Times New Roman"/>
                <w:sz w:val="24"/>
                <w:lang w:val="en-US"/>
              </w:rPr>
              <w:t>;</w:t>
            </w:r>
          </w:p>
        </w:tc>
        <w:tc>
          <w:tcPr>
            <w:tcW w:w="993" w:type="dxa"/>
          </w:tcPr>
          <w:p w14:paraId="200AA65F"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539D5F68" w14:textId="77777777" w:rsidR="00530170" w:rsidRPr="00B366F5" w:rsidRDefault="00530170" w:rsidP="003E7BC0">
            <w:pPr>
              <w:rPr>
                <w:rFonts w:ascii="Times New Roman" w:hAnsi="Times New Roman"/>
                <w:sz w:val="24"/>
                <w:lang w:val="en-US"/>
              </w:rPr>
            </w:pPr>
          </w:p>
        </w:tc>
        <w:tc>
          <w:tcPr>
            <w:tcW w:w="1134" w:type="dxa"/>
          </w:tcPr>
          <w:p w14:paraId="5761EAE7" w14:textId="77777777" w:rsidR="00530170" w:rsidRPr="00B366F5" w:rsidRDefault="00530170" w:rsidP="003E7BC0">
            <w:pPr>
              <w:rPr>
                <w:rFonts w:ascii="Times New Roman" w:hAnsi="Times New Roman"/>
                <w:sz w:val="24"/>
                <w:lang w:val="en-US"/>
              </w:rPr>
            </w:pPr>
          </w:p>
        </w:tc>
      </w:tr>
      <w:tr w:rsidR="00530170" w:rsidRPr="00B366F5" w14:paraId="3E251F99" w14:textId="77777777" w:rsidTr="00FF4DB2">
        <w:tc>
          <w:tcPr>
            <w:tcW w:w="709" w:type="dxa"/>
          </w:tcPr>
          <w:p w14:paraId="0327D3FB" w14:textId="77777777" w:rsidR="00530170" w:rsidRPr="00B366F5" w:rsidRDefault="004A3024" w:rsidP="003E7BC0">
            <w:pPr>
              <w:rPr>
                <w:rFonts w:ascii="Times New Roman" w:hAnsi="Times New Roman"/>
                <w:sz w:val="24"/>
                <w:lang w:val="en-US"/>
              </w:rPr>
            </w:pPr>
            <w:r>
              <w:rPr>
                <w:rFonts w:ascii="Times New Roman" w:hAnsi="Times New Roman"/>
                <w:bCs/>
                <w:sz w:val="24"/>
                <w:lang w:val="en-US"/>
              </w:rPr>
              <w:t>8</w:t>
            </w:r>
            <w:r w:rsidR="00D82D2F">
              <w:rPr>
                <w:rFonts w:ascii="Times New Roman" w:hAnsi="Times New Roman"/>
                <w:bCs/>
                <w:sz w:val="24"/>
                <w:lang w:val="en-US"/>
              </w:rPr>
              <w:t>2</w:t>
            </w:r>
          </w:p>
        </w:tc>
        <w:tc>
          <w:tcPr>
            <w:tcW w:w="1418" w:type="dxa"/>
            <w:vMerge/>
          </w:tcPr>
          <w:p w14:paraId="29FBEBD3" w14:textId="77777777" w:rsidR="00530170" w:rsidRPr="00B366F5" w:rsidRDefault="00530170" w:rsidP="003E7BC0">
            <w:pPr>
              <w:rPr>
                <w:rFonts w:ascii="Times New Roman" w:hAnsi="Times New Roman"/>
                <w:sz w:val="24"/>
                <w:lang w:val="en-US"/>
              </w:rPr>
            </w:pPr>
          </w:p>
        </w:tc>
        <w:tc>
          <w:tcPr>
            <w:tcW w:w="2190" w:type="dxa"/>
          </w:tcPr>
          <w:p w14:paraId="4092B481" w14:textId="77777777" w:rsidR="00530170" w:rsidRPr="00B366F5" w:rsidRDefault="00530170" w:rsidP="003E7BC0">
            <w:pPr>
              <w:pStyle w:val="1"/>
              <w:rPr>
                <w:rFonts w:ascii="Times New Roman" w:hAnsi="Times New Roman"/>
                <w:sz w:val="24"/>
                <w:szCs w:val="24"/>
                <w:lang w:val="en-US"/>
              </w:rPr>
            </w:pPr>
            <w:r w:rsidRPr="00B366F5">
              <w:rPr>
                <w:rFonts w:ascii="Times New Roman" w:hAnsi="Times New Roman"/>
                <w:sz w:val="24"/>
                <w:szCs w:val="24"/>
                <w:lang w:val="en-US"/>
              </w:rPr>
              <w:t>Containers p.91</w:t>
            </w:r>
          </w:p>
          <w:p w14:paraId="572381D8" w14:textId="77777777" w:rsidR="00530170" w:rsidRPr="00B366F5" w:rsidRDefault="00530170" w:rsidP="003E7BC0">
            <w:pPr>
              <w:pStyle w:val="1"/>
              <w:rPr>
                <w:rFonts w:ascii="Times New Roman" w:hAnsi="Times New Roman"/>
                <w:i/>
                <w:iCs/>
                <w:sz w:val="24"/>
                <w:szCs w:val="24"/>
                <w:lang w:val="en-US"/>
              </w:rPr>
            </w:pPr>
            <w:r w:rsidRPr="00B366F5">
              <w:rPr>
                <w:rFonts w:ascii="Times New Roman" w:hAnsi="Times New Roman"/>
                <w:i/>
                <w:iCs/>
                <w:sz w:val="24"/>
                <w:szCs w:val="24"/>
                <w:lang w:val="en-US"/>
              </w:rPr>
              <w:t>(Several, plenty of, a large/ small amount / number  p. 91</w:t>
            </w:r>
          </w:p>
          <w:p w14:paraId="0839122A" w14:textId="77777777" w:rsidR="00530170" w:rsidRPr="00B366F5" w:rsidRDefault="00530170" w:rsidP="003E7BC0">
            <w:pPr>
              <w:rPr>
                <w:rFonts w:ascii="Times New Roman" w:hAnsi="Times New Roman"/>
                <w:sz w:val="24"/>
                <w:lang w:val="en-US"/>
              </w:rPr>
            </w:pPr>
            <w:r w:rsidRPr="00B366F5">
              <w:rPr>
                <w:rFonts w:ascii="Times New Roman" w:hAnsi="Times New Roman"/>
                <w:i/>
                <w:iCs/>
                <w:sz w:val="24"/>
                <w:lang w:val="en-US"/>
              </w:rPr>
              <w:t>All/both/half)</w:t>
            </w:r>
          </w:p>
        </w:tc>
        <w:tc>
          <w:tcPr>
            <w:tcW w:w="7732" w:type="dxa"/>
          </w:tcPr>
          <w:p w14:paraId="107A8ECE" w14:textId="77777777" w:rsidR="00005B4F" w:rsidRPr="005B53C7" w:rsidRDefault="00005B4F" w:rsidP="00005B4F">
            <w:pPr>
              <w:spacing w:line="240" w:lineRule="auto"/>
              <w:jc w:val="both"/>
              <w:rPr>
                <w:rFonts w:ascii="Times New Roman" w:hAnsi="Times New Roman"/>
                <w:sz w:val="24"/>
                <w:lang w:eastAsia="en-GB"/>
              </w:rPr>
            </w:pPr>
            <w:r w:rsidRPr="005B53C7">
              <w:rPr>
                <w:rFonts w:ascii="Times New Roman" w:hAnsi="Times New Roman"/>
                <w:sz w:val="24"/>
                <w:lang w:eastAsia="en-GB"/>
              </w:rPr>
              <w:t>8.1.8.1 develop intercultural awareness through reading and discussion</w:t>
            </w:r>
          </w:p>
          <w:p w14:paraId="48C53B7E" w14:textId="77777777" w:rsidR="00530170" w:rsidRPr="005B53C7" w:rsidRDefault="00530170" w:rsidP="003E7BC0">
            <w:pPr>
              <w:spacing w:line="240" w:lineRule="auto"/>
              <w:jc w:val="both"/>
              <w:rPr>
                <w:rFonts w:ascii="Times New Roman" w:hAnsi="Times New Roman"/>
                <w:sz w:val="24"/>
              </w:rPr>
            </w:pPr>
            <w:r w:rsidRPr="005B53C7">
              <w:rPr>
                <w:rFonts w:ascii="Times New Roman" w:hAnsi="Times New Roman"/>
                <w:sz w:val="24"/>
                <w:lang w:val="en-US"/>
              </w:rPr>
              <w:t>8.4.3.1 understand the detail of an argument on a growing range of familiar general and curricular topics, including some extended texts</w:t>
            </w:r>
          </w:p>
          <w:p w14:paraId="518835A0" w14:textId="77777777" w:rsidR="00530170" w:rsidRPr="005B53C7" w:rsidRDefault="00530170" w:rsidP="003E7BC0">
            <w:pPr>
              <w:spacing w:line="240" w:lineRule="auto"/>
              <w:jc w:val="both"/>
              <w:rPr>
                <w:rFonts w:ascii="Times New Roman" w:hAnsi="Times New Roman"/>
                <w:sz w:val="24"/>
              </w:rPr>
            </w:pPr>
            <w:r w:rsidRPr="005B53C7">
              <w:rPr>
                <w:rFonts w:ascii="Times New Roman" w:hAnsi="Times New Roman"/>
                <w:sz w:val="24"/>
              </w:rPr>
              <w:t>8.5.2.1 write with minimal support  about real and imaginary past events, activities and experiences on a  range of familiar general topics and some curricular  topics</w:t>
            </w:r>
          </w:p>
          <w:p w14:paraId="717E27B2" w14:textId="77777777" w:rsidR="00FB694A" w:rsidRPr="00EB1FB5" w:rsidRDefault="00530170" w:rsidP="00EB1FB5">
            <w:pPr>
              <w:rPr>
                <w:rFonts w:ascii="Times New Roman" w:hAnsi="Times New Roman"/>
                <w:sz w:val="24"/>
              </w:rPr>
            </w:pPr>
            <w:r w:rsidRPr="005B53C7">
              <w:rPr>
                <w:rFonts w:ascii="Times New Roman" w:hAnsi="Times New Roman"/>
                <w:sz w:val="24"/>
              </w:rPr>
              <w:t xml:space="preserve">8.6.4.1 use an increased variety of determiners including all, half, both [of] in pre-determiner function on a range of familiar general and curricular topics </w:t>
            </w:r>
          </w:p>
        </w:tc>
        <w:tc>
          <w:tcPr>
            <w:tcW w:w="993" w:type="dxa"/>
          </w:tcPr>
          <w:p w14:paraId="0FC5B913" w14:textId="77777777" w:rsidR="00530170" w:rsidRPr="00B366F5" w:rsidRDefault="00530170"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F59C679" w14:textId="77777777" w:rsidR="00530170" w:rsidRPr="00B366F5" w:rsidRDefault="00530170" w:rsidP="003E7BC0">
            <w:pPr>
              <w:rPr>
                <w:rFonts w:ascii="Times New Roman" w:hAnsi="Times New Roman"/>
                <w:sz w:val="24"/>
                <w:lang w:val="en-US"/>
              </w:rPr>
            </w:pPr>
          </w:p>
        </w:tc>
        <w:tc>
          <w:tcPr>
            <w:tcW w:w="1134" w:type="dxa"/>
          </w:tcPr>
          <w:p w14:paraId="221FEF1E" w14:textId="77777777" w:rsidR="00530170" w:rsidRPr="00B366F5" w:rsidRDefault="00530170" w:rsidP="003E7BC0">
            <w:pPr>
              <w:rPr>
                <w:rFonts w:ascii="Times New Roman" w:hAnsi="Times New Roman"/>
                <w:sz w:val="24"/>
                <w:lang w:val="en-US"/>
              </w:rPr>
            </w:pPr>
          </w:p>
        </w:tc>
      </w:tr>
      <w:tr w:rsidR="00530170" w:rsidRPr="00B366F5" w14:paraId="2E339CA8" w14:textId="77777777" w:rsidTr="00FF4DB2">
        <w:tc>
          <w:tcPr>
            <w:tcW w:w="709" w:type="dxa"/>
          </w:tcPr>
          <w:p w14:paraId="313A1849" w14:textId="77777777" w:rsidR="00530170" w:rsidRPr="00B366F5" w:rsidRDefault="004A3024" w:rsidP="003E7BC0">
            <w:pPr>
              <w:rPr>
                <w:rFonts w:ascii="Times New Roman" w:hAnsi="Times New Roman"/>
                <w:sz w:val="24"/>
                <w:lang w:val="en-US"/>
              </w:rPr>
            </w:pPr>
            <w:r>
              <w:rPr>
                <w:rFonts w:ascii="Times New Roman" w:hAnsi="Times New Roman"/>
                <w:bCs/>
                <w:sz w:val="24"/>
                <w:lang w:val="en-US"/>
              </w:rPr>
              <w:t>8</w:t>
            </w:r>
            <w:r w:rsidR="00D82D2F">
              <w:rPr>
                <w:rFonts w:ascii="Times New Roman" w:hAnsi="Times New Roman"/>
                <w:bCs/>
                <w:sz w:val="24"/>
                <w:lang w:val="en-US"/>
              </w:rPr>
              <w:t>3</w:t>
            </w:r>
          </w:p>
        </w:tc>
        <w:tc>
          <w:tcPr>
            <w:tcW w:w="1418" w:type="dxa"/>
            <w:vMerge/>
          </w:tcPr>
          <w:p w14:paraId="1CC26AFC" w14:textId="77777777" w:rsidR="00530170" w:rsidRPr="00B366F5" w:rsidRDefault="00530170" w:rsidP="003E7BC0">
            <w:pPr>
              <w:rPr>
                <w:rFonts w:ascii="Times New Roman" w:hAnsi="Times New Roman"/>
                <w:sz w:val="24"/>
                <w:lang w:val="en-US"/>
              </w:rPr>
            </w:pPr>
          </w:p>
        </w:tc>
        <w:tc>
          <w:tcPr>
            <w:tcW w:w="2190" w:type="dxa"/>
          </w:tcPr>
          <w:p w14:paraId="698EFD71" w14:textId="77777777" w:rsidR="00530170" w:rsidRPr="00B366F5" w:rsidRDefault="007D6AD7" w:rsidP="003E7BC0">
            <w:pPr>
              <w:pStyle w:val="a7"/>
              <w:rPr>
                <w:rFonts w:ascii="Times New Roman" w:hAnsi="Times New Roman" w:cs="Times New Roman"/>
                <w:sz w:val="24"/>
                <w:szCs w:val="24"/>
                <w:lang w:val="en-US"/>
              </w:rPr>
            </w:pPr>
            <w:r>
              <w:rPr>
                <w:rFonts w:ascii="Times New Roman" w:hAnsi="Times New Roman" w:cs="Times New Roman"/>
                <w:sz w:val="24"/>
                <w:szCs w:val="24"/>
                <w:lang w:val="en-US"/>
              </w:rPr>
              <w:t>Food for thought  p. 92</w:t>
            </w:r>
          </w:p>
          <w:p w14:paraId="2D9DC539" w14:textId="77777777" w:rsidR="00530170" w:rsidRPr="00B366F5" w:rsidRDefault="00530170" w:rsidP="003E7BC0">
            <w:pPr>
              <w:rPr>
                <w:rFonts w:ascii="Times New Roman" w:hAnsi="Times New Roman"/>
                <w:sz w:val="24"/>
                <w:lang w:val="en-US"/>
              </w:rPr>
            </w:pPr>
          </w:p>
        </w:tc>
        <w:tc>
          <w:tcPr>
            <w:tcW w:w="7732" w:type="dxa"/>
          </w:tcPr>
          <w:p w14:paraId="18A3E823" w14:textId="77777777" w:rsidR="00014F9F" w:rsidRPr="005B53C7" w:rsidRDefault="00014F9F" w:rsidP="005B53C7">
            <w:pPr>
              <w:autoSpaceDE w:val="0"/>
              <w:autoSpaceDN w:val="0"/>
              <w:adjustRightInd w:val="0"/>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1.</w:t>
            </w:r>
            <w:r w:rsidRPr="005B53C7">
              <w:rPr>
                <w:rFonts w:ascii="Times New Roman" w:hAnsi="Times New Roman"/>
                <w:sz w:val="24"/>
              </w:rPr>
              <w:t>9</w:t>
            </w:r>
            <w:r w:rsidRPr="005B53C7">
              <w:rPr>
                <w:rFonts w:ascii="Times New Roman" w:hAnsi="Times New Roman"/>
                <w:sz w:val="24"/>
                <w:lang w:val="en-US"/>
              </w:rPr>
              <w:t>.1</w:t>
            </w:r>
            <w:r w:rsidRPr="005B53C7">
              <w:rPr>
                <w:rFonts w:ascii="Times New Roman" w:hAnsi="Times New Roman"/>
                <w:sz w:val="24"/>
              </w:rPr>
              <w:t>use imagination to express thoughts, ideas, experiences and feelings</w:t>
            </w:r>
            <w:r w:rsidRPr="005B53C7">
              <w:rPr>
                <w:rFonts w:ascii="Times New Roman" w:hAnsi="Times New Roman"/>
                <w:sz w:val="24"/>
                <w:lang w:val="en-US"/>
              </w:rPr>
              <w:t>;</w:t>
            </w:r>
          </w:p>
          <w:p w14:paraId="630D44AE" w14:textId="77777777" w:rsidR="00530170" w:rsidRPr="005B53C7" w:rsidRDefault="00530170" w:rsidP="003E7BC0">
            <w:pPr>
              <w:spacing w:line="240" w:lineRule="auto"/>
              <w:jc w:val="both"/>
              <w:rPr>
                <w:rFonts w:ascii="Times New Roman" w:hAnsi="Times New Roman"/>
                <w:sz w:val="24"/>
              </w:rPr>
            </w:pPr>
            <w:r w:rsidRPr="005B53C7">
              <w:rPr>
                <w:rFonts w:ascii="Times New Roman" w:hAnsi="Times New Roman"/>
                <w:sz w:val="24"/>
                <w:lang w:val="en-US"/>
              </w:rPr>
              <w:t>8.4.3.1 understand the detail of an argument on a growing range of familiar general and curricular topics, including some extended texts</w:t>
            </w:r>
          </w:p>
          <w:p w14:paraId="0F10A95F" w14:textId="77777777" w:rsidR="00FB694A" w:rsidRPr="005B53C7" w:rsidRDefault="00FB694A" w:rsidP="00FB694A">
            <w:pPr>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5.</w:t>
            </w:r>
            <w:r w:rsidRPr="005B53C7">
              <w:rPr>
                <w:rFonts w:ascii="Times New Roman" w:hAnsi="Times New Roman"/>
                <w:sz w:val="24"/>
              </w:rPr>
              <w:t>1</w:t>
            </w:r>
            <w:r w:rsidRPr="005B53C7">
              <w:rPr>
                <w:rFonts w:ascii="Times New Roman" w:hAnsi="Times New Roman"/>
                <w:sz w:val="24"/>
                <w:lang w:val="en-US"/>
              </w:rPr>
              <w:t>.1</w:t>
            </w:r>
            <w:r w:rsidRPr="005B53C7">
              <w:rPr>
                <w:rFonts w:ascii="Times New Roman" w:hAnsi="Times New Roman"/>
                <w:sz w:val="24"/>
              </w:rPr>
              <w:t xml:space="preserve">  plan, write, edit and proofread work at text level with little  support on a growing range of general and curricular topics</w:t>
            </w:r>
            <w:r w:rsidRPr="005B53C7">
              <w:rPr>
                <w:rFonts w:ascii="Times New Roman" w:hAnsi="Times New Roman"/>
                <w:sz w:val="24"/>
                <w:lang w:val="en-US"/>
              </w:rPr>
              <w:t>;</w:t>
            </w:r>
          </w:p>
          <w:p w14:paraId="0D3E530B" w14:textId="77777777" w:rsidR="00530170" w:rsidRPr="005B53C7" w:rsidRDefault="00530170" w:rsidP="003E7BC0">
            <w:pPr>
              <w:rPr>
                <w:rFonts w:ascii="Times New Roman" w:hAnsi="Times New Roman"/>
                <w:sz w:val="24"/>
                <w:lang w:val="en-US"/>
              </w:rPr>
            </w:pPr>
            <w:r w:rsidRPr="005B53C7">
              <w:rPr>
                <w:rFonts w:ascii="Times New Roman" w:hAnsi="Times New Roman"/>
                <w:sz w:val="24"/>
              </w:rPr>
              <w:t xml:space="preserve">8.6.4.1 use an increased variety of determiners including all, half, both [of] in pre-determiner function on a range of familiar general and curricular topics </w:t>
            </w:r>
          </w:p>
        </w:tc>
        <w:tc>
          <w:tcPr>
            <w:tcW w:w="993" w:type="dxa"/>
          </w:tcPr>
          <w:p w14:paraId="2B0482F2" w14:textId="77777777" w:rsidR="00530170" w:rsidRPr="00B366F5" w:rsidRDefault="00530170" w:rsidP="003E7BC0">
            <w:pPr>
              <w:jc w:val="center"/>
              <w:rPr>
                <w:rFonts w:ascii="Times New Roman" w:hAnsi="Times New Roman"/>
                <w:sz w:val="24"/>
                <w:lang w:val="en-US"/>
              </w:rPr>
            </w:pPr>
            <w:r w:rsidRPr="00B366F5">
              <w:rPr>
                <w:rFonts w:ascii="Times New Roman" w:hAnsi="Times New Roman"/>
                <w:bCs/>
                <w:sz w:val="24"/>
                <w:lang w:val="kk-KZ"/>
              </w:rPr>
              <w:t>1</w:t>
            </w:r>
          </w:p>
        </w:tc>
        <w:tc>
          <w:tcPr>
            <w:tcW w:w="850" w:type="dxa"/>
          </w:tcPr>
          <w:p w14:paraId="67204F5C" w14:textId="77777777" w:rsidR="00530170" w:rsidRPr="00B366F5" w:rsidRDefault="00530170" w:rsidP="003E7BC0">
            <w:pPr>
              <w:rPr>
                <w:rFonts w:ascii="Times New Roman" w:hAnsi="Times New Roman"/>
                <w:sz w:val="24"/>
                <w:lang w:val="en-US"/>
              </w:rPr>
            </w:pPr>
          </w:p>
        </w:tc>
        <w:tc>
          <w:tcPr>
            <w:tcW w:w="1134" w:type="dxa"/>
          </w:tcPr>
          <w:p w14:paraId="5D916745" w14:textId="77777777" w:rsidR="00530170" w:rsidRPr="00B366F5" w:rsidRDefault="00530170" w:rsidP="003E7BC0">
            <w:pPr>
              <w:rPr>
                <w:rFonts w:ascii="Times New Roman" w:hAnsi="Times New Roman"/>
                <w:sz w:val="24"/>
                <w:lang w:val="en-US"/>
              </w:rPr>
            </w:pPr>
          </w:p>
        </w:tc>
      </w:tr>
      <w:tr w:rsidR="00EB1FB5" w:rsidRPr="00B366F5" w14:paraId="3FBBC10E" w14:textId="77777777" w:rsidTr="00FF4DB2">
        <w:tc>
          <w:tcPr>
            <w:tcW w:w="709" w:type="dxa"/>
          </w:tcPr>
          <w:p w14:paraId="0D0DA3AA" w14:textId="77777777" w:rsidR="00EB1FB5" w:rsidRPr="00B366F5" w:rsidRDefault="00EB1FB5" w:rsidP="00BE37BF">
            <w:pPr>
              <w:rPr>
                <w:rFonts w:ascii="Times New Roman" w:hAnsi="Times New Roman"/>
                <w:sz w:val="24"/>
                <w:lang w:val="en-US"/>
              </w:rPr>
            </w:pPr>
            <w:r>
              <w:rPr>
                <w:rFonts w:ascii="Times New Roman" w:hAnsi="Times New Roman"/>
                <w:bCs/>
                <w:sz w:val="24"/>
                <w:lang w:val="en-US"/>
              </w:rPr>
              <w:t>84</w:t>
            </w:r>
          </w:p>
        </w:tc>
        <w:tc>
          <w:tcPr>
            <w:tcW w:w="1418" w:type="dxa"/>
            <w:vMerge/>
          </w:tcPr>
          <w:p w14:paraId="5F4C60EF" w14:textId="77777777" w:rsidR="00EB1FB5" w:rsidRPr="00B366F5" w:rsidRDefault="00EB1FB5" w:rsidP="003E7BC0">
            <w:pPr>
              <w:rPr>
                <w:rFonts w:ascii="Times New Roman" w:hAnsi="Times New Roman"/>
                <w:sz w:val="24"/>
                <w:lang w:val="en-US"/>
              </w:rPr>
            </w:pPr>
          </w:p>
        </w:tc>
        <w:tc>
          <w:tcPr>
            <w:tcW w:w="2190" w:type="dxa"/>
          </w:tcPr>
          <w:p w14:paraId="102FA92A" w14:textId="77777777" w:rsidR="00EB1FB5" w:rsidRPr="00B366F5" w:rsidRDefault="00EB1FB5" w:rsidP="006A7975">
            <w:pPr>
              <w:pStyle w:val="a7"/>
              <w:rPr>
                <w:rFonts w:ascii="Times New Roman" w:hAnsi="Times New Roman" w:cs="Times New Roman"/>
                <w:sz w:val="24"/>
                <w:szCs w:val="24"/>
                <w:lang w:val="en-US"/>
              </w:rPr>
            </w:pPr>
            <w:r>
              <w:rPr>
                <w:rFonts w:ascii="Times New Roman" w:hAnsi="Times New Roman" w:cs="Times New Roman"/>
                <w:sz w:val="24"/>
                <w:szCs w:val="24"/>
                <w:lang w:val="en-US"/>
              </w:rPr>
              <w:t>Food for thought  p. 93</w:t>
            </w:r>
          </w:p>
          <w:p w14:paraId="0F7958CC" w14:textId="77777777" w:rsidR="00EB1FB5" w:rsidRDefault="00EB1FB5" w:rsidP="003E7BC0">
            <w:pPr>
              <w:pStyle w:val="a7"/>
              <w:rPr>
                <w:rFonts w:ascii="Times New Roman" w:hAnsi="Times New Roman" w:cs="Times New Roman"/>
                <w:sz w:val="24"/>
                <w:szCs w:val="24"/>
                <w:lang w:val="en-US"/>
              </w:rPr>
            </w:pPr>
          </w:p>
        </w:tc>
        <w:tc>
          <w:tcPr>
            <w:tcW w:w="7732" w:type="dxa"/>
          </w:tcPr>
          <w:p w14:paraId="3D5047DA" w14:textId="77777777" w:rsidR="00EB1FB5" w:rsidRPr="00EB1FB5" w:rsidRDefault="00EB1FB5" w:rsidP="00EB1FB5">
            <w:pPr>
              <w:spacing w:line="240" w:lineRule="auto"/>
              <w:jc w:val="both"/>
              <w:rPr>
                <w:rFonts w:ascii="Times New Roman" w:hAnsi="Times New Roman"/>
                <w:sz w:val="24"/>
                <w:lang w:val="en-US"/>
              </w:rPr>
            </w:pPr>
            <w:r w:rsidRPr="00EB1FB5">
              <w:rPr>
                <w:rFonts w:ascii="Times New Roman" w:hAnsi="Times New Roman"/>
                <w:iCs/>
                <w:sz w:val="24"/>
                <w:lang w:val="en-US" w:eastAsia="en-GB"/>
              </w:rPr>
              <w:t>8.2.4.1  understand with little or no support most of the implied meaning in extended talk on a range of general and curricular topics;</w:t>
            </w:r>
          </w:p>
          <w:p w14:paraId="4BE14372" w14:textId="77777777" w:rsidR="00EB1FB5" w:rsidRPr="00EB1FB5" w:rsidRDefault="00EB1FB5" w:rsidP="00EB1FB5">
            <w:pPr>
              <w:spacing w:line="240" w:lineRule="auto"/>
              <w:jc w:val="both"/>
              <w:rPr>
                <w:rFonts w:ascii="Times New Roman" w:hAnsi="Times New Roman"/>
                <w:sz w:val="28"/>
                <w:szCs w:val="28"/>
                <w:lang w:val="en-US"/>
              </w:rPr>
            </w:pPr>
            <w:r w:rsidRPr="00EB1FB5">
              <w:rPr>
                <w:rFonts w:ascii="Times New Roman" w:hAnsi="Times New Roman"/>
                <w:sz w:val="24"/>
              </w:rPr>
              <w:t>8.</w:t>
            </w:r>
            <w:r w:rsidRPr="00EB1FB5">
              <w:rPr>
                <w:rFonts w:ascii="Times New Roman" w:hAnsi="Times New Roman"/>
                <w:sz w:val="24"/>
                <w:lang w:val="en-US"/>
              </w:rPr>
              <w:t>6.</w:t>
            </w:r>
            <w:r w:rsidRPr="00EB1FB5">
              <w:rPr>
                <w:rFonts w:ascii="Times New Roman" w:hAnsi="Times New Roman"/>
                <w:sz w:val="24"/>
              </w:rPr>
              <w:t>13</w:t>
            </w:r>
            <w:r w:rsidRPr="00EB1FB5">
              <w:rPr>
                <w:rFonts w:ascii="Times New Roman" w:hAnsi="Times New Roman"/>
                <w:sz w:val="24"/>
                <w:lang w:val="en-US"/>
              </w:rPr>
              <w:t>.1</w:t>
            </w:r>
            <w:r w:rsidRPr="00EB1FB5">
              <w:rPr>
                <w:rFonts w:ascii="Times New Roman" w:hAnsi="Times New Roman"/>
                <w:sz w:val="24"/>
              </w:rPr>
              <w:t>use a growing variety of modal forms for different functions: obligation, necessity, possibility, permission, requests, suggestions, prohibition on a range of familiar general and curricular topics</w:t>
            </w:r>
            <w:r w:rsidRPr="001950DB">
              <w:rPr>
                <w:rFonts w:ascii="Times New Roman" w:hAnsi="Times New Roman"/>
                <w:sz w:val="28"/>
                <w:szCs w:val="28"/>
                <w:lang w:val="en-US"/>
              </w:rPr>
              <w:t>;</w:t>
            </w:r>
          </w:p>
          <w:p w14:paraId="1BE550AC" w14:textId="77777777" w:rsidR="00EB1FB5" w:rsidRPr="005B53C7" w:rsidRDefault="00EB1FB5" w:rsidP="005B53C7">
            <w:pPr>
              <w:autoSpaceDE w:val="0"/>
              <w:autoSpaceDN w:val="0"/>
              <w:adjustRightInd w:val="0"/>
              <w:spacing w:line="240" w:lineRule="auto"/>
              <w:jc w:val="both"/>
              <w:rPr>
                <w:rFonts w:ascii="Times New Roman" w:hAnsi="Times New Roman"/>
                <w:sz w:val="24"/>
              </w:rPr>
            </w:pPr>
            <w:r w:rsidRPr="005B53C7">
              <w:rPr>
                <w:rFonts w:ascii="Times New Roman" w:hAnsi="Times New Roman"/>
                <w:sz w:val="24"/>
              </w:rPr>
              <w:t>8.</w:t>
            </w:r>
            <w:r w:rsidRPr="005B53C7">
              <w:rPr>
                <w:rFonts w:ascii="Times New Roman" w:hAnsi="Times New Roman"/>
                <w:sz w:val="24"/>
                <w:lang w:val="en-US"/>
              </w:rPr>
              <w:t>6.</w:t>
            </w:r>
            <w:r w:rsidRPr="005B53C7">
              <w:rPr>
                <w:rFonts w:ascii="Times New Roman" w:hAnsi="Times New Roman"/>
                <w:sz w:val="24"/>
              </w:rPr>
              <w:t>15</w:t>
            </w:r>
            <w:r w:rsidRPr="005B53C7">
              <w:rPr>
                <w:rFonts w:ascii="Times New Roman" w:hAnsi="Times New Roman"/>
                <w:sz w:val="24"/>
                <w:lang w:val="en-US"/>
              </w:rPr>
              <w:t>.1</w:t>
            </w:r>
            <w:r w:rsidRPr="005B53C7">
              <w:rPr>
                <w:rFonts w:ascii="Times New Roman" w:hAnsi="Times New Roman"/>
                <w:sz w:val="24"/>
              </w:rPr>
              <w:t xml:space="preserve"> use infinitive forms after a limited number  of verbs and adjectives, use gerund forms after a limited variety of verbs and prepositions, use some prepositional verbs and begin to use common phrasal verbs on a growing range of familiar general and curricular topics</w:t>
            </w:r>
          </w:p>
        </w:tc>
        <w:tc>
          <w:tcPr>
            <w:tcW w:w="993" w:type="dxa"/>
          </w:tcPr>
          <w:p w14:paraId="47548B4F" w14:textId="77777777" w:rsidR="00EB1FB5" w:rsidRPr="00B366F5" w:rsidRDefault="00EB1FB5" w:rsidP="003E7BC0">
            <w:pPr>
              <w:jc w:val="center"/>
              <w:rPr>
                <w:rFonts w:ascii="Times New Roman" w:hAnsi="Times New Roman"/>
                <w:bCs/>
                <w:sz w:val="24"/>
                <w:lang w:val="kk-KZ"/>
              </w:rPr>
            </w:pPr>
          </w:p>
        </w:tc>
        <w:tc>
          <w:tcPr>
            <w:tcW w:w="850" w:type="dxa"/>
          </w:tcPr>
          <w:p w14:paraId="117131B7" w14:textId="77777777" w:rsidR="00EB1FB5" w:rsidRPr="00B366F5" w:rsidRDefault="00EB1FB5" w:rsidP="003E7BC0">
            <w:pPr>
              <w:rPr>
                <w:rFonts w:ascii="Times New Roman" w:hAnsi="Times New Roman"/>
                <w:sz w:val="24"/>
                <w:lang w:val="en-US"/>
              </w:rPr>
            </w:pPr>
          </w:p>
        </w:tc>
        <w:tc>
          <w:tcPr>
            <w:tcW w:w="1134" w:type="dxa"/>
          </w:tcPr>
          <w:p w14:paraId="3E8CEF0E" w14:textId="77777777" w:rsidR="00EB1FB5" w:rsidRPr="00B366F5" w:rsidRDefault="00EB1FB5" w:rsidP="003E7BC0">
            <w:pPr>
              <w:rPr>
                <w:rFonts w:ascii="Times New Roman" w:hAnsi="Times New Roman"/>
                <w:sz w:val="24"/>
                <w:lang w:val="en-US"/>
              </w:rPr>
            </w:pPr>
          </w:p>
        </w:tc>
      </w:tr>
      <w:tr w:rsidR="00EB1FB5" w:rsidRPr="00B366F5" w14:paraId="29DE92E4" w14:textId="77777777" w:rsidTr="00FF4DB2">
        <w:tc>
          <w:tcPr>
            <w:tcW w:w="709" w:type="dxa"/>
          </w:tcPr>
          <w:p w14:paraId="20EA0F2E" w14:textId="77777777" w:rsidR="00EB1FB5" w:rsidRPr="00B366F5" w:rsidRDefault="00EB1FB5" w:rsidP="00BE37BF">
            <w:pPr>
              <w:rPr>
                <w:rFonts w:ascii="Times New Roman" w:hAnsi="Times New Roman"/>
                <w:sz w:val="24"/>
                <w:lang w:val="en-US"/>
              </w:rPr>
            </w:pPr>
            <w:r>
              <w:rPr>
                <w:rFonts w:ascii="Times New Roman" w:hAnsi="Times New Roman"/>
                <w:bCs/>
                <w:sz w:val="24"/>
                <w:lang w:val="en-US"/>
              </w:rPr>
              <w:t>85</w:t>
            </w:r>
          </w:p>
        </w:tc>
        <w:tc>
          <w:tcPr>
            <w:tcW w:w="1418" w:type="dxa"/>
            <w:vMerge/>
          </w:tcPr>
          <w:p w14:paraId="4E550A10" w14:textId="77777777" w:rsidR="00EB1FB5" w:rsidRPr="00B366F5" w:rsidRDefault="00EB1FB5" w:rsidP="003E7BC0">
            <w:pPr>
              <w:rPr>
                <w:rFonts w:ascii="Times New Roman" w:hAnsi="Times New Roman"/>
                <w:sz w:val="24"/>
                <w:lang w:val="en-US"/>
              </w:rPr>
            </w:pPr>
          </w:p>
        </w:tc>
        <w:tc>
          <w:tcPr>
            <w:tcW w:w="2190" w:type="dxa"/>
          </w:tcPr>
          <w:p w14:paraId="2F6FE40D" w14:textId="77777777" w:rsidR="00EB1FB5" w:rsidRPr="00B366F5" w:rsidRDefault="00EB1FB5" w:rsidP="003E7BC0">
            <w:pPr>
              <w:rPr>
                <w:rFonts w:ascii="Times New Roman" w:hAnsi="Times New Roman"/>
                <w:sz w:val="24"/>
                <w:lang w:val="en-US"/>
              </w:rPr>
            </w:pPr>
            <w:r w:rsidRPr="00B366F5">
              <w:rPr>
                <w:rFonts w:ascii="Times New Roman" w:hAnsi="Times New Roman"/>
                <w:sz w:val="24"/>
                <w:lang w:val="en-US"/>
              </w:rPr>
              <w:t>Ordering breakfast  p. 94</w:t>
            </w:r>
          </w:p>
        </w:tc>
        <w:tc>
          <w:tcPr>
            <w:tcW w:w="7732" w:type="dxa"/>
          </w:tcPr>
          <w:p w14:paraId="728C9133" w14:textId="77777777" w:rsidR="00EB1FB5" w:rsidRPr="005B53C7" w:rsidRDefault="00EB1FB5" w:rsidP="00F37183">
            <w:pPr>
              <w:autoSpaceDE w:val="0"/>
              <w:autoSpaceDN w:val="0"/>
              <w:adjustRightInd w:val="0"/>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1.</w:t>
            </w:r>
            <w:r w:rsidRPr="005B53C7">
              <w:rPr>
                <w:rFonts w:ascii="Times New Roman" w:hAnsi="Times New Roman"/>
                <w:sz w:val="24"/>
              </w:rPr>
              <w:t>2</w:t>
            </w:r>
            <w:r w:rsidRPr="005B53C7">
              <w:rPr>
                <w:rFonts w:ascii="Times New Roman" w:hAnsi="Times New Roman"/>
                <w:sz w:val="24"/>
                <w:lang w:val="en-US"/>
              </w:rPr>
              <w:t>.1</w:t>
            </w:r>
            <w:r w:rsidRPr="005B53C7">
              <w:rPr>
                <w:rFonts w:ascii="Times New Roman" w:hAnsi="Times New Roman"/>
                <w:sz w:val="24"/>
              </w:rPr>
              <w:t>use speaking and listening skills to provide sensitive feedback to peers</w:t>
            </w:r>
            <w:r w:rsidRPr="005B53C7">
              <w:rPr>
                <w:rFonts w:ascii="Times New Roman" w:hAnsi="Times New Roman"/>
                <w:sz w:val="24"/>
                <w:lang w:val="en-US"/>
              </w:rPr>
              <w:t>;</w:t>
            </w:r>
          </w:p>
          <w:p w14:paraId="15AB4080" w14:textId="77777777" w:rsidR="00EB1FB5" w:rsidRPr="005B53C7" w:rsidRDefault="00EB1FB5" w:rsidP="00F37183">
            <w:pPr>
              <w:spacing w:line="240" w:lineRule="auto"/>
              <w:jc w:val="both"/>
              <w:rPr>
                <w:rFonts w:ascii="Times New Roman" w:hAnsi="Times New Roman"/>
                <w:sz w:val="24"/>
                <w:lang w:val="en-US"/>
              </w:rPr>
            </w:pPr>
            <w:r w:rsidRPr="005B53C7">
              <w:rPr>
                <w:rFonts w:ascii="Times New Roman" w:hAnsi="Times New Roman"/>
                <w:iCs/>
                <w:sz w:val="24"/>
                <w:lang w:val="en-US" w:eastAsia="en-GB"/>
              </w:rPr>
              <w:t>8.2.5.1  recognize the opinion of the speaker(s) with little or no support in extended talk on a wide range of general and curricular topics;</w:t>
            </w:r>
          </w:p>
          <w:p w14:paraId="65D6226C" w14:textId="77777777" w:rsidR="00EB1FB5" w:rsidRPr="005B53C7" w:rsidRDefault="00EB1FB5" w:rsidP="00F37183">
            <w:pPr>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3.</w:t>
            </w:r>
            <w:r w:rsidRPr="005B53C7">
              <w:rPr>
                <w:rFonts w:ascii="Times New Roman" w:hAnsi="Times New Roman"/>
                <w:sz w:val="24"/>
              </w:rPr>
              <w:t>5</w:t>
            </w:r>
            <w:r w:rsidRPr="005B53C7">
              <w:rPr>
                <w:rFonts w:ascii="Times New Roman" w:hAnsi="Times New Roman"/>
                <w:sz w:val="24"/>
                <w:lang w:val="en-US"/>
              </w:rPr>
              <w:t>.1</w:t>
            </w:r>
            <w:r w:rsidRPr="005B53C7">
              <w:rPr>
                <w:rFonts w:ascii="Times New Roman" w:hAnsi="Times New Roman"/>
                <w:sz w:val="24"/>
              </w:rPr>
              <w:t xml:space="preserve">  interact with peers to negotiate, agree and organise priorities and plans for completing classroom tasks</w:t>
            </w:r>
            <w:r w:rsidRPr="005B53C7">
              <w:rPr>
                <w:rFonts w:ascii="Times New Roman" w:hAnsi="Times New Roman"/>
                <w:sz w:val="24"/>
                <w:lang w:val="en-US"/>
              </w:rPr>
              <w:t>;</w:t>
            </w:r>
          </w:p>
          <w:p w14:paraId="62F384B7" w14:textId="77777777" w:rsidR="00EB1FB5" w:rsidRPr="005B53C7" w:rsidRDefault="00EB1FB5" w:rsidP="00F37183">
            <w:pPr>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4.</w:t>
            </w:r>
            <w:r w:rsidRPr="005B53C7">
              <w:rPr>
                <w:rFonts w:ascii="Times New Roman" w:hAnsi="Times New Roman"/>
                <w:sz w:val="24"/>
              </w:rPr>
              <w:t>6</w:t>
            </w:r>
            <w:r w:rsidRPr="005B53C7">
              <w:rPr>
                <w:rFonts w:ascii="Times New Roman" w:hAnsi="Times New Roman"/>
                <w:sz w:val="24"/>
                <w:lang w:val="en-US"/>
              </w:rPr>
              <w:t>.1</w:t>
            </w:r>
            <w:r w:rsidRPr="005B53C7">
              <w:rPr>
                <w:rFonts w:ascii="Times New Roman" w:hAnsi="Times New Roman"/>
                <w:sz w:val="24"/>
              </w:rPr>
              <w:t>recognise the attitude or opinion of the writer on a growing range of unfamiliar general and curricular topics, including some extended texts</w:t>
            </w:r>
            <w:r w:rsidRPr="005B53C7">
              <w:rPr>
                <w:rFonts w:ascii="Times New Roman" w:hAnsi="Times New Roman"/>
                <w:sz w:val="24"/>
                <w:lang w:val="en-US"/>
              </w:rPr>
              <w:t>;</w:t>
            </w:r>
          </w:p>
        </w:tc>
        <w:tc>
          <w:tcPr>
            <w:tcW w:w="993" w:type="dxa"/>
          </w:tcPr>
          <w:p w14:paraId="33374782"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6ABF16B3" w14:textId="77777777" w:rsidR="00EB1FB5" w:rsidRPr="00B366F5" w:rsidRDefault="00EB1FB5" w:rsidP="003E7BC0">
            <w:pPr>
              <w:rPr>
                <w:rFonts w:ascii="Times New Roman" w:hAnsi="Times New Roman"/>
                <w:sz w:val="24"/>
                <w:lang w:val="en-US"/>
              </w:rPr>
            </w:pPr>
          </w:p>
        </w:tc>
        <w:tc>
          <w:tcPr>
            <w:tcW w:w="1134" w:type="dxa"/>
          </w:tcPr>
          <w:p w14:paraId="3FD6AE04" w14:textId="77777777" w:rsidR="00EB1FB5" w:rsidRPr="00B366F5" w:rsidRDefault="00EB1FB5" w:rsidP="003E7BC0">
            <w:pPr>
              <w:rPr>
                <w:rFonts w:ascii="Times New Roman" w:hAnsi="Times New Roman"/>
                <w:sz w:val="24"/>
                <w:lang w:val="en-US"/>
              </w:rPr>
            </w:pPr>
          </w:p>
        </w:tc>
      </w:tr>
      <w:tr w:rsidR="00EB1FB5" w:rsidRPr="00B366F5" w14:paraId="00AF1F21" w14:textId="77777777" w:rsidTr="00FF4DB2">
        <w:tc>
          <w:tcPr>
            <w:tcW w:w="709" w:type="dxa"/>
          </w:tcPr>
          <w:p w14:paraId="5AB5FA96" w14:textId="77777777" w:rsidR="00EB1FB5" w:rsidRPr="00B366F5" w:rsidRDefault="00EB1FB5" w:rsidP="00BE37BF">
            <w:pPr>
              <w:rPr>
                <w:rFonts w:ascii="Times New Roman" w:hAnsi="Times New Roman"/>
                <w:sz w:val="24"/>
                <w:lang w:val="en-US"/>
              </w:rPr>
            </w:pPr>
            <w:r>
              <w:rPr>
                <w:rFonts w:ascii="Times New Roman" w:hAnsi="Times New Roman"/>
                <w:bCs/>
                <w:sz w:val="24"/>
                <w:lang w:val="en-US"/>
              </w:rPr>
              <w:t>86</w:t>
            </w:r>
          </w:p>
        </w:tc>
        <w:tc>
          <w:tcPr>
            <w:tcW w:w="1418" w:type="dxa"/>
            <w:vMerge/>
          </w:tcPr>
          <w:p w14:paraId="125B2A75" w14:textId="77777777" w:rsidR="00EB1FB5" w:rsidRPr="00B366F5" w:rsidRDefault="00EB1FB5" w:rsidP="003E7BC0">
            <w:pPr>
              <w:rPr>
                <w:rFonts w:ascii="Times New Roman" w:hAnsi="Times New Roman"/>
                <w:sz w:val="24"/>
                <w:lang w:val="en-US"/>
              </w:rPr>
            </w:pPr>
          </w:p>
        </w:tc>
        <w:tc>
          <w:tcPr>
            <w:tcW w:w="2190" w:type="dxa"/>
          </w:tcPr>
          <w:p w14:paraId="4E787570" w14:textId="77777777" w:rsidR="00EB1FB5" w:rsidRPr="00B366F5" w:rsidRDefault="00EB1FB5" w:rsidP="003E7BC0">
            <w:pPr>
              <w:rPr>
                <w:rFonts w:ascii="Times New Roman" w:hAnsi="Times New Roman"/>
                <w:sz w:val="24"/>
                <w:lang w:val="en-US"/>
              </w:rPr>
            </w:pPr>
            <w:r w:rsidRPr="00B366F5">
              <w:rPr>
                <w:rFonts w:ascii="Times New Roman" w:hAnsi="Times New Roman"/>
                <w:sz w:val="24"/>
                <w:lang w:val="en-US"/>
              </w:rPr>
              <w:t>The best way to start the day  p. 95</w:t>
            </w:r>
          </w:p>
        </w:tc>
        <w:tc>
          <w:tcPr>
            <w:tcW w:w="7732" w:type="dxa"/>
          </w:tcPr>
          <w:p w14:paraId="7E3E2698" w14:textId="77777777" w:rsidR="00EB1FB5" w:rsidRPr="005B53C7" w:rsidRDefault="00EB1FB5" w:rsidP="003E7BC0">
            <w:pPr>
              <w:spacing w:line="240" w:lineRule="auto"/>
              <w:jc w:val="both"/>
              <w:rPr>
                <w:rFonts w:ascii="Times New Roman" w:hAnsi="Times New Roman"/>
                <w:sz w:val="24"/>
              </w:rPr>
            </w:pPr>
            <w:r w:rsidRPr="005B53C7">
              <w:rPr>
                <w:rFonts w:ascii="Times New Roman" w:hAnsi="Times New Roman"/>
                <w:sz w:val="24"/>
              </w:rPr>
              <w:t>8.1.3.1 respect differing points of view</w:t>
            </w:r>
          </w:p>
          <w:p w14:paraId="315B9E6A" w14:textId="77777777" w:rsidR="00EB1FB5" w:rsidRPr="005B53C7" w:rsidRDefault="00EB1FB5" w:rsidP="00F37183">
            <w:pPr>
              <w:spacing w:line="240" w:lineRule="auto"/>
              <w:jc w:val="both"/>
              <w:rPr>
                <w:rFonts w:ascii="Times New Roman" w:hAnsi="Times New Roman"/>
                <w:sz w:val="24"/>
                <w:lang w:val="en-US"/>
              </w:rPr>
            </w:pPr>
            <w:r w:rsidRPr="005B53C7">
              <w:rPr>
                <w:rFonts w:ascii="Times New Roman" w:hAnsi="Times New Roman"/>
                <w:iCs/>
                <w:sz w:val="24"/>
                <w:lang w:val="en-US" w:eastAsia="en-GB"/>
              </w:rPr>
              <w:t>8.2.4.1  understand with little or no support most of the implied meaning in extended talk on a range of general and curricular topics;</w:t>
            </w:r>
          </w:p>
          <w:p w14:paraId="22D91277" w14:textId="77777777" w:rsidR="00EB1FB5" w:rsidRPr="005B53C7" w:rsidRDefault="00EB1FB5" w:rsidP="003E7BC0">
            <w:pPr>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4.7.1</w:t>
            </w:r>
            <w:r w:rsidRPr="005B53C7">
              <w:rPr>
                <w:rFonts w:ascii="Times New Roman" w:hAnsi="Times New Roman"/>
                <w:sz w:val="24"/>
              </w:rPr>
              <w:t>recognise typical features at word, sentence and text level in a range of written genres</w:t>
            </w:r>
          </w:p>
          <w:p w14:paraId="7CA61D6B" w14:textId="77777777" w:rsidR="00EB1FB5" w:rsidRPr="005B53C7" w:rsidRDefault="00EB1FB5" w:rsidP="003E7BC0">
            <w:pPr>
              <w:rPr>
                <w:rFonts w:ascii="Times New Roman" w:hAnsi="Times New Roman"/>
                <w:sz w:val="24"/>
                <w:lang w:val="en-US"/>
              </w:rPr>
            </w:pPr>
            <w:r w:rsidRPr="005B53C7">
              <w:rPr>
                <w:rFonts w:ascii="Times New Roman" w:hAnsi="Times New Roman"/>
                <w:sz w:val="24"/>
              </w:rPr>
              <w:t xml:space="preserve">8.4.2.1 understand specific information and detail in texts on a growing range of familiar general and curricular topics, including some extended texts </w:t>
            </w:r>
          </w:p>
        </w:tc>
        <w:tc>
          <w:tcPr>
            <w:tcW w:w="993" w:type="dxa"/>
          </w:tcPr>
          <w:p w14:paraId="0BC388F0"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6769046D" w14:textId="77777777" w:rsidR="00EB1FB5" w:rsidRPr="00B366F5" w:rsidRDefault="00EB1FB5" w:rsidP="003E7BC0">
            <w:pPr>
              <w:rPr>
                <w:rFonts w:ascii="Times New Roman" w:hAnsi="Times New Roman"/>
                <w:sz w:val="24"/>
                <w:lang w:val="en-US"/>
              </w:rPr>
            </w:pPr>
          </w:p>
        </w:tc>
        <w:tc>
          <w:tcPr>
            <w:tcW w:w="1134" w:type="dxa"/>
          </w:tcPr>
          <w:p w14:paraId="42DBAE00" w14:textId="77777777" w:rsidR="00EB1FB5" w:rsidRPr="00B366F5" w:rsidRDefault="00EB1FB5" w:rsidP="003E7BC0">
            <w:pPr>
              <w:rPr>
                <w:rFonts w:ascii="Times New Roman" w:hAnsi="Times New Roman"/>
                <w:sz w:val="24"/>
                <w:lang w:val="en-US"/>
              </w:rPr>
            </w:pPr>
          </w:p>
        </w:tc>
      </w:tr>
      <w:tr w:rsidR="00EB1FB5" w:rsidRPr="00B366F5" w14:paraId="0E39BB86" w14:textId="77777777" w:rsidTr="00FF4DB2">
        <w:tc>
          <w:tcPr>
            <w:tcW w:w="709" w:type="dxa"/>
          </w:tcPr>
          <w:p w14:paraId="5949E265" w14:textId="77777777" w:rsidR="00EB1FB5" w:rsidRPr="00B366F5" w:rsidRDefault="00EB1FB5" w:rsidP="00BE37BF">
            <w:pPr>
              <w:rPr>
                <w:rFonts w:ascii="Times New Roman" w:hAnsi="Times New Roman"/>
                <w:sz w:val="24"/>
                <w:lang w:val="en-US"/>
              </w:rPr>
            </w:pPr>
            <w:r>
              <w:rPr>
                <w:rFonts w:ascii="Times New Roman" w:hAnsi="Times New Roman"/>
                <w:bCs/>
                <w:sz w:val="24"/>
                <w:lang w:val="en-US"/>
              </w:rPr>
              <w:lastRenderedPageBreak/>
              <w:t>87</w:t>
            </w:r>
          </w:p>
        </w:tc>
        <w:tc>
          <w:tcPr>
            <w:tcW w:w="1418" w:type="dxa"/>
            <w:vMerge/>
          </w:tcPr>
          <w:p w14:paraId="027F1962" w14:textId="77777777" w:rsidR="00EB1FB5" w:rsidRPr="00B366F5" w:rsidRDefault="00EB1FB5" w:rsidP="003E7BC0">
            <w:pPr>
              <w:rPr>
                <w:rFonts w:ascii="Times New Roman" w:hAnsi="Times New Roman"/>
                <w:sz w:val="24"/>
                <w:lang w:val="en-US"/>
              </w:rPr>
            </w:pPr>
          </w:p>
        </w:tc>
        <w:tc>
          <w:tcPr>
            <w:tcW w:w="2190" w:type="dxa"/>
          </w:tcPr>
          <w:p w14:paraId="60FD77A0" w14:textId="77777777" w:rsidR="00EB1FB5" w:rsidRPr="00B366F5" w:rsidRDefault="00EB1FB5" w:rsidP="007D6AD7">
            <w:pPr>
              <w:pStyle w:val="a7"/>
              <w:rPr>
                <w:rFonts w:ascii="Times New Roman" w:hAnsi="Times New Roman"/>
                <w:sz w:val="24"/>
                <w:lang w:val="en-US"/>
              </w:rPr>
            </w:pPr>
            <w:r w:rsidRPr="00B366F5">
              <w:rPr>
                <w:rFonts w:ascii="Times New Roman" w:hAnsi="Times New Roman"/>
                <w:sz w:val="24"/>
                <w:lang w:val="en-US"/>
              </w:rPr>
              <w:t>Food labelling   p.96</w:t>
            </w:r>
          </w:p>
        </w:tc>
        <w:tc>
          <w:tcPr>
            <w:tcW w:w="7732" w:type="dxa"/>
          </w:tcPr>
          <w:p w14:paraId="76E329B6" w14:textId="77777777" w:rsidR="00EB1FB5" w:rsidRPr="005B53C7" w:rsidRDefault="00EB1FB5" w:rsidP="003E7BC0">
            <w:pPr>
              <w:spacing w:line="240" w:lineRule="auto"/>
              <w:jc w:val="both"/>
              <w:rPr>
                <w:rStyle w:val="NESNormalChar"/>
                <w:b w:val="0"/>
                <w:iCs w:val="0"/>
                <w:sz w:val="24"/>
                <w:szCs w:val="24"/>
                <w:lang w:val="en-GB" w:eastAsia="en-US"/>
              </w:rPr>
            </w:pPr>
            <w:r w:rsidRPr="005B53C7">
              <w:rPr>
                <w:rFonts w:ascii="Times New Roman" w:hAnsi="Times New Roman"/>
                <w:sz w:val="24"/>
              </w:rPr>
              <w:t>8.</w:t>
            </w:r>
            <w:r w:rsidRPr="005B53C7">
              <w:rPr>
                <w:rFonts w:ascii="Times New Roman" w:hAnsi="Times New Roman"/>
                <w:sz w:val="24"/>
                <w:lang w:val="en-US"/>
              </w:rPr>
              <w:t>1.5.1</w:t>
            </w:r>
            <w:r w:rsidRPr="005B53C7">
              <w:rPr>
                <w:rFonts w:ascii="Times New Roman" w:hAnsi="Times New Roman"/>
                <w:sz w:val="24"/>
              </w:rPr>
              <w:t>use feedback to set personal learning objectives</w:t>
            </w:r>
            <w:r w:rsidRPr="005B53C7">
              <w:rPr>
                <w:rFonts w:ascii="Times New Roman" w:hAnsi="Times New Roman"/>
                <w:sz w:val="24"/>
                <w:lang w:val="en-US"/>
              </w:rPr>
              <w:t>;</w:t>
            </w:r>
          </w:p>
          <w:p w14:paraId="03C4343D" w14:textId="77777777" w:rsidR="00EB1FB5" w:rsidRPr="005B53C7" w:rsidRDefault="00EB1FB5" w:rsidP="003E7BC0">
            <w:pPr>
              <w:spacing w:line="240" w:lineRule="auto"/>
              <w:jc w:val="both"/>
              <w:rPr>
                <w:rFonts w:ascii="Times New Roman" w:hAnsi="Times New Roman"/>
                <w:b/>
                <w:sz w:val="24"/>
              </w:rPr>
            </w:pPr>
            <w:r w:rsidRPr="005B53C7">
              <w:rPr>
                <w:rStyle w:val="NESNormalChar"/>
                <w:b w:val="0"/>
                <w:sz w:val="24"/>
                <w:szCs w:val="24"/>
              </w:rPr>
              <w:t>8.2.3.1 understand with little or no support most of the detail of an argument in extended talk on a wide range of general and curricular topics</w:t>
            </w:r>
          </w:p>
          <w:p w14:paraId="1914CB39" w14:textId="77777777" w:rsidR="00EB1FB5" w:rsidRPr="005B53C7" w:rsidRDefault="00EB1FB5" w:rsidP="003E7BC0">
            <w:pPr>
              <w:spacing w:line="240" w:lineRule="auto"/>
              <w:jc w:val="both"/>
              <w:rPr>
                <w:rFonts w:ascii="Times New Roman" w:hAnsi="Times New Roman"/>
                <w:sz w:val="24"/>
              </w:rPr>
            </w:pPr>
            <w:r w:rsidRPr="005B53C7">
              <w:rPr>
                <w:rFonts w:ascii="Times New Roman" w:hAnsi="Times New Roman"/>
                <w:sz w:val="24"/>
              </w:rPr>
              <w:t>8.4.4.1 read a growing range of extended fiction and non-fiction texts on familiar and some unfamiliar general and curricular topics</w:t>
            </w:r>
          </w:p>
          <w:p w14:paraId="4DC512FD" w14:textId="77777777" w:rsidR="00EB1FB5" w:rsidRPr="005B53C7" w:rsidRDefault="00EB1FB5" w:rsidP="005B53C7">
            <w:pPr>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6.</w:t>
            </w:r>
            <w:r w:rsidRPr="005B53C7">
              <w:rPr>
                <w:rFonts w:ascii="Times New Roman" w:hAnsi="Times New Roman"/>
                <w:sz w:val="24"/>
              </w:rPr>
              <w:t>9</w:t>
            </w:r>
            <w:r w:rsidRPr="005B53C7">
              <w:rPr>
                <w:rFonts w:ascii="Times New Roman" w:hAnsi="Times New Roman"/>
                <w:sz w:val="24"/>
                <w:lang w:val="en-US"/>
              </w:rPr>
              <w:t>.1</w:t>
            </w:r>
            <w:r w:rsidRPr="005B53C7">
              <w:rPr>
                <w:rFonts w:ascii="Times New Roman" w:hAnsi="Times New Roman"/>
                <w:sz w:val="24"/>
              </w:rPr>
              <w:t xml:space="preserve">  use appropriately a variety of active and passive simple present and past forms and past perfect simple forms in narrative and reported speech on a range of familiar general and curricular topics</w:t>
            </w:r>
            <w:r w:rsidRPr="005B53C7">
              <w:rPr>
                <w:rFonts w:ascii="Times New Roman" w:hAnsi="Times New Roman"/>
                <w:sz w:val="24"/>
                <w:lang w:val="en-US"/>
              </w:rPr>
              <w:t>;</w:t>
            </w:r>
          </w:p>
        </w:tc>
        <w:tc>
          <w:tcPr>
            <w:tcW w:w="993" w:type="dxa"/>
          </w:tcPr>
          <w:p w14:paraId="1C76401D"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F8667F5" w14:textId="77777777" w:rsidR="00EB1FB5" w:rsidRPr="00B366F5" w:rsidRDefault="00EB1FB5" w:rsidP="003E7BC0">
            <w:pPr>
              <w:rPr>
                <w:rFonts w:ascii="Times New Roman" w:hAnsi="Times New Roman"/>
                <w:sz w:val="24"/>
                <w:lang w:val="en-US"/>
              </w:rPr>
            </w:pPr>
          </w:p>
        </w:tc>
        <w:tc>
          <w:tcPr>
            <w:tcW w:w="1134" w:type="dxa"/>
          </w:tcPr>
          <w:p w14:paraId="624F1085" w14:textId="77777777" w:rsidR="00EB1FB5" w:rsidRPr="00B366F5" w:rsidRDefault="00EB1FB5" w:rsidP="003E7BC0">
            <w:pPr>
              <w:rPr>
                <w:rFonts w:ascii="Times New Roman" w:hAnsi="Times New Roman"/>
                <w:sz w:val="24"/>
                <w:lang w:val="en-US"/>
              </w:rPr>
            </w:pPr>
          </w:p>
        </w:tc>
      </w:tr>
      <w:tr w:rsidR="00EB1FB5" w:rsidRPr="00B366F5" w14:paraId="5731E6A3" w14:textId="77777777" w:rsidTr="00FF4DB2">
        <w:tc>
          <w:tcPr>
            <w:tcW w:w="709" w:type="dxa"/>
          </w:tcPr>
          <w:p w14:paraId="57DBCB29" w14:textId="77777777" w:rsidR="00EB1FB5" w:rsidRPr="00B366F5" w:rsidRDefault="00EB1FB5" w:rsidP="00BE37BF">
            <w:pPr>
              <w:rPr>
                <w:rFonts w:ascii="Times New Roman" w:hAnsi="Times New Roman"/>
                <w:sz w:val="24"/>
                <w:lang w:val="en-US"/>
              </w:rPr>
            </w:pPr>
            <w:r>
              <w:rPr>
                <w:rFonts w:ascii="Times New Roman" w:hAnsi="Times New Roman"/>
                <w:bCs/>
                <w:sz w:val="24"/>
                <w:lang w:val="en-US"/>
              </w:rPr>
              <w:t>88</w:t>
            </w:r>
          </w:p>
        </w:tc>
        <w:tc>
          <w:tcPr>
            <w:tcW w:w="1418" w:type="dxa"/>
            <w:vMerge/>
          </w:tcPr>
          <w:p w14:paraId="260DC8AD" w14:textId="77777777" w:rsidR="00EB1FB5" w:rsidRPr="00B366F5" w:rsidRDefault="00EB1FB5" w:rsidP="003E7BC0">
            <w:pPr>
              <w:rPr>
                <w:rFonts w:ascii="Times New Roman" w:hAnsi="Times New Roman"/>
                <w:sz w:val="24"/>
                <w:lang w:val="en-US"/>
              </w:rPr>
            </w:pPr>
          </w:p>
        </w:tc>
        <w:tc>
          <w:tcPr>
            <w:tcW w:w="2190" w:type="dxa"/>
          </w:tcPr>
          <w:p w14:paraId="79D85415" w14:textId="77777777" w:rsidR="00EB1FB5" w:rsidRPr="00B366F5" w:rsidRDefault="00EB1FB5" w:rsidP="007D6AD7">
            <w:pPr>
              <w:pStyle w:val="a7"/>
              <w:rPr>
                <w:rFonts w:ascii="Times New Roman" w:hAnsi="Times New Roman" w:cs="Times New Roman"/>
                <w:sz w:val="24"/>
                <w:szCs w:val="24"/>
                <w:lang w:val="en-US"/>
              </w:rPr>
            </w:pPr>
            <w:r w:rsidRPr="00B366F5">
              <w:rPr>
                <w:rFonts w:ascii="Times New Roman" w:hAnsi="Times New Roman" w:cs="Times New Roman"/>
                <w:sz w:val="24"/>
                <w:szCs w:val="24"/>
                <w:lang w:val="en-US"/>
              </w:rPr>
              <w:t xml:space="preserve">An email how to make your </w:t>
            </w:r>
            <w:proofErr w:type="spellStart"/>
            <w:r w:rsidRPr="00B366F5">
              <w:rPr>
                <w:rFonts w:ascii="Times New Roman" w:hAnsi="Times New Roman" w:cs="Times New Roman"/>
                <w:sz w:val="24"/>
                <w:szCs w:val="24"/>
                <w:lang w:val="en-US"/>
              </w:rPr>
              <w:t>favourite</w:t>
            </w:r>
            <w:proofErr w:type="spellEnd"/>
            <w:r w:rsidRPr="00B366F5">
              <w:rPr>
                <w:rFonts w:ascii="Times New Roman" w:hAnsi="Times New Roman" w:cs="Times New Roman"/>
                <w:sz w:val="24"/>
                <w:szCs w:val="24"/>
                <w:lang w:val="en-US"/>
              </w:rPr>
              <w:t xml:space="preserve"> food  p. 97 </w:t>
            </w:r>
          </w:p>
          <w:p w14:paraId="7B1EB584" w14:textId="77777777" w:rsidR="00EB1FB5" w:rsidRPr="00B366F5" w:rsidRDefault="00EB1FB5" w:rsidP="003E7BC0">
            <w:pPr>
              <w:rPr>
                <w:rFonts w:ascii="Times New Roman" w:hAnsi="Times New Roman"/>
                <w:sz w:val="24"/>
                <w:lang w:val="en-US"/>
              </w:rPr>
            </w:pPr>
          </w:p>
        </w:tc>
        <w:tc>
          <w:tcPr>
            <w:tcW w:w="7732" w:type="dxa"/>
          </w:tcPr>
          <w:p w14:paraId="64268DF3" w14:textId="77777777" w:rsidR="00EB1FB5" w:rsidRPr="005B53C7" w:rsidRDefault="00EB1FB5" w:rsidP="00F37183">
            <w:pPr>
              <w:spacing w:line="240" w:lineRule="auto"/>
              <w:jc w:val="both"/>
              <w:rPr>
                <w:rFonts w:ascii="Times New Roman" w:hAnsi="Times New Roman"/>
                <w:sz w:val="24"/>
              </w:rPr>
            </w:pPr>
            <w:r w:rsidRPr="005B53C7">
              <w:rPr>
                <w:rFonts w:ascii="Times New Roman" w:hAnsi="Times New Roman"/>
                <w:sz w:val="24"/>
              </w:rPr>
              <w:t>8.</w:t>
            </w:r>
            <w:r w:rsidRPr="005B53C7">
              <w:rPr>
                <w:rFonts w:ascii="Times New Roman" w:hAnsi="Times New Roman"/>
                <w:sz w:val="24"/>
                <w:lang w:val="en-US"/>
              </w:rPr>
              <w:t>1.</w:t>
            </w:r>
            <w:r w:rsidRPr="005B53C7">
              <w:rPr>
                <w:rFonts w:ascii="Times New Roman" w:hAnsi="Times New Roman"/>
                <w:sz w:val="24"/>
              </w:rPr>
              <w:t>10</w:t>
            </w:r>
            <w:r w:rsidRPr="005B53C7">
              <w:rPr>
                <w:rFonts w:ascii="Times New Roman" w:hAnsi="Times New Roman"/>
                <w:sz w:val="24"/>
                <w:lang w:val="en-US"/>
              </w:rPr>
              <w:t>.1</w:t>
            </w:r>
            <w:r w:rsidRPr="005B53C7">
              <w:rPr>
                <w:rFonts w:ascii="Times New Roman" w:hAnsi="Times New Roman"/>
                <w:sz w:val="24"/>
              </w:rPr>
              <w:t>use talk or writing as a means of reflecting on and exploring a range of perspectives on the world</w:t>
            </w:r>
          </w:p>
          <w:p w14:paraId="36208D01" w14:textId="77777777" w:rsidR="00EB1FB5" w:rsidRPr="005B53C7" w:rsidRDefault="00EB1FB5" w:rsidP="00F37183">
            <w:pPr>
              <w:spacing w:line="240" w:lineRule="auto"/>
              <w:jc w:val="both"/>
              <w:rPr>
                <w:rFonts w:ascii="Times New Roman" w:hAnsi="Times New Roman"/>
                <w:sz w:val="24"/>
              </w:rPr>
            </w:pPr>
            <w:r w:rsidRPr="005B53C7">
              <w:rPr>
                <w:rFonts w:ascii="Times New Roman" w:hAnsi="Times New Roman"/>
                <w:sz w:val="24"/>
              </w:rPr>
              <w:t>8.</w:t>
            </w:r>
            <w:r w:rsidRPr="005B53C7">
              <w:rPr>
                <w:rFonts w:ascii="Times New Roman" w:hAnsi="Times New Roman"/>
                <w:sz w:val="24"/>
                <w:lang w:val="en-US"/>
              </w:rPr>
              <w:t>5.</w:t>
            </w:r>
            <w:r w:rsidRPr="005B53C7">
              <w:rPr>
                <w:rFonts w:ascii="Times New Roman" w:hAnsi="Times New Roman"/>
                <w:sz w:val="24"/>
              </w:rPr>
              <w:t>3</w:t>
            </w:r>
            <w:r w:rsidRPr="005B53C7">
              <w:rPr>
                <w:rFonts w:ascii="Times New Roman" w:hAnsi="Times New Roman"/>
                <w:sz w:val="24"/>
                <w:lang w:val="en-US"/>
              </w:rPr>
              <w:t>.1</w:t>
            </w:r>
            <w:r w:rsidRPr="005B53C7">
              <w:rPr>
                <w:rFonts w:ascii="Times New Roman" w:hAnsi="Times New Roman"/>
                <w:sz w:val="24"/>
              </w:rPr>
              <w:t>write with moderate grammatical accuracy on a growing range of  familiar general and curricular topics</w:t>
            </w:r>
            <w:r w:rsidRPr="005B53C7">
              <w:rPr>
                <w:rFonts w:ascii="Times New Roman" w:hAnsi="Times New Roman"/>
                <w:sz w:val="24"/>
                <w:lang w:val="en-US"/>
              </w:rPr>
              <w:t>;</w:t>
            </w:r>
          </w:p>
          <w:p w14:paraId="19CE1E28" w14:textId="77777777" w:rsidR="00EB1FB5" w:rsidRPr="005B53C7" w:rsidRDefault="00EB1FB5" w:rsidP="00F37183">
            <w:pPr>
              <w:spacing w:line="240" w:lineRule="auto"/>
              <w:jc w:val="both"/>
              <w:rPr>
                <w:rFonts w:ascii="Times New Roman" w:hAnsi="Times New Roman"/>
                <w:sz w:val="24"/>
              </w:rPr>
            </w:pPr>
            <w:r w:rsidRPr="005B53C7">
              <w:rPr>
                <w:rFonts w:ascii="Times New Roman" w:hAnsi="Times New Roman"/>
                <w:sz w:val="24"/>
              </w:rPr>
              <w:t>8.</w:t>
            </w:r>
            <w:r w:rsidRPr="005B53C7">
              <w:rPr>
                <w:rFonts w:ascii="Times New Roman" w:hAnsi="Times New Roman"/>
                <w:sz w:val="24"/>
                <w:lang w:val="en-US"/>
              </w:rPr>
              <w:t>5.</w:t>
            </w:r>
            <w:r w:rsidRPr="005B53C7">
              <w:rPr>
                <w:rFonts w:ascii="Times New Roman" w:hAnsi="Times New Roman"/>
                <w:sz w:val="24"/>
              </w:rPr>
              <w:t>4</w:t>
            </w:r>
            <w:r w:rsidRPr="005B53C7">
              <w:rPr>
                <w:rFonts w:ascii="Times New Roman" w:hAnsi="Times New Roman"/>
                <w:sz w:val="24"/>
                <w:lang w:val="en-US"/>
              </w:rPr>
              <w:t>.1</w:t>
            </w:r>
            <w:r w:rsidRPr="005B53C7">
              <w:rPr>
                <w:rFonts w:ascii="Times New Roman" w:hAnsi="Times New Roman"/>
                <w:sz w:val="24"/>
              </w:rPr>
              <w:t>use with some support style and register appropriate to a variety</w:t>
            </w:r>
          </w:p>
          <w:p w14:paraId="1367A041" w14:textId="77777777" w:rsidR="00EB1FB5" w:rsidRPr="005B53C7" w:rsidRDefault="00EB1FB5" w:rsidP="00F37183">
            <w:pPr>
              <w:spacing w:line="240" w:lineRule="auto"/>
              <w:jc w:val="both"/>
              <w:rPr>
                <w:rFonts w:ascii="Times New Roman" w:hAnsi="Times New Roman"/>
                <w:sz w:val="24"/>
              </w:rPr>
            </w:pPr>
            <w:r w:rsidRPr="005B53C7">
              <w:rPr>
                <w:rFonts w:ascii="Times New Roman" w:hAnsi="Times New Roman"/>
                <w:sz w:val="24"/>
              </w:rPr>
              <w:t xml:space="preserve"> of written genres on general and curricular topics</w:t>
            </w:r>
          </w:p>
          <w:p w14:paraId="097B882D" w14:textId="77777777" w:rsidR="00EB1FB5" w:rsidRPr="005B53C7" w:rsidRDefault="00EB1FB5" w:rsidP="00EB1FB5">
            <w:pPr>
              <w:spacing w:line="240" w:lineRule="auto"/>
              <w:jc w:val="both"/>
              <w:rPr>
                <w:rFonts w:ascii="Times New Roman" w:hAnsi="Times New Roman"/>
                <w:sz w:val="24"/>
                <w:lang w:val="en-US"/>
              </w:rPr>
            </w:pPr>
            <w:r w:rsidRPr="005B53C7">
              <w:rPr>
                <w:rFonts w:ascii="Times New Roman" w:hAnsi="Times New Roman"/>
                <w:sz w:val="24"/>
              </w:rPr>
              <w:t xml:space="preserve"> 8.</w:t>
            </w:r>
            <w:r w:rsidRPr="005B53C7">
              <w:rPr>
                <w:rFonts w:ascii="Times New Roman" w:hAnsi="Times New Roman"/>
                <w:sz w:val="24"/>
                <w:lang w:val="en-US"/>
              </w:rPr>
              <w:t>6.</w:t>
            </w:r>
            <w:r w:rsidRPr="005B53C7">
              <w:rPr>
                <w:rFonts w:ascii="Times New Roman" w:hAnsi="Times New Roman"/>
                <w:sz w:val="24"/>
              </w:rPr>
              <w:t>10</w:t>
            </w:r>
            <w:r w:rsidRPr="005B53C7">
              <w:rPr>
                <w:rFonts w:ascii="Times New Roman" w:hAnsi="Times New Roman"/>
                <w:sz w:val="24"/>
                <w:lang w:val="en-US"/>
              </w:rPr>
              <w:t>.1</w:t>
            </w:r>
            <w:r w:rsidRPr="005B53C7">
              <w:rPr>
                <w:rFonts w:ascii="Times New Roman" w:hAnsi="Times New Roman"/>
                <w:sz w:val="24"/>
              </w:rPr>
              <w:t xml:space="preserve">  use present continuous forms for present and future meaning and past continuous, including some passive forms, on a range of familiar general and curricular topics</w:t>
            </w:r>
            <w:r w:rsidRPr="005B53C7">
              <w:rPr>
                <w:rFonts w:ascii="Times New Roman" w:hAnsi="Times New Roman"/>
                <w:sz w:val="24"/>
                <w:lang w:val="en-US"/>
              </w:rPr>
              <w:t>;</w:t>
            </w:r>
          </w:p>
        </w:tc>
        <w:tc>
          <w:tcPr>
            <w:tcW w:w="993" w:type="dxa"/>
          </w:tcPr>
          <w:p w14:paraId="6323E06A"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26539F1" w14:textId="77777777" w:rsidR="00EB1FB5" w:rsidRPr="00B366F5" w:rsidRDefault="00EB1FB5" w:rsidP="003E7BC0">
            <w:pPr>
              <w:rPr>
                <w:rFonts w:ascii="Times New Roman" w:hAnsi="Times New Roman"/>
                <w:sz w:val="24"/>
                <w:lang w:val="en-US"/>
              </w:rPr>
            </w:pPr>
          </w:p>
        </w:tc>
        <w:tc>
          <w:tcPr>
            <w:tcW w:w="1134" w:type="dxa"/>
          </w:tcPr>
          <w:p w14:paraId="306CC0EC" w14:textId="77777777" w:rsidR="00EB1FB5" w:rsidRPr="00B366F5" w:rsidRDefault="00EB1FB5" w:rsidP="003E7BC0">
            <w:pPr>
              <w:rPr>
                <w:rFonts w:ascii="Times New Roman" w:hAnsi="Times New Roman"/>
                <w:sz w:val="24"/>
                <w:lang w:val="en-US"/>
              </w:rPr>
            </w:pPr>
          </w:p>
        </w:tc>
      </w:tr>
      <w:tr w:rsidR="00EB1FB5" w:rsidRPr="00B366F5" w14:paraId="2F6CD77D" w14:textId="77777777" w:rsidTr="00FF4DB2">
        <w:tc>
          <w:tcPr>
            <w:tcW w:w="709" w:type="dxa"/>
          </w:tcPr>
          <w:p w14:paraId="3069F14E" w14:textId="77777777" w:rsidR="00EB1FB5" w:rsidRPr="00B366F5" w:rsidRDefault="00EB1FB5" w:rsidP="00BE37BF">
            <w:pPr>
              <w:rPr>
                <w:rFonts w:ascii="Times New Roman" w:hAnsi="Times New Roman"/>
                <w:sz w:val="24"/>
                <w:lang w:val="en-US"/>
              </w:rPr>
            </w:pPr>
            <w:r>
              <w:rPr>
                <w:rFonts w:ascii="Times New Roman" w:hAnsi="Times New Roman"/>
                <w:bCs/>
                <w:sz w:val="24"/>
                <w:lang w:val="en-US"/>
              </w:rPr>
              <w:t>89</w:t>
            </w:r>
          </w:p>
        </w:tc>
        <w:tc>
          <w:tcPr>
            <w:tcW w:w="1418" w:type="dxa"/>
            <w:vMerge/>
          </w:tcPr>
          <w:p w14:paraId="6B5AFB00" w14:textId="77777777" w:rsidR="00EB1FB5" w:rsidRPr="00B366F5" w:rsidRDefault="00EB1FB5" w:rsidP="003E7BC0">
            <w:pPr>
              <w:rPr>
                <w:rFonts w:ascii="Times New Roman" w:hAnsi="Times New Roman"/>
                <w:sz w:val="24"/>
                <w:lang w:val="en-US"/>
              </w:rPr>
            </w:pPr>
          </w:p>
        </w:tc>
        <w:tc>
          <w:tcPr>
            <w:tcW w:w="2190" w:type="dxa"/>
          </w:tcPr>
          <w:p w14:paraId="1C5C1BA6" w14:textId="77777777" w:rsidR="00EB1FB5" w:rsidRPr="005B53C7" w:rsidRDefault="00EB1FB5" w:rsidP="003E7BC0">
            <w:pPr>
              <w:rPr>
                <w:rFonts w:ascii="Times New Roman" w:hAnsi="Times New Roman"/>
                <w:sz w:val="24"/>
                <w:lang w:val="en-US"/>
              </w:rPr>
            </w:pPr>
            <w:r w:rsidRPr="005B53C7">
              <w:rPr>
                <w:rFonts w:ascii="Times New Roman" w:hAnsi="Times New Roman"/>
                <w:sz w:val="24"/>
                <w:lang w:val="en-US"/>
              </w:rPr>
              <w:t xml:space="preserve">Apple sauce ingredients WB p.63.      </w:t>
            </w:r>
          </w:p>
          <w:p w14:paraId="149D7178" w14:textId="77777777" w:rsidR="00EB1FB5" w:rsidRPr="00FB694A" w:rsidRDefault="00EB1FB5" w:rsidP="003E7BC0">
            <w:pPr>
              <w:rPr>
                <w:rFonts w:ascii="Times New Roman" w:hAnsi="Times New Roman"/>
                <w:sz w:val="24"/>
                <w:highlight w:val="yellow"/>
                <w:lang w:val="en-US"/>
              </w:rPr>
            </w:pPr>
            <w:r w:rsidRPr="005B53C7">
              <w:rPr>
                <w:rFonts w:ascii="Times New Roman" w:hAnsi="Times New Roman"/>
                <w:b/>
                <w:sz w:val="24"/>
                <w:lang w:val="en-US"/>
              </w:rPr>
              <w:t>SAU7</w:t>
            </w:r>
          </w:p>
        </w:tc>
        <w:tc>
          <w:tcPr>
            <w:tcW w:w="7732" w:type="dxa"/>
          </w:tcPr>
          <w:p w14:paraId="7716CAFA" w14:textId="77777777" w:rsidR="00EB1FB5" w:rsidRPr="005B53C7" w:rsidRDefault="00EB1FB5" w:rsidP="003E7BC0">
            <w:pPr>
              <w:spacing w:line="240" w:lineRule="auto"/>
              <w:jc w:val="both"/>
              <w:rPr>
                <w:rFonts w:ascii="Times New Roman" w:hAnsi="Times New Roman"/>
                <w:sz w:val="24"/>
              </w:rPr>
            </w:pPr>
            <w:r w:rsidRPr="005B53C7">
              <w:rPr>
                <w:rFonts w:ascii="Times New Roman" w:hAnsi="Times New Roman"/>
                <w:sz w:val="24"/>
              </w:rPr>
              <w:t>8.2.6.1 deduce meaning from context with little or no support in extended talk on a growing range of general and curricular topics</w:t>
            </w:r>
          </w:p>
          <w:p w14:paraId="4075D67A" w14:textId="77777777" w:rsidR="00EB1FB5" w:rsidRPr="005B53C7" w:rsidRDefault="00EB1FB5" w:rsidP="00A01281">
            <w:pPr>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3.</w:t>
            </w:r>
            <w:r w:rsidRPr="005B53C7">
              <w:rPr>
                <w:rFonts w:ascii="Times New Roman" w:hAnsi="Times New Roman"/>
                <w:sz w:val="24"/>
              </w:rPr>
              <w:t>7</w:t>
            </w:r>
            <w:r w:rsidRPr="005B53C7">
              <w:rPr>
                <w:rFonts w:ascii="Times New Roman" w:hAnsi="Times New Roman"/>
                <w:sz w:val="24"/>
                <w:lang w:val="en-US"/>
              </w:rPr>
              <w:t>.1</w:t>
            </w:r>
            <w:r w:rsidRPr="005B53C7">
              <w:rPr>
                <w:rFonts w:ascii="Times New Roman" w:hAnsi="Times New Roman"/>
                <w:sz w:val="24"/>
              </w:rPr>
              <w:t xml:space="preserve">  use appropriate subject-specific vocabulary and syntax to talk about a  range of general  topics, and some curricular topics</w:t>
            </w:r>
            <w:r w:rsidRPr="005B53C7">
              <w:rPr>
                <w:rFonts w:ascii="Times New Roman" w:hAnsi="Times New Roman"/>
                <w:sz w:val="24"/>
                <w:lang w:val="en-US"/>
              </w:rPr>
              <w:t>;</w:t>
            </w:r>
          </w:p>
          <w:p w14:paraId="03B1D154" w14:textId="77777777" w:rsidR="00EB1FB5" w:rsidRPr="005B53C7" w:rsidRDefault="00EB1FB5" w:rsidP="00A01281">
            <w:pPr>
              <w:rPr>
                <w:rFonts w:ascii="Times New Roman" w:hAnsi="Times New Roman"/>
                <w:sz w:val="24"/>
              </w:rPr>
            </w:pPr>
            <w:r w:rsidRPr="005B53C7">
              <w:rPr>
                <w:rFonts w:ascii="Times New Roman" w:hAnsi="Times New Roman"/>
                <w:sz w:val="24"/>
              </w:rPr>
              <w:t>8.</w:t>
            </w:r>
            <w:r w:rsidRPr="005B53C7">
              <w:rPr>
                <w:rFonts w:ascii="Times New Roman" w:hAnsi="Times New Roman"/>
                <w:sz w:val="24"/>
                <w:lang w:val="en-US"/>
              </w:rPr>
              <w:t>3.</w:t>
            </w:r>
            <w:r w:rsidRPr="005B53C7">
              <w:rPr>
                <w:rFonts w:ascii="Times New Roman" w:hAnsi="Times New Roman"/>
                <w:sz w:val="24"/>
              </w:rPr>
              <w:t>8</w:t>
            </w:r>
            <w:r w:rsidRPr="005B53C7">
              <w:rPr>
                <w:rFonts w:ascii="Times New Roman" w:hAnsi="Times New Roman"/>
                <w:sz w:val="24"/>
                <w:lang w:val="en-US"/>
              </w:rPr>
              <w:t>.1</w:t>
            </w:r>
            <w:r w:rsidRPr="005B53C7">
              <w:rPr>
                <w:rFonts w:ascii="Times New Roman" w:hAnsi="Times New Roman"/>
                <w:sz w:val="24"/>
              </w:rPr>
              <w:t>recount some extended stories and events on a  range of general and curricular topics</w:t>
            </w:r>
          </w:p>
          <w:p w14:paraId="57B8302C" w14:textId="77777777" w:rsidR="00EB1FB5" w:rsidRPr="005B53C7" w:rsidRDefault="00EB1FB5" w:rsidP="000C7C17">
            <w:pPr>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6.</w:t>
            </w:r>
            <w:r w:rsidRPr="005B53C7">
              <w:rPr>
                <w:rFonts w:ascii="Times New Roman" w:hAnsi="Times New Roman"/>
                <w:sz w:val="24"/>
              </w:rPr>
              <w:t>13</w:t>
            </w:r>
            <w:r w:rsidRPr="005B53C7">
              <w:rPr>
                <w:rFonts w:ascii="Times New Roman" w:hAnsi="Times New Roman"/>
                <w:sz w:val="24"/>
                <w:lang w:val="en-US"/>
              </w:rPr>
              <w:t>.1</w:t>
            </w:r>
            <w:r w:rsidRPr="005B53C7">
              <w:rPr>
                <w:rFonts w:ascii="Times New Roman" w:hAnsi="Times New Roman"/>
                <w:sz w:val="24"/>
              </w:rPr>
              <w:t>use a growing variety of modal forms for different functions: obligation, necessity, possibility, permission, requests, suggestions, prohibition on a range of familiar general and curricular topics</w:t>
            </w:r>
            <w:r w:rsidRPr="005B53C7">
              <w:rPr>
                <w:rFonts w:ascii="Times New Roman" w:hAnsi="Times New Roman"/>
                <w:sz w:val="24"/>
                <w:lang w:val="en-US"/>
              </w:rPr>
              <w:t>;</w:t>
            </w:r>
          </w:p>
        </w:tc>
        <w:tc>
          <w:tcPr>
            <w:tcW w:w="993" w:type="dxa"/>
          </w:tcPr>
          <w:p w14:paraId="501CEBB7" w14:textId="77777777" w:rsidR="00EB1FB5" w:rsidRPr="00B366F5" w:rsidRDefault="00EB1FB5"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008B9C42" w14:textId="77777777" w:rsidR="00EB1FB5" w:rsidRPr="00B366F5" w:rsidRDefault="00EB1FB5" w:rsidP="003E7BC0">
            <w:pPr>
              <w:rPr>
                <w:rFonts w:ascii="Times New Roman" w:hAnsi="Times New Roman"/>
                <w:sz w:val="24"/>
                <w:lang w:val="en-US"/>
              </w:rPr>
            </w:pPr>
          </w:p>
        </w:tc>
        <w:tc>
          <w:tcPr>
            <w:tcW w:w="1134" w:type="dxa"/>
          </w:tcPr>
          <w:p w14:paraId="06F63C1D" w14:textId="77777777" w:rsidR="00EB1FB5" w:rsidRPr="00B366F5" w:rsidRDefault="00EB1FB5" w:rsidP="003E7BC0">
            <w:pPr>
              <w:rPr>
                <w:rFonts w:ascii="Times New Roman" w:hAnsi="Times New Roman"/>
                <w:sz w:val="24"/>
                <w:lang w:val="en-US"/>
              </w:rPr>
            </w:pPr>
          </w:p>
        </w:tc>
      </w:tr>
      <w:tr w:rsidR="00EB1FB5" w:rsidRPr="00B366F5" w14:paraId="6EE57CC8" w14:textId="77777777" w:rsidTr="00FF4DB2">
        <w:tc>
          <w:tcPr>
            <w:tcW w:w="709" w:type="dxa"/>
          </w:tcPr>
          <w:p w14:paraId="7D93A92A"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90</w:t>
            </w:r>
          </w:p>
        </w:tc>
        <w:tc>
          <w:tcPr>
            <w:tcW w:w="1418" w:type="dxa"/>
            <w:vMerge/>
          </w:tcPr>
          <w:p w14:paraId="24CDB525" w14:textId="77777777" w:rsidR="00EB1FB5" w:rsidRPr="00B366F5" w:rsidRDefault="00EB1FB5" w:rsidP="003E7BC0">
            <w:pPr>
              <w:rPr>
                <w:rFonts w:ascii="Times New Roman" w:hAnsi="Times New Roman"/>
                <w:sz w:val="24"/>
                <w:lang w:val="en-US"/>
              </w:rPr>
            </w:pPr>
          </w:p>
        </w:tc>
        <w:tc>
          <w:tcPr>
            <w:tcW w:w="2190" w:type="dxa"/>
          </w:tcPr>
          <w:p w14:paraId="02AB187F" w14:textId="77777777" w:rsidR="00EB1FB5" w:rsidRDefault="00EB1FB5" w:rsidP="003E7BC0">
            <w:pPr>
              <w:rPr>
                <w:rFonts w:ascii="Times New Roman" w:hAnsi="Times New Roman"/>
                <w:b/>
                <w:sz w:val="24"/>
                <w:lang w:val="en-US"/>
              </w:rPr>
            </w:pPr>
          </w:p>
          <w:p w14:paraId="78D7819F" w14:textId="77777777" w:rsidR="00EB1FB5" w:rsidRDefault="00EB1FB5" w:rsidP="003E7BC0">
            <w:pPr>
              <w:rPr>
                <w:rFonts w:ascii="Times New Roman" w:hAnsi="Times New Roman"/>
                <w:bCs/>
                <w:sz w:val="24"/>
                <w:lang w:val="en-US"/>
              </w:rPr>
            </w:pPr>
            <w:r w:rsidRPr="00B366F5">
              <w:rPr>
                <w:rFonts w:ascii="Times New Roman" w:hAnsi="Times New Roman"/>
                <w:bCs/>
                <w:sz w:val="24"/>
                <w:lang w:val="en-US"/>
              </w:rPr>
              <w:t>Healthy eating habits p.98</w:t>
            </w:r>
          </w:p>
          <w:p w14:paraId="7E94A786" w14:textId="77777777" w:rsidR="00EB1FB5" w:rsidRPr="000B4CAA" w:rsidRDefault="00EB1FB5" w:rsidP="003E7BC0">
            <w:pPr>
              <w:rPr>
                <w:rFonts w:ascii="Times New Roman" w:hAnsi="Times New Roman"/>
                <w:b/>
                <w:sz w:val="24"/>
                <w:lang w:val="en-US"/>
              </w:rPr>
            </w:pPr>
            <w:r w:rsidRPr="000B4CAA">
              <w:rPr>
                <w:rFonts w:ascii="Times New Roman" w:hAnsi="Times New Roman"/>
                <w:b/>
                <w:sz w:val="24"/>
                <w:lang w:val="en-US"/>
              </w:rPr>
              <w:t>Unit revision</w:t>
            </w:r>
          </w:p>
        </w:tc>
        <w:tc>
          <w:tcPr>
            <w:tcW w:w="7732" w:type="dxa"/>
          </w:tcPr>
          <w:p w14:paraId="27EBACB4" w14:textId="77777777" w:rsidR="00EB1FB5" w:rsidRPr="005B53C7" w:rsidRDefault="00EB1FB5" w:rsidP="00FB694A">
            <w:pPr>
              <w:spacing w:line="240" w:lineRule="auto"/>
              <w:jc w:val="both"/>
              <w:rPr>
                <w:rFonts w:ascii="Times New Roman" w:hAnsi="Times New Roman"/>
                <w:sz w:val="24"/>
              </w:rPr>
            </w:pPr>
            <w:r w:rsidRPr="005B53C7">
              <w:rPr>
                <w:rFonts w:ascii="Times New Roman" w:hAnsi="Times New Roman"/>
                <w:iCs/>
                <w:sz w:val="24"/>
                <w:lang w:val="en-US" w:eastAsia="en-GB"/>
              </w:rPr>
              <w:t>8.2.6.1  deduce meaning from context with little or no support in extended talk on a growing range of general and curricular topics</w:t>
            </w:r>
          </w:p>
          <w:p w14:paraId="174D33F5" w14:textId="77777777" w:rsidR="00EB1FB5" w:rsidRPr="005B53C7" w:rsidRDefault="00EB1FB5" w:rsidP="00FB694A">
            <w:pPr>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3.</w:t>
            </w:r>
            <w:r w:rsidRPr="005B53C7">
              <w:rPr>
                <w:rFonts w:ascii="Times New Roman" w:hAnsi="Times New Roman"/>
                <w:sz w:val="24"/>
              </w:rPr>
              <w:t>2</w:t>
            </w:r>
            <w:r w:rsidRPr="005B53C7">
              <w:rPr>
                <w:rFonts w:ascii="Times New Roman" w:hAnsi="Times New Roman"/>
                <w:sz w:val="24"/>
                <w:lang w:val="en-US"/>
              </w:rPr>
              <w:t>.1</w:t>
            </w:r>
            <w:r w:rsidRPr="005B53C7">
              <w:rPr>
                <w:rFonts w:ascii="Times New Roman" w:hAnsi="Times New Roman"/>
                <w:sz w:val="24"/>
              </w:rPr>
              <w:t xml:space="preserve">  ask more complex questions  to get information  about a growing range of general topics and some curricular topics</w:t>
            </w:r>
            <w:r w:rsidRPr="005B53C7">
              <w:rPr>
                <w:rFonts w:ascii="Times New Roman" w:hAnsi="Times New Roman"/>
                <w:sz w:val="24"/>
                <w:lang w:val="en-US"/>
              </w:rPr>
              <w:t>;</w:t>
            </w:r>
          </w:p>
          <w:p w14:paraId="2CECC100" w14:textId="13DF31D9" w:rsidR="00EB1FB5" w:rsidRPr="005B53C7" w:rsidRDefault="00EB1FB5" w:rsidP="00FB694A">
            <w:pPr>
              <w:spacing w:line="240" w:lineRule="auto"/>
              <w:jc w:val="both"/>
              <w:rPr>
                <w:rFonts w:ascii="Times New Roman" w:hAnsi="Times New Roman"/>
                <w:sz w:val="24"/>
                <w:lang w:val="en-US"/>
              </w:rPr>
            </w:pPr>
            <w:r w:rsidRPr="005B53C7">
              <w:rPr>
                <w:rFonts w:ascii="Times New Roman" w:hAnsi="Times New Roman"/>
                <w:sz w:val="24"/>
              </w:rPr>
              <w:t>8.</w:t>
            </w:r>
            <w:r w:rsidRPr="005B53C7">
              <w:rPr>
                <w:rFonts w:ascii="Times New Roman" w:hAnsi="Times New Roman"/>
                <w:sz w:val="24"/>
                <w:lang w:val="en-US"/>
              </w:rPr>
              <w:t>4.</w:t>
            </w:r>
            <w:r w:rsidRPr="005B53C7">
              <w:rPr>
                <w:rFonts w:ascii="Times New Roman" w:hAnsi="Times New Roman"/>
                <w:sz w:val="24"/>
              </w:rPr>
              <w:t>5</w:t>
            </w:r>
            <w:r w:rsidRPr="005B53C7">
              <w:rPr>
                <w:rFonts w:ascii="Times New Roman" w:hAnsi="Times New Roman"/>
                <w:sz w:val="24"/>
                <w:lang w:val="en-US"/>
              </w:rPr>
              <w:t>.1</w:t>
            </w:r>
            <w:r w:rsidRPr="005B53C7">
              <w:rPr>
                <w:rFonts w:ascii="Times New Roman" w:hAnsi="Times New Roman"/>
                <w:sz w:val="24"/>
              </w:rPr>
              <w:t>deduce meaning from context in short texts and some extended texts on a growing range of familiar general and curricular topics</w:t>
            </w:r>
            <w:r w:rsidRPr="005B53C7">
              <w:rPr>
                <w:rFonts w:ascii="Times New Roman" w:hAnsi="Times New Roman"/>
                <w:sz w:val="24"/>
                <w:lang w:val="en-US"/>
              </w:rPr>
              <w:t>;</w:t>
            </w:r>
            <w:bookmarkStart w:id="0" w:name="_GoBack"/>
            <w:bookmarkEnd w:id="0"/>
          </w:p>
        </w:tc>
        <w:tc>
          <w:tcPr>
            <w:tcW w:w="993" w:type="dxa"/>
          </w:tcPr>
          <w:p w14:paraId="11B4D5F3" w14:textId="77777777" w:rsidR="00EB1FB5" w:rsidRPr="00B366F5" w:rsidRDefault="00EB1FB5" w:rsidP="003E7BC0">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6180808D" w14:textId="77777777" w:rsidR="00EB1FB5" w:rsidRPr="00B366F5" w:rsidRDefault="00EB1FB5" w:rsidP="003E7BC0">
            <w:pPr>
              <w:rPr>
                <w:rFonts w:ascii="Times New Roman" w:hAnsi="Times New Roman"/>
                <w:sz w:val="24"/>
                <w:lang w:val="en-US"/>
              </w:rPr>
            </w:pPr>
          </w:p>
        </w:tc>
        <w:tc>
          <w:tcPr>
            <w:tcW w:w="1134" w:type="dxa"/>
          </w:tcPr>
          <w:p w14:paraId="19D080AF" w14:textId="77777777" w:rsidR="00EB1FB5" w:rsidRPr="00B366F5" w:rsidRDefault="00EB1FB5" w:rsidP="003E7BC0">
            <w:pPr>
              <w:rPr>
                <w:rFonts w:ascii="Times New Roman" w:hAnsi="Times New Roman"/>
                <w:sz w:val="24"/>
                <w:lang w:val="en-US"/>
              </w:rPr>
            </w:pPr>
          </w:p>
        </w:tc>
      </w:tr>
      <w:tr w:rsidR="00EB1FB5" w:rsidRPr="00B366F5" w14:paraId="2DF39232" w14:textId="77777777" w:rsidTr="00FF4DB2">
        <w:tc>
          <w:tcPr>
            <w:tcW w:w="709" w:type="dxa"/>
          </w:tcPr>
          <w:p w14:paraId="74F1023C"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91</w:t>
            </w:r>
          </w:p>
        </w:tc>
        <w:tc>
          <w:tcPr>
            <w:tcW w:w="1418" w:type="dxa"/>
            <w:vMerge w:val="restart"/>
            <w:textDirection w:val="btLr"/>
          </w:tcPr>
          <w:p w14:paraId="5CEFA21E" w14:textId="77777777" w:rsidR="00EB1FB5" w:rsidRPr="00B366F5" w:rsidRDefault="00EB1FB5" w:rsidP="003E7BC0">
            <w:pPr>
              <w:ind w:left="113" w:right="113"/>
              <w:jc w:val="center"/>
              <w:rPr>
                <w:rFonts w:ascii="Times New Roman" w:hAnsi="Times New Roman"/>
                <w:sz w:val="24"/>
                <w:lang w:val="en-US"/>
              </w:rPr>
            </w:pPr>
            <w:r w:rsidRPr="00B366F5">
              <w:rPr>
                <w:rFonts w:ascii="Times New Roman" w:hAnsi="Times New Roman"/>
                <w:b/>
                <w:sz w:val="24"/>
                <w:lang w:val="en-US"/>
              </w:rPr>
              <w:t>Unit 9. The World of Work</w:t>
            </w:r>
          </w:p>
        </w:tc>
        <w:tc>
          <w:tcPr>
            <w:tcW w:w="2190" w:type="dxa"/>
          </w:tcPr>
          <w:p w14:paraId="702B4F82" w14:textId="77777777" w:rsidR="00EB1FB5" w:rsidRPr="00B366F5" w:rsidRDefault="00EB1FB5" w:rsidP="003E7BC0">
            <w:pPr>
              <w:rPr>
                <w:rFonts w:ascii="Times New Roman" w:hAnsi="Times New Roman"/>
                <w:sz w:val="24"/>
                <w:lang w:val="en-US"/>
              </w:rPr>
            </w:pPr>
            <w:r w:rsidRPr="00B366F5">
              <w:rPr>
                <w:rFonts w:ascii="Times New Roman" w:hAnsi="Times New Roman"/>
                <w:sz w:val="24"/>
                <w:lang w:val="en-US"/>
              </w:rPr>
              <w:t>Work and jobs   p.99</w:t>
            </w:r>
          </w:p>
        </w:tc>
        <w:tc>
          <w:tcPr>
            <w:tcW w:w="7732" w:type="dxa"/>
          </w:tcPr>
          <w:p w14:paraId="48961CAC" w14:textId="77777777" w:rsidR="00EB1FB5" w:rsidRPr="004F2C3C" w:rsidRDefault="00EB1FB5" w:rsidP="003E7BC0">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8.1.9.1 use imagination to express thoughts, ideas, experiences and feelings</w:t>
            </w:r>
          </w:p>
          <w:p w14:paraId="41D6C26F" w14:textId="77777777" w:rsidR="00EB1FB5" w:rsidRPr="004F2C3C" w:rsidRDefault="00EB1FB5" w:rsidP="003E7BC0">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8.3.3.1  give an opinion at discourse level on a wide range of general and curricular topics</w:t>
            </w:r>
          </w:p>
          <w:p w14:paraId="66EDEEE5" w14:textId="77777777" w:rsidR="00EB1FB5" w:rsidRPr="004F2C3C" w:rsidRDefault="00EB1FB5" w:rsidP="003E7BC0">
            <w:pPr>
              <w:rPr>
                <w:rFonts w:ascii="Times New Roman" w:hAnsi="Times New Roman"/>
                <w:sz w:val="24"/>
                <w:lang w:val="en-US"/>
              </w:rPr>
            </w:pPr>
            <w:r w:rsidRPr="004F2C3C">
              <w:rPr>
                <w:rFonts w:ascii="Times New Roman" w:hAnsi="Times New Roman"/>
                <w:sz w:val="24"/>
                <w:lang w:val="en-US"/>
              </w:rPr>
              <w:t>8.3.7.1 use appropriate subject-specific vocabulary and syntax to talk about a  range of general  topics, and some curricular topics</w:t>
            </w:r>
          </w:p>
        </w:tc>
        <w:tc>
          <w:tcPr>
            <w:tcW w:w="993" w:type="dxa"/>
          </w:tcPr>
          <w:p w14:paraId="50F2A779"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080FB676" w14:textId="77777777" w:rsidR="00EB1FB5" w:rsidRPr="00B366F5" w:rsidRDefault="00EB1FB5" w:rsidP="003E7BC0">
            <w:pPr>
              <w:rPr>
                <w:rFonts w:ascii="Times New Roman" w:hAnsi="Times New Roman"/>
                <w:sz w:val="24"/>
                <w:lang w:val="en-US"/>
              </w:rPr>
            </w:pPr>
          </w:p>
        </w:tc>
        <w:tc>
          <w:tcPr>
            <w:tcW w:w="1134" w:type="dxa"/>
          </w:tcPr>
          <w:p w14:paraId="5DD776C0" w14:textId="77777777" w:rsidR="00EB1FB5" w:rsidRPr="00B366F5" w:rsidRDefault="00EB1FB5" w:rsidP="003E7BC0">
            <w:pPr>
              <w:rPr>
                <w:rFonts w:ascii="Times New Roman" w:hAnsi="Times New Roman"/>
                <w:sz w:val="24"/>
                <w:lang w:val="en-US"/>
              </w:rPr>
            </w:pPr>
          </w:p>
        </w:tc>
      </w:tr>
      <w:tr w:rsidR="00EB1FB5" w:rsidRPr="00B366F5" w14:paraId="7488BF75" w14:textId="77777777" w:rsidTr="00FF4DB2">
        <w:tc>
          <w:tcPr>
            <w:tcW w:w="709" w:type="dxa"/>
          </w:tcPr>
          <w:p w14:paraId="743C57F6"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92</w:t>
            </w:r>
          </w:p>
        </w:tc>
        <w:tc>
          <w:tcPr>
            <w:tcW w:w="1418" w:type="dxa"/>
            <w:vMerge/>
          </w:tcPr>
          <w:p w14:paraId="4A07635D" w14:textId="77777777" w:rsidR="00EB1FB5" w:rsidRPr="00B366F5" w:rsidRDefault="00EB1FB5" w:rsidP="003E7BC0">
            <w:pPr>
              <w:rPr>
                <w:rFonts w:ascii="Times New Roman" w:hAnsi="Times New Roman"/>
                <w:sz w:val="24"/>
                <w:lang w:val="en-US"/>
              </w:rPr>
            </w:pPr>
          </w:p>
        </w:tc>
        <w:tc>
          <w:tcPr>
            <w:tcW w:w="2190" w:type="dxa"/>
          </w:tcPr>
          <w:p w14:paraId="187BCF50" w14:textId="77777777" w:rsidR="00EB1FB5" w:rsidRPr="00B366F5" w:rsidRDefault="00EB1FB5" w:rsidP="003E7BC0">
            <w:pPr>
              <w:rPr>
                <w:rFonts w:ascii="Times New Roman" w:hAnsi="Times New Roman"/>
                <w:sz w:val="24"/>
                <w:lang w:val="en-US"/>
              </w:rPr>
            </w:pPr>
            <w:r w:rsidRPr="00B366F5">
              <w:rPr>
                <w:rFonts w:ascii="Times New Roman" w:hAnsi="Times New Roman"/>
                <w:sz w:val="24"/>
                <w:lang w:val="en-US"/>
              </w:rPr>
              <w:t>Strange jobs unusual looks   p.100-101</w:t>
            </w:r>
          </w:p>
        </w:tc>
        <w:tc>
          <w:tcPr>
            <w:tcW w:w="7732" w:type="dxa"/>
          </w:tcPr>
          <w:p w14:paraId="60CCF273" w14:textId="77777777" w:rsidR="00EB1FB5" w:rsidRPr="004F2C3C" w:rsidRDefault="00EB1FB5" w:rsidP="003E7BC0">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 xml:space="preserve">8.3.5.1  interact with peers to negotiate, agree and </w:t>
            </w:r>
            <w:proofErr w:type="spellStart"/>
            <w:r w:rsidRPr="004F2C3C">
              <w:rPr>
                <w:rFonts w:ascii="Times New Roman" w:hAnsi="Times New Roman" w:cs="Times New Roman"/>
                <w:sz w:val="24"/>
                <w:szCs w:val="24"/>
                <w:lang w:val="en-US"/>
              </w:rPr>
              <w:t>organise</w:t>
            </w:r>
            <w:proofErr w:type="spellEnd"/>
            <w:r w:rsidRPr="004F2C3C">
              <w:rPr>
                <w:rFonts w:ascii="Times New Roman" w:hAnsi="Times New Roman" w:cs="Times New Roman"/>
                <w:sz w:val="24"/>
                <w:szCs w:val="24"/>
                <w:lang w:val="en-US"/>
              </w:rPr>
              <w:t xml:space="preserve"> priorities and plans for completing classroom tasks</w:t>
            </w:r>
          </w:p>
          <w:p w14:paraId="317DFD12" w14:textId="77777777" w:rsidR="00EB1FB5" w:rsidRPr="004F2C3C" w:rsidRDefault="00EB1FB5" w:rsidP="003E7BC0">
            <w:pPr>
              <w:rPr>
                <w:rFonts w:ascii="Times New Roman" w:hAnsi="Times New Roman"/>
                <w:sz w:val="24"/>
                <w:lang w:val="en-US"/>
              </w:rPr>
            </w:pPr>
            <w:r w:rsidRPr="004F2C3C">
              <w:rPr>
                <w:rFonts w:ascii="Times New Roman" w:hAnsi="Times New Roman"/>
                <w:sz w:val="24"/>
                <w:lang w:val="en-US"/>
              </w:rPr>
              <w:t>8.4.2.1 understand specific information and detail in texts on a growing range of familiar general and curricular topics, including some extended texts</w:t>
            </w:r>
          </w:p>
          <w:p w14:paraId="49626678" w14:textId="77777777" w:rsidR="009A6B58" w:rsidRPr="004F2C3C" w:rsidRDefault="009A6B58" w:rsidP="009A6B58">
            <w:pPr>
              <w:spacing w:line="240" w:lineRule="auto"/>
              <w:jc w:val="both"/>
              <w:rPr>
                <w:rFonts w:ascii="Times New Roman" w:hAnsi="Times New Roman"/>
                <w:sz w:val="24"/>
                <w:lang w:val="en-US"/>
              </w:rPr>
            </w:pPr>
            <w:r w:rsidRPr="004F2C3C">
              <w:rPr>
                <w:rFonts w:ascii="Times New Roman" w:hAnsi="Times New Roman"/>
                <w:sz w:val="24"/>
              </w:rPr>
              <w:lastRenderedPageBreak/>
              <w:t>8.</w:t>
            </w:r>
            <w:r w:rsidRPr="004F2C3C">
              <w:rPr>
                <w:rFonts w:ascii="Times New Roman" w:hAnsi="Times New Roman"/>
                <w:sz w:val="24"/>
                <w:lang w:val="en-US"/>
              </w:rPr>
              <w:t>6.</w:t>
            </w:r>
            <w:r w:rsidRPr="004F2C3C">
              <w:rPr>
                <w:rFonts w:ascii="Times New Roman" w:hAnsi="Times New Roman"/>
                <w:sz w:val="24"/>
              </w:rPr>
              <w:t>8</w:t>
            </w:r>
            <w:r w:rsidRPr="004F2C3C">
              <w:rPr>
                <w:rFonts w:ascii="Times New Roman" w:hAnsi="Times New Roman"/>
                <w:sz w:val="24"/>
                <w:lang w:val="en-US"/>
              </w:rPr>
              <w:t>.1</w:t>
            </w:r>
            <w:r w:rsidRPr="004F2C3C">
              <w:rPr>
                <w:rFonts w:ascii="Times New Roman" w:hAnsi="Times New Roman"/>
                <w:sz w:val="24"/>
              </w:rPr>
              <w:t>use a growing variety of future forms including present continuous and present simple with future meaning on a range of familiar general and curricular topics</w:t>
            </w:r>
            <w:r w:rsidRPr="004F2C3C">
              <w:rPr>
                <w:rFonts w:ascii="Times New Roman" w:hAnsi="Times New Roman"/>
                <w:sz w:val="24"/>
                <w:lang w:val="en-US"/>
              </w:rPr>
              <w:t>;</w:t>
            </w:r>
          </w:p>
        </w:tc>
        <w:tc>
          <w:tcPr>
            <w:tcW w:w="993" w:type="dxa"/>
          </w:tcPr>
          <w:p w14:paraId="5F01D5A5"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646E02CA" w14:textId="77777777" w:rsidR="00EB1FB5" w:rsidRPr="00B366F5" w:rsidRDefault="00EB1FB5" w:rsidP="003E7BC0">
            <w:pPr>
              <w:rPr>
                <w:rFonts w:ascii="Times New Roman" w:hAnsi="Times New Roman"/>
                <w:sz w:val="24"/>
                <w:lang w:val="en-US"/>
              </w:rPr>
            </w:pPr>
          </w:p>
        </w:tc>
        <w:tc>
          <w:tcPr>
            <w:tcW w:w="1134" w:type="dxa"/>
          </w:tcPr>
          <w:p w14:paraId="6B6DF624" w14:textId="77777777" w:rsidR="00EB1FB5" w:rsidRPr="00B366F5" w:rsidRDefault="00EB1FB5" w:rsidP="003E7BC0">
            <w:pPr>
              <w:rPr>
                <w:rFonts w:ascii="Times New Roman" w:hAnsi="Times New Roman"/>
                <w:sz w:val="24"/>
                <w:lang w:val="en-US"/>
              </w:rPr>
            </w:pPr>
          </w:p>
        </w:tc>
      </w:tr>
      <w:tr w:rsidR="00EB1FB5" w:rsidRPr="00B366F5" w14:paraId="1E51A6B4" w14:textId="77777777" w:rsidTr="00FF4DB2">
        <w:tc>
          <w:tcPr>
            <w:tcW w:w="709" w:type="dxa"/>
          </w:tcPr>
          <w:p w14:paraId="3D25D96D"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93</w:t>
            </w:r>
          </w:p>
        </w:tc>
        <w:tc>
          <w:tcPr>
            <w:tcW w:w="1418" w:type="dxa"/>
            <w:vMerge/>
          </w:tcPr>
          <w:p w14:paraId="7012F00E" w14:textId="77777777" w:rsidR="00EB1FB5" w:rsidRPr="00B366F5" w:rsidRDefault="00EB1FB5" w:rsidP="003E7BC0">
            <w:pPr>
              <w:rPr>
                <w:rFonts w:ascii="Times New Roman" w:hAnsi="Times New Roman"/>
                <w:sz w:val="24"/>
                <w:lang w:val="en-US"/>
              </w:rPr>
            </w:pPr>
          </w:p>
        </w:tc>
        <w:tc>
          <w:tcPr>
            <w:tcW w:w="2190" w:type="dxa"/>
          </w:tcPr>
          <w:p w14:paraId="2190318A" w14:textId="77777777" w:rsidR="00EB1FB5" w:rsidRPr="00B366F5" w:rsidRDefault="00EB1FB5" w:rsidP="003E7BC0">
            <w:pPr>
              <w:pStyle w:val="a7"/>
              <w:rPr>
                <w:rFonts w:ascii="Times New Roman" w:hAnsi="Times New Roman" w:cs="Times New Roman"/>
                <w:sz w:val="24"/>
                <w:szCs w:val="24"/>
                <w:lang w:val="en-US"/>
              </w:rPr>
            </w:pPr>
            <w:r w:rsidRPr="00B366F5">
              <w:rPr>
                <w:rFonts w:ascii="Times New Roman" w:hAnsi="Times New Roman" w:cs="Times New Roman"/>
                <w:sz w:val="24"/>
                <w:szCs w:val="24"/>
                <w:lang w:val="en-US"/>
              </w:rPr>
              <w:t>Jobs p.101</w:t>
            </w:r>
          </w:p>
          <w:p w14:paraId="33C936B4" w14:textId="77777777" w:rsidR="00EB1FB5" w:rsidRPr="00B366F5" w:rsidRDefault="00EB1FB5" w:rsidP="003E7BC0">
            <w:pPr>
              <w:rPr>
                <w:rFonts w:ascii="Times New Roman" w:hAnsi="Times New Roman"/>
                <w:sz w:val="24"/>
                <w:lang w:val="en-US"/>
              </w:rPr>
            </w:pPr>
            <w:r w:rsidRPr="00B366F5">
              <w:rPr>
                <w:rFonts w:ascii="Times New Roman" w:hAnsi="Times New Roman"/>
                <w:i/>
                <w:iCs/>
                <w:sz w:val="24"/>
                <w:lang w:val="en-US"/>
              </w:rPr>
              <w:t xml:space="preserve">(Reported speech   p.102) </w:t>
            </w:r>
          </w:p>
        </w:tc>
        <w:tc>
          <w:tcPr>
            <w:tcW w:w="7732" w:type="dxa"/>
          </w:tcPr>
          <w:p w14:paraId="49445A60" w14:textId="77777777" w:rsidR="00EB1FB5" w:rsidRPr="004F2C3C" w:rsidRDefault="00EB1FB5" w:rsidP="003E7BC0">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8.2.2.1 understand with little or no support most specific information in extended talk on a wide range of general and curricular topics</w:t>
            </w:r>
          </w:p>
          <w:p w14:paraId="5E4BFD8C" w14:textId="77777777" w:rsidR="00EB1FB5" w:rsidRPr="004F2C3C" w:rsidRDefault="00EB1FB5" w:rsidP="003E7BC0">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8.3.6.1 link comments with some flexibility to what others say at sentence and discourse level in pair, group and whole class exchanges</w:t>
            </w:r>
          </w:p>
          <w:p w14:paraId="244ADA8C" w14:textId="77777777" w:rsidR="004F2C3C" w:rsidRPr="004F2C3C" w:rsidRDefault="004F2C3C" w:rsidP="003E7BC0">
            <w:pPr>
              <w:rPr>
                <w:rFonts w:ascii="Times New Roman" w:hAnsi="Times New Roman"/>
                <w:sz w:val="24"/>
                <w:lang w:eastAsia="en-GB"/>
              </w:rPr>
            </w:pPr>
            <w:r w:rsidRPr="004F2C3C">
              <w:rPr>
                <w:rFonts w:ascii="Times New Roman" w:hAnsi="Times New Roman"/>
                <w:sz w:val="24"/>
                <w:lang w:eastAsia="en-GB"/>
              </w:rPr>
              <w:t>8.</w:t>
            </w:r>
            <w:r w:rsidRPr="004F2C3C">
              <w:rPr>
                <w:rFonts w:ascii="Times New Roman" w:hAnsi="Times New Roman"/>
                <w:sz w:val="24"/>
                <w:lang w:val="en-US" w:eastAsia="en-GB"/>
              </w:rPr>
              <w:t>6.</w:t>
            </w:r>
            <w:r w:rsidRPr="004F2C3C">
              <w:rPr>
                <w:rFonts w:ascii="Times New Roman" w:hAnsi="Times New Roman"/>
                <w:sz w:val="24"/>
                <w:lang w:eastAsia="en-GB"/>
              </w:rPr>
              <w:t>17</w:t>
            </w:r>
            <w:r w:rsidRPr="004F2C3C">
              <w:rPr>
                <w:rFonts w:ascii="Times New Roman" w:hAnsi="Times New Roman"/>
                <w:sz w:val="24"/>
                <w:lang w:val="en-US" w:eastAsia="en-GB"/>
              </w:rPr>
              <w:t>.1</w:t>
            </w:r>
            <w:r w:rsidRPr="004F2C3C">
              <w:rPr>
                <w:rFonts w:ascii="Times New Roman" w:hAnsi="Times New Roman"/>
                <w:sz w:val="24"/>
                <w:lang w:eastAsia="en-GB"/>
              </w:rPr>
              <w:t>use if / unless/ if only in second conditional clauses and wish [that] clauses [present reference], use a growing variety of relative clauses including why clauses on a range of familiar general and curricular topics</w:t>
            </w:r>
          </w:p>
          <w:p w14:paraId="66AEFBE8" w14:textId="77777777" w:rsidR="004F2C3C" w:rsidRPr="004F2C3C" w:rsidRDefault="004F2C3C" w:rsidP="004F2C3C">
            <w:pPr>
              <w:spacing w:line="240" w:lineRule="auto"/>
              <w:jc w:val="both"/>
              <w:rPr>
                <w:rFonts w:ascii="Times New Roman" w:hAnsi="Times New Roman"/>
                <w:sz w:val="24"/>
                <w:lang w:val="en-US"/>
              </w:rPr>
            </w:pPr>
            <w:r w:rsidRPr="004F2C3C">
              <w:rPr>
                <w:rFonts w:ascii="Times New Roman" w:hAnsi="Times New Roman"/>
                <w:sz w:val="24"/>
              </w:rPr>
              <w:t>8.</w:t>
            </w:r>
            <w:r w:rsidRPr="004F2C3C">
              <w:rPr>
                <w:rFonts w:ascii="Times New Roman" w:hAnsi="Times New Roman"/>
                <w:sz w:val="24"/>
                <w:lang w:val="en-US"/>
              </w:rPr>
              <w:t>6.</w:t>
            </w:r>
            <w:r w:rsidRPr="004F2C3C">
              <w:rPr>
                <w:rFonts w:ascii="Times New Roman" w:hAnsi="Times New Roman"/>
                <w:sz w:val="24"/>
              </w:rPr>
              <w:t>1</w:t>
            </w:r>
            <w:r w:rsidRPr="004F2C3C">
              <w:rPr>
                <w:rFonts w:ascii="Times New Roman" w:hAnsi="Times New Roman"/>
                <w:sz w:val="24"/>
                <w:lang w:val="en-US"/>
              </w:rPr>
              <w:t>0.1</w:t>
            </w:r>
            <w:r w:rsidRPr="004F2C3C">
              <w:rPr>
                <w:rFonts w:ascii="Times New Roman" w:hAnsi="Times New Roman"/>
                <w:sz w:val="24"/>
              </w:rPr>
              <w:t xml:space="preserve">  use present continuous forms for present and future meaning and past continuous, including some passive forms, on a range of familiar general and curricular topics</w:t>
            </w:r>
            <w:r w:rsidRPr="004F2C3C">
              <w:rPr>
                <w:rFonts w:ascii="Times New Roman" w:hAnsi="Times New Roman"/>
                <w:sz w:val="24"/>
                <w:lang w:val="en-US"/>
              </w:rPr>
              <w:t>;</w:t>
            </w:r>
          </w:p>
        </w:tc>
        <w:tc>
          <w:tcPr>
            <w:tcW w:w="993" w:type="dxa"/>
          </w:tcPr>
          <w:p w14:paraId="6202E552"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424662A" w14:textId="77777777" w:rsidR="00EB1FB5" w:rsidRPr="00B366F5" w:rsidRDefault="00EB1FB5" w:rsidP="003E7BC0">
            <w:pPr>
              <w:rPr>
                <w:rFonts w:ascii="Times New Roman" w:hAnsi="Times New Roman"/>
                <w:sz w:val="24"/>
                <w:lang w:val="en-US"/>
              </w:rPr>
            </w:pPr>
          </w:p>
        </w:tc>
        <w:tc>
          <w:tcPr>
            <w:tcW w:w="1134" w:type="dxa"/>
          </w:tcPr>
          <w:p w14:paraId="237017E6" w14:textId="77777777" w:rsidR="00EB1FB5" w:rsidRPr="00B366F5" w:rsidRDefault="00EB1FB5" w:rsidP="003E7BC0">
            <w:pPr>
              <w:rPr>
                <w:rFonts w:ascii="Times New Roman" w:hAnsi="Times New Roman"/>
                <w:sz w:val="24"/>
                <w:lang w:val="en-US"/>
              </w:rPr>
            </w:pPr>
          </w:p>
        </w:tc>
      </w:tr>
      <w:tr w:rsidR="00EB1FB5" w:rsidRPr="00B366F5" w14:paraId="4E4B3AD2" w14:textId="77777777" w:rsidTr="00FF4DB2">
        <w:tc>
          <w:tcPr>
            <w:tcW w:w="709" w:type="dxa"/>
          </w:tcPr>
          <w:p w14:paraId="3D74FA31"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94</w:t>
            </w:r>
          </w:p>
        </w:tc>
        <w:tc>
          <w:tcPr>
            <w:tcW w:w="1418" w:type="dxa"/>
            <w:vMerge/>
          </w:tcPr>
          <w:p w14:paraId="4BAF097C" w14:textId="77777777" w:rsidR="00EB1FB5" w:rsidRPr="00B366F5" w:rsidRDefault="00EB1FB5" w:rsidP="003E7BC0">
            <w:pPr>
              <w:rPr>
                <w:rFonts w:ascii="Times New Roman" w:hAnsi="Times New Roman"/>
                <w:sz w:val="24"/>
                <w:lang w:val="en-US"/>
              </w:rPr>
            </w:pPr>
          </w:p>
        </w:tc>
        <w:tc>
          <w:tcPr>
            <w:tcW w:w="2190" w:type="dxa"/>
          </w:tcPr>
          <w:p w14:paraId="150BB22A" w14:textId="77777777" w:rsidR="00EB1FB5" w:rsidRDefault="00EB1FB5" w:rsidP="003E7BC0">
            <w:pPr>
              <w:rPr>
                <w:rFonts w:ascii="Times New Roman" w:hAnsi="Times New Roman"/>
                <w:i/>
                <w:iCs/>
                <w:sz w:val="24"/>
                <w:lang w:val="en-US"/>
              </w:rPr>
            </w:pPr>
            <w:r>
              <w:rPr>
                <w:rFonts w:ascii="Times New Roman" w:hAnsi="Times New Roman"/>
                <w:i/>
                <w:iCs/>
                <w:sz w:val="24"/>
                <w:lang w:val="en-US"/>
              </w:rPr>
              <w:t xml:space="preserve">Jobs </w:t>
            </w:r>
          </w:p>
          <w:p w14:paraId="7CBEC01C" w14:textId="77777777" w:rsidR="00EB1FB5" w:rsidRPr="00B366F5" w:rsidRDefault="00EB1FB5" w:rsidP="003E7BC0">
            <w:pPr>
              <w:rPr>
                <w:rFonts w:ascii="Times New Roman" w:hAnsi="Times New Roman"/>
                <w:sz w:val="24"/>
                <w:lang w:val="en-US"/>
              </w:rPr>
            </w:pPr>
            <w:r w:rsidRPr="00B366F5">
              <w:rPr>
                <w:rFonts w:ascii="Times New Roman" w:hAnsi="Times New Roman"/>
                <w:i/>
                <w:iCs/>
                <w:sz w:val="24"/>
                <w:lang w:val="en-US"/>
              </w:rPr>
              <w:t xml:space="preserve"> (Reporting verbs  p.103)</w:t>
            </w:r>
          </w:p>
        </w:tc>
        <w:tc>
          <w:tcPr>
            <w:tcW w:w="7732" w:type="dxa"/>
          </w:tcPr>
          <w:p w14:paraId="3CDCDD9F" w14:textId="77777777" w:rsidR="00EB1FB5" w:rsidRPr="004F2C3C" w:rsidRDefault="00EB1FB5" w:rsidP="003E7BC0">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8.1.1.1 use speaking and listening skills to solve problems creatively and cooperatively in groups</w:t>
            </w:r>
          </w:p>
          <w:p w14:paraId="002EE286" w14:textId="77777777" w:rsidR="00EB1FB5" w:rsidRPr="004F2C3C" w:rsidRDefault="00EB1FB5" w:rsidP="003E7BC0">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8.3.2.1  ask more complex questions to get information  about a growing range of general topics and some curricular topics</w:t>
            </w:r>
          </w:p>
          <w:p w14:paraId="21B4E647" w14:textId="77777777" w:rsidR="00EB1FB5" w:rsidRPr="004F2C3C" w:rsidRDefault="00EB1FB5" w:rsidP="003E7BC0">
            <w:pPr>
              <w:rPr>
                <w:rFonts w:ascii="Times New Roman" w:hAnsi="Times New Roman"/>
                <w:sz w:val="24"/>
                <w:lang w:val="en-US"/>
              </w:rPr>
            </w:pPr>
            <w:r w:rsidRPr="004F2C3C">
              <w:rPr>
                <w:rFonts w:ascii="Times New Roman" w:hAnsi="Times New Roman"/>
                <w:sz w:val="24"/>
                <w:lang w:val="en-US"/>
              </w:rPr>
              <w:t xml:space="preserve">8.6.11.1 use some reported speech forms for statements, questions and commands: say, ask, tell including reported requests on a range of </w:t>
            </w:r>
          </w:p>
          <w:p w14:paraId="33F30318" w14:textId="3A3DB84A" w:rsidR="009A6B58" w:rsidRPr="004F2C3C" w:rsidRDefault="009A6B58" w:rsidP="003E7BC0">
            <w:pPr>
              <w:rPr>
                <w:rFonts w:ascii="Times New Roman" w:hAnsi="Times New Roman"/>
                <w:sz w:val="24"/>
                <w:lang w:val="en-US"/>
              </w:rPr>
            </w:pPr>
            <w:r w:rsidRPr="004F2C3C">
              <w:rPr>
                <w:rFonts w:ascii="Times New Roman" w:hAnsi="Times New Roman"/>
                <w:sz w:val="24"/>
              </w:rPr>
              <w:t>8.</w:t>
            </w:r>
            <w:r w:rsidRPr="004F2C3C">
              <w:rPr>
                <w:rFonts w:ascii="Times New Roman" w:hAnsi="Times New Roman"/>
                <w:sz w:val="24"/>
                <w:lang w:val="en-US"/>
              </w:rPr>
              <w:t>6.</w:t>
            </w:r>
            <w:r w:rsidRPr="004F2C3C">
              <w:rPr>
                <w:rFonts w:ascii="Times New Roman" w:hAnsi="Times New Roman"/>
                <w:sz w:val="24"/>
              </w:rPr>
              <w:t>6</w:t>
            </w:r>
            <w:r w:rsidRPr="004F2C3C">
              <w:rPr>
                <w:rFonts w:ascii="Times New Roman" w:hAnsi="Times New Roman"/>
                <w:sz w:val="24"/>
                <w:lang w:val="en-US"/>
              </w:rPr>
              <w:t>.1</w:t>
            </w:r>
            <w:r w:rsidRPr="004F2C3C">
              <w:rPr>
                <w:rFonts w:ascii="Times New Roman" w:hAnsi="Times New Roman"/>
                <w:sz w:val="24"/>
              </w:rPr>
              <w:t xml:space="preserve">use a variety of pronouns </w:t>
            </w:r>
            <w:proofErr w:type="gramStart"/>
            <w:r w:rsidRPr="004F2C3C">
              <w:rPr>
                <w:rFonts w:ascii="Times New Roman" w:hAnsi="Times New Roman"/>
                <w:sz w:val="24"/>
              </w:rPr>
              <w:t>including  indefinite</w:t>
            </w:r>
            <w:proofErr w:type="gramEnd"/>
            <w:r w:rsidRPr="004F2C3C">
              <w:rPr>
                <w:rFonts w:ascii="Times New Roman" w:hAnsi="Times New Roman"/>
                <w:sz w:val="24"/>
              </w:rPr>
              <w:t xml:space="preserve"> pronouns anybody, anyone, anything and quantitative pronouns everyone, everything, none, more, less, a few  on a range of familiar general and curricular topics</w:t>
            </w:r>
            <w:r w:rsidRPr="004F2C3C">
              <w:rPr>
                <w:rFonts w:ascii="Times New Roman" w:hAnsi="Times New Roman"/>
                <w:sz w:val="24"/>
                <w:lang w:val="en-US"/>
              </w:rPr>
              <w:t>;</w:t>
            </w:r>
          </w:p>
        </w:tc>
        <w:tc>
          <w:tcPr>
            <w:tcW w:w="993" w:type="dxa"/>
          </w:tcPr>
          <w:p w14:paraId="0CCA74A8"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4DEA08B4" w14:textId="77777777" w:rsidR="00EB1FB5" w:rsidRPr="00B366F5" w:rsidRDefault="00EB1FB5" w:rsidP="003E7BC0">
            <w:pPr>
              <w:rPr>
                <w:rFonts w:ascii="Times New Roman" w:hAnsi="Times New Roman"/>
                <w:sz w:val="24"/>
                <w:lang w:val="en-US"/>
              </w:rPr>
            </w:pPr>
          </w:p>
        </w:tc>
        <w:tc>
          <w:tcPr>
            <w:tcW w:w="1134" w:type="dxa"/>
          </w:tcPr>
          <w:p w14:paraId="265CB9A8" w14:textId="77777777" w:rsidR="00EB1FB5" w:rsidRPr="00B366F5" w:rsidRDefault="00EB1FB5" w:rsidP="003E7BC0">
            <w:pPr>
              <w:rPr>
                <w:rFonts w:ascii="Times New Roman" w:hAnsi="Times New Roman"/>
                <w:sz w:val="24"/>
                <w:lang w:val="en-US"/>
              </w:rPr>
            </w:pPr>
          </w:p>
        </w:tc>
      </w:tr>
      <w:tr w:rsidR="00EB1FB5" w:rsidRPr="00B366F5" w14:paraId="3738F86B" w14:textId="77777777" w:rsidTr="00FF4DB2">
        <w:tc>
          <w:tcPr>
            <w:tcW w:w="709" w:type="dxa"/>
          </w:tcPr>
          <w:p w14:paraId="371C6D7F"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95</w:t>
            </w:r>
          </w:p>
        </w:tc>
        <w:tc>
          <w:tcPr>
            <w:tcW w:w="1418" w:type="dxa"/>
            <w:vMerge/>
          </w:tcPr>
          <w:p w14:paraId="58A1677E" w14:textId="77777777" w:rsidR="00EB1FB5" w:rsidRPr="00B366F5" w:rsidRDefault="00EB1FB5" w:rsidP="003E7BC0">
            <w:pPr>
              <w:rPr>
                <w:rFonts w:ascii="Times New Roman" w:hAnsi="Times New Roman"/>
                <w:sz w:val="24"/>
                <w:lang w:val="en-US"/>
              </w:rPr>
            </w:pPr>
          </w:p>
        </w:tc>
        <w:tc>
          <w:tcPr>
            <w:tcW w:w="2190" w:type="dxa"/>
          </w:tcPr>
          <w:p w14:paraId="430C3C1E" w14:textId="77777777" w:rsidR="00EB1FB5" w:rsidRDefault="00EB1FB5" w:rsidP="003E7BC0">
            <w:pPr>
              <w:rPr>
                <w:rFonts w:ascii="Times New Roman" w:hAnsi="Times New Roman"/>
                <w:i/>
                <w:iCs/>
                <w:sz w:val="24"/>
                <w:lang w:val="en-US"/>
              </w:rPr>
            </w:pPr>
            <w:r w:rsidRPr="00B366F5">
              <w:rPr>
                <w:rFonts w:ascii="Times New Roman" w:hAnsi="Times New Roman"/>
                <w:sz w:val="24"/>
                <w:lang w:val="en-US"/>
              </w:rPr>
              <w:t>Dream jobs  p.104</w:t>
            </w:r>
          </w:p>
        </w:tc>
        <w:tc>
          <w:tcPr>
            <w:tcW w:w="7732" w:type="dxa"/>
          </w:tcPr>
          <w:p w14:paraId="476B2197" w14:textId="77777777" w:rsidR="00EB1FB5" w:rsidRPr="004F2C3C" w:rsidRDefault="00EB1FB5" w:rsidP="00EB1FB5">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 xml:space="preserve">8.2.7.1 </w:t>
            </w:r>
            <w:proofErr w:type="spellStart"/>
            <w:r w:rsidRPr="004F2C3C">
              <w:rPr>
                <w:rFonts w:ascii="Times New Roman" w:hAnsi="Times New Roman" w:cs="Times New Roman"/>
                <w:sz w:val="24"/>
                <w:szCs w:val="24"/>
                <w:lang w:val="en-US"/>
              </w:rPr>
              <w:t>recognise</w:t>
            </w:r>
            <w:proofErr w:type="spellEnd"/>
            <w:r w:rsidRPr="004F2C3C">
              <w:rPr>
                <w:rFonts w:ascii="Times New Roman" w:hAnsi="Times New Roman" w:cs="Times New Roman"/>
                <w:sz w:val="24"/>
                <w:szCs w:val="24"/>
                <w:lang w:val="en-US"/>
              </w:rPr>
              <w:t xml:space="preserve"> typical features at word, sentence and text level of a growing range of spoken genres</w:t>
            </w:r>
          </w:p>
          <w:p w14:paraId="73F47DC3" w14:textId="77777777" w:rsidR="00EB1FB5" w:rsidRPr="004F2C3C" w:rsidRDefault="00EB1FB5" w:rsidP="00EB1FB5">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8.4.2.1 understand specific information and detail in texts on a growing range of familiar general and curricular topics, including some extended texts</w:t>
            </w:r>
          </w:p>
          <w:p w14:paraId="05898EDD" w14:textId="77777777" w:rsidR="00EB1FB5" w:rsidRPr="004F2C3C" w:rsidRDefault="00EB1FB5" w:rsidP="00EB1FB5">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8.6.5.1 use questions which include a variety of different tense and modal forms on a range of familiar general and curricular topics</w:t>
            </w:r>
          </w:p>
        </w:tc>
        <w:tc>
          <w:tcPr>
            <w:tcW w:w="993" w:type="dxa"/>
          </w:tcPr>
          <w:p w14:paraId="093A72DB" w14:textId="77777777" w:rsidR="00EB1FB5" w:rsidRPr="00B366F5" w:rsidRDefault="00EB1FB5" w:rsidP="003E7BC0">
            <w:pPr>
              <w:jc w:val="center"/>
              <w:rPr>
                <w:rFonts w:ascii="Times New Roman" w:hAnsi="Times New Roman"/>
                <w:sz w:val="24"/>
                <w:lang w:val="en-US"/>
              </w:rPr>
            </w:pPr>
          </w:p>
        </w:tc>
        <w:tc>
          <w:tcPr>
            <w:tcW w:w="850" w:type="dxa"/>
          </w:tcPr>
          <w:p w14:paraId="2254E260" w14:textId="77777777" w:rsidR="00EB1FB5" w:rsidRPr="00B366F5" w:rsidRDefault="00EB1FB5" w:rsidP="003E7BC0">
            <w:pPr>
              <w:rPr>
                <w:rFonts w:ascii="Times New Roman" w:hAnsi="Times New Roman"/>
                <w:sz w:val="24"/>
                <w:lang w:val="en-US"/>
              </w:rPr>
            </w:pPr>
          </w:p>
        </w:tc>
        <w:tc>
          <w:tcPr>
            <w:tcW w:w="1134" w:type="dxa"/>
          </w:tcPr>
          <w:p w14:paraId="2D7D33CD" w14:textId="77777777" w:rsidR="00EB1FB5" w:rsidRPr="00B366F5" w:rsidRDefault="00EB1FB5" w:rsidP="003E7BC0">
            <w:pPr>
              <w:rPr>
                <w:rFonts w:ascii="Times New Roman" w:hAnsi="Times New Roman"/>
                <w:sz w:val="24"/>
                <w:lang w:val="en-US"/>
              </w:rPr>
            </w:pPr>
          </w:p>
        </w:tc>
      </w:tr>
      <w:tr w:rsidR="00EB1FB5" w:rsidRPr="00B366F5" w14:paraId="5FB339C8" w14:textId="77777777" w:rsidTr="00FF4DB2">
        <w:tc>
          <w:tcPr>
            <w:tcW w:w="709" w:type="dxa"/>
          </w:tcPr>
          <w:p w14:paraId="1F9EFC83"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96</w:t>
            </w:r>
          </w:p>
        </w:tc>
        <w:tc>
          <w:tcPr>
            <w:tcW w:w="1418" w:type="dxa"/>
            <w:vMerge/>
          </w:tcPr>
          <w:p w14:paraId="3149E6B0" w14:textId="77777777" w:rsidR="00EB1FB5" w:rsidRPr="00B366F5" w:rsidRDefault="00EB1FB5" w:rsidP="003E7BC0">
            <w:pPr>
              <w:rPr>
                <w:rFonts w:ascii="Times New Roman" w:hAnsi="Times New Roman"/>
                <w:sz w:val="24"/>
                <w:lang w:val="en-US"/>
              </w:rPr>
            </w:pPr>
          </w:p>
        </w:tc>
        <w:tc>
          <w:tcPr>
            <w:tcW w:w="2190" w:type="dxa"/>
          </w:tcPr>
          <w:p w14:paraId="7B23B125" w14:textId="77777777" w:rsidR="00EB1FB5" w:rsidRPr="00B366F5" w:rsidRDefault="00EB1FB5" w:rsidP="003E7BC0">
            <w:pPr>
              <w:rPr>
                <w:rFonts w:ascii="Times New Roman" w:hAnsi="Times New Roman"/>
                <w:sz w:val="24"/>
                <w:lang w:val="en-US"/>
              </w:rPr>
            </w:pPr>
            <w:r>
              <w:rPr>
                <w:rFonts w:ascii="Times New Roman" w:hAnsi="Times New Roman"/>
                <w:sz w:val="24"/>
                <w:lang w:val="en-US"/>
              </w:rPr>
              <w:t>Dream jobs  p.</w:t>
            </w:r>
            <w:r w:rsidRPr="00B366F5">
              <w:rPr>
                <w:rFonts w:ascii="Times New Roman" w:hAnsi="Times New Roman"/>
                <w:sz w:val="24"/>
                <w:lang w:val="en-US"/>
              </w:rPr>
              <w:t>105</w:t>
            </w:r>
          </w:p>
        </w:tc>
        <w:tc>
          <w:tcPr>
            <w:tcW w:w="7732" w:type="dxa"/>
          </w:tcPr>
          <w:p w14:paraId="234FD606" w14:textId="77777777" w:rsidR="00EB1FB5" w:rsidRPr="004F2C3C" w:rsidRDefault="00EB1FB5" w:rsidP="003E7BC0">
            <w:pPr>
              <w:rPr>
                <w:rFonts w:ascii="Times New Roman" w:eastAsia="Calibri" w:hAnsi="Times New Roman"/>
                <w:sz w:val="24"/>
              </w:rPr>
            </w:pPr>
            <w:r w:rsidRPr="004F2C3C">
              <w:rPr>
                <w:rFonts w:ascii="Times New Roman" w:eastAsia="Calibri" w:hAnsi="Times New Roman"/>
                <w:sz w:val="24"/>
              </w:rPr>
              <w:t>8.</w:t>
            </w:r>
            <w:r w:rsidRPr="004F2C3C">
              <w:rPr>
                <w:rFonts w:ascii="Times New Roman" w:eastAsia="Calibri" w:hAnsi="Times New Roman"/>
                <w:sz w:val="24"/>
                <w:lang w:val="en-US"/>
              </w:rPr>
              <w:t>2.</w:t>
            </w:r>
            <w:r w:rsidRPr="004F2C3C">
              <w:rPr>
                <w:rFonts w:ascii="Times New Roman" w:eastAsia="Calibri" w:hAnsi="Times New Roman"/>
                <w:sz w:val="24"/>
              </w:rPr>
              <w:t>8</w:t>
            </w:r>
            <w:r w:rsidRPr="004F2C3C">
              <w:rPr>
                <w:rFonts w:ascii="Times New Roman" w:eastAsia="Calibri" w:hAnsi="Times New Roman"/>
                <w:sz w:val="24"/>
                <w:lang w:val="en-US"/>
              </w:rPr>
              <w:t>.1</w:t>
            </w:r>
            <w:r w:rsidRPr="004F2C3C">
              <w:rPr>
                <w:rFonts w:ascii="Times New Roman" w:eastAsia="Calibri" w:hAnsi="Times New Roman"/>
                <w:sz w:val="24"/>
              </w:rPr>
              <w:t>understand extended narratives on a wide range of general and curricular topics</w:t>
            </w:r>
          </w:p>
          <w:p w14:paraId="48D26824" w14:textId="77777777" w:rsidR="00913DB5" w:rsidRPr="004F2C3C" w:rsidRDefault="00913DB5" w:rsidP="00EB1FB5">
            <w:pPr>
              <w:spacing w:line="240" w:lineRule="auto"/>
              <w:jc w:val="both"/>
              <w:rPr>
                <w:rFonts w:ascii="Times New Roman" w:hAnsi="Times New Roman"/>
                <w:sz w:val="24"/>
              </w:rPr>
            </w:pPr>
            <w:r w:rsidRPr="004F2C3C">
              <w:rPr>
                <w:rFonts w:ascii="Times New Roman" w:hAnsi="Times New Roman"/>
                <w:sz w:val="24"/>
              </w:rPr>
              <w:t>8.</w:t>
            </w:r>
            <w:r w:rsidRPr="004F2C3C">
              <w:rPr>
                <w:rFonts w:ascii="Times New Roman" w:hAnsi="Times New Roman"/>
                <w:sz w:val="24"/>
                <w:lang w:val="en-US"/>
              </w:rPr>
              <w:t>3.</w:t>
            </w:r>
            <w:r w:rsidRPr="004F2C3C">
              <w:rPr>
                <w:rFonts w:ascii="Times New Roman" w:hAnsi="Times New Roman"/>
                <w:sz w:val="24"/>
              </w:rPr>
              <w:t>6</w:t>
            </w:r>
            <w:r w:rsidRPr="004F2C3C">
              <w:rPr>
                <w:rFonts w:ascii="Times New Roman" w:hAnsi="Times New Roman"/>
                <w:sz w:val="24"/>
                <w:lang w:val="en-US"/>
              </w:rPr>
              <w:t>.1</w:t>
            </w:r>
            <w:r w:rsidRPr="004F2C3C">
              <w:rPr>
                <w:rFonts w:ascii="Times New Roman" w:hAnsi="Times New Roman"/>
                <w:sz w:val="24"/>
              </w:rPr>
              <w:t>link comments with some flexibility to what others say at sentence and discourse level in pair, group and whole class exchanges</w:t>
            </w:r>
            <w:r w:rsidRPr="004F2C3C">
              <w:rPr>
                <w:rFonts w:ascii="Times New Roman" w:hAnsi="Times New Roman"/>
                <w:sz w:val="24"/>
                <w:lang w:val="en-US"/>
              </w:rPr>
              <w:t>;</w:t>
            </w:r>
          </w:p>
          <w:p w14:paraId="4AF1FD40" w14:textId="77777777" w:rsidR="00EB1FB5" w:rsidRPr="004F2C3C" w:rsidRDefault="00EB1FB5" w:rsidP="00EB1FB5">
            <w:pPr>
              <w:spacing w:line="240" w:lineRule="auto"/>
              <w:jc w:val="both"/>
              <w:rPr>
                <w:rFonts w:ascii="Times New Roman" w:hAnsi="Times New Roman"/>
                <w:sz w:val="24"/>
                <w:lang w:val="en-US"/>
              </w:rPr>
            </w:pPr>
            <w:r w:rsidRPr="004F2C3C">
              <w:rPr>
                <w:rFonts w:ascii="Times New Roman" w:hAnsi="Times New Roman"/>
                <w:sz w:val="24"/>
              </w:rPr>
              <w:t>8.</w:t>
            </w:r>
            <w:r w:rsidRPr="004F2C3C">
              <w:rPr>
                <w:rFonts w:ascii="Times New Roman" w:hAnsi="Times New Roman"/>
                <w:sz w:val="24"/>
                <w:lang w:val="en-US"/>
              </w:rPr>
              <w:t>5.</w:t>
            </w:r>
            <w:r w:rsidRPr="004F2C3C">
              <w:rPr>
                <w:rFonts w:ascii="Times New Roman" w:hAnsi="Times New Roman"/>
                <w:sz w:val="24"/>
              </w:rPr>
              <w:t>2</w:t>
            </w:r>
            <w:r w:rsidRPr="004F2C3C">
              <w:rPr>
                <w:rFonts w:ascii="Times New Roman" w:hAnsi="Times New Roman"/>
                <w:sz w:val="24"/>
                <w:lang w:val="en-US"/>
              </w:rPr>
              <w:t>.1</w:t>
            </w:r>
            <w:r w:rsidRPr="004F2C3C">
              <w:rPr>
                <w:rFonts w:ascii="Times New Roman" w:hAnsi="Times New Roman"/>
                <w:sz w:val="24"/>
              </w:rPr>
              <w:t xml:space="preserve">  write with minimal support  about real and imaginary past events, activities and experiences on a  range of familiar general topics and some curricular  topics</w:t>
            </w:r>
            <w:r w:rsidRPr="004F2C3C">
              <w:rPr>
                <w:rFonts w:ascii="Times New Roman" w:hAnsi="Times New Roman"/>
                <w:sz w:val="24"/>
                <w:lang w:val="en-US"/>
              </w:rPr>
              <w:t>;</w:t>
            </w:r>
          </w:p>
          <w:p w14:paraId="408D67BA" w14:textId="77777777" w:rsidR="00EB1FB5" w:rsidRPr="004F2C3C" w:rsidRDefault="004F2C3C" w:rsidP="00E25CB0">
            <w:pPr>
              <w:spacing w:line="240" w:lineRule="auto"/>
              <w:jc w:val="both"/>
              <w:rPr>
                <w:rFonts w:ascii="Times New Roman" w:hAnsi="Times New Roman"/>
                <w:sz w:val="24"/>
                <w:lang w:val="en-US"/>
              </w:rPr>
            </w:pPr>
            <w:r w:rsidRPr="004F2C3C">
              <w:rPr>
                <w:rFonts w:ascii="Times New Roman" w:hAnsi="Times New Roman"/>
                <w:sz w:val="24"/>
              </w:rPr>
              <w:t>8.</w:t>
            </w:r>
            <w:r w:rsidRPr="004F2C3C">
              <w:rPr>
                <w:rFonts w:ascii="Times New Roman" w:hAnsi="Times New Roman"/>
                <w:sz w:val="24"/>
                <w:lang w:val="en-US"/>
              </w:rPr>
              <w:t>6.</w:t>
            </w:r>
            <w:r w:rsidRPr="004F2C3C">
              <w:rPr>
                <w:rFonts w:ascii="Times New Roman" w:hAnsi="Times New Roman"/>
                <w:sz w:val="24"/>
              </w:rPr>
              <w:t>13</w:t>
            </w:r>
            <w:r w:rsidRPr="004F2C3C">
              <w:rPr>
                <w:rFonts w:ascii="Times New Roman" w:hAnsi="Times New Roman"/>
                <w:sz w:val="24"/>
                <w:lang w:val="en-US"/>
              </w:rPr>
              <w:t>.1</w:t>
            </w:r>
            <w:r w:rsidRPr="004F2C3C">
              <w:rPr>
                <w:rFonts w:ascii="Times New Roman" w:hAnsi="Times New Roman"/>
                <w:sz w:val="24"/>
              </w:rPr>
              <w:t xml:space="preserve">  use a growing variety of modal forms for different functions: obligation, necessity, possibility, permission, requests, suggestions, prohibition on a range of familiar general and curricular topics</w:t>
            </w:r>
            <w:r w:rsidRPr="004F2C3C">
              <w:rPr>
                <w:rFonts w:ascii="Times New Roman" w:hAnsi="Times New Roman"/>
                <w:sz w:val="24"/>
                <w:lang w:val="en-US"/>
              </w:rPr>
              <w:t>;</w:t>
            </w:r>
          </w:p>
        </w:tc>
        <w:tc>
          <w:tcPr>
            <w:tcW w:w="993" w:type="dxa"/>
          </w:tcPr>
          <w:p w14:paraId="0BD11E7E"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08B8C08" w14:textId="77777777" w:rsidR="00EB1FB5" w:rsidRPr="00B366F5" w:rsidRDefault="00EB1FB5" w:rsidP="003E7BC0">
            <w:pPr>
              <w:rPr>
                <w:rFonts w:ascii="Times New Roman" w:hAnsi="Times New Roman"/>
                <w:sz w:val="24"/>
                <w:lang w:val="en-US"/>
              </w:rPr>
            </w:pPr>
          </w:p>
        </w:tc>
        <w:tc>
          <w:tcPr>
            <w:tcW w:w="1134" w:type="dxa"/>
          </w:tcPr>
          <w:p w14:paraId="3487FAF4" w14:textId="77777777" w:rsidR="00EB1FB5" w:rsidRPr="00B366F5" w:rsidRDefault="00EB1FB5" w:rsidP="003E7BC0">
            <w:pPr>
              <w:rPr>
                <w:rFonts w:ascii="Times New Roman" w:hAnsi="Times New Roman"/>
                <w:sz w:val="24"/>
                <w:lang w:val="en-US"/>
              </w:rPr>
            </w:pPr>
          </w:p>
        </w:tc>
      </w:tr>
      <w:tr w:rsidR="00EB1FB5" w:rsidRPr="00B366F5" w14:paraId="06D27882" w14:textId="77777777" w:rsidTr="00FF4DB2">
        <w:tc>
          <w:tcPr>
            <w:tcW w:w="709" w:type="dxa"/>
          </w:tcPr>
          <w:p w14:paraId="79BC9102"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97</w:t>
            </w:r>
          </w:p>
        </w:tc>
        <w:tc>
          <w:tcPr>
            <w:tcW w:w="1418" w:type="dxa"/>
            <w:vMerge/>
          </w:tcPr>
          <w:p w14:paraId="5213F462" w14:textId="77777777" w:rsidR="00EB1FB5" w:rsidRPr="00B366F5" w:rsidRDefault="00EB1FB5" w:rsidP="003E7BC0">
            <w:pPr>
              <w:rPr>
                <w:rFonts w:ascii="Times New Roman" w:hAnsi="Times New Roman"/>
                <w:sz w:val="24"/>
                <w:lang w:val="en-US"/>
              </w:rPr>
            </w:pPr>
          </w:p>
        </w:tc>
        <w:tc>
          <w:tcPr>
            <w:tcW w:w="2190" w:type="dxa"/>
          </w:tcPr>
          <w:p w14:paraId="62933AC7" w14:textId="77777777" w:rsidR="00EB1FB5" w:rsidRPr="00B366F5" w:rsidRDefault="00EB1FB5" w:rsidP="003E7BC0">
            <w:pPr>
              <w:rPr>
                <w:rFonts w:ascii="Times New Roman" w:hAnsi="Times New Roman"/>
                <w:sz w:val="24"/>
                <w:lang w:val="en-US"/>
              </w:rPr>
            </w:pPr>
            <w:r w:rsidRPr="00B366F5">
              <w:rPr>
                <w:rFonts w:ascii="Times New Roman" w:hAnsi="Times New Roman"/>
                <w:sz w:val="24"/>
                <w:lang w:val="en-US"/>
              </w:rPr>
              <w:t>A job interview p.106</w:t>
            </w:r>
          </w:p>
        </w:tc>
        <w:tc>
          <w:tcPr>
            <w:tcW w:w="7732" w:type="dxa"/>
          </w:tcPr>
          <w:p w14:paraId="4542C2B4" w14:textId="77777777" w:rsidR="00EB1FB5" w:rsidRPr="004F2C3C" w:rsidRDefault="00EB1FB5" w:rsidP="003E7BC0">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 xml:space="preserve">8.3.5.1  interact with peers to negotiate, agree and </w:t>
            </w:r>
            <w:proofErr w:type="spellStart"/>
            <w:r w:rsidRPr="004F2C3C">
              <w:rPr>
                <w:rFonts w:ascii="Times New Roman" w:hAnsi="Times New Roman" w:cs="Times New Roman"/>
                <w:sz w:val="24"/>
                <w:szCs w:val="24"/>
                <w:lang w:val="en-US"/>
              </w:rPr>
              <w:t>organise</w:t>
            </w:r>
            <w:proofErr w:type="spellEnd"/>
            <w:r w:rsidRPr="004F2C3C">
              <w:rPr>
                <w:rFonts w:ascii="Times New Roman" w:hAnsi="Times New Roman" w:cs="Times New Roman"/>
                <w:sz w:val="24"/>
                <w:szCs w:val="24"/>
                <w:lang w:val="en-US"/>
              </w:rPr>
              <w:t xml:space="preserve"> priorities and plans for completing classroom tasks</w:t>
            </w:r>
          </w:p>
          <w:p w14:paraId="2D344823" w14:textId="77777777" w:rsidR="00F8417E" w:rsidRPr="004F2C3C" w:rsidRDefault="00F8417E" w:rsidP="003E7BC0">
            <w:pPr>
              <w:rPr>
                <w:rFonts w:ascii="Times New Roman" w:hAnsi="Times New Roman"/>
                <w:sz w:val="24"/>
                <w:lang w:val="en-US"/>
              </w:rPr>
            </w:pPr>
            <w:r w:rsidRPr="004F2C3C">
              <w:rPr>
                <w:rFonts w:ascii="Times New Roman" w:hAnsi="Times New Roman"/>
                <w:sz w:val="24"/>
              </w:rPr>
              <w:t>8.</w:t>
            </w:r>
            <w:r w:rsidRPr="004F2C3C">
              <w:rPr>
                <w:rFonts w:ascii="Times New Roman" w:hAnsi="Times New Roman"/>
                <w:sz w:val="24"/>
                <w:lang w:val="en-US"/>
              </w:rPr>
              <w:t>3.</w:t>
            </w:r>
            <w:r w:rsidRPr="004F2C3C">
              <w:rPr>
                <w:rFonts w:ascii="Times New Roman" w:hAnsi="Times New Roman"/>
                <w:sz w:val="24"/>
              </w:rPr>
              <w:t>8</w:t>
            </w:r>
            <w:r w:rsidRPr="004F2C3C">
              <w:rPr>
                <w:rFonts w:ascii="Times New Roman" w:hAnsi="Times New Roman"/>
                <w:sz w:val="24"/>
                <w:lang w:val="en-US"/>
              </w:rPr>
              <w:t>.1</w:t>
            </w:r>
            <w:r w:rsidRPr="004F2C3C">
              <w:rPr>
                <w:rFonts w:ascii="Times New Roman" w:hAnsi="Times New Roman"/>
                <w:sz w:val="24"/>
              </w:rPr>
              <w:t xml:space="preserve">recount some extended stories and events on a  range of general and </w:t>
            </w:r>
            <w:r w:rsidRPr="004F2C3C">
              <w:rPr>
                <w:rFonts w:ascii="Times New Roman" w:hAnsi="Times New Roman"/>
                <w:sz w:val="24"/>
              </w:rPr>
              <w:lastRenderedPageBreak/>
              <w:t>curricular topics</w:t>
            </w:r>
          </w:p>
          <w:p w14:paraId="49C02AE6" w14:textId="77777777" w:rsidR="00EB1FB5" w:rsidRPr="004F2C3C" w:rsidRDefault="00EB1FB5" w:rsidP="003E7BC0">
            <w:pPr>
              <w:rPr>
                <w:rFonts w:ascii="Times New Roman" w:hAnsi="Times New Roman"/>
                <w:sz w:val="24"/>
                <w:lang w:val="en-US"/>
              </w:rPr>
            </w:pPr>
            <w:r w:rsidRPr="004F2C3C">
              <w:rPr>
                <w:rFonts w:ascii="Times New Roman" w:hAnsi="Times New Roman"/>
                <w:sz w:val="24"/>
                <w:lang w:val="en-US"/>
              </w:rPr>
              <w:t xml:space="preserve">8.4.6.1 </w:t>
            </w:r>
            <w:proofErr w:type="spellStart"/>
            <w:r w:rsidRPr="004F2C3C">
              <w:rPr>
                <w:rFonts w:ascii="Times New Roman" w:hAnsi="Times New Roman"/>
                <w:sz w:val="24"/>
                <w:lang w:val="en-US"/>
              </w:rPr>
              <w:t>recognise</w:t>
            </w:r>
            <w:proofErr w:type="spellEnd"/>
            <w:r w:rsidRPr="004F2C3C">
              <w:rPr>
                <w:rFonts w:ascii="Times New Roman" w:hAnsi="Times New Roman"/>
                <w:sz w:val="24"/>
                <w:lang w:val="en-US"/>
              </w:rPr>
              <w:t xml:space="preserve"> the attitude or opinion of the writer on a growing range of unfamiliar general and curricular topics, including some extended texts</w:t>
            </w:r>
          </w:p>
          <w:p w14:paraId="6C3A9EA1" w14:textId="77777777" w:rsidR="004F2C3C" w:rsidRPr="004F2C3C" w:rsidRDefault="004F2C3C" w:rsidP="00E25CB0">
            <w:pPr>
              <w:spacing w:line="240" w:lineRule="auto"/>
              <w:jc w:val="both"/>
              <w:rPr>
                <w:rFonts w:ascii="Times New Roman" w:hAnsi="Times New Roman"/>
                <w:sz w:val="24"/>
                <w:lang w:val="en-US"/>
              </w:rPr>
            </w:pPr>
            <w:r w:rsidRPr="004F2C3C">
              <w:rPr>
                <w:rFonts w:ascii="Times New Roman" w:hAnsi="Times New Roman"/>
                <w:sz w:val="24"/>
              </w:rPr>
              <w:t>8.</w:t>
            </w:r>
            <w:r w:rsidRPr="004F2C3C">
              <w:rPr>
                <w:rFonts w:ascii="Times New Roman" w:hAnsi="Times New Roman"/>
                <w:sz w:val="24"/>
                <w:lang w:val="en-US"/>
              </w:rPr>
              <w:t>6.</w:t>
            </w:r>
            <w:r w:rsidRPr="004F2C3C">
              <w:rPr>
                <w:rFonts w:ascii="Times New Roman" w:hAnsi="Times New Roman"/>
                <w:sz w:val="24"/>
              </w:rPr>
              <w:t>7</w:t>
            </w:r>
            <w:r w:rsidRPr="004F2C3C">
              <w:rPr>
                <w:rFonts w:ascii="Times New Roman" w:hAnsi="Times New Roman"/>
                <w:sz w:val="24"/>
                <w:lang w:val="en-US"/>
              </w:rPr>
              <w:t>.1</w:t>
            </w:r>
            <w:r w:rsidRPr="004F2C3C">
              <w:rPr>
                <w:rFonts w:ascii="Times New Roman" w:hAnsi="Times New Roman"/>
                <w:sz w:val="24"/>
              </w:rPr>
              <w:t>use a variety of simple perfect forms to express recent, indefinite and unfinished past on a range of familiar general and curricular topics</w:t>
            </w:r>
            <w:r w:rsidRPr="004F2C3C">
              <w:rPr>
                <w:rFonts w:ascii="Times New Roman" w:hAnsi="Times New Roman"/>
                <w:sz w:val="24"/>
                <w:lang w:val="en-US"/>
              </w:rPr>
              <w:t>;</w:t>
            </w:r>
          </w:p>
        </w:tc>
        <w:tc>
          <w:tcPr>
            <w:tcW w:w="993" w:type="dxa"/>
          </w:tcPr>
          <w:p w14:paraId="1FE487F7"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lastRenderedPageBreak/>
              <w:t>1</w:t>
            </w:r>
          </w:p>
        </w:tc>
        <w:tc>
          <w:tcPr>
            <w:tcW w:w="850" w:type="dxa"/>
          </w:tcPr>
          <w:p w14:paraId="1D40E3C7" w14:textId="77777777" w:rsidR="00EB1FB5" w:rsidRPr="00B366F5" w:rsidRDefault="00EB1FB5" w:rsidP="003E7BC0">
            <w:pPr>
              <w:rPr>
                <w:rFonts w:ascii="Times New Roman" w:hAnsi="Times New Roman"/>
                <w:sz w:val="24"/>
                <w:lang w:val="en-US"/>
              </w:rPr>
            </w:pPr>
          </w:p>
        </w:tc>
        <w:tc>
          <w:tcPr>
            <w:tcW w:w="1134" w:type="dxa"/>
          </w:tcPr>
          <w:p w14:paraId="5D6F02FC" w14:textId="77777777" w:rsidR="00EB1FB5" w:rsidRPr="00B366F5" w:rsidRDefault="00EB1FB5" w:rsidP="003E7BC0">
            <w:pPr>
              <w:rPr>
                <w:rFonts w:ascii="Times New Roman" w:hAnsi="Times New Roman"/>
                <w:sz w:val="24"/>
                <w:lang w:val="en-US"/>
              </w:rPr>
            </w:pPr>
          </w:p>
        </w:tc>
      </w:tr>
      <w:tr w:rsidR="00EB1FB5" w:rsidRPr="00B366F5" w14:paraId="0F7F0794" w14:textId="77777777" w:rsidTr="00FF4DB2">
        <w:tc>
          <w:tcPr>
            <w:tcW w:w="709" w:type="dxa"/>
          </w:tcPr>
          <w:p w14:paraId="5365C979"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98</w:t>
            </w:r>
          </w:p>
        </w:tc>
        <w:tc>
          <w:tcPr>
            <w:tcW w:w="1418" w:type="dxa"/>
            <w:vMerge/>
          </w:tcPr>
          <w:p w14:paraId="02EF1448" w14:textId="77777777" w:rsidR="00EB1FB5" w:rsidRPr="00B366F5" w:rsidRDefault="00EB1FB5" w:rsidP="003E7BC0">
            <w:pPr>
              <w:rPr>
                <w:rFonts w:ascii="Times New Roman" w:hAnsi="Times New Roman"/>
                <w:sz w:val="24"/>
                <w:lang w:val="en-US"/>
              </w:rPr>
            </w:pPr>
          </w:p>
        </w:tc>
        <w:tc>
          <w:tcPr>
            <w:tcW w:w="2190" w:type="dxa"/>
          </w:tcPr>
          <w:p w14:paraId="28E9C229" w14:textId="77777777" w:rsidR="00EB1FB5" w:rsidRDefault="00EB1FB5" w:rsidP="003E7BC0">
            <w:pPr>
              <w:rPr>
                <w:rFonts w:ascii="Times New Roman" w:hAnsi="Times New Roman"/>
                <w:b/>
                <w:bCs/>
                <w:sz w:val="24"/>
                <w:lang w:val="en-US"/>
              </w:rPr>
            </w:pPr>
            <w:r w:rsidRPr="00B366F5">
              <w:rPr>
                <w:rFonts w:ascii="Times New Roman" w:hAnsi="Times New Roman"/>
                <w:sz w:val="24"/>
                <w:lang w:val="en-US"/>
              </w:rPr>
              <w:t>Off work public holidays  p.107</w:t>
            </w:r>
          </w:p>
          <w:p w14:paraId="2ACA549F" w14:textId="77777777" w:rsidR="00EB1FB5" w:rsidRPr="00B366F5" w:rsidRDefault="00EB1FB5" w:rsidP="003E7BC0">
            <w:pPr>
              <w:rPr>
                <w:rFonts w:ascii="Times New Roman" w:hAnsi="Times New Roman"/>
                <w:b/>
                <w:sz w:val="24"/>
                <w:lang w:val="en-US"/>
              </w:rPr>
            </w:pPr>
            <w:r w:rsidRPr="00B366F5">
              <w:rPr>
                <w:rFonts w:ascii="Times New Roman" w:hAnsi="Times New Roman"/>
                <w:b/>
                <w:bCs/>
                <w:sz w:val="24"/>
                <w:lang w:val="en-US"/>
              </w:rPr>
              <w:t>SAU 8</w:t>
            </w:r>
          </w:p>
        </w:tc>
        <w:tc>
          <w:tcPr>
            <w:tcW w:w="7732" w:type="dxa"/>
          </w:tcPr>
          <w:p w14:paraId="2F1D2B4F" w14:textId="77777777" w:rsidR="00EB1FB5" w:rsidRPr="004F2C3C" w:rsidRDefault="00EB1FB5" w:rsidP="003E7BC0">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8.1.3.1 respect differing points of view</w:t>
            </w:r>
          </w:p>
          <w:p w14:paraId="0D133D7C" w14:textId="77777777" w:rsidR="00F8417E" w:rsidRPr="004F2C3C" w:rsidRDefault="00F8417E" w:rsidP="00F8417E">
            <w:pPr>
              <w:autoSpaceDE w:val="0"/>
              <w:autoSpaceDN w:val="0"/>
              <w:adjustRightInd w:val="0"/>
              <w:jc w:val="both"/>
              <w:rPr>
                <w:rFonts w:ascii="Times New Roman" w:hAnsi="Times New Roman"/>
                <w:sz w:val="24"/>
                <w:lang w:val="en-US" w:eastAsia="en-GB"/>
              </w:rPr>
            </w:pPr>
            <w:r w:rsidRPr="004F2C3C">
              <w:rPr>
                <w:rFonts w:ascii="Times New Roman" w:hAnsi="Times New Roman"/>
                <w:sz w:val="24"/>
                <w:lang w:eastAsia="en-GB"/>
              </w:rPr>
              <w:t>8.</w:t>
            </w:r>
            <w:r w:rsidRPr="004F2C3C">
              <w:rPr>
                <w:rFonts w:ascii="Times New Roman" w:hAnsi="Times New Roman"/>
                <w:sz w:val="24"/>
                <w:lang w:val="en-US" w:eastAsia="en-GB"/>
              </w:rPr>
              <w:t>4.</w:t>
            </w:r>
            <w:r w:rsidRPr="004F2C3C">
              <w:rPr>
                <w:rFonts w:ascii="Times New Roman" w:hAnsi="Times New Roman"/>
                <w:sz w:val="24"/>
                <w:lang w:eastAsia="en-GB"/>
              </w:rPr>
              <w:t>2</w:t>
            </w:r>
            <w:r w:rsidRPr="004F2C3C">
              <w:rPr>
                <w:rFonts w:ascii="Times New Roman" w:hAnsi="Times New Roman"/>
                <w:sz w:val="24"/>
                <w:lang w:val="en-US" w:eastAsia="en-GB"/>
              </w:rPr>
              <w:t>.1</w:t>
            </w:r>
            <w:r w:rsidRPr="004F2C3C">
              <w:rPr>
                <w:rFonts w:ascii="Times New Roman" w:hAnsi="Times New Roman"/>
                <w:sz w:val="24"/>
                <w:lang w:eastAsia="en-GB"/>
              </w:rPr>
              <w:t>understand specific information  and detail in texts on a growing range of familiar general and curricular topics, including some extended texts</w:t>
            </w:r>
            <w:r w:rsidRPr="004F2C3C">
              <w:rPr>
                <w:rFonts w:ascii="Times New Roman" w:hAnsi="Times New Roman"/>
                <w:sz w:val="24"/>
                <w:lang w:val="en-US" w:eastAsia="en-GB"/>
              </w:rPr>
              <w:t>;</w:t>
            </w:r>
          </w:p>
          <w:p w14:paraId="362A71F9" w14:textId="77777777" w:rsidR="00F8417E" w:rsidRPr="004F2C3C" w:rsidRDefault="00F8417E" w:rsidP="00F8417E">
            <w:pPr>
              <w:rPr>
                <w:rFonts w:ascii="Times New Roman" w:hAnsi="Times New Roman"/>
                <w:sz w:val="24"/>
              </w:rPr>
            </w:pPr>
            <w:r w:rsidRPr="004F2C3C">
              <w:rPr>
                <w:rFonts w:ascii="Times New Roman" w:hAnsi="Times New Roman"/>
                <w:sz w:val="24"/>
              </w:rPr>
              <w:t>8.</w:t>
            </w:r>
            <w:r w:rsidRPr="004F2C3C">
              <w:rPr>
                <w:rFonts w:ascii="Times New Roman" w:hAnsi="Times New Roman"/>
                <w:sz w:val="24"/>
                <w:lang w:val="en-US"/>
              </w:rPr>
              <w:t>4.</w:t>
            </w:r>
            <w:r w:rsidRPr="004F2C3C">
              <w:rPr>
                <w:rFonts w:ascii="Times New Roman" w:hAnsi="Times New Roman"/>
                <w:sz w:val="24"/>
              </w:rPr>
              <w:t>9</w:t>
            </w:r>
            <w:r w:rsidRPr="004F2C3C">
              <w:rPr>
                <w:rFonts w:ascii="Times New Roman" w:hAnsi="Times New Roman"/>
                <w:sz w:val="24"/>
                <w:lang w:val="en-US"/>
              </w:rPr>
              <w:t>.1</w:t>
            </w:r>
            <w:r w:rsidRPr="004F2C3C">
              <w:rPr>
                <w:rFonts w:ascii="Times New Roman" w:hAnsi="Times New Roman"/>
                <w:sz w:val="24"/>
              </w:rPr>
              <w:t>recognise inconsistencies in argument in short texts on a limited range of general and curricular subjects</w:t>
            </w:r>
          </w:p>
          <w:p w14:paraId="15633294" w14:textId="77777777" w:rsidR="00EB1FB5" w:rsidRPr="004F2C3C" w:rsidRDefault="00F8417E" w:rsidP="00F8417E">
            <w:pPr>
              <w:rPr>
                <w:rFonts w:ascii="Times New Roman" w:hAnsi="Times New Roman"/>
                <w:sz w:val="24"/>
                <w:lang w:val="en-US"/>
              </w:rPr>
            </w:pPr>
            <w:r w:rsidRPr="004F2C3C">
              <w:rPr>
                <w:rFonts w:ascii="Times New Roman" w:hAnsi="Times New Roman"/>
                <w:sz w:val="24"/>
              </w:rPr>
              <w:t>8.</w:t>
            </w:r>
            <w:r w:rsidRPr="004F2C3C">
              <w:rPr>
                <w:rFonts w:ascii="Times New Roman" w:hAnsi="Times New Roman"/>
                <w:sz w:val="24"/>
                <w:lang w:val="en-US"/>
              </w:rPr>
              <w:t>5.</w:t>
            </w:r>
            <w:r w:rsidRPr="004F2C3C">
              <w:rPr>
                <w:rFonts w:ascii="Times New Roman" w:hAnsi="Times New Roman"/>
                <w:sz w:val="24"/>
              </w:rPr>
              <w:t>3</w:t>
            </w:r>
            <w:r w:rsidRPr="004F2C3C">
              <w:rPr>
                <w:rFonts w:ascii="Times New Roman" w:hAnsi="Times New Roman"/>
                <w:sz w:val="24"/>
                <w:lang w:val="en-US"/>
              </w:rPr>
              <w:t>.2</w:t>
            </w:r>
            <w:r w:rsidRPr="004F2C3C">
              <w:rPr>
                <w:rFonts w:ascii="Times New Roman" w:hAnsi="Times New Roman"/>
                <w:sz w:val="24"/>
              </w:rPr>
              <w:t>write with moderate grammatical accuracy on a growing range of  familiar general and curricular topics</w:t>
            </w:r>
          </w:p>
        </w:tc>
        <w:tc>
          <w:tcPr>
            <w:tcW w:w="993" w:type="dxa"/>
          </w:tcPr>
          <w:p w14:paraId="1998186E"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AEE046E" w14:textId="77777777" w:rsidR="00EB1FB5" w:rsidRPr="00B366F5" w:rsidRDefault="00EB1FB5" w:rsidP="003E7BC0">
            <w:pPr>
              <w:rPr>
                <w:rFonts w:ascii="Times New Roman" w:hAnsi="Times New Roman"/>
                <w:sz w:val="24"/>
                <w:lang w:val="en-US"/>
              </w:rPr>
            </w:pPr>
          </w:p>
        </w:tc>
        <w:tc>
          <w:tcPr>
            <w:tcW w:w="1134" w:type="dxa"/>
          </w:tcPr>
          <w:p w14:paraId="182CF350" w14:textId="77777777" w:rsidR="00EB1FB5" w:rsidRPr="00B366F5" w:rsidRDefault="00EB1FB5" w:rsidP="003E7BC0">
            <w:pPr>
              <w:rPr>
                <w:rFonts w:ascii="Times New Roman" w:hAnsi="Times New Roman"/>
                <w:sz w:val="24"/>
                <w:lang w:val="en-US"/>
              </w:rPr>
            </w:pPr>
          </w:p>
        </w:tc>
      </w:tr>
      <w:tr w:rsidR="00EB1FB5" w:rsidRPr="00B366F5" w14:paraId="632FFBF3" w14:textId="77777777" w:rsidTr="00FF4DB2">
        <w:tc>
          <w:tcPr>
            <w:tcW w:w="709" w:type="dxa"/>
          </w:tcPr>
          <w:p w14:paraId="17525F22"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99</w:t>
            </w:r>
          </w:p>
        </w:tc>
        <w:tc>
          <w:tcPr>
            <w:tcW w:w="1418" w:type="dxa"/>
            <w:vMerge/>
          </w:tcPr>
          <w:p w14:paraId="4E184ED4" w14:textId="77777777" w:rsidR="00EB1FB5" w:rsidRPr="00B366F5" w:rsidRDefault="00EB1FB5" w:rsidP="003E7BC0">
            <w:pPr>
              <w:rPr>
                <w:rFonts w:ascii="Times New Roman" w:hAnsi="Times New Roman"/>
                <w:sz w:val="24"/>
                <w:lang w:val="en-US"/>
              </w:rPr>
            </w:pPr>
          </w:p>
        </w:tc>
        <w:tc>
          <w:tcPr>
            <w:tcW w:w="2190" w:type="dxa"/>
          </w:tcPr>
          <w:p w14:paraId="1594ECB1" w14:textId="77777777" w:rsidR="00103A15" w:rsidRDefault="00EB1FB5" w:rsidP="00014F9F">
            <w:pPr>
              <w:rPr>
                <w:rFonts w:ascii="Times New Roman" w:hAnsi="Times New Roman"/>
                <w:sz w:val="24"/>
                <w:lang w:val="en-US"/>
              </w:rPr>
            </w:pPr>
            <w:r>
              <w:rPr>
                <w:rFonts w:ascii="Times New Roman" w:hAnsi="Times New Roman"/>
                <w:sz w:val="24"/>
                <w:lang w:val="en-US"/>
              </w:rPr>
              <w:t xml:space="preserve">A Christmas </w:t>
            </w:r>
            <w:proofErr w:type="gramStart"/>
            <w:r>
              <w:rPr>
                <w:rFonts w:ascii="Times New Roman" w:hAnsi="Times New Roman"/>
                <w:sz w:val="24"/>
                <w:lang w:val="en-US"/>
              </w:rPr>
              <w:t>card  p.</w:t>
            </w:r>
            <w:proofErr w:type="gramEnd"/>
            <w:r>
              <w:rPr>
                <w:rFonts w:ascii="Times New Roman" w:hAnsi="Times New Roman"/>
                <w:sz w:val="24"/>
                <w:lang w:val="en-US"/>
              </w:rPr>
              <w:t xml:space="preserve"> 108</w:t>
            </w:r>
            <w:r w:rsidR="00103A15">
              <w:rPr>
                <w:rFonts w:ascii="Times New Roman" w:hAnsi="Times New Roman"/>
                <w:sz w:val="24"/>
                <w:lang w:val="en-US"/>
              </w:rPr>
              <w:t>.</w:t>
            </w:r>
          </w:p>
          <w:p w14:paraId="0D48F555" w14:textId="77777777" w:rsidR="00EB1FB5" w:rsidRPr="003472DB" w:rsidRDefault="00EB1FB5" w:rsidP="00014F9F">
            <w:pPr>
              <w:rPr>
                <w:rFonts w:ascii="Times New Roman" w:hAnsi="Times New Roman"/>
                <w:b/>
                <w:sz w:val="24"/>
                <w:lang w:val="en-US"/>
              </w:rPr>
            </w:pPr>
            <w:r>
              <w:rPr>
                <w:rFonts w:ascii="Times New Roman" w:hAnsi="Times New Roman"/>
                <w:sz w:val="24"/>
                <w:lang w:val="en-US"/>
              </w:rPr>
              <w:t xml:space="preserve"> </w:t>
            </w:r>
            <w:r w:rsidR="00103A15" w:rsidRPr="003472DB">
              <w:rPr>
                <w:rFonts w:ascii="Times New Roman" w:hAnsi="Times New Roman"/>
                <w:b/>
                <w:sz w:val="24"/>
                <w:lang w:val="en-US"/>
              </w:rPr>
              <w:t>Revision</w:t>
            </w:r>
          </w:p>
        </w:tc>
        <w:tc>
          <w:tcPr>
            <w:tcW w:w="7732" w:type="dxa"/>
          </w:tcPr>
          <w:p w14:paraId="42F865BE" w14:textId="77777777" w:rsidR="00EB1FB5" w:rsidRPr="004F2C3C" w:rsidRDefault="00EB1FB5" w:rsidP="00014F9F">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8.1.10.1 use talk or writing as a means of reflecting on and exploring a range of perspectives on the world</w:t>
            </w:r>
          </w:p>
          <w:p w14:paraId="4E63F5C6" w14:textId="77777777" w:rsidR="00F8417E" w:rsidRPr="004F2C3C" w:rsidRDefault="00F8417E" w:rsidP="00F8417E">
            <w:pPr>
              <w:spacing w:line="240" w:lineRule="auto"/>
              <w:jc w:val="both"/>
              <w:rPr>
                <w:rFonts w:ascii="Times New Roman" w:hAnsi="Times New Roman"/>
                <w:sz w:val="24"/>
              </w:rPr>
            </w:pPr>
            <w:r w:rsidRPr="004F2C3C">
              <w:rPr>
                <w:rFonts w:ascii="Times New Roman" w:eastAsia="Calibri" w:hAnsi="Times New Roman"/>
                <w:sz w:val="24"/>
              </w:rPr>
              <w:t>8.</w:t>
            </w:r>
            <w:r w:rsidRPr="004F2C3C">
              <w:rPr>
                <w:rFonts w:ascii="Times New Roman" w:eastAsia="Calibri" w:hAnsi="Times New Roman"/>
                <w:sz w:val="24"/>
                <w:lang w:val="en-US"/>
              </w:rPr>
              <w:t>2.</w:t>
            </w:r>
            <w:r w:rsidRPr="004F2C3C">
              <w:rPr>
                <w:rFonts w:ascii="Times New Roman" w:eastAsia="Calibri" w:hAnsi="Times New Roman"/>
                <w:sz w:val="24"/>
              </w:rPr>
              <w:t>8</w:t>
            </w:r>
            <w:r w:rsidRPr="004F2C3C">
              <w:rPr>
                <w:rFonts w:ascii="Times New Roman" w:eastAsia="Calibri" w:hAnsi="Times New Roman"/>
                <w:sz w:val="24"/>
                <w:lang w:val="en-US"/>
              </w:rPr>
              <w:t>.1</w:t>
            </w:r>
            <w:r w:rsidRPr="004F2C3C">
              <w:rPr>
                <w:rFonts w:ascii="Times New Roman" w:eastAsia="Calibri" w:hAnsi="Times New Roman"/>
                <w:sz w:val="24"/>
              </w:rPr>
              <w:t>understand extended narratives on a wide range of general and curricular topics</w:t>
            </w:r>
          </w:p>
          <w:p w14:paraId="6BD89F45" w14:textId="77777777" w:rsidR="00EB1FB5" w:rsidRPr="004F2C3C" w:rsidRDefault="00F8417E" w:rsidP="00F8417E">
            <w:pPr>
              <w:spacing w:line="240" w:lineRule="auto"/>
              <w:jc w:val="both"/>
              <w:rPr>
                <w:rFonts w:ascii="Times New Roman" w:hAnsi="Times New Roman"/>
                <w:sz w:val="24"/>
                <w:lang w:val="en-US"/>
              </w:rPr>
            </w:pPr>
            <w:r w:rsidRPr="004F2C3C">
              <w:rPr>
                <w:rFonts w:ascii="Times New Roman" w:hAnsi="Times New Roman"/>
                <w:sz w:val="24"/>
              </w:rPr>
              <w:t>8.</w:t>
            </w:r>
            <w:r w:rsidRPr="004F2C3C">
              <w:rPr>
                <w:rFonts w:ascii="Times New Roman" w:hAnsi="Times New Roman"/>
                <w:sz w:val="24"/>
                <w:lang w:val="en-US"/>
              </w:rPr>
              <w:t>3.</w:t>
            </w:r>
            <w:r w:rsidRPr="004F2C3C">
              <w:rPr>
                <w:rFonts w:ascii="Times New Roman" w:hAnsi="Times New Roman"/>
                <w:sz w:val="24"/>
              </w:rPr>
              <w:t>4</w:t>
            </w:r>
            <w:r w:rsidRPr="004F2C3C">
              <w:rPr>
                <w:rFonts w:ascii="Times New Roman" w:hAnsi="Times New Roman"/>
                <w:sz w:val="24"/>
                <w:lang w:val="en-US"/>
              </w:rPr>
              <w:t>.1</w:t>
            </w:r>
            <w:r w:rsidRPr="004F2C3C">
              <w:rPr>
                <w:rFonts w:ascii="Times New Roman" w:hAnsi="Times New Roman"/>
                <w:sz w:val="24"/>
              </w:rPr>
              <w:t>respond with some flexibility at both sentence and discourse level to unexpected comments on a range of general and curricular topics</w:t>
            </w:r>
            <w:r w:rsidRPr="004F2C3C">
              <w:rPr>
                <w:rFonts w:ascii="Times New Roman" w:hAnsi="Times New Roman"/>
                <w:sz w:val="24"/>
                <w:lang w:val="en-US"/>
              </w:rPr>
              <w:t>;</w:t>
            </w:r>
          </w:p>
        </w:tc>
        <w:tc>
          <w:tcPr>
            <w:tcW w:w="993" w:type="dxa"/>
          </w:tcPr>
          <w:p w14:paraId="7062FAF2" w14:textId="77777777" w:rsidR="00EB1FB5" w:rsidRPr="00B366F5" w:rsidRDefault="00EB1FB5" w:rsidP="00014F9F">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204210E0" w14:textId="77777777" w:rsidR="00EB1FB5" w:rsidRPr="00B366F5" w:rsidRDefault="00EB1FB5" w:rsidP="003E7BC0">
            <w:pPr>
              <w:rPr>
                <w:rFonts w:ascii="Times New Roman" w:hAnsi="Times New Roman"/>
                <w:sz w:val="24"/>
                <w:lang w:val="en-US"/>
              </w:rPr>
            </w:pPr>
          </w:p>
        </w:tc>
        <w:tc>
          <w:tcPr>
            <w:tcW w:w="1134" w:type="dxa"/>
          </w:tcPr>
          <w:p w14:paraId="218E17B3" w14:textId="77777777" w:rsidR="00EB1FB5" w:rsidRPr="00B366F5" w:rsidRDefault="00EB1FB5" w:rsidP="003E7BC0">
            <w:pPr>
              <w:rPr>
                <w:rFonts w:ascii="Times New Roman" w:hAnsi="Times New Roman"/>
                <w:sz w:val="24"/>
                <w:lang w:val="en-US"/>
              </w:rPr>
            </w:pPr>
          </w:p>
        </w:tc>
      </w:tr>
      <w:tr w:rsidR="00EB1FB5" w:rsidRPr="00B366F5" w14:paraId="278E9F32" w14:textId="77777777" w:rsidTr="00FF4DB2">
        <w:tc>
          <w:tcPr>
            <w:tcW w:w="709" w:type="dxa"/>
          </w:tcPr>
          <w:p w14:paraId="42E195E2"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100</w:t>
            </w:r>
          </w:p>
        </w:tc>
        <w:tc>
          <w:tcPr>
            <w:tcW w:w="1418" w:type="dxa"/>
            <w:vMerge/>
          </w:tcPr>
          <w:p w14:paraId="633FDB90" w14:textId="77777777" w:rsidR="00EB1FB5" w:rsidRPr="00B366F5" w:rsidRDefault="00EB1FB5" w:rsidP="003E7BC0">
            <w:pPr>
              <w:rPr>
                <w:rFonts w:ascii="Times New Roman" w:hAnsi="Times New Roman"/>
                <w:sz w:val="24"/>
                <w:lang w:val="en-US"/>
              </w:rPr>
            </w:pPr>
          </w:p>
        </w:tc>
        <w:tc>
          <w:tcPr>
            <w:tcW w:w="2190" w:type="dxa"/>
          </w:tcPr>
          <w:p w14:paraId="23D702B3" w14:textId="77777777" w:rsidR="00EB1FB5" w:rsidRPr="00B366F5" w:rsidRDefault="00EB1FB5" w:rsidP="00014F9F">
            <w:pPr>
              <w:rPr>
                <w:rFonts w:ascii="Times New Roman" w:hAnsi="Times New Roman"/>
                <w:b/>
                <w:sz w:val="24"/>
                <w:lang w:val="en-US"/>
              </w:rPr>
            </w:pPr>
            <w:r w:rsidRPr="00B366F5">
              <w:rPr>
                <w:rFonts w:ascii="Times New Roman" w:hAnsi="Times New Roman"/>
                <w:b/>
                <w:sz w:val="24"/>
                <w:lang w:val="en-US"/>
              </w:rPr>
              <w:t>Summative Assessment for term 4</w:t>
            </w:r>
          </w:p>
        </w:tc>
        <w:tc>
          <w:tcPr>
            <w:tcW w:w="7732" w:type="dxa"/>
          </w:tcPr>
          <w:p w14:paraId="0A8F4946" w14:textId="77777777" w:rsidR="007D643D" w:rsidRPr="004F2C3C" w:rsidRDefault="007D643D" w:rsidP="007D643D">
            <w:pPr>
              <w:spacing w:line="240" w:lineRule="auto"/>
              <w:jc w:val="both"/>
              <w:rPr>
                <w:rFonts w:ascii="Times New Roman" w:eastAsia="Calibri" w:hAnsi="Times New Roman"/>
                <w:sz w:val="24"/>
                <w:lang w:val="en-US"/>
              </w:rPr>
            </w:pPr>
            <w:r w:rsidRPr="004F2C3C">
              <w:rPr>
                <w:rFonts w:ascii="Times New Roman" w:hAnsi="Times New Roman"/>
                <w:iCs/>
                <w:sz w:val="24"/>
                <w:lang w:val="en-US" w:eastAsia="en-GB"/>
              </w:rPr>
              <w:t>8.2.7.1  recognize typical features at word, sentence and text level of a growing range of spoken genres;</w:t>
            </w:r>
          </w:p>
          <w:p w14:paraId="35FAB768" w14:textId="77777777" w:rsidR="007D643D" w:rsidRPr="004F2C3C" w:rsidRDefault="007D643D" w:rsidP="00014F9F">
            <w:pPr>
              <w:rPr>
                <w:rFonts w:ascii="Times New Roman" w:hAnsi="Times New Roman"/>
                <w:sz w:val="24"/>
                <w:lang w:val="en-US"/>
              </w:rPr>
            </w:pPr>
            <w:r w:rsidRPr="004F2C3C">
              <w:rPr>
                <w:rFonts w:ascii="Times New Roman" w:hAnsi="Times New Roman"/>
                <w:sz w:val="24"/>
              </w:rPr>
              <w:t>8.3.6.1 Link comments with some flexibility to what others sayat sentence and discourselevel in pair, group andwholeclass exchanges.</w:t>
            </w:r>
          </w:p>
          <w:p w14:paraId="6E5AD45D" w14:textId="77777777" w:rsidR="00EB1FB5" w:rsidRPr="004F2C3C" w:rsidRDefault="007D643D" w:rsidP="00014F9F">
            <w:pPr>
              <w:rPr>
                <w:rFonts w:ascii="Times New Roman" w:hAnsi="Times New Roman"/>
                <w:sz w:val="24"/>
              </w:rPr>
            </w:pPr>
            <w:r w:rsidRPr="004F2C3C">
              <w:rPr>
                <w:rFonts w:ascii="Times New Roman" w:hAnsi="Times New Roman"/>
                <w:sz w:val="24"/>
              </w:rPr>
              <w:t xml:space="preserve">8.4.6.1 </w:t>
            </w:r>
            <w:r w:rsidR="00EB1FB5" w:rsidRPr="004F2C3C">
              <w:rPr>
                <w:rFonts w:ascii="Times New Roman" w:hAnsi="Times New Roman"/>
                <w:sz w:val="24"/>
              </w:rPr>
              <w:t>Recognisetheattitudeor opinionofthe</w:t>
            </w:r>
            <w:r w:rsidR="00F46FD1">
              <w:rPr>
                <w:rFonts w:ascii="Times New Roman" w:hAnsi="Times New Roman"/>
                <w:sz w:val="24"/>
              </w:rPr>
              <w:t xml:space="preserve"> w</w:t>
            </w:r>
            <w:r w:rsidR="00EB1FB5" w:rsidRPr="004F2C3C">
              <w:rPr>
                <w:rFonts w:ascii="Times New Roman" w:hAnsi="Times New Roman"/>
                <w:sz w:val="24"/>
              </w:rPr>
              <w:t>riteronagrowingrangeofunfamiliargeneralandcurricular topics, including some extended texts.</w:t>
            </w:r>
          </w:p>
          <w:p w14:paraId="2D91EDD8" w14:textId="77777777" w:rsidR="00EB1FB5" w:rsidRPr="004F2C3C" w:rsidRDefault="007D643D" w:rsidP="009A6B58">
            <w:pPr>
              <w:spacing w:line="240" w:lineRule="auto"/>
              <w:jc w:val="both"/>
              <w:rPr>
                <w:rFonts w:ascii="Times New Roman" w:hAnsi="Times New Roman"/>
                <w:sz w:val="24"/>
                <w:lang w:val="en-US"/>
              </w:rPr>
            </w:pPr>
            <w:r w:rsidRPr="004F2C3C">
              <w:rPr>
                <w:rFonts w:ascii="Times New Roman" w:hAnsi="Times New Roman"/>
                <w:sz w:val="24"/>
              </w:rPr>
              <w:t>8.</w:t>
            </w:r>
            <w:r w:rsidRPr="004F2C3C">
              <w:rPr>
                <w:rFonts w:ascii="Times New Roman" w:hAnsi="Times New Roman"/>
                <w:sz w:val="24"/>
                <w:lang w:val="en-US"/>
              </w:rPr>
              <w:t>5.</w:t>
            </w:r>
            <w:r w:rsidRPr="004F2C3C">
              <w:rPr>
                <w:rFonts w:ascii="Times New Roman" w:hAnsi="Times New Roman"/>
                <w:sz w:val="24"/>
              </w:rPr>
              <w:t>2</w:t>
            </w:r>
            <w:r w:rsidRPr="004F2C3C">
              <w:rPr>
                <w:rFonts w:ascii="Times New Roman" w:hAnsi="Times New Roman"/>
                <w:sz w:val="24"/>
                <w:lang w:val="en-US"/>
              </w:rPr>
              <w:t>.1</w:t>
            </w:r>
            <w:r w:rsidRPr="004F2C3C">
              <w:rPr>
                <w:rFonts w:ascii="Times New Roman" w:hAnsi="Times New Roman"/>
                <w:sz w:val="24"/>
              </w:rPr>
              <w:t xml:space="preserve">  write with minimal support  about real and imaginary past events, activities and experiences on a  range of familiar general topics and some curricular  topics</w:t>
            </w:r>
            <w:r w:rsidRPr="004F2C3C">
              <w:rPr>
                <w:rFonts w:ascii="Times New Roman" w:hAnsi="Times New Roman"/>
                <w:sz w:val="24"/>
                <w:lang w:val="en-US"/>
              </w:rPr>
              <w:t>;</w:t>
            </w:r>
          </w:p>
        </w:tc>
        <w:tc>
          <w:tcPr>
            <w:tcW w:w="993" w:type="dxa"/>
          </w:tcPr>
          <w:p w14:paraId="525E4D43" w14:textId="77777777" w:rsidR="00EB1FB5" w:rsidRPr="00B366F5" w:rsidRDefault="00EB1FB5" w:rsidP="00014F9F">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06C6DC5C" w14:textId="77777777" w:rsidR="00EB1FB5" w:rsidRPr="00B366F5" w:rsidRDefault="00EB1FB5" w:rsidP="003E7BC0">
            <w:pPr>
              <w:rPr>
                <w:rFonts w:ascii="Times New Roman" w:hAnsi="Times New Roman"/>
                <w:sz w:val="24"/>
                <w:lang w:val="en-US"/>
              </w:rPr>
            </w:pPr>
          </w:p>
        </w:tc>
        <w:tc>
          <w:tcPr>
            <w:tcW w:w="1134" w:type="dxa"/>
          </w:tcPr>
          <w:p w14:paraId="160060CF" w14:textId="77777777" w:rsidR="00EB1FB5" w:rsidRPr="00B366F5" w:rsidRDefault="00EB1FB5" w:rsidP="003E7BC0">
            <w:pPr>
              <w:rPr>
                <w:rFonts w:ascii="Times New Roman" w:hAnsi="Times New Roman"/>
                <w:sz w:val="24"/>
                <w:lang w:val="en-US"/>
              </w:rPr>
            </w:pPr>
          </w:p>
        </w:tc>
      </w:tr>
      <w:tr w:rsidR="00EB1FB5" w:rsidRPr="00B366F5" w14:paraId="480E0900" w14:textId="77777777" w:rsidTr="00FF4DB2">
        <w:tc>
          <w:tcPr>
            <w:tcW w:w="709" w:type="dxa"/>
          </w:tcPr>
          <w:p w14:paraId="257E0B45" w14:textId="77777777" w:rsidR="00EB1FB5" w:rsidRPr="00B366F5" w:rsidRDefault="00EB1FB5" w:rsidP="00BE37BF">
            <w:pPr>
              <w:rPr>
                <w:rFonts w:ascii="Times New Roman" w:hAnsi="Times New Roman"/>
                <w:bCs/>
                <w:sz w:val="24"/>
                <w:lang w:val="en-US"/>
              </w:rPr>
            </w:pPr>
            <w:r>
              <w:rPr>
                <w:rFonts w:ascii="Times New Roman" w:hAnsi="Times New Roman"/>
                <w:bCs/>
                <w:sz w:val="24"/>
                <w:lang w:val="en-US"/>
              </w:rPr>
              <w:t>101</w:t>
            </w:r>
          </w:p>
        </w:tc>
        <w:tc>
          <w:tcPr>
            <w:tcW w:w="1418" w:type="dxa"/>
            <w:vMerge/>
          </w:tcPr>
          <w:p w14:paraId="6F832231" w14:textId="77777777" w:rsidR="00EB1FB5" w:rsidRPr="00B366F5" w:rsidRDefault="00EB1FB5" w:rsidP="003E7BC0">
            <w:pPr>
              <w:rPr>
                <w:rFonts w:ascii="Times New Roman" w:hAnsi="Times New Roman"/>
                <w:sz w:val="24"/>
                <w:lang w:val="en-US"/>
              </w:rPr>
            </w:pPr>
          </w:p>
        </w:tc>
        <w:tc>
          <w:tcPr>
            <w:tcW w:w="2190" w:type="dxa"/>
          </w:tcPr>
          <w:p w14:paraId="14C3A09F" w14:textId="77777777" w:rsidR="00EB1FB5" w:rsidRPr="004A3024" w:rsidRDefault="00EB1FB5" w:rsidP="003E7BC0">
            <w:pPr>
              <w:rPr>
                <w:rFonts w:ascii="Times New Roman" w:hAnsi="Times New Roman"/>
                <w:sz w:val="24"/>
                <w:lang w:val="en-US"/>
              </w:rPr>
            </w:pPr>
            <w:r w:rsidRPr="00B366F5">
              <w:rPr>
                <w:rFonts w:ascii="Times New Roman" w:hAnsi="Times New Roman"/>
                <w:bCs/>
                <w:sz w:val="24"/>
                <w:lang w:val="en-US"/>
              </w:rPr>
              <w:t>A letter of application p.109</w:t>
            </w:r>
          </w:p>
          <w:p w14:paraId="2FF5C01D" w14:textId="77777777" w:rsidR="00EB1FB5" w:rsidRPr="00B366F5" w:rsidRDefault="00EB1FB5" w:rsidP="003E7BC0">
            <w:pPr>
              <w:rPr>
                <w:rFonts w:ascii="Times New Roman" w:hAnsi="Times New Roman"/>
                <w:b/>
                <w:sz w:val="24"/>
                <w:lang w:val="en-US"/>
              </w:rPr>
            </w:pPr>
            <w:r>
              <w:rPr>
                <w:rFonts w:ascii="Times New Roman" w:hAnsi="Times New Roman"/>
                <w:b/>
                <w:sz w:val="24"/>
                <w:lang w:val="en-US"/>
              </w:rPr>
              <w:t>Correction work</w:t>
            </w:r>
          </w:p>
        </w:tc>
        <w:tc>
          <w:tcPr>
            <w:tcW w:w="7732" w:type="dxa"/>
          </w:tcPr>
          <w:p w14:paraId="01D7F5E6" w14:textId="77777777" w:rsidR="009A6B58" w:rsidRPr="004F2C3C" w:rsidRDefault="009A6B58" w:rsidP="00F46FD1">
            <w:pPr>
              <w:spacing w:line="240" w:lineRule="auto"/>
              <w:jc w:val="both"/>
              <w:rPr>
                <w:rFonts w:ascii="Times New Roman" w:hAnsi="Times New Roman"/>
                <w:sz w:val="24"/>
              </w:rPr>
            </w:pPr>
            <w:r w:rsidRPr="004F2C3C">
              <w:rPr>
                <w:rFonts w:ascii="Times New Roman" w:hAnsi="Times New Roman"/>
                <w:sz w:val="24"/>
              </w:rPr>
              <w:t>8.</w:t>
            </w:r>
            <w:r w:rsidRPr="004F2C3C">
              <w:rPr>
                <w:rFonts w:ascii="Times New Roman" w:hAnsi="Times New Roman"/>
                <w:sz w:val="24"/>
                <w:lang w:val="en-US"/>
              </w:rPr>
              <w:t>1.</w:t>
            </w:r>
            <w:r w:rsidRPr="004F2C3C">
              <w:rPr>
                <w:rFonts w:ascii="Times New Roman" w:hAnsi="Times New Roman"/>
                <w:sz w:val="24"/>
              </w:rPr>
              <w:t>6</w:t>
            </w:r>
            <w:r w:rsidRPr="004F2C3C">
              <w:rPr>
                <w:rFonts w:ascii="Times New Roman" w:hAnsi="Times New Roman"/>
                <w:sz w:val="24"/>
                <w:lang w:val="en-US"/>
              </w:rPr>
              <w:t>.1</w:t>
            </w:r>
            <w:r w:rsidRPr="004F2C3C">
              <w:rPr>
                <w:rFonts w:ascii="Times New Roman" w:hAnsi="Times New Roman"/>
                <w:sz w:val="24"/>
              </w:rPr>
              <w:t xml:space="preserve">  organise and present information clearly to others</w:t>
            </w:r>
            <w:r w:rsidRPr="004F2C3C">
              <w:rPr>
                <w:rFonts w:ascii="Times New Roman" w:hAnsi="Times New Roman"/>
                <w:sz w:val="24"/>
                <w:lang w:val="en-US"/>
              </w:rPr>
              <w:t>;</w:t>
            </w:r>
          </w:p>
          <w:p w14:paraId="79F5C6CB" w14:textId="77777777" w:rsidR="00EB1FB5" w:rsidRDefault="009A6B58" w:rsidP="00F46FD1">
            <w:pPr>
              <w:spacing w:line="240" w:lineRule="auto"/>
              <w:jc w:val="both"/>
              <w:rPr>
                <w:rFonts w:ascii="Times New Roman" w:hAnsi="Times New Roman"/>
                <w:sz w:val="24"/>
                <w:lang w:val="en-US"/>
              </w:rPr>
            </w:pPr>
            <w:r w:rsidRPr="004F2C3C">
              <w:rPr>
                <w:rFonts w:ascii="Times New Roman" w:hAnsi="Times New Roman"/>
                <w:sz w:val="24"/>
              </w:rPr>
              <w:t>8.</w:t>
            </w:r>
            <w:r w:rsidRPr="004F2C3C">
              <w:rPr>
                <w:rFonts w:ascii="Times New Roman" w:hAnsi="Times New Roman"/>
                <w:sz w:val="24"/>
                <w:lang w:val="en-US"/>
              </w:rPr>
              <w:t>4.</w:t>
            </w:r>
            <w:r w:rsidRPr="004F2C3C">
              <w:rPr>
                <w:rFonts w:ascii="Times New Roman" w:hAnsi="Times New Roman"/>
                <w:sz w:val="24"/>
              </w:rPr>
              <w:t>6</w:t>
            </w:r>
            <w:r w:rsidRPr="004F2C3C">
              <w:rPr>
                <w:rFonts w:ascii="Times New Roman" w:hAnsi="Times New Roman"/>
                <w:sz w:val="24"/>
                <w:lang w:val="en-US"/>
              </w:rPr>
              <w:t>.1</w:t>
            </w:r>
            <w:r w:rsidRPr="004F2C3C">
              <w:rPr>
                <w:rFonts w:ascii="Times New Roman" w:hAnsi="Times New Roman"/>
                <w:sz w:val="24"/>
              </w:rPr>
              <w:t>recognise the attitude or opinion of the writer on a growing range of unfamiliar general and curricular topics, including some extended texts</w:t>
            </w:r>
            <w:r w:rsidRPr="004F2C3C">
              <w:rPr>
                <w:rFonts w:ascii="Times New Roman" w:hAnsi="Times New Roman"/>
                <w:sz w:val="24"/>
                <w:lang w:val="en-US"/>
              </w:rPr>
              <w:t>;</w:t>
            </w:r>
          </w:p>
          <w:p w14:paraId="7081D557" w14:textId="77777777" w:rsidR="0088350D" w:rsidRPr="005B53C7" w:rsidRDefault="0088350D" w:rsidP="0088350D">
            <w:pPr>
              <w:spacing w:line="240" w:lineRule="auto"/>
              <w:jc w:val="both"/>
              <w:rPr>
                <w:rFonts w:ascii="Times New Roman" w:hAnsi="Times New Roman"/>
                <w:sz w:val="24"/>
              </w:rPr>
            </w:pPr>
            <w:r w:rsidRPr="005B53C7">
              <w:rPr>
                <w:rFonts w:ascii="Times New Roman" w:hAnsi="Times New Roman"/>
                <w:sz w:val="24"/>
              </w:rPr>
              <w:t>8.</w:t>
            </w:r>
            <w:r w:rsidRPr="005B53C7">
              <w:rPr>
                <w:rFonts w:ascii="Times New Roman" w:hAnsi="Times New Roman"/>
                <w:sz w:val="24"/>
                <w:lang w:val="en-US"/>
              </w:rPr>
              <w:t>5.</w:t>
            </w:r>
            <w:r w:rsidRPr="005B53C7">
              <w:rPr>
                <w:rFonts w:ascii="Times New Roman" w:hAnsi="Times New Roman"/>
                <w:sz w:val="24"/>
              </w:rPr>
              <w:t>4</w:t>
            </w:r>
            <w:r w:rsidRPr="005B53C7">
              <w:rPr>
                <w:rFonts w:ascii="Times New Roman" w:hAnsi="Times New Roman"/>
                <w:sz w:val="24"/>
                <w:lang w:val="en-US"/>
              </w:rPr>
              <w:t>.1</w:t>
            </w:r>
            <w:r w:rsidRPr="005B53C7">
              <w:rPr>
                <w:rFonts w:ascii="Times New Roman" w:hAnsi="Times New Roman"/>
                <w:sz w:val="24"/>
              </w:rPr>
              <w:t>use with some support style and register appropriate to a variety</w:t>
            </w:r>
          </w:p>
          <w:p w14:paraId="2AE02B1D" w14:textId="680C4847" w:rsidR="0088350D" w:rsidRPr="0088350D" w:rsidRDefault="0088350D" w:rsidP="00F46FD1">
            <w:pPr>
              <w:spacing w:line="240" w:lineRule="auto"/>
              <w:jc w:val="both"/>
              <w:rPr>
                <w:rFonts w:ascii="Times New Roman" w:hAnsi="Times New Roman"/>
                <w:sz w:val="24"/>
              </w:rPr>
            </w:pPr>
            <w:r w:rsidRPr="005B53C7">
              <w:rPr>
                <w:rFonts w:ascii="Times New Roman" w:hAnsi="Times New Roman"/>
                <w:sz w:val="24"/>
              </w:rPr>
              <w:t xml:space="preserve"> of written genres on general and curricular topics</w:t>
            </w:r>
          </w:p>
        </w:tc>
        <w:tc>
          <w:tcPr>
            <w:tcW w:w="993" w:type="dxa"/>
          </w:tcPr>
          <w:p w14:paraId="74E2C801" w14:textId="77777777" w:rsidR="00EB1FB5" w:rsidRPr="00B366F5" w:rsidRDefault="00EB1FB5" w:rsidP="00014F9F">
            <w:pPr>
              <w:jc w:val="center"/>
              <w:rPr>
                <w:rFonts w:ascii="Times New Roman" w:hAnsi="Times New Roman"/>
                <w:sz w:val="24"/>
                <w:lang w:val="en-US"/>
              </w:rPr>
            </w:pPr>
            <w:r w:rsidRPr="00B366F5">
              <w:rPr>
                <w:rFonts w:ascii="Times New Roman" w:hAnsi="Times New Roman"/>
                <w:bCs/>
                <w:sz w:val="24"/>
                <w:lang w:val="en-US"/>
              </w:rPr>
              <w:t>1</w:t>
            </w:r>
          </w:p>
        </w:tc>
        <w:tc>
          <w:tcPr>
            <w:tcW w:w="850" w:type="dxa"/>
          </w:tcPr>
          <w:p w14:paraId="3B1FD1B7" w14:textId="77777777" w:rsidR="00EB1FB5" w:rsidRPr="00B366F5" w:rsidRDefault="00EB1FB5" w:rsidP="003E7BC0">
            <w:pPr>
              <w:rPr>
                <w:rFonts w:ascii="Times New Roman" w:hAnsi="Times New Roman"/>
                <w:sz w:val="24"/>
                <w:lang w:val="en-US"/>
              </w:rPr>
            </w:pPr>
          </w:p>
        </w:tc>
        <w:tc>
          <w:tcPr>
            <w:tcW w:w="1134" w:type="dxa"/>
          </w:tcPr>
          <w:p w14:paraId="4EBD1CFE" w14:textId="77777777" w:rsidR="00EB1FB5" w:rsidRPr="00B366F5" w:rsidRDefault="00EB1FB5" w:rsidP="003E7BC0">
            <w:pPr>
              <w:rPr>
                <w:rFonts w:ascii="Times New Roman" w:hAnsi="Times New Roman"/>
                <w:sz w:val="24"/>
                <w:lang w:val="en-US"/>
              </w:rPr>
            </w:pPr>
          </w:p>
        </w:tc>
      </w:tr>
      <w:tr w:rsidR="00EB1FB5" w:rsidRPr="00B366F5" w14:paraId="54FC2B64" w14:textId="77777777" w:rsidTr="00FF4DB2">
        <w:tc>
          <w:tcPr>
            <w:tcW w:w="709" w:type="dxa"/>
          </w:tcPr>
          <w:p w14:paraId="5D7C1ED6" w14:textId="77777777" w:rsidR="00EB1FB5" w:rsidRPr="00B366F5" w:rsidRDefault="00EB1FB5" w:rsidP="003E7BC0">
            <w:pPr>
              <w:rPr>
                <w:rFonts w:ascii="Times New Roman" w:hAnsi="Times New Roman"/>
                <w:bCs/>
                <w:sz w:val="24"/>
                <w:lang w:val="en-US"/>
              </w:rPr>
            </w:pPr>
            <w:r>
              <w:rPr>
                <w:rFonts w:ascii="Times New Roman" w:hAnsi="Times New Roman"/>
                <w:bCs/>
                <w:sz w:val="24"/>
                <w:lang w:val="en-US"/>
              </w:rPr>
              <w:t>102</w:t>
            </w:r>
          </w:p>
        </w:tc>
        <w:tc>
          <w:tcPr>
            <w:tcW w:w="1418" w:type="dxa"/>
            <w:vMerge/>
          </w:tcPr>
          <w:p w14:paraId="7DB7EFC6" w14:textId="77777777" w:rsidR="00EB1FB5" w:rsidRPr="00B366F5" w:rsidRDefault="00EB1FB5" w:rsidP="003E7BC0">
            <w:pPr>
              <w:rPr>
                <w:rFonts w:ascii="Times New Roman" w:hAnsi="Times New Roman"/>
                <w:sz w:val="24"/>
                <w:lang w:val="en-US"/>
              </w:rPr>
            </w:pPr>
          </w:p>
        </w:tc>
        <w:tc>
          <w:tcPr>
            <w:tcW w:w="2190" w:type="dxa"/>
          </w:tcPr>
          <w:p w14:paraId="14767EAF" w14:textId="77777777" w:rsidR="00EB1FB5" w:rsidRDefault="00EB1FB5" w:rsidP="003E7BC0">
            <w:pPr>
              <w:rPr>
                <w:rFonts w:ascii="Times New Roman" w:hAnsi="Times New Roman"/>
                <w:bCs/>
                <w:sz w:val="24"/>
                <w:lang w:val="en-US"/>
              </w:rPr>
            </w:pPr>
            <w:r>
              <w:rPr>
                <w:rFonts w:ascii="Times New Roman" w:hAnsi="Times New Roman"/>
                <w:bCs/>
                <w:sz w:val="24"/>
                <w:lang w:val="en-US"/>
              </w:rPr>
              <w:t>Working as a team p.</w:t>
            </w:r>
            <w:r w:rsidRPr="00B366F5">
              <w:rPr>
                <w:rFonts w:ascii="Times New Roman" w:hAnsi="Times New Roman"/>
                <w:bCs/>
                <w:sz w:val="24"/>
                <w:lang w:val="en-US"/>
              </w:rPr>
              <w:t>110</w:t>
            </w:r>
          </w:p>
          <w:p w14:paraId="20E6CDE0" w14:textId="77777777" w:rsidR="00EB1FB5" w:rsidRPr="003472DB" w:rsidRDefault="00EB1FB5" w:rsidP="003E7BC0">
            <w:pPr>
              <w:rPr>
                <w:rFonts w:ascii="Times New Roman" w:hAnsi="Times New Roman"/>
                <w:b/>
                <w:sz w:val="24"/>
                <w:lang w:val="en-US"/>
              </w:rPr>
            </w:pPr>
            <w:r w:rsidRPr="003472DB">
              <w:rPr>
                <w:rFonts w:ascii="Times New Roman" w:hAnsi="Times New Roman"/>
                <w:b/>
                <w:sz w:val="24"/>
                <w:lang w:val="en-US"/>
              </w:rPr>
              <w:t>Revision</w:t>
            </w:r>
          </w:p>
        </w:tc>
        <w:tc>
          <w:tcPr>
            <w:tcW w:w="7732" w:type="dxa"/>
          </w:tcPr>
          <w:p w14:paraId="5174DD18" w14:textId="77777777" w:rsidR="00EB1FB5" w:rsidRPr="004F2C3C" w:rsidRDefault="00EB1FB5" w:rsidP="003E7BC0">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8.1.9.1 use imagination to express thoughts, ideas, experiences and feelings</w:t>
            </w:r>
          </w:p>
          <w:p w14:paraId="0B52CFF1" w14:textId="77777777" w:rsidR="00EB1FB5" w:rsidRPr="004F2C3C" w:rsidRDefault="00EB1FB5" w:rsidP="003E7BC0">
            <w:pPr>
              <w:pStyle w:val="a7"/>
              <w:rPr>
                <w:rFonts w:ascii="Times New Roman" w:hAnsi="Times New Roman" w:cs="Times New Roman"/>
                <w:sz w:val="24"/>
                <w:szCs w:val="24"/>
                <w:lang w:val="en-US"/>
              </w:rPr>
            </w:pPr>
            <w:r w:rsidRPr="004F2C3C">
              <w:rPr>
                <w:rFonts w:ascii="Times New Roman" w:hAnsi="Times New Roman" w:cs="Times New Roman"/>
                <w:sz w:val="24"/>
                <w:szCs w:val="24"/>
                <w:lang w:val="en-US"/>
              </w:rPr>
              <w:t>8.2.2.1 understand with little or no support most specific information in extended talk on a wide range of general and curricular topics</w:t>
            </w:r>
          </w:p>
          <w:p w14:paraId="03000B73" w14:textId="77777777" w:rsidR="00EB1FB5" w:rsidRPr="004F2C3C" w:rsidRDefault="00EB1FB5" w:rsidP="003E7BC0">
            <w:pPr>
              <w:rPr>
                <w:rFonts w:ascii="Times New Roman" w:hAnsi="Times New Roman"/>
                <w:sz w:val="24"/>
                <w:lang w:val="en-US"/>
              </w:rPr>
            </w:pPr>
            <w:r w:rsidRPr="004F2C3C">
              <w:rPr>
                <w:rFonts w:ascii="Times New Roman" w:hAnsi="Times New Roman"/>
                <w:sz w:val="24"/>
                <w:lang w:val="en-US"/>
              </w:rPr>
              <w:t>8.3.7.1 use appropriate subject-specific vocabulary and syntax to talk about a  range of general  topics, and some curricular topics</w:t>
            </w:r>
          </w:p>
        </w:tc>
        <w:tc>
          <w:tcPr>
            <w:tcW w:w="993" w:type="dxa"/>
          </w:tcPr>
          <w:p w14:paraId="33C3E56A" w14:textId="77777777" w:rsidR="00EB1FB5" w:rsidRPr="00B366F5" w:rsidRDefault="00EB1FB5" w:rsidP="003E7BC0">
            <w:pPr>
              <w:jc w:val="center"/>
              <w:rPr>
                <w:rFonts w:ascii="Times New Roman" w:hAnsi="Times New Roman"/>
                <w:sz w:val="24"/>
                <w:lang w:val="en-US"/>
              </w:rPr>
            </w:pPr>
            <w:r w:rsidRPr="00B366F5">
              <w:rPr>
                <w:rFonts w:ascii="Times New Roman" w:hAnsi="Times New Roman"/>
                <w:sz w:val="24"/>
                <w:lang w:val="en-US"/>
              </w:rPr>
              <w:t>1</w:t>
            </w:r>
          </w:p>
        </w:tc>
        <w:tc>
          <w:tcPr>
            <w:tcW w:w="850" w:type="dxa"/>
          </w:tcPr>
          <w:p w14:paraId="7D44D48B" w14:textId="77777777" w:rsidR="00EB1FB5" w:rsidRPr="00B366F5" w:rsidRDefault="00EB1FB5" w:rsidP="003E7BC0">
            <w:pPr>
              <w:rPr>
                <w:rFonts w:ascii="Times New Roman" w:hAnsi="Times New Roman"/>
                <w:sz w:val="24"/>
                <w:lang w:val="en-US"/>
              </w:rPr>
            </w:pPr>
          </w:p>
        </w:tc>
        <w:tc>
          <w:tcPr>
            <w:tcW w:w="1134" w:type="dxa"/>
          </w:tcPr>
          <w:p w14:paraId="549AE2D0" w14:textId="77777777" w:rsidR="00EB1FB5" w:rsidRPr="00B366F5" w:rsidRDefault="00EB1FB5" w:rsidP="003E7BC0">
            <w:pPr>
              <w:rPr>
                <w:rFonts w:ascii="Times New Roman" w:hAnsi="Times New Roman"/>
                <w:sz w:val="24"/>
                <w:lang w:val="en-US"/>
              </w:rPr>
            </w:pPr>
          </w:p>
        </w:tc>
      </w:tr>
      <w:tr w:rsidR="00EB1FB5" w:rsidRPr="00B366F5" w14:paraId="38FAEBBA" w14:textId="77777777" w:rsidTr="00FF4DB2">
        <w:tc>
          <w:tcPr>
            <w:tcW w:w="709" w:type="dxa"/>
          </w:tcPr>
          <w:p w14:paraId="69196F65" w14:textId="77777777" w:rsidR="00EB1FB5" w:rsidRPr="00B366F5" w:rsidRDefault="00EB1FB5" w:rsidP="003E7BC0">
            <w:pPr>
              <w:rPr>
                <w:rFonts w:ascii="Times New Roman" w:hAnsi="Times New Roman"/>
                <w:bCs/>
                <w:sz w:val="24"/>
                <w:lang w:val="en-US"/>
              </w:rPr>
            </w:pPr>
          </w:p>
        </w:tc>
        <w:tc>
          <w:tcPr>
            <w:tcW w:w="1418" w:type="dxa"/>
            <w:vMerge/>
          </w:tcPr>
          <w:p w14:paraId="0FD36E41" w14:textId="77777777" w:rsidR="00EB1FB5" w:rsidRPr="00B366F5" w:rsidRDefault="00EB1FB5" w:rsidP="003E7BC0">
            <w:pPr>
              <w:rPr>
                <w:rFonts w:ascii="Times New Roman" w:hAnsi="Times New Roman"/>
                <w:sz w:val="24"/>
                <w:lang w:val="en-US"/>
              </w:rPr>
            </w:pPr>
          </w:p>
        </w:tc>
        <w:tc>
          <w:tcPr>
            <w:tcW w:w="2190" w:type="dxa"/>
          </w:tcPr>
          <w:p w14:paraId="3D39710E" w14:textId="77777777" w:rsidR="00EB1FB5" w:rsidRPr="007D5574" w:rsidRDefault="00EB1FB5" w:rsidP="003E7BC0">
            <w:pPr>
              <w:rPr>
                <w:rFonts w:ascii="Times New Roman" w:hAnsi="Times New Roman"/>
                <w:b/>
                <w:sz w:val="24"/>
                <w:lang w:val="en-US"/>
              </w:rPr>
            </w:pPr>
            <w:r w:rsidRPr="007D5574">
              <w:rPr>
                <w:rFonts w:ascii="Times New Roman" w:hAnsi="Times New Roman"/>
                <w:b/>
                <w:sz w:val="24"/>
                <w:lang w:val="en-US"/>
              </w:rPr>
              <w:t xml:space="preserve">Total- 102 </w:t>
            </w:r>
          </w:p>
        </w:tc>
        <w:tc>
          <w:tcPr>
            <w:tcW w:w="7732" w:type="dxa"/>
          </w:tcPr>
          <w:p w14:paraId="5FB2FDD3" w14:textId="77777777" w:rsidR="00EB1FB5" w:rsidRPr="00B366F5" w:rsidRDefault="00EB1FB5" w:rsidP="003E7BC0">
            <w:pPr>
              <w:rPr>
                <w:rFonts w:ascii="Times New Roman" w:hAnsi="Times New Roman"/>
                <w:sz w:val="24"/>
                <w:lang w:val="en-US"/>
              </w:rPr>
            </w:pPr>
          </w:p>
        </w:tc>
        <w:tc>
          <w:tcPr>
            <w:tcW w:w="993" w:type="dxa"/>
          </w:tcPr>
          <w:p w14:paraId="70C07C63" w14:textId="77777777" w:rsidR="00EB1FB5" w:rsidRPr="004A3024" w:rsidRDefault="00EB1FB5" w:rsidP="003E7BC0">
            <w:pPr>
              <w:jc w:val="center"/>
              <w:rPr>
                <w:rFonts w:ascii="Times New Roman" w:hAnsi="Times New Roman"/>
                <w:sz w:val="24"/>
                <w:lang w:val="en-US"/>
              </w:rPr>
            </w:pPr>
          </w:p>
        </w:tc>
        <w:tc>
          <w:tcPr>
            <w:tcW w:w="850" w:type="dxa"/>
          </w:tcPr>
          <w:p w14:paraId="2370E205" w14:textId="77777777" w:rsidR="00EB1FB5" w:rsidRPr="00B366F5" w:rsidRDefault="00EB1FB5" w:rsidP="003E7BC0">
            <w:pPr>
              <w:rPr>
                <w:rFonts w:ascii="Times New Roman" w:hAnsi="Times New Roman"/>
                <w:sz w:val="24"/>
                <w:lang w:val="en-US"/>
              </w:rPr>
            </w:pPr>
          </w:p>
        </w:tc>
        <w:tc>
          <w:tcPr>
            <w:tcW w:w="1134" w:type="dxa"/>
          </w:tcPr>
          <w:p w14:paraId="3C9B9DA1" w14:textId="77777777" w:rsidR="00EB1FB5" w:rsidRPr="00B366F5" w:rsidRDefault="00EB1FB5" w:rsidP="003E7BC0">
            <w:pPr>
              <w:rPr>
                <w:rFonts w:ascii="Times New Roman" w:hAnsi="Times New Roman"/>
                <w:sz w:val="24"/>
                <w:lang w:val="en-US"/>
              </w:rPr>
            </w:pPr>
          </w:p>
        </w:tc>
      </w:tr>
    </w:tbl>
    <w:p w14:paraId="0D3207EE" w14:textId="77777777" w:rsidR="0089324E" w:rsidRPr="00B366F5" w:rsidRDefault="0089324E" w:rsidP="0089324E">
      <w:pPr>
        <w:rPr>
          <w:rFonts w:ascii="Times New Roman" w:hAnsi="Times New Roman"/>
          <w:sz w:val="24"/>
          <w:lang w:val="en-US"/>
        </w:rPr>
      </w:pPr>
    </w:p>
    <w:p w14:paraId="5366E244" w14:textId="77777777" w:rsidR="00470D7B" w:rsidRDefault="00470D7B"/>
    <w:sectPr w:rsidR="00470D7B" w:rsidSect="003E7BC0">
      <w:pgSz w:w="16838" w:h="11906" w:orient="landscape"/>
      <w:pgMar w:top="284" w:right="1134" w:bottom="28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1"/>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4E"/>
    <w:rsid w:val="000005BF"/>
    <w:rsid w:val="00000899"/>
    <w:rsid w:val="00000B85"/>
    <w:rsid w:val="00000CC7"/>
    <w:rsid w:val="00000F08"/>
    <w:rsid w:val="00001652"/>
    <w:rsid w:val="0000174A"/>
    <w:rsid w:val="00001764"/>
    <w:rsid w:val="00001798"/>
    <w:rsid w:val="00001AEF"/>
    <w:rsid w:val="00001BCA"/>
    <w:rsid w:val="00001C17"/>
    <w:rsid w:val="00002053"/>
    <w:rsid w:val="000024C6"/>
    <w:rsid w:val="0000272B"/>
    <w:rsid w:val="00002851"/>
    <w:rsid w:val="0000286B"/>
    <w:rsid w:val="00002D17"/>
    <w:rsid w:val="000037A6"/>
    <w:rsid w:val="00003B88"/>
    <w:rsid w:val="00003DBE"/>
    <w:rsid w:val="00003E5C"/>
    <w:rsid w:val="0000400A"/>
    <w:rsid w:val="00004020"/>
    <w:rsid w:val="000041A7"/>
    <w:rsid w:val="000041EF"/>
    <w:rsid w:val="000042E1"/>
    <w:rsid w:val="000049D6"/>
    <w:rsid w:val="00004B33"/>
    <w:rsid w:val="00004C48"/>
    <w:rsid w:val="00004F05"/>
    <w:rsid w:val="00004F9C"/>
    <w:rsid w:val="000050C4"/>
    <w:rsid w:val="00005260"/>
    <w:rsid w:val="0000538B"/>
    <w:rsid w:val="0000539F"/>
    <w:rsid w:val="00005580"/>
    <w:rsid w:val="00005A6D"/>
    <w:rsid w:val="00005B4F"/>
    <w:rsid w:val="00005BD5"/>
    <w:rsid w:val="00005C14"/>
    <w:rsid w:val="00005D76"/>
    <w:rsid w:val="00005E32"/>
    <w:rsid w:val="000060B6"/>
    <w:rsid w:val="0000625F"/>
    <w:rsid w:val="000065AD"/>
    <w:rsid w:val="000070A8"/>
    <w:rsid w:val="000070C7"/>
    <w:rsid w:val="00007312"/>
    <w:rsid w:val="000073C6"/>
    <w:rsid w:val="0000741A"/>
    <w:rsid w:val="0000750E"/>
    <w:rsid w:val="00007B12"/>
    <w:rsid w:val="00007B92"/>
    <w:rsid w:val="00007BD4"/>
    <w:rsid w:val="00007DDB"/>
    <w:rsid w:val="00007E1C"/>
    <w:rsid w:val="00010019"/>
    <w:rsid w:val="00010286"/>
    <w:rsid w:val="00010866"/>
    <w:rsid w:val="00010B26"/>
    <w:rsid w:val="00010BE8"/>
    <w:rsid w:val="00010DD1"/>
    <w:rsid w:val="00010DFD"/>
    <w:rsid w:val="0001126D"/>
    <w:rsid w:val="00011900"/>
    <w:rsid w:val="00011981"/>
    <w:rsid w:val="00011ABB"/>
    <w:rsid w:val="00011BA2"/>
    <w:rsid w:val="00011D43"/>
    <w:rsid w:val="00011DF1"/>
    <w:rsid w:val="00011EC2"/>
    <w:rsid w:val="00011EC6"/>
    <w:rsid w:val="00011F73"/>
    <w:rsid w:val="000121B6"/>
    <w:rsid w:val="0001238B"/>
    <w:rsid w:val="000125AD"/>
    <w:rsid w:val="00012A6B"/>
    <w:rsid w:val="00012CE7"/>
    <w:rsid w:val="00012CF8"/>
    <w:rsid w:val="00012DA7"/>
    <w:rsid w:val="00012DDC"/>
    <w:rsid w:val="00012E35"/>
    <w:rsid w:val="0001361C"/>
    <w:rsid w:val="000136EC"/>
    <w:rsid w:val="00013724"/>
    <w:rsid w:val="00013A44"/>
    <w:rsid w:val="00013E9C"/>
    <w:rsid w:val="00013F69"/>
    <w:rsid w:val="00013FB9"/>
    <w:rsid w:val="000140A7"/>
    <w:rsid w:val="0001426B"/>
    <w:rsid w:val="000142CA"/>
    <w:rsid w:val="00014484"/>
    <w:rsid w:val="00014E63"/>
    <w:rsid w:val="00014F9F"/>
    <w:rsid w:val="000154DB"/>
    <w:rsid w:val="00015AE0"/>
    <w:rsid w:val="00016223"/>
    <w:rsid w:val="000162FC"/>
    <w:rsid w:val="00016BA8"/>
    <w:rsid w:val="00016D29"/>
    <w:rsid w:val="00016F32"/>
    <w:rsid w:val="00016F5B"/>
    <w:rsid w:val="00017023"/>
    <w:rsid w:val="00017084"/>
    <w:rsid w:val="000172D4"/>
    <w:rsid w:val="0001744B"/>
    <w:rsid w:val="00017AF8"/>
    <w:rsid w:val="00017EAB"/>
    <w:rsid w:val="000200B0"/>
    <w:rsid w:val="00020119"/>
    <w:rsid w:val="000203BB"/>
    <w:rsid w:val="0002052E"/>
    <w:rsid w:val="000209C7"/>
    <w:rsid w:val="00020C35"/>
    <w:rsid w:val="00020E6A"/>
    <w:rsid w:val="00021094"/>
    <w:rsid w:val="00021226"/>
    <w:rsid w:val="000215A4"/>
    <w:rsid w:val="000215B3"/>
    <w:rsid w:val="00021B7D"/>
    <w:rsid w:val="00021CDB"/>
    <w:rsid w:val="00021ED7"/>
    <w:rsid w:val="0002204D"/>
    <w:rsid w:val="000221B3"/>
    <w:rsid w:val="000224CB"/>
    <w:rsid w:val="00022531"/>
    <w:rsid w:val="000229DF"/>
    <w:rsid w:val="000229F0"/>
    <w:rsid w:val="00022A65"/>
    <w:rsid w:val="00022AC3"/>
    <w:rsid w:val="00022B91"/>
    <w:rsid w:val="00022E36"/>
    <w:rsid w:val="000230AC"/>
    <w:rsid w:val="00023151"/>
    <w:rsid w:val="000234C8"/>
    <w:rsid w:val="00023B53"/>
    <w:rsid w:val="00023C06"/>
    <w:rsid w:val="00023ED4"/>
    <w:rsid w:val="00023F97"/>
    <w:rsid w:val="00023FDF"/>
    <w:rsid w:val="00024081"/>
    <w:rsid w:val="000240CD"/>
    <w:rsid w:val="0002411C"/>
    <w:rsid w:val="00024415"/>
    <w:rsid w:val="00024477"/>
    <w:rsid w:val="000244B2"/>
    <w:rsid w:val="00024644"/>
    <w:rsid w:val="000249CD"/>
    <w:rsid w:val="00024B7A"/>
    <w:rsid w:val="00024BB8"/>
    <w:rsid w:val="00024DE2"/>
    <w:rsid w:val="0002504C"/>
    <w:rsid w:val="0002507F"/>
    <w:rsid w:val="000251DB"/>
    <w:rsid w:val="00025345"/>
    <w:rsid w:val="000255FC"/>
    <w:rsid w:val="00025617"/>
    <w:rsid w:val="00025F01"/>
    <w:rsid w:val="00026157"/>
    <w:rsid w:val="0002620F"/>
    <w:rsid w:val="00026276"/>
    <w:rsid w:val="00026470"/>
    <w:rsid w:val="00026494"/>
    <w:rsid w:val="000264BD"/>
    <w:rsid w:val="000264F9"/>
    <w:rsid w:val="00026847"/>
    <w:rsid w:val="00026BF7"/>
    <w:rsid w:val="00026D32"/>
    <w:rsid w:val="00026DEC"/>
    <w:rsid w:val="00026E82"/>
    <w:rsid w:val="00026F0F"/>
    <w:rsid w:val="0002708E"/>
    <w:rsid w:val="000272EC"/>
    <w:rsid w:val="0002737D"/>
    <w:rsid w:val="000279C9"/>
    <w:rsid w:val="00027D21"/>
    <w:rsid w:val="00030822"/>
    <w:rsid w:val="000309AB"/>
    <w:rsid w:val="00030B7E"/>
    <w:rsid w:val="00030B80"/>
    <w:rsid w:val="00030C86"/>
    <w:rsid w:val="00030F73"/>
    <w:rsid w:val="000311CA"/>
    <w:rsid w:val="000312D6"/>
    <w:rsid w:val="0003133E"/>
    <w:rsid w:val="000318C2"/>
    <w:rsid w:val="00031BAD"/>
    <w:rsid w:val="00031C99"/>
    <w:rsid w:val="00031EDE"/>
    <w:rsid w:val="00032117"/>
    <w:rsid w:val="000325F6"/>
    <w:rsid w:val="00032648"/>
    <w:rsid w:val="000327ED"/>
    <w:rsid w:val="0003286E"/>
    <w:rsid w:val="00032A0A"/>
    <w:rsid w:val="00032CB8"/>
    <w:rsid w:val="0003348B"/>
    <w:rsid w:val="000337DC"/>
    <w:rsid w:val="00033AF7"/>
    <w:rsid w:val="00033D8B"/>
    <w:rsid w:val="00034126"/>
    <w:rsid w:val="000341C7"/>
    <w:rsid w:val="000341E3"/>
    <w:rsid w:val="00034451"/>
    <w:rsid w:val="0003451D"/>
    <w:rsid w:val="000347B3"/>
    <w:rsid w:val="00034939"/>
    <w:rsid w:val="00034A11"/>
    <w:rsid w:val="00034A22"/>
    <w:rsid w:val="00034B3E"/>
    <w:rsid w:val="00034C35"/>
    <w:rsid w:val="00034C60"/>
    <w:rsid w:val="00034CC6"/>
    <w:rsid w:val="00035210"/>
    <w:rsid w:val="000352BF"/>
    <w:rsid w:val="00035367"/>
    <w:rsid w:val="000353F4"/>
    <w:rsid w:val="000354CB"/>
    <w:rsid w:val="000355CE"/>
    <w:rsid w:val="00035648"/>
    <w:rsid w:val="000356EB"/>
    <w:rsid w:val="000357CA"/>
    <w:rsid w:val="00035859"/>
    <w:rsid w:val="000359A1"/>
    <w:rsid w:val="00035D88"/>
    <w:rsid w:val="000361E1"/>
    <w:rsid w:val="000364B7"/>
    <w:rsid w:val="00036710"/>
    <w:rsid w:val="00036979"/>
    <w:rsid w:val="00037295"/>
    <w:rsid w:val="000373AA"/>
    <w:rsid w:val="000378FD"/>
    <w:rsid w:val="00037CC2"/>
    <w:rsid w:val="00037F4A"/>
    <w:rsid w:val="000400DB"/>
    <w:rsid w:val="000402B2"/>
    <w:rsid w:val="000404C9"/>
    <w:rsid w:val="00040971"/>
    <w:rsid w:val="00040B87"/>
    <w:rsid w:val="000412EE"/>
    <w:rsid w:val="0004131D"/>
    <w:rsid w:val="00041A33"/>
    <w:rsid w:val="00041B2F"/>
    <w:rsid w:val="00041BC3"/>
    <w:rsid w:val="00041EDE"/>
    <w:rsid w:val="000422B2"/>
    <w:rsid w:val="000426B4"/>
    <w:rsid w:val="000426C2"/>
    <w:rsid w:val="0004274E"/>
    <w:rsid w:val="00042A71"/>
    <w:rsid w:val="00042C11"/>
    <w:rsid w:val="00042FD6"/>
    <w:rsid w:val="00043214"/>
    <w:rsid w:val="00043245"/>
    <w:rsid w:val="00043705"/>
    <w:rsid w:val="0004390D"/>
    <w:rsid w:val="00043DA7"/>
    <w:rsid w:val="00043E6B"/>
    <w:rsid w:val="00043F0A"/>
    <w:rsid w:val="00043FDA"/>
    <w:rsid w:val="0004423B"/>
    <w:rsid w:val="000442BC"/>
    <w:rsid w:val="0004437F"/>
    <w:rsid w:val="000444F7"/>
    <w:rsid w:val="000445DA"/>
    <w:rsid w:val="00044767"/>
    <w:rsid w:val="000449D5"/>
    <w:rsid w:val="00044B50"/>
    <w:rsid w:val="00044B54"/>
    <w:rsid w:val="00044C29"/>
    <w:rsid w:val="00044FA8"/>
    <w:rsid w:val="000450B1"/>
    <w:rsid w:val="0004521D"/>
    <w:rsid w:val="000452BF"/>
    <w:rsid w:val="000456E9"/>
    <w:rsid w:val="00045750"/>
    <w:rsid w:val="00045782"/>
    <w:rsid w:val="000457B1"/>
    <w:rsid w:val="000457B8"/>
    <w:rsid w:val="00045A15"/>
    <w:rsid w:val="00045A22"/>
    <w:rsid w:val="00045DC2"/>
    <w:rsid w:val="00045E2C"/>
    <w:rsid w:val="00045F2D"/>
    <w:rsid w:val="00046465"/>
    <w:rsid w:val="00046491"/>
    <w:rsid w:val="00046506"/>
    <w:rsid w:val="000467B6"/>
    <w:rsid w:val="00046844"/>
    <w:rsid w:val="00046871"/>
    <w:rsid w:val="0004697D"/>
    <w:rsid w:val="00046D67"/>
    <w:rsid w:val="00046E79"/>
    <w:rsid w:val="00046F9A"/>
    <w:rsid w:val="00046FA2"/>
    <w:rsid w:val="000470BB"/>
    <w:rsid w:val="0004759C"/>
    <w:rsid w:val="0004769C"/>
    <w:rsid w:val="00047773"/>
    <w:rsid w:val="000477E2"/>
    <w:rsid w:val="000479D6"/>
    <w:rsid w:val="00047D7B"/>
    <w:rsid w:val="00047EF5"/>
    <w:rsid w:val="000500C3"/>
    <w:rsid w:val="00050465"/>
    <w:rsid w:val="00050642"/>
    <w:rsid w:val="000507C2"/>
    <w:rsid w:val="00050E73"/>
    <w:rsid w:val="000510C1"/>
    <w:rsid w:val="00051ACB"/>
    <w:rsid w:val="00051DC7"/>
    <w:rsid w:val="00051DE0"/>
    <w:rsid w:val="00051FDC"/>
    <w:rsid w:val="0005204C"/>
    <w:rsid w:val="000522AD"/>
    <w:rsid w:val="00052393"/>
    <w:rsid w:val="00052575"/>
    <w:rsid w:val="000526D9"/>
    <w:rsid w:val="00052898"/>
    <w:rsid w:val="00052962"/>
    <w:rsid w:val="000532BC"/>
    <w:rsid w:val="0005349E"/>
    <w:rsid w:val="000535BD"/>
    <w:rsid w:val="00053BF3"/>
    <w:rsid w:val="00053F0B"/>
    <w:rsid w:val="0005407B"/>
    <w:rsid w:val="0005413A"/>
    <w:rsid w:val="0005426E"/>
    <w:rsid w:val="00054561"/>
    <w:rsid w:val="00054565"/>
    <w:rsid w:val="00054567"/>
    <w:rsid w:val="00054715"/>
    <w:rsid w:val="00054CB2"/>
    <w:rsid w:val="00054FBB"/>
    <w:rsid w:val="0005538B"/>
    <w:rsid w:val="0005538E"/>
    <w:rsid w:val="000555B3"/>
    <w:rsid w:val="000555D5"/>
    <w:rsid w:val="000555F9"/>
    <w:rsid w:val="00055718"/>
    <w:rsid w:val="000557C4"/>
    <w:rsid w:val="00055B49"/>
    <w:rsid w:val="0005604B"/>
    <w:rsid w:val="0005631F"/>
    <w:rsid w:val="000563ED"/>
    <w:rsid w:val="0005650F"/>
    <w:rsid w:val="0005681D"/>
    <w:rsid w:val="00056971"/>
    <w:rsid w:val="00056E35"/>
    <w:rsid w:val="00057052"/>
    <w:rsid w:val="0005766F"/>
    <w:rsid w:val="00057690"/>
    <w:rsid w:val="000578D3"/>
    <w:rsid w:val="0005799A"/>
    <w:rsid w:val="000579F7"/>
    <w:rsid w:val="000600F2"/>
    <w:rsid w:val="00060193"/>
    <w:rsid w:val="000602D6"/>
    <w:rsid w:val="00060676"/>
    <w:rsid w:val="00060785"/>
    <w:rsid w:val="00060845"/>
    <w:rsid w:val="000608EF"/>
    <w:rsid w:val="00060937"/>
    <w:rsid w:val="00060B28"/>
    <w:rsid w:val="00060D3B"/>
    <w:rsid w:val="00060E90"/>
    <w:rsid w:val="0006121D"/>
    <w:rsid w:val="00061307"/>
    <w:rsid w:val="00061341"/>
    <w:rsid w:val="00061445"/>
    <w:rsid w:val="000617FA"/>
    <w:rsid w:val="0006182E"/>
    <w:rsid w:val="00061CB0"/>
    <w:rsid w:val="00061D1E"/>
    <w:rsid w:val="00061E40"/>
    <w:rsid w:val="00061EC5"/>
    <w:rsid w:val="000622DB"/>
    <w:rsid w:val="0006238A"/>
    <w:rsid w:val="000623F9"/>
    <w:rsid w:val="00062510"/>
    <w:rsid w:val="00062863"/>
    <w:rsid w:val="000629A2"/>
    <w:rsid w:val="00062A41"/>
    <w:rsid w:val="00062F20"/>
    <w:rsid w:val="00063126"/>
    <w:rsid w:val="00063212"/>
    <w:rsid w:val="000634D1"/>
    <w:rsid w:val="00063615"/>
    <w:rsid w:val="0006367F"/>
    <w:rsid w:val="00063B7A"/>
    <w:rsid w:val="00063CE9"/>
    <w:rsid w:val="00063EBB"/>
    <w:rsid w:val="00063F17"/>
    <w:rsid w:val="0006412D"/>
    <w:rsid w:val="000642AC"/>
    <w:rsid w:val="0006445D"/>
    <w:rsid w:val="000645E1"/>
    <w:rsid w:val="000649C7"/>
    <w:rsid w:val="00064A78"/>
    <w:rsid w:val="00064BEB"/>
    <w:rsid w:val="0006520F"/>
    <w:rsid w:val="000653E4"/>
    <w:rsid w:val="00065479"/>
    <w:rsid w:val="00065D7F"/>
    <w:rsid w:val="00065E12"/>
    <w:rsid w:val="00065ED5"/>
    <w:rsid w:val="00066524"/>
    <w:rsid w:val="00066603"/>
    <w:rsid w:val="00066773"/>
    <w:rsid w:val="00066B34"/>
    <w:rsid w:val="00066BF3"/>
    <w:rsid w:val="00066EEA"/>
    <w:rsid w:val="00066F70"/>
    <w:rsid w:val="0006749B"/>
    <w:rsid w:val="000675AC"/>
    <w:rsid w:val="00067980"/>
    <w:rsid w:val="00067D01"/>
    <w:rsid w:val="00067D11"/>
    <w:rsid w:val="00067D7E"/>
    <w:rsid w:val="00067EDE"/>
    <w:rsid w:val="000700A2"/>
    <w:rsid w:val="000700DA"/>
    <w:rsid w:val="0007020C"/>
    <w:rsid w:val="000702A8"/>
    <w:rsid w:val="0007032F"/>
    <w:rsid w:val="000708D5"/>
    <w:rsid w:val="000708F3"/>
    <w:rsid w:val="0007090B"/>
    <w:rsid w:val="000709C1"/>
    <w:rsid w:val="00070A64"/>
    <w:rsid w:val="00070BEB"/>
    <w:rsid w:val="00070F82"/>
    <w:rsid w:val="00071212"/>
    <w:rsid w:val="00071340"/>
    <w:rsid w:val="0007143D"/>
    <w:rsid w:val="00071B5B"/>
    <w:rsid w:val="000723E4"/>
    <w:rsid w:val="0007249A"/>
    <w:rsid w:val="000724BB"/>
    <w:rsid w:val="00072697"/>
    <w:rsid w:val="000726D6"/>
    <w:rsid w:val="00072793"/>
    <w:rsid w:val="00072933"/>
    <w:rsid w:val="00072BA8"/>
    <w:rsid w:val="00072CAB"/>
    <w:rsid w:val="000733A9"/>
    <w:rsid w:val="0007340A"/>
    <w:rsid w:val="00073542"/>
    <w:rsid w:val="000736B8"/>
    <w:rsid w:val="00073999"/>
    <w:rsid w:val="000739C9"/>
    <w:rsid w:val="000739DE"/>
    <w:rsid w:val="00073AED"/>
    <w:rsid w:val="00073B9B"/>
    <w:rsid w:val="00073DD9"/>
    <w:rsid w:val="00073EAB"/>
    <w:rsid w:val="00074071"/>
    <w:rsid w:val="0007454A"/>
    <w:rsid w:val="000745D9"/>
    <w:rsid w:val="00074688"/>
    <w:rsid w:val="00074753"/>
    <w:rsid w:val="000747BB"/>
    <w:rsid w:val="0007482E"/>
    <w:rsid w:val="0007488A"/>
    <w:rsid w:val="000749C2"/>
    <w:rsid w:val="00074E73"/>
    <w:rsid w:val="0007518F"/>
    <w:rsid w:val="00075270"/>
    <w:rsid w:val="000752F0"/>
    <w:rsid w:val="00075373"/>
    <w:rsid w:val="00075553"/>
    <w:rsid w:val="0007579F"/>
    <w:rsid w:val="0007585F"/>
    <w:rsid w:val="000758D8"/>
    <w:rsid w:val="00075901"/>
    <w:rsid w:val="00075A4C"/>
    <w:rsid w:val="00075BB1"/>
    <w:rsid w:val="00075CDC"/>
    <w:rsid w:val="000760B4"/>
    <w:rsid w:val="00076224"/>
    <w:rsid w:val="000762CE"/>
    <w:rsid w:val="00076370"/>
    <w:rsid w:val="000763BE"/>
    <w:rsid w:val="000765CE"/>
    <w:rsid w:val="0007672B"/>
    <w:rsid w:val="000767A3"/>
    <w:rsid w:val="00077222"/>
    <w:rsid w:val="00077364"/>
    <w:rsid w:val="00077380"/>
    <w:rsid w:val="000775A2"/>
    <w:rsid w:val="0007769A"/>
    <w:rsid w:val="00077710"/>
    <w:rsid w:val="000779A7"/>
    <w:rsid w:val="000779D4"/>
    <w:rsid w:val="00077D85"/>
    <w:rsid w:val="00077F87"/>
    <w:rsid w:val="0008002F"/>
    <w:rsid w:val="00080193"/>
    <w:rsid w:val="00080334"/>
    <w:rsid w:val="000804CF"/>
    <w:rsid w:val="00080856"/>
    <w:rsid w:val="00080983"/>
    <w:rsid w:val="00080B74"/>
    <w:rsid w:val="00080E24"/>
    <w:rsid w:val="00080EFE"/>
    <w:rsid w:val="0008103F"/>
    <w:rsid w:val="000812B1"/>
    <w:rsid w:val="000818BF"/>
    <w:rsid w:val="00081D30"/>
    <w:rsid w:val="00081D94"/>
    <w:rsid w:val="00082014"/>
    <w:rsid w:val="00082376"/>
    <w:rsid w:val="000823F0"/>
    <w:rsid w:val="00082AD4"/>
    <w:rsid w:val="00082B28"/>
    <w:rsid w:val="00082C9A"/>
    <w:rsid w:val="00082E84"/>
    <w:rsid w:val="00082F31"/>
    <w:rsid w:val="000831E3"/>
    <w:rsid w:val="000831E6"/>
    <w:rsid w:val="0008320D"/>
    <w:rsid w:val="0008366F"/>
    <w:rsid w:val="0008373D"/>
    <w:rsid w:val="00083762"/>
    <w:rsid w:val="00083769"/>
    <w:rsid w:val="000837E8"/>
    <w:rsid w:val="0008399D"/>
    <w:rsid w:val="000839AE"/>
    <w:rsid w:val="00083DC6"/>
    <w:rsid w:val="00083F96"/>
    <w:rsid w:val="0008420A"/>
    <w:rsid w:val="00084330"/>
    <w:rsid w:val="000843C1"/>
    <w:rsid w:val="0008458F"/>
    <w:rsid w:val="000845D8"/>
    <w:rsid w:val="00084B5A"/>
    <w:rsid w:val="00084BB7"/>
    <w:rsid w:val="00084D0C"/>
    <w:rsid w:val="00084D74"/>
    <w:rsid w:val="00084E32"/>
    <w:rsid w:val="00085394"/>
    <w:rsid w:val="000858D7"/>
    <w:rsid w:val="00085A28"/>
    <w:rsid w:val="00085DB9"/>
    <w:rsid w:val="00085F5E"/>
    <w:rsid w:val="0008616C"/>
    <w:rsid w:val="0008640E"/>
    <w:rsid w:val="000864CF"/>
    <w:rsid w:val="000865CD"/>
    <w:rsid w:val="0008672F"/>
    <w:rsid w:val="0008718E"/>
    <w:rsid w:val="000872A4"/>
    <w:rsid w:val="000877D9"/>
    <w:rsid w:val="00087944"/>
    <w:rsid w:val="00087A2A"/>
    <w:rsid w:val="00087F3C"/>
    <w:rsid w:val="00087F40"/>
    <w:rsid w:val="00087FC3"/>
    <w:rsid w:val="0009007B"/>
    <w:rsid w:val="000900CB"/>
    <w:rsid w:val="00090295"/>
    <w:rsid w:val="0009068A"/>
    <w:rsid w:val="000909A9"/>
    <w:rsid w:val="00090A6D"/>
    <w:rsid w:val="00090E4E"/>
    <w:rsid w:val="000913EF"/>
    <w:rsid w:val="0009144A"/>
    <w:rsid w:val="00091538"/>
    <w:rsid w:val="0009169E"/>
    <w:rsid w:val="000916CC"/>
    <w:rsid w:val="00091B5D"/>
    <w:rsid w:val="00092087"/>
    <w:rsid w:val="00092109"/>
    <w:rsid w:val="0009215B"/>
    <w:rsid w:val="000921CF"/>
    <w:rsid w:val="0009267C"/>
    <w:rsid w:val="0009298C"/>
    <w:rsid w:val="00092B71"/>
    <w:rsid w:val="00092E27"/>
    <w:rsid w:val="00092F15"/>
    <w:rsid w:val="00093352"/>
    <w:rsid w:val="00093A5B"/>
    <w:rsid w:val="00094016"/>
    <w:rsid w:val="0009407A"/>
    <w:rsid w:val="00094112"/>
    <w:rsid w:val="000941C5"/>
    <w:rsid w:val="000942BF"/>
    <w:rsid w:val="00094520"/>
    <w:rsid w:val="00094641"/>
    <w:rsid w:val="0009471B"/>
    <w:rsid w:val="0009471C"/>
    <w:rsid w:val="0009480A"/>
    <w:rsid w:val="00094D3E"/>
    <w:rsid w:val="00094D6F"/>
    <w:rsid w:val="0009520B"/>
    <w:rsid w:val="0009529D"/>
    <w:rsid w:val="000952FA"/>
    <w:rsid w:val="0009582A"/>
    <w:rsid w:val="00095845"/>
    <w:rsid w:val="00095858"/>
    <w:rsid w:val="00095B23"/>
    <w:rsid w:val="00095C31"/>
    <w:rsid w:val="00095CA4"/>
    <w:rsid w:val="00095DC9"/>
    <w:rsid w:val="00095F5D"/>
    <w:rsid w:val="00095FB3"/>
    <w:rsid w:val="00095FB7"/>
    <w:rsid w:val="00096092"/>
    <w:rsid w:val="0009674D"/>
    <w:rsid w:val="000967B4"/>
    <w:rsid w:val="0009697A"/>
    <w:rsid w:val="00096A5D"/>
    <w:rsid w:val="00097CA7"/>
    <w:rsid w:val="00097D08"/>
    <w:rsid w:val="00097D80"/>
    <w:rsid w:val="000A01B6"/>
    <w:rsid w:val="000A0202"/>
    <w:rsid w:val="000A0422"/>
    <w:rsid w:val="000A057C"/>
    <w:rsid w:val="000A05C0"/>
    <w:rsid w:val="000A0673"/>
    <w:rsid w:val="000A0C28"/>
    <w:rsid w:val="000A110A"/>
    <w:rsid w:val="000A1146"/>
    <w:rsid w:val="000A11CB"/>
    <w:rsid w:val="000A1312"/>
    <w:rsid w:val="000A1651"/>
    <w:rsid w:val="000A16A7"/>
    <w:rsid w:val="000A16BF"/>
    <w:rsid w:val="000A1702"/>
    <w:rsid w:val="000A1777"/>
    <w:rsid w:val="000A1972"/>
    <w:rsid w:val="000A1CE9"/>
    <w:rsid w:val="000A1D81"/>
    <w:rsid w:val="000A1F69"/>
    <w:rsid w:val="000A2029"/>
    <w:rsid w:val="000A2128"/>
    <w:rsid w:val="000A21F1"/>
    <w:rsid w:val="000A224F"/>
    <w:rsid w:val="000A24BB"/>
    <w:rsid w:val="000A2691"/>
    <w:rsid w:val="000A2A84"/>
    <w:rsid w:val="000A2BA8"/>
    <w:rsid w:val="000A2D59"/>
    <w:rsid w:val="000A2EB5"/>
    <w:rsid w:val="000A3000"/>
    <w:rsid w:val="000A3032"/>
    <w:rsid w:val="000A3140"/>
    <w:rsid w:val="000A38B5"/>
    <w:rsid w:val="000A3A35"/>
    <w:rsid w:val="000A3C1C"/>
    <w:rsid w:val="000A3D5B"/>
    <w:rsid w:val="000A40EC"/>
    <w:rsid w:val="000A45D3"/>
    <w:rsid w:val="000A4B0A"/>
    <w:rsid w:val="000A4DEC"/>
    <w:rsid w:val="000A4E30"/>
    <w:rsid w:val="000A53CF"/>
    <w:rsid w:val="000A5683"/>
    <w:rsid w:val="000A5738"/>
    <w:rsid w:val="000A60AF"/>
    <w:rsid w:val="000A6247"/>
    <w:rsid w:val="000A628C"/>
    <w:rsid w:val="000A6499"/>
    <w:rsid w:val="000A6586"/>
    <w:rsid w:val="000A6639"/>
    <w:rsid w:val="000A6FE3"/>
    <w:rsid w:val="000A6FE7"/>
    <w:rsid w:val="000A72C3"/>
    <w:rsid w:val="000A736B"/>
    <w:rsid w:val="000A7C96"/>
    <w:rsid w:val="000B00BC"/>
    <w:rsid w:val="000B0231"/>
    <w:rsid w:val="000B026B"/>
    <w:rsid w:val="000B074B"/>
    <w:rsid w:val="000B09FF"/>
    <w:rsid w:val="000B0B5D"/>
    <w:rsid w:val="000B0D06"/>
    <w:rsid w:val="000B0DF1"/>
    <w:rsid w:val="000B0F00"/>
    <w:rsid w:val="000B128B"/>
    <w:rsid w:val="000B14B0"/>
    <w:rsid w:val="000B17B6"/>
    <w:rsid w:val="000B17CA"/>
    <w:rsid w:val="000B1BBB"/>
    <w:rsid w:val="000B1E03"/>
    <w:rsid w:val="000B2216"/>
    <w:rsid w:val="000B2458"/>
    <w:rsid w:val="000B2629"/>
    <w:rsid w:val="000B278E"/>
    <w:rsid w:val="000B2BF6"/>
    <w:rsid w:val="000B2F05"/>
    <w:rsid w:val="000B31EE"/>
    <w:rsid w:val="000B323B"/>
    <w:rsid w:val="000B346F"/>
    <w:rsid w:val="000B3650"/>
    <w:rsid w:val="000B3FFD"/>
    <w:rsid w:val="000B410B"/>
    <w:rsid w:val="000B4641"/>
    <w:rsid w:val="000B47F0"/>
    <w:rsid w:val="000B4CAA"/>
    <w:rsid w:val="000B4E95"/>
    <w:rsid w:val="000B4F00"/>
    <w:rsid w:val="000B4FDA"/>
    <w:rsid w:val="000B506B"/>
    <w:rsid w:val="000B51C0"/>
    <w:rsid w:val="000B580B"/>
    <w:rsid w:val="000B5965"/>
    <w:rsid w:val="000B5B88"/>
    <w:rsid w:val="000B5BF0"/>
    <w:rsid w:val="000B5C08"/>
    <w:rsid w:val="000B5D2C"/>
    <w:rsid w:val="000B606F"/>
    <w:rsid w:val="000B65AF"/>
    <w:rsid w:val="000B6715"/>
    <w:rsid w:val="000B6990"/>
    <w:rsid w:val="000B6C8C"/>
    <w:rsid w:val="000B6DC2"/>
    <w:rsid w:val="000B6F50"/>
    <w:rsid w:val="000B7144"/>
    <w:rsid w:val="000B78AE"/>
    <w:rsid w:val="000B7951"/>
    <w:rsid w:val="000B7A6B"/>
    <w:rsid w:val="000B7B18"/>
    <w:rsid w:val="000B7C0E"/>
    <w:rsid w:val="000B7CE8"/>
    <w:rsid w:val="000B7F3A"/>
    <w:rsid w:val="000C0315"/>
    <w:rsid w:val="000C0358"/>
    <w:rsid w:val="000C08BF"/>
    <w:rsid w:val="000C0B9C"/>
    <w:rsid w:val="000C0C3C"/>
    <w:rsid w:val="000C0C3F"/>
    <w:rsid w:val="000C0D38"/>
    <w:rsid w:val="000C1195"/>
    <w:rsid w:val="000C1583"/>
    <w:rsid w:val="000C1890"/>
    <w:rsid w:val="000C18E3"/>
    <w:rsid w:val="000C1927"/>
    <w:rsid w:val="000C1ACA"/>
    <w:rsid w:val="000C1EC0"/>
    <w:rsid w:val="000C2247"/>
    <w:rsid w:val="000C2878"/>
    <w:rsid w:val="000C2A30"/>
    <w:rsid w:val="000C2D62"/>
    <w:rsid w:val="000C3236"/>
    <w:rsid w:val="000C3755"/>
    <w:rsid w:val="000C3829"/>
    <w:rsid w:val="000C3A22"/>
    <w:rsid w:val="000C3B56"/>
    <w:rsid w:val="000C3CD9"/>
    <w:rsid w:val="000C3F0F"/>
    <w:rsid w:val="000C3FE6"/>
    <w:rsid w:val="000C40D0"/>
    <w:rsid w:val="000C41FD"/>
    <w:rsid w:val="000C4302"/>
    <w:rsid w:val="000C46CA"/>
    <w:rsid w:val="000C46E5"/>
    <w:rsid w:val="000C4BEA"/>
    <w:rsid w:val="000C4C14"/>
    <w:rsid w:val="000C4D8F"/>
    <w:rsid w:val="000C4D95"/>
    <w:rsid w:val="000C540C"/>
    <w:rsid w:val="000C54A2"/>
    <w:rsid w:val="000C54AF"/>
    <w:rsid w:val="000C586D"/>
    <w:rsid w:val="000C59FB"/>
    <w:rsid w:val="000C5ABB"/>
    <w:rsid w:val="000C5F41"/>
    <w:rsid w:val="000C5F58"/>
    <w:rsid w:val="000C5F80"/>
    <w:rsid w:val="000C5FC2"/>
    <w:rsid w:val="000C6290"/>
    <w:rsid w:val="000C651F"/>
    <w:rsid w:val="000C695C"/>
    <w:rsid w:val="000C6CAB"/>
    <w:rsid w:val="000C6EFA"/>
    <w:rsid w:val="000C7313"/>
    <w:rsid w:val="000C748C"/>
    <w:rsid w:val="000C77DE"/>
    <w:rsid w:val="000C78AE"/>
    <w:rsid w:val="000C78C1"/>
    <w:rsid w:val="000C7A13"/>
    <w:rsid w:val="000C7C09"/>
    <w:rsid w:val="000C7C17"/>
    <w:rsid w:val="000C7FA4"/>
    <w:rsid w:val="000D02F9"/>
    <w:rsid w:val="000D04A8"/>
    <w:rsid w:val="000D05D3"/>
    <w:rsid w:val="000D05F7"/>
    <w:rsid w:val="000D0893"/>
    <w:rsid w:val="000D0B10"/>
    <w:rsid w:val="000D0C63"/>
    <w:rsid w:val="000D134D"/>
    <w:rsid w:val="000D1A70"/>
    <w:rsid w:val="000D1DFD"/>
    <w:rsid w:val="000D1E20"/>
    <w:rsid w:val="000D1E41"/>
    <w:rsid w:val="000D1F3F"/>
    <w:rsid w:val="000D2258"/>
    <w:rsid w:val="000D22BC"/>
    <w:rsid w:val="000D2790"/>
    <w:rsid w:val="000D284A"/>
    <w:rsid w:val="000D2A94"/>
    <w:rsid w:val="000D2C75"/>
    <w:rsid w:val="000D2FA4"/>
    <w:rsid w:val="000D307C"/>
    <w:rsid w:val="000D3132"/>
    <w:rsid w:val="000D31CC"/>
    <w:rsid w:val="000D36C4"/>
    <w:rsid w:val="000D36F6"/>
    <w:rsid w:val="000D3764"/>
    <w:rsid w:val="000D3876"/>
    <w:rsid w:val="000D394F"/>
    <w:rsid w:val="000D3E21"/>
    <w:rsid w:val="000D4251"/>
    <w:rsid w:val="000D45FA"/>
    <w:rsid w:val="000D4BDC"/>
    <w:rsid w:val="000D4D5E"/>
    <w:rsid w:val="000D5284"/>
    <w:rsid w:val="000D5332"/>
    <w:rsid w:val="000D542F"/>
    <w:rsid w:val="000D5728"/>
    <w:rsid w:val="000D60A3"/>
    <w:rsid w:val="000D63DB"/>
    <w:rsid w:val="000D6567"/>
    <w:rsid w:val="000D659F"/>
    <w:rsid w:val="000D6728"/>
    <w:rsid w:val="000D68E3"/>
    <w:rsid w:val="000D6CBE"/>
    <w:rsid w:val="000D6F84"/>
    <w:rsid w:val="000D706F"/>
    <w:rsid w:val="000D720B"/>
    <w:rsid w:val="000D726C"/>
    <w:rsid w:val="000D76DD"/>
    <w:rsid w:val="000D772A"/>
    <w:rsid w:val="000D77F5"/>
    <w:rsid w:val="000D7D06"/>
    <w:rsid w:val="000D7F68"/>
    <w:rsid w:val="000D7FE4"/>
    <w:rsid w:val="000E02F7"/>
    <w:rsid w:val="000E0485"/>
    <w:rsid w:val="000E0580"/>
    <w:rsid w:val="000E0609"/>
    <w:rsid w:val="000E087C"/>
    <w:rsid w:val="000E093D"/>
    <w:rsid w:val="000E0C55"/>
    <w:rsid w:val="000E13E4"/>
    <w:rsid w:val="000E1C4E"/>
    <w:rsid w:val="000E1D9D"/>
    <w:rsid w:val="000E1E86"/>
    <w:rsid w:val="000E1F0C"/>
    <w:rsid w:val="000E1F16"/>
    <w:rsid w:val="000E1FB5"/>
    <w:rsid w:val="000E21A5"/>
    <w:rsid w:val="000E2399"/>
    <w:rsid w:val="000E252A"/>
    <w:rsid w:val="000E254B"/>
    <w:rsid w:val="000E2706"/>
    <w:rsid w:val="000E286D"/>
    <w:rsid w:val="000E2942"/>
    <w:rsid w:val="000E29CF"/>
    <w:rsid w:val="000E2ADD"/>
    <w:rsid w:val="000E2CEA"/>
    <w:rsid w:val="000E2D02"/>
    <w:rsid w:val="000E2D73"/>
    <w:rsid w:val="000E30BB"/>
    <w:rsid w:val="000E3184"/>
    <w:rsid w:val="000E320E"/>
    <w:rsid w:val="000E3348"/>
    <w:rsid w:val="000E3611"/>
    <w:rsid w:val="000E3806"/>
    <w:rsid w:val="000E3A0D"/>
    <w:rsid w:val="000E3A77"/>
    <w:rsid w:val="000E3C91"/>
    <w:rsid w:val="000E3C93"/>
    <w:rsid w:val="000E3D34"/>
    <w:rsid w:val="000E3F22"/>
    <w:rsid w:val="000E4138"/>
    <w:rsid w:val="000E44A3"/>
    <w:rsid w:val="000E463A"/>
    <w:rsid w:val="000E4826"/>
    <w:rsid w:val="000E49D8"/>
    <w:rsid w:val="000E4A5E"/>
    <w:rsid w:val="000E4CF4"/>
    <w:rsid w:val="000E5029"/>
    <w:rsid w:val="000E50A2"/>
    <w:rsid w:val="000E530C"/>
    <w:rsid w:val="000E53D6"/>
    <w:rsid w:val="000E56CA"/>
    <w:rsid w:val="000E5EC0"/>
    <w:rsid w:val="000E6482"/>
    <w:rsid w:val="000E64ED"/>
    <w:rsid w:val="000E6595"/>
    <w:rsid w:val="000E65AC"/>
    <w:rsid w:val="000E65AF"/>
    <w:rsid w:val="000E65DA"/>
    <w:rsid w:val="000E6CC1"/>
    <w:rsid w:val="000E6CF3"/>
    <w:rsid w:val="000E6FF1"/>
    <w:rsid w:val="000E701D"/>
    <w:rsid w:val="000E705F"/>
    <w:rsid w:val="000E71BD"/>
    <w:rsid w:val="000E7355"/>
    <w:rsid w:val="000E76C1"/>
    <w:rsid w:val="000E7705"/>
    <w:rsid w:val="000E7873"/>
    <w:rsid w:val="000E7BB5"/>
    <w:rsid w:val="000E7D1B"/>
    <w:rsid w:val="000E7E2F"/>
    <w:rsid w:val="000E7E9B"/>
    <w:rsid w:val="000F0134"/>
    <w:rsid w:val="000F018D"/>
    <w:rsid w:val="000F0622"/>
    <w:rsid w:val="000F0770"/>
    <w:rsid w:val="000F083A"/>
    <w:rsid w:val="000F086E"/>
    <w:rsid w:val="000F0878"/>
    <w:rsid w:val="000F0C2B"/>
    <w:rsid w:val="000F11ED"/>
    <w:rsid w:val="000F13F3"/>
    <w:rsid w:val="000F1474"/>
    <w:rsid w:val="000F1476"/>
    <w:rsid w:val="000F1584"/>
    <w:rsid w:val="000F1B14"/>
    <w:rsid w:val="000F1E23"/>
    <w:rsid w:val="000F1F73"/>
    <w:rsid w:val="000F212E"/>
    <w:rsid w:val="000F214F"/>
    <w:rsid w:val="000F2319"/>
    <w:rsid w:val="000F29BD"/>
    <w:rsid w:val="000F2A6B"/>
    <w:rsid w:val="000F2D79"/>
    <w:rsid w:val="000F2DB4"/>
    <w:rsid w:val="000F2E3D"/>
    <w:rsid w:val="000F2ED6"/>
    <w:rsid w:val="000F2FE4"/>
    <w:rsid w:val="000F3035"/>
    <w:rsid w:val="000F3546"/>
    <w:rsid w:val="000F3B47"/>
    <w:rsid w:val="000F3D65"/>
    <w:rsid w:val="000F3E99"/>
    <w:rsid w:val="000F4506"/>
    <w:rsid w:val="000F453E"/>
    <w:rsid w:val="000F45FA"/>
    <w:rsid w:val="000F4766"/>
    <w:rsid w:val="000F48AA"/>
    <w:rsid w:val="000F4B34"/>
    <w:rsid w:val="000F4B72"/>
    <w:rsid w:val="000F4BE9"/>
    <w:rsid w:val="000F4D73"/>
    <w:rsid w:val="000F4EEC"/>
    <w:rsid w:val="000F55F7"/>
    <w:rsid w:val="000F5CD2"/>
    <w:rsid w:val="000F5D1E"/>
    <w:rsid w:val="000F5F2F"/>
    <w:rsid w:val="000F61A6"/>
    <w:rsid w:val="000F6DF8"/>
    <w:rsid w:val="000F6E05"/>
    <w:rsid w:val="000F6F8E"/>
    <w:rsid w:val="000F7416"/>
    <w:rsid w:val="000F753B"/>
    <w:rsid w:val="000F770A"/>
    <w:rsid w:val="000F7A1B"/>
    <w:rsid w:val="000F7C62"/>
    <w:rsid w:val="000F7C89"/>
    <w:rsid w:val="000F7DE5"/>
    <w:rsid w:val="000F7E73"/>
    <w:rsid w:val="000F7F9E"/>
    <w:rsid w:val="00100017"/>
    <w:rsid w:val="0010013F"/>
    <w:rsid w:val="001001F6"/>
    <w:rsid w:val="001002E2"/>
    <w:rsid w:val="00100328"/>
    <w:rsid w:val="001004E4"/>
    <w:rsid w:val="00100513"/>
    <w:rsid w:val="0010062D"/>
    <w:rsid w:val="00100B7E"/>
    <w:rsid w:val="00100BEC"/>
    <w:rsid w:val="00100E3B"/>
    <w:rsid w:val="00100F7D"/>
    <w:rsid w:val="00101046"/>
    <w:rsid w:val="00101056"/>
    <w:rsid w:val="00101563"/>
    <w:rsid w:val="0010159F"/>
    <w:rsid w:val="00101662"/>
    <w:rsid w:val="0010186B"/>
    <w:rsid w:val="00101ADD"/>
    <w:rsid w:val="00101B24"/>
    <w:rsid w:val="00101D33"/>
    <w:rsid w:val="00101D38"/>
    <w:rsid w:val="00101E6A"/>
    <w:rsid w:val="001020EA"/>
    <w:rsid w:val="00102407"/>
    <w:rsid w:val="001024E6"/>
    <w:rsid w:val="00102983"/>
    <w:rsid w:val="001029C4"/>
    <w:rsid w:val="00102B2B"/>
    <w:rsid w:val="00102B64"/>
    <w:rsid w:val="00102CB6"/>
    <w:rsid w:val="00102E50"/>
    <w:rsid w:val="00103499"/>
    <w:rsid w:val="001035C0"/>
    <w:rsid w:val="001035CD"/>
    <w:rsid w:val="00103A15"/>
    <w:rsid w:val="00103DA9"/>
    <w:rsid w:val="00103DEA"/>
    <w:rsid w:val="00103E12"/>
    <w:rsid w:val="00103E6B"/>
    <w:rsid w:val="00104028"/>
    <w:rsid w:val="001041E9"/>
    <w:rsid w:val="001043E4"/>
    <w:rsid w:val="0010460E"/>
    <w:rsid w:val="00104A02"/>
    <w:rsid w:val="00104C6B"/>
    <w:rsid w:val="00104CA7"/>
    <w:rsid w:val="00104D48"/>
    <w:rsid w:val="00104E14"/>
    <w:rsid w:val="00104EB3"/>
    <w:rsid w:val="00105019"/>
    <w:rsid w:val="00105345"/>
    <w:rsid w:val="00105442"/>
    <w:rsid w:val="00105581"/>
    <w:rsid w:val="00105722"/>
    <w:rsid w:val="001057AC"/>
    <w:rsid w:val="00106226"/>
    <w:rsid w:val="0010659C"/>
    <w:rsid w:val="00106726"/>
    <w:rsid w:val="001069A8"/>
    <w:rsid w:val="00106C68"/>
    <w:rsid w:val="00106D00"/>
    <w:rsid w:val="00106F78"/>
    <w:rsid w:val="00106FC3"/>
    <w:rsid w:val="00107098"/>
    <w:rsid w:val="001071AD"/>
    <w:rsid w:val="001071D3"/>
    <w:rsid w:val="00107305"/>
    <w:rsid w:val="00107547"/>
    <w:rsid w:val="001079BF"/>
    <w:rsid w:val="00107B95"/>
    <w:rsid w:val="00107FB9"/>
    <w:rsid w:val="0011041C"/>
    <w:rsid w:val="00110A37"/>
    <w:rsid w:val="00111136"/>
    <w:rsid w:val="0011140A"/>
    <w:rsid w:val="00111463"/>
    <w:rsid w:val="00111571"/>
    <w:rsid w:val="0011172C"/>
    <w:rsid w:val="00111A04"/>
    <w:rsid w:val="00111ACC"/>
    <w:rsid w:val="00111DE7"/>
    <w:rsid w:val="00111E20"/>
    <w:rsid w:val="00112070"/>
    <w:rsid w:val="001120E4"/>
    <w:rsid w:val="001123D7"/>
    <w:rsid w:val="00112437"/>
    <w:rsid w:val="0011246B"/>
    <w:rsid w:val="00112905"/>
    <w:rsid w:val="0011290C"/>
    <w:rsid w:val="00112AA3"/>
    <w:rsid w:val="00112D79"/>
    <w:rsid w:val="0011317B"/>
    <w:rsid w:val="0011371C"/>
    <w:rsid w:val="00113A53"/>
    <w:rsid w:val="00113A76"/>
    <w:rsid w:val="00113EB1"/>
    <w:rsid w:val="00114156"/>
    <w:rsid w:val="001141B2"/>
    <w:rsid w:val="001141E7"/>
    <w:rsid w:val="00114628"/>
    <w:rsid w:val="001147C7"/>
    <w:rsid w:val="00114ABC"/>
    <w:rsid w:val="00114B22"/>
    <w:rsid w:val="00114C3A"/>
    <w:rsid w:val="00114D94"/>
    <w:rsid w:val="00114E13"/>
    <w:rsid w:val="00115044"/>
    <w:rsid w:val="001153E5"/>
    <w:rsid w:val="001156B1"/>
    <w:rsid w:val="00115AAA"/>
    <w:rsid w:val="00115C86"/>
    <w:rsid w:val="00115DEA"/>
    <w:rsid w:val="00115FB4"/>
    <w:rsid w:val="0011619C"/>
    <w:rsid w:val="00116335"/>
    <w:rsid w:val="00116374"/>
    <w:rsid w:val="00116449"/>
    <w:rsid w:val="00116462"/>
    <w:rsid w:val="0011660B"/>
    <w:rsid w:val="00116656"/>
    <w:rsid w:val="00116762"/>
    <w:rsid w:val="001167A7"/>
    <w:rsid w:val="00116B4A"/>
    <w:rsid w:val="00116C39"/>
    <w:rsid w:val="00117209"/>
    <w:rsid w:val="00117645"/>
    <w:rsid w:val="001176FF"/>
    <w:rsid w:val="00117880"/>
    <w:rsid w:val="00117A6C"/>
    <w:rsid w:val="00117D72"/>
    <w:rsid w:val="00117DE4"/>
    <w:rsid w:val="00120346"/>
    <w:rsid w:val="001207FC"/>
    <w:rsid w:val="0012127D"/>
    <w:rsid w:val="00121333"/>
    <w:rsid w:val="00121679"/>
    <w:rsid w:val="001216C4"/>
    <w:rsid w:val="00121D1D"/>
    <w:rsid w:val="00121E9F"/>
    <w:rsid w:val="00122075"/>
    <w:rsid w:val="00122928"/>
    <w:rsid w:val="00122963"/>
    <w:rsid w:val="00122C50"/>
    <w:rsid w:val="00122EFD"/>
    <w:rsid w:val="001230AA"/>
    <w:rsid w:val="0012343F"/>
    <w:rsid w:val="00123ADE"/>
    <w:rsid w:val="00123C78"/>
    <w:rsid w:val="00123DE9"/>
    <w:rsid w:val="00123E56"/>
    <w:rsid w:val="001241BF"/>
    <w:rsid w:val="0012468C"/>
    <w:rsid w:val="0012482F"/>
    <w:rsid w:val="00124830"/>
    <w:rsid w:val="00124947"/>
    <w:rsid w:val="00124CD6"/>
    <w:rsid w:val="00124CEF"/>
    <w:rsid w:val="00124D17"/>
    <w:rsid w:val="00124F88"/>
    <w:rsid w:val="001250F0"/>
    <w:rsid w:val="00125506"/>
    <w:rsid w:val="0012577E"/>
    <w:rsid w:val="00125877"/>
    <w:rsid w:val="00125908"/>
    <w:rsid w:val="00125B44"/>
    <w:rsid w:val="00125D0D"/>
    <w:rsid w:val="00125E53"/>
    <w:rsid w:val="00125F49"/>
    <w:rsid w:val="00126477"/>
    <w:rsid w:val="001267CD"/>
    <w:rsid w:val="0012693D"/>
    <w:rsid w:val="00126A10"/>
    <w:rsid w:val="00126A36"/>
    <w:rsid w:val="00126BD5"/>
    <w:rsid w:val="00126BE5"/>
    <w:rsid w:val="00126C4A"/>
    <w:rsid w:val="001270EC"/>
    <w:rsid w:val="00127297"/>
    <w:rsid w:val="0012741B"/>
    <w:rsid w:val="0012742A"/>
    <w:rsid w:val="001274B5"/>
    <w:rsid w:val="001274C6"/>
    <w:rsid w:val="0012752C"/>
    <w:rsid w:val="00127969"/>
    <w:rsid w:val="00127E32"/>
    <w:rsid w:val="00127E33"/>
    <w:rsid w:val="00127FF0"/>
    <w:rsid w:val="00127FF2"/>
    <w:rsid w:val="0013024D"/>
    <w:rsid w:val="00130421"/>
    <w:rsid w:val="00130499"/>
    <w:rsid w:val="0013055C"/>
    <w:rsid w:val="001307E8"/>
    <w:rsid w:val="001309A6"/>
    <w:rsid w:val="00130AE4"/>
    <w:rsid w:val="00130DDE"/>
    <w:rsid w:val="0013110B"/>
    <w:rsid w:val="0013197E"/>
    <w:rsid w:val="001319F7"/>
    <w:rsid w:val="00131D22"/>
    <w:rsid w:val="00131DBB"/>
    <w:rsid w:val="00131DF4"/>
    <w:rsid w:val="00131F06"/>
    <w:rsid w:val="00131FCB"/>
    <w:rsid w:val="00131FF1"/>
    <w:rsid w:val="00132124"/>
    <w:rsid w:val="0013216A"/>
    <w:rsid w:val="00132187"/>
    <w:rsid w:val="001321D1"/>
    <w:rsid w:val="00132561"/>
    <w:rsid w:val="0013280E"/>
    <w:rsid w:val="00132D0D"/>
    <w:rsid w:val="00132D86"/>
    <w:rsid w:val="00132D9C"/>
    <w:rsid w:val="00132E85"/>
    <w:rsid w:val="00132F9C"/>
    <w:rsid w:val="00133126"/>
    <w:rsid w:val="001339B1"/>
    <w:rsid w:val="00133A48"/>
    <w:rsid w:val="00133CEB"/>
    <w:rsid w:val="00133E02"/>
    <w:rsid w:val="00133F95"/>
    <w:rsid w:val="00134420"/>
    <w:rsid w:val="001345DE"/>
    <w:rsid w:val="001347B0"/>
    <w:rsid w:val="00134BC3"/>
    <w:rsid w:val="00134DE0"/>
    <w:rsid w:val="00134EB1"/>
    <w:rsid w:val="00135310"/>
    <w:rsid w:val="00135719"/>
    <w:rsid w:val="0013571A"/>
    <w:rsid w:val="00135971"/>
    <w:rsid w:val="001359BB"/>
    <w:rsid w:val="00135B66"/>
    <w:rsid w:val="00135E49"/>
    <w:rsid w:val="0013622A"/>
    <w:rsid w:val="0013654E"/>
    <w:rsid w:val="00136AA1"/>
    <w:rsid w:val="001373CA"/>
    <w:rsid w:val="0013785E"/>
    <w:rsid w:val="00137C27"/>
    <w:rsid w:val="00137CD5"/>
    <w:rsid w:val="00137E12"/>
    <w:rsid w:val="00140073"/>
    <w:rsid w:val="001400C6"/>
    <w:rsid w:val="00140218"/>
    <w:rsid w:val="00140233"/>
    <w:rsid w:val="00140A6A"/>
    <w:rsid w:val="00140F19"/>
    <w:rsid w:val="0014111A"/>
    <w:rsid w:val="0014124D"/>
    <w:rsid w:val="001413E8"/>
    <w:rsid w:val="00141AE6"/>
    <w:rsid w:val="00141B63"/>
    <w:rsid w:val="00141C2A"/>
    <w:rsid w:val="00141C35"/>
    <w:rsid w:val="00142384"/>
    <w:rsid w:val="00142405"/>
    <w:rsid w:val="00142442"/>
    <w:rsid w:val="00142492"/>
    <w:rsid w:val="001426EA"/>
    <w:rsid w:val="00142718"/>
    <w:rsid w:val="00142B91"/>
    <w:rsid w:val="00142BF1"/>
    <w:rsid w:val="00142F59"/>
    <w:rsid w:val="001432F1"/>
    <w:rsid w:val="0014338F"/>
    <w:rsid w:val="00143BAA"/>
    <w:rsid w:val="00143D2C"/>
    <w:rsid w:val="00144130"/>
    <w:rsid w:val="00144878"/>
    <w:rsid w:val="00144AE7"/>
    <w:rsid w:val="00144B4F"/>
    <w:rsid w:val="00144BD5"/>
    <w:rsid w:val="00144C3B"/>
    <w:rsid w:val="00144DFD"/>
    <w:rsid w:val="00145562"/>
    <w:rsid w:val="00145A13"/>
    <w:rsid w:val="00145B1C"/>
    <w:rsid w:val="00145FE7"/>
    <w:rsid w:val="00146530"/>
    <w:rsid w:val="0014659F"/>
    <w:rsid w:val="00146AB9"/>
    <w:rsid w:val="00146B0C"/>
    <w:rsid w:val="00146BE9"/>
    <w:rsid w:val="00146CBC"/>
    <w:rsid w:val="00146DB0"/>
    <w:rsid w:val="001471CF"/>
    <w:rsid w:val="00147452"/>
    <w:rsid w:val="00147499"/>
    <w:rsid w:val="0014763B"/>
    <w:rsid w:val="00147A45"/>
    <w:rsid w:val="00147D64"/>
    <w:rsid w:val="00147E2C"/>
    <w:rsid w:val="0015002C"/>
    <w:rsid w:val="001500D7"/>
    <w:rsid w:val="001502AD"/>
    <w:rsid w:val="001502CD"/>
    <w:rsid w:val="00150416"/>
    <w:rsid w:val="0015048E"/>
    <w:rsid w:val="001506E3"/>
    <w:rsid w:val="00150E36"/>
    <w:rsid w:val="00150EC0"/>
    <w:rsid w:val="00150ED8"/>
    <w:rsid w:val="00150FC0"/>
    <w:rsid w:val="00151086"/>
    <w:rsid w:val="0015119D"/>
    <w:rsid w:val="00151536"/>
    <w:rsid w:val="00151B8D"/>
    <w:rsid w:val="00151BE2"/>
    <w:rsid w:val="001523B5"/>
    <w:rsid w:val="00152592"/>
    <w:rsid w:val="001525DD"/>
    <w:rsid w:val="00152ACC"/>
    <w:rsid w:val="00152FD6"/>
    <w:rsid w:val="00153097"/>
    <w:rsid w:val="0015349F"/>
    <w:rsid w:val="001534E3"/>
    <w:rsid w:val="00153668"/>
    <w:rsid w:val="001537FE"/>
    <w:rsid w:val="001538A0"/>
    <w:rsid w:val="00153A37"/>
    <w:rsid w:val="00153AAA"/>
    <w:rsid w:val="00153AFE"/>
    <w:rsid w:val="00154008"/>
    <w:rsid w:val="0015429A"/>
    <w:rsid w:val="0015453F"/>
    <w:rsid w:val="00154B44"/>
    <w:rsid w:val="00154C91"/>
    <w:rsid w:val="00154F0A"/>
    <w:rsid w:val="001550E9"/>
    <w:rsid w:val="0015524D"/>
    <w:rsid w:val="0015579E"/>
    <w:rsid w:val="001557D4"/>
    <w:rsid w:val="0015587F"/>
    <w:rsid w:val="00155A36"/>
    <w:rsid w:val="00155AD1"/>
    <w:rsid w:val="00155B6E"/>
    <w:rsid w:val="00155F4C"/>
    <w:rsid w:val="001561F4"/>
    <w:rsid w:val="001564A1"/>
    <w:rsid w:val="00156755"/>
    <w:rsid w:val="00156E44"/>
    <w:rsid w:val="00157703"/>
    <w:rsid w:val="00157719"/>
    <w:rsid w:val="00157B1B"/>
    <w:rsid w:val="00157C30"/>
    <w:rsid w:val="00157C90"/>
    <w:rsid w:val="00157C9D"/>
    <w:rsid w:val="00157D3F"/>
    <w:rsid w:val="00157E9B"/>
    <w:rsid w:val="001604AB"/>
    <w:rsid w:val="00160932"/>
    <w:rsid w:val="001609BE"/>
    <w:rsid w:val="00160B49"/>
    <w:rsid w:val="00160B56"/>
    <w:rsid w:val="00160C5A"/>
    <w:rsid w:val="00160E5C"/>
    <w:rsid w:val="00160F69"/>
    <w:rsid w:val="001615A2"/>
    <w:rsid w:val="001615F2"/>
    <w:rsid w:val="001618CA"/>
    <w:rsid w:val="00161DFD"/>
    <w:rsid w:val="00161F83"/>
    <w:rsid w:val="00161F9D"/>
    <w:rsid w:val="0016205A"/>
    <w:rsid w:val="0016222B"/>
    <w:rsid w:val="0016231D"/>
    <w:rsid w:val="001625CF"/>
    <w:rsid w:val="00162789"/>
    <w:rsid w:val="00162B3B"/>
    <w:rsid w:val="00162F58"/>
    <w:rsid w:val="0016318D"/>
    <w:rsid w:val="001631FA"/>
    <w:rsid w:val="001632A1"/>
    <w:rsid w:val="0016340B"/>
    <w:rsid w:val="00163439"/>
    <w:rsid w:val="00163449"/>
    <w:rsid w:val="00163756"/>
    <w:rsid w:val="0016378B"/>
    <w:rsid w:val="00163CE0"/>
    <w:rsid w:val="00163E2E"/>
    <w:rsid w:val="00164146"/>
    <w:rsid w:val="00164180"/>
    <w:rsid w:val="00164316"/>
    <w:rsid w:val="00164671"/>
    <w:rsid w:val="001647E6"/>
    <w:rsid w:val="001649E1"/>
    <w:rsid w:val="00164A70"/>
    <w:rsid w:val="00164BDF"/>
    <w:rsid w:val="00164C35"/>
    <w:rsid w:val="0016517D"/>
    <w:rsid w:val="00165190"/>
    <w:rsid w:val="00165666"/>
    <w:rsid w:val="00165795"/>
    <w:rsid w:val="001659F3"/>
    <w:rsid w:val="00165BF8"/>
    <w:rsid w:val="00165DD4"/>
    <w:rsid w:val="00165E1B"/>
    <w:rsid w:val="00165F76"/>
    <w:rsid w:val="00165FD8"/>
    <w:rsid w:val="00166078"/>
    <w:rsid w:val="0016617B"/>
    <w:rsid w:val="001661DC"/>
    <w:rsid w:val="0016634D"/>
    <w:rsid w:val="001665FA"/>
    <w:rsid w:val="0016686C"/>
    <w:rsid w:val="00166AD9"/>
    <w:rsid w:val="00166AEC"/>
    <w:rsid w:val="00166BA0"/>
    <w:rsid w:val="00166BE6"/>
    <w:rsid w:val="00166F58"/>
    <w:rsid w:val="001670D1"/>
    <w:rsid w:val="00167111"/>
    <w:rsid w:val="001672AA"/>
    <w:rsid w:val="001672CB"/>
    <w:rsid w:val="00167316"/>
    <w:rsid w:val="001676AE"/>
    <w:rsid w:val="00167A0F"/>
    <w:rsid w:val="00167BC0"/>
    <w:rsid w:val="00167F2B"/>
    <w:rsid w:val="001700B7"/>
    <w:rsid w:val="001701D8"/>
    <w:rsid w:val="00170407"/>
    <w:rsid w:val="00170466"/>
    <w:rsid w:val="0017084B"/>
    <w:rsid w:val="00170A69"/>
    <w:rsid w:val="00170B6A"/>
    <w:rsid w:val="00170C05"/>
    <w:rsid w:val="00171081"/>
    <w:rsid w:val="001712D1"/>
    <w:rsid w:val="001714BF"/>
    <w:rsid w:val="001714CF"/>
    <w:rsid w:val="00171846"/>
    <w:rsid w:val="001722BC"/>
    <w:rsid w:val="001727D0"/>
    <w:rsid w:val="0017285E"/>
    <w:rsid w:val="00172D44"/>
    <w:rsid w:val="00172E6E"/>
    <w:rsid w:val="001730F4"/>
    <w:rsid w:val="00173257"/>
    <w:rsid w:val="00173453"/>
    <w:rsid w:val="001735E5"/>
    <w:rsid w:val="00173887"/>
    <w:rsid w:val="00173C58"/>
    <w:rsid w:val="00173E99"/>
    <w:rsid w:val="001748D8"/>
    <w:rsid w:val="0017495B"/>
    <w:rsid w:val="001749EF"/>
    <w:rsid w:val="00174CA3"/>
    <w:rsid w:val="0017501A"/>
    <w:rsid w:val="001756A2"/>
    <w:rsid w:val="0017577C"/>
    <w:rsid w:val="001758EF"/>
    <w:rsid w:val="00175A7A"/>
    <w:rsid w:val="00175C2E"/>
    <w:rsid w:val="00175E38"/>
    <w:rsid w:val="001761F4"/>
    <w:rsid w:val="00176316"/>
    <w:rsid w:val="001765A2"/>
    <w:rsid w:val="0017688D"/>
    <w:rsid w:val="00176B23"/>
    <w:rsid w:val="00176C7C"/>
    <w:rsid w:val="00176FD8"/>
    <w:rsid w:val="00177111"/>
    <w:rsid w:val="001772EF"/>
    <w:rsid w:val="00177333"/>
    <w:rsid w:val="00177567"/>
    <w:rsid w:val="00177645"/>
    <w:rsid w:val="001778F5"/>
    <w:rsid w:val="0017790B"/>
    <w:rsid w:val="00177A25"/>
    <w:rsid w:val="00177B56"/>
    <w:rsid w:val="00177C79"/>
    <w:rsid w:val="00177DAB"/>
    <w:rsid w:val="00177EDD"/>
    <w:rsid w:val="001800C1"/>
    <w:rsid w:val="001801AF"/>
    <w:rsid w:val="001801C8"/>
    <w:rsid w:val="001802B4"/>
    <w:rsid w:val="001806C1"/>
    <w:rsid w:val="0018081A"/>
    <w:rsid w:val="00180B5C"/>
    <w:rsid w:val="00180C0F"/>
    <w:rsid w:val="001810AD"/>
    <w:rsid w:val="0018113A"/>
    <w:rsid w:val="00181322"/>
    <w:rsid w:val="00181426"/>
    <w:rsid w:val="00182021"/>
    <w:rsid w:val="0018215A"/>
    <w:rsid w:val="00182171"/>
    <w:rsid w:val="0018218D"/>
    <w:rsid w:val="0018221C"/>
    <w:rsid w:val="00182240"/>
    <w:rsid w:val="00182538"/>
    <w:rsid w:val="001826A2"/>
    <w:rsid w:val="001835E9"/>
    <w:rsid w:val="00183C19"/>
    <w:rsid w:val="00183E16"/>
    <w:rsid w:val="00184125"/>
    <w:rsid w:val="00184B83"/>
    <w:rsid w:val="00184C00"/>
    <w:rsid w:val="00184DD7"/>
    <w:rsid w:val="00184ECD"/>
    <w:rsid w:val="00184FFE"/>
    <w:rsid w:val="001853A9"/>
    <w:rsid w:val="0018576F"/>
    <w:rsid w:val="001857BD"/>
    <w:rsid w:val="00185940"/>
    <w:rsid w:val="00185F5A"/>
    <w:rsid w:val="0018612D"/>
    <w:rsid w:val="00186290"/>
    <w:rsid w:val="001866FC"/>
    <w:rsid w:val="001869AD"/>
    <w:rsid w:val="00186D2A"/>
    <w:rsid w:val="00186E2C"/>
    <w:rsid w:val="001870B7"/>
    <w:rsid w:val="00187132"/>
    <w:rsid w:val="0018720D"/>
    <w:rsid w:val="001872E8"/>
    <w:rsid w:val="0018739A"/>
    <w:rsid w:val="001873BB"/>
    <w:rsid w:val="001874BA"/>
    <w:rsid w:val="00187F1A"/>
    <w:rsid w:val="001901C8"/>
    <w:rsid w:val="0019064D"/>
    <w:rsid w:val="00190775"/>
    <w:rsid w:val="001907C2"/>
    <w:rsid w:val="00190973"/>
    <w:rsid w:val="00190BCE"/>
    <w:rsid w:val="00190C60"/>
    <w:rsid w:val="00191000"/>
    <w:rsid w:val="001911AD"/>
    <w:rsid w:val="00191408"/>
    <w:rsid w:val="001915C0"/>
    <w:rsid w:val="00191635"/>
    <w:rsid w:val="00191832"/>
    <w:rsid w:val="00191874"/>
    <w:rsid w:val="00191F2D"/>
    <w:rsid w:val="00191FFB"/>
    <w:rsid w:val="00192073"/>
    <w:rsid w:val="001920AA"/>
    <w:rsid w:val="001925A0"/>
    <w:rsid w:val="00192607"/>
    <w:rsid w:val="00192751"/>
    <w:rsid w:val="001928FA"/>
    <w:rsid w:val="00192A41"/>
    <w:rsid w:val="00192B61"/>
    <w:rsid w:val="00192F7F"/>
    <w:rsid w:val="0019305D"/>
    <w:rsid w:val="0019315B"/>
    <w:rsid w:val="00193265"/>
    <w:rsid w:val="001934FC"/>
    <w:rsid w:val="0019388B"/>
    <w:rsid w:val="00193903"/>
    <w:rsid w:val="00193931"/>
    <w:rsid w:val="00193978"/>
    <w:rsid w:val="001939EC"/>
    <w:rsid w:val="00194032"/>
    <w:rsid w:val="00194050"/>
    <w:rsid w:val="001941DC"/>
    <w:rsid w:val="00194B07"/>
    <w:rsid w:val="00194B91"/>
    <w:rsid w:val="0019518A"/>
    <w:rsid w:val="00195301"/>
    <w:rsid w:val="001953F6"/>
    <w:rsid w:val="00195561"/>
    <w:rsid w:val="00195632"/>
    <w:rsid w:val="001956A7"/>
    <w:rsid w:val="0019589A"/>
    <w:rsid w:val="0019591F"/>
    <w:rsid w:val="00195992"/>
    <w:rsid w:val="00195D09"/>
    <w:rsid w:val="00195D71"/>
    <w:rsid w:val="00196027"/>
    <w:rsid w:val="001960C1"/>
    <w:rsid w:val="001960F2"/>
    <w:rsid w:val="001965DF"/>
    <w:rsid w:val="0019667D"/>
    <w:rsid w:val="00196CFC"/>
    <w:rsid w:val="00196EBE"/>
    <w:rsid w:val="00197100"/>
    <w:rsid w:val="001972EB"/>
    <w:rsid w:val="00197417"/>
    <w:rsid w:val="0019755B"/>
    <w:rsid w:val="001975AE"/>
    <w:rsid w:val="001976DF"/>
    <w:rsid w:val="00197A65"/>
    <w:rsid w:val="00197CD0"/>
    <w:rsid w:val="001A0295"/>
    <w:rsid w:val="001A0361"/>
    <w:rsid w:val="001A0445"/>
    <w:rsid w:val="001A0608"/>
    <w:rsid w:val="001A077F"/>
    <w:rsid w:val="001A0C45"/>
    <w:rsid w:val="001A0CCC"/>
    <w:rsid w:val="001A0DA7"/>
    <w:rsid w:val="001A1526"/>
    <w:rsid w:val="001A19A8"/>
    <w:rsid w:val="001A1CB8"/>
    <w:rsid w:val="001A1D88"/>
    <w:rsid w:val="001A1E0A"/>
    <w:rsid w:val="001A1E26"/>
    <w:rsid w:val="001A204D"/>
    <w:rsid w:val="001A226A"/>
    <w:rsid w:val="001A2582"/>
    <w:rsid w:val="001A2C03"/>
    <w:rsid w:val="001A2DE8"/>
    <w:rsid w:val="001A2F4E"/>
    <w:rsid w:val="001A3031"/>
    <w:rsid w:val="001A304B"/>
    <w:rsid w:val="001A31CA"/>
    <w:rsid w:val="001A32B6"/>
    <w:rsid w:val="001A330D"/>
    <w:rsid w:val="001A3477"/>
    <w:rsid w:val="001A36CC"/>
    <w:rsid w:val="001A37E7"/>
    <w:rsid w:val="001A3BDB"/>
    <w:rsid w:val="001A3F3A"/>
    <w:rsid w:val="001A3FB2"/>
    <w:rsid w:val="001A41F8"/>
    <w:rsid w:val="001A42E6"/>
    <w:rsid w:val="001A4401"/>
    <w:rsid w:val="001A4429"/>
    <w:rsid w:val="001A49B8"/>
    <w:rsid w:val="001A4B9E"/>
    <w:rsid w:val="001A5015"/>
    <w:rsid w:val="001A523E"/>
    <w:rsid w:val="001A5359"/>
    <w:rsid w:val="001A5419"/>
    <w:rsid w:val="001A56DE"/>
    <w:rsid w:val="001A5B55"/>
    <w:rsid w:val="001A5C8A"/>
    <w:rsid w:val="001A6159"/>
    <w:rsid w:val="001A6299"/>
    <w:rsid w:val="001A6578"/>
    <w:rsid w:val="001A683D"/>
    <w:rsid w:val="001A6DA3"/>
    <w:rsid w:val="001A74C6"/>
    <w:rsid w:val="001A7E1C"/>
    <w:rsid w:val="001A7F27"/>
    <w:rsid w:val="001B00CE"/>
    <w:rsid w:val="001B047D"/>
    <w:rsid w:val="001B06AC"/>
    <w:rsid w:val="001B0887"/>
    <w:rsid w:val="001B0D18"/>
    <w:rsid w:val="001B0F6A"/>
    <w:rsid w:val="001B1157"/>
    <w:rsid w:val="001B1218"/>
    <w:rsid w:val="001B15C0"/>
    <w:rsid w:val="001B17F8"/>
    <w:rsid w:val="001B185F"/>
    <w:rsid w:val="001B1B3A"/>
    <w:rsid w:val="001B1BA3"/>
    <w:rsid w:val="001B1C82"/>
    <w:rsid w:val="001B1EAF"/>
    <w:rsid w:val="001B203B"/>
    <w:rsid w:val="001B210A"/>
    <w:rsid w:val="001B24E1"/>
    <w:rsid w:val="001B2899"/>
    <w:rsid w:val="001B28C7"/>
    <w:rsid w:val="001B2B87"/>
    <w:rsid w:val="001B2DB8"/>
    <w:rsid w:val="001B3179"/>
    <w:rsid w:val="001B350D"/>
    <w:rsid w:val="001B38CC"/>
    <w:rsid w:val="001B3C98"/>
    <w:rsid w:val="001B3E68"/>
    <w:rsid w:val="001B3F91"/>
    <w:rsid w:val="001B4042"/>
    <w:rsid w:val="001B4045"/>
    <w:rsid w:val="001B4246"/>
    <w:rsid w:val="001B44CC"/>
    <w:rsid w:val="001B453A"/>
    <w:rsid w:val="001B457D"/>
    <w:rsid w:val="001B4633"/>
    <w:rsid w:val="001B48E4"/>
    <w:rsid w:val="001B4A41"/>
    <w:rsid w:val="001B4D40"/>
    <w:rsid w:val="001B4DB1"/>
    <w:rsid w:val="001B4DE5"/>
    <w:rsid w:val="001B4DFA"/>
    <w:rsid w:val="001B4EB7"/>
    <w:rsid w:val="001B4EED"/>
    <w:rsid w:val="001B51BE"/>
    <w:rsid w:val="001B5672"/>
    <w:rsid w:val="001B5737"/>
    <w:rsid w:val="001B5E24"/>
    <w:rsid w:val="001B5E9D"/>
    <w:rsid w:val="001B637A"/>
    <w:rsid w:val="001B656B"/>
    <w:rsid w:val="001B6E55"/>
    <w:rsid w:val="001B6FAA"/>
    <w:rsid w:val="001B716D"/>
    <w:rsid w:val="001B7367"/>
    <w:rsid w:val="001B7413"/>
    <w:rsid w:val="001B7419"/>
    <w:rsid w:val="001B757A"/>
    <w:rsid w:val="001B78A2"/>
    <w:rsid w:val="001B7D0A"/>
    <w:rsid w:val="001B7D9E"/>
    <w:rsid w:val="001B7DEB"/>
    <w:rsid w:val="001C0012"/>
    <w:rsid w:val="001C0089"/>
    <w:rsid w:val="001C02E1"/>
    <w:rsid w:val="001C05CA"/>
    <w:rsid w:val="001C0765"/>
    <w:rsid w:val="001C0896"/>
    <w:rsid w:val="001C0BB4"/>
    <w:rsid w:val="001C0C49"/>
    <w:rsid w:val="001C0E55"/>
    <w:rsid w:val="001C0F61"/>
    <w:rsid w:val="001C0FFB"/>
    <w:rsid w:val="001C109F"/>
    <w:rsid w:val="001C1357"/>
    <w:rsid w:val="001C13B1"/>
    <w:rsid w:val="001C1962"/>
    <w:rsid w:val="001C1F33"/>
    <w:rsid w:val="001C1F82"/>
    <w:rsid w:val="001C1FC9"/>
    <w:rsid w:val="001C246E"/>
    <w:rsid w:val="001C24AC"/>
    <w:rsid w:val="001C24D0"/>
    <w:rsid w:val="001C258E"/>
    <w:rsid w:val="001C2595"/>
    <w:rsid w:val="001C2704"/>
    <w:rsid w:val="001C2757"/>
    <w:rsid w:val="001C2874"/>
    <w:rsid w:val="001C2D16"/>
    <w:rsid w:val="001C2F46"/>
    <w:rsid w:val="001C3111"/>
    <w:rsid w:val="001C3318"/>
    <w:rsid w:val="001C3A09"/>
    <w:rsid w:val="001C3F9E"/>
    <w:rsid w:val="001C49BD"/>
    <w:rsid w:val="001C49CB"/>
    <w:rsid w:val="001C4C0D"/>
    <w:rsid w:val="001C4C1D"/>
    <w:rsid w:val="001C4D95"/>
    <w:rsid w:val="001C5036"/>
    <w:rsid w:val="001C50CA"/>
    <w:rsid w:val="001C5254"/>
    <w:rsid w:val="001C5373"/>
    <w:rsid w:val="001C5817"/>
    <w:rsid w:val="001C5895"/>
    <w:rsid w:val="001C5B59"/>
    <w:rsid w:val="001C5CF7"/>
    <w:rsid w:val="001C5D2A"/>
    <w:rsid w:val="001C6216"/>
    <w:rsid w:val="001C63B1"/>
    <w:rsid w:val="001C6550"/>
    <w:rsid w:val="001C7018"/>
    <w:rsid w:val="001C721C"/>
    <w:rsid w:val="001C755F"/>
    <w:rsid w:val="001C773F"/>
    <w:rsid w:val="001C780B"/>
    <w:rsid w:val="001C79ED"/>
    <w:rsid w:val="001C7B7E"/>
    <w:rsid w:val="001C7EFF"/>
    <w:rsid w:val="001D01AA"/>
    <w:rsid w:val="001D06AA"/>
    <w:rsid w:val="001D071B"/>
    <w:rsid w:val="001D099E"/>
    <w:rsid w:val="001D09CF"/>
    <w:rsid w:val="001D0DEF"/>
    <w:rsid w:val="001D0FF9"/>
    <w:rsid w:val="001D1209"/>
    <w:rsid w:val="001D13BA"/>
    <w:rsid w:val="001D14A6"/>
    <w:rsid w:val="001D18A6"/>
    <w:rsid w:val="001D193A"/>
    <w:rsid w:val="001D1AAD"/>
    <w:rsid w:val="001D1C66"/>
    <w:rsid w:val="001D1E30"/>
    <w:rsid w:val="001D22C4"/>
    <w:rsid w:val="001D2635"/>
    <w:rsid w:val="001D27C2"/>
    <w:rsid w:val="001D2925"/>
    <w:rsid w:val="001D29A5"/>
    <w:rsid w:val="001D2AFE"/>
    <w:rsid w:val="001D2B77"/>
    <w:rsid w:val="001D2DED"/>
    <w:rsid w:val="001D2FEC"/>
    <w:rsid w:val="001D3226"/>
    <w:rsid w:val="001D370F"/>
    <w:rsid w:val="001D384B"/>
    <w:rsid w:val="001D3AE3"/>
    <w:rsid w:val="001D3D78"/>
    <w:rsid w:val="001D3EE7"/>
    <w:rsid w:val="001D486C"/>
    <w:rsid w:val="001D4960"/>
    <w:rsid w:val="001D4A11"/>
    <w:rsid w:val="001D4D42"/>
    <w:rsid w:val="001D565F"/>
    <w:rsid w:val="001D56CE"/>
    <w:rsid w:val="001D5869"/>
    <w:rsid w:val="001D5928"/>
    <w:rsid w:val="001D59D0"/>
    <w:rsid w:val="001D59ED"/>
    <w:rsid w:val="001D5C0D"/>
    <w:rsid w:val="001D5C7E"/>
    <w:rsid w:val="001D62E3"/>
    <w:rsid w:val="001D6627"/>
    <w:rsid w:val="001D6967"/>
    <w:rsid w:val="001D6B7B"/>
    <w:rsid w:val="001D7237"/>
    <w:rsid w:val="001D74F5"/>
    <w:rsid w:val="001D75EB"/>
    <w:rsid w:val="001D7695"/>
    <w:rsid w:val="001D7921"/>
    <w:rsid w:val="001D7D40"/>
    <w:rsid w:val="001D7D6C"/>
    <w:rsid w:val="001E0248"/>
    <w:rsid w:val="001E03C8"/>
    <w:rsid w:val="001E055B"/>
    <w:rsid w:val="001E0571"/>
    <w:rsid w:val="001E0943"/>
    <w:rsid w:val="001E0AC3"/>
    <w:rsid w:val="001E0BB3"/>
    <w:rsid w:val="001E0D23"/>
    <w:rsid w:val="001E0DD4"/>
    <w:rsid w:val="001E1093"/>
    <w:rsid w:val="001E11FD"/>
    <w:rsid w:val="001E128C"/>
    <w:rsid w:val="001E12C3"/>
    <w:rsid w:val="001E1350"/>
    <w:rsid w:val="001E13B5"/>
    <w:rsid w:val="001E149D"/>
    <w:rsid w:val="001E17D3"/>
    <w:rsid w:val="001E1887"/>
    <w:rsid w:val="001E18C7"/>
    <w:rsid w:val="001E19BA"/>
    <w:rsid w:val="001E1A9E"/>
    <w:rsid w:val="001E1BA3"/>
    <w:rsid w:val="001E1DA5"/>
    <w:rsid w:val="001E20F7"/>
    <w:rsid w:val="001E23FF"/>
    <w:rsid w:val="001E2902"/>
    <w:rsid w:val="001E2BF0"/>
    <w:rsid w:val="001E2D0F"/>
    <w:rsid w:val="001E2D54"/>
    <w:rsid w:val="001E2D6B"/>
    <w:rsid w:val="001E2EB0"/>
    <w:rsid w:val="001E2EDA"/>
    <w:rsid w:val="001E3983"/>
    <w:rsid w:val="001E3A36"/>
    <w:rsid w:val="001E3B27"/>
    <w:rsid w:val="001E4061"/>
    <w:rsid w:val="001E41D7"/>
    <w:rsid w:val="001E4A96"/>
    <w:rsid w:val="001E5114"/>
    <w:rsid w:val="001E521B"/>
    <w:rsid w:val="001E5390"/>
    <w:rsid w:val="001E55F1"/>
    <w:rsid w:val="001E57F1"/>
    <w:rsid w:val="001E5C0F"/>
    <w:rsid w:val="001E5C3A"/>
    <w:rsid w:val="001E5E2F"/>
    <w:rsid w:val="001E6251"/>
    <w:rsid w:val="001E654D"/>
    <w:rsid w:val="001E6811"/>
    <w:rsid w:val="001E71BB"/>
    <w:rsid w:val="001E76B4"/>
    <w:rsid w:val="001E78F3"/>
    <w:rsid w:val="001E795E"/>
    <w:rsid w:val="001E7F12"/>
    <w:rsid w:val="001F00E5"/>
    <w:rsid w:val="001F0610"/>
    <w:rsid w:val="001F0A7D"/>
    <w:rsid w:val="001F0AF8"/>
    <w:rsid w:val="001F0BA8"/>
    <w:rsid w:val="001F0BC3"/>
    <w:rsid w:val="001F0D06"/>
    <w:rsid w:val="001F1233"/>
    <w:rsid w:val="001F1275"/>
    <w:rsid w:val="001F16FE"/>
    <w:rsid w:val="001F179A"/>
    <w:rsid w:val="001F1807"/>
    <w:rsid w:val="001F1A8F"/>
    <w:rsid w:val="001F1B14"/>
    <w:rsid w:val="001F1DD4"/>
    <w:rsid w:val="001F1E6B"/>
    <w:rsid w:val="001F2584"/>
    <w:rsid w:val="001F25EE"/>
    <w:rsid w:val="001F2743"/>
    <w:rsid w:val="001F2838"/>
    <w:rsid w:val="001F299B"/>
    <w:rsid w:val="001F2A6E"/>
    <w:rsid w:val="001F2B46"/>
    <w:rsid w:val="001F2B93"/>
    <w:rsid w:val="001F2CAB"/>
    <w:rsid w:val="001F2D71"/>
    <w:rsid w:val="001F2EBB"/>
    <w:rsid w:val="001F34E6"/>
    <w:rsid w:val="001F3952"/>
    <w:rsid w:val="001F3DC3"/>
    <w:rsid w:val="001F4006"/>
    <w:rsid w:val="001F40C3"/>
    <w:rsid w:val="001F40DD"/>
    <w:rsid w:val="001F53AC"/>
    <w:rsid w:val="001F5881"/>
    <w:rsid w:val="001F59DA"/>
    <w:rsid w:val="001F5AC2"/>
    <w:rsid w:val="001F5D20"/>
    <w:rsid w:val="001F5DCD"/>
    <w:rsid w:val="001F5DE8"/>
    <w:rsid w:val="001F5F06"/>
    <w:rsid w:val="001F611C"/>
    <w:rsid w:val="001F66F1"/>
    <w:rsid w:val="001F67D8"/>
    <w:rsid w:val="001F6A06"/>
    <w:rsid w:val="001F6E49"/>
    <w:rsid w:val="001F706C"/>
    <w:rsid w:val="001F73A9"/>
    <w:rsid w:val="001F7415"/>
    <w:rsid w:val="001F74AD"/>
    <w:rsid w:val="001F77AA"/>
    <w:rsid w:val="001F783B"/>
    <w:rsid w:val="001F79D0"/>
    <w:rsid w:val="001F7AE9"/>
    <w:rsid w:val="001F7BD6"/>
    <w:rsid w:val="001F7E63"/>
    <w:rsid w:val="001F7ED9"/>
    <w:rsid w:val="002002A7"/>
    <w:rsid w:val="002002E0"/>
    <w:rsid w:val="002004A1"/>
    <w:rsid w:val="002004B3"/>
    <w:rsid w:val="0020097E"/>
    <w:rsid w:val="002009BE"/>
    <w:rsid w:val="00200CB9"/>
    <w:rsid w:val="00200CD3"/>
    <w:rsid w:val="00201142"/>
    <w:rsid w:val="002011AA"/>
    <w:rsid w:val="0020148E"/>
    <w:rsid w:val="0020172E"/>
    <w:rsid w:val="002018CB"/>
    <w:rsid w:val="00201F44"/>
    <w:rsid w:val="002023AA"/>
    <w:rsid w:val="00202436"/>
    <w:rsid w:val="0020270A"/>
    <w:rsid w:val="0020277D"/>
    <w:rsid w:val="00202A1E"/>
    <w:rsid w:val="00202A79"/>
    <w:rsid w:val="00202D8C"/>
    <w:rsid w:val="00202E84"/>
    <w:rsid w:val="0020310A"/>
    <w:rsid w:val="00203185"/>
    <w:rsid w:val="002036DA"/>
    <w:rsid w:val="00203849"/>
    <w:rsid w:val="002038BB"/>
    <w:rsid w:val="00203CEA"/>
    <w:rsid w:val="00203E70"/>
    <w:rsid w:val="00203F49"/>
    <w:rsid w:val="002042F1"/>
    <w:rsid w:val="0020458E"/>
    <w:rsid w:val="002045B4"/>
    <w:rsid w:val="00204A00"/>
    <w:rsid w:val="00204FDB"/>
    <w:rsid w:val="002052B2"/>
    <w:rsid w:val="00205BEA"/>
    <w:rsid w:val="00205CBC"/>
    <w:rsid w:val="00205E02"/>
    <w:rsid w:val="0020651A"/>
    <w:rsid w:val="002066B7"/>
    <w:rsid w:val="002066BF"/>
    <w:rsid w:val="0020683D"/>
    <w:rsid w:val="00206B72"/>
    <w:rsid w:val="00206EDB"/>
    <w:rsid w:val="0020711F"/>
    <w:rsid w:val="002071A7"/>
    <w:rsid w:val="002072FC"/>
    <w:rsid w:val="002075A8"/>
    <w:rsid w:val="0020770B"/>
    <w:rsid w:val="0020775B"/>
    <w:rsid w:val="00207A1A"/>
    <w:rsid w:val="00207BFE"/>
    <w:rsid w:val="00207C94"/>
    <w:rsid w:val="00207D6C"/>
    <w:rsid w:val="00210183"/>
    <w:rsid w:val="0021058C"/>
    <w:rsid w:val="00210699"/>
    <w:rsid w:val="00210739"/>
    <w:rsid w:val="00210A71"/>
    <w:rsid w:val="00211143"/>
    <w:rsid w:val="002112F4"/>
    <w:rsid w:val="00211358"/>
    <w:rsid w:val="0021165B"/>
    <w:rsid w:val="00211785"/>
    <w:rsid w:val="00211A32"/>
    <w:rsid w:val="00211BB1"/>
    <w:rsid w:val="00211F6C"/>
    <w:rsid w:val="00211F95"/>
    <w:rsid w:val="00212251"/>
    <w:rsid w:val="002122F0"/>
    <w:rsid w:val="002123DC"/>
    <w:rsid w:val="002124E0"/>
    <w:rsid w:val="00212527"/>
    <w:rsid w:val="0021255C"/>
    <w:rsid w:val="00212A64"/>
    <w:rsid w:val="00212AA3"/>
    <w:rsid w:val="00212D27"/>
    <w:rsid w:val="00212DB6"/>
    <w:rsid w:val="00212E50"/>
    <w:rsid w:val="0021331A"/>
    <w:rsid w:val="00213396"/>
    <w:rsid w:val="00213793"/>
    <w:rsid w:val="00213B39"/>
    <w:rsid w:val="00213C2E"/>
    <w:rsid w:val="00213DE2"/>
    <w:rsid w:val="00213FD2"/>
    <w:rsid w:val="002141BE"/>
    <w:rsid w:val="0021430D"/>
    <w:rsid w:val="00215046"/>
    <w:rsid w:val="00215295"/>
    <w:rsid w:val="0021558F"/>
    <w:rsid w:val="002157E7"/>
    <w:rsid w:val="00215B02"/>
    <w:rsid w:val="00215BB7"/>
    <w:rsid w:val="00216007"/>
    <w:rsid w:val="0021687D"/>
    <w:rsid w:val="002169C7"/>
    <w:rsid w:val="00216A4E"/>
    <w:rsid w:val="00216E13"/>
    <w:rsid w:val="00217049"/>
    <w:rsid w:val="0021728D"/>
    <w:rsid w:val="00217331"/>
    <w:rsid w:val="00217824"/>
    <w:rsid w:val="0021790B"/>
    <w:rsid w:val="00217B98"/>
    <w:rsid w:val="00217F5A"/>
    <w:rsid w:val="00220256"/>
    <w:rsid w:val="002206AB"/>
    <w:rsid w:val="0022070E"/>
    <w:rsid w:val="0022077F"/>
    <w:rsid w:val="00220894"/>
    <w:rsid w:val="00220A8F"/>
    <w:rsid w:val="00220B9D"/>
    <w:rsid w:val="00220D69"/>
    <w:rsid w:val="00220E34"/>
    <w:rsid w:val="00220EF2"/>
    <w:rsid w:val="00220F5C"/>
    <w:rsid w:val="00220F83"/>
    <w:rsid w:val="002214B5"/>
    <w:rsid w:val="00221607"/>
    <w:rsid w:val="00221906"/>
    <w:rsid w:val="00221AB8"/>
    <w:rsid w:val="00221C2E"/>
    <w:rsid w:val="00221C76"/>
    <w:rsid w:val="00222001"/>
    <w:rsid w:val="002222C5"/>
    <w:rsid w:val="00222326"/>
    <w:rsid w:val="0022242F"/>
    <w:rsid w:val="0022251C"/>
    <w:rsid w:val="0022270E"/>
    <w:rsid w:val="00223267"/>
    <w:rsid w:val="0022331D"/>
    <w:rsid w:val="00223648"/>
    <w:rsid w:val="00223699"/>
    <w:rsid w:val="0022383A"/>
    <w:rsid w:val="00223F69"/>
    <w:rsid w:val="00223FB0"/>
    <w:rsid w:val="0022400C"/>
    <w:rsid w:val="002243E7"/>
    <w:rsid w:val="0022467D"/>
    <w:rsid w:val="00224696"/>
    <w:rsid w:val="00224827"/>
    <w:rsid w:val="00224867"/>
    <w:rsid w:val="00224954"/>
    <w:rsid w:val="00224A4C"/>
    <w:rsid w:val="00224AF8"/>
    <w:rsid w:val="00224B84"/>
    <w:rsid w:val="00224FD6"/>
    <w:rsid w:val="00225478"/>
    <w:rsid w:val="00225579"/>
    <w:rsid w:val="002256BA"/>
    <w:rsid w:val="00225A1B"/>
    <w:rsid w:val="00225BE8"/>
    <w:rsid w:val="00225C1D"/>
    <w:rsid w:val="00225E8F"/>
    <w:rsid w:val="00225EFC"/>
    <w:rsid w:val="00225F5A"/>
    <w:rsid w:val="00226078"/>
    <w:rsid w:val="00226082"/>
    <w:rsid w:val="00226204"/>
    <w:rsid w:val="00226493"/>
    <w:rsid w:val="002265DD"/>
    <w:rsid w:val="0022689E"/>
    <w:rsid w:val="00226931"/>
    <w:rsid w:val="00226B5E"/>
    <w:rsid w:val="00226E35"/>
    <w:rsid w:val="00226E3A"/>
    <w:rsid w:val="00226EF1"/>
    <w:rsid w:val="00226F5B"/>
    <w:rsid w:val="00227559"/>
    <w:rsid w:val="002279A8"/>
    <w:rsid w:val="00227DA0"/>
    <w:rsid w:val="00227DDE"/>
    <w:rsid w:val="00227F0E"/>
    <w:rsid w:val="002301CB"/>
    <w:rsid w:val="0023033B"/>
    <w:rsid w:val="00230B2A"/>
    <w:rsid w:val="00230C57"/>
    <w:rsid w:val="00230F9F"/>
    <w:rsid w:val="00230FA4"/>
    <w:rsid w:val="0023128F"/>
    <w:rsid w:val="002314A5"/>
    <w:rsid w:val="002315C7"/>
    <w:rsid w:val="00231663"/>
    <w:rsid w:val="00231675"/>
    <w:rsid w:val="00231FD3"/>
    <w:rsid w:val="00232516"/>
    <w:rsid w:val="00232759"/>
    <w:rsid w:val="002328E2"/>
    <w:rsid w:val="00232B0C"/>
    <w:rsid w:val="00232B25"/>
    <w:rsid w:val="00232CB2"/>
    <w:rsid w:val="00232CC1"/>
    <w:rsid w:val="00232D68"/>
    <w:rsid w:val="00232FCC"/>
    <w:rsid w:val="00233183"/>
    <w:rsid w:val="00233401"/>
    <w:rsid w:val="00233463"/>
    <w:rsid w:val="0023352E"/>
    <w:rsid w:val="0023393E"/>
    <w:rsid w:val="00233A0D"/>
    <w:rsid w:val="00233B38"/>
    <w:rsid w:val="00233BC7"/>
    <w:rsid w:val="00233FBC"/>
    <w:rsid w:val="002340C2"/>
    <w:rsid w:val="0023431F"/>
    <w:rsid w:val="0023436A"/>
    <w:rsid w:val="00234439"/>
    <w:rsid w:val="00234443"/>
    <w:rsid w:val="00234484"/>
    <w:rsid w:val="002344B7"/>
    <w:rsid w:val="002345C6"/>
    <w:rsid w:val="00234713"/>
    <w:rsid w:val="0023494D"/>
    <w:rsid w:val="00234A37"/>
    <w:rsid w:val="00234E4A"/>
    <w:rsid w:val="00234F85"/>
    <w:rsid w:val="0023514B"/>
    <w:rsid w:val="002352A3"/>
    <w:rsid w:val="00235434"/>
    <w:rsid w:val="002354F0"/>
    <w:rsid w:val="002355A6"/>
    <w:rsid w:val="0023567D"/>
    <w:rsid w:val="002356A6"/>
    <w:rsid w:val="002358D1"/>
    <w:rsid w:val="00235B66"/>
    <w:rsid w:val="00235BFB"/>
    <w:rsid w:val="00235D6E"/>
    <w:rsid w:val="00235FA9"/>
    <w:rsid w:val="00236107"/>
    <w:rsid w:val="002362A3"/>
    <w:rsid w:val="002366C2"/>
    <w:rsid w:val="00236729"/>
    <w:rsid w:val="0023678F"/>
    <w:rsid w:val="002367F4"/>
    <w:rsid w:val="00236B7A"/>
    <w:rsid w:val="00236C00"/>
    <w:rsid w:val="00237243"/>
    <w:rsid w:val="002372E5"/>
    <w:rsid w:val="00237313"/>
    <w:rsid w:val="00237401"/>
    <w:rsid w:val="00237555"/>
    <w:rsid w:val="00237660"/>
    <w:rsid w:val="00237D39"/>
    <w:rsid w:val="00237EEE"/>
    <w:rsid w:val="00237F39"/>
    <w:rsid w:val="00240122"/>
    <w:rsid w:val="00240319"/>
    <w:rsid w:val="002405EB"/>
    <w:rsid w:val="00240B2F"/>
    <w:rsid w:val="00240D7D"/>
    <w:rsid w:val="00240FAA"/>
    <w:rsid w:val="00241466"/>
    <w:rsid w:val="00241A3A"/>
    <w:rsid w:val="00241AA5"/>
    <w:rsid w:val="00241AB1"/>
    <w:rsid w:val="00241DEE"/>
    <w:rsid w:val="00241E3A"/>
    <w:rsid w:val="00241F34"/>
    <w:rsid w:val="0024200E"/>
    <w:rsid w:val="0024215E"/>
    <w:rsid w:val="002422B2"/>
    <w:rsid w:val="002426A1"/>
    <w:rsid w:val="0024293F"/>
    <w:rsid w:val="002429F3"/>
    <w:rsid w:val="0024364A"/>
    <w:rsid w:val="002436A7"/>
    <w:rsid w:val="002437E7"/>
    <w:rsid w:val="0024388E"/>
    <w:rsid w:val="00243989"/>
    <w:rsid w:val="00243E3F"/>
    <w:rsid w:val="00243E62"/>
    <w:rsid w:val="0024404E"/>
    <w:rsid w:val="00244652"/>
    <w:rsid w:val="00244C1B"/>
    <w:rsid w:val="00244C2D"/>
    <w:rsid w:val="00244D88"/>
    <w:rsid w:val="002453F8"/>
    <w:rsid w:val="00245429"/>
    <w:rsid w:val="00245527"/>
    <w:rsid w:val="002457CC"/>
    <w:rsid w:val="002457EB"/>
    <w:rsid w:val="00245CAD"/>
    <w:rsid w:val="00245CE8"/>
    <w:rsid w:val="00245F0B"/>
    <w:rsid w:val="002460CB"/>
    <w:rsid w:val="00246125"/>
    <w:rsid w:val="00246A67"/>
    <w:rsid w:val="00246ECA"/>
    <w:rsid w:val="00246F8F"/>
    <w:rsid w:val="002470B9"/>
    <w:rsid w:val="002474A0"/>
    <w:rsid w:val="0024759D"/>
    <w:rsid w:val="002476A0"/>
    <w:rsid w:val="002477FC"/>
    <w:rsid w:val="00247800"/>
    <w:rsid w:val="002479FC"/>
    <w:rsid w:val="00247AA0"/>
    <w:rsid w:val="00247B84"/>
    <w:rsid w:val="00247CF4"/>
    <w:rsid w:val="00247FD1"/>
    <w:rsid w:val="00250066"/>
    <w:rsid w:val="0025019B"/>
    <w:rsid w:val="00250272"/>
    <w:rsid w:val="00250450"/>
    <w:rsid w:val="00250668"/>
    <w:rsid w:val="00250738"/>
    <w:rsid w:val="00250A27"/>
    <w:rsid w:val="00250C14"/>
    <w:rsid w:val="00250E97"/>
    <w:rsid w:val="00251033"/>
    <w:rsid w:val="00251377"/>
    <w:rsid w:val="002517CF"/>
    <w:rsid w:val="00251AA4"/>
    <w:rsid w:val="00251D37"/>
    <w:rsid w:val="00251E8C"/>
    <w:rsid w:val="0025252A"/>
    <w:rsid w:val="0025267E"/>
    <w:rsid w:val="00252797"/>
    <w:rsid w:val="002528C5"/>
    <w:rsid w:val="00252A0C"/>
    <w:rsid w:val="00252CFC"/>
    <w:rsid w:val="00252D4F"/>
    <w:rsid w:val="00253179"/>
    <w:rsid w:val="00253218"/>
    <w:rsid w:val="002535A7"/>
    <w:rsid w:val="002535B2"/>
    <w:rsid w:val="002536BF"/>
    <w:rsid w:val="0025376E"/>
    <w:rsid w:val="002538D3"/>
    <w:rsid w:val="00253A1D"/>
    <w:rsid w:val="00253A97"/>
    <w:rsid w:val="00253D7C"/>
    <w:rsid w:val="00253E82"/>
    <w:rsid w:val="00254120"/>
    <w:rsid w:val="00254548"/>
    <w:rsid w:val="0025466D"/>
    <w:rsid w:val="00254B75"/>
    <w:rsid w:val="00254D37"/>
    <w:rsid w:val="00254DBE"/>
    <w:rsid w:val="00255046"/>
    <w:rsid w:val="00255101"/>
    <w:rsid w:val="00255262"/>
    <w:rsid w:val="00255576"/>
    <w:rsid w:val="00255608"/>
    <w:rsid w:val="002556C9"/>
    <w:rsid w:val="0025578B"/>
    <w:rsid w:val="002557BB"/>
    <w:rsid w:val="0025584F"/>
    <w:rsid w:val="0025592F"/>
    <w:rsid w:val="00255D51"/>
    <w:rsid w:val="002563F2"/>
    <w:rsid w:val="00256492"/>
    <w:rsid w:val="002565E2"/>
    <w:rsid w:val="00256B71"/>
    <w:rsid w:val="00257609"/>
    <w:rsid w:val="002579F4"/>
    <w:rsid w:val="00257C79"/>
    <w:rsid w:val="00257F24"/>
    <w:rsid w:val="002601F8"/>
    <w:rsid w:val="0026044F"/>
    <w:rsid w:val="0026079F"/>
    <w:rsid w:val="00260876"/>
    <w:rsid w:val="00260979"/>
    <w:rsid w:val="00260A00"/>
    <w:rsid w:val="002611D8"/>
    <w:rsid w:val="0026122D"/>
    <w:rsid w:val="0026122E"/>
    <w:rsid w:val="002614B3"/>
    <w:rsid w:val="002619C4"/>
    <w:rsid w:val="00261BE1"/>
    <w:rsid w:val="00261BE6"/>
    <w:rsid w:val="00261D55"/>
    <w:rsid w:val="00261FB9"/>
    <w:rsid w:val="00262045"/>
    <w:rsid w:val="0026229A"/>
    <w:rsid w:val="0026241D"/>
    <w:rsid w:val="002625BD"/>
    <w:rsid w:val="0026276E"/>
    <w:rsid w:val="00262834"/>
    <w:rsid w:val="002628AC"/>
    <w:rsid w:val="0026296B"/>
    <w:rsid w:val="002629DE"/>
    <w:rsid w:val="00262B57"/>
    <w:rsid w:val="00262BA8"/>
    <w:rsid w:val="00262FFD"/>
    <w:rsid w:val="0026304C"/>
    <w:rsid w:val="002630E2"/>
    <w:rsid w:val="00263766"/>
    <w:rsid w:val="002639EA"/>
    <w:rsid w:val="00263BA0"/>
    <w:rsid w:val="00263BE2"/>
    <w:rsid w:val="00263D01"/>
    <w:rsid w:val="0026402F"/>
    <w:rsid w:val="002640B2"/>
    <w:rsid w:val="0026443A"/>
    <w:rsid w:val="00264B4A"/>
    <w:rsid w:val="00265458"/>
    <w:rsid w:val="00265808"/>
    <w:rsid w:val="00265997"/>
    <w:rsid w:val="00265AE7"/>
    <w:rsid w:val="00265C60"/>
    <w:rsid w:val="00265FE6"/>
    <w:rsid w:val="0026629D"/>
    <w:rsid w:val="00266404"/>
    <w:rsid w:val="002667DA"/>
    <w:rsid w:val="00266850"/>
    <w:rsid w:val="00266CF9"/>
    <w:rsid w:val="0026707D"/>
    <w:rsid w:val="0026734F"/>
    <w:rsid w:val="0026745C"/>
    <w:rsid w:val="0026799C"/>
    <w:rsid w:val="00267B4B"/>
    <w:rsid w:val="00267BF9"/>
    <w:rsid w:val="00267DF1"/>
    <w:rsid w:val="0027023D"/>
    <w:rsid w:val="002705AF"/>
    <w:rsid w:val="00270684"/>
    <w:rsid w:val="0027074D"/>
    <w:rsid w:val="002707AB"/>
    <w:rsid w:val="00270800"/>
    <w:rsid w:val="0027099B"/>
    <w:rsid w:val="00270CB4"/>
    <w:rsid w:val="00270D15"/>
    <w:rsid w:val="00270EDD"/>
    <w:rsid w:val="0027169A"/>
    <w:rsid w:val="002719A8"/>
    <w:rsid w:val="00271C0C"/>
    <w:rsid w:val="00271CA1"/>
    <w:rsid w:val="00271F85"/>
    <w:rsid w:val="0027205A"/>
    <w:rsid w:val="0027243E"/>
    <w:rsid w:val="00272464"/>
    <w:rsid w:val="00272969"/>
    <w:rsid w:val="00272A0A"/>
    <w:rsid w:val="00272BD2"/>
    <w:rsid w:val="00272E01"/>
    <w:rsid w:val="0027337A"/>
    <w:rsid w:val="002737B3"/>
    <w:rsid w:val="00273822"/>
    <w:rsid w:val="00273D02"/>
    <w:rsid w:val="00273EAA"/>
    <w:rsid w:val="002740BC"/>
    <w:rsid w:val="00274840"/>
    <w:rsid w:val="00274887"/>
    <w:rsid w:val="002748DA"/>
    <w:rsid w:val="002748F6"/>
    <w:rsid w:val="00274967"/>
    <w:rsid w:val="00274C82"/>
    <w:rsid w:val="00274CDB"/>
    <w:rsid w:val="002753A5"/>
    <w:rsid w:val="002756FE"/>
    <w:rsid w:val="00275AC5"/>
    <w:rsid w:val="00275BA8"/>
    <w:rsid w:val="00275BAD"/>
    <w:rsid w:val="00275D2F"/>
    <w:rsid w:val="0027619E"/>
    <w:rsid w:val="002761C1"/>
    <w:rsid w:val="002761D3"/>
    <w:rsid w:val="002761F5"/>
    <w:rsid w:val="002762B4"/>
    <w:rsid w:val="002763B4"/>
    <w:rsid w:val="0027641E"/>
    <w:rsid w:val="00276C45"/>
    <w:rsid w:val="00276D46"/>
    <w:rsid w:val="00276ECE"/>
    <w:rsid w:val="002771D9"/>
    <w:rsid w:val="002772AE"/>
    <w:rsid w:val="0027746B"/>
    <w:rsid w:val="002777E3"/>
    <w:rsid w:val="00277B24"/>
    <w:rsid w:val="00277BFB"/>
    <w:rsid w:val="00277C24"/>
    <w:rsid w:val="00280133"/>
    <w:rsid w:val="00280321"/>
    <w:rsid w:val="002803C5"/>
    <w:rsid w:val="00280575"/>
    <w:rsid w:val="00280724"/>
    <w:rsid w:val="0028090E"/>
    <w:rsid w:val="00280963"/>
    <w:rsid w:val="00280BCA"/>
    <w:rsid w:val="00280E84"/>
    <w:rsid w:val="00281206"/>
    <w:rsid w:val="002813F5"/>
    <w:rsid w:val="00281616"/>
    <w:rsid w:val="0028161E"/>
    <w:rsid w:val="002816DE"/>
    <w:rsid w:val="00281776"/>
    <w:rsid w:val="002819F6"/>
    <w:rsid w:val="00281A2D"/>
    <w:rsid w:val="00281A4F"/>
    <w:rsid w:val="00281B64"/>
    <w:rsid w:val="00281EA0"/>
    <w:rsid w:val="002821A1"/>
    <w:rsid w:val="00282300"/>
    <w:rsid w:val="00282978"/>
    <w:rsid w:val="00282A05"/>
    <w:rsid w:val="00282CB0"/>
    <w:rsid w:val="002830C9"/>
    <w:rsid w:val="002834B4"/>
    <w:rsid w:val="002841C3"/>
    <w:rsid w:val="0028424D"/>
    <w:rsid w:val="0028444C"/>
    <w:rsid w:val="002845DC"/>
    <w:rsid w:val="00284BCD"/>
    <w:rsid w:val="00284C08"/>
    <w:rsid w:val="00284E79"/>
    <w:rsid w:val="00284F76"/>
    <w:rsid w:val="00285040"/>
    <w:rsid w:val="00285065"/>
    <w:rsid w:val="00285086"/>
    <w:rsid w:val="002852F6"/>
    <w:rsid w:val="002856EB"/>
    <w:rsid w:val="0028606A"/>
    <w:rsid w:val="002861D1"/>
    <w:rsid w:val="00286222"/>
    <w:rsid w:val="002862CF"/>
    <w:rsid w:val="00286372"/>
    <w:rsid w:val="00286B92"/>
    <w:rsid w:val="00286C06"/>
    <w:rsid w:val="00286DA1"/>
    <w:rsid w:val="00287050"/>
    <w:rsid w:val="0028705F"/>
    <w:rsid w:val="00287179"/>
    <w:rsid w:val="00287344"/>
    <w:rsid w:val="0028759D"/>
    <w:rsid w:val="00287648"/>
    <w:rsid w:val="0028769B"/>
    <w:rsid w:val="002876D9"/>
    <w:rsid w:val="00287AF5"/>
    <w:rsid w:val="00287BBD"/>
    <w:rsid w:val="00287C46"/>
    <w:rsid w:val="00287D41"/>
    <w:rsid w:val="00287D8F"/>
    <w:rsid w:val="002909DF"/>
    <w:rsid w:val="00290ADF"/>
    <w:rsid w:val="00290AEC"/>
    <w:rsid w:val="00291021"/>
    <w:rsid w:val="0029115B"/>
    <w:rsid w:val="002911B6"/>
    <w:rsid w:val="002911B7"/>
    <w:rsid w:val="002911BA"/>
    <w:rsid w:val="002911F7"/>
    <w:rsid w:val="0029135B"/>
    <w:rsid w:val="00291532"/>
    <w:rsid w:val="002916C6"/>
    <w:rsid w:val="002917D8"/>
    <w:rsid w:val="00291850"/>
    <w:rsid w:val="002919C7"/>
    <w:rsid w:val="00291E6C"/>
    <w:rsid w:val="0029270E"/>
    <w:rsid w:val="0029286D"/>
    <w:rsid w:val="0029298A"/>
    <w:rsid w:val="00292CC0"/>
    <w:rsid w:val="00292E20"/>
    <w:rsid w:val="00292EF7"/>
    <w:rsid w:val="00293238"/>
    <w:rsid w:val="00293246"/>
    <w:rsid w:val="002932B0"/>
    <w:rsid w:val="00293301"/>
    <w:rsid w:val="002934A2"/>
    <w:rsid w:val="0029350B"/>
    <w:rsid w:val="00293556"/>
    <w:rsid w:val="00293BE2"/>
    <w:rsid w:val="00293E59"/>
    <w:rsid w:val="00293FAE"/>
    <w:rsid w:val="00294902"/>
    <w:rsid w:val="00295245"/>
    <w:rsid w:val="002954D6"/>
    <w:rsid w:val="00295655"/>
    <w:rsid w:val="00295879"/>
    <w:rsid w:val="00295D7B"/>
    <w:rsid w:val="002960F7"/>
    <w:rsid w:val="00296AE8"/>
    <w:rsid w:val="00296CDB"/>
    <w:rsid w:val="00296D16"/>
    <w:rsid w:val="00297022"/>
    <w:rsid w:val="0029710E"/>
    <w:rsid w:val="002972FA"/>
    <w:rsid w:val="0029786A"/>
    <w:rsid w:val="002978FA"/>
    <w:rsid w:val="00297C10"/>
    <w:rsid w:val="00297D88"/>
    <w:rsid w:val="00297DD8"/>
    <w:rsid w:val="002A01A9"/>
    <w:rsid w:val="002A021B"/>
    <w:rsid w:val="002A04A1"/>
    <w:rsid w:val="002A06A2"/>
    <w:rsid w:val="002A087E"/>
    <w:rsid w:val="002A0B5E"/>
    <w:rsid w:val="002A0E2D"/>
    <w:rsid w:val="002A0EFE"/>
    <w:rsid w:val="002A1519"/>
    <w:rsid w:val="002A183D"/>
    <w:rsid w:val="002A18EF"/>
    <w:rsid w:val="002A26AD"/>
    <w:rsid w:val="002A2986"/>
    <w:rsid w:val="002A3133"/>
    <w:rsid w:val="002A36F2"/>
    <w:rsid w:val="002A370B"/>
    <w:rsid w:val="002A3A76"/>
    <w:rsid w:val="002A3BE5"/>
    <w:rsid w:val="002A3E28"/>
    <w:rsid w:val="002A3FAB"/>
    <w:rsid w:val="002A452B"/>
    <w:rsid w:val="002A4606"/>
    <w:rsid w:val="002A468A"/>
    <w:rsid w:val="002A48E0"/>
    <w:rsid w:val="002A49A2"/>
    <w:rsid w:val="002A4BF7"/>
    <w:rsid w:val="002A4CB2"/>
    <w:rsid w:val="002A4E1A"/>
    <w:rsid w:val="002A5143"/>
    <w:rsid w:val="002A5621"/>
    <w:rsid w:val="002A563E"/>
    <w:rsid w:val="002A5683"/>
    <w:rsid w:val="002A5A6A"/>
    <w:rsid w:val="002A5AB1"/>
    <w:rsid w:val="002A5F92"/>
    <w:rsid w:val="002A60A9"/>
    <w:rsid w:val="002A613F"/>
    <w:rsid w:val="002A63EB"/>
    <w:rsid w:val="002A643C"/>
    <w:rsid w:val="002A671C"/>
    <w:rsid w:val="002A6DE3"/>
    <w:rsid w:val="002A71DD"/>
    <w:rsid w:val="002A77C6"/>
    <w:rsid w:val="002A7A05"/>
    <w:rsid w:val="002A7A7E"/>
    <w:rsid w:val="002A7C4A"/>
    <w:rsid w:val="002A7E3C"/>
    <w:rsid w:val="002B01E4"/>
    <w:rsid w:val="002B0272"/>
    <w:rsid w:val="002B062D"/>
    <w:rsid w:val="002B08CD"/>
    <w:rsid w:val="002B0A00"/>
    <w:rsid w:val="002B0E80"/>
    <w:rsid w:val="002B1007"/>
    <w:rsid w:val="002B11BF"/>
    <w:rsid w:val="002B1210"/>
    <w:rsid w:val="002B16AA"/>
    <w:rsid w:val="002B1791"/>
    <w:rsid w:val="002B1AAC"/>
    <w:rsid w:val="002B1C60"/>
    <w:rsid w:val="002B2234"/>
    <w:rsid w:val="002B23EE"/>
    <w:rsid w:val="002B28BE"/>
    <w:rsid w:val="002B2999"/>
    <w:rsid w:val="002B2CD2"/>
    <w:rsid w:val="002B2F4D"/>
    <w:rsid w:val="002B3018"/>
    <w:rsid w:val="002B3456"/>
    <w:rsid w:val="002B354E"/>
    <w:rsid w:val="002B3904"/>
    <w:rsid w:val="002B3CAF"/>
    <w:rsid w:val="002B3DAE"/>
    <w:rsid w:val="002B3E3B"/>
    <w:rsid w:val="002B3FAD"/>
    <w:rsid w:val="002B4099"/>
    <w:rsid w:val="002B435A"/>
    <w:rsid w:val="002B4404"/>
    <w:rsid w:val="002B495F"/>
    <w:rsid w:val="002B4D42"/>
    <w:rsid w:val="002B5454"/>
    <w:rsid w:val="002B5627"/>
    <w:rsid w:val="002B5635"/>
    <w:rsid w:val="002B56C3"/>
    <w:rsid w:val="002B58AC"/>
    <w:rsid w:val="002B5E8E"/>
    <w:rsid w:val="002B6264"/>
    <w:rsid w:val="002B6474"/>
    <w:rsid w:val="002B664D"/>
    <w:rsid w:val="002B68CB"/>
    <w:rsid w:val="002B6DDC"/>
    <w:rsid w:val="002B6DF3"/>
    <w:rsid w:val="002B6E62"/>
    <w:rsid w:val="002B6FBF"/>
    <w:rsid w:val="002B711B"/>
    <w:rsid w:val="002B71A8"/>
    <w:rsid w:val="002B71D5"/>
    <w:rsid w:val="002B71DC"/>
    <w:rsid w:val="002B76B9"/>
    <w:rsid w:val="002B77C9"/>
    <w:rsid w:val="002B7856"/>
    <w:rsid w:val="002B78EA"/>
    <w:rsid w:val="002B7D7D"/>
    <w:rsid w:val="002C0035"/>
    <w:rsid w:val="002C0629"/>
    <w:rsid w:val="002C0892"/>
    <w:rsid w:val="002C0BCA"/>
    <w:rsid w:val="002C0E09"/>
    <w:rsid w:val="002C0EB8"/>
    <w:rsid w:val="002C11F5"/>
    <w:rsid w:val="002C1356"/>
    <w:rsid w:val="002C14B8"/>
    <w:rsid w:val="002C1971"/>
    <w:rsid w:val="002C1C67"/>
    <w:rsid w:val="002C1EE3"/>
    <w:rsid w:val="002C1FDD"/>
    <w:rsid w:val="002C259D"/>
    <w:rsid w:val="002C26BA"/>
    <w:rsid w:val="002C2978"/>
    <w:rsid w:val="002C2B66"/>
    <w:rsid w:val="002C2B7D"/>
    <w:rsid w:val="002C2FF4"/>
    <w:rsid w:val="002C3063"/>
    <w:rsid w:val="002C3153"/>
    <w:rsid w:val="002C348A"/>
    <w:rsid w:val="002C3575"/>
    <w:rsid w:val="002C3683"/>
    <w:rsid w:val="002C3A4E"/>
    <w:rsid w:val="002C3B22"/>
    <w:rsid w:val="002C3CED"/>
    <w:rsid w:val="002C3ECE"/>
    <w:rsid w:val="002C3FC0"/>
    <w:rsid w:val="002C44C0"/>
    <w:rsid w:val="002C4789"/>
    <w:rsid w:val="002C4902"/>
    <w:rsid w:val="002C4B71"/>
    <w:rsid w:val="002C4CAB"/>
    <w:rsid w:val="002C4DE1"/>
    <w:rsid w:val="002C529D"/>
    <w:rsid w:val="002C5327"/>
    <w:rsid w:val="002C5378"/>
    <w:rsid w:val="002C5420"/>
    <w:rsid w:val="002C55DD"/>
    <w:rsid w:val="002C58CF"/>
    <w:rsid w:val="002C5975"/>
    <w:rsid w:val="002C5A7C"/>
    <w:rsid w:val="002C5DDE"/>
    <w:rsid w:val="002C5E08"/>
    <w:rsid w:val="002C649F"/>
    <w:rsid w:val="002C6515"/>
    <w:rsid w:val="002C6688"/>
    <w:rsid w:val="002C676B"/>
    <w:rsid w:val="002C6C7C"/>
    <w:rsid w:val="002C6E8E"/>
    <w:rsid w:val="002C6FF3"/>
    <w:rsid w:val="002C6FF7"/>
    <w:rsid w:val="002C7481"/>
    <w:rsid w:val="002C7550"/>
    <w:rsid w:val="002C7642"/>
    <w:rsid w:val="002C7696"/>
    <w:rsid w:val="002C7749"/>
    <w:rsid w:val="002C77A8"/>
    <w:rsid w:val="002C781B"/>
    <w:rsid w:val="002C7A5C"/>
    <w:rsid w:val="002C7C7A"/>
    <w:rsid w:val="002D0180"/>
    <w:rsid w:val="002D0833"/>
    <w:rsid w:val="002D089E"/>
    <w:rsid w:val="002D0E05"/>
    <w:rsid w:val="002D0F31"/>
    <w:rsid w:val="002D103D"/>
    <w:rsid w:val="002D137F"/>
    <w:rsid w:val="002D157A"/>
    <w:rsid w:val="002D1595"/>
    <w:rsid w:val="002D15AB"/>
    <w:rsid w:val="002D15F6"/>
    <w:rsid w:val="002D1E0E"/>
    <w:rsid w:val="002D2048"/>
    <w:rsid w:val="002D2317"/>
    <w:rsid w:val="002D24FC"/>
    <w:rsid w:val="002D2792"/>
    <w:rsid w:val="002D2829"/>
    <w:rsid w:val="002D33F0"/>
    <w:rsid w:val="002D34E5"/>
    <w:rsid w:val="002D378F"/>
    <w:rsid w:val="002D3898"/>
    <w:rsid w:val="002D3A77"/>
    <w:rsid w:val="002D4480"/>
    <w:rsid w:val="002D452B"/>
    <w:rsid w:val="002D4584"/>
    <w:rsid w:val="002D45CC"/>
    <w:rsid w:val="002D4872"/>
    <w:rsid w:val="002D4977"/>
    <w:rsid w:val="002D4B8F"/>
    <w:rsid w:val="002D4E13"/>
    <w:rsid w:val="002D50E5"/>
    <w:rsid w:val="002D5246"/>
    <w:rsid w:val="002D5248"/>
    <w:rsid w:val="002D5B5E"/>
    <w:rsid w:val="002D5E0F"/>
    <w:rsid w:val="002D619C"/>
    <w:rsid w:val="002D6249"/>
    <w:rsid w:val="002D625B"/>
    <w:rsid w:val="002D628B"/>
    <w:rsid w:val="002D645E"/>
    <w:rsid w:val="002D6758"/>
    <w:rsid w:val="002D6964"/>
    <w:rsid w:val="002D6CBF"/>
    <w:rsid w:val="002D6E98"/>
    <w:rsid w:val="002D708F"/>
    <w:rsid w:val="002D70EF"/>
    <w:rsid w:val="002D7305"/>
    <w:rsid w:val="002D7543"/>
    <w:rsid w:val="002D760C"/>
    <w:rsid w:val="002D77A2"/>
    <w:rsid w:val="002D7808"/>
    <w:rsid w:val="002D78B7"/>
    <w:rsid w:val="002D794C"/>
    <w:rsid w:val="002D7B6F"/>
    <w:rsid w:val="002D7BDB"/>
    <w:rsid w:val="002E01E7"/>
    <w:rsid w:val="002E049D"/>
    <w:rsid w:val="002E05DF"/>
    <w:rsid w:val="002E08FB"/>
    <w:rsid w:val="002E0910"/>
    <w:rsid w:val="002E0C4F"/>
    <w:rsid w:val="002E0DB6"/>
    <w:rsid w:val="002E0DDC"/>
    <w:rsid w:val="002E0E92"/>
    <w:rsid w:val="002E13A2"/>
    <w:rsid w:val="002E1596"/>
    <w:rsid w:val="002E1920"/>
    <w:rsid w:val="002E1A17"/>
    <w:rsid w:val="002E1F3C"/>
    <w:rsid w:val="002E1F9D"/>
    <w:rsid w:val="002E21DC"/>
    <w:rsid w:val="002E255D"/>
    <w:rsid w:val="002E2621"/>
    <w:rsid w:val="002E26B1"/>
    <w:rsid w:val="002E2AAD"/>
    <w:rsid w:val="002E303C"/>
    <w:rsid w:val="002E3331"/>
    <w:rsid w:val="002E3697"/>
    <w:rsid w:val="002E3E89"/>
    <w:rsid w:val="002E41F3"/>
    <w:rsid w:val="002E41FB"/>
    <w:rsid w:val="002E47AA"/>
    <w:rsid w:val="002E4A03"/>
    <w:rsid w:val="002E4A73"/>
    <w:rsid w:val="002E4AB5"/>
    <w:rsid w:val="002E4CDE"/>
    <w:rsid w:val="002E4D04"/>
    <w:rsid w:val="002E50F5"/>
    <w:rsid w:val="002E5259"/>
    <w:rsid w:val="002E5E05"/>
    <w:rsid w:val="002E64BD"/>
    <w:rsid w:val="002E6747"/>
    <w:rsid w:val="002E6B09"/>
    <w:rsid w:val="002E6CBA"/>
    <w:rsid w:val="002E6DC7"/>
    <w:rsid w:val="002E6FEA"/>
    <w:rsid w:val="002E7629"/>
    <w:rsid w:val="002E76B6"/>
    <w:rsid w:val="002E76DC"/>
    <w:rsid w:val="002E7C92"/>
    <w:rsid w:val="002E7FA2"/>
    <w:rsid w:val="002F016E"/>
    <w:rsid w:val="002F02B7"/>
    <w:rsid w:val="002F082F"/>
    <w:rsid w:val="002F0B23"/>
    <w:rsid w:val="002F113F"/>
    <w:rsid w:val="002F1193"/>
    <w:rsid w:val="002F1877"/>
    <w:rsid w:val="002F1AD8"/>
    <w:rsid w:val="002F1C13"/>
    <w:rsid w:val="002F1CCC"/>
    <w:rsid w:val="002F1D3F"/>
    <w:rsid w:val="002F1F58"/>
    <w:rsid w:val="002F254B"/>
    <w:rsid w:val="002F2967"/>
    <w:rsid w:val="002F2ACD"/>
    <w:rsid w:val="002F2FB8"/>
    <w:rsid w:val="002F2FB9"/>
    <w:rsid w:val="002F2FDD"/>
    <w:rsid w:val="002F30F4"/>
    <w:rsid w:val="002F31C9"/>
    <w:rsid w:val="002F3356"/>
    <w:rsid w:val="002F33B4"/>
    <w:rsid w:val="002F37E9"/>
    <w:rsid w:val="002F38BA"/>
    <w:rsid w:val="002F3B38"/>
    <w:rsid w:val="002F3DD1"/>
    <w:rsid w:val="002F4163"/>
    <w:rsid w:val="002F44CF"/>
    <w:rsid w:val="002F47FF"/>
    <w:rsid w:val="002F4884"/>
    <w:rsid w:val="002F4A77"/>
    <w:rsid w:val="002F4B98"/>
    <w:rsid w:val="002F4E61"/>
    <w:rsid w:val="002F4E97"/>
    <w:rsid w:val="002F4F69"/>
    <w:rsid w:val="002F5258"/>
    <w:rsid w:val="002F53C8"/>
    <w:rsid w:val="002F562F"/>
    <w:rsid w:val="002F5890"/>
    <w:rsid w:val="002F5906"/>
    <w:rsid w:val="002F60E2"/>
    <w:rsid w:val="002F6162"/>
    <w:rsid w:val="002F65E2"/>
    <w:rsid w:val="002F6771"/>
    <w:rsid w:val="002F68CE"/>
    <w:rsid w:val="002F6AB2"/>
    <w:rsid w:val="002F6D53"/>
    <w:rsid w:val="002F6DB2"/>
    <w:rsid w:val="002F6E4B"/>
    <w:rsid w:val="002F7A5A"/>
    <w:rsid w:val="002F7EA1"/>
    <w:rsid w:val="002F7F8E"/>
    <w:rsid w:val="00300103"/>
    <w:rsid w:val="00300451"/>
    <w:rsid w:val="003006B0"/>
    <w:rsid w:val="003007A3"/>
    <w:rsid w:val="00300818"/>
    <w:rsid w:val="003008CE"/>
    <w:rsid w:val="00300905"/>
    <w:rsid w:val="00300B3F"/>
    <w:rsid w:val="00300E39"/>
    <w:rsid w:val="00301048"/>
    <w:rsid w:val="00301051"/>
    <w:rsid w:val="0030108B"/>
    <w:rsid w:val="0030116A"/>
    <w:rsid w:val="0030142E"/>
    <w:rsid w:val="00301B64"/>
    <w:rsid w:val="00301CB3"/>
    <w:rsid w:val="00301D0B"/>
    <w:rsid w:val="00301F59"/>
    <w:rsid w:val="00301FF1"/>
    <w:rsid w:val="00302717"/>
    <w:rsid w:val="0030297B"/>
    <w:rsid w:val="00302E3F"/>
    <w:rsid w:val="00302E57"/>
    <w:rsid w:val="0030300A"/>
    <w:rsid w:val="00303047"/>
    <w:rsid w:val="00303A8F"/>
    <w:rsid w:val="00303B7E"/>
    <w:rsid w:val="00303BF9"/>
    <w:rsid w:val="00303FA1"/>
    <w:rsid w:val="0030414D"/>
    <w:rsid w:val="00304345"/>
    <w:rsid w:val="0030452F"/>
    <w:rsid w:val="003045EA"/>
    <w:rsid w:val="00304645"/>
    <w:rsid w:val="00304A81"/>
    <w:rsid w:val="00304F14"/>
    <w:rsid w:val="0030519F"/>
    <w:rsid w:val="003051BF"/>
    <w:rsid w:val="0030546D"/>
    <w:rsid w:val="00305731"/>
    <w:rsid w:val="003057D7"/>
    <w:rsid w:val="00305836"/>
    <w:rsid w:val="00305B81"/>
    <w:rsid w:val="00305BB3"/>
    <w:rsid w:val="00305DA2"/>
    <w:rsid w:val="003060E8"/>
    <w:rsid w:val="0030689D"/>
    <w:rsid w:val="003069A4"/>
    <w:rsid w:val="00306D47"/>
    <w:rsid w:val="00307656"/>
    <w:rsid w:val="003076AD"/>
    <w:rsid w:val="0030788B"/>
    <w:rsid w:val="00307C1A"/>
    <w:rsid w:val="00307C39"/>
    <w:rsid w:val="00307C7F"/>
    <w:rsid w:val="00307DED"/>
    <w:rsid w:val="00307E0F"/>
    <w:rsid w:val="003102B7"/>
    <w:rsid w:val="003104FE"/>
    <w:rsid w:val="00310543"/>
    <w:rsid w:val="003105F4"/>
    <w:rsid w:val="003108E8"/>
    <w:rsid w:val="00310B43"/>
    <w:rsid w:val="003112A1"/>
    <w:rsid w:val="00311518"/>
    <w:rsid w:val="003115CE"/>
    <w:rsid w:val="00311962"/>
    <w:rsid w:val="00311C9C"/>
    <w:rsid w:val="003120EF"/>
    <w:rsid w:val="003121F1"/>
    <w:rsid w:val="00312210"/>
    <w:rsid w:val="00312656"/>
    <w:rsid w:val="00312804"/>
    <w:rsid w:val="00312AEC"/>
    <w:rsid w:val="00312B15"/>
    <w:rsid w:val="00312C25"/>
    <w:rsid w:val="00312EF7"/>
    <w:rsid w:val="00312F18"/>
    <w:rsid w:val="00312F8D"/>
    <w:rsid w:val="00313315"/>
    <w:rsid w:val="0031334B"/>
    <w:rsid w:val="00313498"/>
    <w:rsid w:val="003137F5"/>
    <w:rsid w:val="00313F09"/>
    <w:rsid w:val="0031402B"/>
    <w:rsid w:val="00314163"/>
    <w:rsid w:val="0031418B"/>
    <w:rsid w:val="00314384"/>
    <w:rsid w:val="00314A08"/>
    <w:rsid w:val="00315376"/>
    <w:rsid w:val="00315402"/>
    <w:rsid w:val="0031554D"/>
    <w:rsid w:val="003156AC"/>
    <w:rsid w:val="00315910"/>
    <w:rsid w:val="00315E59"/>
    <w:rsid w:val="00316237"/>
    <w:rsid w:val="003162C5"/>
    <w:rsid w:val="0031635E"/>
    <w:rsid w:val="003163CB"/>
    <w:rsid w:val="00316565"/>
    <w:rsid w:val="0031657B"/>
    <w:rsid w:val="0031673B"/>
    <w:rsid w:val="003167EC"/>
    <w:rsid w:val="003167F5"/>
    <w:rsid w:val="00316845"/>
    <w:rsid w:val="003169B5"/>
    <w:rsid w:val="00316B7F"/>
    <w:rsid w:val="00316BDC"/>
    <w:rsid w:val="00316CB2"/>
    <w:rsid w:val="00316D08"/>
    <w:rsid w:val="0031722D"/>
    <w:rsid w:val="00317333"/>
    <w:rsid w:val="003176C2"/>
    <w:rsid w:val="00317BC2"/>
    <w:rsid w:val="00320271"/>
    <w:rsid w:val="003202C3"/>
    <w:rsid w:val="0032031D"/>
    <w:rsid w:val="00320336"/>
    <w:rsid w:val="00320985"/>
    <w:rsid w:val="00320A35"/>
    <w:rsid w:val="00320A9D"/>
    <w:rsid w:val="00320B8E"/>
    <w:rsid w:val="00320E95"/>
    <w:rsid w:val="0032118D"/>
    <w:rsid w:val="0032124D"/>
    <w:rsid w:val="0032129B"/>
    <w:rsid w:val="003213E7"/>
    <w:rsid w:val="0032142C"/>
    <w:rsid w:val="0032186C"/>
    <w:rsid w:val="00321A07"/>
    <w:rsid w:val="00321C2E"/>
    <w:rsid w:val="00322163"/>
    <w:rsid w:val="00322587"/>
    <w:rsid w:val="00322A27"/>
    <w:rsid w:val="00322EA3"/>
    <w:rsid w:val="00323810"/>
    <w:rsid w:val="00323A93"/>
    <w:rsid w:val="00323B50"/>
    <w:rsid w:val="00323DF7"/>
    <w:rsid w:val="00323ED1"/>
    <w:rsid w:val="0032439E"/>
    <w:rsid w:val="00324479"/>
    <w:rsid w:val="00324955"/>
    <w:rsid w:val="00324B37"/>
    <w:rsid w:val="00324CAC"/>
    <w:rsid w:val="00325420"/>
    <w:rsid w:val="003258B0"/>
    <w:rsid w:val="00325ABB"/>
    <w:rsid w:val="00325DA4"/>
    <w:rsid w:val="00326078"/>
    <w:rsid w:val="0032680C"/>
    <w:rsid w:val="00326C3B"/>
    <w:rsid w:val="0032700B"/>
    <w:rsid w:val="00327163"/>
    <w:rsid w:val="003272E2"/>
    <w:rsid w:val="00327304"/>
    <w:rsid w:val="0032747B"/>
    <w:rsid w:val="003274B4"/>
    <w:rsid w:val="003274C2"/>
    <w:rsid w:val="00327843"/>
    <w:rsid w:val="003278D1"/>
    <w:rsid w:val="00327A1E"/>
    <w:rsid w:val="00327DC2"/>
    <w:rsid w:val="00327DCC"/>
    <w:rsid w:val="00327EAA"/>
    <w:rsid w:val="00327EE3"/>
    <w:rsid w:val="00327FDC"/>
    <w:rsid w:val="00330355"/>
    <w:rsid w:val="00330373"/>
    <w:rsid w:val="003304D2"/>
    <w:rsid w:val="003307FD"/>
    <w:rsid w:val="00330FB6"/>
    <w:rsid w:val="003313EE"/>
    <w:rsid w:val="00331C8F"/>
    <w:rsid w:val="0033205D"/>
    <w:rsid w:val="0033240B"/>
    <w:rsid w:val="00332752"/>
    <w:rsid w:val="00332879"/>
    <w:rsid w:val="0033290E"/>
    <w:rsid w:val="00332913"/>
    <w:rsid w:val="00332D0C"/>
    <w:rsid w:val="00332DDE"/>
    <w:rsid w:val="0033304B"/>
    <w:rsid w:val="003335DA"/>
    <w:rsid w:val="00333A25"/>
    <w:rsid w:val="00333A88"/>
    <w:rsid w:val="00333CE1"/>
    <w:rsid w:val="00333FAC"/>
    <w:rsid w:val="003342E9"/>
    <w:rsid w:val="0033471A"/>
    <w:rsid w:val="00334828"/>
    <w:rsid w:val="00334A2B"/>
    <w:rsid w:val="00334AE8"/>
    <w:rsid w:val="00334AFC"/>
    <w:rsid w:val="00334EA1"/>
    <w:rsid w:val="00334F70"/>
    <w:rsid w:val="003354EF"/>
    <w:rsid w:val="0033552C"/>
    <w:rsid w:val="0033556E"/>
    <w:rsid w:val="00335877"/>
    <w:rsid w:val="00335B01"/>
    <w:rsid w:val="00335E07"/>
    <w:rsid w:val="00335F2A"/>
    <w:rsid w:val="00335F42"/>
    <w:rsid w:val="00336840"/>
    <w:rsid w:val="0033721A"/>
    <w:rsid w:val="00337276"/>
    <w:rsid w:val="00337589"/>
    <w:rsid w:val="00337C90"/>
    <w:rsid w:val="00337D8E"/>
    <w:rsid w:val="00340161"/>
    <w:rsid w:val="003401B2"/>
    <w:rsid w:val="00340757"/>
    <w:rsid w:val="00340A0F"/>
    <w:rsid w:val="00340ADA"/>
    <w:rsid w:val="00340CF7"/>
    <w:rsid w:val="003411DB"/>
    <w:rsid w:val="003412CF"/>
    <w:rsid w:val="0034133D"/>
    <w:rsid w:val="0034137A"/>
    <w:rsid w:val="00341459"/>
    <w:rsid w:val="0034155C"/>
    <w:rsid w:val="003416A4"/>
    <w:rsid w:val="0034192F"/>
    <w:rsid w:val="00341D89"/>
    <w:rsid w:val="003421E6"/>
    <w:rsid w:val="00342422"/>
    <w:rsid w:val="0034265D"/>
    <w:rsid w:val="00342B68"/>
    <w:rsid w:val="00342BDD"/>
    <w:rsid w:val="00342EE2"/>
    <w:rsid w:val="00343219"/>
    <w:rsid w:val="00343253"/>
    <w:rsid w:val="0034345F"/>
    <w:rsid w:val="003434BD"/>
    <w:rsid w:val="003436AE"/>
    <w:rsid w:val="003437FB"/>
    <w:rsid w:val="0034382C"/>
    <w:rsid w:val="003438A6"/>
    <w:rsid w:val="00343905"/>
    <w:rsid w:val="0034392F"/>
    <w:rsid w:val="0034395F"/>
    <w:rsid w:val="00343988"/>
    <w:rsid w:val="00343CFB"/>
    <w:rsid w:val="00344173"/>
    <w:rsid w:val="003442E6"/>
    <w:rsid w:val="003443FB"/>
    <w:rsid w:val="003444CB"/>
    <w:rsid w:val="003447E9"/>
    <w:rsid w:val="0034499F"/>
    <w:rsid w:val="00344B63"/>
    <w:rsid w:val="00344DEF"/>
    <w:rsid w:val="003450C4"/>
    <w:rsid w:val="0034536C"/>
    <w:rsid w:val="003456E2"/>
    <w:rsid w:val="00345897"/>
    <w:rsid w:val="003458ED"/>
    <w:rsid w:val="00345A2F"/>
    <w:rsid w:val="00345AB1"/>
    <w:rsid w:val="003460B6"/>
    <w:rsid w:val="00346202"/>
    <w:rsid w:val="003463D5"/>
    <w:rsid w:val="00346425"/>
    <w:rsid w:val="00346593"/>
    <w:rsid w:val="003468D5"/>
    <w:rsid w:val="003469CC"/>
    <w:rsid w:val="003469F0"/>
    <w:rsid w:val="00346CA1"/>
    <w:rsid w:val="00346E03"/>
    <w:rsid w:val="0034700D"/>
    <w:rsid w:val="003470E8"/>
    <w:rsid w:val="00347234"/>
    <w:rsid w:val="003472DB"/>
    <w:rsid w:val="003473F4"/>
    <w:rsid w:val="003474C1"/>
    <w:rsid w:val="00347647"/>
    <w:rsid w:val="00347701"/>
    <w:rsid w:val="003477D6"/>
    <w:rsid w:val="00347AE4"/>
    <w:rsid w:val="0035007C"/>
    <w:rsid w:val="003500EC"/>
    <w:rsid w:val="00350215"/>
    <w:rsid w:val="0035024F"/>
    <w:rsid w:val="00350713"/>
    <w:rsid w:val="00350AED"/>
    <w:rsid w:val="00350E88"/>
    <w:rsid w:val="00350EE5"/>
    <w:rsid w:val="0035110A"/>
    <w:rsid w:val="00351442"/>
    <w:rsid w:val="00351695"/>
    <w:rsid w:val="00351775"/>
    <w:rsid w:val="003517BF"/>
    <w:rsid w:val="003517D7"/>
    <w:rsid w:val="00351831"/>
    <w:rsid w:val="00351928"/>
    <w:rsid w:val="00351CD1"/>
    <w:rsid w:val="00351DD8"/>
    <w:rsid w:val="00352031"/>
    <w:rsid w:val="003521F0"/>
    <w:rsid w:val="0035229D"/>
    <w:rsid w:val="00352667"/>
    <w:rsid w:val="00352F09"/>
    <w:rsid w:val="0035312F"/>
    <w:rsid w:val="0035334F"/>
    <w:rsid w:val="0035347D"/>
    <w:rsid w:val="003536E4"/>
    <w:rsid w:val="00353ABB"/>
    <w:rsid w:val="003543B3"/>
    <w:rsid w:val="00354532"/>
    <w:rsid w:val="0035475F"/>
    <w:rsid w:val="003547AF"/>
    <w:rsid w:val="00355059"/>
    <w:rsid w:val="0035552C"/>
    <w:rsid w:val="00355A1C"/>
    <w:rsid w:val="0035617D"/>
    <w:rsid w:val="0035672F"/>
    <w:rsid w:val="00356841"/>
    <w:rsid w:val="00356EDD"/>
    <w:rsid w:val="00356FF2"/>
    <w:rsid w:val="00357014"/>
    <w:rsid w:val="00357306"/>
    <w:rsid w:val="00357611"/>
    <w:rsid w:val="0035766C"/>
    <w:rsid w:val="0035779B"/>
    <w:rsid w:val="00357817"/>
    <w:rsid w:val="003578D4"/>
    <w:rsid w:val="00357964"/>
    <w:rsid w:val="00357A87"/>
    <w:rsid w:val="00357C27"/>
    <w:rsid w:val="00357E4A"/>
    <w:rsid w:val="00357E9B"/>
    <w:rsid w:val="00357EE6"/>
    <w:rsid w:val="00360651"/>
    <w:rsid w:val="003606EC"/>
    <w:rsid w:val="00360B6A"/>
    <w:rsid w:val="00360B7E"/>
    <w:rsid w:val="00360F4F"/>
    <w:rsid w:val="00360FAB"/>
    <w:rsid w:val="00361140"/>
    <w:rsid w:val="003612A3"/>
    <w:rsid w:val="003612F0"/>
    <w:rsid w:val="003614B1"/>
    <w:rsid w:val="0036191F"/>
    <w:rsid w:val="00361BD6"/>
    <w:rsid w:val="00361CD7"/>
    <w:rsid w:val="003620FF"/>
    <w:rsid w:val="00362495"/>
    <w:rsid w:val="003624C1"/>
    <w:rsid w:val="0036267A"/>
    <w:rsid w:val="00362BF2"/>
    <w:rsid w:val="00362C52"/>
    <w:rsid w:val="00362EA3"/>
    <w:rsid w:val="003631E7"/>
    <w:rsid w:val="003633DC"/>
    <w:rsid w:val="00363A4C"/>
    <w:rsid w:val="00363A8C"/>
    <w:rsid w:val="00363D7A"/>
    <w:rsid w:val="00364161"/>
    <w:rsid w:val="003641E9"/>
    <w:rsid w:val="00364299"/>
    <w:rsid w:val="00364701"/>
    <w:rsid w:val="0036497D"/>
    <w:rsid w:val="00364E1B"/>
    <w:rsid w:val="00365018"/>
    <w:rsid w:val="0036523A"/>
    <w:rsid w:val="003652C7"/>
    <w:rsid w:val="003653E2"/>
    <w:rsid w:val="00365547"/>
    <w:rsid w:val="00365903"/>
    <w:rsid w:val="003659C5"/>
    <w:rsid w:val="00365A28"/>
    <w:rsid w:val="00365C2B"/>
    <w:rsid w:val="00365E94"/>
    <w:rsid w:val="00365EA3"/>
    <w:rsid w:val="00365EA8"/>
    <w:rsid w:val="00366111"/>
    <w:rsid w:val="00366229"/>
    <w:rsid w:val="0036638A"/>
    <w:rsid w:val="00366425"/>
    <w:rsid w:val="003666CF"/>
    <w:rsid w:val="003668C9"/>
    <w:rsid w:val="003671FF"/>
    <w:rsid w:val="0036765A"/>
    <w:rsid w:val="003676EE"/>
    <w:rsid w:val="0036772B"/>
    <w:rsid w:val="003679C0"/>
    <w:rsid w:val="003679ED"/>
    <w:rsid w:val="00367A29"/>
    <w:rsid w:val="00367ACE"/>
    <w:rsid w:val="00367C81"/>
    <w:rsid w:val="00367D4E"/>
    <w:rsid w:val="00367D96"/>
    <w:rsid w:val="00367FA7"/>
    <w:rsid w:val="0037007B"/>
    <w:rsid w:val="003701EC"/>
    <w:rsid w:val="0037035D"/>
    <w:rsid w:val="00370458"/>
    <w:rsid w:val="003705C0"/>
    <w:rsid w:val="003709BD"/>
    <w:rsid w:val="00370D34"/>
    <w:rsid w:val="00370F0B"/>
    <w:rsid w:val="00371094"/>
    <w:rsid w:val="003710BD"/>
    <w:rsid w:val="003711C0"/>
    <w:rsid w:val="00371480"/>
    <w:rsid w:val="003714A5"/>
    <w:rsid w:val="0037158D"/>
    <w:rsid w:val="00371709"/>
    <w:rsid w:val="00371789"/>
    <w:rsid w:val="00371860"/>
    <w:rsid w:val="00371892"/>
    <w:rsid w:val="00371DD1"/>
    <w:rsid w:val="0037219D"/>
    <w:rsid w:val="0037222D"/>
    <w:rsid w:val="00372323"/>
    <w:rsid w:val="00372340"/>
    <w:rsid w:val="00372395"/>
    <w:rsid w:val="00372A22"/>
    <w:rsid w:val="00372C5A"/>
    <w:rsid w:val="00372D10"/>
    <w:rsid w:val="00372D37"/>
    <w:rsid w:val="00372E2B"/>
    <w:rsid w:val="00372F72"/>
    <w:rsid w:val="00373247"/>
    <w:rsid w:val="0037328A"/>
    <w:rsid w:val="00373296"/>
    <w:rsid w:val="003732C4"/>
    <w:rsid w:val="003732EE"/>
    <w:rsid w:val="003733A0"/>
    <w:rsid w:val="003736C2"/>
    <w:rsid w:val="00373B27"/>
    <w:rsid w:val="00373BB1"/>
    <w:rsid w:val="00373DB2"/>
    <w:rsid w:val="00373E8B"/>
    <w:rsid w:val="00373EA7"/>
    <w:rsid w:val="0037407E"/>
    <w:rsid w:val="00374152"/>
    <w:rsid w:val="003742DD"/>
    <w:rsid w:val="003744B3"/>
    <w:rsid w:val="00374651"/>
    <w:rsid w:val="00374680"/>
    <w:rsid w:val="0037471E"/>
    <w:rsid w:val="003749A9"/>
    <w:rsid w:val="003749AC"/>
    <w:rsid w:val="003749FE"/>
    <w:rsid w:val="00374F2C"/>
    <w:rsid w:val="003750E1"/>
    <w:rsid w:val="003751F0"/>
    <w:rsid w:val="0037521D"/>
    <w:rsid w:val="00375290"/>
    <w:rsid w:val="00375488"/>
    <w:rsid w:val="003755D1"/>
    <w:rsid w:val="0037561E"/>
    <w:rsid w:val="00375732"/>
    <w:rsid w:val="00375768"/>
    <w:rsid w:val="003757E0"/>
    <w:rsid w:val="00375A66"/>
    <w:rsid w:val="00375BBC"/>
    <w:rsid w:val="00375F41"/>
    <w:rsid w:val="003762B5"/>
    <w:rsid w:val="0037636A"/>
    <w:rsid w:val="00376645"/>
    <w:rsid w:val="0037672D"/>
    <w:rsid w:val="00376744"/>
    <w:rsid w:val="003767BF"/>
    <w:rsid w:val="00376D48"/>
    <w:rsid w:val="00376E13"/>
    <w:rsid w:val="00376F24"/>
    <w:rsid w:val="003771A3"/>
    <w:rsid w:val="003771E4"/>
    <w:rsid w:val="00377215"/>
    <w:rsid w:val="003773FC"/>
    <w:rsid w:val="003775DB"/>
    <w:rsid w:val="0037781D"/>
    <w:rsid w:val="00377849"/>
    <w:rsid w:val="0037799C"/>
    <w:rsid w:val="00377E4B"/>
    <w:rsid w:val="00377ED5"/>
    <w:rsid w:val="00377FA2"/>
    <w:rsid w:val="00377FC0"/>
    <w:rsid w:val="0038051E"/>
    <w:rsid w:val="00380884"/>
    <w:rsid w:val="00381234"/>
    <w:rsid w:val="00381244"/>
    <w:rsid w:val="00381BCC"/>
    <w:rsid w:val="00381E3A"/>
    <w:rsid w:val="00381F66"/>
    <w:rsid w:val="00381FEB"/>
    <w:rsid w:val="00382090"/>
    <w:rsid w:val="00382347"/>
    <w:rsid w:val="00382368"/>
    <w:rsid w:val="003823CB"/>
    <w:rsid w:val="0038272D"/>
    <w:rsid w:val="00382BB7"/>
    <w:rsid w:val="00382C24"/>
    <w:rsid w:val="00382DC4"/>
    <w:rsid w:val="00382E3C"/>
    <w:rsid w:val="003830E5"/>
    <w:rsid w:val="00383177"/>
    <w:rsid w:val="003832A9"/>
    <w:rsid w:val="00383477"/>
    <w:rsid w:val="003836D9"/>
    <w:rsid w:val="00383782"/>
    <w:rsid w:val="003839B7"/>
    <w:rsid w:val="00383BDB"/>
    <w:rsid w:val="00383EBD"/>
    <w:rsid w:val="00383FDE"/>
    <w:rsid w:val="003841AE"/>
    <w:rsid w:val="0038424B"/>
    <w:rsid w:val="0038431D"/>
    <w:rsid w:val="003844B5"/>
    <w:rsid w:val="00384B4B"/>
    <w:rsid w:val="00384C5D"/>
    <w:rsid w:val="00384F9B"/>
    <w:rsid w:val="00385114"/>
    <w:rsid w:val="00385188"/>
    <w:rsid w:val="00385439"/>
    <w:rsid w:val="003857C8"/>
    <w:rsid w:val="00385A48"/>
    <w:rsid w:val="00385CB1"/>
    <w:rsid w:val="00385E8D"/>
    <w:rsid w:val="00385F4D"/>
    <w:rsid w:val="00386315"/>
    <w:rsid w:val="00386463"/>
    <w:rsid w:val="0038658F"/>
    <w:rsid w:val="00386956"/>
    <w:rsid w:val="00386B29"/>
    <w:rsid w:val="00386BB0"/>
    <w:rsid w:val="00386BF2"/>
    <w:rsid w:val="00386E49"/>
    <w:rsid w:val="0038722A"/>
    <w:rsid w:val="00387546"/>
    <w:rsid w:val="003875B7"/>
    <w:rsid w:val="003876C1"/>
    <w:rsid w:val="003879C0"/>
    <w:rsid w:val="003879D3"/>
    <w:rsid w:val="00387AF9"/>
    <w:rsid w:val="00390570"/>
    <w:rsid w:val="00390815"/>
    <w:rsid w:val="00390DD0"/>
    <w:rsid w:val="00390F3C"/>
    <w:rsid w:val="00390F87"/>
    <w:rsid w:val="003911F5"/>
    <w:rsid w:val="00391500"/>
    <w:rsid w:val="0039156A"/>
    <w:rsid w:val="0039157E"/>
    <w:rsid w:val="00391AE7"/>
    <w:rsid w:val="00391C50"/>
    <w:rsid w:val="00391D0E"/>
    <w:rsid w:val="00391E32"/>
    <w:rsid w:val="00391FA7"/>
    <w:rsid w:val="003920A3"/>
    <w:rsid w:val="0039220E"/>
    <w:rsid w:val="003923FE"/>
    <w:rsid w:val="0039257C"/>
    <w:rsid w:val="003925B1"/>
    <w:rsid w:val="00392791"/>
    <w:rsid w:val="00392812"/>
    <w:rsid w:val="003928A2"/>
    <w:rsid w:val="003928DE"/>
    <w:rsid w:val="00392A3F"/>
    <w:rsid w:val="00392C5C"/>
    <w:rsid w:val="00392E25"/>
    <w:rsid w:val="00392E33"/>
    <w:rsid w:val="0039312B"/>
    <w:rsid w:val="00393585"/>
    <w:rsid w:val="00393607"/>
    <w:rsid w:val="0039386D"/>
    <w:rsid w:val="003939BC"/>
    <w:rsid w:val="003939DF"/>
    <w:rsid w:val="00393C12"/>
    <w:rsid w:val="00393CE2"/>
    <w:rsid w:val="00393DF3"/>
    <w:rsid w:val="0039412D"/>
    <w:rsid w:val="0039438E"/>
    <w:rsid w:val="003943B8"/>
    <w:rsid w:val="003944D5"/>
    <w:rsid w:val="00394A03"/>
    <w:rsid w:val="00394A94"/>
    <w:rsid w:val="00394BC9"/>
    <w:rsid w:val="00394BF2"/>
    <w:rsid w:val="00394D41"/>
    <w:rsid w:val="00394EFE"/>
    <w:rsid w:val="00394F09"/>
    <w:rsid w:val="00394F16"/>
    <w:rsid w:val="0039511C"/>
    <w:rsid w:val="00395459"/>
    <w:rsid w:val="00395A77"/>
    <w:rsid w:val="00395BD3"/>
    <w:rsid w:val="00396382"/>
    <w:rsid w:val="003963BC"/>
    <w:rsid w:val="0039642F"/>
    <w:rsid w:val="003964CA"/>
    <w:rsid w:val="0039650C"/>
    <w:rsid w:val="00396534"/>
    <w:rsid w:val="0039677A"/>
    <w:rsid w:val="00396847"/>
    <w:rsid w:val="00396AD6"/>
    <w:rsid w:val="00396C11"/>
    <w:rsid w:val="00396EDC"/>
    <w:rsid w:val="003970E6"/>
    <w:rsid w:val="0039712D"/>
    <w:rsid w:val="00397135"/>
    <w:rsid w:val="003973AE"/>
    <w:rsid w:val="003975ED"/>
    <w:rsid w:val="00397953"/>
    <w:rsid w:val="00397A21"/>
    <w:rsid w:val="00397B8E"/>
    <w:rsid w:val="00397D74"/>
    <w:rsid w:val="003A0054"/>
    <w:rsid w:val="003A00E5"/>
    <w:rsid w:val="003A029D"/>
    <w:rsid w:val="003A036B"/>
    <w:rsid w:val="003A0465"/>
    <w:rsid w:val="003A0476"/>
    <w:rsid w:val="003A06B6"/>
    <w:rsid w:val="003A07BC"/>
    <w:rsid w:val="003A0F38"/>
    <w:rsid w:val="003A1022"/>
    <w:rsid w:val="003A13B8"/>
    <w:rsid w:val="003A195F"/>
    <w:rsid w:val="003A2061"/>
    <w:rsid w:val="003A2153"/>
    <w:rsid w:val="003A23B6"/>
    <w:rsid w:val="003A23C6"/>
    <w:rsid w:val="003A2730"/>
    <w:rsid w:val="003A2736"/>
    <w:rsid w:val="003A27BF"/>
    <w:rsid w:val="003A2881"/>
    <w:rsid w:val="003A2A1D"/>
    <w:rsid w:val="003A2CF3"/>
    <w:rsid w:val="003A2DFC"/>
    <w:rsid w:val="003A2EE8"/>
    <w:rsid w:val="003A31F3"/>
    <w:rsid w:val="003A3335"/>
    <w:rsid w:val="003A347A"/>
    <w:rsid w:val="003A3551"/>
    <w:rsid w:val="003A369D"/>
    <w:rsid w:val="003A378E"/>
    <w:rsid w:val="003A3E1A"/>
    <w:rsid w:val="003A44A9"/>
    <w:rsid w:val="003A4516"/>
    <w:rsid w:val="003A4878"/>
    <w:rsid w:val="003A4C08"/>
    <w:rsid w:val="003A5404"/>
    <w:rsid w:val="003A56A7"/>
    <w:rsid w:val="003A5A92"/>
    <w:rsid w:val="003A5D2E"/>
    <w:rsid w:val="003A5F0A"/>
    <w:rsid w:val="003A5F69"/>
    <w:rsid w:val="003A5FD2"/>
    <w:rsid w:val="003A5FDD"/>
    <w:rsid w:val="003A60F0"/>
    <w:rsid w:val="003A6361"/>
    <w:rsid w:val="003A64BA"/>
    <w:rsid w:val="003A64E5"/>
    <w:rsid w:val="003A66C3"/>
    <w:rsid w:val="003A69A4"/>
    <w:rsid w:val="003A6ABA"/>
    <w:rsid w:val="003A6B9F"/>
    <w:rsid w:val="003A6DA0"/>
    <w:rsid w:val="003A70A9"/>
    <w:rsid w:val="003A738F"/>
    <w:rsid w:val="003A7BBA"/>
    <w:rsid w:val="003A7CB7"/>
    <w:rsid w:val="003A7EAA"/>
    <w:rsid w:val="003B0136"/>
    <w:rsid w:val="003B0880"/>
    <w:rsid w:val="003B0B57"/>
    <w:rsid w:val="003B0D31"/>
    <w:rsid w:val="003B1101"/>
    <w:rsid w:val="003B1182"/>
    <w:rsid w:val="003B1595"/>
    <w:rsid w:val="003B15B4"/>
    <w:rsid w:val="003B15D8"/>
    <w:rsid w:val="003B1656"/>
    <w:rsid w:val="003B1EE7"/>
    <w:rsid w:val="003B21C1"/>
    <w:rsid w:val="003B22DD"/>
    <w:rsid w:val="003B2335"/>
    <w:rsid w:val="003B2809"/>
    <w:rsid w:val="003B28A6"/>
    <w:rsid w:val="003B2B3A"/>
    <w:rsid w:val="003B2E0A"/>
    <w:rsid w:val="003B2EB2"/>
    <w:rsid w:val="003B300C"/>
    <w:rsid w:val="003B3336"/>
    <w:rsid w:val="003B4261"/>
    <w:rsid w:val="003B48C4"/>
    <w:rsid w:val="003B49DE"/>
    <w:rsid w:val="003B4B1F"/>
    <w:rsid w:val="003B4BF9"/>
    <w:rsid w:val="003B4ECB"/>
    <w:rsid w:val="003B4F81"/>
    <w:rsid w:val="003B517E"/>
    <w:rsid w:val="003B5540"/>
    <w:rsid w:val="003B5665"/>
    <w:rsid w:val="003B5753"/>
    <w:rsid w:val="003B597D"/>
    <w:rsid w:val="003B5E24"/>
    <w:rsid w:val="003B5F9E"/>
    <w:rsid w:val="003B6009"/>
    <w:rsid w:val="003B6167"/>
    <w:rsid w:val="003B6677"/>
    <w:rsid w:val="003B66CE"/>
    <w:rsid w:val="003B6EF0"/>
    <w:rsid w:val="003B7067"/>
    <w:rsid w:val="003B7540"/>
    <w:rsid w:val="003B75D0"/>
    <w:rsid w:val="003B7F6C"/>
    <w:rsid w:val="003C000B"/>
    <w:rsid w:val="003C01FB"/>
    <w:rsid w:val="003C0233"/>
    <w:rsid w:val="003C034C"/>
    <w:rsid w:val="003C05EC"/>
    <w:rsid w:val="003C063A"/>
    <w:rsid w:val="003C0864"/>
    <w:rsid w:val="003C087A"/>
    <w:rsid w:val="003C0C6F"/>
    <w:rsid w:val="003C0D57"/>
    <w:rsid w:val="003C0D8A"/>
    <w:rsid w:val="003C0EF1"/>
    <w:rsid w:val="003C1125"/>
    <w:rsid w:val="003C13C0"/>
    <w:rsid w:val="003C1559"/>
    <w:rsid w:val="003C1578"/>
    <w:rsid w:val="003C1852"/>
    <w:rsid w:val="003C191F"/>
    <w:rsid w:val="003C1A56"/>
    <w:rsid w:val="003C1AB6"/>
    <w:rsid w:val="003C1C80"/>
    <w:rsid w:val="003C21FA"/>
    <w:rsid w:val="003C25E7"/>
    <w:rsid w:val="003C2753"/>
    <w:rsid w:val="003C27EB"/>
    <w:rsid w:val="003C3218"/>
    <w:rsid w:val="003C34FA"/>
    <w:rsid w:val="003C3687"/>
    <w:rsid w:val="003C36EA"/>
    <w:rsid w:val="003C3C0C"/>
    <w:rsid w:val="003C3DA9"/>
    <w:rsid w:val="003C3F8A"/>
    <w:rsid w:val="003C3FA4"/>
    <w:rsid w:val="003C4345"/>
    <w:rsid w:val="003C444D"/>
    <w:rsid w:val="003C44AE"/>
    <w:rsid w:val="003C46A0"/>
    <w:rsid w:val="003C4752"/>
    <w:rsid w:val="003C484D"/>
    <w:rsid w:val="003C49E3"/>
    <w:rsid w:val="003C4B5C"/>
    <w:rsid w:val="003C4B6C"/>
    <w:rsid w:val="003C4C9A"/>
    <w:rsid w:val="003C4F08"/>
    <w:rsid w:val="003C4F20"/>
    <w:rsid w:val="003C5195"/>
    <w:rsid w:val="003C56D5"/>
    <w:rsid w:val="003C5788"/>
    <w:rsid w:val="003C58D9"/>
    <w:rsid w:val="003C5984"/>
    <w:rsid w:val="003C59B0"/>
    <w:rsid w:val="003C608D"/>
    <w:rsid w:val="003C60EA"/>
    <w:rsid w:val="003C672D"/>
    <w:rsid w:val="003C67FF"/>
    <w:rsid w:val="003C6AB1"/>
    <w:rsid w:val="003C6C2E"/>
    <w:rsid w:val="003C74AA"/>
    <w:rsid w:val="003C74BD"/>
    <w:rsid w:val="003C758A"/>
    <w:rsid w:val="003C7B3E"/>
    <w:rsid w:val="003D00B9"/>
    <w:rsid w:val="003D014D"/>
    <w:rsid w:val="003D0258"/>
    <w:rsid w:val="003D033A"/>
    <w:rsid w:val="003D03F8"/>
    <w:rsid w:val="003D0958"/>
    <w:rsid w:val="003D09F7"/>
    <w:rsid w:val="003D0CDD"/>
    <w:rsid w:val="003D0D23"/>
    <w:rsid w:val="003D1348"/>
    <w:rsid w:val="003D140E"/>
    <w:rsid w:val="003D15B2"/>
    <w:rsid w:val="003D1681"/>
    <w:rsid w:val="003D169B"/>
    <w:rsid w:val="003D1714"/>
    <w:rsid w:val="003D1B4D"/>
    <w:rsid w:val="003D1E6C"/>
    <w:rsid w:val="003D20A7"/>
    <w:rsid w:val="003D20F9"/>
    <w:rsid w:val="003D226B"/>
    <w:rsid w:val="003D257B"/>
    <w:rsid w:val="003D25B7"/>
    <w:rsid w:val="003D25CF"/>
    <w:rsid w:val="003D26C6"/>
    <w:rsid w:val="003D280F"/>
    <w:rsid w:val="003D288E"/>
    <w:rsid w:val="003D2B32"/>
    <w:rsid w:val="003D2C6B"/>
    <w:rsid w:val="003D2F8B"/>
    <w:rsid w:val="003D37CE"/>
    <w:rsid w:val="003D3A10"/>
    <w:rsid w:val="003D3AED"/>
    <w:rsid w:val="003D404D"/>
    <w:rsid w:val="003D4180"/>
    <w:rsid w:val="003D441B"/>
    <w:rsid w:val="003D4E91"/>
    <w:rsid w:val="003D51A5"/>
    <w:rsid w:val="003D54B9"/>
    <w:rsid w:val="003D5DD6"/>
    <w:rsid w:val="003D6A22"/>
    <w:rsid w:val="003D6A26"/>
    <w:rsid w:val="003D6BF5"/>
    <w:rsid w:val="003D6CBA"/>
    <w:rsid w:val="003D6CE0"/>
    <w:rsid w:val="003D6DBC"/>
    <w:rsid w:val="003D6E68"/>
    <w:rsid w:val="003D704F"/>
    <w:rsid w:val="003D7190"/>
    <w:rsid w:val="003D736A"/>
    <w:rsid w:val="003D73ED"/>
    <w:rsid w:val="003D75AA"/>
    <w:rsid w:val="003D7634"/>
    <w:rsid w:val="003D77A9"/>
    <w:rsid w:val="003D7BB1"/>
    <w:rsid w:val="003D7C1E"/>
    <w:rsid w:val="003D7C38"/>
    <w:rsid w:val="003D7D55"/>
    <w:rsid w:val="003D7DDC"/>
    <w:rsid w:val="003E0182"/>
    <w:rsid w:val="003E079A"/>
    <w:rsid w:val="003E0AFB"/>
    <w:rsid w:val="003E0B2C"/>
    <w:rsid w:val="003E0BE3"/>
    <w:rsid w:val="003E0D6E"/>
    <w:rsid w:val="003E1060"/>
    <w:rsid w:val="003E11DA"/>
    <w:rsid w:val="003E149D"/>
    <w:rsid w:val="003E1521"/>
    <w:rsid w:val="003E1745"/>
    <w:rsid w:val="003E1918"/>
    <w:rsid w:val="003E1ACA"/>
    <w:rsid w:val="003E1C99"/>
    <w:rsid w:val="003E20B4"/>
    <w:rsid w:val="003E2394"/>
    <w:rsid w:val="003E2986"/>
    <w:rsid w:val="003E2AB0"/>
    <w:rsid w:val="003E2CAA"/>
    <w:rsid w:val="003E2E36"/>
    <w:rsid w:val="003E2F0E"/>
    <w:rsid w:val="003E2FAB"/>
    <w:rsid w:val="003E312A"/>
    <w:rsid w:val="003E3212"/>
    <w:rsid w:val="003E36F9"/>
    <w:rsid w:val="003E3C5F"/>
    <w:rsid w:val="003E421A"/>
    <w:rsid w:val="003E45A4"/>
    <w:rsid w:val="003E4658"/>
    <w:rsid w:val="003E4DC7"/>
    <w:rsid w:val="003E52ED"/>
    <w:rsid w:val="003E5300"/>
    <w:rsid w:val="003E55EE"/>
    <w:rsid w:val="003E5842"/>
    <w:rsid w:val="003E590B"/>
    <w:rsid w:val="003E5991"/>
    <w:rsid w:val="003E59B2"/>
    <w:rsid w:val="003E5AC6"/>
    <w:rsid w:val="003E5B09"/>
    <w:rsid w:val="003E5B1C"/>
    <w:rsid w:val="003E5C3E"/>
    <w:rsid w:val="003E5F0D"/>
    <w:rsid w:val="003E5F82"/>
    <w:rsid w:val="003E6059"/>
    <w:rsid w:val="003E6304"/>
    <w:rsid w:val="003E63C4"/>
    <w:rsid w:val="003E65B6"/>
    <w:rsid w:val="003E662F"/>
    <w:rsid w:val="003E6637"/>
    <w:rsid w:val="003E697B"/>
    <w:rsid w:val="003E6D69"/>
    <w:rsid w:val="003E6FD3"/>
    <w:rsid w:val="003E7027"/>
    <w:rsid w:val="003E71EF"/>
    <w:rsid w:val="003E730E"/>
    <w:rsid w:val="003E733A"/>
    <w:rsid w:val="003E759A"/>
    <w:rsid w:val="003E7652"/>
    <w:rsid w:val="003E7BC0"/>
    <w:rsid w:val="003E7D7D"/>
    <w:rsid w:val="003E7DD4"/>
    <w:rsid w:val="003F0011"/>
    <w:rsid w:val="003F0317"/>
    <w:rsid w:val="003F057B"/>
    <w:rsid w:val="003F05D4"/>
    <w:rsid w:val="003F1008"/>
    <w:rsid w:val="003F101B"/>
    <w:rsid w:val="003F129E"/>
    <w:rsid w:val="003F1788"/>
    <w:rsid w:val="003F18A8"/>
    <w:rsid w:val="003F191F"/>
    <w:rsid w:val="003F198C"/>
    <w:rsid w:val="003F1D64"/>
    <w:rsid w:val="003F1FE4"/>
    <w:rsid w:val="003F2185"/>
    <w:rsid w:val="003F225D"/>
    <w:rsid w:val="003F2357"/>
    <w:rsid w:val="003F239E"/>
    <w:rsid w:val="003F2534"/>
    <w:rsid w:val="003F2A37"/>
    <w:rsid w:val="003F2B6F"/>
    <w:rsid w:val="003F2C52"/>
    <w:rsid w:val="003F2C9F"/>
    <w:rsid w:val="003F2D43"/>
    <w:rsid w:val="003F2DC5"/>
    <w:rsid w:val="003F2F48"/>
    <w:rsid w:val="003F2F7B"/>
    <w:rsid w:val="003F2F8A"/>
    <w:rsid w:val="003F386D"/>
    <w:rsid w:val="003F3BB4"/>
    <w:rsid w:val="003F41D3"/>
    <w:rsid w:val="003F42BE"/>
    <w:rsid w:val="003F43F7"/>
    <w:rsid w:val="003F44D7"/>
    <w:rsid w:val="003F474C"/>
    <w:rsid w:val="003F4BF7"/>
    <w:rsid w:val="003F4C94"/>
    <w:rsid w:val="003F4C96"/>
    <w:rsid w:val="003F4EA9"/>
    <w:rsid w:val="003F4F37"/>
    <w:rsid w:val="003F502F"/>
    <w:rsid w:val="003F52FB"/>
    <w:rsid w:val="003F56B7"/>
    <w:rsid w:val="003F57AC"/>
    <w:rsid w:val="003F5E41"/>
    <w:rsid w:val="003F5FC2"/>
    <w:rsid w:val="003F60D7"/>
    <w:rsid w:val="003F64DA"/>
    <w:rsid w:val="003F67C1"/>
    <w:rsid w:val="003F67E1"/>
    <w:rsid w:val="003F69E2"/>
    <w:rsid w:val="003F6B44"/>
    <w:rsid w:val="003F6E57"/>
    <w:rsid w:val="003F6EFD"/>
    <w:rsid w:val="003F7040"/>
    <w:rsid w:val="003F70F2"/>
    <w:rsid w:val="003F71D0"/>
    <w:rsid w:val="003F7262"/>
    <w:rsid w:val="003F775E"/>
    <w:rsid w:val="003F77C8"/>
    <w:rsid w:val="003F784F"/>
    <w:rsid w:val="003F79DA"/>
    <w:rsid w:val="003F7D9B"/>
    <w:rsid w:val="00400248"/>
    <w:rsid w:val="00400250"/>
    <w:rsid w:val="00400429"/>
    <w:rsid w:val="004004AE"/>
    <w:rsid w:val="004004B0"/>
    <w:rsid w:val="004005B1"/>
    <w:rsid w:val="004007FE"/>
    <w:rsid w:val="00400870"/>
    <w:rsid w:val="00400920"/>
    <w:rsid w:val="0040092B"/>
    <w:rsid w:val="00400B75"/>
    <w:rsid w:val="00400F11"/>
    <w:rsid w:val="00400F40"/>
    <w:rsid w:val="00401333"/>
    <w:rsid w:val="004013BC"/>
    <w:rsid w:val="0040192C"/>
    <w:rsid w:val="00401E40"/>
    <w:rsid w:val="00401FAD"/>
    <w:rsid w:val="00402030"/>
    <w:rsid w:val="0040249F"/>
    <w:rsid w:val="0040257B"/>
    <w:rsid w:val="004025DA"/>
    <w:rsid w:val="00402600"/>
    <w:rsid w:val="0040272D"/>
    <w:rsid w:val="00402894"/>
    <w:rsid w:val="004031A7"/>
    <w:rsid w:val="004034BB"/>
    <w:rsid w:val="00403C98"/>
    <w:rsid w:val="00403CA7"/>
    <w:rsid w:val="00403E49"/>
    <w:rsid w:val="00403F7A"/>
    <w:rsid w:val="004042B8"/>
    <w:rsid w:val="00404792"/>
    <w:rsid w:val="004047FF"/>
    <w:rsid w:val="00404821"/>
    <w:rsid w:val="00404DFC"/>
    <w:rsid w:val="00404E33"/>
    <w:rsid w:val="00404E6A"/>
    <w:rsid w:val="00404F61"/>
    <w:rsid w:val="004054B7"/>
    <w:rsid w:val="00405747"/>
    <w:rsid w:val="004057FD"/>
    <w:rsid w:val="00405CB7"/>
    <w:rsid w:val="00405F0E"/>
    <w:rsid w:val="00405F5C"/>
    <w:rsid w:val="00406179"/>
    <w:rsid w:val="00406926"/>
    <w:rsid w:val="00406B43"/>
    <w:rsid w:val="00406FF6"/>
    <w:rsid w:val="0040715D"/>
    <w:rsid w:val="00407B2D"/>
    <w:rsid w:val="00407E59"/>
    <w:rsid w:val="00407E90"/>
    <w:rsid w:val="00407F2A"/>
    <w:rsid w:val="004100D3"/>
    <w:rsid w:val="00410140"/>
    <w:rsid w:val="00410434"/>
    <w:rsid w:val="004106E1"/>
    <w:rsid w:val="00410793"/>
    <w:rsid w:val="004108E4"/>
    <w:rsid w:val="00410BAA"/>
    <w:rsid w:val="00410BDF"/>
    <w:rsid w:val="00410D23"/>
    <w:rsid w:val="00410DC5"/>
    <w:rsid w:val="00411067"/>
    <w:rsid w:val="00411247"/>
    <w:rsid w:val="00411D74"/>
    <w:rsid w:val="00411EDF"/>
    <w:rsid w:val="004122A2"/>
    <w:rsid w:val="004123DC"/>
    <w:rsid w:val="004123EA"/>
    <w:rsid w:val="00412814"/>
    <w:rsid w:val="00412856"/>
    <w:rsid w:val="00412899"/>
    <w:rsid w:val="00412FF8"/>
    <w:rsid w:val="004134ED"/>
    <w:rsid w:val="00413541"/>
    <w:rsid w:val="004136C0"/>
    <w:rsid w:val="004137F0"/>
    <w:rsid w:val="00413812"/>
    <w:rsid w:val="00413907"/>
    <w:rsid w:val="00413970"/>
    <w:rsid w:val="00413A3C"/>
    <w:rsid w:val="00413AAA"/>
    <w:rsid w:val="00413C57"/>
    <w:rsid w:val="00413D5C"/>
    <w:rsid w:val="00413E7D"/>
    <w:rsid w:val="004146C9"/>
    <w:rsid w:val="00414A80"/>
    <w:rsid w:val="00414BC7"/>
    <w:rsid w:val="00415104"/>
    <w:rsid w:val="00415424"/>
    <w:rsid w:val="00415834"/>
    <w:rsid w:val="00415EDB"/>
    <w:rsid w:val="00416601"/>
    <w:rsid w:val="00416917"/>
    <w:rsid w:val="00416DCB"/>
    <w:rsid w:val="00416E92"/>
    <w:rsid w:val="00416F02"/>
    <w:rsid w:val="004170D9"/>
    <w:rsid w:val="00417313"/>
    <w:rsid w:val="0041767F"/>
    <w:rsid w:val="00417BFC"/>
    <w:rsid w:val="00420222"/>
    <w:rsid w:val="00420533"/>
    <w:rsid w:val="00420613"/>
    <w:rsid w:val="004209A2"/>
    <w:rsid w:val="00420D5F"/>
    <w:rsid w:val="00420F45"/>
    <w:rsid w:val="00421841"/>
    <w:rsid w:val="00421B49"/>
    <w:rsid w:val="004222C4"/>
    <w:rsid w:val="004225D1"/>
    <w:rsid w:val="00422714"/>
    <w:rsid w:val="004227C7"/>
    <w:rsid w:val="004228FE"/>
    <w:rsid w:val="00422B83"/>
    <w:rsid w:val="00422C2E"/>
    <w:rsid w:val="00422C87"/>
    <w:rsid w:val="00422CA3"/>
    <w:rsid w:val="00422DCC"/>
    <w:rsid w:val="00423341"/>
    <w:rsid w:val="0042346E"/>
    <w:rsid w:val="004235F8"/>
    <w:rsid w:val="00423657"/>
    <w:rsid w:val="00423A7C"/>
    <w:rsid w:val="00423B3F"/>
    <w:rsid w:val="00423D14"/>
    <w:rsid w:val="00423F7D"/>
    <w:rsid w:val="00424240"/>
    <w:rsid w:val="00424371"/>
    <w:rsid w:val="00424A13"/>
    <w:rsid w:val="00424AE6"/>
    <w:rsid w:val="00424D38"/>
    <w:rsid w:val="00424F52"/>
    <w:rsid w:val="0042509B"/>
    <w:rsid w:val="004252CA"/>
    <w:rsid w:val="00425E9C"/>
    <w:rsid w:val="004260CA"/>
    <w:rsid w:val="004263B3"/>
    <w:rsid w:val="004265BE"/>
    <w:rsid w:val="00426749"/>
    <w:rsid w:val="004268C8"/>
    <w:rsid w:val="00426A13"/>
    <w:rsid w:val="00427070"/>
    <w:rsid w:val="004273DF"/>
    <w:rsid w:val="004274C2"/>
    <w:rsid w:val="0042752C"/>
    <w:rsid w:val="004275CD"/>
    <w:rsid w:val="004276A6"/>
    <w:rsid w:val="00427742"/>
    <w:rsid w:val="004278BC"/>
    <w:rsid w:val="00427979"/>
    <w:rsid w:val="00427B45"/>
    <w:rsid w:val="00427C16"/>
    <w:rsid w:val="00427D11"/>
    <w:rsid w:val="00427FF7"/>
    <w:rsid w:val="00430063"/>
    <w:rsid w:val="004308E7"/>
    <w:rsid w:val="004308F7"/>
    <w:rsid w:val="00430A44"/>
    <w:rsid w:val="00430DA0"/>
    <w:rsid w:val="00430F22"/>
    <w:rsid w:val="00430F2B"/>
    <w:rsid w:val="00431047"/>
    <w:rsid w:val="0043110D"/>
    <w:rsid w:val="004312AB"/>
    <w:rsid w:val="004312B1"/>
    <w:rsid w:val="004315BF"/>
    <w:rsid w:val="004318D8"/>
    <w:rsid w:val="004319B7"/>
    <w:rsid w:val="00431C3C"/>
    <w:rsid w:val="00431F2D"/>
    <w:rsid w:val="00431F62"/>
    <w:rsid w:val="0043215F"/>
    <w:rsid w:val="00432202"/>
    <w:rsid w:val="004322BB"/>
    <w:rsid w:val="0043243F"/>
    <w:rsid w:val="00432465"/>
    <w:rsid w:val="0043295C"/>
    <w:rsid w:val="00432D7E"/>
    <w:rsid w:val="00432DD4"/>
    <w:rsid w:val="00432E10"/>
    <w:rsid w:val="004330CB"/>
    <w:rsid w:val="00433283"/>
    <w:rsid w:val="0043336F"/>
    <w:rsid w:val="00433573"/>
    <w:rsid w:val="0043375A"/>
    <w:rsid w:val="00433D55"/>
    <w:rsid w:val="00433E1D"/>
    <w:rsid w:val="00433EA1"/>
    <w:rsid w:val="00434393"/>
    <w:rsid w:val="00434701"/>
    <w:rsid w:val="00434801"/>
    <w:rsid w:val="00434D08"/>
    <w:rsid w:val="00434FD3"/>
    <w:rsid w:val="00435044"/>
    <w:rsid w:val="0043504F"/>
    <w:rsid w:val="0043506B"/>
    <w:rsid w:val="004352C3"/>
    <w:rsid w:val="004353DD"/>
    <w:rsid w:val="00435460"/>
    <w:rsid w:val="00435566"/>
    <w:rsid w:val="00435876"/>
    <w:rsid w:val="00435ACD"/>
    <w:rsid w:val="00436068"/>
    <w:rsid w:val="00436339"/>
    <w:rsid w:val="00436756"/>
    <w:rsid w:val="00436807"/>
    <w:rsid w:val="00436962"/>
    <w:rsid w:val="00436CCE"/>
    <w:rsid w:val="00436E9B"/>
    <w:rsid w:val="004370EE"/>
    <w:rsid w:val="004372C3"/>
    <w:rsid w:val="00437391"/>
    <w:rsid w:val="00437758"/>
    <w:rsid w:val="00437C0E"/>
    <w:rsid w:val="00437DFD"/>
    <w:rsid w:val="00437E2F"/>
    <w:rsid w:val="00440043"/>
    <w:rsid w:val="0044005E"/>
    <w:rsid w:val="004401C4"/>
    <w:rsid w:val="0044025D"/>
    <w:rsid w:val="00440683"/>
    <w:rsid w:val="00440E03"/>
    <w:rsid w:val="0044128C"/>
    <w:rsid w:val="0044169D"/>
    <w:rsid w:val="004416DE"/>
    <w:rsid w:val="0044192D"/>
    <w:rsid w:val="00441A10"/>
    <w:rsid w:val="00441A59"/>
    <w:rsid w:val="00441AA9"/>
    <w:rsid w:val="00441B35"/>
    <w:rsid w:val="00441EE5"/>
    <w:rsid w:val="004422C9"/>
    <w:rsid w:val="004423C6"/>
    <w:rsid w:val="00442422"/>
    <w:rsid w:val="0044294A"/>
    <w:rsid w:val="00442B43"/>
    <w:rsid w:val="00443124"/>
    <w:rsid w:val="00443189"/>
    <w:rsid w:val="00443218"/>
    <w:rsid w:val="004433DF"/>
    <w:rsid w:val="00443519"/>
    <w:rsid w:val="00443878"/>
    <w:rsid w:val="00443E00"/>
    <w:rsid w:val="00443E7E"/>
    <w:rsid w:val="00443FCA"/>
    <w:rsid w:val="00444047"/>
    <w:rsid w:val="0044453F"/>
    <w:rsid w:val="004445BB"/>
    <w:rsid w:val="00444615"/>
    <w:rsid w:val="00444644"/>
    <w:rsid w:val="00444895"/>
    <w:rsid w:val="004449FF"/>
    <w:rsid w:val="00444A19"/>
    <w:rsid w:val="00444F6C"/>
    <w:rsid w:val="0044511D"/>
    <w:rsid w:val="00445255"/>
    <w:rsid w:val="0044548A"/>
    <w:rsid w:val="00445908"/>
    <w:rsid w:val="004459F5"/>
    <w:rsid w:val="00445C27"/>
    <w:rsid w:val="00445E40"/>
    <w:rsid w:val="00445E5F"/>
    <w:rsid w:val="00445EBD"/>
    <w:rsid w:val="00445ED3"/>
    <w:rsid w:val="00445F06"/>
    <w:rsid w:val="00445F15"/>
    <w:rsid w:val="00446055"/>
    <w:rsid w:val="0044638D"/>
    <w:rsid w:val="00446636"/>
    <w:rsid w:val="00446671"/>
    <w:rsid w:val="0044680F"/>
    <w:rsid w:val="004469F8"/>
    <w:rsid w:val="00446D18"/>
    <w:rsid w:val="00446D4E"/>
    <w:rsid w:val="00446EC3"/>
    <w:rsid w:val="00446F27"/>
    <w:rsid w:val="0044733B"/>
    <w:rsid w:val="00447456"/>
    <w:rsid w:val="004476CB"/>
    <w:rsid w:val="004478DC"/>
    <w:rsid w:val="00447ACE"/>
    <w:rsid w:val="004503C7"/>
    <w:rsid w:val="004508CB"/>
    <w:rsid w:val="00450A46"/>
    <w:rsid w:val="00450A84"/>
    <w:rsid w:val="00450B10"/>
    <w:rsid w:val="00450ED6"/>
    <w:rsid w:val="0045119E"/>
    <w:rsid w:val="004515B3"/>
    <w:rsid w:val="00451791"/>
    <w:rsid w:val="004519FA"/>
    <w:rsid w:val="00452310"/>
    <w:rsid w:val="0045240C"/>
    <w:rsid w:val="004526A0"/>
    <w:rsid w:val="0045271A"/>
    <w:rsid w:val="00452921"/>
    <w:rsid w:val="00452B8D"/>
    <w:rsid w:val="00452DCC"/>
    <w:rsid w:val="00452EC2"/>
    <w:rsid w:val="00452F03"/>
    <w:rsid w:val="00452FB3"/>
    <w:rsid w:val="004530A9"/>
    <w:rsid w:val="004531B0"/>
    <w:rsid w:val="004532CE"/>
    <w:rsid w:val="00453360"/>
    <w:rsid w:val="004537C3"/>
    <w:rsid w:val="00453A7D"/>
    <w:rsid w:val="00453B5B"/>
    <w:rsid w:val="004544D2"/>
    <w:rsid w:val="004546DD"/>
    <w:rsid w:val="00454756"/>
    <w:rsid w:val="0045475C"/>
    <w:rsid w:val="00454B08"/>
    <w:rsid w:val="00454E69"/>
    <w:rsid w:val="00455285"/>
    <w:rsid w:val="0045539A"/>
    <w:rsid w:val="00455799"/>
    <w:rsid w:val="00455826"/>
    <w:rsid w:val="0045582E"/>
    <w:rsid w:val="00455AE2"/>
    <w:rsid w:val="00455AEF"/>
    <w:rsid w:val="00455E13"/>
    <w:rsid w:val="00455F87"/>
    <w:rsid w:val="00456177"/>
    <w:rsid w:val="004561B8"/>
    <w:rsid w:val="0045623A"/>
    <w:rsid w:val="00456317"/>
    <w:rsid w:val="00456802"/>
    <w:rsid w:val="00456D5C"/>
    <w:rsid w:val="00456EE1"/>
    <w:rsid w:val="004573AA"/>
    <w:rsid w:val="00457420"/>
    <w:rsid w:val="00457469"/>
    <w:rsid w:val="00457508"/>
    <w:rsid w:val="00457537"/>
    <w:rsid w:val="00457A55"/>
    <w:rsid w:val="00457BA7"/>
    <w:rsid w:val="00460069"/>
    <w:rsid w:val="004601D2"/>
    <w:rsid w:val="004601E3"/>
    <w:rsid w:val="00460200"/>
    <w:rsid w:val="00460294"/>
    <w:rsid w:val="004602CC"/>
    <w:rsid w:val="0046038B"/>
    <w:rsid w:val="00460419"/>
    <w:rsid w:val="00460520"/>
    <w:rsid w:val="0046057D"/>
    <w:rsid w:val="0046058E"/>
    <w:rsid w:val="0046071B"/>
    <w:rsid w:val="00460E08"/>
    <w:rsid w:val="004618B8"/>
    <w:rsid w:val="004619CD"/>
    <w:rsid w:val="00461E83"/>
    <w:rsid w:val="00461EA1"/>
    <w:rsid w:val="00462027"/>
    <w:rsid w:val="004620CF"/>
    <w:rsid w:val="004620D7"/>
    <w:rsid w:val="004627C6"/>
    <w:rsid w:val="00462848"/>
    <w:rsid w:val="004628FF"/>
    <w:rsid w:val="0046296F"/>
    <w:rsid w:val="00462D6E"/>
    <w:rsid w:val="00462FDF"/>
    <w:rsid w:val="00463269"/>
    <w:rsid w:val="004632F8"/>
    <w:rsid w:val="0046374F"/>
    <w:rsid w:val="00463A39"/>
    <w:rsid w:val="00463A85"/>
    <w:rsid w:val="00463DC8"/>
    <w:rsid w:val="00463ED3"/>
    <w:rsid w:val="0046403A"/>
    <w:rsid w:val="0046410C"/>
    <w:rsid w:val="0046448B"/>
    <w:rsid w:val="00464777"/>
    <w:rsid w:val="0046479C"/>
    <w:rsid w:val="00464C54"/>
    <w:rsid w:val="00464CE8"/>
    <w:rsid w:val="004653D0"/>
    <w:rsid w:val="00465449"/>
    <w:rsid w:val="004655AD"/>
    <w:rsid w:val="0046569F"/>
    <w:rsid w:val="00466195"/>
    <w:rsid w:val="004662CB"/>
    <w:rsid w:val="00466312"/>
    <w:rsid w:val="004663A0"/>
    <w:rsid w:val="00466553"/>
    <w:rsid w:val="0046671A"/>
    <w:rsid w:val="00466B17"/>
    <w:rsid w:val="00466B42"/>
    <w:rsid w:val="00466C52"/>
    <w:rsid w:val="00466C53"/>
    <w:rsid w:val="00466E24"/>
    <w:rsid w:val="00466EF7"/>
    <w:rsid w:val="00466F67"/>
    <w:rsid w:val="004671E3"/>
    <w:rsid w:val="00467234"/>
    <w:rsid w:val="00467302"/>
    <w:rsid w:val="004679CA"/>
    <w:rsid w:val="00470733"/>
    <w:rsid w:val="004707E3"/>
    <w:rsid w:val="0047094C"/>
    <w:rsid w:val="00470AB6"/>
    <w:rsid w:val="00470D7B"/>
    <w:rsid w:val="00470FE0"/>
    <w:rsid w:val="00471044"/>
    <w:rsid w:val="00471194"/>
    <w:rsid w:val="004711BB"/>
    <w:rsid w:val="004715BD"/>
    <w:rsid w:val="004717DF"/>
    <w:rsid w:val="00471AF1"/>
    <w:rsid w:val="00471E93"/>
    <w:rsid w:val="004721AD"/>
    <w:rsid w:val="00472223"/>
    <w:rsid w:val="00472536"/>
    <w:rsid w:val="004726C7"/>
    <w:rsid w:val="004729AB"/>
    <w:rsid w:val="00472C88"/>
    <w:rsid w:val="00472D6D"/>
    <w:rsid w:val="004732F4"/>
    <w:rsid w:val="0047389D"/>
    <w:rsid w:val="00473962"/>
    <w:rsid w:val="00473A60"/>
    <w:rsid w:val="00473DA9"/>
    <w:rsid w:val="00474557"/>
    <w:rsid w:val="004748B4"/>
    <w:rsid w:val="00474A57"/>
    <w:rsid w:val="00474A9F"/>
    <w:rsid w:val="00474CD0"/>
    <w:rsid w:val="00474F82"/>
    <w:rsid w:val="0047513F"/>
    <w:rsid w:val="0047518B"/>
    <w:rsid w:val="004751A2"/>
    <w:rsid w:val="0047520B"/>
    <w:rsid w:val="004756BC"/>
    <w:rsid w:val="0047597B"/>
    <w:rsid w:val="00475BA4"/>
    <w:rsid w:val="00476344"/>
    <w:rsid w:val="00476678"/>
    <w:rsid w:val="004767BF"/>
    <w:rsid w:val="00476886"/>
    <w:rsid w:val="00476949"/>
    <w:rsid w:val="00476B20"/>
    <w:rsid w:val="00476DCE"/>
    <w:rsid w:val="00476EC1"/>
    <w:rsid w:val="00476EEE"/>
    <w:rsid w:val="00476F0E"/>
    <w:rsid w:val="00477040"/>
    <w:rsid w:val="00477222"/>
    <w:rsid w:val="004774D9"/>
    <w:rsid w:val="00477A72"/>
    <w:rsid w:val="00477AD1"/>
    <w:rsid w:val="00477E63"/>
    <w:rsid w:val="004803AE"/>
    <w:rsid w:val="00480880"/>
    <w:rsid w:val="00480E14"/>
    <w:rsid w:val="00480E47"/>
    <w:rsid w:val="00480FC5"/>
    <w:rsid w:val="00480FFB"/>
    <w:rsid w:val="0048100C"/>
    <w:rsid w:val="004810C0"/>
    <w:rsid w:val="004812B0"/>
    <w:rsid w:val="004812CF"/>
    <w:rsid w:val="004813B9"/>
    <w:rsid w:val="00481652"/>
    <w:rsid w:val="004819F7"/>
    <w:rsid w:val="00481BB4"/>
    <w:rsid w:val="00481E2C"/>
    <w:rsid w:val="00481F7A"/>
    <w:rsid w:val="004820A4"/>
    <w:rsid w:val="0048211B"/>
    <w:rsid w:val="00482866"/>
    <w:rsid w:val="00482A65"/>
    <w:rsid w:val="00482AAC"/>
    <w:rsid w:val="00482FEC"/>
    <w:rsid w:val="00483188"/>
    <w:rsid w:val="00483314"/>
    <w:rsid w:val="004833D0"/>
    <w:rsid w:val="00483406"/>
    <w:rsid w:val="004836B3"/>
    <w:rsid w:val="00483B12"/>
    <w:rsid w:val="00483C2D"/>
    <w:rsid w:val="00483F43"/>
    <w:rsid w:val="00483F60"/>
    <w:rsid w:val="00483FE7"/>
    <w:rsid w:val="004840A3"/>
    <w:rsid w:val="00484246"/>
    <w:rsid w:val="00484454"/>
    <w:rsid w:val="00484631"/>
    <w:rsid w:val="00484680"/>
    <w:rsid w:val="0048477B"/>
    <w:rsid w:val="004847B3"/>
    <w:rsid w:val="00484E2E"/>
    <w:rsid w:val="00484FA2"/>
    <w:rsid w:val="004850C7"/>
    <w:rsid w:val="0048513F"/>
    <w:rsid w:val="004853C0"/>
    <w:rsid w:val="004854AC"/>
    <w:rsid w:val="004854FC"/>
    <w:rsid w:val="0048566E"/>
    <w:rsid w:val="0048578D"/>
    <w:rsid w:val="004857FE"/>
    <w:rsid w:val="00485809"/>
    <w:rsid w:val="00485B02"/>
    <w:rsid w:val="00485EB5"/>
    <w:rsid w:val="00485ECF"/>
    <w:rsid w:val="00486260"/>
    <w:rsid w:val="0048672A"/>
    <w:rsid w:val="00486A00"/>
    <w:rsid w:val="00486A5F"/>
    <w:rsid w:val="00486B67"/>
    <w:rsid w:val="00486D49"/>
    <w:rsid w:val="00486E29"/>
    <w:rsid w:val="00487772"/>
    <w:rsid w:val="0048785F"/>
    <w:rsid w:val="00487A4C"/>
    <w:rsid w:val="00487A82"/>
    <w:rsid w:val="00487CA0"/>
    <w:rsid w:val="00487DB8"/>
    <w:rsid w:val="00487E60"/>
    <w:rsid w:val="00490226"/>
    <w:rsid w:val="00490313"/>
    <w:rsid w:val="00490584"/>
    <w:rsid w:val="0049063F"/>
    <w:rsid w:val="0049079A"/>
    <w:rsid w:val="004907B2"/>
    <w:rsid w:val="00490EBF"/>
    <w:rsid w:val="00490EDB"/>
    <w:rsid w:val="00491068"/>
    <w:rsid w:val="0049121E"/>
    <w:rsid w:val="004912CB"/>
    <w:rsid w:val="00491334"/>
    <w:rsid w:val="0049135E"/>
    <w:rsid w:val="004913D6"/>
    <w:rsid w:val="004915BB"/>
    <w:rsid w:val="00491796"/>
    <w:rsid w:val="00491CED"/>
    <w:rsid w:val="00491E78"/>
    <w:rsid w:val="00491F78"/>
    <w:rsid w:val="00491FD0"/>
    <w:rsid w:val="00492323"/>
    <w:rsid w:val="004925A4"/>
    <w:rsid w:val="0049263F"/>
    <w:rsid w:val="00492736"/>
    <w:rsid w:val="00492D65"/>
    <w:rsid w:val="00492E08"/>
    <w:rsid w:val="00493314"/>
    <w:rsid w:val="004934AC"/>
    <w:rsid w:val="00493BC9"/>
    <w:rsid w:val="00493CFB"/>
    <w:rsid w:val="00493E4E"/>
    <w:rsid w:val="00493EB1"/>
    <w:rsid w:val="004946F3"/>
    <w:rsid w:val="00494961"/>
    <w:rsid w:val="00494B95"/>
    <w:rsid w:val="00494F9E"/>
    <w:rsid w:val="0049538C"/>
    <w:rsid w:val="0049544B"/>
    <w:rsid w:val="00495473"/>
    <w:rsid w:val="004954CE"/>
    <w:rsid w:val="00495529"/>
    <w:rsid w:val="0049562D"/>
    <w:rsid w:val="00495682"/>
    <w:rsid w:val="004959A2"/>
    <w:rsid w:val="00495F02"/>
    <w:rsid w:val="00496091"/>
    <w:rsid w:val="00496570"/>
    <w:rsid w:val="00496721"/>
    <w:rsid w:val="00496C20"/>
    <w:rsid w:val="00496CA3"/>
    <w:rsid w:val="00496CF2"/>
    <w:rsid w:val="00496E8B"/>
    <w:rsid w:val="00496E8E"/>
    <w:rsid w:val="00496FF2"/>
    <w:rsid w:val="00497046"/>
    <w:rsid w:val="004977CD"/>
    <w:rsid w:val="0049790B"/>
    <w:rsid w:val="0049792A"/>
    <w:rsid w:val="00497A15"/>
    <w:rsid w:val="00497ABC"/>
    <w:rsid w:val="00497E2B"/>
    <w:rsid w:val="004A01B7"/>
    <w:rsid w:val="004A075D"/>
    <w:rsid w:val="004A0A5B"/>
    <w:rsid w:val="004A0B3A"/>
    <w:rsid w:val="004A0C11"/>
    <w:rsid w:val="004A0FCB"/>
    <w:rsid w:val="004A11E8"/>
    <w:rsid w:val="004A12E8"/>
    <w:rsid w:val="004A15B0"/>
    <w:rsid w:val="004A1975"/>
    <w:rsid w:val="004A1AEE"/>
    <w:rsid w:val="004A1C04"/>
    <w:rsid w:val="004A1FB3"/>
    <w:rsid w:val="004A1FF4"/>
    <w:rsid w:val="004A234D"/>
    <w:rsid w:val="004A2670"/>
    <w:rsid w:val="004A2702"/>
    <w:rsid w:val="004A2FC2"/>
    <w:rsid w:val="004A3024"/>
    <w:rsid w:val="004A3344"/>
    <w:rsid w:val="004A33EE"/>
    <w:rsid w:val="004A3543"/>
    <w:rsid w:val="004A366B"/>
    <w:rsid w:val="004A37E7"/>
    <w:rsid w:val="004A3B9E"/>
    <w:rsid w:val="004A3E55"/>
    <w:rsid w:val="004A3E8B"/>
    <w:rsid w:val="004A4174"/>
    <w:rsid w:val="004A41B8"/>
    <w:rsid w:val="004A4551"/>
    <w:rsid w:val="004A45C9"/>
    <w:rsid w:val="004A468C"/>
    <w:rsid w:val="004A49AE"/>
    <w:rsid w:val="004A49B2"/>
    <w:rsid w:val="004A4A72"/>
    <w:rsid w:val="004A4C74"/>
    <w:rsid w:val="004A524B"/>
    <w:rsid w:val="004A550F"/>
    <w:rsid w:val="004A5979"/>
    <w:rsid w:val="004A5CFA"/>
    <w:rsid w:val="004A5DA0"/>
    <w:rsid w:val="004A5DA7"/>
    <w:rsid w:val="004A5E48"/>
    <w:rsid w:val="004A620A"/>
    <w:rsid w:val="004A62C3"/>
    <w:rsid w:val="004A643F"/>
    <w:rsid w:val="004A6594"/>
    <w:rsid w:val="004A67C3"/>
    <w:rsid w:val="004A6813"/>
    <w:rsid w:val="004A6B44"/>
    <w:rsid w:val="004A6BEE"/>
    <w:rsid w:val="004A6DA3"/>
    <w:rsid w:val="004A6F0B"/>
    <w:rsid w:val="004A704C"/>
    <w:rsid w:val="004A72B1"/>
    <w:rsid w:val="004A72F7"/>
    <w:rsid w:val="004A7877"/>
    <w:rsid w:val="004A7908"/>
    <w:rsid w:val="004A7991"/>
    <w:rsid w:val="004A7B38"/>
    <w:rsid w:val="004A7BAD"/>
    <w:rsid w:val="004A7E24"/>
    <w:rsid w:val="004B0302"/>
    <w:rsid w:val="004B0B3D"/>
    <w:rsid w:val="004B12C8"/>
    <w:rsid w:val="004B1300"/>
    <w:rsid w:val="004B1499"/>
    <w:rsid w:val="004B1954"/>
    <w:rsid w:val="004B19A1"/>
    <w:rsid w:val="004B19CF"/>
    <w:rsid w:val="004B1BCD"/>
    <w:rsid w:val="004B1D50"/>
    <w:rsid w:val="004B1D81"/>
    <w:rsid w:val="004B1E11"/>
    <w:rsid w:val="004B1E52"/>
    <w:rsid w:val="004B1FCC"/>
    <w:rsid w:val="004B21BB"/>
    <w:rsid w:val="004B22D8"/>
    <w:rsid w:val="004B23AC"/>
    <w:rsid w:val="004B2520"/>
    <w:rsid w:val="004B266B"/>
    <w:rsid w:val="004B26CB"/>
    <w:rsid w:val="004B2A78"/>
    <w:rsid w:val="004B2EE4"/>
    <w:rsid w:val="004B2F53"/>
    <w:rsid w:val="004B2FC7"/>
    <w:rsid w:val="004B3317"/>
    <w:rsid w:val="004B3421"/>
    <w:rsid w:val="004B3543"/>
    <w:rsid w:val="004B3A55"/>
    <w:rsid w:val="004B3B15"/>
    <w:rsid w:val="004B3BBB"/>
    <w:rsid w:val="004B3F7D"/>
    <w:rsid w:val="004B4025"/>
    <w:rsid w:val="004B4123"/>
    <w:rsid w:val="004B422F"/>
    <w:rsid w:val="004B4277"/>
    <w:rsid w:val="004B42EB"/>
    <w:rsid w:val="004B436A"/>
    <w:rsid w:val="004B442B"/>
    <w:rsid w:val="004B45CB"/>
    <w:rsid w:val="004B4724"/>
    <w:rsid w:val="004B4942"/>
    <w:rsid w:val="004B4C50"/>
    <w:rsid w:val="004B4D10"/>
    <w:rsid w:val="004B513E"/>
    <w:rsid w:val="004B542B"/>
    <w:rsid w:val="004B5808"/>
    <w:rsid w:val="004B5CE9"/>
    <w:rsid w:val="004B5CFD"/>
    <w:rsid w:val="004B5E02"/>
    <w:rsid w:val="004B5E18"/>
    <w:rsid w:val="004B5E3B"/>
    <w:rsid w:val="004B5EAA"/>
    <w:rsid w:val="004B5F04"/>
    <w:rsid w:val="004B60D0"/>
    <w:rsid w:val="004B6114"/>
    <w:rsid w:val="004B636F"/>
    <w:rsid w:val="004B6470"/>
    <w:rsid w:val="004B67FA"/>
    <w:rsid w:val="004B6967"/>
    <w:rsid w:val="004B6C2F"/>
    <w:rsid w:val="004B6D5E"/>
    <w:rsid w:val="004B6F8D"/>
    <w:rsid w:val="004B737C"/>
    <w:rsid w:val="004B73F0"/>
    <w:rsid w:val="004B740F"/>
    <w:rsid w:val="004B760A"/>
    <w:rsid w:val="004B76E6"/>
    <w:rsid w:val="004B77BF"/>
    <w:rsid w:val="004B784D"/>
    <w:rsid w:val="004B7AF8"/>
    <w:rsid w:val="004B7B62"/>
    <w:rsid w:val="004B7C3C"/>
    <w:rsid w:val="004B7C66"/>
    <w:rsid w:val="004B7E71"/>
    <w:rsid w:val="004B7F99"/>
    <w:rsid w:val="004C02D3"/>
    <w:rsid w:val="004C0529"/>
    <w:rsid w:val="004C0686"/>
    <w:rsid w:val="004C06B8"/>
    <w:rsid w:val="004C08CD"/>
    <w:rsid w:val="004C0F3D"/>
    <w:rsid w:val="004C0FFE"/>
    <w:rsid w:val="004C1017"/>
    <w:rsid w:val="004C1113"/>
    <w:rsid w:val="004C1128"/>
    <w:rsid w:val="004C11A0"/>
    <w:rsid w:val="004C11FA"/>
    <w:rsid w:val="004C12EB"/>
    <w:rsid w:val="004C16A6"/>
    <w:rsid w:val="004C1760"/>
    <w:rsid w:val="004C192F"/>
    <w:rsid w:val="004C1A0E"/>
    <w:rsid w:val="004C1A45"/>
    <w:rsid w:val="004C1CA8"/>
    <w:rsid w:val="004C1D0E"/>
    <w:rsid w:val="004C1E0B"/>
    <w:rsid w:val="004C1F7C"/>
    <w:rsid w:val="004C1FA3"/>
    <w:rsid w:val="004C204D"/>
    <w:rsid w:val="004C2082"/>
    <w:rsid w:val="004C2222"/>
    <w:rsid w:val="004C22C5"/>
    <w:rsid w:val="004C233C"/>
    <w:rsid w:val="004C2488"/>
    <w:rsid w:val="004C2A9A"/>
    <w:rsid w:val="004C2D02"/>
    <w:rsid w:val="004C2E56"/>
    <w:rsid w:val="004C2F58"/>
    <w:rsid w:val="004C33EC"/>
    <w:rsid w:val="004C3851"/>
    <w:rsid w:val="004C39CC"/>
    <w:rsid w:val="004C3E06"/>
    <w:rsid w:val="004C4644"/>
    <w:rsid w:val="004C4743"/>
    <w:rsid w:val="004C47B1"/>
    <w:rsid w:val="004C4E61"/>
    <w:rsid w:val="004C4F92"/>
    <w:rsid w:val="004C5146"/>
    <w:rsid w:val="004C5246"/>
    <w:rsid w:val="004C525D"/>
    <w:rsid w:val="004C5276"/>
    <w:rsid w:val="004C5371"/>
    <w:rsid w:val="004C543B"/>
    <w:rsid w:val="004C56D5"/>
    <w:rsid w:val="004C5830"/>
    <w:rsid w:val="004C58FC"/>
    <w:rsid w:val="004C5983"/>
    <w:rsid w:val="004C5A89"/>
    <w:rsid w:val="004C5B44"/>
    <w:rsid w:val="004C5B96"/>
    <w:rsid w:val="004C630D"/>
    <w:rsid w:val="004C6342"/>
    <w:rsid w:val="004C63A8"/>
    <w:rsid w:val="004C642E"/>
    <w:rsid w:val="004C64DC"/>
    <w:rsid w:val="004C65AF"/>
    <w:rsid w:val="004C6E95"/>
    <w:rsid w:val="004C6F28"/>
    <w:rsid w:val="004C6F9B"/>
    <w:rsid w:val="004C6FAC"/>
    <w:rsid w:val="004C6FEE"/>
    <w:rsid w:val="004C7127"/>
    <w:rsid w:val="004C71BC"/>
    <w:rsid w:val="004C7258"/>
    <w:rsid w:val="004C729E"/>
    <w:rsid w:val="004C72BE"/>
    <w:rsid w:val="004C74FB"/>
    <w:rsid w:val="004C74FC"/>
    <w:rsid w:val="004C7613"/>
    <w:rsid w:val="004C7822"/>
    <w:rsid w:val="004C7C6D"/>
    <w:rsid w:val="004D018D"/>
    <w:rsid w:val="004D01FF"/>
    <w:rsid w:val="004D04D8"/>
    <w:rsid w:val="004D0615"/>
    <w:rsid w:val="004D0693"/>
    <w:rsid w:val="004D077E"/>
    <w:rsid w:val="004D0804"/>
    <w:rsid w:val="004D1414"/>
    <w:rsid w:val="004D169B"/>
    <w:rsid w:val="004D1A70"/>
    <w:rsid w:val="004D1B83"/>
    <w:rsid w:val="004D1D20"/>
    <w:rsid w:val="004D1E02"/>
    <w:rsid w:val="004D1E09"/>
    <w:rsid w:val="004D1E44"/>
    <w:rsid w:val="004D25CC"/>
    <w:rsid w:val="004D26AA"/>
    <w:rsid w:val="004D26EB"/>
    <w:rsid w:val="004D28AD"/>
    <w:rsid w:val="004D2C3E"/>
    <w:rsid w:val="004D2D1F"/>
    <w:rsid w:val="004D2F5C"/>
    <w:rsid w:val="004D3028"/>
    <w:rsid w:val="004D314D"/>
    <w:rsid w:val="004D3152"/>
    <w:rsid w:val="004D33BA"/>
    <w:rsid w:val="004D33F6"/>
    <w:rsid w:val="004D3817"/>
    <w:rsid w:val="004D39AC"/>
    <w:rsid w:val="004D3A01"/>
    <w:rsid w:val="004D3B9A"/>
    <w:rsid w:val="004D3C45"/>
    <w:rsid w:val="004D44E4"/>
    <w:rsid w:val="004D4719"/>
    <w:rsid w:val="004D4734"/>
    <w:rsid w:val="004D49C4"/>
    <w:rsid w:val="004D4EC5"/>
    <w:rsid w:val="004D4FCF"/>
    <w:rsid w:val="004D538B"/>
    <w:rsid w:val="004D5A36"/>
    <w:rsid w:val="004D5AF0"/>
    <w:rsid w:val="004D5BD4"/>
    <w:rsid w:val="004D5D34"/>
    <w:rsid w:val="004D5EF0"/>
    <w:rsid w:val="004D6222"/>
    <w:rsid w:val="004D65B4"/>
    <w:rsid w:val="004D684C"/>
    <w:rsid w:val="004D6E11"/>
    <w:rsid w:val="004D6E43"/>
    <w:rsid w:val="004D70E6"/>
    <w:rsid w:val="004D717B"/>
    <w:rsid w:val="004D7245"/>
    <w:rsid w:val="004D7256"/>
    <w:rsid w:val="004D7740"/>
    <w:rsid w:val="004D7897"/>
    <w:rsid w:val="004D7C13"/>
    <w:rsid w:val="004E034F"/>
    <w:rsid w:val="004E04C0"/>
    <w:rsid w:val="004E0596"/>
    <w:rsid w:val="004E076C"/>
    <w:rsid w:val="004E07CE"/>
    <w:rsid w:val="004E08AE"/>
    <w:rsid w:val="004E09CE"/>
    <w:rsid w:val="004E0A52"/>
    <w:rsid w:val="004E0A76"/>
    <w:rsid w:val="004E0B5B"/>
    <w:rsid w:val="004E177D"/>
    <w:rsid w:val="004E1826"/>
    <w:rsid w:val="004E185B"/>
    <w:rsid w:val="004E18D0"/>
    <w:rsid w:val="004E1934"/>
    <w:rsid w:val="004E1A77"/>
    <w:rsid w:val="004E225A"/>
    <w:rsid w:val="004E236F"/>
    <w:rsid w:val="004E2633"/>
    <w:rsid w:val="004E2833"/>
    <w:rsid w:val="004E2A59"/>
    <w:rsid w:val="004E2C1E"/>
    <w:rsid w:val="004E3083"/>
    <w:rsid w:val="004E3095"/>
    <w:rsid w:val="004E3456"/>
    <w:rsid w:val="004E3535"/>
    <w:rsid w:val="004E35E6"/>
    <w:rsid w:val="004E35F5"/>
    <w:rsid w:val="004E388B"/>
    <w:rsid w:val="004E38EB"/>
    <w:rsid w:val="004E3C1E"/>
    <w:rsid w:val="004E40D4"/>
    <w:rsid w:val="004E4336"/>
    <w:rsid w:val="004E4F55"/>
    <w:rsid w:val="004E51D1"/>
    <w:rsid w:val="004E59C1"/>
    <w:rsid w:val="004E5D65"/>
    <w:rsid w:val="004E5DA0"/>
    <w:rsid w:val="004E5F0A"/>
    <w:rsid w:val="004E6032"/>
    <w:rsid w:val="004E6276"/>
    <w:rsid w:val="004E6545"/>
    <w:rsid w:val="004E65A2"/>
    <w:rsid w:val="004E67F3"/>
    <w:rsid w:val="004E681D"/>
    <w:rsid w:val="004E6848"/>
    <w:rsid w:val="004E7038"/>
    <w:rsid w:val="004E708D"/>
    <w:rsid w:val="004E727C"/>
    <w:rsid w:val="004E7639"/>
    <w:rsid w:val="004E785D"/>
    <w:rsid w:val="004E7976"/>
    <w:rsid w:val="004E7A2C"/>
    <w:rsid w:val="004E7B5F"/>
    <w:rsid w:val="004E7CE4"/>
    <w:rsid w:val="004E7F68"/>
    <w:rsid w:val="004E7F79"/>
    <w:rsid w:val="004F0030"/>
    <w:rsid w:val="004F01F1"/>
    <w:rsid w:val="004F0248"/>
    <w:rsid w:val="004F0365"/>
    <w:rsid w:val="004F0544"/>
    <w:rsid w:val="004F07B2"/>
    <w:rsid w:val="004F081B"/>
    <w:rsid w:val="004F0929"/>
    <w:rsid w:val="004F098D"/>
    <w:rsid w:val="004F0A48"/>
    <w:rsid w:val="004F0B5C"/>
    <w:rsid w:val="004F0E53"/>
    <w:rsid w:val="004F0FDF"/>
    <w:rsid w:val="004F1183"/>
    <w:rsid w:val="004F1417"/>
    <w:rsid w:val="004F1484"/>
    <w:rsid w:val="004F16ED"/>
    <w:rsid w:val="004F1734"/>
    <w:rsid w:val="004F18E4"/>
    <w:rsid w:val="004F1D09"/>
    <w:rsid w:val="004F226E"/>
    <w:rsid w:val="004F230F"/>
    <w:rsid w:val="004F2665"/>
    <w:rsid w:val="004F290E"/>
    <w:rsid w:val="004F29D0"/>
    <w:rsid w:val="004F2C12"/>
    <w:rsid w:val="004F2C3C"/>
    <w:rsid w:val="004F31E6"/>
    <w:rsid w:val="004F31FB"/>
    <w:rsid w:val="004F3500"/>
    <w:rsid w:val="004F35AF"/>
    <w:rsid w:val="004F37F8"/>
    <w:rsid w:val="004F38C4"/>
    <w:rsid w:val="004F39EF"/>
    <w:rsid w:val="004F3D9D"/>
    <w:rsid w:val="004F424A"/>
    <w:rsid w:val="004F4714"/>
    <w:rsid w:val="004F4777"/>
    <w:rsid w:val="004F4A3B"/>
    <w:rsid w:val="004F4B29"/>
    <w:rsid w:val="004F4C6C"/>
    <w:rsid w:val="004F4C78"/>
    <w:rsid w:val="004F5067"/>
    <w:rsid w:val="004F5465"/>
    <w:rsid w:val="004F5502"/>
    <w:rsid w:val="004F588E"/>
    <w:rsid w:val="004F5C64"/>
    <w:rsid w:val="004F629E"/>
    <w:rsid w:val="004F6664"/>
    <w:rsid w:val="004F66FB"/>
    <w:rsid w:val="004F6770"/>
    <w:rsid w:val="004F68C8"/>
    <w:rsid w:val="004F699C"/>
    <w:rsid w:val="004F6A8E"/>
    <w:rsid w:val="004F6A9A"/>
    <w:rsid w:val="004F6C57"/>
    <w:rsid w:val="004F6F83"/>
    <w:rsid w:val="004F7241"/>
    <w:rsid w:val="004F732D"/>
    <w:rsid w:val="004F7384"/>
    <w:rsid w:val="004F7498"/>
    <w:rsid w:val="004F7674"/>
    <w:rsid w:val="004F7923"/>
    <w:rsid w:val="004F7D60"/>
    <w:rsid w:val="004F7DFB"/>
    <w:rsid w:val="00500292"/>
    <w:rsid w:val="005003F8"/>
    <w:rsid w:val="0050044C"/>
    <w:rsid w:val="0050045D"/>
    <w:rsid w:val="00500687"/>
    <w:rsid w:val="0050080B"/>
    <w:rsid w:val="00500FD3"/>
    <w:rsid w:val="005010D8"/>
    <w:rsid w:val="0050138B"/>
    <w:rsid w:val="00501414"/>
    <w:rsid w:val="0050143B"/>
    <w:rsid w:val="0050148D"/>
    <w:rsid w:val="00501548"/>
    <w:rsid w:val="005016BB"/>
    <w:rsid w:val="00501AFB"/>
    <w:rsid w:val="00501BA3"/>
    <w:rsid w:val="00502013"/>
    <w:rsid w:val="00502254"/>
    <w:rsid w:val="00502720"/>
    <w:rsid w:val="005027F9"/>
    <w:rsid w:val="005028BD"/>
    <w:rsid w:val="00502C92"/>
    <w:rsid w:val="005031B2"/>
    <w:rsid w:val="00503354"/>
    <w:rsid w:val="005033AB"/>
    <w:rsid w:val="0050351F"/>
    <w:rsid w:val="0050357E"/>
    <w:rsid w:val="00503831"/>
    <w:rsid w:val="0050392E"/>
    <w:rsid w:val="005039D0"/>
    <w:rsid w:val="00503D48"/>
    <w:rsid w:val="00504984"/>
    <w:rsid w:val="00504B4F"/>
    <w:rsid w:val="00504B65"/>
    <w:rsid w:val="00504C1E"/>
    <w:rsid w:val="00504DAA"/>
    <w:rsid w:val="00504E72"/>
    <w:rsid w:val="00504EBC"/>
    <w:rsid w:val="00504F62"/>
    <w:rsid w:val="00504FA7"/>
    <w:rsid w:val="0050510F"/>
    <w:rsid w:val="0050522E"/>
    <w:rsid w:val="00505319"/>
    <w:rsid w:val="0050539A"/>
    <w:rsid w:val="00505632"/>
    <w:rsid w:val="0050582A"/>
    <w:rsid w:val="00505D86"/>
    <w:rsid w:val="00505FC6"/>
    <w:rsid w:val="00506745"/>
    <w:rsid w:val="005068BA"/>
    <w:rsid w:val="00506A66"/>
    <w:rsid w:val="00506E46"/>
    <w:rsid w:val="00506EE9"/>
    <w:rsid w:val="005070DB"/>
    <w:rsid w:val="0050714D"/>
    <w:rsid w:val="00507483"/>
    <w:rsid w:val="005075BB"/>
    <w:rsid w:val="005075F4"/>
    <w:rsid w:val="0050770B"/>
    <w:rsid w:val="005077CE"/>
    <w:rsid w:val="00510083"/>
    <w:rsid w:val="0051010F"/>
    <w:rsid w:val="00510382"/>
    <w:rsid w:val="005103EE"/>
    <w:rsid w:val="00510589"/>
    <w:rsid w:val="005108D6"/>
    <w:rsid w:val="00510B1E"/>
    <w:rsid w:val="00510B68"/>
    <w:rsid w:val="00510C2F"/>
    <w:rsid w:val="005110C6"/>
    <w:rsid w:val="00511156"/>
    <w:rsid w:val="005111D5"/>
    <w:rsid w:val="00511267"/>
    <w:rsid w:val="0051140D"/>
    <w:rsid w:val="00511479"/>
    <w:rsid w:val="005115D8"/>
    <w:rsid w:val="0051160C"/>
    <w:rsid w:val="005116AB"/>
    <w:rsid w:val="00511912"/>
    <w:rsid w:val="00511A6F"/>
    <w:rsid w:val="00511E6A"/>
    <w:rsid w:val="005125EF"/>
    <w:rsid w:val="005126C9"/>
    <w:rsid w:val="005129A7"/>
    <w:rsid w:val="00512B6F"/>
    <w:rsid w:val="00512C2E"/>
    <w:rsid w:val="00513313"/>
    <w:rsid w:val="0051339B"/>
    <w:rsid w:val="005134E8"/>
    <w:rsid w:val="00513604"/>
    <w:rsid w:val="00513733"/>
    <w:rsid w:val="005137BE"/>
    <w:rsid w:val="00513B76"/>
    <w:rsid w:val="00513C26"/>
    <w:rsid w:val="00513C2C"/>
    <w:rsid w:val="00513F3D"/>
    <w:rsid w:val="00513F86"/>
    <w:rsid w:val="005140BC"/>
    <w:rsid w:val="005141EB"/>
    <w:rsid w:val="005145C8"/>
    <w:rsid w:val="0051468F"/>
    <w:rsid w:val="005146B7"/>
    <w:rsid w:val="005147A7"/>
    <w:rsid w:val="00514972"/>
    <w:rsid w:val="00514A3E"/>
    <w:rsid w:val="00514EE8"/>
    <w:rsid w:val="00515030"/>
    <w:rsid w:val="00515263"/>
    <w:rsid w:val="005158CB"/>
    <w:rsid w:val="0051597A"/>
    <w:rsid w:val="00515A2E"/>
    <w:rsid w:val="00515B28"/>
    <w:rsid w:val="005160AA"/>
    <w:rsid w:val="00516218"/>
    <w:rsid w:val="00516305"/>
    <w:rsid w:val="005165E1"/>
    <w:rsid w:val="0051682E"/>
    <w:rsid w:val="005168D2"/>
    <w:rsid w:val="00516C79"/>
    <w:rsid w:val="00516E51"/>
    <w:rsid w:val="005170D9"/>
    <w:rsid w:val="00517255"/>
    <w:rsid w:val="00517311"/>
    <w:rsid w:val="00517CDC"/>
    <w:rsid w:val="00520082"/>
    <w:rsid w:val="0052046D"/>
    <w:rsid w:val="005205BF"/>
    <w:rsid w:val="005205F0"/>
    <w:rsid w:val="00520768"/>
    <w:rsid w:val="00520927"/>
    <w:rsid w:val="00520948"/>
    <w:rsid w:val="00520B99"/>
    <w:rsid w:val="00520DB7"/>
    <w:rsid w:val="00521218"/>
    <w:rsid w:val="005213B6"/>
    <w:rsid w:val="005213CA"/>
    <w:rsid w:val="00521B92"/>
    <w:rsid w:val="00521CF2"/>
    <w:rsid w:val="00521F9C"/>
    <w:rsid w:val="0052200B"/>
    <w:rsid w:val="00522175"/>
    <w:rsid w:val="00522212"/>
    <w:rsid w:val="00522280"/>
    <w:rsid w:val="005224BA"/>
    <w:rsid w:val="005224BD"/>
    <w:rsid w:val="005226E0"/>
    <w:rsid w:val="005229D4"/>
    <w:rsid w:val="00522F8C"/>
    <w:rsid w:val="005230F7"/>
    <w:rsid w:val="00523281"/>
    <w:rsid w:val="00523BED"/>
    <w:rsid w:val="00523DEB"/>
    <w:rsid w:val="005241C2"/>
    <w:rsid w:val="00524676"/>
    <w:rsid w:val="005246D5"/>
    <w:rsid w:val="005249E6"/>
    <w:rsid w:val="00524B21"/>
    <w:rsid w:val="00524C1D"/>
    <w:rsid w:val="0052516C"/>
    <w:rsid w:val="00525590"/>
    <w:rsid w:val="00525ABF"/>
    <w:rsid w:val="00525D0C"/>
    <w:rsid w:val="00526119"/>
    <w:rsid w:val="00526212"/>
    <w:rsid w:val="005262A0"/>
    <w:rsid w:val="005266BF"/>
    <w:rsid w:val="00526723"/>
    <w:rsid w:val="00526A58"/>
    <w:rsid w:val="00527023"/>
    <w:rsid w:val="00527060"/>
    <w:rsid w:val="005270EA"/>
    <w:rsid w:val="005270F3"/>
    <w:rsid w:val="0052744A"/>
    <w:rsid w:val="00527A66"/>
    <w:rsid w:val="00527B1C"/>
    <w:rsid w:val="00527E6C"/>
    <w:rsid w:val="005300E5"/>
    <w:rsid w:val="0053010A"/>
    <w:rsid w:val="00530170"/>
    <w:rsid w:val="00530384"/>
    <w:rsid w:val="00530427"/>
    <w:rsid w:val="0053061C"/>
    <w:rsid w:val="005306E6"/>
    <w:rsid w:val="005307B1"/>
    <w:rsid w:val="0053086C"/>
    <w:rsid w:val="005308BE"/>
    <w:rsid w:val="005309F6"/>
    <w:rsid w:val="00530C12"/>
    <w:rsid w:val="00530FB4"/>
    <w:rsid w:val="00531509"/>
    <w:rsid w:val="00531574"/>
    <w:rsid w:val="0053164F"/>
    <w:rsid w:val="0053176E"/>
    <w:rsid w:val="00531BE5"/>
    <w:rsid w:val="00531D22"/>
    <w:rsid w:val="00532112"/>
    <w:rsid w:val="0053233F"/>
    <w:rsid w:val="005324CA"/>
    <w:rsid w:val="005326D3"/>
    <w:rsid w:val="00532A76"/>
    <w:rsid w:val="00532BFD"/>
    <w:rsid w:val="0053300C"/>
    <w:rsid w:val="00533159"/>
    <w:rsid w:val="00533236"/>
    <w:rsid w:val="005336AF"/>
    <w:rsid w:val="00533AA2"/>
    <w:rsid w:val="00533D6A"/>
    <w:rsid w:val="00534225"/>
    <w:rsid w:val="00534765"/>
    <w:rsid w:val="0053479A"/>
    <w:rsid w:val="00534A91"/>
    <w:rsid w:val="00534B69"/>
    <w:rsid w:val="00534BBB"/>
    <w:rsid w:val="00534F1A"/>
    <w:rsid w:val="00534FF0"/>
    <w:rsid w:val="00535117"/>
    <w:rsid w:val="00535412"/>
    <w:rsid w:val="0053551A"/>
    <w:rsid w:val="00535594"/>
    <w:rsid w:val="00535649"/>
    <w:rsid w:val="00535666"/>
    <w:rsid w:val="00535692"/>
    <w:rsid w:val="0053570A"/>
    <w:rsid w:val="0053583A"/>
    <w:rsid w:val="00535A06"/>
    <w:rsid w:val="00535E25"/>
    <w:rsid w:val="00535FB6"/>
    <w:rsid w:val="00536021"/>
    <w:rsid w:val="0053618C"/>
    <w:rsid w:val="0053644E"/>
    <w:rsid w:val="005367F8"/>
    <w:rsid w:val="00536C68"/>
    <w:rsid w:val="00536D0B"/>
    <w:rsid w:val="005372F5"/>
    <w:rsid w:val="00537532"/>
    <w:rsid w:val="00537613"/>
    <w:rsid w:val="005379FA"/>
    <w:rsid w:val="00537A3F"/>
    <w:rsid w:val="005401A0"/>
    <w:rsid w:val="0054026C"/>
    <w:rsid w:val="005402A4"/>
    <w:rsid w:val="00540587"/>
    <w:rsid w:val="005405F6"/>
    <w:rsid w:val="00540631"/>
    <w:rsid w:val="00540717"/>
    <w:rsid w:val="005407BE"/>
    <w:rsid w:val="005407C9"/>
    <w:rsid w:val="00540819"/>
    <w:rsid w:val="005408C4"/>
    <w:rsid w:val="00540C7B"/>
    <w:rsid w:val="00540F6C"/>
    <w:rsid w:val="00541333"/>
    <w:rsid w:val="005414E2"/>
    <w:rsid w:val="0054163B"/>
    <w:rsid w:val="005418A5"/>
    <w:rsid w:val="00541DC0"/>
    <w:rsid w:val="0054210B"/>
    <w:rsid w:val="005424BE"/>
    <w:rsid w:val="0054253E"/>
    <w:rsid w:val="005427E0"/>
    <w:rsid w:val="00542817"/>
    <w:rsid w:val="0054288D"/>
    <w:rsid w:val="0054294E"/>
    <w:rsid w:val="00542ADB"/>
    <w:rsid w:val="00542C1D"/>
    <w:rsid w:val="00542EC9"/>
    <w:rsid w:val="00543113"/>
    <w:rsid w:val="00543515"/>
    <w:rsid w:val="0054377C"/>
    <w:rsid w:val="00543794"/>
    <w:rsid w:val="00543F87"/>
    <w:rsid w:val="0054446F"/>
    <w:rsid w:val="005444AE"/>
    <w:rsid w:val="00544638"/>
    <w:rsid w:val="0054470B"/>
    <w:rsid w:val="00544888"/>
    <w:rsid w:val="00544975"/>
    <w:rsid w:val="005449E0"/>
    <w:rsid w:val="00544A22"/>
    <w:rsid w:val="00544AD1"/>
    <w:rsid w:val="00544D05"/>
    <w:rsid w:val="00544D9A"/>
    <w:rsid w:val="00544EC5"/>
    <w:rsid w:val="0054542F"/>
    <w:rsid w:val="0054574A"/>
    <w:rsid w:val="005459C4"/>
    <w:rsid w:val="00545B1E"/>
    <w:rsid w:val="0054601E"/>
    <w:rsid w:val="005462F3"/>
    <w:rsid w:val="00546385"/>
    <w:rsid w:val="005464EF"/>
    <w:rsid w:val="00546733"/>
    <w:rsid w:val="00546894"/>
    <w:rsid w:val="005469CB"/>
    <w:rsid w:val="00546B01"/>
    <w:rsid w:val="00546BF7"/>
    <w:rsid w:val="00546BFA"/>
    <w:rsid w:val="00546F60"/>
    <w:rsid w:val="00547520"/>
    <w:rsid w:val="00547960"/>
    <w:rsid w:val="00547B5E"/>
    <w:rsid w:val="00547B87"/>
    <w:rsid w:val="00547C37"/>
    <w:rsid w:val="00547E68"/>
    <w:rsid w:val="00547E83"/>
    <w:rsid w:val="00547FE6"/>
    <w:rsid w:val="005501A1"/>
    <w:rsid w:val="00550E14"/>
    <w:rsid w:val="00550ED3"/>
    <w:rsid w:val="00550F5F"/>
    <w:rsid w:val="00550F93"/>
    <w:rsid w:val="0055136F"/>
    <w:rsid w:val="00551571"/>
    <w:rsid w:val="00552378"/>
    <w:rsid w:val="005524EB"/>
    <w:rsid w:val="00552540"/>
    <w:rsid w:val="0055254E"/>
    <w:rsid w:val="005525E0"/>
    <w:rsid w:val="00552754"/>
    <w:rsid w:val="005529CA"/>
    <w:rsid w:val="00552BD9"/>
    <w:rsid w:val="00552C03"/>
    <w:rsid w:val="00552D7A"/>
    <w:rsid w:val="00552F39"/>
    <w:rsid w:val="00552F44"/>
    <w:rsid w:val="00553041"/>
    <w:rsid w:val="00553330"/>
    <w:rsid w:val="00553451"/>
    <w:rsid w:val="0055346A"/>
    <w:rsid w:val="005534DE"/>
    <w:rsid w:val="00553500"/>
    <w:rsid w:val="0055352E"/>
    <w:rsid w:val="00553A22"/>
    <w:rsid w:val="00553CDC"/>
    <w:rsid w:val="00553DB0"/>
    <w:rsid w:val="00554046"/>
    <w:rsid w:val="00554054"/>
    <w:rsid w:val="00554173"/>
    <w:rsid w:val="00554377"/>
    <w:rsid w:val="00554478"/>
    <w:rsid w:val="00554864"/>
    <w:rsid w:val="005549E3"/>
    <w:rsid w:val="00554CB7"/>
    <w:rsid w:val="00554E24"/>
    <w:rsid w:val="00554F2D"/>
    <w:rsid w:val="00555386"/>
    <w:rsid w:val="005555A8"/>
    <w:rsid w:val="005555D9"/>
    <w:rsid w:val="0055571D"/>
    <w:rsid w:val="00555736"/>
    <w:rsid w:val="00555C3A"/>
    <w:rsid w:val="00555FF4"/>
    <w:rsid w:val="00556064"/>
    <w:rsid w:val="00556498"/>
    <w:rsid w:val="0055669F"/>
    <w:rsid w:val="00556B75"/>
    <w:rsid w:val="00556C61"/>
    <w:rsid w:val="00556D3A"/>
    <w:rsid w:val="00557024"/>
    <w:rsid w:val="005572B6"/>
    <w:rsid w:val="005572BE"/>
    <w:rsid w:val="00557487"/>
    <w:rsid w:val="00557510"/>
    <w:rsid w:val="00557588"/>
    <w:rsid w:val="005575A4"/>
    <w:rsid w:val="00557B8F"/>
    <w:rsid w:val="00557DA4"/>
    <w:rsid w:val="00560409"/>
    <w:rsid w:val="00560755"/>
    <w:rsid w:val="00560846"/>
    <w:rsid w:val="0056086B"/>
    <w:rsid w:val="005609F2"/>
    <w:rsid w:val="00560AEB"/>
    <w:rsid w:val="005610F3"/>
    <w:rsid w:val="005612CA"/>
    <w:rsid w:val="005612E6"/>
    <w:rsid w:val="0056160E"/>
    <w:rsid w:val="00561793"/>
    <w:rsid w:val="00561C3E"/>
    <w:rsid w:val="00561C67"/>
    <w:rsid w:val="00561FEE"/>
    <w:rsid w:val="0056218B"/>
    <w:rsid w:val="005621D3"/>
    <w:rsid w:val="005624D9"/>
    <w:rsid w:val="00562555"/>
    <w:rsid w:val="005625C1"/>
    <w:rsid w:val="005626D9"/>
    <w:rsid w:val="0056298F"/>
    <w:rsid w:val="0056299C"/>
    <w:rsid w:val="00562E84"/>
    <w:rsid w:val="00562EDD"/>
    <w:rsid w:val="0056309A"/>
    <w:rsid w:val="0056342E"/>
    <w:rsid w:val="00563C5D"/>
    <w:rsid w:val="00563D78"/>
    <w:rsid w:val="00563E19"/>
    <w:rsid w:val="00563E49"/>
    <w:rsid w:val="00564485"/>
    <w:rsid w:val="00564BD7"/>
    <w:rsid w:val="00564C9D"/>
    <w:rsid w:val="00564DEA"/>
    <w:rsid w:val="005651D1"/>
    <w:rsid w:val="005653DE"/>
    <w:rsid w:val="005653E7"/>
    <w:rsid w:val="005656DE"/>
    <w:rsid w:val="005657D1"/>
    <w:rsid w:val="005659B0"/>
    <w:rsid w:val="00565B41"/>
    <w:rsid w:val="00565B6E"/>
    <w:rsid w:val="00565E67"/>
    <w:rsid w:val="00566533"/>
    <w:rsid w:val="00566737"/>
    <w:rsid w:val="005669A0"/>
    <w:rsid w:val="005669B5"/>
    <w:rsid w:val="00566CA6"/>
    <w:rsid w:val="00566CCB"/>
    <w:rsid w:val="00566CF4"/>
    <w:rsid w:val="00567171"/>
    <w:rsid w:val="00567422"/>
    <w:rsid w:val="00567775"/>
    <w:rsid w:val="00567904"/>
    <w:rsid w:val="005679C8"/>
    <w:rsid w:val="00567CFE"/>
    <w:rsid w:val="0057022A"/>
    <w:rsid w:val="005702AD"/>
    <w:rsid w:val="00570839"/>
    <w:rsid w:val="005708D6"/>
    <w:rsid w:val="00570911"/>
    <w:rsid w:val="00570975"/>
    <w:rsid w:val="0057097F"/>
    <w:rsid w:val="00570EAE"/>
    <w:rsid w:val="00570F78"/>
    <w:rsid w:val="00570FFB"/>
    <w:rsid w:val="0057122C"/>
    <w:rsid w:val="005717D9"/>
    <w:rsid w:val="005718E4"/>
    <w:rsid w:val="00571A25"/>
    <w:rsid w:val="00571CE4"/>
    <w:rsid w:val="00571F82"/>
    <w:rsid w:val="00571FC4"/>
    <w:rsid w:val="005720D9"/>
    <w:rsid w:val="005721A5"/>
    <w:rsid w:val="005721AC"/>
    <w:rsid w:val="005723E8"/>
    <w:rsid w:val="00572458"/>
    <w:rsid w:val="005724E0"/>
    <w:rsid w:val="005728A4"/>
    <w:rsid w:val="00572982"/>
    <w:rsid w:val="00572B44"/>
    <w:rsid w:val="00572CD0"/>
    <w:rsid w:val="00572D53"/>
    <w:rsid w:val="00572E2E"/>
    <w:rsid w:val="0057318F"/>
    <w:rsid w:val="00573235"/>
    <w:rsid w:val="00573246"/>
    <w:rsid w:val="005734AF"/>
    <w:rsid w:val="00573866"/>
    <w:rsid w:val="00573A36"/>
    <w:rsid w:val="00573BEF"/>
    <w:rsid w:val="00573CA2"/>
    <w:rsid w:val="00573D07"/>
    <w:rsid w:val="00573DD9"/>
    <w:rsid w:val="00573FD4"/>
    <w:rsid w:val="00574261"/>
    <w:rsid w:val="005744AE"/>
    <w:rsid w:val="0057450A"/>
    <w:rsid w:val="005745C8"/>
    <w:rsid w:val="00574663"/>
    <w:rsid w:val="0057481D"/>
    <w:rsid w:val="005748F6"/>
    <w:rsid w:val="005749E7"/>
    <w:rsid w:val="00574B6A"/>
    <w:rsid w:val="00574B91"/>
    <w:rsid w:val="00574C30"/>
    <w:rsid w:val="00575661"/>
    <w:rsid w:val="0057571C"/>
    <w:rsid w:val="005758DE"/>
    <w:rsid w:val="00575B5D"/>
    <w:rsid w:val="00575CE2"/>
    <w:rsid w:val="005761B7"/>
    <w:rsid w:val="005762E8"/>
    <w:rsid w:val="0057641C"/>
    <w:rsid w:val="00576721"/>
    <w:rsid w:val="00576A91"/>
    <w:rsid w:val="00576CA1"/>
    <w:rsid w:val="00576EDE"/>
    <w:rsid w:val="005775E7"/>
    <w:rsid w:val="0057769D"/>
    <w:rsid w:val="005776F4"/>
    <w:rsid w:val="00577A46"/>
    <w:rsid w:val="00577A93"/>
    <w:rsid w:val="00577ACC"/>
    <w:rsid w:val="00577DD1"/>
    <w:rsid w:val="0058002F"/>
    <w:rsid w:val="00580205"/>
    <w:rsid w:val="00580414"/>
    <w:rsid w:val="00580702"/>
    <w:rsid w:val="005809E4"/>
    <w:rsid w:val="00580D74"/>
    <w:rsid w:val="0058108B"/>
    <w:rsid w:val="005816F6"/>
    <w:rsid w:val="005818BA"/>
    <w:rsid w:val="005819DA"/>
    <w:rsid w:val="00581BA4"/>
    <w:rsid w:val="00581CB8"/>
    <w:rsid w:val="00581E87"/>
    <w:rsid w:val="00581E89"/>
    <w:rsid w:val="005820D7"/>
    <w:rsid w:val="0058259B"/>
    <w:rsid w:val="00582696"/>
    <w:rsid w:val="0058285C"/>
    <w:rsid w:val="0058291F"/>
    <w:rsid w:val="0058293D"/>
    <w:rsid w:val="00582CBD"/>
    <w:rsid w:val="00583099"/>
    <w:rsid w:val="005834EC"/>
    <w:rsid w:val="0058351B"/>
    <w:rsid w:val="00583572"/>
    <w:rsid w:val="00583A63"/>
    <w:rsid w:val="00583D21"/>
    <w:rsid w:val="005841FC"/>
    <w:rsid w:val="005845DB"/>
    <w:rsid w:val="00584788"/>
    <w:rsid w:val="00584C21"/>
    <w:rsid w:val="00584CF7"/>
    <w:rsid w:val="00584E78"/>
    <w:rsid w:val="00585151"/>
    <w:rsid w:val="0058591C"/>
    <w:rsid w:val="00585B44"/>
    <w:rsid w:val="0058617E"/>
    <w:rsid w:val="005863AD"/>
    <w:rsid w:val="005867D6"/>
    <w:rsid w:val="0058686A"/>
    <w:rsid w:val="00586E37"/>
    <w:rsid w:val="00586FE4"/>
    <w:rsid w:val="00587094"/>
    <w:rsid w:val="0058798A"/>
    <w:rsid w:val="005879F1"/>
    <w:rsid w:val="00587BBF"/>
    <w:rsid w:val="00590330"/>
    <w:rsid w:val="00590880"/>
    <w:rsid w:val="00590978"/>
    <w:rsid w:val="00590CD1"/>
    <w:rsid w:val="00590E6F"/>
    <w:rsid w:val="00590EA4"/>
    <w:rsid w:val="0059149E"/>
    <w:rsid w:val="005914E0"/>
    <w:rsid w:val="00591746"/>
    <w:rsid w:val="00591916"/>
    <w:rsid w:val="00591991"/>
    <w:rsid w:val="00591BF2"/>
    <w:rsid w:val="00591D0B"/>
    <w:rsid w:val="00591F1D"/>
    <w:rsid w:val="00591F7F"/>
    <w:rsid w:val="00592376"/>
    <w:rsid w:val="005927E1"/>
    <w:rsid w:val="005927EB"/>
    <w:rsid w:val="005927EF"/>
    <w:rsid w:val="00592AE9"/>
    <w:rsid w:val="00592DEC"/>
    <w:rsid w:val="00592E3C"/>
    <w:rsid w:val="00592EAC"/>
    <w:rsid w:val="00592F37"/>
    <w:rsid w:val="005930CA"/>
    <w:rsid w:val="00593242"/>
    <w:rsid w:val="0059377C"/>
    <w:rsid w:val="005938B0"/>
    <w:rsid w:val="0059391F"/>
    <w:rsid w:val="0059396D"/>
    <w:rsid w:val="00593A83"/>
    <w:rsid w:val="00593BF0"/>
    <w:rsid w:val="00593D5D"/>
    <w:rsid w:val="00593EDB"/>
    <w:rsid w:val="00594321"/>
    <w:rsid w:val="0059433A"/>
    <w:rsid w:val="0059452A"/>
    <w:rsid w:val="005945E4"/>
    <w:rsid w:val="00594752"/>
    <w:rsid w:val="005947F0"/>
    <w:rsid w:val="00594A79"/>
    <w:rsid w:val="00594BA4"/>
    <w:rsid w:val="00595175"/>
    <w:rsid w:val="005951F6"/>
    <w:rsid w:val="005953C6"/>
    <w:rsid w:val="00595489"/>
    <w:rsid w:val="005954CC"/>
    <w:rsid w:val="00595592"/>
    <w:rsid w:val="005958A4"/>
    <w:rsid w:val="005958BD"/>
    <w:rsid w:val="0059595C"/>
    <w:rsid w:val="0059597B"/>
    <w:rsid w:val="00596036"/>
    <w:rsid w:val="00596342"/>
    <w:rsid w:val="00596656"/>
    <w:rsid w:val="00596697"/>
    <w:rsid w:val="005966F7"/>
    <w:rsid w:val="005967FA"/>
    <w:rsid w:val="00596B36"/>
    <w:rsid w:val="00596BF3"/>
    <w:rsid w:val="00596DAD"/>
    <w:rsid w:val="00596E0E"/>
    <w:rsid w:val="0059708F"/>
    <w:rsid w:val="00597155"/>
    <w:rsid w:val="005971AF"/>
    <w:rsid w:val="00597258"/>
    <w:rsid w:val="005972DC"/>
    <w:rsid w:val="00597544"/>
    <w:rsid w:val="00597667"/>
    <w:rsid w:val="0059782E"/>
    <w:rsid w:val="00597AB0"/>
    <w:rsid w:val="00597BD9"/>
    <w:rsid w:val="00597E48"/>
    <w:rsid w:val="00597EEE"/>
    <w:rsid w:val="005A040A"/>
    <w:rsid w:val="005A0416"/>
    <w:rsid w:val="005A057B"/>
    <w:rsid w:val="005A0983"/>
    <w:rsid w:val="005A0A7E"/>
    <w:rsid w:val="005A0F79"/>
    <w:rsid w:val="005A13A6"/>
    <w:rsid w:val="005A1629"/>
    <w:rsid w:val="005A1AE0"/>
    <w:rsid w:val="005A1BBA"/>
    <w:rsid w:val="005A1BD4"/>
    <w:rsid w:val="005A1C42"/>
    <w:rsid w:val="005A1CDF"/>
    <w:rsid w:val="005A1DEE"/>
    <w:rsid w:val="005A1E8A"/>
    <w:rsid w:val="005A2171"/>
    <w:rsid w:val="005A226A"/>
    <w:rsid w:val="005A22F1"/>
    <w:rsid w:val="005A249E"/>
    <w:rsid w:val="005A2A76"/>
    <w:rsid w:val="005A2BE9"/>
    <w:rsid w:val="005A2D6E"/>
    <w:rsid w:val="005A2E52"/>
    <w:rsid w:val="005A2F31"/>
    <w:rsid w:val="005A308E"/>
    <w:rsid w:val="005A331B"/>
    <w:rsid w:val="005A34AD"/>
    <w:rsid w:val="005A38CE"/>
    <w:rsid w:val="005A396E"/>
    <w:rsid w:val="005A39E0"/>
    <w:rsid w:val="005A3AE3"/>
    <w:rsid w:val="005A3C1B"/>
    <w:rsid w:val="005A3C5A"/>
    <w:rsid w:val="005A4033"/>
    <w:rsid w:val="005A4077"/>
    <w:rsid w:val="005A44C6"/>
    <w:rsid w:val="005A45FF"/>
    <w:rsid w:val="005A4758"/>
    <w:rsid w:val="005A4872"/>
    <w:rsid w:val="005A4A4C"/>
    <w:rsid w:val="005A4B46"/>
    <w:rsid w:val="005A4B4D"/>
    <w:rsid w:val="005A4B58"/>
    <w:rsid w:val="005A528D"/>
    <w:rsid w:val="005A53DC"/>
    <w:rsid w:val="005A5428"/>
    <w:rsid w:val="005A5464"/>
    <w:rsid w:val="005A5490"/>
    <w:rsid w:val="005A54D0"/>
    <w:rsid w:val="005A5786"/>
    <w:rsid w:val="005A5829"/>
    <w:rsid w:val="005A5D52"/>
    <w:rsid w:val="005A5E2D"/>
    <w:rsid w:val="005A614A"/>
    <w:rsid w:val="005A6164"/>
    <w:rsid w:val="005A61CA"/>
    <w:rsid w:val="005A68B1"/>
    <w:rsid w:val="005A6A5E"/>
    <w:rsid w:val="005A6B90"/>
    <w:rsid w:val="005A6BE3"/>
    <w:rsid w:val="005A6C50"/>
    <w:rsid w:val="005A6D59"/>
    <w:rsid w:val="005A711E"/>
    <w:rsid w:val="005A71D6"/>
    <w:rsid w:val="005A720F"/>
    <w:rsid w:val="005A7272"/>
    <w:rsid w:val="005A742D"/>
    <w:rsid w:val="005A7516"/>
    <w:rsid w:val="005A75CD"/>
    <w:rsid w:val="005A7A55"/>
    <w:rsid w:val="005A7AC4"/>
    <w:rsid w:val="005A7EE3"/>
    <w:rsid w:val="005B01CE"/>
    <w:rsid w:val="005B0325"/>
    <w:rsid w:val="005B0499"/>
    <w:rsid w:val="005B073A"/>
    <w:rsid w:val="005B0863"/>
    <w:rsid w:val="005B09B9"/>
    <w:rsid w:val="005B0D14"/>
    <w:rsid w:val="005B169D"/>
    <w:rsid w:val="005B1866"/>
    <w:rsid w:val="005B1B67"/>
    <w:rsid w:val="005B1B85"/>
    <w:rsid w:val="005B1E5A"/>
    <w:rsid w:val="005B220F"/>
    <w:rsid w:val="005B272F"/>
    <w:rsid w:val="005B2888"/>
    <w:rsid w:val="005B2952"/>
    <w:rsid w:val="005B2AC1"/>
    <w:rsid w:val="005B2AD1"/>
    <w:rsid w:val="005B2B2D"/>
    <w:rsid w:val="005B2BC2"/>
    <w:rsid w:val="005B2C06"/>
    <w:rsid w:val="005B2E44"/>
    <w:rsid w:val="005B2FC0"/>
    <w:rsid w:val="005B30D1"/>
    <w:rsid w:val="005B30EB"/>
    <w:rsid w:val="005B31FD"/>
    <w:rsid w:val="005B3237"/>
    <w:rsid w:val="005B3C0A"/>
    <w:rsid w:val="005B3D7F"/>
    <w:rsid w:val="005B4229"/>
    <w:rsid w:val="005B453F"/>
    <w:rsid w:val="005B4A61"/>
    <w:rsid w:val="005B4C02"/>
    <w:rsid w:val="005B4ECC"/>
    <w:rsid w:val="005B4F58"/>
    <w:rsid w:val="005B5326"/>
    <w:rsid w:val="005B53C7"/>
    <w:rsid w:val="005B5522"/>
    <w:rsid w:val="005B5984"/>
    <w:rsid w:val="005B5B45"/>
    <w:rsid w:val="005B5BE9"/>
    <w:rsid w:val="005B60A7"/>
    <w:rsid w:val="005B60D6"/>
    <w:rsid w:val="005B666E"/>
    <w:rsid w:val="005B6682"/>
    <w:rsid w:val="005B67A2"/>
    <w:rsid w:val="005B6DF5"/>
    <w:rsid w:val="005B6E95"/>
    <w:rsid w:val="005B6EFA"/>
    <w:rsid w:val="005B7449"/>
    <w:rsid w:val="005B7457"/>
    <w:rsid w:val="005B784C"/>
    <w:rsid w:val="005B789F"/>
    <w:rsid w:val="005B7A41"/>
    <w:rsid w:val="005B7C45"/>
    <w:rsid w:val="005B7E19"/>
    <w:rsid w:val="005C00B8"/>
    <w:rsid w:val="005C01B6"/>
    <w:rsid w:val="005C01F9"/>
    <w:rsid w:val="005C0957"/>
    <w:rsid w:val="005C0AE0"/>
    <w:rsid w:val="005C0B22"/>
    <w:rsid w:val="005C0D2C"/>
    <w:rsid w:val="005C0EDA"/>
    <w:rsid w:val="005C0FFB"/>
    <w:rsid w:val="005C115E"/>
    <w:rsid w:val="005C12B2"/>
    <w:rsid w:val="005C12D7"/>
    <w:rsid w:val="005C131A"/>
    <w:rsid w:val="005C170D"/>
    <w:rsid w:val="005C195D"/>
    <w:rsid w:val="005C1A37"/>
    <w:rsid w:val="005C1B16"/>
    <w:rsid w:val="005C1B9D"/>
    <w:rsid w:val="005C1BC6"/>
    <w:rsid w:val="005C1CF2"/>
    <w:rsid w:val="005C1D74"/>
    <w:rsid w:val="005C2078"/>
    <w:rsid w:val="005C2651"/>
    <w:rsid w:val="005C281F"/>
    <w:rsid w:val="005C2874"/>
    <w:rsid w:val="005C28EB"/>
    <w:rsid w:val="005C2A90"/>
    <w:rsid w:val="005C2C31"/>
    <w:rsid w:val="005C2E01"/>
    <w:rsid w:val="005C2F7A"/>
    <w:rsid w:val="005C356F"/>
    <w:rsid w:val="005C3969"/>
    <w:rsid w:val="005C3A34"/>
    <w:rsid w:val="005C3B27"/>
    <w:rsid w:val="005C3BF5"/>
    <w:rsid w:val="005C3ED7"/>
    <w:rsid w:val="005C3F77"/>
    <w:rsid w:val="005C4041"/>
    <w:rsid w:val="005C4415"/>
    <w:rsid w:val="005C4707"/>
    <w:rsid w:val="005C48B1"/>
    <w:rsid w:val="005C48CE"/>
    <w:rsid w:val="005C4971"/>
    <w:rsid w:val="005C4A20"/>
    <w:rsid w:val="005C4B70"/>
    <w:rsid w:val="005C4CFA"/>
    <w:rsid w:val="005C4EF4"/>
    <w:rsid w:val="005C4FE3"/>
    <w:rsid w:val="005C548F"/>
    <w:rsid w:val="005C59FB"/>
    <w:rsid w:val="005C5CC4"/>
    <w:rsid w:val="005C5D2C"/>
    <w:rsid w:val="005C5EBB"/>
    <w:rsid w:val="005C633F"/>
    <w:rsid w:val="005C6442"/>
    <w:rsid w:val="005C6504"/>
    <w:rsid w:val="005C6B4E"/>
    <w:rsid w:val="005C6ED1"/>
    <w:rsid w:val="005C731D"/>
    <w:rsid w:val="005C738A"/>
    <w:rsid w:val="005C7483"/>
    <w:rsid w:val="005C7591"/>
    <w:rsid w:val="005C7797"/>
    <w:rsid w:val="005C77A4"/>
    <w:rsid w:val="005C77E2"/>
    <w:rsid w:val="005C79E5"/>
    <w:rsid w:val="005C7AF5"/>
    <w:rsid w:val="005C7E7B"/>
    <w:rsid w:val="005D05D7"/>
    <w:rsid w:val="005D05E5"/>
    <w:rsid w:val="005D06A4"/>
    <w:rsid w:val="005D0749"/>
    <w:rsid w:val="005D0C50"/>
    <w:rsid w:val="005D104A"/>
    <w:rsid w:val="005D12FB"/>
    <w:rsid w:val="005D13D7"/>
    <w:rsid w:val="005D18C5"/>
    <w:rsid w:val="005D1914"/>
    <w:rsid w:val="005D203B"/>
    <w:rsid w:val="005D25A4"/>
    <w:rsid w:val="005D2794"/>
    <w:rsid w:val="005D2968"/>
    <w:rsid w:val="005D2C87"/>
    <w:rsid w:val="005D2D8B"/>
    <w:rsid w:val="005D2DC8"/>
    <w:rsid w:val="005D3165"/>
    <w:rsid w:val="005D3185"/>
    <w:rsid w:val="005D31D6"/>
    <w:rsid w:val="005D3566"/>
    <w:rsid w:val="005D35AA"/>
    <w:rsid w:val="005D3900"/>
    <w:rsid w:val="005D3C8D"/>
    <w:rsid w:val="005D3EED"/>
    <w:rsid w:val="005D40E2"/>
    <w:rsid w:val="005D40E9"/>
    <w:rsid w:val="005D460C"/>
    <w:rsid w:val="005D47AD"/>
    <w:rsid w:val="005D4B8F"/>
    <w:rsid w:val="005D4D1B"/>
    <w:rsid w:val="005D53A5"/>
    <w:rsid w:val="005D54A6"/>
    <w:rsid w:val="005D5A8C"/>
    <w:rsid w:val="005D60C4"/>
    <w:rsid w:val="005D642F"/>
    <w:rsid w:val="005D64A9"/>
    <w:rsid w:val="005D66F3"/>
    <w:rsid w:val="005D695E"/>
    <w:rsid w:val="005D6A2B"/>
    <w:rsid w:val="005D75DA"/>
    <w:rsid w:val="005D76A5"/>
    <w:rsid w:val="005D7762"/>
    <w:rsid w:val="005D7AF3"/>
    <w:rsid w:val="005D7FC2"/>
    <w:rsid w:val="005E029F"/>
    <w:rsid w:val="005E0372"/>
    <w:rsid w:val="005E052E"/>
    <w:rsid w:val="005E0656"/>
    <w:rsid w:val="005E06DA"/>
    <w:rsid w:val="005E0E5A"/>
    <w:rsid w:val="005E14C4"/>
    <w:rsid w:val="005E154B"/>
    <w:rsid w:val="005E18B8"/>
    <w:rsid w:val="005E1B11"/>
    <w:rsid w:val="005E1B1D"/>
    <w:rsid w:val="005E1C38"/>
    <w:rsid w:val="005E1C69"/>
    <w:rsid w:val="005E1CBF"/>
    <w:rsid w:val="005E1CE0"/>
    <w:rsid w:val="005E1E24"/>
    <w:rsid w:val="005E2231"/>
    <w:rsid w:val="005E2257"/>
    <w:rsid w:val="005E2995"/>
    <w:rsid w:val="005E2B46"/>
    <w:rsid w:val="005E2FF0"/>
    <w:rsid w:val="005E341B"/>
    <w:rsid w:val="005E36C3"/>
    <w:rsid w:val="005E398B"/>
    <w:rsid w:val="005E3AB3"/>
    <w:rsid w:val="005E3E7A"/>
    <w:rsid w:val="005E3EB2"/>
    <w:rsid w:val="005E41BC"/>
    <w:rsid w:val="005E4643"/>
    <w:rsid w:val="005E46CD"/>
    <w:rsid w:val="005E478A"/>
    <w:rsid w:val="005E47F3"/>
    <w:rsid w:val="005E4945"/>
    <w:rsid w:val="005E4B6B"/>
    <w:rsid w:val="005E4D61"/>
    <w:rsid w:val="005E4DFB"/>
    <w:rsid w:val="005E50C5"/>
    <w:rsid w:val="005E538E"/>
    <w:rsid w:val="005E5615"/>
    <w:rsid w:val="005E562D"/>
    <w:rsid w:val="005E57FF"/>
    <w:rsid w:val="005E589C"/>
    <w:rsid w:val="005E5BA3"/>
    <w:rsid w:val="005E5DDD"/>
    <w:rsid w:val="005E5FAC"/>
    <w:rsid w:val="005E60AD"/>
    <w:rsid w:val="005E63BE"/>
    <w:rsid w:val="005E6457"/>
    <w:rsid w:val="005E6578"/>
    <w:rsid w:val="005E6C8E"/>
    <w:rsid w:val="005E7404"/>
    <w:rsid w:val="005E7A0D"/>
    <w:rsid w:val="005E7B8F"/>
    <w:rsid w:val="005E7DC4"/>
    <w:rsid w:val="005E7FEB"/>
    <w:rsid w:val="005F00EF"/>
    <w:rsid w:val="005F0147"/>
    <w:rsid w:val="005F0595"/>
    <w:rsid w:val="005F0BAC"/>
    <w:rsid w:val="005F0C98"/>
    <w:rsid w:val="005F0DCB"/>
    <w:rsid w:val="005F0E09"/>
    <w:rsid w:val="005F0E5A"/>
    <w:rsid w:val="005F0EF5"/>
    <w:rsid w:val="005F10F4"/>
    <w:rsid w:val="005F112C"/>
    <w:rsid w:val="005F13A6"/>
    <w:rsid w:val="005F13A7"/>
    <w:rsid w:val="005F1778"/>
    <w:rsid w:val="005F17B1"/>
    <w:rsid w:val="005F1803"/>
    <w:rsid w:val="005F19B9"/>
    <w:rsid w:val="005F1BD4"/>
    <w:rsid w:val="005F1C47"/>
    <w:rsid w:val="005F1CC5"/>
    <w:rsid w:val="005F1D15"/>
    <w:rsid w:val="005F1E9E"/>
    <w:rsid w:val="005F1F64"/>
    <w:rsid w:val="005F1FEB"/>
    <w:rsid w:val="005F20FA"/>
    <w:rsid w:val="005F21C9"/>
    <w:rsid w:val="005F232C"/>
    <w:rsid w:val="005F23CA"/>
    <w:rsid w:val="005F257E"/>
    <w:rsid w:val="005F25FC"/>
    <w:rsid w:val="005F2741"/>
    <w:rsid w:val="005F2809"/>
    <w:rsid w:val="005F2AB9"/>
    <w:rsid w:val="005F2D51"/>
    <w:rsid w:val="005F2DA5"/>
    <w:rsid w:val="005F2FD0"/>
    <w:rsid w:val="005F3115"/>
    <w:rsid w:val="005F3190"/>
    <w:rsid w:val="005F31F0"/>
    <w:rsid w:val="005F3217"/>
    <w:rsid w:val="005F3497"/>
    <w:rsid w:val="005F34F2"/>
    <w:rsid w:val="005F374C"/>
    <w:rsid w:val="005F37EA"/>
    <w:rsid w:val="005F3831"/>
    <w:rsid w:val="005F3886"/>
    <w:rsid w:val="005F3923"/>
    <w:rsid w:val="005F39B5"/>
    <w:rsid w:val="005F3B61"/>
    <w:rsid w:val="005F3C33"/>
    <w:rsid w:val="005F41E6"/>
    <w:rsid w:val="005F46BE"/>
    <w:rsid w:val="005F47BE"/>
    <w:rsid w:val="005F47D9"/>
    <w:rsid w:val="005F4966"/>
    <w:rsid w:val="005F49A6"/>
    <w:rsid w:val="005F4AAA"/>
    <w:rsid w:val="005F4BCB"/>
    <w:rsid w:val="005F4D02"/>
    <w:rsid w:val="005F4D0D"/>
    <w:rsid w:val="005F4E16"/>
    <w:rsid w:val="005F4F4B"/>
    <w:rsid w:val="005F5231"/>
    <w:rsid w:val="005F5242"/>
    <w:rsid w:val="005F5340"/>
    <w:rsid w:val="005F53F5"/>
    <w:rsid w:val="005F5696"/>
    <w:rsid w:val="005F57EE"/>
    <w:rsid w:val="005F5B0E"/>
    <w:rsid w:val="005F5EAC"/>
    <w:rsid w:val="005F6053"/>
    <w:rsid w:val="005F6116"/>
    <w:rsid w:val="005F64A7"/>
    <w:rsid w:val="005F653A"/>
    <w:rsid w:val="005F67F7"/>
    <w:rsid w:val="005F698F"/>
    <w:rsid w:val="005F6B60"/>
    <w:rsid w:val="005F6C2C"/>
    <w:rsid w:val="005F6E9F"/>
    <w:rsid w:val="005F7807"/>
    <w:rsid w:val="005F78B0"/>
    <w:rsid w:val="005F793B"/>
    <w:rsid w:val="005F7A16"/>
    <w:rsid w:val="005F7C59"/>
    <w:rsid w:val="005F7F1B"/>
    <w:rsid w:val="005F7FAB"/>
    <w:rsid w:val="00600036"/>
    <w:rsid w:val="006000BA"/>
    <w:rsid w:val="006007F7"/>
    <w:rsid w:val="00600A25"/>
    <w:rsid w:val="00600D4C"/>
    <w:rsid w:val="00600F4A"/>
    <w:rsid w:val="0060116A"/>
    <w:rsid w:val="00601246"/>
    <w:rsid w:val="006012AE"/>
    <w:rsid w:val="006012B8"/>
    <w:rsid w:val="006015EA"/>
    <w:rsid w:val="00601836"/>
    <w:rsid w:val="00601900"/>
    <w:rsid w:val="00601924"/>
    <w:rsid w:val="00601989"/>
    <w:rsid w:val="00601F6F"/>
    <w:rsid w:val="00602687"/>
    <w:rsid w:val="0060271D"/>
    <w:rsid w:val="00602AD3"/>
    <w:rsid w:val="00602AE8"/>
    <w:rsid w:val="00602E13"/>
    <w:rsid w:val="0060316A"/>
    <w:rsid w:val="0060366E"/>
    <w:rsid w:val="006036F4"/>
    <w:rsid w:val="006038AF"/>
    <w:rsid w:val="00603973"/>
    <w:rsid w:val="00603AE9"/>
    <w:rsid w:val="00603DAD"/>
    <w:rsid w:val="00603E62"/>
    <w:rsid w:val="00603EC1"/>
    <w:rsid w:val="00603F92"/>
    <w:rsid w:val="00603FFF"/>
    <w:rsid w:val="006040ED"/>
    <w:rsid w:val="0060455B"/>
    <w:rsid w:val="006045FB"/>
    <w:rsid w:val="006046CD"/>
    <w:rsid w:val="006048A3"/>
    <w:rsid w:val="00604E2C"/>
    <w:rsid w:val="00604EAA"/>
    <w:rsid w:val="00605408"/>
    <w:rsid w:val="00605D20"/>
    <w:rsid w:val="006062E9"/>
    <w:rsid w:val="006063EE"/>
    <w:rsid w:val="006065DE"/>
    <w:rsid w:val="00606C0E"/>
    <w:rsid w:val="00606C20"/>
    <w:rsid w:val="00606C24"/>
    <w:rsid w:val="00606E41"/>
    <w:rsid w:val="006073A6"/>
    <w:rsid w:val="00607661"/>
    <w:rsid w:val="00607675"/>
    <w:rsid w:val="00607686"/>
    <w:rsid w:val="006079D1"/>
    <w:rsid w:val="00607A62"/>
    <w:rsid w:val="00607AA1"/>
    <w:rsid w:val="00607AD2"/>
    <w:rsid w:val="00607EB5"/>
    <w:rsid w:val="00607EF1"/>
    <w:rsid w:val="00607F44"/>
    <w:rsid w:val="00610246"/>
    <w:rsid w:val="006102AC"/>
    <w:rsid w:val="006102CE"/>
    <w:rsid w:val="006102CF"/>
    <w:rsid w:val="0061031E"/>
    <w:rsid w:val="00610548"/>
    <w:rsid w:val="0061087D"/>
    <w:rsid w:val="0061093A"/>
    <w:rsid w:val="0061096A"/>
    <w:rsid w:val="00610ABB"/>
    <w:rsid w:val="00610C47"/>
    <w:rsid w:val="00610D09"/>
    <w:rsid w:val="00610FFB"/>
    <w:rsid w:val="0061100A"/>
    <w:rsid w:val="006116B8"/>
    <w:rsid w:val="0061177E"/>
    <w:rsid w:val="0061178C"/>
    <w:rsid w:val="00611902"/>
    <w:rsid w:val="006119BB"/>
    <w:rsid w:val="00611B52"/>
    <w:rsid w:val="00611B91"/>
    <w:rsid w:val="00611C28"/>
    <w:rsid w:val="00611DC0"/>
    <w:rsid w:val="00611E8B"/>
    <w:rsid w:val="00611F0A"/>
    <w:rsid w:val="00612122"/>
    <w:rsid w:val="006121D3"/>
    <w:rsid w:val="0061232A"/>
    <w:rsid w:val="006124CD"/>
    <w:rsid w:val="00612804"/>
    <w:rsid w:val="00612957"/>
    <w:rsid w:val="00612BBF"/>
    <w:rsid w:val="00612D65"/>
    <w:rsid w:val="00612E0F"/>
    <w:rsid w:val="006136AC"/>
    <w:rsid w:val="00613937"/>
    <w:rsid w:val="00613A8D"/>
    <w:rsid w:val="00613AE3"/>
    <w:rsid w:val="00613C65"/>
    <w:rsid w:val="00613FF9"/>
    <w:rsid w:val="006140BF"/>
    <w:rsid w:val="0061438B"/>
    <w:rsid w:val="006147A3"/>
    <w:rsid w:val="00614813"/>
    <w:rsid w:val="006152E8"/>
    <w:rsid w:val="00615417"/>
    <w:rsid w:val="006156AC"/>
    <w:rsid w:val="006156EA"/>
    <w:rsid w:val="006158D0"/>
    <w:rsid w:val="00615E0A"/>
    <w:rsid w:val="00615E1B"/>
    <w:rsid w:val="00615F6C"/>
    <w:rsid w:val="00616011"/>
    <w:rsid w:val="0061648F"/>
    <w:rsid w:val="00616526"/>
    <w:rsid w:val="00616AB1"/>
    <w:rsid w:val="00616D0B"/>
    <w:rsid w:val="00616D2D"/>
    <w:rsid w:val="00617078"/>
    <w:rsid w:val="006172E8"/>
    <w:rsid w:val="006173D3"/>
    <w:rsid w:val="006175E4"/>
    <w:rsid w:val="00617671"/>
    <w:rsid w:val="006178E6"/>
    <w:rsid w:val="006178FB"/>
    <w:rsid w:val="0061794A"/>
    <w:rsid w:val="00617D28"/>
    <w:rsid w:val="00617DBB"/>
    <w:rsid w:val="00617F98"/>
    <w:rsid w:val="00620162"/>
    <w:rsid w:val="006202F6"/>
    <w:rsid w:val="006202FC"/>
    <w:rsid w:val="00620523"/>
    <w:rsid w:val="00620CB3"/>
    <w:rsid w:val="00620D28"/>
    <w:rsid w:val="00621508"/>
    <w:rsid w:val="00621879"/>
    <w:rsid w:val="00621C93"/>
    <w:rsid w:val="00621D00"/>
    <w:rsid w:val="00621E0B"/>
    <w:rsid w:val="00621E8B"/>
    <w:rsid w:val="006220AA"/>
    <w:rsid w:val="00622420"/>
    <w:rsid w:val="00622830"/>
    <w:rsid w:val="00622A1D"/>
    <w:rsid w:val="00622AC8"/>
    <w:rsid w:val="00622BDE"/>
    <w:rsid w:val="00622D48"/>
    <w:rsid w:val="00622DA8"/>
    <w:rsid w:val="00622EE1"/>
    <w:rsid w:val="006230F6"/>
    <w:rsid w:val="00623347"/>
    <w:rsid w:val="0062342D"/>
    <w:rsid w:val="0062352F"/>
    <w:rsid w:val="00623535"/>
    <w:rsid w:val="00623C6A"/>
    <w:rsid w:val="00623CC6"/>
    <w:rsid w:val="00624204"/>
    <w:rsid w:val="00624389"/>
    <w:rsid w:val="00624647"/>
    <w:rsid w:val="00624DA7"/>
    <w:rsid w:val="00625059"/>
    <w:rsid w:val="0062535D"/>
    <w:rsid w:val="006255A6"/>
    <w:rsid w:val="00625686"/>
    <w:rsid w:val="006258C4"/>
    <w:rsid w:val="00625ACC"/>
    <w:rsid w:val="00625FC1"/>
    <w:rsid w:val="00626442"/>
    <w:rsid w:val="0062645E"/>
    <w:rsid w:val="006264CC"/>
    <w:rsid w:val="006266CA"/>
    <w:rsid w:val="00626F29"/>
    <w:rsid w:val="006272B1"/>
    <w:rsid w:val="006272EF"/>
    <w:rsid w:val="006278B5"/>
    <w:rsid w:val="006278BB"/>
    <w:rsid w:val="00627A19"/>
    <w:rsid w:val="00627A67"/>
    <w:rsid w:val="00627B2A"/>
    <w:rsid w:val="0063052E"/>
    <w:rsid w:val="0063061D"/>
    <w:rsid w:val="0063087A"/>
    <w:rsid w:val="00630A89"/>
    <w:rsid w:val="00630E25"/>
    <w:rsid w:val="00630E3F"/>
    <w:rsid w:val="00630F50"/>
    <w:rsid w:val="0063114E"/>
    <w:rsid w:val="00631466"/>
    <w:rsid w:val="0063162A"/>
    <w:rsid w:val="006317F0"/>
    <w:rsid w:val="00631A3C"/>
    <w:rsid w:val="00631EC7"/>
    <w:rsid w:val="00631F26"/>
    <w:rsid w:val="00632319"/>
    <w:rsid w:val="00632468"/>
    <w:rsid w:val="00632905"/>
    <w:rsid w:val="0063306B"/>
    <w:rsid w:val="006333DD"/>
    <w:rsid w:val="00633443"/>
    <w:rsid w:val="0063358E"/>
    <w:rsid w:val="0063372D"/>
    <w:rsid w:val="00633A63"/>
    <w:rsid w:val="00633C7C"/>
    <w:rsid w:val="00633F3E"/>
    <w:rsid w:val="00634070"/>
    <w:rsid w:val="0063409A"/>
    <w:rsid w:val="00634489"/>
    <w:rsid w:val="00634643"/>
    <w:rsid w:val="00634AE0"/>
    <w:rsid w:val="00634B98"/>
    <w:rsid w:val="00634D8D"/>
    <w:rsid w:val="006350EB"/>
    <w:rsid w:val="006352B8"/>
    <w:rsid w:val="006352E3"/>
    <w:rsid w:val="006352F9"/>
    <w:rsid w:val="00635375"/>
    <w:rsid w:val="00635457"/>
    <w:rsid w:val="0063560B"/>
    <w:rsid w:val="00635653"/>
    <w:rsid w:val="00635686"/>
    <w:rsid w:val="0063589D"/>
    <w:rsid w:val="00635C23"/>
    <w:rsid w:val="00635CF3"/>
    <w:rsid w:val="006368EE"/>
    <w:rsid w:val="00636A8C"/>
    <w:rsid w:val="00636A9A"/>
    <w:rsid w:val="00636B9B"/>
    <w:rsid w:val="00636EB7"/>
    <w:rsid w:val="006370C8"/>
    <w:rsid w:val="0063753D"/>
    <w:rsid w:val="00637624"/>
    <w:rsid w:val="006376E1"/>
    <w:rsid w:val="00637902"/>
    <w:rsid w:val="00637BE5"/>
    <w:rsid w:val="00637C36"/>
    <w:rsid w:val="00637F2C"/>
    <w:rsid w:val="006400EE"/>
    <w:rsid w:val="006403CF"/>
    <w:rsid w:val="00640A0E"/>
    <w:rsid w:val="00640A65"/>
    <w:rsid w:val="00640BF3"/>
    <w:rsid w:val="0064126E"/>
    <w:rsid w:val="00641B05"/>
    <w:rsid w:val="00641B14"/>
    <w:rsid w:val="006420C5"/>
    <w:rsid w:val="0064240C"/>
    <w:rsid w:val="00642531"/>
    <w:rsid w:val="006426FD"/>
    <w:rsid w:val="00642937"/>
    <w:rsid w:val="006429E8"/>
    <w:rsid w:val="00642AFE"/>
    <w:rsid w:val="00642C33"/>
    <w:rsid w:val="00642D91"/>
    <w:rsid w:val="00642E9A"/>
    <w:rsid w:val="00642E9F"/>
    <w:rsid w:val="006430FC"/>
    <w:rsid w:val="006431F6"/>
    <w:rsid w:val="0064339E"/>
    <w:rsid w:val="006434A7"/>
    <w:rsid w:val="00643A22"/>
    <w:rsid w:val="00643A3E"/>
    <w:rsid w:val="00643B14"/>
    <w:rsid w:val="00643B66"/>
    <w:rsid w:val="00643FB4"/>
    <w:rsid w:val="006440CA"/>
    <w:rsid w:val="006441EF"/>
    <w:rsid w:val="00644286"/>
    <w:rsid w:val="006442D6"/>
    <w:rsid w:val="0064430F"/>
    <w:rsid w:val="0064441E"/>
    <w:rsid w:val="00644449"/>
    <w:rsid w:val="00644791"/>
    <w:rsid w:val="00644813"/>
    <w:rsid w:val="00644C09"/>
    <w:rsid w:val="00644EC7"/>
    <w:rsid w:val="0064580C"/>
    <w:rsid w:val="006458E0"/>
    <w:rsid w:val="00645F1E"/>
    <w:rsid w:val="00646035"/>
    <w:rsid w:val="006461D9"/>
    <w:rsid w:val="006466F0"/>
    <w:rsid w:val="006468F8"/>
    <w:rsid w:val="00646DD1"/>
    <w:rsid w:val="00646F4B"/>
    <w:rsid w:val="00646F6B"/>
    <w:rsid w:val="00647112"/>
    <w:rsid w:val="00647126"/>
    <w:rsid w:val="0064749D"/>
    <w:rsid w:val="00647550"/>
    <w:rsid w:val="0064797A"/>
    <w:rsid w:val="006479ED"/>
    <w:rsid w:val="00647AC1"/>
    <w:rsid w:val="00647C95"/>
    <w:rsid w:val="006502A0"/>
    <w:rsid w:val="006505E8"/>
    <w:rsid w:val="00650A15"/>
    <w:rsid w:val="00650C3D"/>
    <w:rsid w:val="00650D4E"/>
    <w:rsid w:val="006512E4"/>
    <w:rsid w:val="006516DB"/>
    <w:rsid w:val="00651777"/>
    <w:rsid w:val="00651E12"/>
    <w:rsid w:val="00651F34"/>
    <w:rsid w:val="00651FF8"/>
    <w:rsid w:val="0065202A"/>
    <w:rsid w:val="006520D5"/>
    <w:rsid w:val="00652503"/>
    <w:rsid w:val="00652B39"/>
    <w:rsid w:val="006532DF"/>
    <w:rsid w:val="006534A4"/>
    <w:rsid w:val="0065352F"/>
    <w:rsid w:val="00653D8B"/>
    <w:rsid w:val="00653D92"/>
    <w:rsid w:val="00653E13"/>
    <w:rsid w:val="00654287"/>
    <w:rsid w:val="00654294"/>
    <w:rsid w:val="00654460"/>
    <w:rsid w:val="006548C9"/>
    <w:rsid w:val="00654EF3"/>
    <w:rsid w:val="00655146"/>
    <w:rsid w:val="00655204"/>
    <w:rsid w:val="00655B7E"/>
    <w:rsid w:val="00655CB8"/>
    <w:rsid w:val="00655DC5"/>
    <w:rsid w:val="00655E0E"/>
    <w:rsid w:val="00655E59"/>
    <w:rsid w:val="00655EB6"/>
    <w:rsid w:val="00655FFC"/>
    <w:rsid w:val="006560C1"/>
    <w:rsid w:val="006560FC"/>
    <w:rsid w:val="006563A6"/>
    <w:rsid w:val="00656789"/>
    <w:rsid w:val="00656873"/>
    <w:rsid w:val="00656A99"/>
    <w:rsid w:val="00656ED0"/>
    <w:rsid w:val="00656F24"/>
    <w:rsid w:val="00657264"/>
    <w:rsid w:val="006577A5"/>
    <w:rsid w:val="00657C51"/>
    <w:rsid w:val="00657D77"/>
    <w:rsid w:val="00657D83"/>
    <w:rsid w:val="00657EC7"/>
    <w:rsid w:val="00660005"/>
    <w:rsid w:val="00660172"/>
    <w:rsid w:val="006601E3"/>
    <w:rsid w:val="006605C1"/>
    <w:rsid w:val="00660DD4"/>
    <w:rsid w:val="00660EC9"/>
    <w:rsid w:val="00660F79"/>
    <w:rsid w:val="00661715"/>
    <w:rsid w:val="0066185A"/>
    <w:rsid w:val="006619C8"/>
    <w:rsid w:val="00661AEE"/>
    <w:rsid w:val="00661B8A"/>
    <w:rsid w:val="00661BF0"/>
    <w:rsid w:val="00661C46"/>
    <w:rsid w:val="00661DF0"/>
    <w:rsid w:val="0066252E"/>
    <w:rsid w:val="0066265B"/>
    <w:rsid w:val="00662706"/>
    <w:rsid w:val="00662758"/>
    <w:rsid w:val="00662936"/>
    <w:rsid w:val="00662ACD"/>
    <w:rsid w:val="00662C6A"/>
    <w:rsid w:val="00662C7D"/>
    <w:rsid w:val="00663533"/>
    <w:rsid w:val="00663B13"/>
    <w:rsid w:val="00663C1C"/>
    <w:rsid w:val="00664188"/>
    <w:rsid w:val="00664477"/>
    <w:rsid w:val="0066469C"/>
    <w:rsid w:val="006647CF"/>
    <w:rsid w:val="00664AE3"/>
    <w:rsid w:val="00664B30"/>
    <w:rsid w:val="00664EF9"/>
    <w:rsid w:val="00664F47"/>
    <w:rsid w:val="006650B4"/>
    <w:rsid w:val="006651D2"/>
    <w:rsid w:val="00665331"/>
    <w:rsid w:val="006657D8"/>
    <w:rsid w:val="00665B59"/>
    <w:rsid w:val="00665D71"/>
    <w:rsid w:val="00665F28"/>
    <w:rsid w:val="0066632F"/>
    <w:rsid w:val="006666FE"/>
    <w:rsid w:val="0066678C"/>
    <w:rsid w:val="006667A1"/>
    <w:rsid w:val="006668F6"/>
    <w:rsid w:val="00666B19"/>
    <w:rsid w:val="00666B2B"/>
    <w:rsid w:val="00666BD2"/>
    <w:rsid w:val="00666F05"/>
    <w:rsid w:val="00667074"/>
    <w:rsid w:val="00667921"/>
    <w:rsid w:val="00667D42"/>
    <w:rsid w:val="00667DCF"/>
    <w:rsid w:val="00667E29"/>
    <w:rsid w:val="00667FA0"/>
    <w:rsid w:val="00670000"/>
    <w:rsid w:val="00670115"/>
    <w:rsid w:val="0067042F"/>
    <w:rsid w:val="0067053A"/>
    <w:rsid w:val="0067069E"/>
    <w:rsid w:val="006709F0"/>
    <w:rsid w:val="00670C8D"/>
    <w:rsid w:val="00670EF8"/>
    <w:rsid w:val="0067106D"/>
    <w:rsid w:val="006714EB"/>
    <w:rsid w:val="00671695"/>
    <w:rsid w:val="006718B9"/>
    <w:rsid w:val="00671CDD"/>
    <w:rsid w:val="00671E2B"/>
    <w:rsid w:val="00671FF5"/>
    <w:rsid w:val="00672254"/>
    <w:rsid w:val="00672586"/>
    <w:rsid w:val="0067263A"/>
    <w:rsid w:val="0067299C"/>
    <w:rsid w:val="00672B1C"/>
    <w:rsid w:val="00673576"/>
    <w:rsid w:val="00673778"/>
    <w:rsid w:val="00673D88"/>
    <w:rsid w:val="00674077"/>
    <w:rsid w:val="006745C0"/>
    <w:rsid w:val="0067476C"/>
    <w:rsid w:val="006747F9"/>
    <w:rsid w:val="00674C30"/>
    <w:rsid w:val="00674CBE"/>
    <w:rsid w:val="00674E26"/>
    <w:rsid w:val="00674F12"/>
    <w:rsid w:val="0067500E"/>
    <w:rsid w:val="00675017"/>
    <w:rsid w:val="0067585F"/>
    <w:rsid w:val="00675961"/>
    <w:rsid w:val="00675968"/>
    <w:rsid w:val="006759A2"/>
    <w:rsid w:val="00675AA2"/>
    <w:rsid w:val="00675EE9"/>
    <w:rsid w:val="006761A6"/>
    <w:rsid w:val="006762BF"/>
    <w:rsid w:val="00676477"/>
    <w:rsid w:val="00676625"/>
    <w:rsid w:val="006769F1"/>
    <w:rsid w:val="00676D94"/>
    <w:rsid w:val="00677037"/>
    <w:rsid w:val="00677403"/>
    <w:rsid w:val="00677412"/>
    <w:rsid w:val="006775E5"/>
    <w:rsid w:val="00677610"/>
    <w:rsid w:val="0067765E"/>
    <w:rsid w:val="00677A0C"/>
    <w:rsid w:val="00677C26"/>
    <w:rsid w:val="00677C3B"/>
    <w:rsid w:val="00677E29"/>
    <w:rsid w:val="00677E9B"/>
    <w:rsid w:val="006800BC"/>
    <w:rsid w:val="00680318"/>
    <w:rsid w:val="00680412"/>
    <w:rsid w:val="0068068C"/>
    <w:rsid w:val="006806B4"/>
    <w:rsid w:val="00680826"/>
    <w:rsid w:val="006809D2"/>
    <w:rsid w:val="00680A5A"/>
    <w:rsid w:val="00680B12"/>
    <w:rsid w:val="00680B31"/>
    <w:rsid w:val="00681709"/>
    <w:rsid w:val="0068171E"/>
    <w:rsid w:val="0068196A"/>
    <w:rsid w:val="006819C3"/>
    <w:rsid w:val="00681BE4"/>
    <w:rsid w:val="00681CE2"/>
    <w:rsid w:val="00681DB9"/>
    <w:rsid w:val="00681E25"/>
    <w:rsid w:val="00681F75"/>
    <w:rsid w:val="00682119"/>
    <w:rsid w:val="00682141"/>
    <w:rsid w:val="006821C8"/>
    <w:rsid w:val="006828B1"/>
    <w:rsid w:val="006829C0"/>
    <w:rsid w:val="00682EE4"/>
    <w:rsid w:val="00682F3D"/>
    <w:rsid w:val="00682FBD"/>
    <w:rsid w:val="00683571"/>
    <w:rsid w:val="00683AE2"/>
    <w:rsid w:val="0068401E"/>
    <w:rsid w:val="0068416F"/>
    <w:rsid w:val="00684385"/>
    <w:rsid w:val="006843E1"/>
    <w:rsid w:val="006843FF"/>
    <w:rsid w:val="00684538"/>
    <w:rsid w:val="0068498E"/>
    <w:rsid w:val="00684A8D"/>
    <w:rsid w:val="00684B76"/>
    <w:rsid w:val="00684F4C"/>
    <w:rsid w:val="00685153"/>
    <w:rsid w:val="00685323"/>
    <w:rsid w:val="00685598"/>
    <w:rsid w:val="0068566A"/>
    <w:rsid w:val="00685AFE"/>
    <w:rsid w:val="00685E00"/>
    <w:rsid w:val="006862A3"/>
    <w:rsid w:val="006865BE"/>
    <w:rsid w:val="006865C7"/>
    <w:rsid w:val="00686664"/>
    <w:rsid w:val="00686B2E"/>
    <w:rsid w:val="00686BEC"/>
    <w:rsid w:val="00686E38"/>
    <w:rsid w:val="00686EC1"/>
    <w:rsid w:val="006870C6"/>
    <w:rsid w:val="00687432"/>
    <w:rsid w:val="00687457"/>
    <w:rsid w:val="00687577"/>
    <w:rsid w:val="006875B2"/>
    <w:rsid w:val="006878EF"/>
    <w:rsid w:val="00687C22"/>
    <w:rsid w:val="0069005F"/>
    <w:rsid w:val="00690414"/>
    <w:rsid w:val="00690444"/>
    <w:rsid w:val="006904E3"/>
    <w:rsid w:val="00690896"/>
    <w:rsid w:val="00690939"/>
    <w:rsid w:val="0069097A"/>
    <w:rsid w:val="00691022"/>
    <w:rsid w:val="0069149E"/>
    <w:rsid w:val="0069164E"/>
    <w:rsid w:val="006919BC"/>
    <w:rsid w:val="00691A06"/>
    <w:rsid w:val="00691B04"/>
    <w:rsid w:val="00692126"/>
    <w:rsid w:val="00692152"/>
    <w:rsid w:val="006922D5"/>
    <w:rsid w:val="0069238F"/>
    <w:rsid w:val="006923E2"/>
    <w:rsid w:val="006924E6"/>
    <w:rsid w:val="0069268C"/>
    <w:rsid w:val="00692704"/>
    <w:rsid w:val="0069292F"/>
    <w:rsid w:val="00692944"/>
    <w:rsid w:val="00692CC1"/>
    <w:rsid w:val="0069312F"/>
    <w:rsid w:val="0069363C"/>
    <w:rsid w:val="006936FD"/>
    <w:rsid w:val="00693A37"/>
    <w:rsid w:val="00693A4B"/>
    <w:rsid w:val="00693BF3"/>
    <w:rsid w:val="00693F68"/>
    <w:rsid w:val="0069410E"/>
    <w:rsid w:val="006941BA"/>
    <w:rsid w:val="006941D9"/>
    <w:rsid w:val="006941F7"/>
    <w:rsid w:val="0069444D"/>
    <w:rsid w:val="00694550"/>
    <w:rsid w:val="00694900"/>
    <w:rsid w:val="006949DF"/>
    <w:rsid w:val="006953CB"/>
    <w:rsid w:val="00695805"/>
    <w:rsid w:val="00695881"/>
    <w:rsid w:val="0069595A"/>
    <w:rsid w:val="00696030"/>
    <w:rsid w:val="006961E7"/>
    <w:rsid w:val="006963BD"/>
    <w:rsid w:val="0069656F"/>
    <w:rsid w:val="00696638"/>
    <w:rsid w:val="0069667B"/>
    <w:rsid w:val="00696BB6"/>
    <w:rsid w:val="00696F69"/>
    <w:rsid w:val="00697476"/>
    <w:rsid w:val="00697556"/>
    <w:rsid w:val="006976CE"/>
    <w:rsid w:val="006977D4"/>
    <w:rsid w:val="00697C68"/>
    <w:rsid w:val="00697DF6"/>
    <w:rsid w:val="00697F6B"/>
    <w:rsid w:val="006A03F0"/>
    <w:rsid w:val="006A0542"/>
    <w:rsid w:val="006A061C"/>
    <w:rsid w:val="006A0623"/>
    <w:rsid w:val="006A0E59"/>
    <w:rsid w:val="006A1A8F"/>
    <w:rsid w:val="006A1C9E"/>
    <w:rsid w:val="006A20E6"/>
    <w:rsid w:val="006A23BC"/>
    <w:rsid w:val="006A2507"/>
    <w:rsid w:val="006A2531"/>
    <w:rsid w:val="006A28DD"/>
    <w:rsid w:val="006A297A"/>
    <w:rsid w:val="006A2C3F"/>
    <w:rsid w:val="006A2D53"/>
    <w:rsid w:val="006A30B4"/>
    <w:rsid w:val="006A30C1"/>
    <w:rsid w:val="006A3151"/>
    <w:rsid w:val="006A31FC"/>
    <w:rsid w:val="006A3527"/>
    <w:rsid w:val="006A367B"/>
    <w:rsid w:val="006A3A53"/>
    <w:rsid w:val="006A3B52"/>
    <w:rsid w:val="006A3C41"/>
    <w:rsid w:val="006A3D76"/>
    <w:rsid w:val="006A4112"/>
    <w:rsid w:val="006A41DD"/>
    <w:rsid w:val="006A42C1"/>
    <w:rsid w:val="006A45D8"/>
    <w:rsid w:val="006A4710"/>
    <w:rsid w:val="006A4914"/>
    <w:rsid w:val="006A4A21"/>
    <w:rsid w:val="006A4B30"/>
    <w:rsid w:val="006A500F"/>
    <w:rsid w:val="006A5115"/>
    <w:rsid w:val="006A56F0"/>
    <w:rsid w:val="006A5CFC"/>
    <w:rsid w:val="006A5F96"/>
    <w:rsid w:val="006A6130"/>
    <w:rsid w:val="006A66B7"/>
    <w:rsid w:val="006A6837"/>
    <w:rsid w:val="006A685F"/>
    <w:rsid w:val="006A6B19"/>
    <w:rsid w:val="006A6B60"/>
    <w:rsid w:val="006A6D2C"/>
    <w:rsid w:val="006A7317"/>
    <w:rsid w:val="006A7975"/>
    <w:rsid w:val="006A7C93"/>
    <w:rsid w:val="006A7CB9"/>
    <w:rsid w:val="006A7F2D"/>
    <w:rsid w:val="006B0071"/>
    <w:rsid w:val="006B0294"/>
    <w:rsid w:val="006B0A56"/>
    <w:rsid w:val="006B0C59"/>
    <w:rsid w:val="006B0CFC"/>
    <w:rsid w:val="006B0E3B"/>
    <w:rsid w:val="006B0ECC"/>
    <w:rsid w:val="006B1687"/>
    <w:rsid w:val="006B168F"/>
    <w:rsid w:val="006B192E"/>
    <w:rsid w:val="006B1C5F"/>
    <w:rsid w:val="006B1E71"/>
    <w:rsid w:val="006B2017"/>
    <w:rsid w:val="006B203F"/>
    <w:rsid w:val="006B20BC"/>
    <w:rsid w:val="006B26FF"/>
    <w:rsid w:val="006B28EB"/>
    <w:rsid w:val="006B2B6E"/>
    <w:rsid w:val="006B2BC1"/>
    <w:rsid w:val="006B2CBE"/>
    <w:rsid w:val="006B2F34"/>
    <w:rsid w:val="006B31FE"/>
    <w:rsid w:val="006B3264"/>
    <w:rsid w:val="006B336A"/>
    <w:rsid w:val="006B3E5D"/>
    <w:rsid w:val="006B40C0"/>
    <w:rsid w:val="006B4590"/>
    <w:rsid w:val="006B4594"/>
    <w:rsid w:val="006B45CB"/>
    <w:rsid w:val="006B47CB"/>
    <w:rsid w:val="006B49D4"/>
    <w:rsid w:val="006B4C9B"/>
    <w:rsid w:val="006B4E41"/>
    <w:rsid w:val="006B52B3"/>
    <w:rsid w:val="006B5946"/>
    <w:rsid w:val="006B5A76"/>
    <w:rsid w:val="006B6497"/>
    <w:rsid w:val="006B667C"/>
    <w:rsid w:val="006B675E"/>
    <w:rsid w:val="006B68D8"/>
    <w:rsid w:val="006B696C"/>
    <w:rsid w:val="006B6E0B"/>
    <w:rsid w:val="006B70CE"/>
    <w:rsid w:val="006B754A"/>
    <w:rsid w:val="006B763C"/>
    <w:rsid w:val="006B76A0"/>
    <w:rsid w:val="006B7755"/>
    <w:rsid w:val="006B78EE"/>
    <w:rsid w:val="006B7B92"/>
    <w:rsid w:val="006B7C0A"/>
    <w:rsid w:val="006C0050"/>
    <w:rsid w:val="006C03EA"/>
    <w:rsid w:val="006C04E9"/>
    <w:rsid w:val="006C05A4"/>
    <w:rsid w:val="006C05F2"/>
    <w:rsid w:val="006C0643"/>
    <w:rsid w:val="006C0911"/>
    <w:rsid w:val="006C0DF5"/>
    <w:rsid w:val="006C1142"/>
    <w:rsid w:val="006C12AE"/>
    <w:rsid w:val="006C1759"/>
    <w:rsid w:val="006C1F27"/>
    <w:rsid w:val="006C2015"/>
    <w:rsid w:val="006C2520"/>
    <w:rsid w:val="006C2630"/>
    <w:rsid w:val="006C2867"/>
    <w:rsid w:val="006C2A2C"/>
    <w:rsid w:val="006C2AB5"/>
    <w:rsid w:val="006C2D25"/>
    <w:rsid w:val="006C2FE3"/>
    <w:rsid w:val="006C301F"/>
    <w:rsid w:val="006C30BC"/>
    <w:rsid w:val="006C3310"/>
    <w:rsid w:val="006C335D"/>
    <w:rsid w:val="006C34C5"/>
    <w:rsid w:val="006C3975"/>
    <w:rsid w:val="006C3C58"/>
    <w:rsid w:val="006C3CFF"/>
    <w:rsid w:val="006C3E76"/>
    <w:rsid w:val="006C409C"/>
    <w:rsid w:val="006C4217"/>
    <w:rsid w:val="006C42B1"/>
    <w:rsid w:val="006C42B7"/>
    <w:rsid w:val="006C43D3"/>
    <w:rsid w:val="006C4552"/>
    <w:rsid w:val="006C4808"/>
    <w:rsid w:val="006C4920"/>
    <w:rsid w:val="006C49F0"/>
    <w:rsid w:val="006C4B25"/>
    <w:rsid w:val="006C4C77"/>
    <w:rsid w:val="006C4C83"/>
    <w:rsid w:val="006C4D9E"/>
    <w:rsid w:val="006C5120"/>
    <w:rsid w:val="006C53A5"/>
    <w:rsid w:val="006C554D"/>
    <w:rsid w:val="006C575C"/>
    <w:rsid w:val="006C6175"/>
    <w:rsid w:val="006C622B"/>
    <w:rsid w:val="006C68C0"/>
    <w:rsid w:val="006C6E03"/>
    <w:rsid w:val="006C7046"/>
    <w:rsid w:val="006C7199"/>
    <w:rsid w:val="006C7437"/>
    <w:rsid w:val="006C7547"/>
    <w:rsid w:val="006C76A1"/>
    <w:rsid w:val="006C7B8B"/>
    <w:rsid w:val="006C7BBD"/>
    <w:rsid w:val="006C7D6D"/>
    <w:rsid w:val="006C7F07"/>
    <w:rsid w:val="006D004F"/>
    <w:rsid w:val="006D009E"/>
    <w:rsid w:val="006D01CC"/>
    <w:rsid w:val="006D05AD"/>
    <w:rsid w:val="006D05BE"/>
    <w:rsid w:val="006D0651"/>
    <w:rsid w:val="006D0841"/>
    <w:rsid w:val="006D0909"/>
    <w:rsid w:val="006D0B23"/>
    <w:rsid w:val="006D121B"/>
    <w:rsid w:val="006D1280"/>
    <w:rsid w:val="006D1325"/>
    <w:rsid w:val="006D153F"/>
    <w:rsid w:val="006D1764"/>
    <w:rsid w:val="006D1961"/>
    <w:rsid w:val="006D1B1C"/>
    <w:rsid w:val="006D1C30"/>
    <w:rsid w:val="006D1D4D"/>
    <w:rsid w:val="006D1DE6"/>
    <w:rsid w:val="006D23C3"/>
    <w:rsid w:val="006D2494"/>
    <w:rsid w:val="006D2972"/>
    <w:rsid w:val="006D29A2"/>
    <w:rsid w:val="006D2CD2"/>
    <w:rsid w:val="006D2DD3"/>
    <w:rsid w:val="006D2F9F"/>
    <w:rsid w:val="006D398A"/>
    <w:rsid w:val="006D39D6"/>
    <w:rsid w:val="006D3AD5"/>
    <w:rsid w:val="006D3AE5"/>
    <w:rsid w:val="006D3DAB"/>
    <w:rsid w:val="006D3E60"/>
    <w:rsid w:val="006D400D"/>
    <w:rsid w:val="006D41DB"/>
    <w:rsid w:val="006D4410"/>
    <w:rsid w:val="006D44A5"/>
    <w:rsid w:val="006D463B"/>
    <w:rsid w:val="006D469F"/>
    <w:rsid w:val="006D49B6"/>
    <w:rsid w:val="006D49BA"/>
    <w:rsid w:val="006D4A0A"/>
    <w:rsid w:val="006D505F"/>
    <w:rsid w:val="006D5217"/>
    <w:rsid w:val="006D5238"/>
    <w:rsid w:val="006D53AA"/>
    <w:rsid w:val="006D54D8"/>
    <w:rsid w:val="006D567B"/>
    <w:rsid w:val="006D5743"/>
    <w:rsid w:val="006D5D07"/>
    <w:rsid w:val="006D5D4D"/>
    <w:rsid w:val="006D5ED2"/>
    <w:rsid w:val="006D6017"/>
    <w:rsid w:val="006D6019"/>
    <w:rsid w:val="006D62C4"/>
    <w:rsid w:val="006D65AF"/>
    <w:rsid w:val="006D6621"/>
    <w:rsid w:val="006D6629"/>
    <w:rsid w:val="006D6773"/>
    <w:rsid w:val="006D6785"/>
    <w:rsid w:val="006D7042"/>
    <w:rsid w:val="006D72C1"/>
    <w:rsid w:val="006D733B"/>
    <w:rsid w:val="006D748A"/>
    <w:rsid w:val="006D79D3"/>
    <w:rsid w:val="006D7B4A"/>
    <w:rsid w:val="006D7C98"/>
    <w:rsid w:val="006E0075"/>
    <w:rsid w:val="006E0273"/>
    <w:rsid w:val="006E07D4"/>
    <w:rsid w:val="006E0980"/>
    <w:rsid w:val="006E0C64"/>
    <w:rsid w:val="006E0CB4"/>
    <w:rsid w:val="006E0DD7"/>
    <w:rsid w:val="006E0F07"/>
    <w:rsid w:val="006E0F3A"/>
    <w:rsid w:val="006E1156"/>
    <w:rsid w:val="006E12CF"/>
    <w:rsid w:val="006E1656"/>
    <w:rsid w:val="006E16E2"/>
    <w:rsid w:val="006E189C"/>
    <w:rsid w:val="006E1D04"/>
    <w:rsid w:val="006E1FF0"/>
    <w:rsid w:val="006E216D"/>
    <w:rsid w:val="006E21A8"/>
    <w:rsid w:val="006E21F7"/>
    <w:rsid w:val="006E2519"/>
    <w:rsid w:val="006E2549"/>
    <w:rsid w:val="006E25AF"/>
    <w:rsid w:val="006E2924"/>
    <w:rsid w:val="006E2ECE"/>
    <w:rsid w:val="006E307F"/>
    <w:rsid w:val="006E334D"/>
    <w:rsid w:val="006E33F6"/>
    <w:rsid w:val="006E3440"/>
    <w:rsid w:val="006E3562"/>
    <w:rsid w:val="006E3634"/>
    <w:rsid w:val="006E3774"/>
    <w:rsid w:val="006E380F"/>
    <w:rsid w:val="006E3927"/>
    <w:rsid w:val="006E3F44"/>
    <w:rsid w:val="006E405D"/>
    <w:rsid w:val="006E418F"/>
    <w:rsid w:val="006E437B"/>
    <w:rsid w:val="006E4705"/>
    <w:rsid w:val="006E4724"/>
    <w:rsid w:val="006E49BA"/>
    <w:rsid w:val="006E4C1D"/>
    <w:rsid w:val="006E523C"/>
    <w:rsid w:val="006E532C"/>
    <w:rsid w:val="006E5411"/>
    <w:rsid w:val="006E5A96"/>
    <w:rsid w:val="006E5C02"/>
    <w:rsid w:val="006E5CDA"/>
    <w:rsid w:val="006E5D6A"/>
    <w:rsid w:val="006E5F37"/>
    <w:rsid w:val="006E69FB"/>
    <w:rsid w:val="006E6A22"/>
    <w:rsid w:val="006E6B27"/>
    <w:rsid w:val="006E6C86"/>
    <w:rsid w:val="006E6E51"/>
    <w:rsid w:val="006E7172"/>
    <w:rsid w:val="006E7372"/>
    <w:rsid w:val="006E78D1"/>
    <w:rsid w:val="006E7EC0"/>
    <w:rsid w:val="006F01ED"/>
    <w:rsid w:val="006F06CF"/>
    <w:rsid w:val="006F0781"/>
    <w:rsid w:val="006F1053"/>
    <w:rsid w:val="006F11C8"/>
    <w:rsid w:val="006F146B"/>
    <w:rsid w:val="006F1494"/>
    <w:rsid w:val="006F14D6"/>
    <w:rsid w:val="006F18E2"/>
    <w:rsid w:val="006F197F"/>
    <w:rsid w:val="006F19FA"/>
    <w:rsid w:val="006F1B95"/>
    <w:rsid w:val="006F221E"/>
    <w:rsid w:val="006F232E"/>
    <w:rsid w:val="006F2A28"/>
    <w:rsid w:val="006F2E49"/>
    <w:rsid w:val="006F329A"/>
    <w:rsid w:val="006F3529"/>
    <w:rsid w:val="006F364D"/>
    <w:rsid w:val="006F37EB"/>
    <w:rsid w:val="006F3A83"/>
    <w:rsid w:val="006F3CAD"/>
    <w:rsid w:val="006F3DD1"/>
    <w:rsid w:val="006F4027"/>
    <w:rsid w:val="006F47C8"/>
    <w:rsid w:val="006F4B1C"/>
    <w:rsid w:val="006F4D9E"/>
    <w:rsid w:val="006F4DC1"/>
    <w:rsid w:val="006F5197"/>
    <w:rsid w:val="006F5248"/>
    <w:rsid w:val="006F5785"/>
    <w:rsid w:val="006F5816"/>
    <w:rsid w:val="006F59DA"/>
    <w:rsid w:val="006F5A46"/>
    <w:rsid w:val="006F5B62"/>
    <w:rsid w:val="006F5B8F"/>
    <w:rsid w:val="006F5BD4"/>
    <w:rsid w:val="006F5D8D"/>
    <w:rsid w:val="006F5EBE"/>
    <w:rsid w:val="006F60B3"/>
    <w:rsid w:val="006F6501"/>
    <w:rsid w:val="006F6775"/>
    <w:rsid w:val="006F6C1E"/>
    <w:rsid w:val="006F6C3D"/>
    <w:rsid w:val="006F7378"/>
    <w:rsid w:val="006F74D4"/>
    <w:rsid w:val="006F75D8"/>
    <w:rsid w:val="006F7761"/>
    <w:rsid w:val="006F7D24"/>
    <w:rsid w:val="0070019C"/>
    <w:rsid w:val="00700272"/>
    <w:rsid w:val="007005B7"/>
    <w:rsid w:val="0070068A"/>
    <w:rsid w:val="007006F4"/>
    <w:rsid w:val="007008F4"/>
    <w:rsid w:val="00700A36"/>
    <w:rsid w:val="00700C69"/>
    <w:rsid w:val="00700DE4"/>
    <w:rsid w:val="00701013"/>
    <w:rsid w:val="00701931"/>
    <w:rsid w:val="00701AC4"/>
    <w:rsid w:val="00701AFC"/>
    <w:rsid w:val="00701B9A"/>
    <w:rsid w:val="00701BA1"/>
    <w:rsid w:val="00701ED4"/>
    <w:rsid w:val="00702143"/>
    <w:rsid w:val="0070223F"/>
    <w:rsid w:val="007024AA"/>
    <w:rsid w:val="0070259A"/>
    <w:rsid w:val="00702687"/>
    <w:rsid w:val="007026F7"/>
    <w:rsid w:val="00702CFF"/>
    <w:rsid w:val="00702F8D"/>
    <w:rsid w:val="00702FF8"/>
    <w:rsid w:val="0070325F"/>
    <w:rsid w:val="00703620"/>
    <w:rsid w:val="007036C7"/>
    <w:rsid w:val="00703874"/>
    <w:rsid w:val="007038B4"/>
    <w:rsid w:val="007038E8"/>
    <w:rsid w:val="00703EB7"/>
    <w:rsid w:val="0070437E"/>
    <w:rsid w:val="007044ED"/>
    <w:rsid w:val="007047CB"/>
    <w:rsid w:val="007048CE"/>
    <w:rsid w:val="007049E8"/>
    <w:rsid w:val="00704C39"/>
    <w:rsid w:val="00704FD0"/>
    <w:rsid w:val="00704FD5"/>
    <w:rsid w:val="00705015"/>
    <w:rsid w:val="007052F4"/>
    <w:rsid w:val="00705521"/>
    <w:rsid w:val="007055AB"/>
    <w:rsid w:val="00705648"/>
    <w:rsid w:val="00705ACD"/>
    <w:rsid w:val="00705B14"/>
    <w:rsid w:val="00705BB7"/>
    <w:rsid w:val="00705D91"/>
    <w:rsid w:val="007066B1"/>
    <w:rsid w:val="00706771"/>
    <w:rsid w:val="00706809"/>
    <w:rsid w:val="007068BB"/>
    <w:rsid w:val="00706C21"/>
    <w:rsid w:val="00706F15"/>
    <w:rsid w:val="00706FE3"/>
    <w:rsid w:val="00706FF6"/>
    <w:rsid w:val="00707053"/>
    <w:rsid w:val="00707313"/>
    <w:rsid w:val="007074F3"/>
    <w:rsid w:val="00707F51"/>
    <w:rsid w:val="00710092"/>
    <w:rsid w:val="00710453"/>
    <w:rsid w:val="007104B6"/>
    <w:rsid w:val="0071058C"/>
    <w:rsid w:val="00710C5F"/>
    <w:rsid w:val="007113C3"/>
    <w:rsid w:val="007114CF"/>
    <w:rsid w:val="00711589"/>
    <w:rsid w:val="00711648"/>
    <w:rsid w:val="00711A0A"/>
    <w:rsid w:val="00711BC2"/>
    <w:rsid w:val="00711DCD"/>
    <w:rsid w:val="00712412"/>
    <w:rsid w:val="00712632"/>
    <w:rsid w:val="00712729"/>
    <w:rsid w:val="007127E2"/>
    <w:rsid w:val="00713120"/>
    <w:rsid w:val="00713221"/>
    <w:rsid w:val="00713681"/>
    <w:rsid w:val="0071421A"/>
    <w:rsid w:val="007143C5"/>
    <w:rsid w:val="00714830"/>
    <w:rsid w:val="00714B88"/>
    <w:rsid w:val="00714D2E"/>
    <w:rsid w:val="00714F63"/>
    <w:rsid w:val="007152A9"/>
    <w:rsid w:val="0071537C"/>
    <w:rsid w:val="00715440"/>
    <w:rsid w:val="0071551C"/>
    <w:rsid w:val="0071571B"/>
    <w:rsid w:val="0071586F"/>
    <w:rsid w:val="00715925"/>
    <w:rsid w:val="0071596D"/>
    <w:rsid w:val="00715B3D"/>
    <w:rsid w:val="00715C93"/>
    <w:rsid w:val="00715CB6"/>
    <w:rsid w:val="00715E4E"/>
    <w:rsid w:val="00715EF5"/>
    <w:rsid w:val="0071601A"/>
    <w:rsid w:val="007163F0"/>
    <w:rsid w:val="0071646B"/>
    <w:rsid w:val="00716D76"/>
    <w:rsid w:val="00716E3D"/>
    <w:rsid w:val="00716F24"/>
    <w:rsid w:val="00716F46"/>
    <w:rsid w:val="007171EC"/>
    <w:rsid w:val="00717204"/>
    <w:rsid w:val="007174D0"/>
    <w:rsid w:val="00717530"/>
    <w:rsid w:val="007177D6"/>
    <w:rsid w:val="00717816"/>
    <w:rsid w:val="007178FB"/>
    <w:rsid w:val="00717B2B"/>
    <w:rsid w:val="00717F5F"/>
    <w:rsid w:val="00720071"/>
    <w:rsid w:val="007200AB"/>
    <w:rsid w:val="0072014B"/>
    <w:rsid w:val="00720542"/>
    <w:rsid w:val="00720673"/>
    <w:rsid w:val="007208BF"/>
    <w:rsid w:val="00720B18"/>
    <w:rsid w:val="00720BA0"/>
    <w:rsid w:val="00720FDE"/>
    <w:rsid w:val="00721A2C"/>
    <w:rsid w:val="00721A91"/>
    <w:rsid w:val="00721B77"/>
    <w:rsid w:val="00721C4E"/>
    <w:rsid w:val="00722294"/>
    <w:rsid w:val="007225C1"/>
    <w:rsid w:val="0072266F"/>
    <w:rsid w:val="00722AC8"/>
    <w:rsid w:val="00722C35"/>
    <w:rsid w:val="00722DDD"/>
    <w:rsid w:val="00722F30"/>
    <w:rsid w:val="00722FFF"/>
    <w:rsid w:val="0072321D"/>
    <w:rsid w:val="00723431"/>
    <w:rsid w:val="007234B9"/>
    <w:rsid w:val="00723556"/>
    <w:rsid w:val="00723B8A"/>
    <w:rsid w:val="00723FCC"/>
    <w:rsid w:val="00723FE6"/>
    <w:rsid w:val="00724114"/>
    <w:rsid w:val="007241A2"/>
    <w:rsid w:val="007243EE"/>
    <w:rsid w:val="00724B22"/>
    <w:rsid w:val="00724EA9"/>
    <w:rsid w:val="00724EF3"/>
    <w:rsid w:val="0072525E"/>
    <w:rsid w:val="00725346"/>
    <w:rsid w:val="007256A2"/>
    <w:rsid w:val="007257D6"/>
    <w:rsid w:val="00725902"/>
    <w:rsid w:val="00726019"/>
    <w:rsid w:val="007260DF"/>
    <w:rsid w:val="0072662C"/>
    <w:rsid w:val="00726B28"/>
    <w:rsid w:val="00726C99"/>
    <w:rsid w:val="00726D96"/>
    <w:rsid w:val="00726ECA"/>
    <w:rsid w:val="00726F14"/>
    <w:rsid w:val="0072736B"/>
    <w:rsid w:val="00727598"/>
    <w:rsid w:val="00727B2C"/>
    <w:rsid w:val="00727D21"/>
    <w:rsid w:val="00727D54"/>
    <w:rsid w:val="0073020F"/>
    <w:rsid w:val="00730362"/>
    <w:rsid w:val="00730642"/>
    <w:rsid w:val="007308D0"/>
    <w:rsid w:val="00730B61"/>
    <w:rsid w:val="00730C04"/>
    <w:rsid w:val="00730FD7"/>
    <w:rsid w:val="00731332"/>
    <w:rsid w:val="00731740"/>
    <w:rsid w:val="0073198E"/>
    <w:rsid w:val="00731B18"/>
    <w:rsid w:val="00731CBA"/>
    <w:rsid w:val="00731DA4"/>
    <w:rsid w:val="00732194"/>
    <w:rsid w:val="00732261"/>
    <w:rsid w:val="007322F0"/>
    <w:rsid w:val="00732DA9"/>
    <w:rsid w:val="007334C1"/>
    <w:rsid w:val="00733A43"/>
    <w:rsid w:val="00734119"/>
    <w:rsid w:val="007341F8"/>
    <w:rsid w:val="00734303"/>
    <w:rsid w:val="0073430E"/>
    <w:rsid w:val="0073445B"/>
    <w:rsid w:val="00734476"/>
    <w:rsid w:val="00734487"/>
    <w:rsid w:val="00734649"/>
    <w:rsid w:val="0073484B"/>
    <w:rsid w:val="00734B99"/>
    <w:rsid w:val="00734C41"/>
    <w:rsid w:val="00734D76"/>
    <w:rsid w:val="00734DA1"/>
    <w:rsid w:val="00734F30"/>
    <w:rsid w:val="007350BD"/>
    <w:rsid w:val="0073512C"/>
    <w:rsid w:val="007355D2"/>
    <w:rsid w:val="0073582F"/>
    <w:rsid w:val="0073598C"/>
    <w:rsid w:val="007359F5"/>
    <w:rsid w:val="00735BCD"/>
    <w:rsid w:val="007360E5"/>
    <w:rsid w:val="00736352"/>
    <w:rsid w:val="007365EF"/>
    <w:rsid w:val="007366C6"/>
    <w:rsid w:val="007367F5"/>
    <w:rsid w:val="00736975"/>
    <w:rsid w:val="00736A56"/>
    <w:rsid w:val="00736B89"/>
    <w:rsid w:val="00736C4E"/>
    <w:rsid w:val="00736C78"/>
    <w:rsid w:val="00736D2C"/>
    <w:rsid w:val="00736EDD"/>
    <w:rsid w:val="007370ED"/>
    <w:rsid w:val="0073769C"/>
    <w:rsid w:val="00737793"/>
    <w:rsid w:val="00737E65"/>
    <w:rsid w:val="00737EF8"/>
    <w:rsid w:val="00740030"/>
    <w:rsid w:val="0074008D"/>
    <w:rsid w:val="007400DA"/>
    <w:rsid w:val="00740389"/>
    <w:rsid w:val="00740476"/>
    <w:rsid w:val="00740728"/>
    <w:rsid w:val="00740965"/>
    <w:rsid w:val="007409F7"/>
    <w:rsid w:val="00740BE3"/>
    <w:rsid w:val="00740F1E"/>
    <w:rsid w:val="00740F8E"/>
    <w:rsid w:val="00741641"/>
    <w:rsid w:val="00741A92"/>
    <w:rsid w:val="00741DA7"/>
    <w:rsid w:val="00741FF9"/>
    <w:rsid w:val="00742136"/>
    <w:rsid w:val="0074239E"/>
    <w:rsid w:val="00742617"/>
    <w:rsid w:val="00742820"/>
    <w:rsid w:val="00742857"/>
    <w:rsid w:val="00742FEA"/>
    <w:rsid w:val="00743267"/>
    <w:rsid w:val="007432ED"/>
    <w:rsid w:val="007433C7"/>
    <w:rsid w:val="007437AE"/>
    <w:rsid w:val="007437D8"/>
    <w:rsid w:val="0074380B"/>
    <w:rsid w:val="0074381F"/>
    <w:rsid w:val="00743AF1"/>
    <w:rsid w:val="00743BA9"/>
    <w:rsid w:val="00743C26"/>
    <w:rsid w:val="00743D21"/>
    <w:rsid w:val="007441BB"/>
    <w:rsid w:val="007441F7"/>
    <w:rsid w:val="007448BE"/>
    <w:rsid w:val="00744C25"/>
    <w:rsid w:val="00744E9F"/>
    <w:rsid w:val="00744FFF"/>
    <w:rsid w:val="00745673"/>
    <w:rsid w:val="00745826"/>
    <w:rsid w:val="007458CC"/>
    <w:rsid w:val="00745944"/>
    <w:rsid w:val="007459DD"/>
    <w:rsid w:val="00745A1A"/>
    <w:rsid w:val="007462D7"/>
    <w:rsid w:val="00746321"/>
    <w:rsid w:val="00746514"/>
    <w:rsid w:val="00746771"/>
    <w:rsid w:val="007469F0"/>
    <w:rsid w:val="00746EFB"/>
    <w:rsid w:val="007470E2"/>
    <w:rsid w:val="0074715E"/>
    <w:rsid w:val="00747350"/>
    <w:rsid w:val="0074752D"/>
    <w:rsid w:val="007476BB"/>
    <w:rsid w:val="00747712"/>
    <w:rsid w:val="00747A78"/>
    <w:rsid w:val="00747AEA"/>
    <w:rsid w:val="00747C14"/>
    <w:rsid w:val="00747DBE"/>
    <w:rsid w:val="00750234"/>
    <w:rsid w:val="007502BB"/>
    <w:rsid w:val="00750413"/>
    <w:rsid w:val="00750494"/>
    <w:rsid w:val="00750525"/>
    <w:rsid w:val="007505C0"/>
    <w:rsid w:val="00750878"/>
    <w:rsid w:val="0075089D"/>
    <w:rsid w:val="007508F4"/>
    <w:rsid w:val="00750AC7"/>
    <w:rsid w:val="00750C39"/>
    <w:rsid w:val="00750E51"/>
    <w:rsid w:val="00750ED0"/>
    <w:rsid w:val="0075105B"/>
    <w:rsid w:val="007511BB"/>
    <w:rsid w:val="00751212"/>
    <w:rsid w:val="007513F7"/>
    <w:rsid w:val="007514D0"/>
    <w:rsid w:val="007517C6"/>
    <w:rsid w:val="007518C9"/>
    <w:rsid w:val="00751A61"/>
    <w:rsid w:val="00751C13"/>
    <w:rsid w:val="00751CB8"/>
    <w:rsid w:val="00751D51"/>
    <w:rsid w:val="00751DD0"/>
    <w:rsid w:val="00751F31"/>
    <w:rsid w:val="00751FFD"/>
    <w:rsid w:val="007520FF"/>
    <w:rsid w:val="00752127"/>
    <w:rsid w:val="00752176"/>
    <w:rsid w:val="00752188"/>
    <w:rsid w:val="007521C1"/>
    <w:rsid w:val="00752386"/>
    <w:rsid w:val="007526B3"/>
    <w:rsid w:val="00752800"/>
    <w:rsid w:val="00752C2A"/>
    <w:rsid w:val="00752D36"/>
    <w:rsid w:val="00752DBE"/>
    <w:rsid w:val="00752E69"/>
    <w:rsid w:val="00752F07"/>
    <w:rsid w:val="00753084"/>
    <w:rsid w:val="00753349"/>
    <w:rsid w:val="00753565"/>
    <w:rsid w:val="00753879"/>
    <w:rsid w:val="00753B03"/>
    <w:rsid w:val="00753D33"/>
    <w:rsid w:val="0075405A"/>
    <w:rsid w:val="00754200"/>
    <w:rsid w:val="0075426F"/>
    <w:rsid w:val="00754296"/>
    <w:rsid w:val="007543E9"/>
    <w:rsid w:val="007544AA"/>
    <w:rsid w:val="007545D5"/>
    <w:rsid w:val="0075461F"/>
    <w:rsid w:val="00754B06"/>
    <w:rsid w:val="007551EA"/>
    <w:rsid w:val="007553ED"/>
    <w:rsid w:val="007554FC"/>
    <w:rsid w:val="0075562F"/>
    <w:rsid w:val="00755716"/>
    <w:rsid w:val="007557AC"/>
    <w:rsid w:val="00755927"/>
    <w:rsid w:val="00755B58"/>
    <w:rsid w:val="0075603D"/>
    <w:rsid w:val="0075616C"/>
    <w:rsid w:val="007561BF"/>
    <w:rsid w:val="00756223"/>
    <w:rsid w:val="00756512"/>
    <w:rsid w:val="007568F0"/>
    <w:rsid w:val="007569E8"/>
    <w:rsid w:val="00756AB9"/>
    <w:rsid w:val="00756D24"/>
    <w:rsid w:val="00757019"/>
    <w:rsid w:val="0075710C"/>
    <w:rsid w:val="00757309"/>
    <w:rsid w:val="007573F1"/>
    <w:rsid w:val="0075749A"/>
    <w:rsid w:val="0075757E"/>
    <w:rsid w:val="00757831"/>
    <w:rsid w:val="00757AB5"/>
    <w:rsid w:val="00757B7C"/>
    <w:rsid w:val="00757BC8"/>
    <w:rsid w:val="00757EF8"/>
    <w:rsid w:val="00760135"/>
    <w:rsid w:val="007602E0"/>
    <w:rsid w:val="00760330"/>
    <w:rsid w:val="007603BF"/>
    <w:rsid w:val="00760403"/>
    <w:rsid w:val="00760428"/>
    <w:rsid w:val="00760553"/>
    <w:rsid w:val="00760789"/>
    <w:rsid w:val="0076087E"/>
    <w:rsid w:val="00760A43"/>
    <w:rsid w:val="00760AA2"/>
    <w:rsid w:val="00760BDE"/>
    <w:rsid w:val="00760BDF"/>
    <w:rsid w:val="00760D67"/>
    <w:rsid w:val="0076127E"/>
    <w:rsid w:val="0076138A"/>
    <w:rsid w:val="00761606"/>
    <w:rsid w:val="00761912"/>
    <w:rsid w:val="00761995"/>
    <w:rsid w:val="00761CCF"/>
    <w:rsid w:val="00761E2B"/>
    <w:rsid w:val="00762058"/>
    <w:rsid w:val="00762BB4"/>
    <w:rsid w:val="00762DBF"/>
    <w:rsid w:val="00762ED6"/>
    <w:rsid w:val="00763101"/>
    <w:rsid w:val="007635BF"/>
    <w:rsid w:val="00763633"/>
    <w:rsid w:val="0076372D"/>
    <w:rsid w:val="00763AA9"/>
    <w:rsid w:val="00763B5C"/>
    <w:rsid w:val="00763CF1"/>
    <w:rsid w:val="00763F93"/>
    <w:rsid w:val="0076402D"/>
    <w:rsid w:val="00764238"/>
    <w:rsid w:val="00764347"/>
    <w:rsid w:val="007645F6"/>
    <w:rsid w:val="00764B3E"/>
    <w:rsid w:val="00765049"/>
    <w:rsid w:val="00765079"/>
    <w:rsid w:val="007650A0"/>
    <w:rsid w:val="00765164"/>
    <w:rsid w:val="007653B8"/>
    <w:rsid w:val="0076574D"/>
    <w:rsid w:val="00765B0F"/>
    <w:rsid w:val="00765C8B"/>
    <w:rsid w:val="007662EB"/>
    <w:rsid w:val="0076660D"/>
    <w:rsid w:val="00766660"/>
    <w:rsid w:val="00766816"/>
    <w:rsid w:val="00766C78"/>
    <w:rsid w:val="0076725A"/>
    <w:rsid w:val="00767798"/>
    <w:rsid w:val="00767861"/>
    <w:rsid w:val="00767AA9"/>
    <w:rsid w:val="00767D95"/>
    <w:rsid w:val="00767D99"/>
    <w:rsid w:val="00767E66"/>
    <w:rsid w:val="00767E76"/>
    <w:rsid w:val="00770034"/>
    <w:rsid w:val="007702E4"/>
    <w:rsid w:val="0077035B"/>
    <w:rsid w:val="007703B1"/>
    <w:rsid w:val="0077050F"/>
    <w:rsid w:val="007705CB"/>
    <w:rsid w:val="00770688"/>
    <w:rsid w:val="007706CA"/>
    <w:rsid w:val="00770718"/>
    <w:rsid w:val="0077075B"/>
    <w:rsid w:val="00770852"/>
    <w:rsid w:val="007708C9"/>
    <w:rsid w:val="00770963"/>
    <w:rsid w:val="00770AFF"/>
    <w:rsid w:val="00770BAF"/>
    <w:rsid w:val="00770C1B"/>
    <w:rsid w:val="00770CD8"/>
    <w:rsid w:val="00771022"/>
    <w:rsid w:val="0077125C"/>
    <w:rsid w:val="007713DB"/>
    <w:rsid w:val="007714A1"/>
    <w:rsid w:val="00771564"/>
    <w:rsid w:val="007716DD"/>
    <w:rsid w:val="00771AE6"/>
    <w:rsid w:val="00771CA4"/>
    <w:rsid w:val="00771D35"/>
    <w:rsid w:val="00771E98"/>
    <w:rsid w:val="00771EF2"/>
    <w:rsid w:val="007728F1"/>
    <w:rsid w:val="0077297C"/>
    <w:rsid w:val="00772BC5"/>
    <w:rsid w:val="00772C77"/>
    <w:rsid w:val="00772CD6"/>
    <w:rsid w:val="00772CF4"/>
    <w:rsid w:val="00772F65"/>
    <w:rsid w:val="00773140"/>
    <w:rsid w:val="007731D8"/>
    <w:rsid w:val="007732A0"/>
    <w:rsid w:val="007733C1"/>
    <w:rsid w:val="00773868"/>
    <w:rsid w:val="00773ABC"/>
    <w:rsid w:val="0077401C"/>
    <w:rsid w:val="00774022"/>
    <w:rsid w:val="007740FA"/>
    <w:rsid w:val="007744F4"/>
    <w:rsid w:val="007744F6"/>
    <w:rsid w:val="00774516"/>
    <w:rsid w:val="0077474B"/>
    <w:rsid w:val="007749F9"/>
    <w:rsid w:val="00774AF9"/>
    <w:rsid w:val="00774B58"/>
    <w:rsid w:val="00774B88"/>
    <w:rsid w:val="0077523E"/>
    <w:rsid w:val="00775D3C"/>
    <w:rsid w:val="00775D5F"/>
    <w:rsid w:val="00775DC0"/>
    <w:rsid w:val="00775F24"/>
    <w:rsid w:val="0077649A"/>
    <w:rsid w:val="00776AA9"/>
    <w:rsid w:val="00776B8F"/>
    <w:rsid w:val="00776DB0"/>
    <w:rsid w:val="0077726C"/>
    <w:rsid w:val="00777280"/>
    <w:rsid w:val="007774AD"/>
    <w:rsid w:val="007776FD"/>
    <w:rsid w:val="007777DF"/>
    <w:rsid w:val="00777813"/>
    <w:rsid w:val="00777D85"/>
    <w:rsid w:val="00777DD4"/>
    <w:rsid w:val="00780076"/>
    <w:rsid w:val="007801AA"/>
    <w:rsid w:val="00780800"/>
    <w:rsid w:val="0078081C"/>
    <w:rsid w:val="0078085F"/>
    <w:rsid w:val="007809AD"/>
    <w:rsid w:val="00780ADD"/>
    <w:rsid w:val="00780D54"/>
    <w:rsid w:val="00780EAC"/>
    <w:rsid w:val="00780F15"/>
    <w:rsid w:val="00781146"/>
    <w:rsid w:val="0078137E"/>
    <w:rsid w:val="0078167E"/>
    <w:rsid w:val="00781B72"/>
    <w:rsid w:val="00781C82"/>
    <w:rsid w:val="00781DF3"/>
    <w:rsid w:val="00781FD4"/>
    <w:rsid w:val="0078207A"/>
    <w:rsid w:val="00782456"/>
    <w:rsid w:val="007825EC"/>
    <w:rsid w:val="0078262D"/>
    <w:rsid w:val="00782861"/>
    <w:rsid w:val="00782B6E"/>
    <w:rsid w:val="00782D5B"/>
    <w:rsid w:val="00782E0F"/>
    <w:rsid w:val="00783303"/>
    <w:rsid w:val="007833E5"/>
    <w:rsid w:val="007838B8"/>
    <w:rsid w:val="00783B45"/>
    <w:rsid w:val="00783E1C"/>
    <w:rsid w:val="0078460B"/>
    <w:rsid w:val="00784A1E"/>
    <w:rsid w:val="00784B55"/>
    <w:rsid w:val="00784CE6"/>
    <w:rsid w:val="007855F4"/>
    <w:rsid w:val="00785AFB"/>
    <w:rsid w:val="00785E03"/>
    <w:rsid w:val="0078623C"/>
    <w:rsid w:val="007869A2"/>
    <w:rsid w:val="00786ABA"/>
    <w:rsid w:val="00786CC7"/>
    <w:rsid w:val="00786D37"/>
    <w:rsid w:val="0078701C"/>
    <w:rsid w:val="00787191"/>
    <w:rsid w:val="0078753A"/>
    <w:rsid w:val="0078790D"/>
    <w:rsid w:val="00787A00"/>
    <w:rsid w:val="00787A96"/>
    <w:rsid w:val="00787AAD"/>
    <w:rsid w:val="00787BF7"/>
    <w:rsid w:val="00787E7B"/>
    <w:rsid w:val="00787E9D"/>
    <w:rsid w:val="00787F7C"/>
    <w:rsid w:val="00787F8B"/>
    <w:rsid w:val="007900A9"/>
    <w:rsid w:val="00790336"/>
    <w:rsid w:val="007909CA"/>
    <w:rsid w:val="00790BEB"/>
    <w:rsid w:val="00790D68"/>
    <w:rsid w:val="00790DB6"/>
    <w:rsid w:val="00790F23"/>
    <w:rsid w:val="00791007"/>
    <w:rsid w:val="00791382"/>
    <w:rsid w:val="007913FD"/>
    <w:rsid w:val="0079140E"/>
    <w:rsid w:val="00791F7D"/>
    <w:rsid w:val="00791F9E"/>
    <w:rsid w:val="007921D5"/>
    <w:rsid w:val="007925B6"/>
    <w:rsid w:val="00792950"/>
    <w:rsid w:val="00792998"/>
    <w:rsid w:val="00792FC5"/>
    <w:rsid w:val="007931AB"/>
    <w:rsid w:val="007931F3"/>
    <w:rsid w:val="00793231"/>
    <w:rsid w:val="007939C6"/>
    <w:rsid w:val="00793B66"/>
    <w:rsid w:val="00793B91"/>
    <w:rsid w:val="00794062"/>
    <w:rsid w:val="00794243"/>
    <w:rsid w:val="0079428C"/>
    <w:rsid w:val="007944A7"/>
    <w:rsid w:val="00794660"/>
    <w:rsid w:val="007947A2"/>
    <w:rsid w:val="0079493F"/>
    <w:rsid w:val="00794B23"/>
    <w:rsid w:val="00794E8A"/>
    <w:rsid w:val="00795086"/>
    <w:rsid w:val="00795508"/>
    <w:rsid w:val="007956B0"/>
    <w:rsid w:val="007956E3"/>
    <w:rsid w:val="00795718"/>
    <w:rsid w:val="00795A91"/>
    <w:rsid w:val="00795AC1"/>
    <w:rsid w:val="00795C51"/>
    <w:rsid w:val="00795E12"/>
    <w:rsid w:val="00796158"/>
    <w:rsid w:val="00796191"/>
    <w:rsid w:val="00796539"/>
    <w:rsid w:val="00796725"/>
    <w:rsid w:val="007968E5"/>
    <w:rsid w:val="00796A79"/>
    <w:rsid w:val="00796A84"/>
    <w:rsid w:val="00796C95"/>
    <w:rsid w:val="00796D3A"/>
    <w:rsid w:val="00796ED5"/>
    <w:rsid w:val="00796F49"/>
    <w:rsid w:val="0079720E"/>
    <w:rsid w:val="007972A5"/>
    <w:rsid w:val="007972B4"/>
    <w:rsid w:val="0079764B"/>
    <w:rsid w:val="00797861"/>
    <w:rsid w:val="007979C7"/>
    <w:rsid w:val="00797B43"/>
    <w:rsid w:val="007A00F6"/>
    <w:rsid w:val="007A0640"/>
    <w:rsid w:val="007A0827"/>
    <w:rsid w:val="007A0A80"/>
    <w:rsid w:val="007A0DD5"/>
    <w:rsid w:val="007A1100"/>
    <w:rsid w:val="007A1460"/>
    <w:rsid w:val="007A1462"/>
    <w:rsid w:val="007A17F2"/>
    <w:rsid w:val="007A18B4"/>
    <w:rsid w:val="007A18E4"/>
    <w:rsid w:val="007A1A18"/>
    <w:rsid w:val="007A1AC5"/>
    <w:rsid w:val="007A1CC2"/>
    <w:rsid w:val="007A1CE3"/>
    <w:rsid w:val="007A23BE"/>
    <w:rsid w:val="007A2495"/>
    <w:rsid w:val="007A2879"/>
    <w:rsid w:val="007A2A31"/>
    <w:rsid w:val="007A2A9B"/>
    <w:rsid w:val="007A2CEF"/>
    <w:rsid w:val="007A2D43"/>
    <w:rsid w:val="007A2E69"/>
    <w:rsid w:val="007A2E98"/>
    <w:rsid w:val="007A2EE4"/>
    <w:rsid w:val="007A2FEB"/>
    <w:rsid w:val="007A3238"/>
    <w:rsid w:val="007A33B9"/>
    <w:rsid w:val="007A3499"/>
    <w:rsid w:val="007A35EF"/>
    <w:rsid w:val="007A35FF"/>
    <w:rsid w:val="007A378C"/>
    <w:rsid w:val="007A392C"/>
    <w:rsid w:val="007A3985"/>
    <w:rsid w:val="007A3A69"/>
    <w:rsid w:val="007A3B68"/>
    <w:rsid w:val="007A44B4"/>
    <w:rsid w:val="007A47AF"/>
    <w:rsid w:val="007A496A"/>
    <w:rsid w:val="007A49A6"/>
    <w:rsid w:val="007A4A75"/>
    <w:rsid w:val="007A4AD7"/>
    <w:rsid w:val="007A5285"/>
    <w:rsid w:val="007A535F"/>
    <w:rsid w:val="007A53FF"/>
    <w:rsid w:val="007A541A"/>
    <w:rsid w:val="007A56CA"/>
    <w:rsid w:val="007A571D"/>
    <w:rsid w:val="007A59EA"/>
    <w:rsid w:val="007A5A23"/>
    <w:rsid w:val="007A5A31"/>
    <w:rsid w:val="007A5A3B"/>
    <w:rsid w:val="007A5DE6"/>
    <w:rsid w:val="007A6036"/>
    <w:rsid w:val="007A6086"/>
    <w:rsid w:val="007A63B2"/>
    <w:rsid w:val="007A63C9"/>
    <w:rsid w:val="007A657E"/>
    <w:rsid w:val="007A65A5"/>
    <w:rsid w:val="007A6751"/>
    <w:rsid w:val="007A69C5"/>
    <w:rsid w:val="007A6F97"/>
    <w:rsid w:val="007A7033"/>
    <w:rsid w:val="007A71A4"/>
    <w:rsid w:val="007A71D7"/>
    <w:rsid w:val="007A72B0"/>
    <w:rsid w:val="007A7468"/>
    <w:rsid w:val="007A7BD2"/>
    <w:rsid w:val="007A7CAF"/>
    <w:rsid w:val="007A7E1F"/>
    <w:rsid w:val="007B0197"/>
    <w:rsid w:val="007B0247"/>
    <w:rsid w:val="007B0818"/>
    <w:rsid w:val="007B08BF"/>
    <w:rsid w:val="007B08EF"/>
    <w:rsid w:val="007B093E"/>
    <w:rsid w:val="007B0CFA"/>
    <w:rsid w:val="007B0F97"/>
    <w:rsid w:val="007B0FC3"/>
    <w:rsid w:val="007B1131"/>
    <w:rsid w:val="007B119F"/>
    <w:rsid w:val="007B11A8"/>
    <w:rsid w:val="007B1567"/>
    <w:rsid w:val="007B1584"/>
    <w:rsid w:val="007B178E"/>
    <w:rsid w:val="007B181C"/>
    <w:rsid w:val="007B195E"/>
    <w:rsid w:val="007B1A79"/>
    <w:rsid w:val="007B1B57"/>
    <w:rsid w:val="007B1E38"/>
    <w:rsid w:val="007B20A4"/>
    <w:rsid w:val="007B20F0"/>
    <w:rsid w:val="007B21DD"/>
    <w:rsid w:val="007B2286"/>
    <w:rsid w:val="007B2423"/>
    <w:rsid w:val="007B26BF"/>
    <w:rsid w:val="007B26CC"/>
    <w:rsid w:val="007B2710"/>
    <w:rsid w:val="007B2962"/>
    <w:rsid w:val="007B2BA0"/>
    <w:rsid w:val="007B36F6"/>
    <w:rsid w:val="007B38BB"/>
    <w:rsid w:val="007B4535"/>
    <w:rsid w:val="007B45E6"/>
    <w:rsid w:val="007B5111"/>
    <w:rsid w:val="007B582A"/>
    <w:rsid w:val="007B58EE"/>
    <w:rsid w:val="007B5A4F"/>
    <w:rsid w:val="007B5B36"/>
    <w:rsid w:val="007B5B3E"/>
    <w:rsid w:val="007B5B3F"/>
    <w:rsid w:val="007B5BFF"/>
    <w:rsid w:val="007B5DA8"/>
    <w:rsid w:val="007B61E0"/>
    <w:rsid w:val="007B657A"/>
    <w:rsid w:val="007B6939"/>
    <w:rsid w:val="007B6CD6"/>
    <w:rsid w:val="007B6E62"/>
    <w:rsid w:val="007B6F70"/>
    <w:rsid w:val="007B711A"/>
    <w:rsid w:val="007B715E"/>
    <w:rsid w:val="007B728D"/>
    <w:rsid w:val="007B7313"/>
    <w:rsid w:val="007B7446"/>
    <w:rsid w:val="007B7488"/>
    <w:rsid w:val="007B76B9"/>
    <w:rsid w:val="007B7918"/>
    <w:rsid w:val="007B7D80"/>
    <w:rsid w:val="007B7DB9"/>
    <w:rsid w:val="007B7F8E"/>
    <w:rsid w:val="007C021A"/>
    <w:rsid w:val="007C0258"/>
    <w:rsid w:val="007C03E4"/>
    <w:rsid w:val="007C05F0"/>
    <w:rsid w:val="007C06F8"/>
    <w:rsid w:val="007C095B"/>
    <w:rsid w:val="007C0B6F"/>
    <w:rsid w:val="007C0F20"/>
    <w:rsid w:val="007C0F5C"/>
    <w:rsid w:val="007C0FA2"/>
    <w:rsid w:val="007C1081"/>
    <w:rsid w:val="007C119B"/>
    <w:rsid w:val="007C1270"/>
    <w:rsid w:val="007C12CD"/>
    <w:rsid w:val="007C1336"/>
    <w:rsid w:val="007C1422"/>
    <w:rsid w:val="007C1432"/>
    <w:rsid w:val="007C1500"/>
    <w:rsid w:val="007C1675"/>
    <w:rsid w:val="007C1B45"/>
    <w:rsid w:val="007C1C24"/>
    <w:rsid w:val="007C1D91"/>
    <w:rsid w:val="007C25B0"/>
    <w:rsid w:val="007C2A29"/>
    <w:rsid w:val="007C2C2D"/>
    <w:rsid w:val="007C2E09"/>
    <w:rsid w:val="007C2E5F"/>
    <w:rsid w:val="007C32A0"/>
    <w:rsid w:val="007C33A0"/>
    <w:rsid w:val="007C3507"/>
    <w:rsid w:val="007C35E0"/>
    <w:rsid w:val="007C37B6"/>
    <w:rsid w:val="007C38F9"/>
    <w:rsid w:val="007C42DC"/>
    <w:rsid w:val="007C42F6"/>
    <w:rsid w:val="007C4692"/>
    <w:rsid w:val="007C46BA"/>
    <w:rsid w:val="007C482F"/>
    <w:rsid w:val="007C4B50"/>
    <w:rsid w:val="007C4B5B"/>
    <w:rsid w:val="007C4CD2"/>
    <w:rsid w:val="007C4CE7"/>
    <w:rsid w:val="007C4FD2"/>
    <w:rsid w:val="007C50A4"/>
    <w:rsid w:val="007C50D2"/>
    <w:rsid w:val="007C523A"/>
    <w:rsid w:val="007C52D0"/>
    <w:rsid w:val="007C56E2"/>
    <w:rsid w:val="007C5722"/>
    <w:rsid w:val="007C5806"/>
    <w:rsid w:val="007C5D55"/>
    <w:rsid w:val="007C5DBE"/>
    <w:rsid w:val="007C5DC4"/>
    <w:rsid w:val="007C5F0A"/>
    <w:rsid w:val="007C600A"/>
    <w:rsid w:val="007C69EF"/>
    <w:rsid w:val="007C7282"/>
    <w:rsid w:val="007C7325"/>
    <w:rsid w:val="007C77C7"/>
    <w:rsid w:val="007C7CF4"/>
    <w:rsid w:val="007C7E71"/>
    <w:rsid w:val="007C7EA1"/>
    <w:rsid w:val="007C7EB2"/>
    <w:rsid w:val="007C7F5E"/>
    <w:rsid w:val="007D05AF"/>
    <w:rsid w:val="007D0645"/>
    <w:rsid w:val="007D08A6"/>
    <w:rsid w:val="007D0A7B"/>
    <w:rsid w:val="007D0BAC"/>
    <w:rsid w:val="007D0C53"/>
    <w:rsid w:val="007D0FAD"/>
    <w:rsid w:val="007D1027"/>
    <w:rsid w:val="007D12D1"/>
    <w:rsid w:val="007D1BC5"/>
    <w:rsid w:val="007D1DA8"/>
    <w:rsid w:val="007D211D"/>
    <w:rsid w:val="007D21EC"/>
    <w:rsid w:val="007D23FB"/>
    <w:rsid w:val="007D25EA"/>
    <w:rsid w:val="007D27DB"/>
    <w:rsid w:val="007D29B6"/>
    <w:rsid w:val="007D29D0"/>
    <w:rsid w:val="007D2EAC"/>
    <w:rsid w:val="007D3087"/>
    <w:rsid w:val="007D343E"/>
    <w:rsid w:val="007D3710"/>
    <w:rsid w:val="007D3903"/>
    <w:rsid w:val="007D3A03"/>
    <w:rsid w:val="007D3E6F"/>
    <w:rsid w:val="007D3ECE"/>
    <w:rsid w:val="007D3FB2"/>
    <w:rsid w:val="007D40A6"/>
    <w:rsid w:val="007D444D"/>
    <w:rsid w:val="007D4578"/>
    <w:rsid w:val="007D48A1"/>
    <w:rsid w:val="007D4999"/>
    <w:rsid w:val="007D4A2E"/>
    <w:rsid w:val="007D4A41"/>
    <w:rsid w:val="007D4B60"/>
    <w:rsid w:val="007D4BD3"/>
    <w:rsid w:val="007D4FD1"/>
    <w:rsid w:val="007D5014"/>
    <w:rsid w:val="007D5574"/>
    <w:rsid w:val="007D5907"/>
    <w:rsid w:val="007D5973"/>
    <w:rsid w:val="007D5AAD"/>
    <w:rsid w:val="007D5B8B"/>
    <w:rsid w:val="007D643D"/>
    <w:rsid w:val="007D64A3"/>
    <w:rsid w:val="007D6649"/>
    <w:rsid w:val="007D69EA"/>
    <w:rsid w:val="007D6AD7"/>
    <w:rsid w:val="007D6DE5"/>
    <w:rsid w:val="007D70E2"/>
    <w:rsid w:val="007D718F"/>
    <w:rsid w:val="007D7192"/>
    <w:rsid w:val="007D74A2"/>
    <w:rsid w:val="007D75F9"/>
    <w:rsid w:val="007D7ACE"/>
    <w:rsid w:val="007D7B0C"/>
    <w:rsid w:val="007D7E04"/>
    <w:rsid w:val="007E01BE"/>
    <w:rsid w:val="007E0337"/>
    <w:rsid w:val="007E042B"/>
    <w:rsid w:val="007E046C"/>
    <w:rsid w:val="007E077D"/>
    <w:rsid w:val="007E0AEB"/>
    <w:rsid w:val="007E0E1D"/>
    <w:rsid w:val="007E0FEF"/>
    <w:rsid w:val="007E128A"/>
    <w:rsid w:val="007E15FF"/>
    <w:rsid w:val="007E188C"/>
    <w:rsid w:val="007E1B27"/>
    <w:rsid w:val="007E1BF9"/>
    <w:rsid w:val="007E1C19"/>
    <w:rsid w:val="007E1CAA"/>
    <w:rsid w:val="007E1CD3"/>
    <w:rsid w:val="007E1DF0"/>
    <w:rsid w:val="007E20AE"/>
    <w:rsid w:val="007E20D4"/>
    <w:rsid w:val="007E2288"/>
    <w:rsid w:val="007E231A"/>
    <w:rsid w:val="007E26E4"/>
    <w:rsid w:val="007E2EAD"/>
    <w:rsid w:val="007E2ECB"/>
    <w:rsid w:val="007E30CF"/>
    <w:rsid w:val="007E30F0"/>
    <w:rsid w:val="007E34A6"/>
    <w:rsid w:val="007E3AA4"/>
    <w:rsid w:val="007E3ACE"/>
    <w:rsid w:val="007E4081"/>
    <w:rsid w:val="007E4355"/>
    <w:rsid w:val="007E47F1"/>
    <w:rsid w:val="007E4843"/>
    <w:rsid w:val="007E496E"/>
    <w:rsid w:val="007E49A9"/>
    <w:rsid w:val="007E4C63"/>
    <w:rsid w:val="007E4FD6"/>
    <w:rsid w:val="007E50E0"/>
    <w:rsid w:val="007E52C3"/>
    <w:rsid w:val="007E5809"/>
    <w:rsid w:val="007E5B85"/>
    <w:rsid w:val="007E5E9B"/>
    <w:rsid w:val="007E5EDA"/>
    <w:rsid w:val="007E62D2"/>
    <w:rsid w:val="007E635D"/>
    <w:rsid w:val="007E67C6"/>
    <w:rsid w:val="007E6EB6"/>
    <w:rsid w:val="007E6ED0"/>
    <w:rsid w:val="007E700E"/>
    <w:rsid w:val="007E7101"/>
    <w:rsid w:val="007E7222"/>
    <w:rsid w:val="007E7253"/>
    <w:rsid w:val="007E7787"/>
    <w:rsid w:val="007E78F7"/>
    <w:rsid w:val="007E793F"/>
    <w:rsid w:val="007E79F4"/>
    <w:rsid w:val="007E7B19"/>
    <w:rsid w:val="007E7BFF"/>
    <w:rsid w:val="007E7E3E"/>
    <w:rsid w:val="007E7F9E"/>
    <w:rsid w:val="007F03A5"/>
    <w:rsid w:val="007F059C"/>
    <w:rsid w:val="007F09FE"/>
    <w:rsid w:val="007F0B79"/>
    <w:rsid w:val="007F0DAF"/>
    <w:rsid w:val="007F0E0A"/>
    <w:rsid w:val="007F0EC6"/>
    <w:rsid w:val="007F1085"/>
    <w:rsid w:val="007F119A"/>
    <w:rsid w:val="007F124C"/>
    <w:rsid w:val="007F137C"/>
    <w:rsid w:val="007F138A"/>
    <w:rsid w:val="007F13CC"/>
    <w:rsid w:val="007F143C"/>
    <w:rsid w:val="007F1668"/>
    <w:rsid w:val="007F1764"/>
    <w:rsid w:val="007F1C16"/>
    <w:rsid w:val="007F1D28"/>
    <w:rsid w:val="007F1E7D"/>
    <w:rsid w:val="007F21AB"/>
    <w:rsid w:val="007F221F"/>
    <w:rsid w:val="007F229E"/>
    <w:rsid w:val="007F2322"/>
    <w:rsid w:val="007F2599"/>
    <w:rsid w:val="007F26E2"/>
    <w:rsid w:val="007F27C4"/>
    <w:rsid w:val="007F2BD1"/>
    <w:rsid w:val="007F2D25"/>
    <w:rsid w:val="007F2E20"/>
    <w:rsid w:val="007F2F77"/>
    <w:rsid w:val="007F304F"/>
    <w:rsid w:val="007F331A"/>
    <w:rsid w:val="007F3387"/>
    <w:rsid w:val="007F37C4"/>
    <w:rsid w:val="007F38B5"/>
    <w:rsid w:val="007F3993"/>
    <w:rsid w:val="007F3EDF"/>
    <w:rsid w:val="007F433A"/>
    <w:rsid w:val="007F4BAF"/>
    <w:rsid w:val="007F4BFA"/>
    <w:rsid w:val="007F4C4E"/>
    <w:rsid w:val="007F5025"/>
    <w:rsid w:val="007F53C7"/>
    <w:rsid w:val="007F5799"/>
    <w:rsid w:val="007F579B"/>
    <w:rsid w:val="007F591A"/>
    <w:rsid w:val="007F5B1D"/>
    <w:rsid w:val="007F5B85"/>
    <w:rsid w:val="007F5EAE"/>
    <w:rsid w:val="007F5F11"/>
    <w:rsid w:val="007F5FA3"/>
    <w:rsid w:val="007F60BD"/>
    <w:rsid w:val="007F6205"/>
    <w:rsid w:val="007F6395"/>
    <w:rsid w:val="007F67AF"/>
    <w:rsid w:val="007F6967"/>
    <w:rsid w:val="007F6985"/>
    <w:rsid w:val="007F69F1"/>
    <w:rsid w:val="007F6AE3"/>
    <w:rsid w:val="007F6B7F"/>
    <w:rsid w:val="007F6CCB"/>
    <w:rsid w:val="007F6D6F"/>
    <w:rsid w:val="007F6DB5"/>
    <w:rsid w:val="007F753D"/>
    <w:rsid w:val="007F776B"/>
    <w:rsid w:val="007F7863"/>
    <w:rsid w:val="007F7A4D"/>
    <w:rsid w:val="007F7F13"/>
    <w:rsid w:val="007F7F2F"/>
    <w:rsid w:val="008000F7"/>
    <w:rsid w:val="008004E3"/>
    <w:rsid w:val="00800734"/>
    <w:rsid w:val="00800A12"/>
    <w:rsid w:val="00800A2B"/>
    <w:rsid w:val="00800E6A"/>
    <w:rsid w:val="00801324"/>
    <w:rsid w:val="008017F7"/>
    <w:rsid w:val="008018B3"/>
    <w:rsid w:val="00801BDE"/>
    <w:rsid w:val="00801CC8"/>
    <w:rsid w:val="00801D72"/>
    <w:rsid w:val="00801FAE"/>
    <w:rsid w:val="008023C5"/>
    <w:rsid w:val="00802AB6"/>
    <w:rsid w:val="00802BB6"/>
    <w:rsid w:val="00802F29"/>
    <w:rsid w:val="0080369F"/>
    <w:rsid w:val="00803913"/>
    <w:rsid w:val="00803C9F"/>
    <w:rsid w:val="00803DA1"/>
    <w:rsid w:val="0080452C"/>
    <w:rsid w:val="00804A0B"/>
    <w:rsid w:val="00804ADC"/>
    <w:rsid w:val="00804CAE"/>
    <w:rsid w:val="00804D0C"/>
    <w:rsid w:val="00804D10"/>
    <w:rsid w:val="008052F7"/>
    <w:rsid w:val="00805492"/>
    <w:rsid w:val="00805A89"/>
    <w:rsid w:val="00805DE9"/>
    <w:rsid w:val="0080609F"/>
    <w:rsid w:val="00806631"/>
    <w:rsid w:val="008068AC"/>
    <w:rsid w:val="00806923"/>
    <w:rsid w:val="0080693C"/>
    <w:rsid w:val="00806D94"/>
    <w:rsid w:val="00806F53"/>
    <w:rsid w:val="00807226"/>
    <w:rsid w:val="008078B9"/>
    <w:rsid w:val="008079D0"/>
    <w:rsid w:val="00807DB0"/>
    <w:rsid w:val="00810360"/>
    <w:rsid w:val="00810393"/>
    <w:rsid w:val="008103FF"/>
    <w:rsid w:val="00810B9A"/>
    <w:rsid w:val="00810BE3"/>
    <w:rsid w:val="00810C25"/>
    <w:rsid w:val="00810DFF"/>
    <w:rsid w:val="00810E71"/>
    <w:rsid w:val="00811013"/>
    <w:rsid w:val="00811933"/>
    <w:rsid w:val="00811DAC"/>
    <w:rsid w:val="00811F48"/>
    <w:rsid w:val="008126A0"/>
    <w:rsid w:val="00812932"/>
    <w:rsid w:val="00812BB8"/>
    <w:rsid w:val="00812DB5"/>
    <w:rsid w:val="008133A6"/>
    <w:rsid w:val="008134D0"/>
    <w:rsid w:val="008138E7"/>
    <w:rsid w:val="00813BAC"/>
    <w:rsid w:val="00813ED3"/>
    <w:rsid w:val="00814020"/>
    <w:rsid w:val="00814111"/>
    <w:rsid w:val="00814503"/>
    <w:rsid w:val="00814618"/>
    <w:rsid w:val="00814AF2"/>
    <w:rsid w:val="00815145"/>
    <w:rsid w:val="0081526D"/>
    <w:rsid w:val="00815381"/>
    <w:rsid w:val="008159F5"/>
    <w:rsid w:val="00815EBB"/>
    <w:rsid w:val="008163D0"/>
    <w:rsid w:val="008168E1"/>
    <w:rsid w:val="00816A43"/>
    <w:rsid w:val="00816CC2"/>
    <w:rsid w:val="00816ECD"/>
    <w:rsid w:val="00816F7E"/>
    <w:rsid w:val="00817070"/>
    <w:rsid w:val="0081734F"/>
    <w:rsid w:val="008174BD"/>
    <w:rsid w:val="00817B15"/>
    <w:rsid w:val="00817B6D"/>
    <w:rsid w:val="00817BA8"/>
    <w:rsid w:val="00817C68"/>
    <w:rsid w:val="00817F17"/>
    <w:rsid w:val="0082040E"/>
    <w:rsid w:val="00820A41"/>
    <w:rsid w:val="00820B08"/>
    <w:rsid w:val="00820B39"/>
    <w:rsid w:val="00820B51"/>
    <w:rsid w:val="00820C09"/>
    <w:rsid w:val="00820C0C"/>
    <w:rsid w:val="008210E8"/>
    <w:rsid w:val="00821339"/>
    <w:rsid w:val="008215E0"/>
    <w:rsid w:val="008216A1"/>
    <w:rsid w:val="00821794"/>
    <w:rsid w:val="008217DC"/>
    <w:rsid w:val="008218C3"/>
    <w:rsid w:val="00821CB0"/>
    <w:rsid w:val="008221C5"/>
    <w:rsid w:val="0082299A"/>
    <w:rsid w:val="00822FF1"/>
    <w:rsid w:val="00823073"/>
    <w:rsid w:val="00823464"/>
    <w:rsid w:val="008236E3"/>
    <w:rsid w:val="00823CE4"/>
    <w:rsid w:val="00823D8D"/>
    <w:rsid w:val="00823E51"/>
    <w:rsid w:val="00823E96"/>
    <w:rsid w:val="00824075"/>
    <w:rsid w:val="00824112"/>
    <w:rsid w:val="0082447F"/>
    <w:rsid w:val="00824592"/>
    <w:rsid w:val="008255B1"/>
    <w:rsid w:val="00825731"/>
    <w:rsid w:val="00825B33"/>
    <w:rsid w:val="008263BD"/>
    <w:rsid w:val="0082641D"/>
    <w:rsid w:val="008265D0"/>
    <w:rsid w:val="00826B39"/>
    <w:rsid w:val="00826ED7"/>
    <w:rsid w:val="008271F4"/>
    <w:rsid w:val="00827269"/>
    <w:rsid w:val="00827317"/>
    <w:rsid w:val="008273E2"/>
    <w:rsid w:val="0082758B"/>
    <w:rsid w:val="0082770E"/>
    <w:rsid w:val="00827960"/>
    <w:rsid w:val="008279C8"/>
    <w:rsid w:val="008279FF"/>
    <w:rsid w:val="00827CB6"/>
    <w:rsid w:val="00827DD4"/>
    <w:rsid w:val="00827EE4"/>
    <w:rsid w:val="00827F88"/>
    <w:rsid w:val="00830088"/>
    <w:rsid w:val="00830574"/>
    <w:rsid w:val="008307CD"/>
    <w:rsid w:val="00830817"/>
    <w:rsid w:val="00830A8D"/>
    <w:rsid w:val="00830D05"/>
    <w:rsid w:val="008310FB"/>
    <w:rsid w:val="00831108"/>
    <w:rsid w:val="00831176"/>
    <w:rsid w:val="00831177"/>
    <w:rsid w:val="00831230"/>
    <w:rsid w:val="0083134D"/>
    <w:rsid w:val="00831488"/>
    <w:rsid w:val="00831534"/>
    <w:rsid w:val="00831934"/>
    <w:rsid w:val="00831B4F"/>
    <w:rsid w:val="00831C30"/>
    <w:rsid w:val="00831C4A"/>
    <w:rsid w:val="00831C8B"/>
    <w:rsid w:val="0083224B"/>
    <w:rsid w:val="008322A5"/>
    <w:rsid w:val="00832359"/>
    <w:rsid w:val="00832370"/>
    <w:rsid w:val="00832840"/>
    <w:rsid w:val="00832C79"/>
    <w:rsid w:val="0083310A"/>
    <w:rsid w:val="008331AD"/>
    <w:rsid w:val="008332B5"/>
    <w:rsid w:val="008338B8"/>
    <w:rsid w:val="00833A27"/>
    <w:rsid w:val="00833AC4"/>
    <w:rsid w:val="00833BDC"/>
    <w:rsid w:val="00833C99"/>
    <w:rsid w:val="00833DD7"/>
    <w:rsid w:val="00833EAB"/>
    <w:rsid w:val="00833F57"/>
    <w:rsid w:val="008341F5"/>
    <w:rsid w:val="008343E1"/>
    <w:rsid w:val="00834540"/>
    <w:rsid w:val="00834629"/>
    <w:rsid w:val="00834709"/>
    <w:rsid w:val="00834807"/>
    <w:rsid w:val="00834AE8"/>
    <w:rsid w:val="00834C8E"/>
    <w:rsid w:val="00834D91"/>
    <w:rsid w:val="00834E2F"/>
    <w:rsid w:val="00835241"/>
    <w:rsid w:val="00835363"/>
    <w:rsid w:val="00835695"/>
    <w:rsid w:val="008357D7"/>
    <w:rsid w:val="00835A9E"/>
    <w:rsid w:val="0083609C"/>
    <w:rsid w:val="0083616E"/>
    <w:rsid w:val="00836B4B"/>
    <w:rsid w:val="00836C38"/>
    <w:rsid w:val="00836FFE"/>
    <w:rsid w:val="008370BE"/>
    <w:rsid w:val="0083722A"/>
    <w:rsid w:val="00837787"/>
    <w:rsid w:val="00837AD2"/>
    <w:rsid w:val="00837FEE"/>
    <w:rsid w:val="0084011B"/>
    <w:rsid w:val="0084065F"/>
    <w:rsid w:val="0084077B"/>
    <w:rsid w:val="00840BB7"/>
    <w:rsid w:val="00840BBB"/>
    <w:rsid w:val="00840C7B"/>
    <w:rsid w:val="00840D31"/>
    <w:rsid w:val="00840ECC"/>
    <w:rsid w:val="0084104A"/>
    <w:rsid w:val="008411CD"/>
    <w:rsid w:val="008411D0"/>
    <w:rsid w:val="00841593"/>
    <w:rsid w:val="008416B5"/>
    <w:rsid w:val="00841816"/>
    <w:rsid w:val="00841DD4"/>
    <w:rsid w:val="00841E8A"/>
    <w:rsid w:val="00841ECF"/>
    <w:rsid w:val="0084224A"/>
    <w:rsid w:val="00842251"/>
    <w:rsid w:val="00842712"/>
    <w:rsid w:val="00842846"/>
    <w:rsid w:val="008428C3"/>
    <w:rsid w:val="0084293A"/>
    <w:rsid w:val="00842960"/>
    <w:rsid w:val="00842AB2"/>
    <w:rsid w:val="00843224"/>
    <w:rsid w:val="00843317"/>
    <w:rsid w:val="008433CB"/>
    <w:rsid w:val="0084375D"/>
    <w:rsid w:val="008438BF"/>
    <w:rsid w:val="00843AD9"/>
    <w:rsid w:val="00843DF0"/>
    <w:rsid w:val="00843EEE"/>
    <w:rsid w:val="00843F55"/>
    <w:rsid w:val="00843F86"/>
    <w:rsid w:val="0084448C"/>
    <w:rsid w:val="008445D6"/>
    <w:rsid w:val="00844E2E"/>
    <w:rsid w:val="00844FE2"/>
    <w:rsid w:val="00845055"/>
    <w:rsid w:val="0084509D"/>
    <w:rsid w:val="00845503"/>
    <w:rsid w:val="00845615"/>
    <w:rsid w:val="00845627"/>
    <w:rsid w:val="00845E9C"/>
    <w:rsid w:val="00845EAC"/>
    <w:rsid w:val="00846527"/>
    <w:rsid w:val="0084675C"/>
    <w:rsid w:val="00846B23"/>
    <w:rsid w:val="00846DC1"/>
    <w:rsid w:val="00846E65"/>
    <w:rsid w:val="00846ECB"/>
    <w:rsid w:val="008470CA"/>
    <w:rsid w:val="0084727B"/>
    <w:rsid w:val="008474CD"/>
    <w:rsid w:val="008474EA"/>
    <w:rsid w:val="00847545"/>
    <w:rsid w:val="008475F5"/>
    <w:rsid w:val="00847ED8"/>
    <w:rsid w:val="00847F66"/>
    <w:rsid w:val="00850021"/>
    <w:rsid w:val="0085005E"/>
    <w:rsid w:val="0085013F"/>
    <w:rsid w:val="00850265"/>
    <w:rsid w:val="008502E5"/>
    <w:rsid w:val="008503AE"/>
    <w:rsid w:val="008503CE"/>
    <w:rsid w:val="008504F4"/>
    <w:rsid w:val="008508E6"/>
    <w:rsid w:val="00850A86"/>
    <w:rsid w:val="00850ABE"/>
    <w:rsid w:val="00850B97"/>
    <w:rsid w:val="00850E0E"/>
    <w:rsid w:val="00850EA1"/>
    <w:rsid w:val="00850ED3"/>
    <w:rsid w:val="008510D6"/>
    <w:rsid w:val="0085189F"/>
    <w:rsid w:val="00852029"/>
    <w:rsid w:val="00852470"/>
    <w:rsid w:val="00852BC8"/>
    <w:rsid w:val="00852D01"/>
    <w:rsid w:val="00852EC2"/>
    <w:rsid w:val="0085310D"/>
    <w:rsid w:val="008533BF"/>
    <w:rsid w:val="0085347A"/>
    <w:rsid w:val="008538AA"/>
    <w:rsid w:val="00853D3F"/>
    <w:rsid w:val="00853E16"/>
    <w:rsid w:val="00853EBE"/>
    <w:rsid w:val="00853FC2"/>
    <w:rsid w:val="00854084"/>
    <w:rsid w:val="008540BF"/>
    <w:rsid w:val="00854925"/>
    <w:rsid w:val="008549C6"/>
    <w:rsid w:val="00854CDA"/>
    <w:rsid w:val="00854F54"/>
    <w:rsid w:val="008556F0"/>
    <w:rsid w:val="0085592A"/>
    <w:rsid w:val="008559E7"/>
    <w:rsid w:val="00855C6F"/>
    <w:rsid w:val="00855CAB"/>
    <w:rsid w:val="00855EE5"/>
    <w:rsid w:val="008560C3"/>
    <w:rsid w:val="0085632B"/>
    <w:rsid w:val="008563A8"/>
    <w:rsid w:val="008564B9"/>
    <w:rsid w:val="0085683C"/>
    <w:rsid w:val="00856A03"/>
    <w:rsid w:val="00856BAC"/>
    <w:rsid w:val="00856BFA"/>
    <w:rsid w:val="00856CF0"/>
    <w:rsid w:val="00856DB7"/>
    <w:rsid w:val="00856E64"/>
    <w:rsid w:val="00856FC6"/>
    <w:rsid w:val="00857464"/>
    <w:rsid w:val="00857540"/>
    <w:rsid w:val="00857849"/>
    <w:rsid w:val="0085790A"/>
    <w:rsid w:val="00857979"/>
    <w:rsid w:val="00857B29"/>
    <w:rsid w:val="00857C27"/>
    <w:rsid w:val="00857E05"/>
    <w:rsid w:val="00857EB7"/>
    <w:rsid w:val="0086008D"/>
    <w:rsid w:val="00860218"/>
    <w:rsid w:val="008609A7"/>
    <w:rsid w:val="008609C8"/>
    <w:rsid w:val="00860B34"/>
    <w:rsid w:val="00860BC2"/>
    <w:rsid w:val="00860C26"/>
    <w:rsid w:val="00860D0E"/>
    <w:rsid w:val="00860EFC"/>
    <w:rsid w:val="00860F6D"/>
    <w:rsid w:val="00861467"/>
    <w:rsid w:val="008615C6"/>
    <w:rsid w:val="00861697"/>
    <w:rsid w:val="00861BE1"/>
    <w:rsid w:val="00861D6B"/>
    <w:rsid w:val="00861DB9"/>
    <w:rsid w:val="00861EE8"/>
    <w:rsid w:val="00861F23"/>
    <w:rsid w:val="00862148"/>
    <w:rsid w:val="0086234E"/>
    <w:rsid w:val="008623FA"/>
    <w:rsid w:val="00862C18"/>
    <w:rsid w:val="00862EFE"/>
    <w:rsid w:val="00862FD4"/>
    <w:rsid w:val="008630F2"/>
    <w:rsid w:val="00863334"/>
    <w:rsid w:val="0086387E"/>
    <w:rsid w:val="00863968"/>
    <w:rsid w:val="008639C7"/>
    <w:rsid w:val="00863D14"/>
    <w:rsid w:val="00863DDC"/>
    <w:rsid w:val="008643A5"/>
    <w:rsid w:val="0086473D"/>
    <w:rsid w:val="00864787"/>
    <w:rsid w:val="008649DF"/>
    <w:rsid w:val="00864B86"/>
    <w:rsid w:val="00864F1D"/>
    <w:rsid w:val="008650E7"/>
    <w:rsid w:val="00865253"/>
    <w:rsid w:val="008656BC"/>
    <w:rsid w:val="00865E48"/>
    <w:rsid w:val="00865FA8"/>
    <w:rsid w:val="0086619A"/>
    <w:rsid w:val="008664BD"/>
    <w:rsid w:val="00866614"/>
    <w:rsid w:val="00866790"/>
    <w:rsid w:val="008671D6"/>
    <w:rsid w:val="00867264"/>
    <w:rsid w:val="0086729A"/>
    <w:rsid w:val="008673CC"/>
    <w:rsid w:val="008677AB"/>
    <w:rsid w:val="00867856"/>
    <w:rsid w:val="008678CA"/>
    <w:rsid w:val="00867983"/>
    <w:rsid w:val="008679D1"/>
    <w:rsid w:val="00870149"/>
    <w:rsid w:val="0087025F"/>
    <w:rsid w:val="0087069F"/>
    <w:rsid w:val="0087083D"/>
    <w:rsid w:val="00870A27"/>
    <w:rsid w:val="00870D61"/>
    <w:rsid w:val="00871307"/>
    <w:rsid w:val="008713EF"/>
    <w:rsid w:val="00871919"/>
    <w:rsid w:val="00871940"/>
    <w:rsid w:val="00871E0E"/>
    <w:rsid w:val="00872089"/>
    <w:rsid w:val="0087209C"/>
    <w:rsid w:val="00872251"/>
    <w:rsid w:val="00872337"/>
    <w:rsid w:val="008723DA"/>
    <w:rsid w:val="00872499"/>
    <w:rsid w:val="0087256F"/>
    <w:rsid w:val="00872647"/>
    <w:rsid w:val="008727D8"/>
    <w:rsid w:val="008727DA"/>
    <w:rsid w:val="00872B96"/>
    <w:rsid w:val="00872BB1"/>
    <w:rsid w:val="00872F8B"/>
    <w:rsid w:val="0087300D"/>
    <w:rsid w:val="008731D4"/>
    <w:rsid w:val="00873728"/>
    <w:rsid w:val="00873C57"/>
    <w:rsid w:val="00873CF7"/>
    <w:rsid w:val="00873DCA"/>
    <w:rsid w:val="008741E9"/>
    <w:rsid w:val="00874266"/>
    <w:rsid w:val="00874528"/>
    <w:rsid w:val="008747F8"/>
    <w:rsid w:val="00874878"/>
    <w:rsid w:val="0087489C"/>
    <w:rsid w:val="00874D0C"/>
    <w:rsid w:val="00874D0F"/>
    <w:rsid w:val="00874D99"/>
    <w:rsid w:val="00874DC5"/>
    <w:rsid w:val="00874ECD"/>
    <w:rsid w:val="00875462"/>
    <w:rsid w:val="00875599"/>
    <w:rsid w:val="008759A4"/>
    <w:rsid w:val="008759A9"/>
    <w:rsid w:val="00875EAF"/>
    <w:rsid w:val="00875EC8"/>
    <w:rsid w:val="00876B9A"/>
    <w:rsid w:val="00876B9B"/>
    <w:rsid w:val="008773BB"/>
    <w:rsid w:val="008773CA"/>
    <w:rsid w:val="00877684"/>
    <w:rsid w:val="008778CC"/>
    <w:rsid w:val="008779FF"/>
    <w:rsid w:val="00877ADC"/>
    <w:rsid w:val="00877AF7"/>
    <w:rsid w:val="00877BA8"/>
    <w:rsid w:val="00877F69"/>
    <w:rsid w:val="008800EB"/>
    <w:rsid w:val="00880236"/>
    <w:rsid w:val="0088049A"/>
    <w:rsid w:val="00880974"/>
    <w:rsid w:val="00880BA7"/>
    <w:rsid w:val="00880CD5"/>
    <w:rsid w:val="00880E70"/>
    <w:rsid w:val="00881255"/>
    <w:rsid w:val="00881348"/>
    <w:rsid w:val="008815E9"/>
    <w:rsid w:val="00881636"/>
    <w:rsid w:val="008816C5"/>
    <w:rsid w:val="00881803"/>
    <w:rsid w:val="00881944"/>
    <w:rsid w:val="0088199D"/>
    <w:rsid w:val="00881A7B"/>
    <w:rsid w:val="00881BF9"/>
    <w:rsid w:val="00881D7B"/>
    <w:rsid w:val="00881FB0"/>
    <w:rsid w:val="00882100"/>
    <w:rsid w:val="0088223A"/>
    <w:rsid w:val="008822AD"/>
    <w:rsid w:val="00882669"/>
    <w:rsid w:val="00882952"/>
    <w:rsid w:val="00882B5A"/>
    <w:rsid w:val="008832C4"/>
    <w:rsid w:val="008833D7"/>
    <w:rsid w:val="0088350D"/>
    <w:rsid w:val="0088374C"/>
    <w:rsid w:val="00883752"/>
    <w:rsid w:val="00883802"/>
    <w:rsid w:val="00883C92"/>
    <w:rsid w:val="00883CC4"/>
    <w:rsid w:val="00883D24"/>
    <w:rsid w:val="008843CC"/>
    <w:rsid w:val="0088444B"/>
    <w:rsid w:val="0088452D"/>
    <w:rsid w:val="00884564"/>
    <w:rsid w:val="00884649"/>
    <w:rsid w:val="008847E0"/>
    <w:rsid w:val="0088496C"/>
    <w:rsid w:val="00884B88"/>
    <w:rsid w:val="00884BD5"/>
    <w:rsid w:val="00884C89"/>
    <w:rsid w:val="008852F0"/>
    <w:rsid w:val="0088544E"/>
    <w:rsid w:val="00885820"/>
    <w:rsid w:val="00885BA7"/>
    <w:rsid w:val="00885BB7"/>
    <w:rsid w:val="008862C4"/>
    <w:rsid w:val="00886A21"/>
    <w:rsid w:val="00886C9E"/>
    <w:rsid w:val="00887137"/>
    <w:rsid w:val="00887161"/>
    <w:rsid w:val="0088769E"/>
    <w:rsid w:val="00887AA9"/>
    <w:rsid w:val="00887BF6"/>
    <w:rsid w:val="00887D76"/>
    <w:rsid w:val="0089027A"/>
    <w:rsid w:val="0089054B"/>
    <w:rsid w:val="008905EB"/>
    <w:rsid w:val="008906F0"/>
    <w:rsid w:val="00890AB0"/>
    <w:rsid w:val="00890B0B"/>
    <w:rsid w:val="00890C47"/>
    <w:rsid w:val="00890E6B"/>
    <w:rsid w:val="00890EC6"/>
    <w:rsid w:val="00890FDA"/>
    <w:rsid w:val="008910C8"/>
    <w:rsid w:val="008915B0"/>
    <w:rsid w:val="00891630"/>
    <w:rsid w:val="008917E8"/>
    <w:rsid w:val="008918EA"/>
    <w:rsid w:val="00891A5D"/>
    <w:rsid w:val="00891C56"/>
    <w:rsid w:val="00891D59"/>
    <w:rsid w:val="00891DC9"/>
    <w:rsid w:val="00891E3B"/>
    <w:rsid w:val="00891E59"/>
    <w:rsid w:val="00892070"/>
    <w:rsid w:val="008921BF"/>
    <w:rsid w:val="0089230C"/>
    <w:rsid w:val="00892383"/>
    <w:rsid w:val="008924AF"/>
    <w:rsid w:val="0089264F"/>
    <w:rsid w:val="008928B9"/>
    <w:rsid w:val="00892B25"/>
    <w:rsid w:val="00892E54"/>
    <w:rsid w:val="00892F07"/>
    <w:rsid w:val="00892FEB"/>
    <w:rsid w:val="00893195"/>
    <w:rsid w:val="008931CB"/>
    <w:rsid w:val="0089324E"/>
    <w:rsid w:val="00893813"/>
    <w:rsid w:val="0089386D"/>
    <w:rsid w:val="00893B66"/>
    <w:rsid w:val="00893B8D"/>
    <w:rsid w:val="00893FDF"/>
    <w:rsid w:val="00893FE1"/>
    <w:rsid w:val="00894027"/>
    <w:rsid w:val="008941A1"/>
    <w:rsid w:val="00894204"/>
    <w:rsid w:val="008944D8"/>
    <w:rsid w:val="0089458F"/>
    <w:rsid w:val="00894622"/>
    <w:rsid w:val="0089463E"/>
    <w:rsid w:val="00894916"/>
    <w:rsid w:val="008949E7"/>
    <w:rsid w:val="00894A31"/>
    <w:rsid w:val="00894BD7"/>
    <w:rsid w:val="00895002"/>
    <w:rsid w:val="0089517F"/>
    <w:rsid w:val="0089518D"/>
    <w:rsid w:val="008952CC"/>
    <w:rsid w:val="00895475"/>
    <w:rsid w:val="008956D5"/>
    <w:rsid w:val="00895844"/>
    <w:rsid w:val="008958AA"/>
    <w:rsid w:val="00895946"/>
    <w:rsid w:val="00895B74"/>
    <w:rsid w:val="00895CDC"/>
    <w:rsid w:val="00895F36"/>
    <w:rsid w:val="00896095"/>
    <w:rsid w:val="00896129"/>
    <w:rsid w:val="0089662A"/>
    <w:rsid w:val="00896BF1"/>
    <w:rsid w:val="00896DCA"/>
    <w:rsid w:val="00896F17"/>
    <w:rsid w:val="00897299"/>
    <w:rsid w:val="0089747A"/>
    <w:rsid w:val="00897A34"/>
    <w:rsid w:val="00897A5D"/>
    <w:rsid w:val="00897A7D"/>
    <w:rsid w:val="00897AFC"/>
    <w:rsid w:val="00897B4B"/>
    <w:rsid w:val="00897C84"/>
    <w:rsid w:val="00897EB0"/>
    <w:rsid w:val="008A02F7"/>
    <w:rsid w:val="008A0390"/>
    <w:rsid w:val="008A0618"/>
    <w:rsid w:val="008A066D"/>
    <w:rsid w:val="008A07F8"/>
    <w:rsid w:val="008A0985"/>
    <w:rsid w:val="008A099C"/>
    <w:rsid w:val="008A09B6"/>
    <w:rsid w:val="008A0B43"/>
    <w:rsid w:val="008A0B9E"/>
    <w:rsid w:val="008A0C06"/>
    <w:rsid w:val="008A0CEA"/>
    <w:rsid w:val="008A11A9"/>
    <w:rsid w:val="008A1304"/>
    <w:rsid w:val="008A1349"/>
    <w:rsid w:val="008A13AE"/>
    <w:rsid w:val="008A19C8"/>
    <w:rsid w:val="008A1B99"/>
    <w:rsid w:val="008A1C71"/>
    <w:rsid w:val="008A1EEC"/>
    <w:rsid w:val="008A280E"/>
    <w:rsid w:val="008A2A66"/>
    <w:rsid w:val="008A2ACB"/>
    <w:rsid w:val="008A2BC7"/>
    <w:rsid w:val="008A2E2C"/>
    <w:rsid w:val="008A36CB"/>
    <w:rsid w:val="008A380F"/>
    <w:rsid w:val="008A38B9"/>
    <w:rsid w:val="008A39D8"/>
    <w:rsid w:val="008A3A24"/>
    <w:rsid w:val="008A3D70"/>
    <w:rsid w:val="008A3D8B"/>
    <w:rsid w:val="008A3E3B"/>
    <w:rsid w:val="008A3E89"/>
    <w:rsid w:val="008A3FAA"/>
    <w:rsid w:val="008A3FAD"/>
    <w:rsid w:val="008A3FC3"/>
    <w:rsid w:val="008A42CC"/>
    <w:rsid w:val="008A4334"/>
    <w:rsid w:val="008A4390"/>
    <w:rsid w:val="008A4ADA"/>
    <w:rsid w:val="008A4CD6"/>
    <w:rsid w:val="008A501E"/>
    <w:rsid w:val="008A515D"/>
    <w:rsid w:val="008A531C"/>
    <w:rsid w:val="008A568B"/>
    <w:rsid w:val="008A5695"/>
    <w:rsid w:val="008A57EC"/>
    <w:rsid w:val="008A59C4"/>
    <w:rsid w:val="008A5ACD"/>
    <w:rsid w:val="008A5AF6"/>
    <w:rsid w:val="008A5F77"/>
    <w:rsid w:val="008A6112"/>
    <w:rsid w:val="008A6162"/>
    <w:rsid w:val="008A62FB"/>
    <w:rsid w:val="008A631C"/>
    <w:rsid w:val="008A642C"/>
    <w:rsid w:val="008A6549"/>
    <w:rsid w:val="008A655C"/>
    <w:rsid w:val="008A656F"/>
    <w:rsid w:val="008A68B5"/>
    <w:rsid w:val="008A6987"/>
    <w:rsid w:val="008A6A96"/>
    <w:rsid w:val="008A6CA2"/>
    <w:rsid w:val="008A6D4D"/>
    <w:rsid w:val="008A6DCB"/>
    <w:rsid w:val="008A71C1"/>
    <w:rsid w:val="008A71E4"/>
    <w:rsid w:val="008A742A"/>
    <w:rsid w:val="008A7574"/>
    <w:rsid w:val="008A760E"/>
    <w:rsid w:val="008A7BAA"/>
    <w:rsid w:val="008A7C28"/>
    <w:rsid w:val="008A7C59"/>
    <w:rsid w:val="008A7C8F"/>
    <w:rsid w:val="008A7DE7"/>
    <w:rsid w:val="008A7E24"/>
    <w:rsid w:val="008B0037"/>
    <w:rsid w:val="008B00A2"/>
    <w:rsid w:val="008B030D"/>
    <w:rsid w:val="008B051D"/>
    <w:rsid w:val="008B06F4"/>
    <w:rsid w:val="008B07FB"/>
    <w:rsid w:val="008B1031"/>
    <w:rsid w:val="008B1278"/>
    <w:rsid w:val="008B16CE"/>
    <w:rsid w:val="008B16E4"/>
    <w:rsid w:val="008B1903"/>
    <w:rsid w:val="008B1A98"/>
    <w:rsid w:val="008B1BC3"/>
    <w:rsid w:val="008B1BE7"/>
    <w:rsid w:val="008B1D0C"/>
    <w:rsid w:val="008B1F83"/>
    <w:rsid w:val="008B21FE"/>
    <w:rsid w:val="008B2387"/>
    <w:rsid w:val="008B239B"/>
    <w:rsid w:val="008B24F4"/>
    <w:rsid w:val="008B2843"/>
    <w:rsid w:val="008B2A97"/>
    <w:rsid w:val="008B2C17"/>
    <w:rsid w:val="008B311B"/>
    <w:rsid w:val="008B3255"/>
    <w:rsid w:val="008B3D85"/>
    <w:rsid w:val="008B3E13"/>
    <w:rsid w:val="008B3E1D"/>
    <w:rsid w:val="008B407E"/>
    <w:rsid w:val="008B40BB"/>
    <w:rsid w:val="008B426F"/>
    <w:rsid w:val="008B44BC"/>
    <w:rsid w:val="008B4BE1"/>
    <w:rsid w:val="008B4E3F"/>
    <w:rsid w:val="008B4E7A"/>
    <w:rsid w:val="008B4F5F"/>
    <w:rsid w:val="008B50AE"/>
    <w:rsid w:val="008B50B1"/>
    <w:rsid w:val="008B51F2"/>
    <w:rsid w:val="008B52F9"/>
    <w:rsid w:val="008B5304"/>
    <w:rsid w:val="008B5573"/>
    <w:rsid w:val="008B5643"/>
    <w:rsid w:val="008B58F3"/>
    <w:rsid w:val="008B5C47"/>
    <w:rsid w:val="008B5CFC"/>
    <w:rsid w:val="008B68E8"/>
    <w:rsid w:val="008B69FA"/>
    <w:rsid w:val="008B6A62"/>
    <w:rsid w:val="008B70BD"/>
    <w:rsid w:val="008B749D"/>
    <w:rsid w:val="008B77BD"/>
    <w:rsid w:val="008B7889"/>
    <w:rsid w:val="008B7968"/>
    <w:rsid w:val="008B79B8"/>
    <w:rsid w:val="008B7BF2"/>
    <w:rsid w:val="008B7BF5"/>
    <w:rsid w:val="008B7C1D"/>
    <w:rsid w:val="008B7C38"/>
    <w:rsid w:val="008B7E4A"/>
    <w:rsid w:val="008C01F8"/>
    <w:rsid w:val="008C03BC"/>
    <w:rsid w:val="008C0504"/>
    <w:rsid w:val="008C0733"/>
    <w:rsid w:val="008C08D7"/>
    <w:rsid w:val="008C0997"/>
    <w:rsid w:val="008C0E80"/>
    <w:rsid w:val="008C121D"/>
    <w:rsid w:val="008C12F3"/>
    <w:rsid w:val="008C158D"/>
    <w:rsid w:val="008C15DE"/>
    <w:rsid w:val="008C160F"/>
    <w:rsid w:val="008C1670"/>
    <w:rsid w:val="008C1840"/>
    <w:rsid w:val="008C1B74"/>
    <w:rsid w:val="008C1D85"/>
    <w:rsid w:val="008C1F38"/>
    <w:rsid w:val="008C21A6"/>
    <w:rsid w:val="008C2367"/>
    <w:rsid w:val="008C2369"/>
    <w:rsid w:val="008C23C1"/>
    <w:rsid w:val="008C2491"/>
    <w:rsid w:val="008C278E"/>
    <w:rsid w:val="008C2970"/>
    <w:rsid w:val="008C29D6"/>
    <w:rsid w:val="008C2BB3"/>
    <w:rsid w:val="008C329C"/>
    <w:rsid w:val="008C33DA"/>
    <w:rsid w:val="008C3548"/>
    <w:rsid w:val="008C35CB"/>
    <w:rsid w:val="008C3785"/>
    <w:rsid w:val="008C379E"/>
    <w:rsid w:val="008C389B"/>
    <w:rsid w:val="008C393F"/>
    <w:rsid w:val="008C3D22"/>
    <w:rsid w:val="008C3E27"/>
    <w:rsid w:val="008C4053"/>
    <w:rsid w:val="008C429A"/>
    <w:rsid w:val="008C4FDB"/>
    <w:rsid w:val="008C5339"/>
    <w:rsid w:val="008C5350"/>
    <w:rsid w:val="008C5439"/>
    <w:rsid w:val="008C56D2"/>
    <w:rsid w:val="008C5874"/>
    <w:rsid w:val="008C5A0C"/>
    <w:rsid w:val="008C6105"/>
    <w:rsid w:val="008C64D6"/>
    <w:rsid w:val="008C65DF"/>
    <w:rsid w:val="008C6895"/>
    <w:rsid w:val="008C7153"/>
    <w:rsid w:val="008C7220"/>
    <w:rsid w:val="008C740D"/>
    <w:rsid w:val="008C7424"/>
    <w:rsid w:val="008C7774"/>
    <w:rsid w:val="008C7A13"/>
    <w:rsid w:val="008D03E1"/>
    <w:rsid w:val="008D0575"/>
    <w:rsid w:val="008D09A8"/>
    <w:rsid w:val="008D0B8D"/>
    <w:rsid w:val="008D1189"/>
    <w:rsid w:val="008D16CE"/>
    <w:rsid w:val="008D1816"/>
    <w:rsid w:val="008D193E"/>
    <w:rsid w:val="008D1B59"/>
    <w:rsid w:val="008D1C5C"/>
    <w:rsid w:val="008D20AD"/>
    <w:rsid w:val="008D22DD"/>
    <w:rsid w:val="008D2479"/>
    <w:rsid w:val="008D24FC"/>
    <w:rsid w:val="008D2B72"/>
    <w:rsid w:val="008D2D1F"/>
    <w:rsid w:val="008D32BB"/>
    <w:rsid w:val="008D3AEF"/>
    <w:rsid w:val="008D407D"/>
    <w:rsid w:val="008D4602"/>
    <w:rsid w:val="008D49DA"/>
    <w:rsid w:val="008D4BC0"/>
    <w:rsid w:val="008D4C88"/>
    <w:rsid w:val="008D4E04"/>
    <w:rsid w:val="008D4F35"/>
    <w:rsid w:val="008D4F9C"/>
    <w:rsid w:val="008D538F"/>
    <w:rsid w:val="008D54FB"/>
    <w:rsid w:val="008D5743"/>
    <w:rsid w:val="008D597B"/>
    <w:rsid w:val="008D5D76"/>
    <w:rsid w:val="008D5E1C"/>
    <w:rsid w:val="008D5F73"/>
    <w:rsid w:val="008D5FA4"/>
    <w:rsid w:val="008D5FD5"/>
    <w:rsid w:val="008D6079"/>
    <w:rsid w:val="008D619D"/>
    <w:rsid w:val="008D61AD"/>
    <w:rsid w:val="008D62E1"/>
    <w:rsid w:val="008D66A9"/>
    <w:rsid w:val="008D69A1"/>
    <w:rsid w:val="008D6DDB"/>
    <w:rsid w:val="008D6E59"/>
    <w:rsid w:val="008D6E61"/>
    <w:rsid w:val="008D723C"/>
    <w:rsid w:val="008D750C"/>
    <w:rsid w:val="008D75A0"/>
    <w:rsid w:val="008D75DA"/>
    <w:rsid w:val="008D771D"/>
    <w:rsid w:val="008D77FF"/>
    <w:rsid w:val="008D7A37"/>
    <w:rsid w:val="008D7C80"/>
    <w:rsid w:val="008D7D4F"/>
    <w:rsid w:val="008E0172"/>
    <w:rsid w:val="008E0244"/>
    <w:rsid w:val="008E0334"/>
    <w:rsid w:val="008E04A4"/>
    <w:rsid w:val="008E0720"/>
    <w:rsid w:val="008E0C69"/>
    <w:rsid w:val="008E0CB3"/>
    <w:rsid w:val="008E0DA2"/>
    <w:rsid w:val="008E1044"/>
    <w:rsid w:val="008E109C"/>
    <w:rsid w:val="008E111C"/>
    <w:rsid w:val="008E1547"/>
    <w:rsid w:val="008E191F"/>
    <w:rsid w:val="008E1B9F"/>
    <w:rsid w:val="008E1C7E"/>
    <w:rsid w:val="008E1E23"/>
    <w:rsid w:val="008E1F42"/>
    <w:rsid w:val="008E2080"/>
    <w:rsid w:val="008E2545"/>
    <w:rsid w:val="008E2551"/>
    <w:rsid w:val="008E299F"/>
    <w:rsid w:val="008E2AE1"/>
    <w:rsid w:val="008E2B4D"/>
    <w:rsid w:val="008E2B8C"/>
    <w:rsid w:val="008E2DA4"/>
    <w:rsid w:val="008E2E53"/>
    <w:rsid w:val="008E2ED1"/>
    <w:rsid w:val="008E33CE"/>
    <w:rsid w:val="008E3727"/>
    <w:rsid w:val="008E3752"/>
    <w:rsid w:val="008E3910"/>
    <w:rsid w:val="008E391E"/>
    <w:rsid w:val="008E3B8F"/>
    <w:rsid w:val="008E3D1A"/>
    <w:rsid w:val="008E3E3A"/>
    <w:rsid w:val="008E4174"/>
    <w:rsid w:val="008E4219"/>
    <w:rsid w:val="008E430F"/>
    <w:rsid w:val="008E4382"/>
    <w:rsid w:val="008E4549"/>
    <w:rsid w:val="008E4676"/>
    <w:rsid w:val="008E486E"/>
    <w:rsid w:val="008E49B9"/>
    <w:rsid w:val="008E49D2"/>
    <w:rsid w:val="008E4AA7"/>
    <w:rsid w:val="008E4DD7"/>
    <w:rsid w:val="008E4EFC"/>
    <w:rsid w:val="008E4F6B"/>
    <w:rsid w:val="008E4FE8"/>
    <w:rsid w:val="008E5144"/>
    <w:rsid w:val="008E53CB"/>
    <w:rsid w:val="008E547D"/>
    <w:rsid w:val="008E577C"/>
    <w:rsid w:val="008E57CB"/>
    <w:rsid w:val="008E5B02"/>
    <w:rsid w:val="008E5B4E"/>
    <w:rsid w:val="008E5DBC"/>
    <w:rsid w:val="008E5DFE"/>
    <w:rsid w:val="008E5EE4"/>
    <w:rsid w:val="008E602F"/>
    <w:rsid w:val="008E60E3"/>
    <w:rsid w:val="008E6335"/>
    <w:rsid w:val="008E6434"/>
    <w:rsid w:val="008E6C64"/>
    <w:rsid w:val="008E6E88"/>
    <w:rsid w:val="008E6FBA"/>
    <w:rsid w:val="008E73CE"/>
    <w:rsid w:val="008E758A"/>
    <w:rsid w:val="008E7829"/>
    <w:rsid w:val="008E7870"/>
    <w:rsid w:val="008E7BC6"/>
    <w:rsid w:val="008E7E86"/>
    <w:rsid w:val="008F0175"/>
    <w:rsid w:val="008F02DD"/>
    <w:rsid w:val="008F0339"/>
    <w:rsid w:val="008F03DB"/>
    <w:rsid w:val="008F0555"/>
    <w:rsid w:val="008F064B"/>
    <w:rsid w:val="008F089F"/>
    <w:rsid w:val="008F0B66"/>
    <w:rsid w:val="008F1351"/>
    <w:rsid w:val="008F1780"/>
    <w:rsid w:val="008F1954"/>
    <w:rsid w:val="008F1A8D"/>
    <w:rsid w:val="008F1D47"/>
    <w:rsid w:val="008F1DEF"/>
    <w:rsid w:val="008F2025"/>
    <w:rsid w:val="008F245D"/>
    <w:rsid w:val="008F271A"/>
    <w:rsid w:val="008F2A0F"/>
    <w:rsid w:val="008F3444"/>
    <w:rsid w:val="008F3590"/>
    <w:rsid w:val="008F3626"/>
    <w:rsid w:val="008F3692"/>
    <w:rsid w:val="008F36AA"/>
    <w:rsid w:val="008F36EB"/>
    <w:rsid w:val="008F3777"/>
    <w:rsid w:val="008F3C32"/>
    <w:rsid w:val="008F3E62"/>
    <w:rsid w:val="008F3ED0"/>
    <w:rsid w:val="008F41EF"/>
    <w:rsid w:val="008F4460"/>
    <w:rsid w:val="008F44A7"/>
    <w:rsid w:val="008F45B3"/>
    <w:rsid w:val="008F46C0"/>
    <w:rsid w:val="008F472E"/>
    <w:rsid w:val="008F4740"/>
    <w:rsid w:val="008F4750"/>
    <w:rsid w:val="008F47D5"/>
    <w:rsid w:val="008F4B8C"/>
    <w:rsid w:val="008F4D8F"/>
    <w:rsid w:val="008F4ED4"/>
    <w:rsid w:val="008F51F4"/>
    <w:rsid w:val="008F55B5"/>
    <w:rsid w:val="008F573A"/>
    <w:rsid w:val="008F587F"/>
    <w:rsid w:val="008F5AA8"/>
    <w:rsid w:val="008F5C2B"/>
    <w:rsid w:val="008F5DE8"/>
    <w:rsid w:val="008F6046"/>
    <w:rsid w:val="008F615E"/>
    <w:rsid w:val="008F6271"/>
    <w:rsid w:val="008F6276"/>
    <w:rsid w:val="008F6329"/>
    <w:rsid w:val="008F65B7"/>
    <w:rsid w:val="008F6AD0"/>
    <w:rsid w:val="008F7238"/>
    <w:rsid w:val="008F73CB"/>
    <w:rsid w:val="008F747C"/>
    <w:rsid w:val="008F7A7C"/>
    <w:rsid w:val="008F7C27"/>
    <w:rsid w:val="008F7FAC"/>
    <w:rsid w:val="009002EA"/>
    <w:rsid w:val="009003A7"/>
    <w:rsid w:val="009004B3"/>
    <w:rsid w:val="009005EA"/>
    <w:rsid w:val="00900684"/>
    <w:rsid w:val="0090078A"/>
    <w:rsid w:val="00900843"/>
    <w:rsid w:val="00900923"/>
    <w:rsid w:val="0090099D"/>
    <w:rsid w:val="00900AD1"/>
    <w:rsid w:val="00900C06"/>
    <w:rsid w:val="00900C34"/>
    <w:rsid w:val="00900F51"/>
    <w:rsid w:val="00901151"/>
    <w:rsid w:val="00901241"/>
    <w:rsid w:val="0090142C"/>
    <w:rsid w:val="0090143D"/>
    <w:rsid w:val="0090159A"/>
    <w:rsid w:val="009016D5"/>
    <w:rsid w:val="00901DAD"/>
    <w:rsid w:val="00902227"/>
    <w:rsid w:val="00902835"/>
    <w:rsid w:val="009029DB"/>
    <w:rsid w:val="00902A26"/>
    <w:rsid w:val="00902A2C"/>
    <w:rsid w:val="00902BF9"/>
    <w:rsid w:val="00902D90"/>
    <w:rsid w:val="00902F33"/>
    <w:rsid w:val="009031EE"/>
    <w:rsid w:val="0090327E"/>
    <w:rsid w:val="0090340F"/>
    <w:rsid w:val="00903580"/>
    <w:rsid w:val="009037E2"/>
    <w:rsid w:val="009037E9"/>
    <w:rsid w:val="009037FE"/>
    <w:rsid w:val="00903B51"/>
    <w:rsid w:val="0090400E"/>
    <w:rsid w:val="0090417A"/>
    <w:rsid w:val="0090447D"/>
    <w:rsid w:val="009044C9"/>
    <w:rsid w:val="009047D1"/>
    <w:rsid w:val="009047D9"/>
    <w:rsid w:val="00904938"/>
    <w:rsid w:val="00904A38"/>
    <w:rsid w:val="00904ACA"/>
    <w:rsid w:val="00904BF1"/>
    <w:rsid w:val="00904E8E"/>
    <w:rsid w:val="00904F15"/>
    <w:rsid w:val="00904F4B"/>
    <w:rsid w:val="00904F6F"/>
    <w:rsid w:val="0090547A"/>
    <w:rsid w:val="00905692"/>
    <w:rsid w:val="00905C07"/>
    <w:rsid w:val="00905C18"/>
    <w:rsid w:val="00905D31"/>
    <w:rsid w:val="00905DF5"/>
    <w:rsid w:val="00905EAD"/>
    <w:rsid w:val="00906185"/>
    <w:rsid w:val="009061D4"/>
    <w:rsid w:val="009062D9"/>
    <w:rsid w:val="00906770"/>
    <w:rsid w:val="009069A0"/>
    <w:rsid w:val="00906CF6"/>
    <w:rsid w:val="00906D0D"/>
    <w:rsid w:val="0090705A"/>
    <w:rsid w:val="00907464"/>
    <w:rsid w:val="009074A2"/>
    <w:rsid w:val="00907671"/>
    <w:rsid w:val="009077AE"/>
    <w:rsid w:val="0090787B"/>
    <w:rsid w:val="00907A21"/>
    <w:rsid w:val="00907AA6"/>
    <w:rsid w:val="00907C77"/>
    <w:rsid w:val="00907D6E"/>
    <w:rsid w:val="00907DBB"/>
    <w:rsid w:val="00907E91"/>
    <w:rsid w:val="00910324"/>
    <w:rsid w:val="009106CA"/>
    <w:rsid w:val="009108E7"/>
    <w:rsid w:val="00910A20"/>
    <w:rsid w:val="00910EA2"/>
    <w:rsid w:val="009110B8"/>
    <w:rsid w:val="0091191A"/>
    <w:rsid w:val="00911953"/>
    <w:rsid w:val="00911B89"/>
    <w:rsid w:val="00912070"/>
    <w:rsid w:val="0091213D"/>
    <w:rsid w:val="0091235F"/>
    <w:rsid w:val="00912437"/>
    <w:rsid w:val="009124CC"/>
    <w:rsid w:val="009126FB"/>
    <w:rsid w:val="00912790"/>
    <w:rsid w:val="00912BAF"/>
    <w:rsid w:val="00912BF6"/>
    <w:rsid w:val="00912C5A"/>
    <w:rsid w:val="00913291"/>
    <w:rsid w:val="009132B1"/>
    <w:rsid w:val="0091334A"/>
    <w:rsid w:val="00913390"/>
    <w:rsid w:val="009136A1"/>
    <w:rsid w:val="009136E6"/>
    <w:rsid w:val="00913DB5"/>
    <w:rsid w:val="00913F16"/>
    <w:rsid w:val="0091427B"/>
    <w:rsid w:val="00914380"/>
    <w:rsid w:val="00914452"/>
    <w:rsid w:val="00914600"/>
    <w:rsid w:val="009148E8"/>
    <w:rsid w:val="00914AD8"/>
    <w:rsid w:val="00914CDE"/>
    <w:rsid w:val="00914E5A"/>
    <w:rsid w:val="00914F09"/>
    <w:rsid w:val="00915101"/>
    <w:rsid w:val="0091517D"/>
    <w:rsid w:val="0091518E"/>
    <w:rsid w:val="00915496"/>
    <w:rsid w:val="009154D0"/>
    <w:rsid w:val="009157E4"/>
    <w:rsid w:val="00915F88"/>
    <w:rsid w:val="00916024"/>
    <w:rsid w:val="00916717"/>
    <w:rsid w:val="009168CE"/>
    <w:rsid w:val="00916994"/>
    <w:rsid w:val="00916B01"/>
    <w:rsid w:val="00916DD5"/>
    <w:rsid w:val="00916E4A"/>
    <w:rsid w:val="00917187"/>
    <w:rsid w:val="009175A9"/>
    <w:rsid w:val="00917755"/>
    <w:rsid w:val="00917762"/>
    <w:rsid w:val="00917AB6"/>
    <w:rsid w:val="00917E28"/>
    <w:rsid w:val="00917EA3"/>
    <w:rsid w:val="0092006F"/>
    <w:rsid w:val="00920138"/>
    <w:rsid w:val="00920ED1"/>
    <w:rsid w:val="00921572"/>
    <w:rsid w:val="0092175C"/>
    <w:rsid w:val="009218E0"/>
    <w:rsid w:val="00921AC1"/>
    <w:rsid w:val="00921C3B"/>
    <w:rsid w:val="00922012"/>
    <w:rsid w:val="0092236E"/>
    <w:rsid w:val="00922D74"/>
    <w:rsid w:val="009232DE"/>
    <w:rsid w:val="0092349D"/>
    <w:rsid w:val="009238D0"/>
    <w:rsid w:val="00923940"/>
    <w:rsid w:val="00923D6D"/>
    <w:rsid w:val="00923E63"/>
    <w:rsid w:val="00924251"/>
    <w:rsid w:val="009243DA"/>
    <w:rsid w:val="009245DF"/>
    <w:rsid w:val="00924962"/>
    <w:rsid w:val="00924D9F"/>
    <w:rsid w:val="009254EB"/>
    <w:rsid w:val="00925582"/>
    <w:rsid w:val="00925DCF"/>
    <w:rsid w:val="00925F88"/>
    <w:rsid w:val="009263AF"/>
    <w:rsid w:val="009266AA"/>
    <w:rsid w:val="009268BF"/>
    <w:rsid w:val="0092718F"/>
    <w:rsid w:val="00927391"/>
    <w:rsid w:val="00927802"/>
    <w:rsid w:val="0092793F"/>
    <w:rsid w:val="00927CA0"/>
    <w:rsid w:val="00927D0D"/>
    <w:rsid w:val="00927D9B"/>
    <w:rsid w:val="00927F65"/>
    <w:rsid w:val="00930060"/>
    <w:rsid w:val="009309B2"/>
    <w:rsid w:val="00930F05"/>
    <w:rsid w:val="009311DC"/>
    <w:rsid w:val="009312F5"/>
    <w:rsid w:val="0093130B"/>
    <w:rsid w:val="00931749"/>
    <w:rsid w:val="00931B4A"/>
    <w:rsid w:val="00931B5A"/>
    <w:rsid w:val="00931D02"/>
    <w:rsid w:val="00931D3F"/>
    <w:rsid w:val="00931EF3"/>
    <w:rsid w:val="0093204E"/>
    <w:rsid w:val="00932288"/>
    <w:rsid w:val="009322B2"/>
    <w:rsid w:val="0093246F"/>
    <w:rsid w:val="0093248F"/>
    <w:rsid w:val="00932708"/>
    <w:rsid w:val="0093285E"/>
    <w:rsid w:val="00932B14"/>
    <w:rsid w:val="00932F9C"/>
    <w:rsid w:val="0093348B"/>
    <w:rsid w:val="00933A12"/>
    <w:rsid w:val="00933A32"/>
    <w:rsid w:val="00933ACF"/>
    <w:rsid w:val="00933AEB"/>
    <w:rsid w:val="00933C0B"/>
    <w:rsid w:val="00933F35"/>
    <w:rsid w:val="00934078"/>
    <w:rsid w:val="00934302"/>
    <w:rsid w:val="009345D7"/>
    <w:rsid w:val="00934768"/>
    <w:rsid w:val="00934A65"/>
    <w:rsid w:val="00935187"/>
    <w:rsid w:val="0093547E"/>
    <w:rsid w:val="0093550B"/>
    <w:rsid w:val="00935744"/>
    <w:rsid w:val="009357A3"/>
    <w:rsid w:val="009357C9"/>
    <w:rsid w:val="0093585F"/>
    <w:rsid w:val="00935AF7"/>
    <w:rsid w:val="00935B08"/>
    <w:rsid w:val="00935B2A"/>
    <w:rsid w:val="00935C40"/>
    <w:rsid w:val="00935D7C"/>
    <w:rsid w:val="00935DB7"/>
    <w:rsid w:val="009363C5"/>
    <w:rsid w:val="009367F8"/>
    <w:rsid w:val="0093697E"/>
    <w:rsid w:val="00936FE5"/>
    <w:rsid w:val="00937078"/>
    <w:rsid w:val="00937430"/>
    <w:rsid w:val="0093753D"/>
    <w:rsid w:val="00937D5D"/>
    <w:rsid w:val="00937D79"/>
    <w:rsid w:val="00937E80"/>
    <w:rsid w:val="00937F62"/>
    <w:rsid w:val="00937FDE"/>
    <w:rsid w:val="00940104"/>
    <w:rsid w:val="009406A4"/>
    <w:rsid w:val="00940A26"/>
    <w:rsid w:val="00940B9C"/>
    <w:rsid w:val="00940BF7"/>
    <w:rsid w:val="00940DB0"/>
    <w:rsid w:val="00940E9B"/>
    <w:rsid w:val="00940EA1"/>
    <w:rsid w:val="00940EB7"/>
    <w:rsid w:val="00941172"/>
    <w:rsid w:val="009411A4"/>
    <w:rsid w:val="0094178D"/>
    <w:rsid w:val="0094189D"/>
    <w:rsid w:val="00941BBC"/>
    <w:rsid w:val="00941D56"/>
    <w:rsid w:val="00941ED0"/>
    <w:rsid w:val="00941ED1"/>
    <w:rsid w:val="009421B5"/>
    <w:rsid w:val="009422DC"/>
    <w:rsid w:val="009425A8"/>
    <w:rsid w:val="0094279E"/>
    <w:rsid w:val="00942C0F"/>
    <w:rsid w:val="00942FC4"/>
    <w:rsid w:val="00943606"/>
    <w:rsid w:val="00943991"/>
    <w:rsid w:val="00943E26"/>
    <w:rsid w:val="00944135"/>
    <w:rsid w:val="009441CD"/>
    <w:rsid w:val="009442D2"/>
    <w:rsid w:val="00944AB5"/>
    <w:rsid w:val="00944C59"/>
    <w:rsid w:val="00944E9B"/>
    <w:rsid w:val="009450CC"/>
    <w:rsid w:val="009450FB"/>
    <w:rsid w:val="00945126"/>
    <w:rsid w:val="009451E1"/>
    <w:rsid w:val="009452DE"/>
    <w:rsid w:val="009453B3"/>
    <w:rsid w:val="00945463"/>
    <w:rsid w:val="0094564F"/>
    <w:rsid w:val="00945661"/>
    <w:rsid w:val="00945B07"/>
    <w:rsid w:val="00945E43"/>
    <w:rsid w:val="00945EF8"/>
    <w:rsid w:val="00945FF9"/>
    <w:rsid w:val="00946358"/>
    <w:rsid w:val="00946698"/>
    <w:rsid w:val="009469B7"/>
    <w:rsid w:val="009469F0"/>
    <w:rsid w:val="00946AFE"/>
    <w:rsid w:val="00946B4A"/>
    <w:rsid w:val="00946C47"/>
    <w:rsid w:val="00946D70"/>
    <w:rsid w:val="00947008"/>
    <w:rsid w:val="00947225"/>
    <w:rsid w:val="00947445"/>
    <w:rsid w:val="0094745A"/>
    <w:rsid w:val="009479DF"/>
    <w:rsid w:val="00947A5F"/>
    <w:rsid w:val="00947A69"/>
    <w:rsid w:val="00947ABC"/>
    <w:rsid w:val="00947C65"/>
    <w:rsid w:val="0095005B"/>
    <w:rsid w:val="00950908"/>
    <w:rsid w:val="009509D0"/>
    <w:rsid w:val="00950A70"/>
    <w:rsid w:val="00950F30"/>
    <w:rsid w:val="00950F6A"/>
    <w:rsid w:val="00951141"/>
    <w:rsid w:val="009511F8"/>
    <w:rsid w:val="0095157E"/>
    <w:rsid w:val="00951EAD"/>
    <w:rsid w:val="00951EC6"/>
    <w:rsid w:val="00951F38"/>
    <w:rsid w:val="00951F3C"/>
    <w:rsid w:val="009520D3"/>
    <w:rsid w:val="00952280"/>
    <w:rsid w:val="009523B3"/>
    <w:rsid w:val="009528D9"/>
    <w:rsid w:val="009529E4"/>
    <w:rsid w:val="00952B8C"/>
    <w:rsid w:val="00952BF5"/>
    <w:rsid w:val="00953048"/>
    <w:rsid w:val="00953357"/>
    <w:rsid w:val="009536AE"/>
    <w:rsid w:val="009536B6"/>
    <w:rsid w:val="00953930"/>
    <w:rsid w:val="00953969"/>
    <w:rsid w:val="00953C47"/>
    <w:rsid w:val="00953CA2"/>
    <w:rsid w:val="00953E8D"/>
    <w:rsid w:val="00953F08"/>
    <w:rsid w:val="009540EA"/>
    <w:rsid w:val="0095417C"/>
    <w:rsid w:val="0095457B"/>
    <w:rsid w:val="0095479B"/>
    <w:rsid w:val="009548BA"/>
    <w:rsid w:val="00954AF5"/>
    <w:rsid w:val="0095500F"/>
    <w:rsid w:val="0095514D"/>
    <w:rsid w:val="009553B9"/>
    <w:rsid w:val="0095560A"/>
    <w:rsid w:val="009556A0"/>
    <w:rsid w:val="009558AD"/>
    <w:rsid w:val="009559A5"/>
    <w:rsid w:val="00955B81"/>
    <w:rsid w:val="00956612"/>
    <w:rsid w:val="00956946"/>
    <w:rsid w:val="00956A5E"/>
    <w:rsid w:val="00956ADC"/>
    <w:rsid w:val="00956B72"/>
    <w:rsid w:val="00956BC0"/>
    <w:rsid w:val="00956FB8"/>
    <w:rsid w:val="009571F5"/>
    <w:rsid w:val="0095727B"/>
    <w:rsid w:val="00957491"/>
    <w:rsid w:val="0095787E"/>
    <w:rsid w:val="00957A30"/>
    <w:rsid w:val="00957B24"/>
    <w:rsid w:val="00960224"/>
    <w:rsid w:val="009602FA"/>
    <w:rsid w:val="009603A0"/>
    <w:rsid w:val="0096065C"/>
    <w:rsid w:val="009607D3"/>
    <w:rsid w:val="0096098E"/>
    <w:rsid w:val="00960A43"/>
    <w:rsid w:val="00960AF5"/>
    <w:rsid w:val="0096105D"/>
    <w:rsid w:val="00961062"/>
    <w:rsid w:val="009614D1"/>
    <w:rsid w:val="00961A58"/>
    <w:rsid w:val="00961BF9"/>
    <w:rsid w:val="0096222D"/>
    <w:rsid w:val="009622B8"/>
    <w:rsid w:val="00962718"/>
    <w:rsid w:val="0096293F"/>
    <w:rsid w:val="00962C1F"/>
    <w:rsid w:val="009630DA"/>
    <w:rsid w:val="009630F5"/>
    <w:rsid w:val="00963406"/>
    <w:rsid w:val="00963754"/>
    <w:rsid w:val="00963ACA"/>
    <w:rsid w:val="00963CDB"/>
    <w:rsid w:val="009641D7"/>
    <w:rsid w:val="0096461D"/>
    <w:rsid w:val="009648AD"/>
    <w:rsid w:val="0096490E"/>
    <w:rsid w:val="009649E1"/>
    <w:rsid w:val="00964BF8"/>
    <w:rsid w:val="00964D4E"/>
    <w:rsid w:val="00964DF0"/>
    <w:rsid w:val="00964E13"/>
    <w:rsid w:val="0096501B"/>
    <w:rsid w:val="009652FD"/>
    <w:rsid w:val="00965438"/>
    <w:rsid w:val="00965579"/>
    <w:rsid w:val="00965622"/>
    <w:rsid w:val="0096572C"/>
    <w:rsid w:val="009658EB"/>
    <w:rsid w:val="00965A81"/>
    <w:rsid w:val="00965B6D"/>
    <w:rsid w:val="00965BAE"/>
    <w:rsid w:val="00965C4F"/>
    <w:rsid w:val="00965D12"/>
    <w:rsid w:val="00965F30"/>
    <w:rsid w:val="00966034"/>
    <w:rsid w:val="00966084"/>
    <w:rsid w:val="00966129"/>
    <w:rsid w:val="009662AC"/>
    <w:rsid w:val="00966566"/>
    <w:rsid w:val="009665AA"/>
    <w:rsid w:val="00966AB2"/>
    <w:rsid w:val="00966CEA"/>
    <w:rsid w:val="00966EEB"/>
    <w:rsid w:val="00966F66"/>
    <w:rsid w:val="009671FA"/>
    <w:rsid w:val="0096734A"/>
    <w:rsid w:val="0096750C"/>
    <w:rsid w:val="00967582"/>
    <w:rsid w:val="00967672"/>
    <w:rsid w:val="0096775E"/>
    <w:rsid w:val="009677C6"/>
    <w:rsid w:val="00967989"/>
    <w:rsid w:val="00967A46"/>
    <w:rsid w:val="00967FB2"/>
    <w:rsid w:val="00967FDE"/>
    <w:rsid w:val="00970571"/>
    <w:rsid w:val="009706EC"/>
    <w:rsid w:val="0097087F"/>
    <w:rsid w:val="00970EF6"/>
    <w:rsid w:val="00970F59"/>
    <w:rsid w:val="0097116A"/>
    <w:rsid w:val="0097136C"/>
    <w:rsid w:val="009717EB"/>
    <w:rsid w:val="0097184A"/>
    <w:rsid w:val="00971888"/>
    <w:rsid w:val="009719D3"/>
    <w:rsid w:val="00971E3C"/>
    <w:rsid w:val="00971F31"/>
    <w:rsid w:val="00972002"/>
    <w:rsid w:val="0097235B"/>
    <w:rsid w:val="009723BD"/>
    <w:rsid w:val="009726A3"/>
    <w:rsid w:val="00972952"/>
    <w:rsid w:val="00972E9D"/>
    <w:rsid w:val="00972F25"/>
    <w:rsid w:val="00973318"/>
    <w:rsid w:val="0097359F"/>
    <w:rsid w:val="00973637"/>
    <w:rsid w:val="0097368C"/>
    <w:rsid w:val="0097385B"/>
    <w:rsid w:val="00973B11"/>
    <w:rsid w:val="00973B92"/>
    <w:rsid w:val="009741A1"/>
    <w:rsid w:val="009741A4"/>
    <w:rsid w:val="00974336"/>
    <w:rsid w:val="00974362"/>
    <w:rsid w:val="009744B8"/>
    <w:rsid w:val="00974616"/>
    <w:rsid w:val="0097497F"/>
    <w:rsid w:val="0097498D"/>
    <w:rsid w:val="00974E93"/>
    <w:rsid w:val="00974F54"/>
    <w:rsid w:val="00975355"/>
    <w:rsid w:val="00975679"/>
    <w:rsid w:val="0097582F"/>
    <w:rsid w:val="009758BC"/>
    <w:rsid w:val="00975C13"/>
    <w:rsid w:val="00975C48"/>
    <w:rsid w:val="00975D3B"/>
    <w:rsid w:val="00975DC2"/>
    <w:rsid w:val="00975F95"/>
    <w:rsid w:val="00976441"/>
    <w:rsid w:val="0097652C"/>
    <w:rsid w:val="00976C34"/>
    <w:rsid w:val="00976CB8"/>
    <w:rsid w:val="00976F8D"/>
    <w:rsid w:val="00977050"/>
    <w:rsid w:val="00977681"/>
    <w:rsid w:val="0097791D"/>
    <w:rsid w:val="00977CB5"/>
    <w:rsid w:val="00977F64"/>
    <w:rsid w:val="009801C0"/>
    <w:rsid w:val="009801EC"/>
    <w:rsid w:val="009802C1"/>
    <w:rsid w:val="00980402"/>
    <w:rsid w:val="00980417"/>
    <w:rsid w:val="009805CF"/>
    <w:rsid w:val="0098067B"/>
    <w:rsid w:val="00980EA6"/>
    <w:rsid w:val="00980FA0"/>
    <w:rsid w:val="00981098"/>
    <w:rsid w:val="009810E9"/>
    <w:rsid w:val="00981305"/>
    <w:rsid w:val="0098165A"/>
    <w:rsid w:val="009817D4"/>
    <w:rsid w:val="00981D37"/>
    <w:rsid w:val="00981FA1"/>
    <w:rsid w:val="0098200D"/>
    <w:rsid w:val="0098216E"/>
    <w:rsid w:val="0098247C"/>
    <w:rsid w:val="009826A8"/>
    <w:rsid w:val="00982933"/>
    <w:rsid w:val="00982EC0"/>
    <w:rsid w:val="00982F26"/>
    <w:rsid w:val="00983163"/>
    <w:rsid w:val="009832F5"/>
    <w:rsid w:val="00983466"/>
    <w:rsid w:val="009834E5"/>
    <w:rsid w:val="009835E3"/>
    <w:rsid w:val="00983BC2"/>
    <w:rsid w:val="00983C90"/>
    <w:rsid w:val="00983E86"/>
    <w:rsid w:val="0098412F"/>
    <w:rsid w:val="009845EE"/>
    <w:rsid w:val="00984634"/>
    <w:rsid w:val="009846CD"/>
    <w:rsid w:val="00984C52"/>
    <w:rsid w:val="00984F53"/>
    <w:rsid w:val="00984FAC"/>
    <w:rsid w:val="00985108"/>
    <w:rsid w:val="009851CF"/>
    <w:rsid w:val="00985210"/>
    <w:rsid w:val="00985221"/>
    <w:rsid w:val="0098551A"/>
    <w:rsid w:val="00985B6F"/>
    <w:rsid w:val="00985BC0"/>
    <w:rsid w:val="00985D3C"/>
    <w:rsid w:val="00985D59"/>
    <w:rsid w:val="00985F47"/>
    <w:rsid w:val="00985F66"/>
    <w:rsid w:val="00985F7B"/>
    <w:rsid w:val="009861B6"/>
    <w:rsid w:val="009861DF"/>
    <w:rsid w:val="009864F5"/>
    <w:rsid w:val="009866C1"/>
    <w:rsid w:val="00986837"/>
    <w:rsid w:val="0098699B"/>
    <w:rsid w:val="00986D4A"/>
    <w:rsid w:val="00986E8A"/>
    <w:rsid w:val="00987830"/>
    <w:rsid w:val="00987892"/>
    <w:rsid w:val="009879BD"/>
    <w:rsid w:val="00987C65"/>
    <w:rsid w:val="00987FCF"/>
    <w:rsid w:val="0099059A"/>
    <w:rsid w:val="009907DF"/>
    <w:rsid w:val="00990C65"/>
    <w:rsid w:val="00990E2D"/>
    <w:rsid w:val="009912C9"/>
    <w:rsid w:val="00991398"/>
    <w:rsid w:val="0099169C"/>
    <w:rsid w:val="00991802"/>
    <w:rsid w:val="00991AAD"/>
    <w:rsid w:val="00991B98"/>
    <w:rsid w:val="00991CC7"/>
    <w:rsid w:val="00991D04"/>
    <w:rsid w:val="0099207A"/>
    <w:rsid w:val="0099217B"/>
    <w:rsid w:val="00992303"/>
    <w:rsid w:val="0099255F"/>
    <w:rsid w:val="009927D1"/>
    <w:rsid w:val="009929F2"/>
    <w:rsid w:val="00992BA6"/>
    <w:rsid w:val="00992EBD"/>
    <w:rsid w:val="00992F2C"/>
    <w:rsid w:val="00993103"/>
    <w:rsid w:val="00993567"/>
    <w:rsid w:val="00993702"/>
    <w:rsid w:val="00993D65"/>
    <w:rsid w:val="00993D90"/>
    <w:rsid w:val="0099404C"/>
    <w:rsid w:val="009941F1"/>
    <w:rsid w:val="00994348"/>
    <w:rsid w:val="009943AC"/>
    <w:rsid w:val="009943B0"/>
    <w:rsid w:val="009943E0"/>
    <w:rsid w:val="00994425"/>
    <w:rsid w:val="0099482A"/>
    <w:rsid w:val="009949B5"/>
    <w:rsid w:val="00994A10"/>
    <w:rsid w:val="00994C20"/>
    <w:rsid w:val="00994FAD"/>
    <w:rsid w:val="0099512E"/>
    <w:rsid w:val="00995539"/>
    <w:rsid w:val="0099556E"/>
    <w:rsid w:val="0099563E"/>
    <w:rsid w:val="00995867"/>
    <w:rsid w:val="009959E7"/>
    <w:rsid w:val="00995A5F"/>
    <w:rsid w:val="00995F63"/>
    <w:rsid w:val="00995FEA"/>
    <w:rsid w:val="00995FEE"/>
    <w:rsid w:val="0099623E"/>
    <w:rsid w:val="009967FF"/>
    <w:rsid w:val="009969AC"/>
    <w:rsid w:val="00996EB4"/>
    <w:rsid w:val="00996FC3"/>
    <w:rsid w:val="00997002"/>
    <w:rsid w:val="00997087"/>
    <w:rsid w:val="009970DD"/>
    <w:rsid w:val="00997467"/>
    <w:rsid w:val="00997BD8"/>
    <w:rsid w:val="00997BF8"/>
    <w:rsid w:val="00997C14"/>
    <w:rsid w:val="00997D8E"/>
    <w:rsid w:val="009A005B"/>
    <w:rsid w:val="009A00D2"/>
    <w:rsid w:val="009A0613"/>
    <w:rsid w:val="009A076C"/>
    <w:rsid w:val="009A07D1"/>
    <w:rsid w:val="009A0AF5"/>
    <w:rsid w:val="009A0B6F"/>
    <w:rsid w:val="009A0B8B"/>
    <w:rsid w:val="009A0FDF"/>
    <w:rsid w:val="009A1170"/>
    <w:rsid w:val="009A11F7"/>
    <w:rsid w:val="009A147B"/>
    <w:rsid w:val="009A162F"/>
    <w:rsid w:val="009A1919"/>
    <w:rsid w:val="009A1BAF"/>
    <w:rsid w:val="009A1DB5"/>
    <w:rsid w:val="009A1E59"/>
    <w:rsid w:val="009A21DB"/>
    <w:rsid w:val="009A23A9"/>
    <w:rsid w:val="009A244E"/>
    <w:rsid w:val="009A2614"/>
    <w:rsid w:val="009A28A0"/>
    <w:rsid w:val="009A3170"/>
    <w:rsid w:val="009A3292"/>
    <w:rsid w:val="009A33CF"/>
    <w:rsid w:val="009A35CB"/>
    <w:rsid w:val="009A3750"/>
    <w:rsid w:val="009A3A89"/>
    <w:rsid w:val="009A3B27"/>
    <w:rsid w:val="009A3D62"/>
    <w:rsid w:val="009A403D"/>
    <w:rsid w:val="009A40ED"/>
    <w:rsid w:val="009A438C"/>
    <w:rsid w:val="009A446F"/>
    <w:rsid w:val="009A44E2"/>
    <w:rsid w:val="009A473B"/>
    <w:rsid w:val="009A4833"/>
    <w:rsid w:val="009A49D5"/>
    <w:rsid w:val="009A4AE0"/>
    <w:rsid w:val="009A4B19"/>
    <w:rsid w:val="009A4BDC"/>
    <w:rsid w:val="009A4C61"/>
    <w:rsid w:val="009A4FB2"/>
    <w:rsid w:val="009A527C"/>
    <w:rsid w:val="009A5422"/>
    <w:rsid w:val="009A55D2"/>
    <w:rsid w:val="009A5EB7"/>
    <w:rsid w:val="009A6B58"/>
    <w:rsid w:val="009A6C12"/>
    <w:rsid w:val="009A6D15"/>
    <w:rsid w:val="009A6DE4"/>
    <w:rsid w:val="009A6FE5"/>
    <w:rsid w:val="009A70C6"/>
    <w:rsid w:val="009A7172"/>
    <w:rsid w:val="009A7387"/>
    <w:rsid w:val="009A76FD"/>
    <w:rsid w:val="009A7884"/>
    <w:rsid w:val="009A7925"/>
    <w:rsid w:val="009A7999"/>
    <w:rsid w:val="009A7C43"/>
    <w:rsid w:val="009A7C62"/>
    <w:rsid w:val="009A7CD8"/>
    <w:rsid w:val="009B070F"/>
    <w:rsid w:val="009B094E"/>
    <w:rsid w:val="009B0E19"/>
    <w:rsid w:val="009B0F0D"/>
    <w:rsid w:val="009B0F26"/>
    <w:rsid w:val="009B11B8"/>
    <w:rsid w:val="009B14E4"/>
    <w:rsid w:val="009B19C8"/>
    <w:rsid w:val="009B1B05"/>
    <w:rsid w:val="009B1CAD"/>
    <w:rsid w:val="009B2262"/>
    <w:rsid w:val="009B2AD5"/>
    <w:rsid w:val="009B2BCA"/>
    <w:rsid w:val="009B2C2C"/>
    <w:rsid w:val="009B2C68"/>
    <w:rsid w:val="009B2DB3"/>
    <w:rsid w:val="009B334B"/>
    <w:rsid w:val="009B352E"/>
    <w:rsid w:val="009B356F"/>
    <w:rsid w:val="009B3F8E"/>
    <w:rsid w:val="009B40F7"/>
    <w:rsid w:val="009B433C"/>
    <w:rsid w:val="009B43B9"/>
    <w:rsid w:val="009B4904"/>
    <w:rsid w:val="009B4A46"/>
    <w:rsid w:val="009B4A96"/>
    <w:rsid w:val="009B4B25"/>
    <w:rsid w:val="009B4E01"/>
    <w:rsid w:val="009B4E1D"/>
    <w:rsid w:val="009B4EF6"/>
    <w:rsid w:val="009B5433"/>
    <w:rsid w:val="009B57AB"/>
    <w:rsid w:val="009B59A8"/>
    <w:rsid w:val="009B59D4"/>
    <w:rsid w:val="009B5D51"/>
    <w:rsid w:val="009B6228"/>
    <w:rsid w:val="009B6457"/>
    <w:rsid w:val="009B6535"/>
    <w:rsid w:val="009B66C6"/>
    <w:rsid w:val="009B680C"/>
    <w:rsid w:val="009B69E0"/>
    <w:rsid w:val="009B6BFE"/>
    <w:rsid w:val="009B6FAA"/>
    <w:rsid w:val="009B7139"/>
    <w:rsid w:val="009B7270"/>
    <w:rsid w:val="009B72AA"/>
    <w:rsid w:val="009B7519"/>
    <w:rsid w:val="009B78F1"/>
    <w:rsid w:val="009B79A8"/>
    <w:rsid w:val="009B79F6"/>
    <w:rsid w:val="009B7A0C"/>
    <w:rsid w:val="009B7A3F"/>
    <w:rsid w:val="009B7B8C"/>
    <w:rsid w:val="009B7E62"/>
    <w:rsid w:val="009B7FB9"/>
    <w:rsid w:val="009C00C8"/>
    <w:rsid w:val="009C06E6"/>
    <w:rsid w:val="009C095E"/>
    <w:rsid w:val="009C11EC"/>
    <w:rsid w:val="009C12BE"/>
    <w:rsid w:val="009C191B"/>
    <w:rsid w:val="009C1B7F"/>
    <w:rsid w:val="009C203E"/>
    <w:rsid w:val="009C2440"/>
    <w:rsid w:val="009C2491"/>
    <w:rsid w:val="009C251F"/>
    <w:rsid w:val="009C2B2E"/>
    <w:rsid w:val="009C2BC8"/>
    <w:rsid w:val="009C2E3C"/>
    <w:rsid w:val="009C30A6"/>
    <w:rsid w:val="009C30D9"/>
    <w:rsid w:val="009C31A0"/>
    <w:rsid w:val="009C31D5"/>
    <w:rsid w:val="009C32E9"/>
    <w:rsid w:val="009C32F2"/>
    <w:rsid w:val="009C3398"/>
    <w:rsid w:val="009C3591"/>
    <w:rsid w:val="009C360C"/>
    <w:rsid w:val="009C36EB"/>
    <w:rsid w:val="009C395B"/>
    <w:rsid w:val="009C3A47"/>
    <w:rsid w:val="009C3A73"/>
    <w:rsid w:val="009C3C5C"/>
    <w:rsid w:val="009C3F3A"/>
    <w:rsid w:val="009C40B7"/>
    <w:rsid w:val="009C40FF"/>
    <w:rsid w:val="009C4569"/>
    <w:rsid w:val="009C45CF"/>
    <w:rsid w:val="009C4C48"/>
    <w:rsid w:val="009C5437"/>
    <w:rsid w:val="009C5532"/>
    <w:rsid w:val="009C57DB"/>
    <w:rsid w:val="009C5890"/>
    <w:rsid w:val="009C5B76"/>
    <w:rsid w:val="009C5CF9"/>
    <w:rsid w:val="009C5FC1"/>
    <w:rsid w:val="009C6569"/>
    <w:rsid w:val="009C699E"/>
    <w:rsid w:val="009C69AF"/>
    <w:rsid w:val="009C6A96"/>
    <w:rsid w:val="009C72AE"/>
    <w:rsid w:val="009C733A"/>
    <w:rsid w:val="009C7469"/>
    <w:rsid w:val="009C7492"/>
    <w:rsid w:val="009C773C"/>
    <w:rsid w:val="009C77E7"/>
    <w:rsid w:val="009C793D"/>
    <w:rsid w:val="009C7A86"/>
    <w:rsid w:val="009C7E20"/>
    <w:rsid w:val="009D0004"/>
    <w:rsid w:val="009D0087"/>
    <w:rsid w:val="009D0374"/>
    <w:rsid w:val="009D037D"/>
    <w:rsid w:val="009D044B"/>
    <w:rsid w:val="009D060D"/>
    <w:rsid w:val="009D09E1"/>
    <w:rsid w:val="009D1167"/>
    <w:rsid w:val="009D127A"/>
    <w:rsid w:val="009D1468"/>
    <w:rsid w:val="009D1A4E"/>
    <w:rsid w:val="009D1B02"/>
    <w:rsid w:val="009D1D59"/>
    <w:rsid w:val="009D1E13"/>
    <w:rsid w:val="009D2008"/>
    <w:rsid w:val="009D2176"/>
    <w:rsid w:val="009D218E"/>
    <w:rsid w:val="009D22E8"/>
    <w:rsid w:val="009D252A"/>
    <w:rsid w:val="009D270C"/>
    <w:rsid w:val="009D296F"/>
    <w:rsid w:val="009D2A26"/>
    <w:rsid w:val="009D2C41"/>
    <w:rsid w:val="009D2D28"/>
    <w:rsid w:val="009D2D8E"/>
    <w:rsid w:val="009D304A"/>
    <w:rsid w:val="009D31E3"/>
    <w:rsid w:val="009D344F"/>
    <w:rsid w:val="009D38B5"/>
    <w:rsid w:val="009D39B4"/>
    <w:rsid w:val="009D3B9C"/>
    <w:rsid w:val="009D3CCF"/>
    <w:rsid w:val="009D3FE4"/>
    <w:rsid w:val="009D402D"/>
    <w:rsid w:val="009D41A6"/>
    <w:rsid w:val="009D4455"/>
    <w:rsid w:val="009D44DB"/>
    <w:rsid w:val="009D460C"/>
    <w:rsid w:val="009D4B86"/>
    <w:rsid w:val="009D4C51"/>
    <w:rsid w:val="009D4D09"/>
    <w:rsid w:val="009D4DDC"/>
    <w:rsid w:val="009D522B"/>
    <w:rsid w:val="009D53C9"/>
    <w:rsid w:val="009D5669"/>
    <w:rsid w:val="009D57E2"/>
    <w:rsid w:val="009D5BA4"/>
    <w:rsid w:val="009D5CCE"/>
    <w:rsid w:val="009D5EDF"/>
    <w:rsid w:val="009D5F5F"/>
    <w:rsid w:val="009D6394"/>
    <w:rsid w:val="009D6489"/>
    <w:rsid w:val="009D6629"/>
    <w:rsid w:val="009D6935"/>
    <w:rsid w:val="009D693B"/>
    <w:rsid w:val="009D6E39"/>
    <w:rsid w:val="009D6E67"/>
    <w:rsid w:val="009D6EC8"/>
    <w:rsid w:val="009D6FD9"/>
    <w:rsid w:val="009D6FE2"/>
    <w:rsid w:val="009D70E8"/>
    <w:rsid w:val="009D71A7"/>
    <w:rsid w:val="009D720F"/>
    <w:rsid w:val="009D7492"/>
    <w:rsid w:val="009D7939"/>
    <w:rsid w:val="009D7956"/>
    <w:rsid w:val="009D7A16"/>
    <w:rsid w:val="009D7B70"/>
    <w:rsid w:val="009D7C88"/>
    <w:rsid w:val="009E04C6"/>
    <w:rsid w:val="009E0615"/>
    <w:rsid w:val="009E063B"/>
    <w:rsid w:val="009E0E66"/>
    <w:rsid w:val="009E1124"/>
    <w:rsid w:val="009E112E"/>
    <w:rsid w:val="009E11E1"/>
    <w:rsid w:val="009E1288"/>
    <w:rsid w:val="009E139D"/>
    <w:rsid w:val="009E144F"/>
    <w:rsid w:val="009E1478"/>
    <w:rsid w:val="009E149D"/>
    <w:rsid w:val="009E1568"/>
    <w:rsid w:val="009E1723"/>
    <w:rsid w:val="009E1785"/>
    <w:rsid w:val="009E1788"/>
    <w:rsid w:val="009E198E"/>
    <w:rsid w:val="009E1BB6"/>
    <w:rsid w:val="009E1CC0"/>
    <w:rsid w:val="009E1EDD"/>
    <w:rsid w:val="009E2233"/>
    <w:rsid w:val="009E29D7"/>
    <w:rsid w:val="009E2C97"/>
    <w:rsid w:val="009E3193"/>
    <w:rsid w:val="009E31A8"/>
    <w:rsid w:val="009E33A3"/>
    <w:rsid w:val="009E3557"/>
    <w:rsid w:val="009E3CF4"/>
    <w:rsid w:val="009E45F8"/>
    <w:rsid w:val="009E4AB8"/>
    <w:rsid w:val="009E4BDB"/>
    <w:rsid w:val="009E4C0B"/>
    <w:rsid w:val="009E4DE5"/>
    <w:rsid w:val="009E4ECF"/>
    <w:rsid w:val="009E506A"/>
    <w:rsid w:val="009E5406"/>
    <w:rsid w:val="009E54D9"/>
    <w:rsid w:val="009E563D"/>
    <w:rsid w:val="009E57D3"/>
    <w:rsid w:val="009E6237"/>
    <w:rsid w:val="009E62BA"/>
    <w:rsid w:val="009E6481"/>
    <w:rsid w:val="009E66D0"/>
    <w:rsid w:val="009E6DBA"/>
    <w:rsid w:val="009E6E1F"/>
    <w:rsid w:val="009E70DB"/>
    <w:rsid w:val="009E75E9"/>
    <w:rsid w:val="009E767A"/>
    <w:rsid w:val="009E7D24"/>
    <w:rsid w:val="009E7E1E"/>
    <w:rsid w:val="009E7EE9"/>
    <w:rsid w:val="009F0222"/>
    <w:rsid w:val="009F0299"/>
    <w:rsid w:val="009F0525"/>
    <w:rsid w:val="009F0733"/>
    <w:rsid w:val="009F07BA"/>
    <w:rsid w:val="009F08E6"/>
    <w:rsid w:val="009F0E16"/>
    <w:rsid w:val="009F1045"/>
    <w:rsid w:val="009F14E9"/>
    <w:rsid w:val="009F1532"/>
    <w:rsid w:val="009F1643"/>
    <w:rsid w:val="009F1664"/>
    <w:rsid w:val="009F172F"/>
    <w:rsid w:val="009F1770"/>
    <w:rsid w:val="009F19E6"/>
    <w:rsid w:val="009F1BCD"/>
    <w:rsid w:val="009F21FE"/>
    <w:rsid w:val="009F2253"/>
    <w:rsid w:val="009F23CC"/>
    <w:rsid w:val="009F2589"/>
    <w:rsid w:val="009F2AB6"/>
    <w:rsid w:val="009F2B03"/>
    <w:rsid w:val="009F2D5D"/>
    <w:rsid w:val="009F3211"/>
    <w:rsid w:val="009F36F3"/>
    <w:rsid w:val="009F379D"/>
    <w:rsid w:val="009F3A0E"/>
    <w:rsid w:val="009F3A79"/>
    <w:rsid w:val="009F3B52"/>
    <w:rsid w:val="009F3CDF"/>
    <w:rsid w:val="009F3EA0"/>
    <w:rsid w:val="009F3EB6"/>
    <w:rsid w:val="009F403B"/>
    <w:rsid w:val="009F411E"/>
    <w:rsid w:val="009F42BE"/>
    <w:rsid w:val="009F475E"/>
    <w:rsid w:val="009F47B3"/>
    <w:rsid w:val="009F49DE"/>
    <w:rsid w:val="009F4A98"/>
    <w:rsid w:val="009F4CE4"/>
    <w:rsid w:val="009F4DB4"/>
    <w:rsid w:val="009F4E58"/>
    <w:rsid w:val="009F5269"/>
    <w:rsid w:val="009F52E9"/>
    <w:rsid w:val="009F53F3"/>
    <w:rsid w:val="009F5B9E"/>
    <w:rsid w:val="009F5E13"/>
    <w:rsid w:val="009F5FAC"/>
    <w:rsid w:val="009F6119"/>
    <w:rsid w:val="009F634C"/>
    <w:rsid w:val="009F6355"/>
    <w:rsid w:val="009F6475"/>
    <w:rsid w:val="009F6CC1"/>
    <w:rsid w:val="009F6FF9"/>
    <w:rsid w:val="009F7280"/>
    <w:rsid w:val="009F7291"/>
    <w:rsid w:val="009F734C"/>
    <w:rsid w:val="009F75E0"/>
    <w:rsid w:val="009F7D70"/>
    <w:rsid w:val="009F7F3F"/>
    <w:rsid w:val="00A00532"/>
    <w:rsid w:val="00A00639"/>
    <w:rsid w:val="00A00797"/>
    <w:rsid w:val="00A007F8"/>
    <w:rsid w:val="00A00916"/>
    <w:rsid w:val="00A00D80"/>
    <w:rsid w:val="00A00E15"/>
    <w:rsid w:val="00A01281"/>
    <w:rsid w:val="00A0142A"/>
    <w:rsid w:val="00A01548"/>
    <w:rsid w:val="00A015F2"/>
    <w:rsid w:val="00A01B04"/>
    <w:rsid w:val="00A01D91"/>
    <w:rsid w:val="00A020EC"/>
    <w:rsid w:val="00A02523"/>
    <w:rsid w:val="00A02632"/>
    <w:rsid w:val="00A0292B"/>
    <w:rsid w:val="00A029B8"/>
    <w:rsid w:val="00A02A93"/>
    <w:rsid w:val="00A03044"/>
    <w:rsid w:val="00A03246"/>
    <w:rsid w:val="00A03268"/>
    <w:rsid w:val="00A0328A"/>
    <w:rsid w:val="00A03442"/>
    <w:rsid w:val="00A0370E"/>
    <w:rsid w:val="00A038E2"/>
    <w:rsid w:val="00A039C1"/>
    <w:rsid w:val="00A03FFA"/>
    <w:rsid w:val="00A041C3"/>
    <w:rsid w:val="00A04295"/>
    <w:rsid w:val="00A04337"/>
    <w:rsid w:val="00A04424"/>
    <w:rsid w:val="00A04545"/>
    <w:rsid w:val="00A04598"/>
    <w:rsid w:val="00A046CD"/>
    <w:rsid w:val="00A04757"/>
    <w:rsid w:val="00A04862"/>
    <w:rsid w:val="00A04913"/>
    <w:rsid w:val="00A04A77"/>
    <w:rsid w:val="00A04D8F"/>
    <w:rsid w:val="00A05086"/>
    <w:rsid w:val="00A05241"/>
    <w:rsid w:val="00A0524A"/>
    <w:rsid w:val="00A054FE"/>
    <w:rsid w:val="00A05851"/>
    <w:rsid w:val="00A058B3"/>
    <w:rsid w:val="00A0593F"/>
    <w:rsid w:val="00A05A2C"/>
    <w:rsid w:val="00A05AA4"/>
    <w:rsid w:val="00A05EC3"/>
    <w:rsid w:val="00A05EEE"/>
    <w:rsid w:val="00A05FE8"/>
    <w:rsid w:val="00A06392"/>
    <w:rsid w:val="00A064E6"/>
    <w:rsid w:val="00A0682E"/>
    <w:rsid w:val="00A06D67"/>
    <w:rsid w:val="00A073F5"/>
    <w:rsid w:val="00A07631"/>
    <w:rsid w:val="00A077A1"/>
    <w:rsid w:val="00A07CDD"/>
    <w:rsid w:val="00A07D1F"/>
    <w:rsid w:val="00A07E17"/>
    <w:rsid w:val="00A07EAC"/>
    <w:rsid w:val="00A100F5"/>
    <w:rsid w:val="00A10739"/>
    <w:rsid w:val="00A109D6"/>
    <w:rsid w:val="00A10AC5"/>
    <w:rsid w:val="00A10B12"/>
    <w:rsid w:val="00A10EE5"/>
    <w:rsid w:val="00A11406"/>
    <w:rsid w:val="00A1141A"/>
    <w:rsid w:val="00A1146D"/>
    <w:rsid w:val="00A11582"/>
    <w:rsid w:val="00A11692"/>
    <w:rsid w:val="00A11CB1"/>
    <w:rsid w:val="00A11F45"/>
    <w:rsid w:val="00A120AF"/>
    <w:rsid w:val="00A121D5"/>
    <w:rsid w:val="00A128BA"/>
    <w:rsid w:val="00A129A4"/>
    <w:rsid w:val="00A12A62"/>
    <w:rsid w:val="00A13292"/>
    <w:rsid w:val="00A132D5"/>
    <w:rsid w:val="00A133EF"/>
    <w:rsid w:val="00A1347E"/>
    <w:rsid w:val="00A13750"/>
    <w:rsid w:val="00A13817"/>
    <w:rsid w:val="00A13A25"/>
    <w:rsid w:val="00A13B42"/>
    <w:rsid w:val="00A13C30"/>
    <w:rsid w:val="00A144AF"/>
    <w:rsid w:val="00A1463F"/>
    <w:rsid w:val="00A148E3"/>
    <w:rsid w:val="00A1491D"/>
    <w:rsid w:val="00A14A6C"/>
    <w:rsid w:val="00A14EA9"/>
    <w:rsid w:val="00A1521C"/>
    <w:rsid w:val="00A1522B"/>
    <w:rsid w:val="00A15313"/>
    <w:rsid w:val="00A155FF"/>
    <w:rsid w:val="00A1585C"/>
    <w:rsid w:val="00A15AE6"/>
    <w:rsid w:val="00A15B8D"/>
    <w:rsid w:val="00A15C71"/>
    <w:rsid w:val="00A15F4C"/>
    <w:rsid w:val="00A16081"/>
    <w:rsid w:val="00A161DA"/>
    <w:rsid w:val="00A16459"/>
    <w:rsid w:val="00A16649"/>
    <w:rsid w:val="00A1677A"/>
    <w:rsid w:val="00A169F4"/>
    <w:rsid w:val="00A16D06"/>
    <w:rsid w:val="00A16FA5"/>
    <w:rsid w:val="00A17061"/>
    <w:rsid w:val="00A17163"/>
    <w:rsid w:val="00A17379"/>
    <w:rsid w:val="00A1763A"/>
    <w:rsid w:val="00A17A00"/>
    <w:rsid w:val="00A17BBE"/>
    <w:rsid w:val="00A17F91"/>
    <w:rsid w:val="00A200C1"/>
    <w:rsid w:val="00A203FA"/>
    <w:rsid w:val="00A20766"/>
    <w:rsid w:val="00A20769"/>
    <w:rsid w:val="00A20CDD"/>
    <w:rsid w:val="00A210AB"/>
    <w:rsid w:val="00A2126F"/>
    <w:rsid w:val="00A2161F"/>
    <w:rsid w:val="00A21652"/>
    <w:rsid w:val="00A216FB"/>
    <w:rsid w:val="00A219D0"/>
    <w:rsid w:val="00A22035"/>
    <w:rsid w:val="00A2227F"/>
    <w:rsid w:val="00A227C6"/>
    <w:rsid w:val="00A228E5"/>
    <w:rsid w:val="00A229DC"/>
    <w:rsid w:val="00A2304D"/>
    <w:rsid w:val="00A23227"/>
    <w:rsid w:val="00A232B3"/>
    <w:rsid w:val="00A2336E"/>
    <w:rsid w:val="00A23494"/>
    <w:rsid w:val="00A236FD"/>
    <w:rsid w:val="00A237B4"/>
    <w:rsid w:val="00A23BD4"/>
    <w:rsid w:val="00A23DB2"/>
    <w:rsid w:val="00A23E7F"/>
    <w:rsid w:val="00A24196"/>
    <w:rsid w:val="00A243C1"/>
    <w:rsid w:val="00A24465"/>
    <w:rsid w:val="00A24524"/>
    <w:rsid w:val="00A2459A"/>
    <w:rsid w:val="00A24706"/>
    <w:rsid w:val="00A24AC1"/>
    <w:rsid w:val="00A24C41"/>
    <w:rsid w:val="00A250D0"/>
    <w:rsid w:val="00A25133"/>
    <w:rsid w:val="00A251F4"/>
    <w:rsid w:val="00A25409"/>
    <w:rsid w:val="00A25867"/>
    <w:rsid w:val="00A25CDD"/>
    <w:rsid w:val="00A25D5F"/>
    <w:rsid w:val="00A2621F"/>
    <w:rsid w:val="00A26771"/>
    <w:rsid w:val="00A26A39"/>
    <w:rsid w:val="00A26AA0"/>
    <w:rsid w:val="00A26BE5"/>
    <w:rsid w:val="00A26C9E"/>
    <w:rsid w:val="00A26CE3"/>
    <w:rsid w:val="00A26E30"/>
    <w:rsid w:val="00A2725D"/>
    <w:rsid w:val="00A272AF"/>
    <w:rsid w:val="00A27783"/>
    <w:rsid w:val="00A277D8"/>
    <w:rsid w:val="00A27A3F"/>
    <w:rsid w:val="00A27C7E"/>
    <w:rsid w:val="00A27F9F"/>
    <w:rsid w:val="00A300BA"/>
    <w:rsid w:val="00A30442"/>
    <w:rsid w:val="00A30A37"/>
    <w:rsid w:val="00A30A6D"/>
    <w:rsid w:val="00A30CAA"/>
    <w:rsid w:val="00A30E34"/>
    <w:rsid w:val="00A30E39"/>
    <w:rsid w:val="00A3127A"/>
    <w:rsid w:val="00A31410"/>
    <w:rsid w:val="00A3160D"/>
    <w:rsid w:val="00A317E4"/>
    <w:rsid w:val="00A31849"/>
    <w:rsid w:val="00A31E17"/>
    <w:rsid w:val="00A320C3"/>
    <w:rsid w:val="00A321BC"/>
    <w:rsid w:val="00A322DB"/>
    <w:rsid w:val="00A323E0"/>
    <w:rsid w:val="00A32833"/>
    <w:rsid w:val="00A3298D"/>
    <w:rsid w:val="00A3299C"/>
    <w:rsid w:val="00A329CB"/>
    <w:rsid w:val="00A32C25"/>
    <w:rsid w:val="00A32F37"/>
    <w:rsid w:val="00A3303C"/>
    <w:rsid w:val="00A33386"/>
    <w:rsid w:val="00A3344A"/>
    <w:rsid w:val="00A33853"/>
    <w:rsid w:val="00A33ACB"/>
    <w:rsid w:val="00A33D98"/>
    <w:rsid w:val="00A33DAC"/>
    <w:rsid w:val="00A3474C"/>
    <w:rsid w:val="00A34A22"/>
    <w:rsid w:val="00A34A3F"/>
    <w:rsid w:val="00A34CF5"/>
    <w:rsid w:val="00A34D19"/>
    <w:rsid w:val="00A34E65"/>
    <w:rsid w:val="00A35053"/>
    <w:rsid w:val="00A353FD"/>
    <w:rsid w:val="00A35674"/>
    <w:rsid w:val="00A356C7"/>
    <w:rsid w:val="00A358B8"/>
    <w:rsid w:val="00A35A5F"/>
    <w:rsid w:val="00A35D44"/>
    <w:rsid w:val="00A35F2A"/>
    <w:rsid w:val="00A3631D"/>
    <w:rsid w:val="00A365C0"/>
    <w:rsid w:val="00A366E8"/>
    <w:rsid w:val="00A367CA"/>
    <w:rsid w:val="00A368EC"/>
    <w:rsid w:val="00A36B11"/>
    <w:rsid w:val="00A36C0E"/>
    <w:rsid w:val="00A36F98"/>
    <w:rsid w:val="00A37226"/>
    <w:rsid w:val="00A3739E"/>
    <w:rsid w:val="00A376E2"/>
    <w:rsid w:val="00A37C64"/>
    <w:rsid w:val="00A37D54"/>
    <w:rsid w:val="00A37FD4"/>
    <w:rsid w:val="00A40444"/>
    <w:rsid w:val="00A40780"/>
    <w:rsid w:val="00A40A46"/>
    <w:rsid w:val="00A40AB9"/>
    <w:rsid w:val="00A40ACC"/>
    <w:rsid w:val="00A40D3A"/>
    <w:rsid w:val="00A4134B"/>
    <w:rsid w:val="00A414C3"/>
    <w:rsid w:val="00A41861"/>
    <w:rsid w:val="00A41C64"/>
    <w:rsid w:val="00A41D28"/>
    <w:rsid w:val="00A41FFD"/>
    <w:rsid w:val="00A4204B"/>
    <w:rsid w:val="00A42172"/>
    <w:rsid w:val="00A4256D"/>
    <w:rsid w:val="00A4273B"/>
    <w:rsid w:val="00A42831"/>
    <w:rsid w:val="00A42AA2"/>
    <w:rsid w:val="00A42C75"/>
    <w:rsid w:val="00A42E78"/>
    <w:rsid w:val="00A430B5"/>
    <w:rsid w:val="00A4321F"/>
    <w:rsid w:val="00A4330D"/>
    <w:rsid w:val="00A43393"/>
    <w:rsid w:val="00A43924"/>
    <w:rsid w:val="00A4398E"/>
    <w:rsid w:val="00A43B2E"/>
    <w:rsid w:val="00A43BF4"/>
    <w:rsid w:val="00A43F55"/>
    <w:rsid w:val="00A442B7"/>
    <w:rsid w:val="00A446BF"/>
    <w:rsid w:val="00A448E7"/>
    <w:rsid w:val="00A449E4"/>
    <w:rsid w:val="00A44A7A"/>
    <w:rsid w:val="00A44B43"/>
    <w:rsid w:val="00A44C6F"/>
    <w:rsid w:val="00A44D86"/>
    <w:rsid w:val="00A44DEA"/>
    <w:rsid w:val="00A454A4"/>
    <w:rsid w:val="00A454E0"/>
    <w:rsid w:val="00A457D8"/>
    <w:rsid w:val="00A45E01"/>
    <w:rsid w:val="00A46116"/>
    <w:rsid w:val="00A46364"/>
    <w:rsid w:val="00A4658A"/>
    <w:rsid w:val="00A4665F"/>
    <w:rsid w:val="00A46817"/>
    <w:rsid w:val="00A46B4E"/>
    <w:rsid w:val="00A46C66"/>
    <w:rsid w:val="00A46F97"/>
    <w:rsid w:val="00A47021"/>
    <w:rsid w:val="00A474B6"/>
    <w:rsid w:val="00A47812"/>
    <w:rsid w:val="00A47940"/>
    <w:rsid w:val="00A479B8"/>
    <w:rsid w:val="00A47DBB"/>
    <w:rsid w:val="00A47DED"/>
    <w:rsid w:val="00A50778"/>
    <w:rsid w:val="00A507C2"/>
    <w:rsid w:val="00A507DA"/>
    <w:rsid w:val="00A50A49"/>
    <w:rsid w:val="00A50DA2"/>
    <w:rsid w:val="00A50E4A"/>
    <w:rsid w:val="00A5138B"/>
    <w:rsid w:val="00A5142E"/>
    <w:rsid w:val="00A51622"/>
    <w:rsid w:val="00A518C1"/>
    <w:rsid w:val="00A51A6A"/>
    <w:rsid w:val="00A51ADD"/>
    <w:rsid w:val="00A51BDF"/>
    <w:rsid w:val="00A51DD1"/>
    <w:rsid w:val="00A523DB"/>
    <w:rsid w:val="00A5250B"/>
    <w:rsid w:val="00A527B2"/>
    <w:rsid w:val="00A52800"/>
    <w:rsid w:val="00A528EF"/>
    <w:rsid w:val="00A52B09"/>
    <w:rsid w:val="00A52B22"/>
    <w:rsid w:val="00A52BEE"/>
    <w:rsid w:val="00A52E14"/>
    <w:rsid w:val="00A53135"/>
    <w:rsid w:val="00A53264"/>
    <w:rsid w:val="00A53276"/>
    <w:rsid w:val="00A533E3"/>
    <w:rsid w:val="00A537D6"/>
    <w:rsid w:val="00A538DF"/>
    <w:rsid w:val="00A53EA0"/>
    <w:rsid w:val="00A53FFA"/>
    <w:rsid w:val="00A54291"/>
    <w:rsid w:val="00A542A0"/>
    <w:rsid w:val="00A542A2"/>
    <w:rsid w:val="00A54331"/>
    <w:rsid w:val="00A5452F"/>
    <w:rsid w:val="00A546DA"/>
    <w:rsid w:val="00A54815"/>
    <w:rsid w:val="00A54879"/>
    <w:rsid w:val="00A54A40"/>
    <w:rsid w:val="00A54ACD"/>
    <w:rsid w:val="00A54EB4"/>
    <w:rsid w:val="00A55645"/>
    <w:rsid w:val="00A55677"/>
    <w:rsid w:val="00A556EA"/>
    <w:rsid w:val="00A558A8"/>
    <w:rsid w:val="00A55AF1"/>
    <w:rsid w:val="00A55E81"/>
    <w:rsid w:val="00A563AF"/>
    <w:rsid w:val="00A565B4"/>
    <w:rsid w:val="00A5663D"/>
    <w:rsid w:val="00A566EF"/>
    <w:rsid w:val="00A567C1"/>
    <w:rsid w:val="00A569DC"/>
    <w:rsid w:val="00A56B29"/>
    <w:rsid w:val="00A56BF5"/>
    <w:rsid w:val="00A56C4A"/>
    <w:rsid w:val="00A57003"/>
    <w:rsid w:val="00A57015"/>
    <w:rsid w:val="00A576DB"/>
    <w:rsid w:val="00A57CCE"/>
    <w:rsid w:val="00A57E0E"/>
    <w:rsid w:val="00A6020C"/>
    <w:rsid w:val="00A6022D"/>
    <w:rsid w:val="00A60236"/>
    <w:rsid w:val="00A60D58"/>
    <w:rsid w:val="00A61068"/>
    <w:rsid w:val="00A6128D"/>
    <w:rsid w:val="00A61343"/>
    <w:rsid w:val="00A613D2"/>
    <w:rsid w:val="00A616CB"/>
    <w:rsid w:val="00A61AC3"/>
    <w:rsid w:val="00A6201B"/>
    <w:rsid w:val="00A620E6"/>
    <w:rsid w:val="00A62235"/>
    <w:rsid w:val="00A62251"/>
    <w:rsid w:val="00A624B5"/>
    <w:rsid w:val="00A62626"/>
    <w:rsid w:val="00A629AC"/>
    <w:rsid w:val="00A62BF1"/>
    <w:rsid w:val="00A62C70"/>
    <w:rsid w:val="00A62CFA"/>
    <w:rsid w:val="00A62D4D"/>
    <w:rsid w:val="00A62FE6"/>
    <w:rsid w:val="00A631AD"/>
    <w:rsid w:val="00A63474"/>
    <w:rsid w:val="00A6369E"/>
    <w:rsid w:val="00A63774"/>
    <w:rsid w:val="00A63A59"/>
    <w:rsid w:val="00A63AEC"/>
    <w:rsid w:val="00A63F0C"/>
    <w:rsid w:val="00A63F67"/>
    <w:rsid w:val="00A64065"/>
    <w:rsid w:val="00A6423D"/>
    <w:rsid w:val="00A646C4"/>
    <w:rsid w:val="00A64836"/>
    <w:rsid w:val="00A64A52"/>
    <w:rsid w:val="00A64AF0"/>
    <w:rsid w:val="00A64F37"/>
    <w:rsid w:val="00A64FF7"/>
    <w:rsid w:val="00A652BE"/>
    <w:rsid w:val="00A65543"/>
    <w:rsid w:val="00A65A4E"/>
    <w:rsid w:val="00A65B75"/>
    <w:rsid w:val="00A65DBC"/>
    <w:rsid w:val="00A65DCC"/>
    <w:rsid w:val="00A65E6B"/>
    <w:rsid w:val="00A65EC3"/>
    <w:rsid w:val="00A65F84"/>
    <w:rsid w:val="00A66095"/>
    <w:rsid w:val="00A66189"/>
    <w:rsid w:val="00A665B4"/>
    <w:rsid w:val="00A66973"/>
    <w:rsid w:val="00A66D94"/>
    <w:rsid w:val="00A66E4D"/>
    <w:rsid w:val="00A6724C"/>
    <w:rsid w:val="00A67257"/>
    <w:rsid w:val="00A67267"/>
    <w:rsid w:val="00A67442"/>
    <w:rsid w:val="00A674CE"/>
    <w:rsid w:val="00A67889"/>
    <w:rsid w:val="00A678C3"/>
    <w:rsid w:val="00A67A4D"/>
    <w:rsid w:val="00A67EBB"/>
    <w:rsid w:val="00A70334"/>
    <w:rsid w:val="00A70514"/>
    <w:rsid w:val="00A70519"/>
    <w:rsid w:val="00A7063D"/>
    <w:rsid w:val="00A709F3"/>
    <w:rsid w:val="00A71102"/>
    <w:rsid w:val="00A71285"/>
    <w:rsid w:val="00A712B8"/>
    <w:rsid w:val="00A71553"/>
    <w:rsid w:val="00A717AF"/>
    <w:rsid w:val="00A7195A"/>
    <w:rsid w:val="00A720E1"/>
    <w:rsid w:val="00A725D8"/>
    <w:rsid w:val="00A725F0"/>
    <w:rsid w:val="00A72636"/>
    <w:rsid w:val="00A72795"/>
    <w:rsid w:val="00A728C8"/>
    <w:rsid w:val="00A72A57"/>
    <w:rsid w:val="00A731FC"/>
    <w:rsid w:val="00A73280"/>
    <w:rsid w:val="00A73535"/>
    <w:rsid w:val="00A73548"/>
    <w:rsid w:val="00A73666"/>
    <w:rsid w:val="00A739B9"/>
    <w:rsid w:val="00A73EB0"/>
    <w:rsid w:val="00A73FC5"/>
    <w:rsid w:val="00A74BA6"/>
    <w:rsid w:val="00A7503B"/>
    <w:rsid w:val="00A750DB"/>
    <w:rsid w:val="00A7527B"/>
    <w:rsid w:val="00A75417"/>
    <w:rsid w:val="00A757A1"/>
    <w:rsid w:val="00A75893"/>
    <w:rsid w:val="00A75B6B"/>
    <w:rsid w:val="00A75F57"/>
    <w:rsid w:val="00A76060"/>
    <w:rsid w:val="00A76248"/>
    <w:rsid w:val="00A763CD"/>
    <w:rsid w:val="00A76751"/>
    <w:rsid w:val="00A76922"/>
    <w:rsid w:val="00A76A64"/>
    <w:rsid w:val="00A76B68"/>
    <w:rsid w:val="00A76C44"/>
    <w:rsid w:val="00A76C96"/>
    <w:rsid w:val="00A770D3"/>
    <w:rsid w:val="00A775E3"/>
    <w:rsid w:val="00A77B5D"/>
    <w:rsid w:val="00A77CDA"/>
    <w:rsid w:val="00A77DBB"/>
    <w:rsid w:val="00A77DFD"/>
    <w:rsid w:val="00A8034B"/>
    <w:rsid w:val="00A809B5"/>
    <w:rsid w:val="00A80B34"/>
    <w:rsid w:val="00A8120B"/>
    <w:rsid w:val="00A812B5"/>
    <w:rsid w:val="00A813D3"/>
    <w:rsid w:val="00A81514"/>
    <w:rsid w:val="00A81519"/>
    <w:rsid w:val="00A8183A"/>
    <w:rsid w:val="00A81C6A"/>
    <w:rsid w:val="00A81D30"/>
    <w:rsid w:val="00A81E7C"/>
    <w:rsid w:val="00A81EEF"/>
    <w:rsid w:val="00A81F84"/>
    <w:rsid w:val="00A820B5"/>
    <w:rsid w:val="00A8292F"/>
    <w:rsid w:val="00A8298A"/>
    <w:rsid w:val="00A82C70"/>
    <w:rsid w:val="00A8310F"/>
    <w:rsid w:val="00A83742"/>
    <w:rsid w:val="00A83834"/>
    <w:rsid w:val="00A83A2F"/>
    <w:rsid w:val="00A83A50"/>
    <w:rsid w:val="00A83B6E"/>
    <w:rsid w:val="00A83E5F"/>
    <w:rsid w:val="00A83FCB"/>
    <w:rsid w:val="00A84158"/>
    <w:rsid w:val="00A8494A"/>
    <w:rsid w:val="00A84970"/>
    <w:rsid w:val="00A84AF4"/>
    <w:rsid w:val="00A84B50"/>
    <w:rsid w:val="00A84CB9"/>
    <w:rsid w:val="00A85090"/>
    <w:rsid w:val="00A852AC"/>
    <w:rsid w:val="00A852CB"/>
    <w:rsid w:val="00A854B7"/>
    <w:rsid w:val="00A855AF"/>
    <w:rsid w:val="00A85819"/>
    <w:rsid w:val="00A85873"/>
    <w:rsid w:val="00A85875"/>
    <w:rsid w:val="00A85CCA"/>
    <w:rsid w:val="00A862C2"/>
    <w:rsid w:val="00A86326"/>
    <w:rsid w:val="00A864F0"/>
    <w:rsid w:val="00A8671E"/>
    <w:rsid w:val="00A86813"/>
    <w:rsid w:val="00A86998"/>
    <w:rsid w:val="00A86AEE"/>
    <w:rsid w:val="00A86C20"/>
    <w:rsid w:val="00A87203"/>
    <w:rsid w:val="00A8734A"/>
    <w:rsid w:val="00A87466"/>
    <w:rsid w:val="00A874F1"/>
    <w:rsid w:val="00A8761B"/>
    <w:rsid w:val="00A8783A"/>
    <w:rsid w:val="00A9028B"/>
    <w:rsid w:val="00A905B5"/>
    <w:rsid w:val="00A906DB"/>
    <w:rsid w:val="00A90956"/>
    <w:rsid w:val="00A909DD"/>
    <w:rsid w:val="00A90C0C"/>
    <w:rsid w:val="00A90D5D"/>
    <w:rsid w:val="00A90FA3"/>
    <w:rsid w:val="00A9115D"/>
    <w:rsid w:val="00A9136C"/>
    <w:rsid w:val="00A91577"/>
    <w:rsid w:val="00A92023"/>
    <w:rsid w:val="00A92084"/>
    <w:rsid w:val="00A9222F"/>
    <w:rsid w:val="00A92230"/>
    <w:rsid w:val="00A92441"/>
    <w:rsid w:val="00A92467"/>
    <w:rsid w:val="00A927C7"/>
    <w:rsid w:val="00A928C1"/>
    <w:rsid w:val="00A9299B"/>
    <w:rsid w:val="00A92B32"/>
    <w:rsid w:val="00A92C3B"/>
    <w:rsid w:val="00A9303C"/>
    <w:rsid w:val="00A93401"/>
    <w:rsid w:val="00A93584"/>
    <w:rsid w:val="00A9400C"/>
    <w:rsid w:val="00A940AF"/>
    <w:rsid w:val="00A94174"/>
    <w:rsid w:val="00A94676"/>
    <w:rsid w:val="00A9499D"/>
    <w:rsid w:val="00A94A9E"/>
    <w:rsid w:val="00A94B39"/>
    <w:rsid w:val="00A94CCE"/>
    <w:rsid w:val="00A956D3"/>
    <w:rsid w:val="00A95813"/>
    <w:rsid w:val="00A96551"/>
    <w:rsid w:val="00A96633"/>
    <w:rsid w:val="00A96B76"/>
    <w:rsid w:val="00A96B7A"/>
    <w:rsid w:val="00A96EEC"/>
    <w:rsid w:val="00A971F0"/>
    <w:rsid w:val="00A97434"/>
    <w:rsid w:val="00A97766"/>
    <w:rsid w:val="00A978E0"/>
    <w:rsid w:val="00A97CBB"/>
    <w:rsid w:val="00AA06E3"/>
    <w:rsid w:val="00AA07E7"/>
    <w:rsid w:val="00AA0AD2"/>
    <w:rsid w:val="00AA0D10"/>
    <w:rsid w:val="00AA0D54"/>
    <w:rsid w:val="00AA0FF8"/>
    <w:rsid w:val="00AA15CB"/>
    <w:rsid w:val="00AA16BC"/>
    <w:rsid w:val="00AA16DC"/>
    <w:rsid w:val="00AA1A72"/>
    <w:rsid w:val="00AA1CA0"/>
    <w:rsid w:val="00AA1CB6"/>
    <w:rsid w:val="00AA2071"/>
    <w:rsid w:val="00AA2360"/>
    <w:rsid w:val="00AA2386"/>
    <w:rsid w:val="00AA259A"/>
    <w:rsid w:val="00AA28F3"/>
    <w:rsid w:val="00AA2BB4"/>
    <w:rsid w:val="00AA2CCB"/>
    <w:rsid w:val="00AA2D27"/>
    <w:rsid w:val="00AA2DC5"/>
    <w:rsid w:val="00AA3089"/>
    <w:rsid w:val="00AA324B"/>
    <w:rsid w:val="00AA32AF"/>
    <w:rsid w:val="00AA35A6"/>
    <w:rsid w:val="00AA3895"/>
    <w:rsid w:val="00AA3A25"/>
    <w:rsid w:val="00AA3D5F"/>
    <w:rsid w:val="00AA3DF5"/>
    <w:rsid w:val="00AA41EC"/>
    <w:rsid w:val="00AA4444"/>
    <w:rsid w:val="00AA48CC"/>
    <w:rsid w:val="00AA4C29"/>
    <w:rsid w:val="00AA4C99"/>
    <w:rsid w:val="00AA4D85"/>
    <w:rsid w:val="00AA4E77"/>
    <w:rsid w:val="00AA4F39"/>
    <w:rsid w:val="00AA52A3"/>
    <w:rsid w:val="00AA5393"/>
    <w:rsid w:val="00AA58D4"/>
    <w:rsid w:val="00AA5968"/>
    <w:rsid w:val="00AA6115"/>
    <w:rsid w:val="00AA64E0"/>
    <w:rsid w:val="00AA6536"/>
    <w:rsid w:val="00AA67A5"/>
    <w:rsid w:val="00AA68BD"/>
    <w:rsid w:val="00AA68D6"/>
    <w:rsid w:val="00AA690D"/>
    <w:rsid w:val="00AA6B3D"/>
    <w:rsid w:val="00AA6DBF"/>
    <w:rsid w:val="00AA6DF5"/>
    <w:rsid w:val="00AA6F99"/>
    <w:rsid w:val="00AA721D"/>
    <w:rsid w:val="00AA7320"/>
    <w:rsid w:val="00AA76B2"/>
    <w:rsid w:val="00AA76E0"/>
    <w:rsid w:val="00AA78AD"/>
    <w:rsid w:val="00AA7964"/>
    <w:rsid w:val="00AA7B3F"/>
    <w:rsid w:val="00AA7B92"/>
    <w:rsid w:val="00AA7CBE"/>
    <w:rsid w:val="00AA7CCF"/>
    <w:rsid w:val="00AA7E92"/>
    <w:rsid w:val="00AB047E"/>
    <w:rsid w:val="00AB0528"/>
    <w:rsid w:val="00AB068C"/>
    <w:rsid w:val="00AB079F"/>
    <w:rsid w:val="00AB0985"/>
    <w:rsid w:val="00AB0C03"/>
    <w:rsid w:val="00AB0E5F"/>
    <w:rsid w:val="00AB1022"/>
    <w:rsid w:val="00AB1294"/>
    <w:rsid w:val="00AB1385"/>
    <w:rsid w:val="00AB1696"/>
    <w:rsid w:val="00AB1888"/>
    <w:rsid w:val="00AB18B2"/>
    <w:rsid w:val="00AB1B0E"/>
    <w:rsid w:val="00AB1DAE"/>
    <w:rsid w:val="00AB1F3A"/>
    <w:rsid w:val="00AB2076"/>
    <w:rsid w:val="00AB207C"/>
    <w:rsid w:val="00AB21A2"/>
    <w:rsid w:val="00AB26B9"/>
    <w:rsid w:val="00AB319E"/>
    <w:rsid w:val="00AB32F2"/>
    <w:rsid w:val="00AB3967"/>
    <w:rsid w:val="00AB40CC"/>
    <w:rsid w:val="00AB4659"/>
    <w:rsid w:val="00AB4779"/>
    <w:rsid w:val="00AB479F"/>
    <w:rsid w:val="00AB48AB"/>
    <w:rsid w:val="00AB48DD"/>
    <w:rsid w:val="00AB4A92"/>
    <w:rsid w:val="00AB4B1C"/>
    <w:rsid w:val="00AB5152"/>
    <w:rsid w:val="00AB56FC"/>
    <w:rsid w:val="00AB5AA5"/>
    <w:rsid w:val="00AB5AFA"/>
    <w:rsid w:val="00AB5D23"/>
    <w:rsid w:val="00AB5E40"/>
    <w:rsid w:val="00AB5F51"/>
    <w:rsid w:val="00AB5FFE"/>
    <w:rsid w:val="00AB618C"/>
    <w:rsid w:val="00AB64C6"/>
    <w:rsid w:val="00AB67E3"/>
    <w:rsid w:val="00AB688C"/>
    <w:rsid w:val="00AB68E2"/>
    <w:rsid w:val="00AB68F4"/>
    <w:rsid w:val="00AB7176"/>
    <w:rsid w:val="00AB7422"/>
    <w:rsid w:val="00AB7443"/>
    <w:rsid w:val="00AB7790"/>
    <w:rsid w:val="00AB7B2F"/>
    <w:rsid w:val="00AB7D76"/>
    <w:rsid w:val="00AC0076"/>
    <w:rsid w:val="00AC087E"/>
    <w:rsid w:val="00AC08E6"/>
    <w:rsid w:val="00AC0B37"/>
    <w:rsid w:val="00AC0FB1"/>
    <w:rsid w:val="00AC10D7"/>
    <w:rsid w:val="00AC10E4"/>
    <w:rsid w:val="00AC159F"/>
    <w:rsid w:val="00AC15FA"/>
    <w:rsid w:val="00AC16D9"/>
    <w:rsid w:val="00AC19AC"/>
    <w:rsid w:val="00AC1A71"/>
    <w:rsid w:val="00AC1C04"/>
    <w:rsid w:val="00AC1F03"/>
    <w:rsid w:val="00AC1F63"/>
    <w:rsid w:val="00AC2103"/>
    <w:rsid w:val="00AC2738"/>
    <w:rsid w:val="00AC28D3"/>
    <w:rsid w:val="00AC2B1B"/>
    <w:rsid w:val="00AC3228"/>
    <w:rsid w:val="00AC334D"/>
    <w:rsid w:val="00AC3AF1"/>
    <w:rsid w:val="00AC3B1C"/>
    <w:rsid w:val="00AC3C38"/>
    <w:rsid w:val="00AC40CD"/>
    <w:rsid w:val="00AC43CF"/>
    <w:rsid w:val="00AC4683"/>
    <w:rsid w:val="00AC473A"/>
    <w:rsid w:val="00AC477D"/>
    <w:rsid w:val="00AC492C"/>
    <w:rsid w:val="00AC498F"/>
    <w:rsid w:val="00AC4C1E"/>
    <w:rsid w:val="00AC5071"/>
    <w:rsid w:val="00AC5128"/>
    <w:rsid w:val="00AC536A"/>
    <w:rsid w:val="00AC565F"/>
    <w:rsid w:val="00AC5A22"/>
    <w:rsid w:val="00AC5D7A"/>
    <w:rsid w:val="00AC5E81"/>
    <w:rsid w:val="00AC612F"/>
    <w:rsid w:val="00AC6148"/>
    <w:rsid w:val="00AC6231"/>
    <w:rsid w:val="00AC6265"/>
    <w:rsid w:val="00AC6755"/>
    <w:rsid w:val="00AC6977"/>
    <w:rsid w:val="00AC6CD5"/>
    <w:rsid w:val="00AC70E9"/>
    <w:rsid w:val="00AC720E"/>
    <w:rsid w:val="00AC729C"/>
    <w:rsid w:val="00AC784D"/>
    <w:rsid w:val="00AC788F"/>
    <w:rsid w:val="00AC78A4"/>
    <w:rsid w:val="00AC7955"/>
    <w:rsid w:val="00AC7B1F"/>
    <w:rsid w:val="00AC7EFF"/>
    <w:rsid w:val="00AD027E"/>
    <w:rsid w:val="00AD0442"/>
    <w:rsid w:val="00AD081B"/>
    <w:rsid w:val="00AD086A"/>
    <w:rsid w:val="00AD0B40"/>
    <w:rsid w:val="00AD0C21"/>
    <w:rsid w:val="00AD103D"/>
    <w:rsid w:val="00AD1065"/>
    <w:rsid w:val="00AD1171"/>
    <w:rsid w:val="00AD15FD"/>
    <w:rsid w:val="00AD1AE9"/>
    <w:rsid w:val="00AD2031"/>
    <w:rsid w:val="00AD2222"/>
    <w:rsid w:val="00AD26A3"/>
    <w:rsid w:val="00AD2BCB"/>
    <w:rsid w:val="00AD2EFE"/>
    <w:rsid w:val="00AD3055"/>
    <w:rsid w:val="00AD30AD"/>
    <w:rsid w:val="00AD31F5"/>
    <w:rsid w:val="00AD3313"/>
    <w:rsid w:val="00AD3BE5"/>
    <w:rsid w:val="00AD3DEA"/>
    <w:rsid w:val="00AD3F2C"/>
    <w:rsid w:val="00AD40EE"/>
    <w:rsid w:val="00AD4247"/>
    <w:rsid w:val="00AD492A"/>
    <w:rsid w:val="00AD4A7E"/>
    <w:rsid w:val="00AD4E14"/>
    <w:rsid w:val="00AD4E30"/>
    <w:rsid w:val="00AD50A6"/>
    <w:rsid w:val="00AD545C"/>
    <w:rsid w:val="00AD56AE"/>
    <w:rsid w:val="00AD58E4"/>
    <w:rsid w:val="00AD5A2C"/>
    <w:rsid w:val="00AD5D73"/>
    <w:rsid w:val="00AD5FFF"/>
    <w:rsid w:val="00AD6101"/>
    <w:rsid w:val="00AD61C7"/>
    <w:rsid w:val="00AD62FD"/>
    <w:rsid w:val="00AD6615"/>
    <w:rsid w:val="00AD69FA"/>
    <w:rsid w:val="00AD6EC7"/>
    <w:rsid w:val="00AD71FB"/>
    <w:rsid w:val="00AD720E"/>
    <w:rsid w:val="00AD722F"/>
    <w:rsid w:val="00AD74BD"/>
    <w:rsid w:val="00AD7636"/>
    <w:rsid w:val="00AD764B"/>
    <w:rsid w:val="00AD76AA"/>
    <w:rsid w:val="00AD773B"/>
    <w:rsid w:val="00AD7CC1"/>
    <w:rsid w:val="00AD7D9D"/>
    <w:rsid w:val="00AD7FF5"/>
    <w:rsid w:val="00AE01A2"/>
    <w:rsid w:val="00AE022C"/>
    <w:rsid w:val="00AE0347"/>
    <w:rsid w:val="00AE0357"/>
    <w:rsid w:val="00AE090F"/>
    <w:rsid w:val="00AE0A7C"/>
    <w:rsid w:val="00AE1148"/>
    <w:rsid w:val="00AE1336"/>
    <w:rsid w:val="00AE157E"/>
    <w:rsid w:val="00AE1CBB"/>
    <w:rsid w:val="00AE1D13"/>
    <w:rsid w:val="00AE1E98"/>
    <w:rsid w:val="00AE209B"/>
    <w:rsid w:val="00AE21E7"/>
    <w:rsid w:val="00AE2469"/>
    <w:rsid w:val="00AE25A2"/>
    <w:rsid w:val="00AE25C5"/>
    <w:rsid w:val="00AE26AF"/>
    <w:rsid w:val="00AE26F2"/>
    <w:rsid w:val="00AE27CB"/>
    <w:rsid w:val="00AE295A"/>
    <w:rsid w:val="00AE2BB3"/>
    <w:rsid w:val="00AE2D45"/>
    <w:rsid w:val="00AE2E20"/>
    <w:rsid w:val="00AE3044"/>
    <w:rsid w:val="00AE3330"/>
    <w:rsid w:val="00AE340A"/>
    <w:rsid w:val="00AE34B8"/>
    <w:rsid w:val="00AE3AD6"/>
    <w:rsid w:val="00AE3BBC"/>
    <w:rsid w:val="00AE3FE8"/>
    <w:rsid w:val="00AE40B8"/>
    <w:rsid w:val="00AE448D"/>
    <w:rsid w:val="00AE453F"/>
    <w:rsid w:val="00AE471E"/>
    <w:rsid w:val="00AE4780"/>
    <w:rsid w:val="00AE4795"/>
    <w:rsid w:val="00AE4A79"/>
    <w:rsid w:val="00AE4B5E"/>
    <w:rsid w:val="00AE4B97"/>
    <w:rsid w:val="00AE4D86"/>
    <w:rsid w:val="00AE4FF4"/>
    <w:rsid w:val="00AE510C"/>
    <w:rsid w:val="00AE515A"/>
    <w:rsid w:val="00AE5270"/>
    <w:rsid w:val="00AE5447"/>
    <w:rsid w:val="00AE5984"/>
    <w:rsid w:val="00AE59BA"/>
    <w:rsid w:val="00AE5AB2"/>
    <w:rsid w:val="00AE5BD6"/>
    <w:rsid w:val="00AE5CEC"/>
    <w:rsid w:val="00AE5DAE"/>
    <w:rsid w:val="00AE5F37"/>
    <w:rsid w:val="00AE6102"/>
    <w:rsid w:val="00AE642B"/>
    <w:rsid w:val="00AE642F"/>
    <w:rsid w:val="00AE6550"/>
    <w:rsid w:val="00AE6615"/>
    <w:rsid w:val="00AE6658"/>
    <w:rsid w:val="00AE6ED3"/>
    <w:rsid w:val="00AE731E"/>
    <w:rsid w:val="00AE7557"/>
    <w:rsid w:val="00AE75E7"/>
    <w:rsid w:val="00AE7843"/>
    <w:rsid w:val="00AE7D97"/>
    <w:rsid w:val="00AF0037"/>
    <w:rsid w:val="00AF0041"/>
    <w:rsid w:val="00AF042E"/>
    <w:rsid w:val="00AF046F"/>
    <w:rsid w:val="00AF0613"/>
    <w:rsid w:val="00AF0643"/>
    <w:rsid w:val="00AF0AE7"/>
    <w:rsid w:val="00AF0DC7"/>
    <w:rsid w:val="00AF0EEF"/>
    <w:rsid w:val="00AF1202"/>
    <w:rsid w:val="00AF1293"/>
    <w:rsid w:val="00AF13C4"/>
    <w:rsid w:val="00AF1928"/>
    <w:rsid w:val="00AF1CD1"/>
    <w:rsid w:val="00AF1D0A"/>
    <w:rsid w:val="00AF267B"/>
    <w:rsid w:val="00AF2767"/>
    <w:rsid w:val="00AF27CD"/>
    <w:rsid w:val="00AF28D4"/>
    <w:rsid w:val="00AF2B09"/>
    <w:rsid w:val="00AF2C8C"/>
    <w:rsid w:val="00AF2F00"/>
    <w:rsid w:val="00AF3008"/>
    <w:rsid w:val="00AF30B6"/>
    <w:rsid w:val="00AF31AF"/>
    <w:rsid w:val="00AF365C"/>
    <w:rsid w:val="00AF37DE"/>
    <w:rsid w:val="00AF3C2C"/>
    <w:rsid w:val="00AF3EBD"/>
    <w:rsid w:val="00AF4023"/>
    <w:rsid w:val="00AF41CF"/>
    <w:rsid w:val="00AF429B"/>
    <w:rsid w:val="00AF4AFB"/>
    <w:rsid w:val="00AF4CBA"/>
    <w:rsid w:val="00AF4D0B"/>
    <w:rsid w:val="00AF5805"/>
    <w:rsid w:val="00AF5900"/>
    <w:rsid w:val="00AF663B"/>
    <w:rsid w:val="00AF68AD"/>
    <w:rsid w:val="00AF6D0D"/>
    <w:rsid w:val="00AF7475"/>
    <w:rsid w:val="00AF7758"/>
    <w:rsid w:val="00AF7A05"/>
    <w:rsid w:val="00AF7B18"/>
    <w:rsid w:val="00AF7EB1"/>
    <w:rsid w:val="00AF7FC7"/>
    <w:rsid w:val="00B0013C"/>
    <w:rsid w:val="00B002D6"/>
    <w:rsid w:val="00B00992"/>
    <w:rsid w:val="00B00DD3"/>
    <w:rsid w:val="00B00F41"/>
    <w:rsid w:val="00B00FAA"/>
    <w:rsid w:val="00B011AB"/>
    <w:rsid w:val="00B0131D"/>
    <w:rsid w:val="00B0159C"/>
    <w:rsid w:val="00B015A1"/>
    <w:rsid w:val="00B015DD"/>
    <w:rsid w:val="00B01731"/>
    <w:rsid w:val="00B01AAD"/>
    <w:rsid w:val="00B01B38"/>
    <w:rsid w:val="00B01E1F"/>
    <w:rsid w:val="00B01F05"/>
    <w:rsid w:val="00B02044"/>
    <w:rsid w:val="00B02292"/>
    <w:rsid w:val="00B022F6"/>
    <w:rsid w:val="00B0231F"/>
    <w:rsid w:val="00B0259B"/>
    <w:rsid w:val="00B025F5"/>
    <w:rsid w:val="00B02769"/>
    <w:rsid w:val="00B02FF1"/>
    <w:rsid w:val="00B03D4B"/>
    <w:rsid w:val="00B03D7F"/>
    <w:rsid w:val="00B03F6C"/>
    <w:rsid w:val="00B03FA8"/>
    <w:rsid w:val="00B0426D"/>
    <w:rsid w:val="00B04439"/>
    <w:rsid w:val="00B047F8"/>
    <w:rsid w:val="00B0488F"/>
    <w:rsid w:val="00B04935"/>
    <w:rsid w:val="00B04B6E"/>
    <w:rsid w:val="00B04CA8"/>
    <w:rsid w:val="00B04FF3"/>
    <w:rsid w:val="00B05114"/>
    <w:rsid w:val="00B05743"/>
    <w:rsid w:val="00B0590D"/>
    <w:rsid w:val="00B05A9E"/>
    <w:rsid w:val="00B05B88"/>
    <w:rsid w:val="00B05E00"/>
    <w:rsid w:val="00B05F0C"/>
    <w:rsid w:val="00B05FD9"/>
    <w:rsid w:val="00B0610F"/>
    <w:rsid w:val="00B06125"/>
    <w:rsid w:val="00B06632"/>
    <w:rsid w:val="00B066C5"/>
    <w:rsid w:val="00B066F5"/>
    <w:rsid w:val="00B0698B"/>
    <w:rsid w:val="00B069DF"/>
    <w:rsid w:val="00B06AA1"/>
    <w:rsid w:val="00B06B0E"/>
    <w:rsid w:val="00B07649"/>
    <w:rsid w:val="00B07765"/>
    <w:rsid w:val="00B07981"/>
    <w:rsid w:val="00B079AA"/>
    <w:rsid w:val="00B07A7D"/>
    <w:rsid w:val="00B07B2D"/>
    <w:rsid w:val="00B07B63"/>
    <w:rsid w:val="00B07BA1"/>
    <w:rsid w:val="00B07C89"/>
    <w:rsid w:val="00B10015"/>
    <w:rsid w:val="00B1002F"/>
    <w:rsid w:val="00B101A7"/>
    <w:rsid w:val="00B106DD"/>
    <w:rsid w:val="00B10DED"/>
    <w:rsid w:val="00B10E07"/>
    <w:rsid w:val="00B10E6D"/>
    <w:rsid w:val="00B110DD"/>
    <w:rsid w:val="00B113E7"/>
    <w:rsid w:val="00B11739"/>
    <w:rsid w:val="00B117FC"/>
    <w:rsid w:val="00B1199A"/>
    <w:rsid w:val="00B11BF0"/>
    <w:rsid w:val="00B11C23"/>
    <w:rsid w:val="00B11CA8"/>
    <w:rsid w:val="00B1224F"/>
    <w:rsid w:val="00B122D5"/>
    <w:rsid w:val="00B125B7"/>
    <w:rsid w:val="00B1264D"/>
    <w:rsid w:val="00B12896"/>
    <w:rsid w:val="00B12B44"/>
    <w:rsid w:val="00B12C65"/>
    <w:rsid w:val="00B12C94"/>
    <w:rsid w:val="00B12FA8"/>
    <w:rsid w:val="00B1313F"/>
    <w:rsid w:val="00B13666"/>
    <w:rsid w:val="00B1381B"/>
    <w:rsid w:val="00B138B5"/>
    <w:rsid w:val="00B13A07"/>
    <w:rsid w:val="00B13C1F"/>
    <w:rsid w:val="00B13C75"/>
    <w:rsid w:val="00B13C9F"/>
    <w:rsid w:val="00B13D2E"/>
    <w:rsid w:val="00B1426D"/>
    <w:rsid w:val="00B1435C"/>
    <w:rsid w:val="00B1463C"/>
    <w:rsid w:val="00B1482A"/>
    <w:rsid w:val="00B1494F"/>
    <w:rsid w:val="00B14A07"/>
    <w:rsid w:val="00B14B1C"/>
    <w:rsid w:val="00B14DAF"/>
    <w:rsid w:val="00B15224"/>
    <w:rsid w:val="00B15261"/>
    <w:rsid w:val="00B15493"/>
    <w:rsid w:val="00B1561F"/>
    <w:rsid w:val="00B15864"/>
    <w:rsid w:val="00B15A3A"/>
    <w:rsid w:val="00B15CBF"/>
    <w:rsid w:val="00B15D37"/>
    <w:rsid w:val="00B15E96"/>
    <w:rsid w:val="00B16070"/>
    <w:rsid w:val="00B16179"/>
    <w:rsid w:val="00B16345"/>
    <w:rsid w:val="00B16540"/>
    <w:rsid w:val="00B1698C"/>
    <w:rsid w:val="00B169ED"/>
    <w:rsid w:val="00B16B0A"/>
    <w:rsid w:val="00B16B9D"/>
    <w:rsid w:val="00B16BA3"/>
    <w:rsid w:val="00B16DAE"/>
    <w:rsid w:val="00B17298"/>
    <w:rsid w:val="00B172C9"/>
    <w:rsid w:val="00B1773C"/>
    <w:rsid w:val="00B17879"/>
    <w:rsid w:val="00B179FB"/>
    <w:rsid w:val="00B17DCD"/>
    <w:rsid w:val="00B17E08"/>
    <w:rsid w:val="00B2003E"/>
    <w:rsid w:val="00B2008E"/>
    <w:rsid w:val="00B200FE"/>
    <w:rsid w:val="00B204EA"/>
    <w:rsid w:val="00B2061D"/>
    <w:rsid w:val="00B20834"/>
    <w:rsid w:val="00B209CD"/>
    <w:rsid w:val="00B20BDA"/>
    <w:rsid w:val="00B20F8E"/>
    <w:rsid w:val="00B20FA7"/>
    <w:rsid w:val="00B213A0"/>
    <w:rsid w:val="00B21545"/>
    <w:rsid w:val="00B2159F"/>
    <w:rsid w:val="00B2174F"/>
    <w:rsid w:val="00B21A4E"/>
    <w:rsid w:val="00B21D8E"/>
    <w:rsid w:val="00B21DC1"/>
    <w:rsid w:val="00B223A7"/>
    <w:rsid w:val="00B224F7"/>
    <w:rsid w:val="00B22B3E"/>
    <w:rsid w:val="00B22C83"/>
    <w:rsid w:val="00B22D01"/>
    <w:rsid w:val="00B22D28"/>
    <w:rsid w:val="00B23038"/>
    <w:rsid w:val="00B2318C"/>
    <w:rsid w:val="00B23559"/>
    <w:rsid w:val="00B2362E"/>
    <w:rsid w:val="00B236AD"/>
    <w:rsid w:val="00B23737"/>
    <w:rsid w:val="00B23758"/>
    <w:rsid w:val="00B237B0"/>
    <w:rsid w:val="00B23B6E"/>
    <w:rsid w:val="00B23E9D"/>
    <w:rsid w:val="00B23ED4"/>
    <w:rsid w:val="00B23F1F"/>
    <w:rsid w:val="00B244C1"/>
    <w:rsid w:val="00B24529"/>
    <w:rsid w:val="00B245C0"/>
    <w:rsid w:val="00B24705"/>
    <w:rsid w:val="00B2475E"/>
    <w:rsid w:val="00B247C2"/>
    <w:rsid w:val="00B247F0"/>
    <w:rsid w:val="00B2481A"/>
    <w:rsid w:val="00B24967"/>
    <w:rsid w:val="00B24BD9"/>
    <w:rsid w:val="00B24D2A"/>
    <w:rsid w:val="00B24EF2"/>
    <w:rsid w:val="00B24F06"/>
    <w:rsid w:val="00B24FD9"/>
    <w:rsid w:val="00B250B9"/>
    <w:rsid w:val="00B25204"/>
    <w:rsid w:val="00B2523D"/>
    <w:rsid w:val="00B25302"/>
    <w:rsid w:val="00B25425"/>
    <w:rsid w:val="00B2543D"/>
    <w:rsid w:val="00B254A5"/>
    <w:rsid w:val="00B2551E"/>
    <w:rsid w:val="00B259DC"/>
    <w:rsid w:val="00B25BFF"/>
    <w:rsid w:val="00B25DFB"/>
    <w:rsid w:val="00B2600B"/>
    <w:rsid w:val="00B2631C"/>
    <w:rsid w:val="00B26546"/>
    <w:rsid w:val="00B266F8"/>
    <w:rsid w:val="00B2682C"/>
    <w:rsid w:val="00B269E9"/>
    <w:rsid w:val="00B26A42"/>
    <w:rsid w:val="00B26DEF"/>
    <w:rsid w:val="00B26E65"/>
    <w:rsid w:val="00B26F0E"/>
    <w:rsid w:val="00B270A7"/>
    <w:rsid w:val="00B27951"/>
    <w:rsid w:val="00B279E3"/>
    <w:rsid w:val="00B27BB2"/>
    <w:rsid w:val="00B27C04"/>
    <w:rsid w:val="00B27C5D"/>
    <w:rsid w:val="00B27CE2"/>
    <w:rsid w:val="00B3042E"/>
    <w:rsid w:val="00B3049A"/>
    <w:rsid w:val="00B30985"/>
    <w:rsid w:val="00B30B1F"/>
    <w:rsid w:val="00B30BD6"/>
    <w:rsid w:val="00B310B3"/>
    <w:rsid w:val="00B314BA"/>
    <w:rsid w:val="00B31AB6"/>
    <w:rsid w:val="00B31AD2"/>
    <w:rsid w:val="00B31C10"/>
    <w:rsid w:val="00B31DEC"/>
    <w:rsid w:val="00B31F18"/>
    <w:rsid w:val="00B31F6C"/>
    <w:rsid w:val="00B3256F"/>
    <w:rsid w:val="00B32C04"/>
    <w:rsid w:val="00B33461"/>
    <w:rsid w:val="00B33587"/>
    <w:rsid w:val="00B335DB"/>
    <w:rsid w:val="00B337C4"/>
    <w:rsid w:val="00B337C7"/>
    <w:rsid w:val="00B33893"/>
    <w:rsid w:val="00B338F5"/>
    <w:rsid w:val="00B34032"/>
    <w:rsid w:val="00B3414D"/>
    <w:rsid w:val="00B347BD"/>
    <w:rsid w:val="00B34CD0"/>
    <w:rsid w:val="00B34EB8"/>
    <w:rsid w:val="00B34F42"/>
    <w:rsid w:val="00B35015"/>
    <w:rsid w:val="00B3507D"/>
    <w:rsid w:val="00B35197"/>
    <w:rsid w:val="00B35239"/>
    <w:rsid w:val="00B35328"/>
    <w:rsid w:val="00B353EF"/>
    <w:rsid w:val="00B35443"/>
    <w:rsid w:val="00B3556D"/>
    <w:rsid w:val="00B35A44"/>
    <w:rsid w:val="00B35B00"/>
    <w:rsid w:val="00B35DF2"/>
    <w:rsid w:val="00B36282"/>
    <w:rsid w:val="00B3654A"/>
    <w:rsid w:val="00B36C1B"/>
    <w:rsid w:val="00B36C9C"/>
    <w:rsid w:val="00B36DFE"/>
    <w:rsid w:val="00B36F6F"/>
    <w:rsid w:val="00B36FFE"/>
    <w:rsid w:val="00B37065"/>
    <w:rsid w:val="00B370D3"/>
    <w:rsid w:val="00B37173"/>
    <w:rsid w:val="00B3767B"/>
    <w:rsid w:val="00B376EA"/>
    <w:rsid w:val="00B379CF"/>
    <w:rsid w:val="00B401D6"/>
    <w:rsid w:val="00B407C1"/>
    <w:rsid w:val="00B40B43"/>
    <w:rsid w:val="00B40B99"/>
    <w:rsid w:val="00B40E8C"/>
    <w:rsid w:val="00B412B6"/>
    <w:rsid w:val="00B41393"/>
    <w:rsid w:val="00B416CC"/>
    <w:rsid w:val="00B41AA2"/>
    <w:rsid w:val="00B41D63"/>
    <w:rsid w:val="00B41F19"/>
    <w:rsid w:val="00B424F7"/>
    <w:rsid w:val="00B42577"/>
    <w:rsid w:val="00B42702"/>
    <w:rsid w:val="00B42A5E"/>
    <w:rsid w:val="00B42BE1"/>
    <w:rsid w:val="00B4303C"/>
    <w:rsid w:val="00B430FC"/>
    <w:rsid w:val="00B43141"/>
    <w:rsid w:val="00B43365"/>
    <w:rsid w:val="00B433A5"/>
    <w:rsid w:val="00B433D7"/>
    <w:rsid w:val="00B434AB"/>
    <w:rsid w:val="00B43527"/>
    <w:rsid w:val="00B43617"/>
    <w:rsid w:val="00B43903"/>
    <w:rsid w:val="00B43AED"/>
    <w:rsid w:val="00B43D14"/>
    <w:rsid w:val="00B43E83"/>
    <w:rsid w:val="00B448CA"/>
    <w:rsid w:val="00B4497D"/>
    <w:rsid w:val="00B449C7"/>
    <w:rsid w:val="00B449FA"/>
    <w:rsid w:val="00B44B04"/>
    <w:rsid w:val="00B44D99"/>
    <w:rsid w:val="00B44FCA"/>
    <w:rsid w:val="00B4510D"/>
    <w:rsid w:val="00B45276"/>
    <w:rsid w:val="00B45527"/>
    <w:rsid w:val="00B457F5"/>
    <w:rsid w:val="00B45826"/>
    <w:rsid w:val="00B459FA"/>
    <w:rsid w:val="00B45B0C"/>
    <w:rsid w:val="00B45E73"/>
    <w:rsid w:val="00B45EE9"/>
    <w:rsid w:val="00B46176"/>
    <w:rsid w:val="00B462A4"/>
    <w:rsid w:val="00B462DC"/>
    <w:rsid w:val="00B465D7"/>
    <w:rsid w:val="00B46920"/>
    <w:rsid w:val="00B46921"/>
    <w:rsid w:val="00B4692A"/>
    <w:rsid w:val="00B46B5D"/>
    <w:rsid w:val="00B46C80"/>
    <w:rsid w:val="00B46CAE"/>
    <w:rsid w:val="00B46D2C"/>
    <w:rsid w:val="00B46DD2"/>
    <w:rsid w:val="00B46F86"/>
    <w:rsid w:val="00B472C2"/>
    <w:rsid w:val="00B47699"/>
    <w:rsid w:val="00B477B7"/>
    <w:rsid w:val="00B47F5A"/>
    <w:rsid w:val="00B47FC3"/>
    <w:rsid w:val="00B5050E"/>
    <w:rsid w:val="00B50A8C"/>
    <w:rsid w:val="00B50BDB"/>
    <w:rsid w:val="00B50BFD"/>
    <w:rsid w:val="00B50CEB"/>
    <w:rsid w:val="00B50EB1"/>
    <w:rsid w:val="00B50FEF"/>
    <w:rsid w:val="00B51573"/>
    <w:rsid w:val="00B51976"/>
    <w:rsid w:val="00B51D26"/>
    <w:rsid w:val="00B52160"/>
    <w:rsid w:val="00B523B4"/>
    <w:rsid w:val="00B526C2"/>
    <w:rsid w:val="00B5284A"/>
    <w:rsid w:val="00B530BC"/>
    <w:rsid w:val="00B53183"/>
    <w:rsid w:val="00B5322B"/>
    <w:rsid w:val="00B5346A"/>
    <w:rsid w:val="00B53606"/>
    <w:rsid w:val="00B537DE"/>
    <w:rsid w:val="00B539EB"/>
    <w:rsid w:val="00B53B30"/>
    <w:rsid w:val="00B53C14"/>
    <w:rsid w:val="00B53DEA"/>
    <w:rsid w:val="00B544BB"/>
    <w:rsid w:val="00B544D7"/>
    <w:rsid w:val="00B54567"/>
    <w:rsid w:val="00B5480B"/>
    <w:rsid w:val="00B54848"/>
    <w:rsid w:val="00B5490F"/>
    <w:rsid w:val="00B54990"/>
    <w:rsid w:val="00B549C6"/>
    <w:rsid w:val="00B549FE"/>
    <w:rsid w:val="00B54BA5"/>
    <w:rsid w:val="00B54E21"/>
    <w:rsid w:val="00B54E9D"/>
    <w:rsid w:val="00B5513A"/>
    <w:rsid w:val="00B551F6"/>
    <w:rsid w:val="00B55483"/>
    <w:rsid w:val="00B55526"/>
    <w:rsid w:val="00B55A41"/>
    <w:rsid w:val="00B55B62"/>
    <w:rsid w:val="00B55BA5"/>
    <w:rsid w:val="00B563D1"/>
    <w:rsid w:val="00B56634"/>
    <w:rsid w:val="00B56685"/>
    <w:rsid w:val="00B567F0"/>
    <w:rsid w:val="00B56AF7"/>
    <w:rsid w:val="00B56E18"/>
    <w:rsid w:val="00B5720B"/>
    <w:rsid w:val="00B572F1"/>
    <w:rsid w:val="00B578FA"/>
    <w:rsid w:val="00B57AD3"/>
    <w:rsid w:val="00B57E47"/>
    <w:rsid w:val="00B57E79"/>
    <w:rsid w:val="00B57E88"/>
    <w:rsid w:val="00B600B5"/>
    <w:rsid w:val="00B604C5"/>
    <w:rsid w:val="00B60727"/>
    <w:rsid w:val="00B6098E"/>
    <w:rsid w:val="00B60D72"/>
    <w:rsid w:val="00B612F1"/>
    <w:rsid w:val="00B6143C"/>
    <w:rsid w:val="00B616C1"/>
    <w:rsid w:val="00B6194F"/>
    <w:rsid w:val="00B61CBD"/>
    <w:rsid w:val="00B61CEA"/>
    <w:rsid w:val="00B61E6A"/>
    <w:rsid w:val="00B62216"/>
    <w:rsid w:val="00B6252A"/>
    <w:rsid w:val="00B629F8"/>
    <w:rsid w:val="00B62AC8"/>
    <w:rsid w:val="00B62D70"/>
    <w:rsid w:val="00B62E42"/>
    <w:rsid w:val="00B630F3"/>
    <w:rsid w:val="00B6312F"/>
    <w:rsid w:val="00B6350B"/>
    <w:rsid w:val="00B636D5"/>
    <w:rsid w:val="00B63893"/>
    <w:rsid w:val="00B639AB"/>
    <w:rsid w:val="00B63A0C"/>
    <w:rsid w:val="00B63BF2"/>
    <w:rsid w:val="00B63DDE"/>
    <w:rsid w:val="00B640FB"/>
    <w:rsid w:val="00B64178"/>
    <w:rsid w:val="00B641D7"/>
    <w:rsid w:val="00B64271"/>
    <w:rsid w:val="00B645A3"/>
    <w:rsid w:val="00B6461B"/>
    <w:rsid w:val="00B64661"/>
    <w:rsid w:val="00B648E4"/>
    <w:rsid w:val="00B6492C"/>
    <w:rsid w:val="00B64C24"/>
    <w:rsid w:val="00B64DD7"/>
    <w:rsid w:val="00B64F6E"/>
    <w:rsid w:val="00B6505E"/>
    <w:rsid w:val="00B65157"/>
    <w:rsid w:val="00B65259"/>
    <w:rsid w:val="00B6530D"/>
    <w:rsid w:val="00B65EE9"/>
    <w:rsid w:val="00B65F62"/>
    <w:rsid w:val="00B66029"/>
    <w:rsid w:val="00B66039"/>
    <w:rsid w:val="00B66073"/>
    <w:rsid w:val="00B662AB"/>
    <w:rsid w:val="00B66427"/>
    <w:rsid w:val="00B6645F"/>
    <w:rsid w:val="00B66598"/>
    <w:rsid w:val="00B66637"/>
    <w:rsid w:val="00B668D2"/>
    <w:rsid w:val="00B6697F"/>
    <w:rsid w:val="00B66CA8"/>
    <w:rsid w:val="00B66DA6"/>
    <w:rsid w:val="00B66ECA"/>
    <w:rsid w:val="00B671BB"/>
    <w:rsid w:val="00B671F4"/>
    <w:rsid w:val="00B67463"/>
    <w:rsid w:val="00B67544"/>
    <w:rsid w:val="00B6771A"/>
    <w:rsid w:val="00B67B7E"/>
    <w:rsid w:val="00B67CCE"/>
    <w:rsid w:val="00B704C2"/>
    <w:rsid w:val="00B70726"/>
    <w:rsid w:val="00B709E5"/>
    <w:rsid w:val="00B70B2B"/>
    <w:rsid w:val="00B70C6E"/>
    <w:rsid w:val="00B70D69"/>
    <w:rsid w:val="00B710EA"/>
    <w:rsid w:val="00B71119"/>
    <w:rsid w:val="00B7185E"/>
    <w:rsid w:val="00B71942"/>
    <w:rsid w:val="00B71A18"/>
    <w:rsid w:val="00B71A3B"/>
    <w:rsid w:val="00B71ADB"/>
    <w:rsid w:val="00B71E0B"/>
    <w:rsid w:val="00B72126"/>
    <w:rsid w:val="00B722FC"/>
    <w:rsid w:val="00B72477"/>
    <w:rsid w:val="00B72549"/>
    <w:rsid w:val="00B72A4A"/>
    <w:rsid w:val="00B72A4B"/>
    <w:rsid w:val="00B73088"/>
    <w:rsid w:val="00B73181"/>
    <w:rsid w:val="00B73B38"/>
    <w:rsid w:val="00B73B94"/>
    <w:rsid w:val="00B74149"/>
    <w:rsid w:val="00B741DD"/>
    <w:rsid w:val="00B74487"/>
    <w:rsid w:val="00B74512"/>
    <w:rsid w:val="00B747A6"/>
    <w:rsid w:val="00B7485E"/>
    <w:rsid w:val="00B74E25"/>
    <w:rsid w:val="00B74EA0"/>
    <w:rsid w:val="00B7525D"/>
    <w:rsid w:val="00B7535D"/>
    <w:rsid w:val="00B75700"/>
    <w:rsid w:val="00B75841"/>
    <w:rsid w:val="00B75969"/>
    <w:rsid w:val="00B75B60"/>
    <w:rsid w:val="00B7615E"/>
    <w:rsid w:val="00B761C9"/>
    <w:rsid w:val="00B761F5"/>
    <w:rsid w:val="00B76447"/>
    <w:rsid w:val="00B764D2"/>
    <w:rsid w:val="00B7677C"/>
    <w:rsid w:val="00B767BF"/>
    <w:rsid w:val="00B77539"/>
    <w:rsid w:val="00B7781E"/>
    <w:rsid w:val="00B779C2"/>
    <w:rsid w:val="00B77A16"/>
    <w:rsid w:val="00B77F90"/>
    <w:rsid w:val="00B77FBB"/>
    <w:rsid w:val="00B8074C"/>
    <w:rsid w:val="00B807B5"/>
    <w:rsid w:val="00B808E6"/>
    <w:rsid w:val="00B80D32"/>
    <w:rsid w:val="00B80D8C"/>
    <w:rsid w:val="00B80ECB"/>
    <w:rsid w:val="00B8166C"/>
    <w:rsid w:val="00B818BD"/>
    <w:rsid w:val="00B819C2"/>
    <w:rsid w:val="00B81BD4"/>
    <w:rsid w:val="00B81D90"/>
    <w:rsid w:val="00B81DA8"/>
    <w:rsid w:val="00B82180"/>
    <w:rsid w:val="00B821E5"/>
    <w:rsid w:val="00B82329"/>
    <w:rsid w:val="00B8234D"/>
    <w:rsid w:val="00B82A83"/>
    <w:rsid w:val="00B82AC1"/>
    <w:rsid w:val="00B82CF7"/>
    <w:rsid w:val="00B83503"/>
    <w:rsid w:val="00B83628"/>
    <w:rsid w:val="00B8364E"/>
    <w:rsid w:val="00B836C6"/>
    <w:rsid w:val="00B83837"/>
    <w:rsid w:val="00B839A7"/>
    <w:rsid w:val="00B83D8D"/>
    <w:rsid w:val="00B83F10"/>
    <w:rsid w:val="00B84155"/>
    <w:rsid w:val="00B843DF"/>
    <w:rsid w:val="00B84506"/>
    <w:rsid w:val="00B8483B"/>
    <w:rsid w:val="00B84849"/>
    <w:rsid w:val="00B84A41"/>
    <w:rsid w:val="00B84DE7"/>
    <w:rsid w:val="00B84E42"/>
    <w:rsid w:val="00B84E5D"/>
    <w:rsid w:val="00B84EF3"/>
    <w:rsid w:val="00B8536D"/>
    <w:rsid w:val="00B85799"/>
    <w:rsid w:val="00B859BA"/>
    <w:rsid w:val="00B85A5C"/>
    <w:rsid w:val="00B85E1A"/>
    <w:rsid w:val="00B860B1"/>
    <w:rsid w:val="00B863C3"/>
    <w:rsid w:val="00B86E86"/>
    <w:rsid w:val="00B87171"/>
    <w:rsid w:val="00B871F8"/>
    <w:rsid w:val="00B87665"/>
    <w:rsid w:val="00B878CB"/>
    <w:rsid w:val="00B879B3"/>
    <w:rsid w:val="00B87C27"/>
    <w:rsid w:val="00B87C4E"/>
    <w:rsid w:val="00B87E93"/>
    <w:rsid w:val="00B90188"/>
    <w:rsid w:val="00B901B1"/>
    <w:rsid w:val="00B9067E"/>
    <w:rsid w:val="00B9084F"/>
    <w:rsid w:val="00B9097D"/>
    <w:rsid w:val="00B90C4A"/>
    <w:rsid w:val="00B90D28"/>
    <w:rsid w:val="00B91291"/>
    <w:rsid w:val="00B91469"/>
    <w:rsid w:val="00B914AC"/>
    <w:rsid w:val="00B9165B"/>
    <w:rsid w:val="00B9169A"/>
    <w:rsid w:val="00B91770"/>
    <w:rsid w:val="00B919CC"/>
    <w:rsid w:val="00B91C5D"/>
    <w:rsid w:val="00B91DF4"/>
    <w:rsid w:val="00B92158"/>
    <w:rsid w:val="00B92A62"/>
    <w:rsid w:val="00B92AFE"/>
    <w:rsid w:val="00B92C15"/>
    <w:rsid w:val="00B9343A"/>
    <w:rsid w:val="00B93804"/>
    <w:rsid w:val="00B93C8A"/>
    <w:rsid w:val="00B93F61"/>
    <w:rsid w:val="00B94105"/>
    <w:rsid w:val="00B941E5"/>
    <w:rsid w:val="00B94258"/>
    <w:rsid w:val="00B9425F"/>
    <w:rsid w:val="00B944FE"/>
    <w:rsid w:val="00B94518"/>
    <w:rsid w:val="00B947DC"/>
    <w:rsid w:val="00B94B2B"/>
    <w:rsid w:val="00B950F3"/>
    <w:rsid w:val="00B951CD"/>
    <w:rsid w:val="00B95217"/>
    <w:rsid w:val="00B95345"/>
    <w:rsid w:val="00B95D51"/>
    <w:rsid w:val="00B95E8B"/>
    <w:rsid w:val="00B9607A"/>
    <w:rsid w:val="00B9636E"/>
    <w:rsid w:val="00B9647C"/>
    <w:rsid w:val="00B964A0"/>
    <w:rsid w:val="00B964C7"/>
    <w:rsid w:val="00B96574"/>
    <w:rsid w:val="00B96611"/>
    <w:rsid w:val="00B9661C"/>
    <w:rsid w:val="00B9673F"/>
    <w:rsid w:val="00B9699A"/>
    <w:rsid w:val="00B96A84"/>
    <w:rsid w:val="00B96D51"/>
    <w:rsid w:val="00B96D58"/>
    <w:rsid w:val="00B9723E"/>
    <w:rsid w:val="00B973C7"/>
    <w:rsid w:val="00B9744C"/>
    <w:rsid w:val="00B9748E"/>
    <w:rsid w:val="00B974F5"/>
    <w:rsid w:val="00B97B54"/>
    <w:rsid w:val="00B97CFC"/>
    <w:rsid w:val="00B97D51"/>
    <w:rsid w:val="00B97FF2"/>
    <w:rsid w:val="00BA075A"/>
    <w:rsid w:val="00BA08F3"/>
    <w:rsid w:val="00BA0AC0"/>
    <w:rsid w:val="00BA0B20"/>
    <w:rsid w:val="00BA0B95"/>
    <w:rsid w:val="00BA1063"/>
    <w:rsid w:val="00BA16E7"/>
    <w:rsid w:val="00BA16EC"/>
    <w:rsid w:val="00BA1BAC"/>
    <w:rsid w:val="00BA1D96"/>
    <w:rsid w:val="00BA1F4F"/>
    <w:rsid w:val="00BA1FEC"/>
    <w:rsid w:val="00BA2549"/>
    <w:rsid w:val="00BA2618"/>
    <w:rsid w:val="00BA2ACD"/>
    <w:rsid w:val="00BA2C37"/>
    <w:rsid w:val="00BA2D71"/>
    <w:rsid w:val="00BA2D8A"/>
    <w:rsid w:val="00BA33CF"/>
    <w:rsid w:val="00BA3479"/>
    <w:rsid w:val="00BA363B"/>
    <w:rsid w:val="00BA36EE"/>
    <w:rsid w:val="00BA38D9"/>
    <w:rsid w:val="00BA3BF7"/>
    <w:rsid w:val="00BA3CE2"/>
    <w:rsid w:val="00BA417B"/>
    <w:rsid w:val="00BA41B7"/>
    <w:rsid w:val="00BA4256"/>
    <w:rsid w:val="00BA42EF"/>
    <w:rsid w:val="00BA43B6"/>
    <w:rsid w:val="00BA451E"/>
    <w:rsid w:val="00BA455B"/>
    <w:rsid w:val="00BA4599"/>
    <w:rsid w:val="00BA4853"/>
    <w:rsid w:val="00BA4946"/>
    <w:rsid w:val="00BA4956"/>
    <w:rsid w:val="00BA4BEE"/>
    <w:rsid w:val="00BA4D8A"/>
    <w:rsid w:val="00BA50AF"/>
    <w:rsid w:val="00BA5201"/>
    <w:rsid w:val="00BA5229"/>
    <w:rsid w:val="00BA54EC"/>
    <w:rsid w:val="00BA5733"/>
    <w:rsid w:val="00BA59AC"/>
    <w:rsid w:val="00BA5AC3"/>
    <w:rsid w:val="00BA61CF"/>
    <w:rsid w:val="00BA6527"/>
    <w:rsid w:val="00BA6FA3"/>
    <w:rsid w:val="00BA70B9"/>
    <w:rsid w:val="00BA72B9"/>
    <w:rsid w:val="00BA72DF"/>
    <w:rsid w:val="00BA76A4"/>
    <w:rsid w:val="00BA7D7A"/>
    <w:rsid w:val="00BA7EF2"/>
    <w:rsid w:val="00BB000E"/>
    <w:rsid w:val="00BB009E"/>
    <w:rsid w:val="00BB0276"/>
    <w:rsid w:val="00BB0361"/>
    <w:rsid w:val="00BB03D5"/>
    <w:rsid w:val="00BB0715"/>
    <w:rsid w:val="00BB0840"/>
    <w:rsid w:val="00BB087D"/>
    <w:rsid w:val="00BB0DE6"/>
    <w:rsid w:val="00BB0E59"/>
    <w:rsid w:val="00BB0F0E"/>
    <w:rsid w:val="00BB0F25"/>
    <w:rsid w:val="00BB0FA2"/>
    <w:rsid w:val="00BB102D"/>
    <w:rsid w:val="00BB11C1"/>
    <w:rsid w:val="00BB142D"/>
    <w:rsid w:val="00BB1650"/>
    <w:rsid w:val="00BB1B19"/>
    <w:rsid w:val="00BB1EEA"/>
    <w:rsid w:val="00BB23F2"/>
    <w:rsid w:val="00BB2546"/>
    <w:rsid w:val="00BB2D2E"/>
    <w:rsid w:val="00BB2F7E"/>
    <w:rsid w:val="00BB3002"/>
    <w:rsid w:val="00BB3081"/>
    <w:rsid w:val="00BB355A"/>
    <w:rsid w:val="00BB36DB"/>
    <w:rsid w:val="00BB3AB8"/>
    <w:rsid w:val="00BB3B43"/>
    <w:rsid w:val="00BB40AB"/>
    <w:rsid w:val="00BB41AF"/>
    <w:rsid w:val="00BB41C1"/>
    <w:rsid w:val="00BB4468"/>
    <w:rsid w:val="00BB4744"/>
    <w:rsid w:val="00BB47B0"/>
    <w:rsid w:val="00BB480B"/>
    <w:rsid w:val="00BB4867"/>
    <w:rsid w:val="00BB4924"/>
    <w:rsid w:val="00BB4A4B"/>
    <w:rsid w:val="00BB4B59"/>
    <w:rsid w:val="00BB4DE4"/>
    <w:rsid w:val="00BB51FB"/>
    <w:rsid w:val="00BB52E3"/>
    <w:rsid w:val="00BB532F"/>
    <w:rsid w:val="00BB5651"/>
    <w:rsid w:val="00BB5667"/>
    <w:rsid w:val="00BB594B"/>
    <w:rsid w:val="00BB59F6"/>
    <w:rsid w:val="00BB5A3F"/>
    <w:rsid w:val="00BB5BB7"/>
    <w:rsid w:val="00BB6068"/>
    <w:rsid w:val="00BB613C"/>
    <w:rsid w:val="00BB61E0"/>
    <w:rsid w:val="00BB62C8"/>
    <w:rsid w:val="00BB63CF"/>
    <w:rsid w:val="00BB6480"/>
    <w:rsid w:val="00BB67EE"/>
    <w:rsid w:val="00BB6BEF"/>
    <w:rsid w:val="00BB6C8D"/>
    <w:rsid w:val="00BB706D"/>
    <w:rsid w:val="00BB72B7"/>
    <w:rsid w:val="00BB78EB"/>
    <w:rsid w:val="00BB7BCB"/>
    <w:rsid w:val="00BB7D42"/>
    <w:rsid w:val="00BB7DCE"/>
    <w:rsid w:val="00BB7F96"/>
    <w:rsid w:val="00BB7FBC"/>
    <w:rsid w:val="00BC0441"/>
    <w:rsid w:val="00BC04A1"/>
    <w:rsid w:val="00BC0764"/>
    <w:rsid w:val="00BC0831"/>
    <w:rsid w:val="00BC08D4"/>
    <w:rsid w:val="00BC0955"/>
    <w:rsid w:val="00BC0E3D"/>
    <w:rsid w:val="00BC17D3"/>
    <w:rsid w:val="00BC19C4"/>
    <w:rsid w:val="00BC1E6D"/>
    <w:rsid w:val="00BC1F52"/>
    <w:rsid w:val="00BC20DA"/>
    <w:rsid w:val="00BC20F1"/>
    <w:rsid w:val="00BC2305"/>
    <w:rsid w:val="00BC291F"/>
    <w:rsid w:val="00BC2A76"/>
    <w:rsid w:val="00BC2AB4"/>
    <w:rsid w:val="00BC2E41"/>
    <w:rsid w:val="00BC2F0E"/>
    <w:rsid w:val="00BC3250"/>
    <w:rsid w:val="00BC334D"/>
    <w:rsid w:val="00BC3502"/>
    <w:rsid w:val="00BC3530"/>
    <w:rsid w:val="00BC3540"/>
    <w:rsid w:val="00BC396C"/>
    <w:rsid w:val="00BC3A1D"/>
    <w:rsid w:val="00BC3B38"/>
    <w:rsid w:val="00BC3C00"/>
    <w:rsid w:val="00BC3CA9"/>
    <w:rsid w:val="00BC3D2A"/>
    <w:rsid w:val="00BC3DEE"/>
    <w:rsid w:val="00BC3EC4"/>
    <w:rsid w:val="00BC3FDD"/>
    <w:rsid w:val="00BC4089"/>
    <w:rsid w:val="00BC4215"/>
    <w:rsid w:val="00BC4302"/>
    <w:rsid w:val="00BC43A8"/>
    <w:rsid w:val="00BC43D5"/>
    <w:rsid w:val="00BC46B1"/>
    <w:rsid w:val="00BC47AB"/>
    <w:rsid w:val="00BC4934"/>
    <w:rsid w:val="00BC4A8B"/>
    <w:rsid w:val="00BC4BD5"/>
    <w:rsid w:val="00BC4C28"/>
    <w:rsid w:val="00BC4C58"/>
    <w:rsid w:val="00BC4CF1"/>
    <w:rsid w:val="00BC4DE8"/>
    <w:rsid w:val="00BC5094"/>
    <w:rsid w:val="00BC50D5"/>
    <w:rsid w:val="00BC5229"/>
    <w:rsid w:val="00BC52FB"/>
    <w:rsid w:val="00BC53E5"/>
    <w:rsid w:val="00BC5426"/>
    <w:rsid w:val="00BC553F"/>
    <w:rsid w:val="00BC556A"/>
    <w:rsid w:val="00BC58BC"/>
    <w:rsid w:val="00BC6513"/>
    <w:rsid w:val="00BC6547"/>
    <w:rsid w:val="00BC65C0"/>
    <w:rsid w:val="00BC6804"/>
    <w:rsid w:val="00BC69C6"/>
    <w:rsid w:val="00BC6A38"/>
    <w:rsid w:val="00BC7049"/>
    <w:rsid w:val="00BC73BF"/>
    <w:rsid w:val="00BC77ED"/>
    <w:rsid w:val="00BC77F7"/>
    <w:rsid w:val="00BC7856"/>
    <w:rsid w:val="00BC79EA"/>
    <w:rsid w:val="00BC7D0C"/>
    <w:rsid w:val="00BC7E05"/>
    <w:rsid w:val="00BC7EAF"/>
    <w:rsid w:val="00BD0023"/>
    <w:rsid w:val="00BD0274"/>
    <w:rsid w:val="00BD0296"/>
    <w:rsid w:val="00BD02D5"/>
    <w:rsid w:val="00BD052C"/>
    <w:rsid w:val="00BD073B"/>
    <w:rsid w:val="00BD086F"/>
    <w:rsid w:val="00BD0B4A"/>
    <w:rsid w:val="00BD0E38"/>
    <w:rsid w:val="00BD14EE"/>
    <w:rsid w:val="00BD15D7"/>
    <w:rsid w:val="00BD16E3"/>
    <w:rsid w:val="00BD17A6"/>
    <w:rsid w:val="00BD1C77"/>
    <w:rsid w:val="00BD1CC2"/>
    <w:rsid w:val="00BD2008"/>
    <w:rsid w:val="00BD22C8"/>
    <w:rsid w:val="00BD23DA"/>
    <w:rsid w:val="00BD2A0B"/>
    <w:rsid w:val="00BD2BCA"/>
    <w:rsid w:val="00BD3141"/>
    <w:rsid w:val="00BD347B"/>
    <w:rsid w:val="00BD34A8"/>
    <w:rsid w:val="00BD359A"/>
    <w:rsid w:val="00BD398F"/>
    <w:rsid w:val="00BD3B59"/>
    <w:rsid w:val="00BD3D9C"/>
    <w:rsid w:val="00BD42BC"/>
    <w:rsid w:val="00BD4AB0"/>
    <w:rsid w:val="00BD4B74"/>
    <w:rsid w:val="00BD50E9"/>
    <w:rsid w:val="00BD51EB"/>
    <w:rsid w:val="00BD5420"/>
    <w:rsid w:val="00BD543F"/>
    <w:rsid w:val="00BD59CC"/>
    <w:rsid w:val="00BD5AF2"/>
    <w:rsid w:val="00BD5B47"/>
    <w:rsid w:val="00BD5D9F"/>
    <w:rsid w:val="00BD60E5"/>
    <w:rsid w:val="00BD60FE"/>
    <w:rsid w:val="00BD6281"/>
    <w:rsid w:val="00BD65ED"/>
    <w:rsid w:val="00BD6665"/>
    <w:rsid w:val="00BD66D4"/>
    <w:rsid w:val="00BD684F"/>
    <w:rsid w:val="00BD68D9"/>
    <w:rsid w:val="00BD6D6D"/>
    <w:rsid w:val="00BD707E"/>
    <w:rsid w:val="00BD70D6"/>
    <w:rsid w:val="00BD7176"/>
    <w:rsid w:val="00BD73D2"/>
    <w:rsid w:val="00BD7657"/>
    <w:rsid w:val="00BD773F"/>
    <w:rsid w:val="00BD777E"/>
    <w:rsid w:val="00BD7A0E"/>
    <w:rsid w:val="00BE0005"/>
    <w:rsid w:val="00BE0022"/>
    <w:rsid w:val="00BE004E"/>
    <w:rsid w:val="00BE033C"/>
    <w:rsid w:val="00BE0844"/>
    <w:rsid w:val="00BE0D11"/>
    <w:rsid w:val="00BE0D14"/>
    <w:rsid w:val="00BE10D2"/>
    <w:rsid w:val="00BE1190"/>
    <w:rsid w:val="00BE1591"/>
    <w:rsid w:val="00BE15D4"/>
    <w:rsid w:val="00BE1A38"/>
    <w:rsid w:val="00BE1CA0"/>
    <w:rsid w:val="00BE2048"/>
    <w:rsid w:val="00BE2055"/>
    <w:rsid w:val="00BE21BD"/>
    <w:rsid w:val="00BE22A5"/>
    <w:rsid w:val="00BE23E5"/>
    <w:rsid w:val="00BE2834"/>
    <w:rsid w:val="00BE2BA8"/>
    <w:rsid w:val="00BE2D03"/>
    <w:rsid w:val="00BE2EAE"/>
    <w:rsid w:val="00BE304F"/>
    <w:rsid w:val="00BE30D2"/>
    <w:rsid w:val="00BE3114"/>
    <w:rsid w:val="00BE31D3"/>
    <w:rsid w:val="00BE33C4"/>
    <w:rsid w:val="00BE34F3"/>
    <w:rsid w:val="00BE36F2"/>
    <w:rsid w:val="00BE37D9"/>
    <w:rsid w:val="00BE38C2"/>
    <w:rsid w:val="00BE3EF5"/>
    <w:rsid w:val="00BE40A8"/>
    <w:rsid w:val="00BE4402"/>
    <w:rsid w:val="00BE440B"/>
    <w:rsid w:val="00BE45B9"/>
    <w:rsid w:val="00BE47AC"/>
    <w:rsid w:val="00BE47D2"/>
    <w:rsid w:val="00BE5AC4"/>
    <w:rsid w:val="00BE5AE4"/>
    <w:rsid w:val="00BE5CD6"/>
    <w:rsid w:val="00BE5E96"/>
    <w:rsid w:val="00BE605A"/>
    <w:rsid w:val="00BE619F"/>
    <w:rsid w:val="00BE6634"/>
    <w:rsid w:val="00BE68C6"/>
    <w:rsid w:val="00BE68EB"/>
    <w:rsid w:val="00BE6E5A"/>
    <w:rsid w:val="00BE7213"/>
    <w:rsid w:val="00BE7B47"/>
    <w:rsid w:val="00BE7EA7"/>
    <w:rsid w:val="00BE7FA8"/>
    <w:rsid w:val="00BE7FF7"/>
    <w:rsid w:val="00BF0275"/>
    <w:rsid w:val="00BF03B6"/>
    <w:rsid w:val="00BF05BC"/>
    <w:rsid w:val="00BF0786"/>
    <w:rsid w:val="00BF0B58"/>
    <w:rsid w:val="00BF0EA7"/>
    <w:rsid w:val="00BF1562"/>
    <w:rsid w:val="00BF1B02"/>
    <w:rsid w:val="00BF1B06"/>
    <w:rsid w:val="00BF1BC2"/>
    <w:rsid w:val="00BF1E12"/>
    <w:rsid w:val="00BF1E39"/>
    <w:rsid w:val="00BF2600"/>
    <w:rsid w:val="00BF280B"/>
    <w:rsid w:val="00BF28D8"/>
    <w:rsid w:val="00BF2AE9"/>
    <w:rsid w:val="00BF2DAF"/>
    <w:rsid w:val="00BF3141"/>
    <w:rsid w:val="00BF31F9"/>
    <w:rsid w:val="00BF322C"/>
    <w:rsid w:val="00BF36C9"/>
    <w:rsid w:val="00BF39E2"/>
    <w:rsid w:val="00BF3AC3"/>
    <w:rsid w:val="00BF3C44"/>
    <w:rsid w:val="00BF3E30"/>
    <w:rsid w:val="00BF3F3F"/>
    <w:rsid w:val="00BF3F67"/>
    <w:rsid w:val="00BF4015"/>
    <w:rsid w:val="00BF4239"/>
    <w:rsid w:val="00BF436F"/>
    <w:rsid w:val="00BF45CB"/>
    <w:rsid w:val="00BF4A42"/>
    <w:rsid w:val="00BF4B7C"/>
    <w:rsid w:val="00BF5459"/>
    <w:rsid w:val="00BF56AA"/>
    <w:rsid w:val="00BF5931"/>
    <w:rsid w:val="00BF5B3D"/>
    <w:rsid w:val="00BF5BA6"/>
    <w:rsid w:val="00BF5C6C"/>
    <w:rsid w:val="00BF5D22"/>
    <w:rsid w:val="00BF5E43"/>
    <w:rsid w:val="00BF5F61"/>
    <w:rsid w:val="00BF63A8"/>
    <w:rsid w:val="00BF658F"/>
    <w:rsid w:val="00BF6676"/>
    <w:rsid w:val="00BF71F7"/>
    <w:rsid w:val="00BF7867"/>
    <w:rsid w:val="00BF7906"/>
    <w:rsid w:val="00BF79FB"/>
    <w:rsid w:val="00BF7AE8"/>
    <w:rsid w:val="00BF7BCD"/>
    <w:rsid w:val="00C005AA"/>
    <w:rsid w:val="00C0066C"/>
    <w:rsid w:val="00C007C8"/>
    <w:rsid w:val="00C00AD3"/>
    <w:rsid w:val="00C00DCC"/>
    <w:rsid w:val="00C00E15"/>
    <w:rsid w:val="00C00F66"/>
    <w:rsid w:val="00C00FCD"/>
    <w:rsid w:val="00C0114E"/>
    <w:rsid w:val="00C01787"/>
    <w:rsid w:val="00C01BD5"/>
    <w:rsid w:val="00C01CF5"/>
    <w:rsid w:val="00C01D81"/>
    <w:rsid w:val="00C01DF3"/>
    <w:rsid w:val="00C01E14"/>
    <w:rsid w:val="00C023ED"/>
    <w:rsid w:val="00C026E2"/>
    <w:rsid w:val="00C02A64"/>
    <w:rsid w:val="00C03123"/>
    <w:rsid w:val="00C032F0"/>
    <w:rsid w:val="00C036E2"/>
    <w:rsid w:val="00C038BF"/>
    <w:rsid w:val="00C03A64"/>
    <w:rsid w:val="00C03FC3"/>
    <w:rsid w:val="00C04071"/>
    <w:rsid w:val="00C0410E"/>
    <w:rsid w:val="00C04121"/>
    <w:rsid w:val="00C0444F"/>
    <w:rsid w:val="00C04489"/>
    <w:rsid w:val="00C04610"/>
    <w:rsid w:val="00C04778"/>
    <w:rsid w:val="00C047DC"/>
    <w:rsid w:val="00C04905"/>
    <w:rsid w:val="00C04A13"/>
    <w:rsid w:val="00C04B70"/>
    <w:rsid w:val="00C04D05"/>
    <w:rsid w:val="00C04D24"/>
    <w:rsid w:val="00C04F29"/>
    <w:rsid w:val="00C0530B"/>
    <w:rsid w:val="00C053FF"/>
    <w:rsid w:val="00C054D9"/>
    <w:rsid w:val="00C05805"/>
    <w:rsid w:val="00C059C2"/>
    <w:rsid w:val="00C05A17"/>
    <w:rsid w:val="00C05C4E"/>
    <w:rsid w:val="00C05C5F"/>
    <w:rsid w:val="00C05C96"/>
    <w:rsid w:val="00C05CF3"/>
    <w:rsid w:val="00C065C3"/>
    <w:rsid w:val="00C06783"/>
    <w:rsid w:val="00C069A3"/>
    <w:rsid w:val="00C06AE4"/>
    <w:rsid w:val="00C06CBA"/>
    <w:rsid w:val="00C06DC4"/>
    <w:rsid w:val="00C06EA7"/>
    <w:rsid w:val="00C071FD"/>
    <w:rsid w:val="00C073EF"/>
    <w:rsid w:val="00C07430"/>
    <w:rsid w:val="00C074F0"/>
    <w:rsid w:val="00C07875"/>
    <w:rsid w:val="00C079E7"/>
    <w:rsid w:val="00C07B73"/>
    <w:rsid w:val="00C07DC1"/>
    <w:rsid w:val="00C07DFA"/>
    <w:rsid w:val="00C07E04"/>
    <w:rsid w:val="00C10406"/>
    <w:rsid w:val="00C10657"/>
    <w:rsid w:val="00C106AC"/>
    <w:rsid w:val="00C1092D"/>
    <w:rsid w:val="00C10E92"/>
    <w:rsid w:val="00C11115"/>
    <w:rsid w:val="00C113A3"/>
    <w:rsid w:val="00C113E7"/>
    <w:rsid w:val="00C11926"/>
    <w:rsid w:val="00C11B67"/>
    <w:rsid w:val="00C11D84"/>
    <w:rsid w:val="00C1222C"/>
    <w:rsid w:val="00C12437"/>
    <w:rsid w:val="00C1279A"/>
    <w:rsid w:val="00C12C40"/>
    <w:rsid w:val="00C12E1F"/>
    <w:rsid w:val="00C12ECC"/>
    <w:rsid w:val="00C13140"/>
    <w:rsid w:val="00C13349"/>
    <w:rsid w:val="00C13445"/>
    <w:rsid w:val="00C13513"/>
    <w:rsid w:val="00C13ACE"/>
    <w:rsid w:val="00C13C22"/>
    <w:rsid w:val="00C13DCC"/>
    <w:rsid w:val="00C13EEA"/>
    <w:rsid w:val="00C14043"/>
    <w:rsid w:val="00C14133"/>
    <w:rsid w:val="00C145F1"/>
    <w:rsid w:val="00C14735"/>
    <w:rsid w:val="00C14875"/>
    <w:rsid w:val="00C14D46"/>
    <w:rsid w:val="00C152BF"/>
    <w:rsid w:val="00C15310"/>
    <w:rsid w:val="00C15600"/>
    <w:rsid w:val="00C157F6"/>
    <w:rsid w:val="00C15866"/>
    <w:rsid w:val="00C15A0D"/>
    <w:rsid w:val="00C15F3B"/>
    <w:rsid w:val="00C15FBF"/>
    <w:rsid w:val="00C16318"/>
    <w:rsid w:val="00C163F2"/>
    <w:rsid w:val="00C163FD"/>
    <w:rsid w:val="00C16D24"/>
    <w:rsid w:val="00C16E0E"/>
    <w:rsid w:val="00C17058"/>
    <w:rsid w:val="00C1722B"/>
    <w:rsid w:val="00C17309"/>
    <w:rsid w:val="00C17822"/>
    <w:rsid w:val="00C17841"/>
    <w:rsid w:val="00C17AF9"/>
    <w:rsid w:val="00C17C50"/>
    <w:rsid w:val="00C17CB3"/>
    <w:rsid w:val="00C17E2D"/>
    <w:rsid w:val="00C202C9"/>
    <w:rsid w:val="00C202F0"/>
    <w:rsid w:val="00C2036A"/>
    <w:rsid w:val="00C20443"/>
    <w:rsid w:val="00C205C6"/>
    <w:rsid w:val="00C20679"/>
    <w:rsid w:val="00C20CE3"/>
    <w:rsid w:val="00C20D18"/>
    <w:rsid w:val="00C20E3F"/>
    <w:rsid w:val="00C20FE6"/>
    <w:rsid w:val="00C2137B"/>
    <w:rsid w:val="00C21702"/>
    <w:rsid w:val="00C2173D"/>
    <w:rsid w:val="00C21748"/>
    <w:rsid w:val="00C21AEE"/>
    <w:rsid w:val="00C21DD9"/>
    <w:rsid w:val="00C22129"/>
    <w:rsid w:val="00C22876"/>
    <w:rsid w:val="00C22902"/>
    <w:rsid w:val="00C237B2"/>
    <w:rsid w:val="00C23860"/>
    <w:rsid w:val="00C24038"/>
    <w:rsid w:val="00C24159"/>
    <w:rsid w:val="00C241B1"/>
    <w:rsid w:val="00C2433F"/>
    <w:rsid w:val="00C2468B"/>
    <w:rsid w:val="00C246DD"/>
    <w:rsid w:val="00C24D86"/>
    <w:rsid w:val="00C25DDB"/>
    <w:rsid w:val="00C25FE0"/>
    <w:rsid w:val="00C2604E"/>
    <w:rsid w:val="00C260AF"/>
    <w:rsid w:val="00C262F0"/>
    <w:rsid w:val="00C26588"/>
    <w:rsid w:val="00C26910"/>
    <w:rsid w:val="00C26D36"/>
    <w:rsid w:val="00C26D44"/>
    <w:rsid w:val="00C2724A"/>
    <w:rsid w:val="00C27317"/>
    <w:rsid w:val="00C27653"/>
    <w:rsid w:val="00C27756"/>
    <w:rsid w:val="00C279AF"/>
    <w:rsid w:val="00C27B7C"/>
    <w:rsid w:val="00C27C5D"/>
    <w:rsid w:val="00C27EC3"/>
    <w:rsid w:val="00C27FE6"/>
    <w:rsid w:val="00C30125"/>
    <w:rsid w:val="00C304D6"/>
    <w:rsid w:val="00C305D5"/>
    <w:rsid w:val="00C30735"/>
    <w:rsid w:val="00C309A1"/>
    <w:rsid w:val="00C30B2E"/>
    <w:rsid w:val="00C30B67"/>
    <w:rsid w:val="00C30C82"/>
    <w:rsid w:val="00C30E92"/>
    <w:rsid w:val="00C3103F"/>
    <w:rsid w:val="00C3113C"/>
    <w:rsid w:val="00C311F6"/>
    <w:rsid w:val="00C311F8"/>
    <w:rsid w:val="00C318E8"/>
    <w:rsid w:val="00C318FE"/>
    <w:rsid w:val="00C31A36"/>
    <w:rsid w:val="00C31BD1"/>
    <w:rsid w:val="00C31C17"/>
    <w:rsid w:val="00C31C47"/>
    <w:rsid w:val="00C322DB"/>
    <w:rsid w:val="00C32360"/>
    <w:rsid w:val="00C328ED"/>
    <w:rsid w:val="00C32C94"/>
    <w:rsid w:val="00C32D02"/>
    <w:rsid w:val="00C32DE6"/>
    <w:rsid w:val="00C32E78"/>
    <w:rsid w:val="00C330F7"/>
    <w:rsid w:val="00C3341A"/>
    <w:rsid w:val="00C338A1"/>
    <w:rsid w:val="00C33942"/>
    <w:rsid w:val="00C33BBB"/>
    <w:rsid w:val="00C33CD8"/>
    <w:rsid w:val="00C3405A"/>
    <w:rsid w:val="00C34347"/>
    <w:rsid w:val="00C34355"/>
    <w:rsid w:val="00C3449E"/>
    <w:rsid w:val="00C3459D"/>
    <w:rsid w:val="00C34A2E"/>
    <w:rsid w:val="00C34DD2"/>
    <w:rsid w:val="00C352A4"/>
    <w:rsid w:val="00C352D0"/>
    <w:rsid w:val="00C353FB"/>
    <w:rsid w:val="00C3557E"/>
    <w:rsid w:val="00C358E4"/>
    <w:rsid w:val="00C35977"/>
    <w:rsid w:val="00C35C77"/>
    <w:rsid w:val="00C361BC"/>
    <w:rsid w:val="00C36448"/>
    <w:rsid w:val="00C36560"/>
    <w:rsid w:val="00C36566"/>
    <w:rsid w:val="00C36ABE"/>
    <w:rsid w:val="00C36E3B"/>
    <w:rsid w:val="00C36F9D"/>
    <w:rsid w:val="00C37161"/>
    <w:rsid w:val="00C371DB"/>
    <w:rsid w:val="00C3752A"/>
    <w:rsid w:val="00C37645"/>
    <w:rsid w:val="00C37816"/>
    <w:rsid w:val="00C37943"/>
    <w:rsid w:val="00C37F12"/>
    <w:rsid w:val="00C401B2"/>
    <w:rsid w:val="00C4021D"/>
    <w:rsid w:val="00C403F5"/>
    <w:rsid w:val="00C405DC"/>
    <w:rsid w:val="00C407F6"/>
    <w:rsid w:val="00C409F9"/>
    <w:rsid w:val="00C40B0D"/>
    <w:rsid w:val="00C40B8A"/>
    <w:rsid w:val="00C40E25"/>
    <w:rsid w:val="00C411E2"/>
    <w:rsid w:val="00C41519"/>
    <w:rsid w:val="00C417A7"/>
    <w:rsid w:val="00C41907"/>
    <w:rsid w:val="00C419A4"/>
    <w:rsid w:val="00C41A3A"/>
    <w:rsid w:val="00C41EA5"/>
    <w:rsid w:val="00C41F5E"/>
    <w:rsid w:val="00C420EE"/>
    <w:rsid w:val="00C42285"/>
    <w:rsid w:val="00C42298"/>
    <w:rsid w:val="00C422E4"/>
    <w:rsid w:val="00C42339"/>
    <w:rsid w:val="00C42925"/>
    <w:rsid w:val="00C42B49"/>
    <w:rsid w:val="00C42CA3"/>
    <w:rsid w:val="00C42CAC"/>
    <w:rsid w:val="00C42DC4"/>
    <w:rsid w:val="00C4311A"/>
    <w:rsid w:val="00C43309"/>
    <w:rsid w:val="00C43AB8"/>
    <w:rsid w:val="00C43CCA"/>
    <w:rsid w:val="00C43D15"/>
    <w:rsid w:val="00C43EC1"/>
    <w:rsid w:val="00C43F80"/>
    <w:rsid w:val="00C4409C"/>
    <w:rsid w:val="00C44356"/>
    <w:rsid w:val="00C44378"/>
    <w:rsid w:val="00C4437F"/>
    <w:rsid w:val="00C44AAA"/>
    <w:rsid w:val="00C44BDC"/>
    <w:rsid w:val="00C44D47"/>
    <w:rsid w:val="00C45285"/>
    <w:rsid w:val="00C4564C"/>
    <w:rsid w:val="00C45A83"/>
    <w:rsid w:val="00C45A87"/>
    <w:rsid w:val="00C45E9F"/>
    <w:rsid w:val="00C4628D"/>
    <w:rsid w:val="00C464BB"/>
    <w:rsid w:val="00C46670"/>
    <w:rsid w:val="00C46753"/>
    <w:rsid w:val="00C4681B"/>
    <w:rsid w:val="00C4682A"/>
    <w:rsid w:val="00C4697B"/>
    <w:rsid w:val="00C46DE9"/>
    <w:rsid w:val="00C46EBE"/>
    <w:rsid w:val="00C46EFA"/>
    <w:rsid w:val="00C47286"/>
    <w:rsid w:val="00C47972"/>
    <w:rsid w:val="00C4798E"/>
    <w:rsid w:val="00C47A59"/>
    <w:rsid w:val="00C47B70"/>
    <w:rsid w:val="00C47B8B"/>
    <w:rsid w:val="00C47CC4"/>
    <w:rsid w:val="00C5009E"/>
    <w:rsid w:val="00C500A8"/>
    <w:rsid w:val="00C50283"/>
    <w:rsid w:val="00C504E6"/>
    <w:rsid w:val="00C505C1"/>
    <w:rsid w:val="00C5066A"/>
    <w:rsid w:val="00C5067E"/>
    <w:rsid w:val="00C50699"/>
    <w:rsid w:val="00C507A6"/>
    <w:rsid w:val="00C50CC9"/>
    <w:rsid w:val="00C50EE3"/>
    <w:rsid w:val="00C51023"/>
    <w:rsid w:val="00C510D9"/>
    <w:rsid w:val="00C51441"/>
    <w:rsid w:val="00C516B7"/>
    <w:rsid w:val="00C51D0F"/>
    <w:rsid w:val="00C51D86"/>
    <w:rsid w:val="00C51DF0"/>
    <w:rsid w:val="00C51EAC"/>
    <w:rsid w:val="00C51F12"/>
    <w:rsid w:val="00C520C3"/>
    <w:rsid w:val="00C5256B"/>
    <w:rsid w:val="00C52EC4"/>
    <w:rsid w:val="00C52FC9"/>
    <w:rsid w:val="00C531A1"/>
    <w:rsid w:val="00C532AF"/>
    <w:rsid w:val="00C5350C"/>
    <w:rsid w:val="00C53674"/>
    <w:rsid w:val="00C53690"/>
    <w:rsid w:val="00C538D2"/>
    <w:rsid w:val="00C53A98"/>
    <w:rsid w:val="00C53E2C"/>
    <w:rsid w:val="00C53EB7"/>
    <w:rsid w:val="00C53ED6"/>
    <w:rsid w:val="00C53F9F"/>
    <w:rsid w:val="00C54178"/>
    <w:rsid w:val="00C54553"/>
    <w:rsid w:val="00C5482D"/>
    <w:rsid w:val="00C54D25"/>
    <w:rsid w:val="00C54D48"/>
    <w:rsid w:val="00C54DE9"/>
    <w:rsid w:val="00C55153"/>
    <w:rsid w:val="00C554A2"/>
    <w:rsid w:val="00C5556A"/>
    <w:rsid w:val="00C55AE0"/>
    <w:rsid w:val="00C55E9B"/>
    <w:rsid w:val="00C561D2"/>
    <w:rsid w:val="00C562B3"/>
    <w:rsid w:val="00C562CC"/>
    <w:rsid w:val="00C56783"/>
    <w:rsid w:val="00C56910"/>
    <w:rsid w:val="00C569F6"/>
    <w:rsid w:val="00C56C9F"/>
    <w:rsid w:val="00C56D99"/>
    <w:rsid w:val="00C56EA8"/>
    <w:rsid w:val="00C5701C"/>
    <w:rsid w:val="00C57065"/>
    <w:rsid w:val="00C57187"/>
    <w:rsid w:val="00C5795B"/>
    <w:rsid w:val="00C5798F"/>
    <w:rsid w:val="00C57B06"/>
    <w:rsid w:val="00C60030"/>
    <w:rsid w:val="00C60311"/>
    <w:rsid w:val="00C60355"/>
    <w:rsid w:val="00C603FF"/>
    <w:rsid w:val="00C60C4E"/>
    <w:rsid w:val="00C60C91"/>
    <w:rsid w:val="00C61061"/>
    <w:rsid w:val="00C61097"/>
    <w:rsid w:val="00C61495"/>
    <w:rsid w:val="00C61717"/>
    <w:rsid w:val="00C6193D"/>
    <w:rsid w:val="00C61B08"/>
    <w:rsid w:val="00C61D01"/>
    <w:rsid w:val="00C6222A"/>
    <w:rsid w:val="00C62526"/>
    <w:rsid w:val="00C62D3C"/>
    <w:rsid w:val="00C62DAC"/>
    <w:rsid w:val="00C62E96"/>
    <w:rsid w:val="00C62EAB"/>
    <w:rsid w:val="00C62F90"/>
    <w:rsid w:val="00C630E5"/>
    <w:rsid w:val="00C63112"/>
    <w:rsid w:val="00C63646"/>
    <w:rsid w:val="00C63D80"/>
    <w:rsid w:val="00C640E8"/>
    <w:rsid w:val="00C64178"/>
    <w:rsid w:val="00C643DD"/>
    <w:rsid w:val="00C64423"/>
    <w:rsid w:val="00C64936"/>
    <w:rsid w:val="00C64FF0"/>
    <w:rsid w:val="00C650BB"/>
    <w:rsid w:val="00C65181"/>
    <w:rsid w:val="00C651F0"/>
    <w:rsid w:val="00C657FD"/>
    <w:rsid w:val="00C6582B"/>
    <w:rsid w:val="00C658CA"/>
    <w:rsid w:val="00C65ACA"/>
    <w:rsid w:val="00C65CDC"/>
    <w:rsid w:val="00C65DF6"/>
    <w:rsid w:val="00C65F01"/>
    <w:rsid w:val="00C66035"/>
    <w:rsid w:val="00C662A8"/>
    <w:rsid w:val="00C662AC"/>
    <w:rsid w:val="00C66505"/>
    <w:rsid w:val="00C66D01"/>
    <w:rsid w:val="00C66E16"/>
    <w:rsid w:val="00C67001"/>
    <w:rsid w:val="00C673B2"/>
    <w:rsid w:val="00C67811"/>
    <w:rsid w:val="00C67866"/>
    <w:rsid w:val="00C679E7"/>
    <w:rsid w:val="00C67BC2"/>
    <w:rsid w:val="00C67BD9"/>
    <w:rsid w:val="00C67CF5"/>
    <w:rsid w:val="00C67D78"/>
    <w:rsid w:val="00C700CC"/>
    <w:rsid w:val="00C7017D"/>
    <w:rsid w:val="00C703D9"/>
    <w:rsid w:val="00C706F8"/>
    <w:rsid w:val="00C707F4"/>
    <w:rsid w:val="00C70A27"/>
    <w:rsid w:val="00C70C7E"/>
    <w:rsid w:val="00C70F4E"/>
    <w:rsid w:val="00C7117B"/>
    <w:rsid w:val="00C71238"/>
    <w:rsid w:val="00C71477"/>
    <w:rsid w:val="00C7149E"/>
    <w:rsid w:val="00C7172D"/>
    <w:rsid w:val="00C71843"/>
    <w:rsid w:val="00C71919"/>
    <w:rsid w:val="00C71A5B"/>
    <w:rsid w:val="00C71AFC"/>
    <w:rsid w:val="00C71B82"/>
    <w:rsid w:val="00C71BFA"/>
    <w:rsid w:val="00C71CBB"/>
    <w:rsid w:val="00C71CF4"/>
    <w:rsid w:val="00C71D0A"/>
    <w:rsid w:val="00C71EEF"/>
    <w:rsid w:val="00C7208C"/>
    <w:rsid w:val="00C721F2"/>
    <w:rsid w:val="00C727E2"/>
    <w:rsid w:val="00C72941"/>
    <w:rsid w:val="00C72967"/>
    <w:rsid w:val="00C72A12"/>
    <w:rsid w:val="00C72F92"/>
    <w:rsid w:val="00C7301A"/>
    <w:rsid w:val="00C73258"/>
    <w:rsid w:val="00C733AE"/>
    <w:rsid w:val="00C73511"/>
    <w:rsid w:val="00C73544"/>
    <w:rsid w:val="00C737C3"/>
    <w:rsid w:val="00C73959"/>
    <w:rsid w:val="00C73994"/>
    <w:rsid w:val="00C73A12"/>
    <w:rsid w:val="00C73C70"/>
    <w:rsid w:val="00C73CBE"/>
    <w:rsid w:val="00C73F1E"/>
    <w:rsid w:val="00C73F88"/>
    <w:rsid w:val="00C73FAE"/>
    <w:rsid w:val="00C740A6"/>
    <w:rsid w:val="00C74173"/>
    <w:rsid w:val="00C741D7"/>
    <w:rsid w:val="00C741F7"/>
    <w:rsid w:val="00C74307"/>
    <w:rsid w:val="00C7438F"/>
    <w:rsid w:val="00C7451F"/>
    <w:rsid w:val="00C746F0"/>
    <w:rsid w:val="00C747AA"/>
    <w:rsid w:val="00C74BE9"/>
    <w:rsid w:val="00C74C8F"/>
    <w:rsid w:val="00C74F5F"/>
    <w:rsid w:val="00C7504D"/>
    <w:rsid w:val="00C7566B"/>
    <w:rsid w:val="00C7576A"/>
    <w:rsid w:val="00C757BF"/>
    <w:rsid w:val="00C758B3"/>
    <w:rsid w:val="00C7590B"/>
    <w:rsid w:val="00C75D97"/>
    <w:rsid w:val="00C764F6"/>
    <w:rsid w:val="00C76B31"/>
    <w:rsid w:val="00C76CDC"/>
    <w:rsid w:val="00C76D6E"/>
    <w:rsid w:val="00C76DBC"/>
    <w:rsid w:val="00C76DE7"/>
    <w:rsid w:val="00C76E01"/>
    <w:rsid w:val="00C76F70"/>
    <w:rsid w:val="00C772E6"/>
    <w:rsid w:val="00C7737A"/>
    <w:rsid w:val="00C775C2"/>
    <w:rsid w:val="00C77687"/>
    <w:rsid w:val="00C80289"/>
    <w:rsid w:val="00C802E8"/>
    <w:rsid w:val="00C80309"/>
    <w:rsid w:val="00C80435"/>
    <w:rsid w:val="00C80523"/>
    <w:rsid w:val="00C805C5"/>
    <w:rsid w:val="00C80883"/>
    <w:rsid w:val="00C8090A"/>
    <w:rsid w:val="00C8094C"/>
    <w:rsid w:val="00C80B24"/>
    <w:rsid w:val="00C80B4D"/>
    <w:rsid w:val="00C80E61"/>
    <w:rsid w:val="00C8116D"/>
    <w:rsid w:val="00C81258"/>
    <w:rsid w:val="00C814F1"/>
    <w:rsid w:val="00C8186C"/>
    <w:rsid w:val="00C818EF"/>
    <w:rsid w:val="00C81A85"/>
    <w:rsid w:val="00C81EDD"/>
    <w:rsid w:val="00C82190"/>
    <w:rsid w:val="00C824D2"/>
    <w:rsid w:val="00C824F2"/>
    <w:rsid w:val="00C82589"/>
    <w:rsid w:val="00C8259B"/>
    <w:rsid w:val="00C82ADB"/>
    <w:rsid w:val="00C82BD6"/>
    <w:rsid w:val="00C82CDC"/>
    <w:rsid w:val="00C837F5"/>
    <w:rsid w:val="00C83DFE"/>
    <w:rsid w:val="00C8434B"/>
    <w:rsid w:val="00C8438F"/>
    <w:rsid w:val="00C84609"/>
    <w:rsid w:val="00C8499B"/>
    <w:rsid w:val="00C849C0"/>
    <w:rsid w:val="00C84C4F"/>
    <w:rsid w:val="00C84C59"/>
    <w:rsid w:val="00C84E99"/>
    <w:rsid w:val="00C850F0"/>
    <w:rsid w:val="00C85178"/>
    <w:rsid w:val="00C85544"/>
    <w:rsid w:val="00C85970"/>
    <w:rsid w:val="00C85BE5"/>
    <w:rsid w:val="00C85C67"/>
    <w:rsid w:val="00C86602"/>
    <w:rsid w:val="00C86743"/>
    <w:rsid w:val="00C86BF4"/>
    <w:rsid w:val="00C86D07"/>
    <w:rsid w:val="00C86FFD"/>
    <w:rsid w:val="00C874F9"/>
    <w:rsid w:val="00C877CC"/>
    <w:rsid w:val="00C878BE"/>
    <w:rsid w:val="00C8794F"/>
    <w:rsid w:val="00C87BD5"/>
    <w:rsid w:val="00C87C5D"/>
    <w:rsid w:val="00C87CA3"/>
    <w:rsid w:val="00C87EEA"/>
    <w:rsid w:val="00C87F59"/>
    <w:rsid w:val="00C900A6"/>
    <w:rsid w:val="00C903DD"/>
    <w:rsid w:val="00C903DF"/>
    <w:rsid w:val="00C9091B"/>
    <w:rsid w:val="00C90DC1"/>
    <w:rsid w:val="00C9117B"/>
    <w:rsid w:val="00C9144E"/>
    <w:rsid w:val="00C91501"/>
    <w:rsid w:val="00C9152F"/>
    <w:rsid w:val="00C9181B"/>
    <w:rsid w:val="00C918B1"/>
    <w:rsid w:val="00C91C3F"/>
    <w:rsid w:val="00C91E5B"/>
    <w:rsid w:val="00C91F6C"/>
    <w:rsid w:val="00C922D9"/>
    <w:rsid w:val="00C92372"/>
    <w:rsid w:val="00C9240C"/>
    <w:rsid w:val="00C9257B"/>
    <w:rsid w:val="00C93286"/>
    <w:rsid w:val="00C9334E"/>
    <w:rsid w:val="00C93879"/>
    <w:rsid w:val="00C93DAA"/>
    <w:rsid w:val="00C93E81"/>
    <w:rsid w:val="00C93FD9"/>
    <w:rsid w:val="00C94072"/>
    <w:rsid w:val="00C94630"/>
    <w:rsid w:val="00C94BDB"/>
    <w:rsid w:val="00C94BEA"/>
    <w:rsid w:val="00C94C6C"/>
    <w:rsid w:val="00C955A9"/>
    <w:rsid w:val="00C95733"/>
    <w:rsid w:val="00C958D8"/>
    <w:rsid w:val="00C958E4"/>
    <w:rsid w:val="00C95BDE"/>
    <w:rsid w:val="00C95D4F"/>
    <w:rsid w:val="00C95DCA"/>
    <w:rsid w:val="00C95E14"/>
    <w:rsid w:val="00C9629B"/>
    <w:rsid w:val="00C962C1"/>
    <w:rsid w:val="00C96AC6"/>
    <w:rsid w:val="00C96DB9"/>
    <w:rsid w:val="00C96EEB"/>
    <w:rsid w:val="00C96EFC"/>
    <w:rsid w:val="00C9730F"/>
    <w:rsid w:val="00C973D1"/>
    <w:rsid w:val="00C973F0"/>
    <w:rsid w:val="00C97449"/>
    <w:rsid w:val="00C974C9"/>
    <w:rsid w:val="00C9762F"/>
    <w:rsid w:val="00C97D54"/>
    <w:rsid w:val="00CA00FE"/>
    <w:rsid w:val="00CA0128"/>
    <w:rsid w:val="00CA0183"/>
    <w:rsid w:val="00CA073A"/>
    <w:rsid w:val="00CA0943"/>
    <w:rsid w:val="00CA0A39"/>
    <w:rsid w:val="00CA0EAE"/>
    <w:rsid w:val="00CA0EDC"/>
    <w:rsid w:val="00CA189B"/>
    <w:rsid w:val="00CA1B3C"/>
    <w:rsid w:val="00CA1D44"/>
    <w:rsid w:val="00CA1EA7"/>
    <w:rsid w:val="00CA1F04"/>
    <w:rsid w:val="00CA20A6"/>
    <w:rsid w:val="00CA2132"/>
    <w:rsid w:val="00CA21CB"/>
    <w:rsid w:val="00CA22F5"/>
    <w:rsid w:val="00CA2328"/>
    <w:rsid w:val="00CA2337"/>
    <w:rsid w:val="00CA2914"/>
    <w:rsid w:val="00CA294C"/>
    <w:rsid w:val="00CA296F"/>
    <w:rsid w:val="00CA332D"/>
    <w:rsid w:val="00CA3426"/>
    <w:rsid w:val="00CA373F"/>
    <w:rsid w:val="00CA3B01"/>
    <w:rsid w:val="00CA3DF8"/>
    <w:rsid w:val="00CA3F09"/>
    <w:rsid w:val="00CA4319"/>
    <w:rsid w:val="00CA4555"/>
    <w:rsid w:val="00CA4929"/>
    <w:rsid w:val="00CA4C9B"/>
    <w:rsid w:val="00CA4CE3"/>
    <w:rsid w:val="00CA4D49"/>
    <w:rsid w:val="00CA4EEA"/>
    <w:rsid w:val="00CA549F"/>
    <w:rsid w:val="00CA5F0D"/>
    <w:rsid w:val="00CA5F14"/>
    <w:rsid w:val="00CA5F6F"/>
    <w:rsid w:val="00CA5F88"/>
    <w:rsid w:val="00CA604A"/>
    <w:rsid w:val="00CA6237"/>
    <w:rsid w:val="00CA62D7"/>
    <w:rsid w:val="00CA6906"/>
    <w:rsid w:val="00CA6934"/>
    <w:rsid w:val="00CA6CAD"/>
    <w:rsid w:val="00CA6CD3"/>
    <w:rsid w:val="00CA6E1A"/>
    <w:rsid w:val="00CA70A6"/>
    <w:rsid w:val="00CA70EA"/>
    <w:rsid w:val="00CA7115"/>
    <w:rsid w:val="00CA7647"/>
    <w:rsid w:val="00CA7693"/>
    <w:rsid w:val="00CA78E0"/>
    <w:rsid w:val="00CA797C"/>
    <w:rsid w:val="00CA7AB7"/>
    <w:rsid w:val="00CA7FF5"/>
    <w:rsid w:val="00CB0057"/>
    <w:rsid w:val="00CB0221"/>
    <w:rsid w:val="00CB0392"/>
    <w:rsid w:val="00CB061A"/>
    <w:rsid w:val="00CB0704"/>
    <w:rsid w:val="00CB0C31"/>
    <w:rsid w:val="00CB0C33"/>
    <w:rsid w:val="00CB0C69"/>
    <w:rsid w:val="00CB0D73"/>
    <w:rsid w:val="00CB0DDD"/>
    <w:rsid w:val="00CB0EE0"/>
    <w:rsid w:val="00CB1081"/>
    <w:rsid w:val="00CB12AA"/>
    <w:rsid w:val="00CB145B"/>
    <w:rsid w:val="00CB1474"/>
    <w:rsid w:val="00CB16B3"/>
    <w:rsid w:val="00CB1A09"/>
    <w:rsid w:val="00CB1B71"/>
    <w:rsid w:val="00CB224B"/>
    <w:rsid w:val="00CB22A9"/>
    <w:rsid w:val="00CB257D"/>
    <w:rsid w:val="00CB2A32"/>
    <w:rsid w:val="00CB2A7A"/>
    <w:rsid w:val="00CB326C"/>
    <w:rsid w:val="00CB32BE"/>
    <w:rsid w:val="00CB3417"/>
    <w:rsid w:val="00CB388E"/>
    <w:rsid w:val="00CB404A"/>
    <w:rsid w:val="00CB4220"/>
    <w:rsid w:val="00CB445C"/>
    <w:rsid w:val="00CB457E"/>
    <w:rsid w:val="00CB4850"/>
    <w:rsid w:val="00CB4920"/>
    <w:rsid w:val="00CB4C3E"/>
    <w:rsid w:val="00CB505B"/>
    <w:rsid w:val="00CB5527"/>
    <w:rsid w:val="00CB561A"/>
    <w:rsid w:val="00CB57F0"/>
    <w:rsid w:val="00CB5843"/>
    <w:rsid w:val="00CB5FCF"/>
    <w:rsid w:val="00CB615B"/>
    <w:rsid w:val="00CB627C"/>
    <w:rsid w:val="00CB670C"/>
    <w:rsid w:val="00CB67FF"/>
    <w:rsid w:val="00CB697D"/>
    <w:rsid w:val="00CB6BFD"/>
    <w:rsid w:val="00CB6C20"/>
    <w:rsid w:val="00CB6CDA"/>
    <w:rsid w:val="00CB715D"/>
    <w:rsid w:val="00CB7192"/>
    <w:rsid w:val="00CB7209"/>
    <w:rsid w:val="00CB7327"/>
    <w:rsid w:val="00CB7C00"/>
    <w:rsid w:val="00CB7DF4"/>
    <w:rsid w:val="00CC06D5"/>
    <w:rsid w:val="00CC0758"/>
    <w:rsid w:val="00CC0A29"/>
    <w:rsid w:val="00CC0ABB"/>
    <w:rsid w:val="00CC0E4F"/>
    <w:rsid w:val="00CC0F52"/>
    <w:rsid w:val="00CC12BD"/>
    <w:rsid w:val="00CC15E0"/>
    <w:rsid w:val="00CC18E5"/>
    <w:rsid w:val="00CC1D70"/>
    <w:rsid w:val="00CC1E57"/>
    <w:rsid w:val="00CC20E6"/>
    <w:rsid w:val="00CC23E8"/>
    <w:rsid w:val="00CC26B1"/>
    <w:rsid w:val="00CC2994"/>
    <w:rsid w:val="00CC30EA"/>
    <w:rsid w:val="00CC36C3"/>
    <w:rsid w:val="00CC37D8"/>
    <w:rsid w:val="00CC3838"/>
    <w:rsid w:val="00CC392D"/>
    <w:rsid w:val="00CC3A3B"/>
    <w:rsid w:val="00CC3AFB"/>
    <w:rsid w:val="00CC3F18"/>
    <w:rsid w:val="00CC3F73"/>
    <w:rsid w:val="00CC405D"/>
    <w:rsid w:val="00CC416E"/>
    <w:rsid w:val="00CC4171"/>
    <w:rsid w:val="00CC42DC"/>
    <w:rsid w:val="00CC47FE"/>
    <w:rsid w:val="00CC4B17"/>
    <w:rsid w:val="00CC4B3D"/>
    <w:rsid w:val="00CC4D23"/>
    <w:rsid w:val="00CC4EA0"/>
    <w:rsid w:val="00CC4F6A"/>
    <w:rsid w:val="00CC5AF4"/>
    <w:rsid w:val="00CC5B9C"/>
    <w:rsid w:val="00CC60C9"/>
    <w:rsid w:val="00CC6146"/>
    <w:rsid w:val="00CC619E"/>
    <w:rsid w:val="00CC654A"/>
    <w:rsid w:val="00CC6583"/>
    <w:rsid w:val="00CC66AE"/>
    <w:rsid w:val="00CC6763"/>
    <w:rsid w:val="00CC6780"/>
    <w:rsid w:val="00CC6835"/>
    <w:rsid w:val="00CC6FEF"/>
    <w:rsid w:val="00CC71C3"/>
    <w:rsid w:val="00CC78A5"/>
    <w:rsid w:val="00CC79B8"/>
    <w:rsid w:val="00CC7CDD"/>
    <w:rsid w:val="00CC7F1E"/>
    <w:rsid w:val="00CC7F45"/>
    <w:rsid w:val="00CD003B"/>
    <w:rsid w:val="00CD01B0"/>
    <w:rsid w:val="00CD04A8"/>
    <w:rsid w:val="00CD0674"/>
    <w:rsid w:val="00CD0698"/>
    <w:rsid w:val="00CD07C4"/>
    <w:rsid w:val="00CD080D"/>
    <w:rsid w:val="00CD0CB3"/>
    <w:rsid w:val="00CD0F9E"/>
    <w:rsid w:val="00CD12AB"/>
    <w:rsid w:val="00CD14D4"/>
    <w:rsid w:val="00CD18CD"/>
    <w:rsid w:val="00CD1CFC"/>
    <w:rsid w:val="00CD1D06"/>
    <w:rsid w:val="00CD1D83"/>
    <w:rsid w:val="00CD1FE0"/>
    <w:rsid w:val="00CD20BC"/>
    <w:rsid w:val="00CD2312"/>
    <w:rsid w:val="00CD2557"/>
    <w:rsid w:val="00CD28B8"/>
    <w:rsid w:val="00CD2B06"/>
    <w:rsid w:val="00CD2EC0"/>
    <w:rsid w:val="00CD33EE"/>
    <w:rsid w:val="00CD37DF"/>
    <w:rsid w:val="00CD38EF"/>
    <w:rsid w:val="00CD3C57"/>
    <w:rsid w:val="00CD3F9E"/>
    <w:rsid w:val="00CD4259"/>
    <w:rsid w:val="00CD43C3"/>
    <w:rsid w:val="00CD47E3"/>
    <w:rsid w:val="00CD47E4"/>
    <w:rsid w:val="00CD48E8"/>
    <w:rsid w:val="00CD49C5"/>
    <w:rsid w:val="00CD4F46"/>
    <w:rsid w:val="00CD5137"/>
    <w:rsid w:val="00CD5FBC"/>
    <w:rsid w:val="00CD61D4"/>
    <w:rsid w:val="00CD6434"/>
    <w:rsid w:val="00CD66C8"/>
    <w:rsid w:val="00CD675E"/>
    <w:rsid w:val="00CD6A7B"/>
    <w:rsid w:val="00CD6CC1"/>
    <w:rsid w:val="00CD70DE"/>
    <w:rsid w:val="00CD715F"/>
    <w:rsid w:val="00CD71BA"/>
    <w:rsid w:val="00CD71FC"/>
    <w:rsid w:val="00CD7224"/>
    <w:rsid w:val="00CD79DD"/>
    <w:rsid w:val="00CD7B42"/>
    <w:rsid w:val="00CD7C3E"/>
    <w:rsid w:val="00CD7D6F"/>
    <w:rsid w:val="00CD7D85"/>
    <w:rsid w:val="00CD7DFA"/>
    <w:rsid w:val="00CE02BC"/>
    <w:rsid w:val="00CE0B3F"/>
    <w:rsid w:val="00CE0BF4"/>
    <w:rsid w:val="00CE0CEA"/>
    <w:rsid w:val="00CE0F00"/>
    <w:rsid w:val="00CE1169"/>
    <w:rsid w:val="00CE11EC"/>
    <w:rsid w:val="00CE1263"/>
    <w:rsid w:val="00CE1393"/>
    <w:rsid w:val="00CE15DA"/>
    <w:rsid w:val="00CE1EB2"/>
    <w:rsid w:val="00CE2014"/>
    <w:rsid w:val="00CE2550"/>
    <w:rsid w:val="00CE2D4B"/>
    <w:rsid w:val="00CE2DE6"/>
    <w:rsid w:val="00CE318B"/>
    <w:rsid w:val="00CE32B6"/>
    <w:rsid w:val="00CE351E"/>
    <w:rsid w:val="00CE3530"/>
    <w:rsid w:val="00CE3D34"/>
    <w:rsid w:val="00CE3DDA"/>
    <w:rsid w:val="00CE43ED"/>
    <w:rsid w:val="00CE480E"/>
    <w:rsid w:val="00CE500E"/>
    <w:rsid w:val="00CE511F"/>
    <w:rsid w:val="00CE555A"/>
    <w:rsid w:val="00CE55A4"/>
    <w:rsid w:val="00CE5966"/>
    <w:rsid w:val="00CE5ACD"/>
    <w:rsid w:val="00CE5C3B"/>
    <w:rsid w:val="00CE5E21"/>
    <w:rsid w:val="00CE5E29"/>
    <w:rsid w:val="00CE626D"/>
    <w:rsid w:val="00CE660A"/>
    <w:rsid w:val="00CE689A"/>
    <w:rsid w:val="00CE6A31"/>
    <w:rsid w:val="00CE6AF7"/>
    <w:rsid w:val="00CE6DB7"/>
    <w:rsid w:val="00CE72D7"/>
    <w:rsid w:val="00CE76C8"/>
    <w:rsid w:val="00CE7A0C"/>
    <w:rsid w:val="00CE7E52"/>
    <w:rsid w:val="00CF0163"/>
    <w:rsid w:val="00CF0403"/>
    <w:rsid w:val="00CF040B"/>
    <w:rsid w:val="00CF04DA"/>
    <w:rsid w:val="00CF04F0"/>
    <w:rsid w:val="00CF0761"/>
    <w:rsid w:val="00CF0BFC"/>
    <w:rsid w:val="00CF12F6"/>
    <w:rsid w:val="00CF1347"/>
    <w:rsid w:val="00CF169F"/>
    <w:rsid w:val="00CF1A3A"/>
    <w:rsid w:val="00CF1CBD"/>
    <w:rsid w:val="00CF29CA"/>
    <w:rsid w:val="00CF2A8E"/>
    <w:rsid w:val="00CF2C78"/>
    <w:rsid w:val="00CF2D4B"/>
    <w:rsid w:val="00CF2F7A"/>
    <w:rsid w:val="00CF31DC"/>
    <w:rsid w:val="00CF3393"/>
    <w:rsid w:val="00CF34E6"/>
    <w:rsid w:val="00CF351B"/>
    <w:rsid w:val="00CF38D3"/>
    <w:rsid w:val="00CF3AD4"/>
    <w:rsid w:val="00CF3BA6"/>
    <w:rsid w:val="00CF3CFF"/>
    <w:rsid w:val="00CF421B"/>
    <w:rsid w:val="00CF4387"/>
    <w:rsid w:val="00CF4503"/>
    <w:rsid w:val="00CF4C90"/>
    <w:rsid w:val="00CF4ED4"/>
    <w:rsid w:val="00CF4F94"/>
    <w:rsid w:val="00CF5384"/>
    <w:rsid w:val="00CF53D5"/>
    <w:rsid w:val="00CF5472"/>
    <w:rsid w:val="00CF56FE"/>
    <w:rsid w:val="00CF5C57"/>
    <w:rsid w:val="00CF5D2F"/>
    <w:rsid w:val="00CF5E5B"/>
    <w:rsid w:val="00CF5E98"/>
    <w:rsid w:val="00CF62E5"/>
    <w:rsid w:val="00CF6689"/>
    <w:rsid w:val="00CF668E"/>
    <w:rsid w:val="00CF6706"/>
    <w:rsid w:val="00CF674B"/>
    <w:rsid w:val="00CF6EFB"/>
    <w:rsid w:val="00CF7261"/>
    <w:rsid w:val="00CF729F"/>
    <w:rsid w:val="00CF73F0"/>
    <w:rsid w:val="00CF754B"/>
    <w:rsid w:val="00CF758C"/>
    <w:rsid w:val="00CF7975"/>
    <w:rsid w:val="00CF79CC"/>
    <w:rsid w:val="00CF7CBF"/>
    <w:rsid w:val="00CF7EED"/>
    <w:rsid w:val="00D00329"/>
    <w:rsid w:val="00D00405"/>
    <w:rsid w:val="00D00AAA"/>
    <w:rsid w:val="00D01169"/>
    <w:rsid w:val="00D0140A"/>
    <w:rsid w:val="00D01C00"/>
    <w:rsid w:val="00D01D32"/>
    <w:rsid w:val="00D02010"/>
    <w:rsid w:val="00D022FF"/>
    <w:rsid w:val="00D023A8"/>
    <w:rsid w:val="00D024CC"/>
    <w:rsid w:val="00D02718"/>
    <w:rsid w:val="00D027C0"/>
    <w:rsid w:val="00D027DC"/>
    <w:rsid w:val="00D02E03"/>
    <w:rsid w:val="00D02E6F"/>
    <w:rsid w:val="00D02F1D"/>
    <w:rsid w:val="00D02F85"/>
    <w:rsid w:val="00D030B6"/>
    <w:rsid w:val="00D03243"/>
    <w:rsid w:val="00D03AFB"/>
    <w:rsid w:val="00D03E33"/>
    <w:rsid w:val="00D0449E"/>
    <w:rsid w:val="00D0499D"/>
    <w:rsid w:val="00D04BD5"/>
    <w:rsid w:val="00D04EEB"/>
    <w:rsid w:val="00D04F73"/>
    <w:rsid w:val="00D053F7"/>
    <w:rsid w:val="00D055CE"/>
    <w:rsid w:val="00D05674"/>
    <w:rsid w:val="00D058B8"/>
    <w:rsid w:val="00D05A86"/>
    <w:rsid w:val="00D05CDC"/>
    <w:rsid w:val="00D05E14"/>
    <w:rsid w:val="00D061AD"/>
    <w:rsid w:val="00D0637C"/>
    <w:rsid w:val="00D06634"/>
    <w:rsid w:val="00D06645"/>
    <w:rsid w:val="00D0698D"/>
    <w:rsid w:val="00D06CCD"/>
    <w:rsid w:val="00D06ECA"/>
    <w:rsid w:val="00D06F9A"/>
    <w:rsid w:val="00D07792"/>
    <w:rsid w:val="00D07897"/>
    <w:rsid w:val="00D07C1B"/>
    <w:rsid w:val="00D07E26"/>
    <w:rsid w:val="00D07E78"/>
    <w:rsid w:val="00D101A2"/>
    <w:rsid w:val="00D101B5"/>
    <w:rsid w:val="00D101FC"/>
    <w:rsid w:val="00D10247"/>
    <w:rsid w:val="00D10376"/>
    <w:rsid w:val="00D10738"/>
    <w:rsid w:val="00D10C18"/>
    <w:rsid w:val="00D10D93"/>
    <w:rsid w:val="00D11129"/>
    <w:rsid w:val="00D1116A"/>
    <w:rsid w:val="00D1139E"/>
    <w:rsid w:val="00D11538"/>
    <w:rsid w:val="00D1160D"/>
    <w:rsid w:val="00D11BD4"/>
    <w:rsid w:val="00D11D48"/>
    <w:rsid w:val="00D12118"/>
    <w:rsid w:val="00D124E6"/>
    <w:rsid w:val="00D125D1"/>
    <w:rsid w:val="00D1261C"/>
    <w:rsid w:val="00D12683"/>
    <w:rsid w:val="00D1273B"/>
    <w:rsid w:val="00D12926"/>
    <w:rsid w:val="00D12AEC"/>
    <w:rsid w:val="00D12BAC"/>
    <w:rsid w:val="00D130BB"/>
    <w:rsid w:val="00D1313D"/>
    <w:rsid w:val="00D13167"/>
    <w:rsid w:val="00D13318"/>
    <w:rsid w:val="00D13537"/>
    <w:rsid w:val="00D13735"/>
    <w:rsid w:val="00D139F1"/>
    <w:rsid w:val="00D13B98"/>
    <w:rsid w:val="00D13C52"/>
    <w:rsid w:val="00D13FCE"/>
    <w:rsid w:val="00D1426E"/>
    <w:rsid w:val="00D14A93"/>
    <w:rsid w:val="00D14D38"/>
    <w:rsid w:val="00D15075"/>
    <w:rsid w:val="00D150AB"/>
    <w:rsid w:val="00D15389"/>
    <w:rsid w:val="00D1561B"/>
    <w:rsid w:val="00D15958"/>
    <w:rsid w:val="00D15BEA"/>
    <w:rsid w:val="00D15E1E"/>
    <w:rsid w:val="00D15EBD"/>
    <w:rsid w:val="00D16085"/>
    <w:rsid w:val="00D161D0"/>
    <w:rsid w:val="00D16518"/>
    <w:rsid w:val="00D1660A"/>
    <w:rsid w:val="00D17233"/>
    <w:rsid w:val="00D1726A"/>
    <w:rsid w:val="00D17504"/>
    <w:rsid w:val="00D1757F"/>
    <w:rsid w:val="00D1765D"/>
    <w:rsid w:val="00D17682"/>
    <w:rsid w:val="00D176FA"/>
    <w:rsid w:val="00D17B49"/>
    <w:rsid w:val="00D17FE8"/>
    <w:rsid w:val="00D2041D"/>
    <w:rsid w:val="00D204ED"/>
    <w:rsid w:val="00D20683"/>
    <w:rsid w:val="00D208EB"/>
    <w:rsid w:val="00D209AB"/>
    <w:rsid w:val="00D20AF0"/>
    <w:rsid w:val="00D20D09"/>
    <w:rsid w:val="00D20DB1"/>
    <w:rsid w:val="00D20EE1"/>
    <w:rsid w:val="00D21023"/>
    <w:rsid w:val="00D21036"/>
    <w:rsid w:val="00D21042"/>
    <w:rsid w:val="00D21140"/>
    <w:rsid w:val="00D21166"/>
    <w:rsid w:val="00D211E0"/>
    <w:rsid w:val="00D21455"/>
    <w:rsid w:val="00D21522"/>
    <w:rsid w:val="00D216E3"/>
    <w:rsid w:val="00D21717"/>
    <w:rsid w:val="00D21756"/>
    <w:rsid w:val="00D21B52"/>
    <w:rsid w:val="00D21EB6"/>
    <w:rsid w:val="00D21ECE"/>
    <w:rsid w:val="00D21EE9"/>
    <w:rsid w:val="00D22102"/>
    <w:rsid w:val="00D2246B"/>
    <w:rsid w:val="00D224EF"/>
    <w:rsid w:val="00D225D7"/>
    <w:rsid w:val="00D22655"/>
    <w:rsid w:val="00D22D4D"/>
    <w:rsid w:val="00D23105"/>
    <w:rsid w:val="00D2339B"/>
    <w:rsid w:val="00D2383B"/>
    <w:rsid w:val="00D23BD8"/>
    <w:rsid w:val="00D23D11"/>
    <w:rsid w:val="00D23D2F"/>
    <w:rsid w:val="00D23ED5"/>
    <w:rsid w:val="00D23F92"/>
    <w:rsid w:val="00D24019"/>
    <w:rsid w:val="00D24020"/>
    <w:rsid w:val="00D247E1"/>
    <w:rsid w:val="00D24806"/>
    <w:rsid w:val="00D2494C"/>
    <w:rsid w:val="00D249AB"/>
    <w:rsid w:val="00D24B90"/>
    <w:rsid w:val="00D24CCF"/>
    <w:rsid w:val="00D24E87"/>
    <w:rsid w:val="00D24F4A"/>
    <w:rsid w:val="00D25615"/>
    <w:rsid w:val="00D2572C"/>
    <w:rsid w:val="00D25937"/>
    <w:rsid w:val="00D259F8"/>
    <w:rsid w:val="00D25A82"/>
    <w:rsid w:val="00D25E06"/>
    <w:rsid w:val="00D26014"/>
    <w:rsid w:val="00D263AC"/>
    <w:rsid w:val="00D26A74"/>
    <w:rsid w:val="00D26B94"/>
    <w:rsid w:val="00D26C63"/>
    <w:rsid w:val="00D26D20"/>
    <w:rsid w:val="00D26FB9"/>
    <w:rsid w:val="00D270C2"/>
    <w:rsid w:val="00D270DE"/>
    <w:rsid w:val="00D27585"/>
    <w:rsid w:val="00D2767F"/>
    <w:rsid w:val="00D2780F"/>
    <w:rsid w:val="00D27944"/>
    <w:rsid w:val="00D27E51"/>
    <w:rsid w:val="00D3003F"/>
    <w:rsid w:val="00D30280"/>
    <w:rsid w:val="00D30787"/>
    <w:rsid w:val="00D3079C"/>
    <w:rsid w:val="00D30A2A"/>
    <w:rsid w:val="00D30BFB"/>
    <w:rsid w:val="00D30C35"/>
    <w:rsid w:val="00D31073"/>
    <w:rsid w:val="00D3116A"/>
    <w:rsid w:val="00D31437"/>
    <w:rsid w:val="00D31566"/>
    <w:rsid w:val="00D315BB"/>
    <w:rsid w:val="00D31682"/>
    <w:rsid w:val="00D31735"/>
    <w:rsid w:val="00D317B9"/>
    <w:rsid w:val="00D3194C"/>
    <w:rsid w:val="00D319FB"/>
    <w:rsid w:val="00D31BB8"/>
    <w:rsid w:val="00D31F0B"/>
    <w:rsid w:val="00D32489"/>
    <w:rsid w:val="00D3254A"/>
    <w:rsid w:val="00D33122"/>
    <w:rsid w:val="00D33129"/>
    <w:rsid w:val="00D3319E"/>
    <w:rsid w:val="00D332EE"/>
    <w:rsid w:val="00D33315"/>
    <w:rsid w:val="00D33385"/>
    <w:rsid w:val="00D3359F"/>
    <w:rsid w:val="00D33965"/>
    <w:rsid w:val="00D33A43"/>
    <w:rsid w:val="00D33D4E"/>
    <w:rsid w:val="00D3426F"/>
    <w:rsid w:val="00D342C8"/>
    <w:rsid w:val="00D34585"/>
    <w:rsid w:val="00D345F2"/>
    <w:rsid w:val="00D346C4"/>
    <w:rsid w:val="00D3497F"/>
    <w:rsid w:val="00D34995"/>
    <w:rsid w:val="00D34D15"/>
    <w:rsid w:val="00D350BF"/>
    <w:rsid w:val="00D3511B"/>
    <w:rsid w:val="00D3563D"/>
    <w:rsid w:val="00D356A9"/>
    <w:rsid w:val="00D35725"/>
    <w:rsid w:val="00D35AC7"/>
    <w:rsid w:val="00D35BA8"/>
    <w:rsid w:val="00D35D47"/>
    <w:rsid w:val="00D35F09"/>
    <w:rsid w:val="00D3602D"/>
    <w:rsid w:val="00D361D3"/>
    <w:rsid w:val="00D363A4"/>
    <w:rsid w:val="00D363C7"/>
    <w:rsid w:val="00D368D7"/>
    <w:rsid w:val="00D3691E"/>
    <w:rsid w:val="00D36C9B"/>
    <w:rsid w:val="00D36CFB"/>
    <w:rsid w:val="00D36EF3"/>
    <w:rsid w:val="00D3709A"/>
    <w:rsid w:val="00D37330"/>
    <w:rsid w:val="00D37446"/>
    <w:rsid w:val="00D37597"/>
    <w:rsid w:val="00D37BAF"/>
    <w:rsid w:val="00D37BB3"/>
    <w:rsid w:val="00D37BBB"/>
    <w:rsid w:val="00D37EAD"/>
    <w:rsid w:val="00D4019F"/>
    <w:rsid w:val="00D406EC"/>
    <w:rsid w:val="00D40728"/>
    <w:rsid w:val="00D40879"/>
    <w:rsid w:val="00D40885"/>
    <w:rsid w:val="00D40BD7"/>
    <w:rsid w:val="00D40C05"/>
    <w:rsid w:val="00D412AB"/>
    <w:rsid w:val="00D41410"/>
    <w:rsid w:val="00D4175B"/>
    <w:rsid w:val="00D4183E"/>
    <w:rsid w:val="00D418FA"/>
    <w:rsid w:val="00D41E9C"/>
    <w:rsid w:val="00D42033"/>
    <w:rsid w:val="00D420DE"/>
    <w:rsid w:val="00D42367"/>
    <w:rsid w:val="00D4243E"/>
    <w:rsid w:val="00D42500"/>
    <w:rsid w:val="00D425A4"/>
    <w:rsid w:val="00D425A5"/>
    <w:rsid w:val="00D425C8"/>
    <w:rsid w:val="00D42742"/>
    <w:rsid w:val="00D42963"/>
    <w:rsid w:val="00D42A61"/>
    <w:rsid w:val="00D42B4E"/>
    <w:rsid w:val="00D42EA5"/>
    <w:rsid w:val="00D43506"/>
    <w:rsid w:val="00D43526"/>
    <w:rsid w:val="00D43673"/>
    <w:rsid w:val="00D439C9"/>
    <w:rsid w:val="00D43A77"/>
    <w:rsid w:val="00D43C97"/>
    <w:rsid w:val="00D440A8"/>
    <w:rsid w:val="00D44188"/>
    <w:rsid w:val="00D443AA"/>
    <w:rsid w:val="00D44747"/>
    <w:rsid w:val="00D447AD"/>
    <w:rsid w:val="00D44866"/>
    <w:rsid w:val="00D44964"/>
    <w:rsid w:val="00D449EF"/>
    <w:rsid w:val="00D4536B"/>
    <w:rsid w:val="00D45694"/>
    <w:rsid w:val="00D45946"/>
    <w:rsid w:val="00D45AB3"/>
    <w:rsid w:val="00D45BAC"/>
    <w:rsid w:val="00D4635D"/>
    <w:rsid w:val="00D46AF3"/>
    <w:rsid w:val="00D46B4D"/>
    <w:rsid w:val="00D46C03"/>
    <w:rsid w:val="00D46DF5"/>
    <w:rsid w:val="00D46E0D"/>
    <w:rsid w:val="00D46FBA"/>
    <w:rsid w:val="00D472FF"/>
    <w:rsid w:val="00D47463"/>
    <w:rsid w:val="00D47508"/>
    <w:rsid w:val="00D4757C"/>
    <w:rsid w:val="00D47635"/>
    <w:rsid w:val="00D47678"/>
    <w:rsid w:val="00D476C4"/>
    <w:rsid w:val="00D47E36"/>
    <w:rsid w:val="00D500A5"/>
    <w:rsid w:val="00D50376"/>
    <w:rsid w:val="00D50589"/>
    <w:rsid w:val="00D507F7"/>
    <w:rsid w:val="00D507FE"/>
    <w:rsid w:val="00D508A3"/>
    <w:rsid w:val="00D50B95"/>
    <w:rsid w:val="00D51384"/>
    <w:rsid w:val="00D513B0"/>
    <w:rsid w:val="00D5140C"/>
    <w:rsid w:val="00D51517"/>
    <w:rsid w:val="00D51551"/>
    <w:rsid w:val="00D516AC"/>
    <w:rsid w:val="00D51766"/>
    <w:rsid w:val="00D51BE9"/>
    <w:rsid w:val="00D51EC3"/>
    <w:rsid w:val="00D52152"/>
    <w:rsid w:val="00D5219C"/>
    <w:rsid w:val="00D5226A"/>
    <w:rsid w:val="00D5264F"/>
    <w:rsid w:val="00D527C2"/>
    <w:rsid w:val="00D528F2"/>
    <w:rsid w:val="00D52ADE"/>
    <w:rsid w:val="00D52C33"/>
    <w:rsid w:val="00D52C5A"/>
    <w:rsid w:val="00D52DAE"/>
    <w:rsid w:val="00D533FF"/>
    <w:rsid w:val="00D53881"/>
    <w:rsid w:val="00D53996"/>
    <w:rsid w:val="00D53A77"/>
    <w:rsid w:val="00D53AAF"/>
    <w:rsid w:val="00D53CA0"/>
    <w:rsid w:val="00D53F6B"/>
    <w:rsid w:val="00D53FE8"/>
    <w:rsid w:val="00D5443E"/>
    <w:rsid w:val="00D544A1"/>
    <w:rsid w:val="00D54709"/>
    <w:rsid w:val="00D547CA"/>
    <w:rsid w:val="00D5491C"/>
    <w:rsid w:val="00D54F96"/>
    <w:rsid w:val="00D5515D"/>
    <w:rsid w:val="00D555DC"/>
    <w:rsid w:val="00D555E0"/>
    <w:rsid w:val="00D55866"/>
    <w:rsid w:val="00D55B97"/>
    <w:rsid w:val="00D561F1"/>
    <w:rsid w:val="00D56260"/>
    <w:rsid w:val="00D564C0"/>
    <w:rsid w:val="00D5661E"/>
    <w:rsid w:val="00D567DB"/>
    <w:rsid w:val="00D568BD"/>
    <w:rsid w:val="00D56A4C"/>
    <w:rsid w:val="00D56B44"/>
    <w:rsid w:val="00D56C08"/>
    <w:rsid w:val="00D56F1F"/>
    <w:rsid w:val="00D57287"/>
    <w:rsid w:val="00D57523"/>
    <w:rsid w:val="00D575B6"/>
    <w:rsid w:val="00D578C9"/>
    <w:rsid w:val="00D578DB"/>
    <w:rsid w:val="00D57BB1"/>
    <w:rsid w:val="00D57C37"/>
    <w:rsid w:val="00D57C4E"/>
    <w:rsid w:val="00D57DA8"/>
    <w:rsid w:val="00D57F4E"/>
    <w:rsid w:val="00D601B8"/>
    <w:rsid w:val="00D60372"/>
    <w:rsid w:val="00D6042D"/>
    <w:rsid w:val="00D6082E"/>
    <w:rsid w:val="00D60A4F"/>
    <w:rsid w:val="00D61192"/>
    <w:rsid w:val="00D61249"/>
    <w:rsid w:val="00D614DB"/>
    <w:rsid w:val="00D616ED"/>
    <w:rsid w:val="00D617A3"/>
    <w:rsid w:val="00D617C0"/>
    <w:rsid w:val="00D61884"/>
    <w:rsid w:val="00D61D59"/>
    <w:rsid w:val="00D62008"/>
    <w:rsid w:val="00D6259C"/>
    <w:rsid w:val="00D62A77"/>
    <w:rsid w:val="00D62D7F"/>
    <w:rsid w:val="00D63080"/>
    <w:rsid w:val="00D63106"/>
    <w:rsid w:val="00D6312D"/>
    <w:rsid w:val="00D635AD"/>
    <w:rsid w:val="00D6392E"/>
    <w:rsid w:val="00D63B3A"/>
    <w:rsid w:val="00D63DE1"/>
    <w:rsid w:val="00D6400F"/>
    <w:rsid w:val="00D641D9"/>
    <w:rsid w:val="00D64768"/>
    <w:rsid w:val="00D6490A"/>
    <w:rsid w:val="00D6498F"/>
    <w:rsid w:val="00D64E10"/>
    <w:rsid w:val="00D64FCF"/>
    <w:rsid w:val="00D6510E"/>
    <w:rsid w:val="00D65226"/>
    <w:rsid w:val="00D653BA"/>
    <w:rsid w:val="00D6576B"/>
    <w:rsid w:val="00D657F9"/>
    <w:rsid w:val="00D66118"/>
    <w:rsid w:val="00D665E3"/>
    <w:rsid w:val="00D667DB"/>
    <w:rsid w:val="00D66A0C"/>
    <w:rsid w:val="00D66AAB"/>
    <w:rsid w:val="00D67136"/>
    <w:rsid w:val="00D671F6"/>
    <w:rsid w:val="00D672D2"/>
    <w:rsid w:val="00D673D3"/>
    <w:rsid w:val="00D67437"/>
    <w:rsid w:val="00D6774E"/>
    <w:rsid w:val="00D67980"/>
    <w:rsid w:val="00D67C37"/>
    <w:rsid w:val="00D70779"/>
    <w:rsid w:val="00D709E1"/>
    <w:rsid w:val="00D70A6B"/>
    <w:rsid w:val="00D7106D"/>
    <w:rsid w:val="00D71086"/>
    <w:rsid w:val="00D710CE"/>
    <w:rsid w:val="00D711B6"/>
    <w:rsid w:val="00D71444"/>
    <w:rsid w:val="00D7148A"/>
    <w:rsid w:val="00D714A2"/>
    <w:rsid w:val="00D71BEE"/>
    <w:rsid w:val="00D71C5D"/>
    <w:rsid w:val="00D71EB4"/>
    <w:rsid w:val="00D71F27"/>
    <w:rsid w:val="00D72030"/>
    <w:rsid w:val="00D720C1"/>
    <w:rsid w:val="00D720D7"/>
    <w:rsid w:val="00D7231D"/>
    <w:rsid w:val="00D723ED"/>
    <w:rsid w:val="00D72768"/>
    <w:rsid w:val="00D72B50"/>
    <w:rsid w:val="00D73340"/>
    <w:rsid w:val="00D734A8"/>
    <w:rsid w:val="00D734DF"/>
    <w:rsid w:val="00D7381C"/>
    <w:rsid w:val="00D738B6"/>
    <w:rsid w:val="00D73BD2"/>
    <w:rsid w:val="00D73C21"/>
    <w:rsid w:val="00D73DDF"/>
    <w:rsid w:val="00D7420A"/>
    <w:rsid w:val="00D7427A"/>
    <w:rsid w:val="00D74370"/>
    <w:rsid w:val="00D7440E"/>
    <w:rsid w:val="00D7449F"/>
    <w:rsid w:val="00D74BB0"/>
    <w:rsid w:val="00D74BEB"/>
    <w:rsid w:val="00D74E41"/>
    <w:rsid w:val="00D75158"/>
    <w:rsid w:val="00D75674"/>
    <w:rsid w:val="00D756BA"/>
    <w:rsid w:val="00D7581D"/>
    <w:rsid w:val="00D75884"/>
    <w:rsid w:val="00D75CEF"/>
    <w:rsid w:val="00D75CFC"/>
    <w:rsid w:val="00D75CFD"/>
    <w:rsid w:val="00D76679"/>
    <w:rsid w:val="00D7678F"/>
    <w:rsid w:val="00D7690A"/>
    <w:rsid w:val="00D76C39"/>
    <w:rsid w:val="00D76E5B"/>
    <w:rsid w:val="00D77033"/>
    <w:rsid w:val="00D77493"/>
    <w:rsid w:val="00D7764D"/>
    <w:rsid w:val="00D776A0"/>
    <w:rsid w:val="00D7783E"/>
    <w:rsid w:val="00D77C63"/>
    <w:rsid w:val="00D77DA7"/>
    <w:rsid w:val="00D77E99"/>
    <w:rsid w:val="00D800C3"/>
    <w:rsid w:val="00D801C2"/>
    <w:rsid w:val="00D803F3"/>
    <w:rsid w:val="00D80454"/>
    <w:rsid w:val="00D804FD"/>
    <w:rsid w:val="00D805F5"/>
    <w:rsid w:val="00D806DF"/>
    <w:rsid w:val="00D80831"/>
    <w:rsid w:val="00D80B3B"/>
    <w:rsid w:val="00D810A3"/>
    <w:rsid w:val="00D814C0"/>
    <w:rsid w:val="00D81651"/>
    <w:rsid w:val="00D818AE"/>
    <w:rsid w:val="00D81FBC"/>
    <w:rsid w:val="00D821F9"/>
    <w:rsid w:val="00D825E8"/>
    <w:rsid w:val="00D82A18"/>
    <w:rsid w:val="00D82D2F"/>
    <w:rsid w:val="00D82EDD"/>
    <w:rsid w:val="00D830D9"/>
    <w:rsid w:val="00D8348F"/>
    <w:rsid w:val="00D834C2"/>
    <w:rsid w:val="00D83713"/>
    <w:rsid w:val="00D838DA"/>
    <w:rsid w:val="00D83A6C"/>
    <w:rsid w:val="00D83CFF"/>
    <w:rsid w:val="00D83D77"/>
    <w:rsid w:val="00D8447D"/>
    <w:rsid w:val="00D847CD"/>
    <w:rsid w:val="00D849EF"/>
    <w:rsid w:val="00D84C68"/>
    <w:rsid w:val="00D84E3C"/>
    <w:rsid w:val="00D850F9"/>
    <w:rsid w:val="00D854D2"/>
    <w:rsid w:val="00D854E2"/>
    <w:rsid w:val="00D857C7"/>
    <w:rsid w:val="00D857D7"/>
    <w:rsid w:val="00D85A5A"/>
    <w:rsid w:val="00D85B00"/>
    <w:rsid w:val="00D85C7E"/>
    <w:rsid w:val="00D85DAE"/>
    <w:rsid w:val="00D85ED4"/>
    <w:rsid w:val="00D85F7A"/>
    <w:rsid w:val="00D86533"/>
    <w:rsid w:val="00D8662D"/>
    <w:rsid w:val="00D86758"/>
    <w:rsid w:val="00D86809"/>
    <w:rsid w:val="00D86A83"/>
    <w:rsid w:val="00D875B5"/>
    <w:rsid w:val="00D875C4"/>
    <w:rsid w:val="00D875ED"/>
    <w:rsid w:val="00D87896"/>
    <w:rsid w:val="00D90021"/>
    <w:rsid w:val="00D90055"/>
    <w:rsid w:val="00D9071F"/>
    <w:rsid w:val="00D90774"/>
    <w:rsid w:val="00D909CF"/>
    <w:rsid w:val="00D90AED"/>
    <w:rsid w:val="00D90B4C"/>
    <w:rsid w:val="00D90BC5"/>
    <w:rsid w:val="00D90D3B"/>
    <w:rsid w:val="00D912C1"/>
    <w:rsid w:val="00D9163A"/>
    <w:rsid w:val="00D91A01"/>
    <w:rsid w:val="00D91B2F"/>
    <w:rsid w:val="00D91EF1"/>
    <w:rsid w:val="00D92118"/>
    <w:rsid w:val="00D9222C"/>
    <w:rsid w:val="00D926B9"/>
    <w:rsid w:val="00D9287D"/>
    <w:rsid w:val="00D92995"/>
    <w:rsid w:val="00D92A50"/>
    <w:rsid w:val="00D92BDC"/>
    <w:rsid w:val="00D92D00"/>
    <w:rsid w:val="00D92ED0"/>
    <w:rsid w:val="00D92F4C"/>
    <w:rsid w:val="00D92F55"/>
    <w:rsid w:val="00D935FB"/>
    <w:rsid w:val="00D93650"/>
    <w:rsid w:val="00D9367B"/>
    <w:rsid w:val="00D9372E"/>
    <w:rsid w:val="00D9395C"/>
    <w:rsid w:val="00D93B63"/>
    <w:rsid w:val="00D93EF1"/>
    <w:rsid w:val="00D94639"/>
    <w:rsid w:val="00D9465F"/>
    <w:rsid w:val="00D94672"/>
    <w:rsid w:val="00D94901"/>
    <w:rsid w:val="00D94AD9"/>
    <w:rsid w:val="00D94BAE"/>
    <w:rsid w:val="00D95264"/>
    <w:rsid w:val="00D952BC"/>
    <w:rsid w:val="00D95311"/>
    <w:rsid w:val="00D9535B"/>
    <w:rsid w:val="00D953D8"/>
    <w:rsid w:val="00D9594E"/>
    <w:rsid w:val="00D95DDB"/>
    <w:rsid w:val="00D95E45"/>
    <w:rsid w:val="00D95EE5"/>
    <w:rsid w:val="00D96A84"/>
    <w:rsid w:val="00D96DEB"/>
    <w:rsid w:val="00D96F5F"/>
    <w:rsid w:val="00D972CB"/>
    <w:rsid w:val="00D976B1"/>
    <w:rsid w:val="00D97A78"/>
    <w:rsid w:val="00D97BB4"/>
    <w:rsid w:val="00D97CE7"/>
    <w:rsid w:val="00D97E19"/>
    <w:rsid w:val="00DA039E"/>
    <w:rsid w:val="00DA09CC"/>
    <w:rsid w:val="00DA11B6"/>
    <w:rsid w:val="00DA1361"/>
    <w:rsid w:val="00DA1364"/>
    <w:rsid w:val="00DA14BA"/>
    <w:rsid w:val="00DA15F5"/>
    <w:rsid w:val="00DA1814"/>
    <w:rsid w:val="00DA19B1"/>
    <w:rsid w:val="00DA1DFD"/>
    <w:rsid w:val="00DA1F1D"/>
    <w:rsid w:val="00DA1FA0"/>
    <w:rsid w:val="00DA2544"/>
    <w:rsid w:val="00DA283F"/>
    <w:rsid w:val="00DA2FB0"/>
    <w:rsid w:val="00DA3025"/>
    <w:rsid w:val="00DA3152"/>
    <w:rsid w:val="00DA33DF"/>
    <w:rsid w:val="00DA35D2"/>
    <w:rsid w:val="00DA3841"/>
    <w:rsid w:val="00DA387F"/>
    <w:rsid w:val="00DA3AB4"/>
    <w:rsid w:val="00DA3D10"/>
    <w:rsid w:val="00DA3D65"/>
    <w:rsid w:val="00DA3EF2"/>
    <w:rsid w:val="00DA4165"/>
    <w:rsid w:val="00DA4345"/>
    <w:rsid w:val="00DA441F"/>
    <w:rsid w:val="00DA4584"/>
    <w:rsid w:val="00DA4713"/>
    <w:rsid w:val="00DA4A7A"/>
    <w:rsid w:val="00DA4EAA"/>
    <w:rsid w:val="00DA515D"/>
    <w:rsid w:val="00DA54BE"/>
    <w:rsid w:val="00DA54DB"/>
    <w:rsid w:val="00DA5535"/>
    <w:rsid w:val="00DA556D"/>
    <w:rsid w:val="00DA55DD"/>
    <w:rsid w:val="00DA59BC"/>
    <w:rsid w:val="00DA5D87"/>
    <w:rsid w:val="00DA5D9C"/>
    <w:rsid w:val="00DA60FA"/>
    <w:rsid w:val="00DA6157"/>
    <w:rsid w:val="00DA6172"/>
    <w:rsid w:val="00DA618C"/>
    <w:rsid w:val="00DA628F"/>
    <w:rsid w:val="00DA6431"/>
    <w:rsid w:val="00DA68A8"/>
    <w:rsid w:val="00DA7148"/>
    <w:rsid w:val="00DA71DB"/>
    <w:rsid w:val="00DA72EA"/>
    <w:rsid w:val="00DA75AA"/>
    <w:rsid w:val="00DA75CD"/>
    <w:rsid w:val="00DA785A"/>
    <w:rsid w:val="00DA7965"/>
    <w:rsid w:val="00DA7A57"/>
    <w:rsid w:val="00DA7E5B"/>
    <w:rsid w:val="00DA7FA1"/>
    <w:rsid w:val="00DB012B"/>
    <w:rsid w:val="00DB04D9"/>
    <w:rsid w:val="00DB0646"/>
    <w:rsid w:val="00DB0D84"/>
    <w:rsid w:val="00DB125D"/>
    <w:rsid w:val="00DB1289"/>
    <w:rsid w:val="00DB14D0"/>
    <w:rsid w:val="00DB1603"/>
    <w:rsid w:val="00DB1BB3"/>
    <w:rsid w:val="00DB20B3"/>
    <w:rsid w:val="00DB259B"/>
    <w:rsid w:val="00DB2671"/>
    <w:rsid w:val="00DB2928"/>
    <w:rsid w:val="00DB2AAC"/>
    <w:rsid w:val="00DB2C1F"/>
    <w:rsid w:val="00DB3139"/>
    <w:rsid w:val="00DB3525"/>
    <w:rsid w:val="00DB3772"/>
    <w:rsid w:val="00DB4214"/>
    <w:rsid w:val="00DB44DD"/>
    <w:rsid w:val="00DB4F3B"/>
    <w:rsid w:val="00DB52EE"/>
    <w:rsid w:val="00DB5426"/>
    <w:rsid w:val="00DB5496"/>
    <w:rsid w:val="00DB55AB"/>
    <w:rsid w:val="00DB582B"/>
    <w:rsid w:val="00DB5CCE"/>
    <w:rsid w:val="00DB5DDB"/>
    <w:rsid w:val="00DB627E"/>
    <w:rsid w:val="00DB654E"/>
    <w:rsid w:val="00DB67DD"/>
    <w:rsid w:val="00DB687D"/>
    <w:rsid w:val="00DB69CC"/>
    <w:rsid w:val="00DB6DD9"/>
    <w:rsid w:val="00DB6EE6"/>
    <w:rsid w:val="00DB6FA9"/>
    <w:rsid w:val="00DB70FF"/>
    <w:rsid w:val="00DB73D8"/>
    <w:rsid w:val="00DB790F"/>
    <w:rsid w:val="00DB797B"/>
    <w:rsid w:val="00DB7E52"/>
    <w:rsid w:val="00DB7F64"/>
    <w:rsid w:val="00DB7FB4"/>
    <w:rsid w:val="00DC03C2"/>
    <w:rsid w:val="00DC04DE"/>
    <w:rsid w:val="00DC05DE"/>
    <w:rsid w:val="00DC0644"/>
    <w:rsid w:val="00DC0912"/>
    <w:rsid w:val="00DC0EE9"/>
    <w:rsid w:val="00DC10F8"/>
    <w:rsid w:val="00DC14FE"/>
    <w:rsid w:val="00DC18E7"/>
    <w:rsid w:val="00DC1AAA"/>
    <w:rsid w:val="00DC1C7D"/>
    <w:rsid w:val="00DC1E1A"/>
    <w:rsid w:val="00DC1FF2"/>
    <w:rsid w:val="00DC2198"/>
    <w:rsid w:val="00DC248D"/>
    <w:rsid w:val="00DC2B06"/>
    <w:rsid w:val="00DC305B"/>
    <w:rsid w:val="00DC3138"/>
    <w:rsid w:val="00DC34B2"/>
    <w:rsid w:val="00DC3589"/>
    <w:rsid w:val="00DC362D"/>
    <w:rsid w:val="00DC379D"/>
    <w:rsid w:val="00DC3A46"/>
    <w:rsid w:val="00DC3A52"/>
    <w:rsid w:val="00DC3AA9"/>
    <w:rsid w:val="00DC3C74"/>
    <w:rsid w:val="00DC3DDA"/>
    <w:rsid w:val="00DC3FB8"/>
    <w:rsid w:val="00DC4001"/>
    <w:rsid w:val="00DC403A"/>
    <w:rsid w:val="00DC4581"/>
    <w:rsid w:val="00DC47E0"/>
    <w:rsid w:val="00DC4E8A"/>
    <w:rsid w:val="00DC5115"/>
    <w:rsid w:val="00DC594E"/>
    <w:rsid w:val="00DC5A9F"/>
    <w:rsid w:val="00DC5C93"/>
    <w:rsid w:val="00DC5D72"/>
    <w:rsid w:val="00DC616A"/>
    <w:rsid w:val="00DC64F0"/>
    <w:rsid w:val="00DC6527"/>
    <w:rsid w:val="00DC6620"/>
    <w:rsid w:val="00DC6722"/>
    <w:rsid w:val="00DC6847"/>
    <w:rsid w:val="00DC6B08"/>
    <w:rsid w:val="00DC6E16"/>
    <w:rsid w:val="00DC7189"/>
    <w:rsid w:val="00DC75B2"/>
    <w:rsid w:val="00DC75BD"/>
    <w:rsid w:val="00DC79DA"/>
    <w:rsid w:val="00DC7A2B"/>
    <w:rsid w:val="00DC7CAA"/>
    <w:rsid w:val="00DC7E75"/>
    <w:rsid w:val="00DC7F2C"/>
    <w:rsid w:val="00DD0187"/>
    <w:rsid w:val="00DD029C"/>
    <w:rsid w:val="00DD0334"/>
    <w:rsid w:val="00DD039F"/>
    <w:rsid w:val="00DD0695"/>
    <w:rsid w:val="00DD08CA"/>
    <w:rsid w:val="00DD09FE"/>
    <w:rsid w:val="00DD0DA1"/>
    <w:rsid w:val="00DD0DF5"/>
    <w:rsid w:val="00DD0F60"/>
    <w:rsid w:val="00DD0F72"/>
    <w:rsid w:val="00DD1845"/>
    <w:rsid w:val="00DD1D6A"/>
    <w:rsid w:val="00DD1DA1"/>
    <w:rsid w:val="00DD1DCC"/>
    <w:rsid w:val="00DD1E15"/>
    <w:rsid w:val="00DD1EDC"/>
    <w:rsid w:val="00DD20C2"/>
    <w:rsid w:val="00DD2251"/>
    <w:rsid w:val="00DD27D8"/>
    <w:rsid w:val="00DD28C3"/>
    <w:rsid w:val="00DD2A9C"/>
    <w:rsid w:val="00DD2B73"/>
    <w:rsid w:val="00DD2C82"/>
    <w:rsid w:val="00DD3371"/>
    <w:rsid w:val="00DD342B"/>
    <w:rsid w:val="00DD36F1"/>
    <w:rsid w:val="00DD3794"/>
    <w:rsid w:val="00DD3AF4"/>
    <w:rsid w:val="00DD3CEB"/>
    <w:rsid w:val="00DD3D7E"/>
    <w:rsid w:val="00DD3F27"/>
    <w:rsid w:val="00DD4352"/>
    <w:rsid w:val="00DD43C7"/>
    <w:rsid w:val="00DD4400"/>
    <w:rsid w:val="00DD4A0B"/>
    <w:rsid w:val="00DD4B85"/>
    <w:rsid w:val="00DD5261"/>
    <w:rsid w:val="00DD55DF"/>
    <w:rsid w:val="00DD5626"/>
    <w:rsid w:val="00DD5692"/>
    <w:rsid w:val="00DD5759"/>
    <w:rsid w:val="00DD57AD"/>
    <w:rsid w:val="00DD59BE"/>
    <w:rsid w:val="00DD5EB2"/>
    <w:rsid w:val="00DD6584"/>
    <w:rsid w:val="00DD665D"/>
    <w:rsid w:val="00DD66E4"/>
    <w:rsid w:val="00DD6725"/>
    <w:rsid w:val="00DD673F"/>
    <w:rsid w:val="00DD69A9"/>
    <w:rsid w:val="00DD6B04"/>
    <w:rsid w:val="00DD6BF5"/>
    <w:rsid w:val="00DD6CE3"/>
    <w:rsid w:val="00DD6D51"/>
    <w:rsid w:val="00DD6D52"/>
    <w:rsid w:val="00DD6F66"/>
    <w:rsid w:val="00DD7073"/>
    <w:rsid w:val="00DD70F4"/>
    <w:rsid w:val="00DD72AE"/>
    <w:rsid w:val="00DD7546"/>
    <w:rsid w:val="00DD7C0C"/>
    <w:rsid w:val="00DD7E98"/>
    <w:rsid w:val="00DE008C"/>
    <w:rsid w:val="00DE01B0"/>
    <w:rsid w:val="00DE0402"/>
    <w:rsid w:val="00DE04C5"/>
    <w:rsid w:val="00DE07CB"/>
    <w:rsid w:val="00DE0BE6"/>
    <w:rsid w:val="00DE1422"/>
    <w:rsid w:val="00DE1C39"/>
    <w:rsid w:val="00DE1EF2"/>
    <w:rsid w:val="00DE1FE8"/>
    <w:rsid w:val="00DE220C"/>
    <w:rsid w:val="00DE2266"/>
    <w:rsid w:val="00DE24C4"/>
    <w:rsid w:val="00DE255E"/>
    <w:rsid w:val="00DE25F8"/>
    <w:rsid w:val="00DE26F0"/>
    <w:rsid w:val="00DE298A"/>
    <w:rsid w:val="00DE2B61"/>
    <w:rsid w:val="00DE3035"/>
    <w:rsid w:val="00DE30B7"/>
    <w:rsid w:val="00DE3284"/>
    <w:rsid w:val="00DE35D8"/>
    <w:rsid w:val="00DE37ED"/>
    <w:rsid w:val="00DE3847"/>
    <w:rsid w:val="00DE3E10"/>
    <w:rsid w:val="00DE3F12"/>
    <w:rsid w:val="00DE3F6B"/>
    <w:rsid w:val="00DE3FB2"/>
    <w:rsid w:val="00DE47AE"/>
    <w:rsid w:val="00DE4BAB"/>
    <w:rsid w:val="00DE502B"/>
    <w:rsid w:val="00DE516F"/>
    <w:rsid w:val="00DE5593"/>
    <w:rsid w:val="00DE56D7"/>
    <w:rsid w:val="00DE5764"/>
    <w:rsid w:val="00DE598E"/>
    <w:rsid w:val="00DE6105"/>
    <w:rsid w:val="00DE6187"/>
    <w:rsid w:val="00DE6439"/>
    <w:rsid w:val="00DE66A5"/>
    <w:rsid w:val="00DE6D8F"/>
    <w:rsid w:val="00DE70A6"/>
    <w:rsid w:val="00DE72B8"/>
    <w:rsid w:val="00DE7460"/>
    <w:rsid w:val="00DE75B1"/>
    <w:rsid w:val="00DE7779"/>
    <w:rsid w:val="00DE7B32"/>
    <w:rsid w:val="00DF014C"/>
    <w:rsid w:val="00DF0203"/>
    <w:rsid w:val="00DF0507"/>
    <w:rsid w:val="00DF0509"/>
    <w:rsid w:val="00DF0579"/>
    <w:rsid w:val="00DF0A39"/>
    <w:rsid w:val="00DF0D66"/>
    <w:rsid w:val="00DF0FF8"/>
    <w:rsid w:val="00DF161A"/>
    <w:rsid w:val="00DF16F5"/>
    <w:rsid w:val="00DF1776"/>
    <w:rsid w:val="00DF18B8"/>
    <w:rsid w:val="00DF212A"/>
    <w:rsid w:val="00DF21E7"/>
    <w:rsid w:val="00DF2305"/>
    <w:rsid w:val="00DF24EF"/>
    <w:rsid w:val="00DF26D1"/>
    <w:rsid w:val="00DF27F2"/>
    <w:rsid w:val="00DF2DB6"/>
    <w:rsid w:val="00DF31B7"/>
    <w:rsid w:val="00DF333B"/>
    <w:rsid w:val="00DF3367"/>
    <w:rsid w:val="00DF3454"/>
    <w:rsid w:val="00DF3A11"/>
    <w:rsid w:val="00DF3B42"/>
    <w:rsid w:val="00DF3BB0"/>
    <w:rsid w:val="00DF4885"/>
    <w:rsid w:val="00DF4A5B"/>
    <w:rsid w:val="00DF4F75"/>
    <w:rsid w:val="00DF54AC"/>
    <w:rsid w:val="00DF55B7"/>
    <w:rsid w:val="00DF5600"/>
    <w:rsid w:val="00DF5630"/>
    <w:rsid w:val="00DF5780"/>
    <w:rsid w:val="00DF57F5"/>
    <w:rsid w:val="00DF581A"/>
    <w:rsid w:val="00DF5834"/>
    <w:rsid w:val="00DF58E4"/>
    <w:rsid w:val="00DF597D"/>
    <w:rsid w:val="00DF598A"/>
    <w:rsid w:val="00DF5D7E"/>
    <w:rsid w:val="00DF5FA0"/>
    <w:rsid w:val="00DF5FF6"/>
    <w:rsid w:val="00DF6165"/>
    <w:rsid w:val="00DF6996"/>
    <w:rsid w:val="00DF6AA7"/>
    <w:rsid w:val="00DF6BF0"/>
    <w:rsid w:val="00DF6DB7"/>
    <w:rsid w:val="00DF6DD1"/>
    <w:rsid w:val="00DF71C8"/>
    <w:rsid w:val="00DF754B"/>
    <w:rsid w:val="00DF76A5"/>
    <w:rsid w:val="00DF7702"/>
    <w:rsid w:val="00DF77AA"/>
    <w:rsid w:val="00DF784C"/>
    <w:rsid w:val="00DF7940"/>
    <w:rsid w:val="00DF7F2A"/>
    <w:rsid w:val="00E000CF"/>
    <w:rsid w:val="00E001A3"/>
    <w:rsid w:val="00E0048E"/>
    <w:rsid w:val="00E004BD"/>
    <w:rsid w:val="00E00627"/>
    <w:rsid w:val="00E006B9"/>
    <w:rsid w:val="00E0089B"/>
    <w:rsid w:val="00E00988"/>
    <w:rsid w:val="00E011B2"/>
    <w:rsid w:val="00E015A7"/>
    <w:rsid w:val="00E018E7"/>
    <w:rsid w:val="00E019A0"/>
    <w:rsid w:val="00E01DD8"/>
    <w:rsid w:val="00E01E95"/>
    <w:rsid w:val="00E02195"/>
    <w:rsid w:val="00E0219C"/>
    <w:rsid w:val="00E02411"/>
    <w:rsid w:val="00E02442"/>
    <w:rsid w:val="00E025D1"/>
    <w:rsid w:val="00E02625"/>
    <w:rsid w:val="00E02C3C"/>
    <w:rsid w:val="00E02CBA"/>
    <w:rsid w:val="00E02DA8"/>
    <w:rsid w:val="00E03022"/>
    <w:rsid w:val="00E0302D"/>
    <w:rsid w:val="00E033CD"/>
    <w:rsid w:val="00E03601"/>
    <w:rsid w:val="00E038B0"/>
    <w:rsid w:val="00E038F9"/>
    <w:rsid w:val="00E03E02"/>
    <w:rsid w:val="00E03E55"/>
    <w:rsid w:val="00E0416C"/>
    <w:rsid w:val="00E043B5"/>
    <w:rsid w:val="00E046BE"/>
    <w:rsid w:val="00E046F3"/>
    <w:rsid w:val="00E04781"/>
    <w:rsid w:val="00E047A0"/>
    <w:rsid w:val="00E04998"/>
    <w:rsid w:val="00E04BBE"/>
    <w:rsid w:val="00E04E4A"/>
    <w:rsid w:val="00E04E73"/>
    <w:rsid w:val="00E04F39"/>
    <w:rsid w:val="00E053FC"/>
    <w:rsid w:val="00E06276"/>
    <w:rsid w:val="00E06384"/>
    <w:rsid w:val="00E06635"/>
    <w:rsid w:val="00E06C41"/>
    <w:rsid w:val="00E07101"/>
    <w:rsid w:val="00E07325"/>
    <w:rsid w:val="00E07547"/>
    <w:rsid w:val="00E078CC"/>
    <w:rsid w:val="00E07C23"/>
    <w:rsid w:val="00E07CAF"/>
    <w:rsid w:val="00E07EC6"/>
    <w:rsid w:val="00E103D3"/>
    <w:rsid w:val="00E10539"/>
    <w:rsid w:val="00E107E8"/>
    <w:rsid w:val="00E108A8"/>
    <w:rsid w:val="00E10AD9"/>
    <w:rsid w:val="00E10B12"/>
    <w:rsid w:val="00E10E7B"/>
    <w:rsid w:val="00E1100C"/>
    <w:rsid w:val="00E11072"/>
    <w:rsid w:val="00E1126D"/>
    <w:rsid w:val="00E1172B"/>
    <w:rsid w:val="00E11892"/>
    <w:rsid w:val="00E11895"/>
    <w:rsid w:val="00E11A51"/>
    <w:rsid w:val="00E11C5F"/>
    <w:rsid w:val="00E11C98"/>
    <w:rsid w:val="00E11CEC"/>
    <w:rsid w:val="00E11F14"/>
    <w:rsid w:val="00E12795"/>
    <w:rsid w:val="00E128BD"/>
    <w:rsid w:val="00E129AA"/>
    <w:rsid w:val="00E12BF4"/>
    <w:rsid w:val="00E13054"/>
    <w:rsid w:val="00E1322C"/>
    <w:rsid w:val="00E133AF"/>
    <w:rsid w:val="00E1370C"/>
    <w:rsid w:val="00E13790"/>
    <w:rsid w:val="00E138D9"/>
    <w:rsid w:val="00E13B34"/>
    <w:rsid w:val="00E13BB5"/>
    <w:rsid w:val="00E13BF6"/>
    <w:rsid w:val="00E13D08"/>
    <w:rsid w:val="00E14063"/>
    <w:rsid w:val="00E141BC"/>
    <w:rsid w:val="00E14633"/>
    <w:rsid w:val="00E14B31"/>
    <w:rsid w:val="00E14B52"/>
    <w:rsid w:val="00E14BED"/>
    <w:rsid w:val="00E14C46"/>
    <w:rsid w:val="00E14C5A"/>
    <w:rsid w:val="00E14F80"/>
    <w:rsid w:val="00E1500E"/>
    <w:rsid w:val="00E154AD"/>
    <w:rsid w:val="00E15599"/>
    <w:rsid w:val="00E15613"/>
    <w:rsid w:val="00E15646"/>
    <w:rsid w:val="00E1578A"/>
    <w:rsid w:val="00E15975"/>
    <w:rsid w:val="00E1597B"/>
    <w:rsid w:val="00E15B75"/>
    <w:rsid w:val="00E15DE0"/>
    <w:rsid w:val="00E15E28"/>
    <w:rsid w:val="00E15FD4"/>
    <w:rsid w:val="00E16002"/>
    <w:rsid w:val="00E16146"/>
    <w:rsid w:val="00E163E8"/>
    <w:rsid w:val="00E1642C"/>
    <w:rsid w:val="00E168A9"/>
    <w:rsid w:val="00E16A1D"/>
    <w:rsid w:val="00E16FB5"/>
    <w:rsid w:val="00E1709B"/>
    <w:rsid w:val="00E17147"/>
    <w:rsid w:val="00E1743B"/>
    <w:rsid w:val="00E17459"/>
    <w:rsid w:val="00E1745B"/>
    <w:rsid w:val="00E17644"/>
    <w:rsid w:val="00E17EE7"/>
    <w:rsid w:val="00E20158"/>
    <w:rsid w:val="00E2031A"/>
    <w:rsid w:val="00E205C9"/>
    <w:rsid w:val="00E207A7"/>
    <w:rsid w:val="00E2083E"/>
    <w:rsid w:val="00E2095F"/>
    <w:rsid w:val="00E20F9A"/>
    <w:rsid w:val="00E20FED"/>
    <w:rsid w:val="00E21078"/>
    <w:rsid w:val="00E21463"/>
    <w:rsid w:val="00E214D7"/>
    <w:rsid w:val="00E21650"/>
    <w:rsid w:val="00E21766"/>
    <w:rsid w:val="00E217EA"/>
    <w:rsid w:val="00E217F1"/>
    <w:rsid w:val="00E218E8"/>
    <w:rsid w:val="00E218EE"/>
    <w:rsid w:val="00E21991"/>
    <w:rsid w:val="00E21A9A"/>
    <w:rsid w:val="00E22238"/>
    <w:rsid w:val="00E22435"/>
    <w:rsid w:val="00E2251D"/>
    <w:rsid w:val="00E2259F"/>
    <w:rsid w:val="00E22682"/>
    <w:rsid w:val="00E22825"/>
    <w:rsid w:val="00E2313E"/>
    <w:rsid w:val="00E2319A"/>
    <w:rsid w:val="00E233CE"/>
    <w:rsid w:val="00E2380F"/>
    <w:rsid w:val="00E23AE1"/>
    <w:rsid w:val="00E23D09"/>
    <w:rsid w:val="00E23F07"/>
    <w:rsid w:val="00E2432B"/>
    <w:rsid w:val="00E245E8"/>
    <w:rsid w:val="00E249FE"/>
    <w:rsid w:val="00E24BC3"/>
    <w:rsid w:val="00E24D1B"/>
    <w:rsid w:val="00E24DE4"/>
    <w:rsid w:val="00E24E81"/>
    <w:rsid w:val="00E24F07"/>
    <w:rsid w:val="00E25335"/>
    <w:rsid w:val="00E2544B"/>
    <w:rsid w:val="00E254D3"/>
    <w:rsid w:val="00E2552B"/>
    <w:rsid w:val="00E25764"/>
    <w:rsid w:val="00E25CB0"/>
    <w:rsid w:val="00E25EDB"/>
    <w:rsid w:val="00E25EE7"/>
    <w:rsid w:val="00E25FB3"/>
    <w:rsid w:val="00E262A2"/>
    <w:rsid w:val="00E2641B"/>
    <w:rsid w:val="00E2671A"/>
    <w:rsid w:val="00E26B6E"/>
    <w:rsid w:val="00E26B9A"/>
    <w:rsid w:val="00E26DD0"/>
    <w:rsid w:val="00E27233"/>
    <w:rsid w:val="00E276AF"/>
    <w:rsid w:val="00E276E6"/>
    <w:rsid w:val="00E27704"/>
    <w:rsid w:val="00E27907"/>
    <w:rsid w:val="00E2798B"/>
    <w:rsid w:val="00E279EF"/>
    <w:rsid w:val="00E27A05"/>
    <w:rsid w:val="00E27E71"/>
    <w:rsid w:val="00E3018A"/>
    <w:rsid w:val="00E305AA"/>
    <w:rsid w:val="00E30611"/>
    <w:rsid w:val="00E30647"/>
    <w:rsid w:val="00E30744"/>
    <w:rsid w:val="00E31048"/>
    <w:rsid w:val="00E3137A"/>
    <w:rsid w:val="00E3139E"/>
    <w:rsid w:val="00E313DE"/>
    <w:rsid w:val="00E3175F"/>
    <w:rsid w:val="00E318A3"/>
    <w:rsid w:val="00E31B02"/>
    <w:rsid w:val="00E31BF5"/>
    <w:rsid w:val="00E31C2D"/>
    <w:rsid w:val="00E31CFB"/>
    <w:rsid w:val="00E31FA2"/>
    <w:rsid w:val="00E32024"/>
    <w:rsid w:val="00E32066"/>
    <w:rsid w:val="00E32121"/>
    <w:rsid w:val="00E32152"/>
    <w:rsid w:val="00E32233"/>
    <w:rsid w:val="00E32319"/>
    <w:rsid w:val="00E323E2"/>
    <w:rsid w:val="00E32492"/>
    <w:rsid w:val="00E32717"/>
    <w:rsid w:val="00E32A4B"/>
    <w:rsid w:val="00E32D5D"/>
    <w:rsid w:val="00E3339F"/>
    <w:rsid w:val="00E33512"/>
    <w:rsid w:val="00E3362B"/>
    <w:rsid w:val="00E337D5"/>
    <w:rsid w:val="00E338AA"/>
    <w:rsid w:val="00E339C5"/>
    <w:rsid w:val="00E339DE"/>
    <w:rsid w:val="00E339EE"/>
    <w:rsid w:val="00E339FB"/>
    <w:rsid w:val="00E33BD5"/>
    <w:rsid w:val="00E33F12"/>
    <w:rsid w:val="00E340C8"/>
    <w:rsid w:val="00E3412B"/>
    <w:rsid w:val="00E341DA"/>
    <w:rsid w:val="00E34358"/>
    <w:rsid w:val="00E344DE"/>
    <w:rsid w:val="00E34796"/>
    <w:rsid w:val="00E347FA"/>
    <w:rsid w:val="00E349B0"/>
    <w:rsid w:val="00E34A0E"/>
    <w:rsid w:val="00E34FA7"/>
    <w:rsid w:val="00E34FE7"/>
    <w:rsid w:val="00E35306"/>
    <w:rsid w:val="00E3534A"/>
    <w:rsid w:val="00E354D6"/>
    <w:rsid w:val="00E35742"/>
    <w:rsid w:val="00E35893"/>
    <w:rsid w:val="00E35AFC"/>
    <w:rsid w:val="00E35E40"/>
    <w:rsid w:val="00E3651D"/>
    <w:rsid w:val="00E36874"/>
    <w:rsid w:val="00E36976"/>
    <w:rsid w:val="00E36B5D"/>
    <w:rsid w:val="00E36B9C"/>
    <w:rsid w:val="00E36BD7"/>
    <w:rsid w:val="00E36C21"/>
    <w:rsid w:val="00E36EC0"/>
    <w:rsid w:val="00E3703E"/>
    <w:rsid w:val="00E3738A"/>
    <w:rsid w:val="00E374A4"/>
    <w:rsid w:val="00E374DD"/>
    <w:rsid w:val="00E37556"/>
    <w:rsid w:val="00E37788"/>
    <w:rsid w:val="00E37827"/>
    <w:rsid w:val="00E37AB7"/>
    <w:rsid w:val="00E37CF9"/>
    <w:rsid w:val="00E37D1C"/>
    <w:rsid w:val="00E37EDC"/>
    <w:rsid w:val="00E4015D"/>
    <w:rsid w:val="00E4023E"/>
    <w:rsid w:val="00E402EE"/>
    <w:rsid w:val="00E403BF"/>
    <w:rsid w:val="00E4051D"/>
    <w:rsid w:val="00E40B43"/>
    <w:rsid w:val="00E40D2C"/>
    <w:rsid w:val="00E40D7A"/>
    <w:rsid w:val="00E40F0C"/>
    <w:rsid w:val="00E4185F"/>
    <w:rsid w:val="00E41D15"/>
    <w:rsid w:val="00E4214A"/>
    <w:rsid w:val="00E422C3"/>
    <w:rsid w:val="00E424EB"/>
    <w:rsid w:val="00E428FE"/>
    <w:rsid w:val="00E42A4B"/>
    <w:rsid w:val="00E42AF9"/>
    <w:rsid w:val="00E42BD0"/>
    <w:rsid w:val="00E42DD0"/>
    <w:rsid w:val="00E43071"/>
    <w:rsid w:val="00E430C4"/>
    <w:rsid w:val="00E4310A"/>
    <w:rsid w:val="00E43136"/>
    <w:rsid w:val="00E4365A"/>
    <w:rsid w:val="00E43664"/>
    <w:rsid w:val="00E437A1"/>
    <w:rsid w:val="00E439D4"/>
    <w:rsid w:val="00E43C6D"/>
    <w:rsid w:val="00E43D24"/>
    <w:rsid w:val="00E43D3C"/>
    <w:rsid w:val="00E44019"/>
    <w:rsid w:val="00E44124"/>
    <w:rsid w:val="00E44199"/>
    <w:rsid w:val="00E443C8"/>
    <w:rsid w:val="00E44451"/>
    <w:rsid w:val="00E444FB"/>
    <w:rsid w:val="00E44961"/>
    <w:rsid w:val="00E44EB3"/>
    <w:rsid w:val="00E4518A"/>
    <w:rsid w:val="00E4521C"/>
    <w:rsid w:val="00E452A6"/>
    <w:rsid w:val="00E45481"/>
    <w:rsid w:val="00E454C1"/>
    <w:rsid w:val="00E4559F"/>
    <w:rsid w:val="00E45630"/>
    <w:rsid w:val="00E45678"/>
    <w:rsid w:val="00E4573C"/>
    <w:rsid w:val="00E4589D"/>
    <w:rsid w:val="00E46001"/>
    <w:rsid w:val="00E46276"/>
    <w:rsid w:val="00E46374"/>
    <w:rsid w:val="00E467A9"/>
    <w:rsid w:val="00E46824"/>
    <w:rsid w:val="00E468BB"/>
    <w:rsid w:val="00E468EE"/>
    <w:rsid w:val="00E46927"/>
    <w:rsid w:val="00E46940"/>
    <w:rsid w:val="00E46E45"/>
    <w:rsid w:val="00E47532"/>
    <w:rsid w:val="00E478FE"/>
    <w:rsid w:val="00E47AC0"/>
    <w:rsid w:val="00E47BF4"/>
    <w:rsid w:val="00E47DAB"/>
    <w:rsid w:val="00E50010"/>
    <w:rsid w:val="00E5024C"/>
    <w:rsid w:val="00E50851"/>
    <w:rsid w:val="00E5088F"/>
    <w:rsid w:val="00E5092A"/>
    <w:rsid w:val="00E50CBD"/>
    <w:rsid w:val="00E50FE1"/>
    <w:rsid w:val="00E50FFB"/>
    <w:rsid w:val="00E510D0"/>
    <w:rsid w:val="00E5129F"/>
    <w:rsid w:val="00E513F8"/>
    <w:rsid w:val="00E51665"/>
    <w:rsid w:val="00E516A8"/>
    <w:rsid w:val="00E518B8"/>
    <w:rsid w:val="00E51966"/>
    <w:rsid w:val="00E519D5"/>
    <w:rsid w:val="00E51BF3"/>
    <w:rsid w:val="00E51EF7"/>
    <w:rsid w:val="00E51F81"/>
    <w:rsid w:val="00E522FB"/>
    <w:rsid w:val="00E52370"/>
    <w:rsid w:val="00E524BF"/>
    <w:rsid w:val="00E524D9"/>
    <w:rsid w:val="00E52502"/>
    <w:rsid w:val="00E52518"/>
    <w:rsid w:val="00E52784"/>
    <w:rsid w:val="00E529A7"/>
    <w:rsid w:val="00E52C12"/>
    <w:rsid w:val="00E52C8F"/>
    <w:rsid w:val="00E52CC5"/>
    <w:rsid w:val="00E52D85"/>
    <w:rsid w:val="00E533B5"/>
    <w:rsid w:val="00E533CA"/>
    <w:rsid w:val="00E53445"/>
    <w:rsid w:val="00E53864"/>
    <w:rsid w:val="00E53A19"/>
    <w:rsid w:val="00E53E90"/>
    <w:rsid w:val="00E53F73"/>
    <w:rsid w:val="00E54301"/>
    <w:rsid w:val="00E546CD"/>
    <w:rsid w:val="00E548D3"/>
    <w:rsid w:val="00E54A14"/>
    <w:rsid w:val="00E554A0"/>
    <w:rsid w:val="00E55563"/>
    <w:rsid w:val="00E55661"/>
    <w:rsid w:val="00E556C6"/>
    <w:rsid w:val="00E55800"/>
    <w:rsid w:val="00E558A6"/>
    <w:rsid w:val="00E55AD4"/>
    <w:rsid w:val="00E55BBC"/>
    <w:rsid w:val="00E55FBD"/>
    <w:rsid w:val="00E5627F"/>
    <w:rsid w:val="00E566EE"/>
    <w:rsid w:val="00E56A6E"/>
    <w:rsid w:val="00E56E08"/>
    <w:rsid w:val="00E57019"/>
    <w:rsid w:val="00E570CC"/>
    <w:rsid w:val="00E572FB"/>
    <w:rsid w:val="00E57401"/>
    <w:rsid w:val="00E57691"/>
    <w:rsid w:val="00E57A98"/>
    <w:rsid w:val="00E57B21"/>
    <w:rsid w:val="00E57D56"/>
    <w:rsid w:val="00E57D94"/>
    <w:rsid w:val="00E57DDA"/>
    <w:rsid w:val="00E60091"/>
    <w:rsid w:val="00E600A7"/>
    <w:rsid w:val="00E6050C"/>
    <w:rsid w:val="00E6066A"/>
    <w:rsid w:val="00E60B30"/>
    <w:rsid w:val="00E6107D"/>
    <w:rsid w:val="00E61271"/>
    <w:rsid w:val="00E612A5"/>
    <w:rsid w:val="00E612A7"/>
    <w:rsid w:val="00E614B5"/>
    <w:rsid w:val="00E616DD"/>
    <w:rsid w:val="00E61BD7"/>
    <w:rsid w:val="00E61C6C"/>
    <w:rsid w:val="00E61DFF"/>
    <w:rsid w:val="00E62024"/>
    <w:rsid w:val="00E620F2"/>
    <w:rsid w:val="00E624BC"/>
    <w:rsid w:val="00E62860"/>
    <w:rsid w:val="00E62C1C"/>
    <w:rsid w:val="00E62CC3"/>
    <w:rsid w:val="00E62E05"/>
    <w:rsid w:val="00E62E63"/>
    <w:rsid w:val="00E630FA"/>
    <w:rsid w:val="00E6333E"/>
    <w:rsid w:val="00E6350E"/>
    <w:rsid w:val="00E637CD"/>
    <w:rsid w:val="00E63845"/>
    <w:rsid w:val="00E638F4"/>
    <w:rsid w:val="00E63CD1"/>
    <w:rsid w:val="00E64275"/>
    <w:rsid w:val="00E64522"/>
    <w:rsid w:val="00E64581"/>
    <w:rsid w:val="00E64786"/>
    <w:rsid w:val="00E6478C"/>
    <w:rsid w:val="00E64BD8"/>
    <w:rsid w:val="00E64C7C"/>
    <w:rsid w:val="00E64C93"/>
    <w:rsid w:val="00E651CB"/>
    <w:rsid w:val="00E6587B"/>
    <w:rsid w:val="00E65881"/>
    <w:rsid w:val="00E65F1A"/>
    <w:rsid w:val="00E65F35"/>
    <w:rsid w:val="00E66140"/>
    <w:rsid w:val="00E663DC"/>
    <w:rsid w:val="00E66607"/>
    <w:rsid w:val="00E666CA"/>
    <w:rsid w:val="00E6674F"/>
    <w:rsid w:val="00E66A8B"/>
    <w:rsid w:val="00E66F28"/>
    <w:rsid w:val="00E66FDD"/>
    <w:rsid w:val="00E67032"/>
    <w:rsid w:val="00E673F7"/>
    <w:rsid w:val="00E673FA"/>
    <w:rsid w:val="00E67611"/>
    <w:rsid w:val="00E6762B"/>
    <w:rsid w:val="00E67B3C"/>
    <w:rsid w:val="00E67B50"/>
    <w:rsid w:val="00E67BC6"/>
    <w:rsid w:val="00E706EC"/>
    <w:rsid w:val="00E7092D"/>
    <w:rsid w:val="00E70941"/>
    <w:rsid w:val="00E70CF8"/>
    <w:rsid w:val="00E71331"/>
    <w:rsid w:val="00E71354"/>
    <w:rsid w:val="00E7157D"/>
    <w:rsid w:val="00E71725"/>
    <w:rsid w:val="00E718D3"/>
    <w:rsid w:val="00E7192C"/>
    <w:rsid w:val="00E719D6"/>
    <w:rsid w:val="00E71A38"/>
    <w:rsid w:val="00E71C12"/>
    <w:rsid w:val="00E71CBD"/>
    <w:rsid w:val="00E72029"/>
    <w:rsid w:val="00E72101"/>
    <w:rsid w:val="00E721EC"/>
    <w:rsid w:val="00E72223"/>
    <w:rsid w:val="00E72254"/>
    <w:rsid w:val="00E72335"/>
    <w:rsid w:val="00E7263D"/>
    <w:rsid w:val="00E727E0"/>
    <w:rsid w:val="00E72823"/>
    <w:rsid w:val="00E72AAB"/>
    <w:rsid w:val="00E72B64"/>
    <w:rsid w:val="00E72C29"/>
    <w:rsid w:val="00E72CBD"/>
    <w:rsid w:val="00E72E91"/>
    <w:rsid w:val="00E72FA7"/>
    <w:rsid w:val="00E731E1"/>
    <w:rsid w:val="00E731E9"/>
    <w:rsid w:val="00E73230"/>
    <w:rsid w:val="00E73494"/>
    <w:rsid w:val="00E735E9"/>
    <w:rsid w:val="00E739D7"/>
    <w:rsid w:val="00E741CB"/>
    <w:rsid w:val="00E743B0"/>
    <w:rsid w:val="00E7448D"/>
    <w:rsid w:val="00E74692"/>
    <w:rsid w:val="00E746ED"/>
    <w:rsid w:val="00E74A03"/>
    <w:rsid w:val="00E74B4C"/>
    <w:rsid w:val="00E74C6A"/>
    <w:rsid w:val="00E75234"/>
    <w:rsid w:val="00E75387"/>
    <w:rsid w:val="00E75602"/>
    <w:rsid w:val="00E7578D"/>
    <w:rsid w:val="00E75E54"/>
    <w:rsid w:val="00E76053"/>
    <w:rsid w:val="00E764B5"/>
    <w:rsid w:val="00E7659E"/>
    <w:rsid w:val="00E76EEA"/>
    <w:rsid w:val="00E76FE5"/>
    <w:rsid w:val="00E77118"/>
    <w:rsid w:val="00E7719B"/>
    <w:rsid w:val="00E773B6"/>
    <w:rsid w:val="00E77516"/>
    <w:rsid w:val="00E776DA"/>
    <w:rsid w:val="00E77D2F"/>
    <w:rsid w:val="00E77D7D"/>
    <w:rsid w:val="00E77DAB"/>
    <w:rsid w:val="00E77DE5"/>
    <w:rsid w:val="00E80152"/>
    <w:rsid w:val="00E8085C"/>
    <w:rsid w:val="00E80937"/>
    <w:rsid w:val="00E809A6"/>
    <w:rsid w:val="00E80A89"/>
    <w:rsid w:val="00E80BDE"/>
    <w:rsid w:val="00E80E13"/>
    <w:rsid w:val="00E81250"/>
    <w:rsid w:val="00E812AF"/>
    <w:rsid w:val="00E819B2"/>
    <w:rsid w:val="00E81BEB"/>
    <w:rsid w:val="00E81C67"/>
    <w:rsid w:val="00E81F88"/>
    <w:rsid w:val="00E8220A"/>
    <w:rsid w:val="00E82257"/>
    <w:rsid w:val="00E827F0"/>
    <w:rsid w:val="00E82AEC"/>
    <w:rsid w:val="00E82B46"/>
    <w:rsid w:val="00E82C98"/>
    <w:rsid w:val="00E82D1F"/>
    <w:rsid w:val="00E8302B"/>
    <w:rsid w:val="00E830CF"/>
    <w:rsid w:val="00E83910"/>
    <w:rsid w:val="00E839BC"/>
    <w:rsid w:val="00E839F3"/>
    <w:rsid w:val="00E83E74"/>
    <w:rsid w:val="00E83F56"/>
    <w:rsid w:val="00E8449B"/>
    <w:rsid w:val="00E846EF"/>
    <w:rsid w:val="00E84790"/>
    <w:rsid w:val="00E84BFF"/>
    <w:rsid w:val="00E85218"/>
    <w:rsid w:val="00E8539D"/>
    <w:rsid w:val="00E85430"/>
    <w:rsid w:val="00E854C9"/>
    <w:rsid w:val="00E85504"/>
    <w:rsid w:val="00E855B8"/>
    <w:rsid w:val="00E85654"/>
    <w:rsid w:val="00E8593D"/>
    <w:rsid w:val="00E85AAB"/>
    <w:rsid w:val="00E85AB6"/>
    <w:rsid w:val="00E85B05"/>
    <w:rsid w:val="00E85C15"/>
    <w:rsid w:val="00E85DE0"/>
    <w:rsid w:val="00E85E6B"/>
    <w:rsid w:val="00E85F1C"/>
    <w:rsid w:val="00E85F7D"/>
    <w:rsid w:val="00E861B6"/>
    <w:rsid w:val="00E8651D"/>
    <w:rsid w:val="00E86773"/>
    <w:rsid w:val="00E86832"/>
    <w:rsid w:val="00E868A2"/>
    <w:rsid w:val="00E86952"/>
    <w:rsid w:val="00E86B80"/>
    <w:rsid w:val="00E86FAD"/>
    <w:rsid w:val="00E871A7"/>
    <w:rsid w:val="00E87483"/>
    <w:rsid w:val="00E8780A"/>
    <w:rsid w:val="00E879A5"/>
    <w:rsid w:val="00E87A2A"/>
    <w:rsid w:val="00E87B78"/>
    <w:rsid w:val="00E87C51"/>
    <w:rsid w:val="00E87CE4"/>
    <w:rsid w:val="00E87D17"/>
    <w:rsid w:val="00E9032B"/>
    <w:rsid w:val="00E9056F"/>
    <w:rsid w:val="00E90C41"/>
    <w:rsid w:val="00E91050"/>
    <w:rsid w:val="00E912D3"/>
    <w:rsid w:val="00E91332"/>
    <w:rsid w:val="00E9154C"/>
    <w:rsid w:val="00E9185A"/>
    <w:rsid w:val="00E918A2"/>
    <w:rsid w:val="00E91A1C"/>
    <w:rsid w:val="00E91BBF"/>
    <w:rsid w:val="00E91C53"/>
    <w:rsid w:val="00E91DAB"/>
    <w:rsid w:val="00E91E8F"/>
    <w:rsid w:val="00E91E9F"/>
    <w:rsid w:val="00E91F14"/>
    <w:rsid w:val="00E91FEC"/>
    <w:rsid w:val="00E92312"/>
    <w:rsid w:val="00E93146"/>
    <w:rsid w:val="00E9316D"/>
    <w:rsid w:val="00E93B42"/>
    <w:rsid w:val="00E93ED9"/>
    <w:rsid w:val="00E94847"/>
    <w:rsid w:val="00E94990"/>
    <w:rsid w:val="00E94A95"/>
    <w:rsid w:val="00E94E8A"/>
    <w:rsid w:val="00E94F8F"/>
    <w:rsid w:val="00E951A5"/>
    <w:rsid w:val="00E9523F"/>
    <w:rsid w:val="00E95369"/>
    <w:rsid w:val="00E954F1"/>
    <w:rsid w:val="00E956C1"/>
    <w:rsid w:val="00E9572A"/>
    <w:rsid w:val="00E9574A"/>
    <w:rsid w:val="00E959CE"/>
    <w:rsid w:val="00E95B5A"/>
    <w:rsid w:val="00E95C3A"/>
    <w:rsid w:val="00E95CD2"/>
    <w:rsid w:val="00E95D24"/>
    <w:rsid w:val="00E95F34"/>
    <w:rsid w:val="00E95FBC"/>
    <w:rsid w:val="00E9649B"/>
    <w:rsid w:val="00E964B6"/>
    <w:rsid w:val="00E96A7C"/>
    <w:rsid w:val="00E96D11"/>
    <w:rsid w:val="00E9701F"/>
    <w:rsid w:val="00E97185"/>
    <w:rsid w:val="00E97B00"/>
    <w:rsid w:val="00E97C3F"/>
    <w:rsid w:val="00E97C5B"/>
    <w:rsid w:val="00E97DE5"/>
    <w:rsid w:val="00EA00AD"/>
    <w:rsid w:val="00EA02A6"/>
    <w:rsid w:val="00EA041C"/>
    <w:rsid w:val="00EA07B3"/>
    <w:rsid w:val="00EA0A6B"/>
    <w:rsid w:val="00EA0BDE"/>
    <w:rsid w:val="00EA0C32"/>
    <w:rsid w:val="00EA0CC9"/>
    <w:rsid w:val="00EA0D6B"/>
    <w:rsid w:val="00EA10DE"/>
    <w:rsid w:val="00EA129A"/>
    <w:rsid w:val="00EA12A9"/>
    <w:rsid w:val="00EA141C"/>
    <w:rsid w:val="00EA1A55"/>
    <w:rsid w:val="00EA1B68"/>
    <w:rsid w:val="00EA1BC2"/>
    <w:rsid w:val="00EA1E81"/>
    <w:rsid w:val="00EA240C"/>
    <w:rsid w:val="00EA28A0"/>
    <w:rsid w:val="00EA2FFF"/>
    <w:rsid w:val="00EA39A2"/>
    <w:rsid w:val="00EA3D04"/>
    <w:rsid w:val="00EA4085"/>
    <w:rsid w:val="00EA4132"/>
    <w:rsid w:val="00EA4509"/>
    <w:rsid w:val="00EA4668"/>
    <w:rsid w:val="00EA48B1"/>
    <w:rsid w:val="00EA4BEB"/>
    <w:rsid w:val="00EA4CBF"/>
    <w:rsid w:val="00EA4D65"/>
    <w:rsid w:val="00EA4DCD"/>
    <w:rsid w:val="00EA540F"/>
    <w:rsid w:val="00EA557B"/>
    <w:rsid w:val="00EA55A2"/>
    <w:rsid w:val="00EA573A"/>
    <w:rsid w:val="00EA57DD"/>
    <w:rsid w:val="00EA586B"/>
    <w:rsid w:val="00EA5945"/>
    <w:rsid w:val="00EA5C43"/>
    <w:rsid w:val="00EA5CDE"/>
    <w:rsid w:val="00EA5EEC"/>
    <w:rsid w:val="00EA6340"/>
    <w:rsid w:val="00EA66B3"/>
    <w:rsid w:val="00EA6705"/>
    <w:rsid w:val="00EA6807"/>
    <w:rsid w:val="00EA6E33"/>
    <w:rsid w:val="00EA70A9"/>
    <w:rsid w:val="00EA70AE"/>
    <w:rsid w:val="00EA70DE"/>
    <w:rsid w:val="00EA74A0"/>
    <w:rsid w:val="00EA77F0"/>
    <w:rsid w:val="00EA79D5"/>
    <w:rsid w:val="00EA7CE3"/>
    <w:rsid w:val="00EA7EC5"/>
    <w:rsid w:val="00EB0073"/>
    <w:rsid w:val="00EB0460"/>
    <w:rsid w:val="00EB05F9"/>
    <w:rsid w:val="00EB0928"/>
    <w:rsid w:val="00EB0CC1"/>
    <w:rsid w:val="00EB0D02"/>
    <w:rsid w:val="00EB0D54"/>
    <w:rsid w:val="00EB1120"/>
    <w:rsid w:val="00EB1157"/>
    <w:rsid w:val="00EB1186"/>
    <w:rsid w:val="00EB1272"/>
    <w:rsid w:val="00EB13CA"/>
    <w:rsid w:val="00EB156B"/>
    <w:rsid w:val="00EB1A62"/>
    <w:rsid w:val="00EB1A83"/>
    <w:rsid w:val="00EB1C98"/>
    <w:rsid w:val="00EB1CAC"/>
    <w:rsid w:val="00EB1CE1"/>
    <w:rsid w:val="00EB1E87"/>
    <w:rsid w:val="00EB1FB5"/>
    <w:rsid w:val="00EB24BE"/>
    <w:rsid w:val="00EB25DE"/>
    <w:rsid w:val="00EB269D"/>
    <w:rsid w:val="00EB272F"/>
    <w:rsid w:val="00EB2CFA"/>
    <w:rsid w:val="00EB315F"/>
    <w:rsid w:val="00EB31A8"/>
    <w:rsid w:val="00EB33C2"/>
    <w:rsid w:val="00EB3694"/>
    <w:rsid w:val="00EB3756"/>
    <w:rsid w:val="00EB3867"/>
    <w:rsid w:val="00EB3899"/>
    <w:rsid w:val="00EB3AEE"/>
    <w:rsid w:val="00EB3D78"/>
    <w:rsid w:val="00EB4040"/>
    <w:rsid w:val="00EB408C"/>
    <w:rsid w:val="00EB4317"/>
    <w:rsid w:val="00EB47FB"/>
    <w:rsid w:val="00EB4B3F"/>
    <w:rsid w:val="00EB4FAA"/>
    <w:rsid w:val="00EB513B"/>
    <w:rsid w:val="00EB531A"/>
    <w:rsid w:val="00EB531F"/>
    <w:rsid w:val="00EB5383"/>
    <w:rsid w:val="00EB5683"/>
    <w:rsid w:val="00EB5860"/>
    <w:rsid w:val="00EB59AA"/>
    <w:rsid w:val="00EB5F79"/>
    <w:rsid w:val="00EB6115"/>
    <w:rsid w:val="00EB619B"/>
    <w:rsid w:val="00EB6350"/>
    <w:rsid w:val="00EB654D"/>
    <w:rsid w:val="00EB65FE"/>
    <w:rsid w:val="00EB6CD3"/>
    <w:rsid w:val="00EB6CE0"/>
    <w:rsid w:val="00EB6DEE"/>
    <w:rsid w:val="00EB6E8D"/>
    <w:rsid w:val="00EB6FC5"/>
    <w:rsid w:val="00EB72A9"/>
    <w:rsid w:val="00EB7400"/>
    <w:rsid w:val="00EB7516"/>
    <w:rsid w:val="00EB75E6"/>
    <w:rsid w:val="00EB7AC5"/>
    <w:rsid w:val="00EB7B1B"/>
    <w:rsid w:val="00EB7E2C"/>
    <w:rsid w:val="00EB7FC5"/>
    <w:rsid w:val="00EC00EA"/>
    <w:rsid w:val="00EC0273"/>
    <w:rsid w:val="00EC072D"/>
    <w:rsid w:val="00EC07E2"/>
    <w:rsid w:val="00EC07E7"/>
    <w:rsid w:val="00EC086F"/>
    <w:rsid w:val="00EC0878"/>
    <w:rsid w:val="00EC0A26"/>
    <w:rsid w:val="00EC0A60"/>
    <w:rsid w:val="00EC0BB2"/>
    <w:rsid w:val="00EC0C73"/>
    <w:rsid w:val="00EC0E74"/>
    <w:rsid w:val="00EC0ED9"/>
    <w:rsid w:val="00EC0F03"/>
    <w:rsid w:val="00EC0F4A"/>
    <w:rsid w:val="00EC1188"/>
    <w:rsid w:val="00EC11C4"/>
    <w:rsid w:val="00EC17CF"/>
    <w:rsid w:val="00EC18BC"/>
    <w:rsid w:val="00EC1A2B"/>
    <w:rsid w:val="00EC1CA2"/>
    <w:rsid w:val="00EC2158"/>
    <w:rsid w:val="00EC21E5"/>
    <w:rsid w:val="00EC2229"/>
    <w:rsid w:val="00EC2447"/>
    <w:rsid w:val="00EC268A"/>
    <w:rsid w:val="00EC26B8"/>
    <w:rsid w:val="00EC2714"/>
    <w:rsid w:val="00EC2877"/>
    <w:rsid w:val="00EC29EC"/>
    <w:rsid w:val="00EC2AF6"/>
    <w:rsid w:val="00EC305E"/>
    <w:rsid w:val="00EC314F"/>
    <w:rsid w:val="00EC31F5"/>
    <w:rsid w:val="00EC340F"/>
    <w:rsid w:val="00EC35EC"/>
    <w:rsid w:val="00EC36A2"/>
    <w:rsid w:val="00EC36D1"/>
    <w:rsid w:val="00EC37B2"/>
    <w:rsid w:val="00EC3AD2"/>
    <w:rsid w:val="00EC3AEB"/>
    <w:rsid w:val="00EC3BB7"/>
    <w:rsid w:val="00EC3CA2"/>
    <w:rsid w:val="00EC40F9"/>
    <w:rsid w:val="00EC44AA"/>
    <w:rsid w:val="00EC44C5"/>
    <w:rsid w:val="00EC46FA"/>
    <w:rsid w:val="00EC481D"/>
    <w:rsid w:val="00EC4A45"/>
    <w:rsid w:val="00EC4B7A"/>
    <w:rsid w:val="00EC4BB9"/>
    <w:rsid w:val="00EC4E8B"/>
    <w:rsid w:val="00EC531C"/>
    <w:rsid w:val="00EC53F4"/>
    <w:rsid w:val="00EC54AE"/>
    <w:rsid w:val="00EC576D"/>
    <w:rsid w:val="00EC5873"/>
    <w:rsid w:val="00EC595A"/>
    <w:rsid w:val="00EC5B79"/>
    <w:rsid w:val="00EC5B7E"/>
    <w:rsid w:val="00EC5D90"/>
    <w:rsid w:val="00EC5DB0"/>
    <w:rsid w:val="00EC5EA6"/>
    <w:rsid w:val="00EC659C"/>
    <w:rsid w:val="00EC65A3"/>
    <w:rsid w:val="00EC67CF"/>
    <w:rsid w:val="00EC6870"/>
    <w:rsid w:val="00EC6FD8"/>
    <w:rsid w:val="00EC7024"/>
    <w:rsid w:val="00EC716D"/>
    <w:rsid w:val="00EC71CC"/>
    <w:rsid w:val="00EC73C4"/>
    <w:rsid w:val="00EC78D8"/>
    <w:rsid w:val="00EC7C59"/>
    <w:rsid w:val="00EC7FE2"/>
    <w:rsid w:val="00ED0299"/>
    <w:rsid w:val="00ED06BF"/>
    <w:rsid w:val="00ED06DF"/>
    <w:rsid w:val="00ED08CB"/>
    <w:rsid w:val="00ED0BB9"/>
    <w:rsid w:val="00ED0C5E"/>
    <w:rsid w:val="00ED1780"/>
    <w:rsid w:val="00ED1891"/>
    <w:rsid w:val="00ED19B6"/>
    <w:rsid w:val="00ED19D9"/>
    <w:rsid w:val="00ED1BC1"/>
    <w:rsid w:val="00ED1CFF"/>
    <w:rsid w:val="00ED1FF6"/>
    <w:rsid w:val="00ED20DA"/>
    <w:rsid w:val="00ED2239"/>
    <w:rsid w:val="00ED230D"/>
    <w:rsid w:val="00ED2326"/>
    <w:rsid w:val="00ED232C"/>
    <w:rsid w:val="00ED25B0"/>
    <w:rsid w:val="00ED292B"/>
    <w:rsid w:val="00ED2B28"/>
    <w:rsid w:val="00ED2C80"/>
    <w:rsid w:val="00ED2E76"/>
    <w:rsid w:val="00ED3049"/>
    <w:rsid w:val="00ED3061"/>
    <w:rsid w:val="00ED311E"/>
    <w:rsid w:val="00ED3156"/>
    <w:rsid w:val="00ED31C1"/>
    <w:rsid w:val="00ED339E"/>
    <w:rsid w:val="00ED36D9"/>
    <w:rsid w:val="00ED374E"/>
    <w:rsid w:val="00ED37A3"/>
    <w:rsid w:val="00ED37E0"/>
    <w:rsid w:val="00ED3D64"/>
    <w:rsid w:val="00ED3D9D"/>
    <w:rsid w:val="00ED4210"/>
    <w:rsid w:val="00ED451B"/>
    <w:rsid w:val="00ED4875"/>
    <w:rsid w:val="00ED48F7"/>
    <w:rsid w:val="00ED4A5F"/>
    <w:rsid w:val="00ED4A9E"/>
    <w:rsid w:val="00ED502D"/>
    <w:rsid w:val="00ED5032"/>
    <w:rsid w:val="00ED51BF"/>
    <w:rsid w:val="00ED5215"/>
    <w:rsid w:val="00ED5289"/>
    <w:rsid w:val="00ED5378"/>
    <w:rsid w:val="00ED554A"/>
    <w:rsid w:val="00ED5CE3"/>
    <w:rsid w:val="00ED5D2D"/>
    <w:rsid w:val="00ED5ED9"/>
    <w:rsid w:val="00ED5F6B"/>
    <w:rsid w:val="00ED68AB"/>
    <w:rsid w:val="00ED6B4C"/>
    <w:rsid w:val="00ED726A"/>
    <w:rsid w:val="00ED7280"/>
    <w:rsid w:val="00ED74F1"/>
    <w:rsid w:val="00ED7746"/>
    <w:rsid w:val="00ED776B"/>
    <w:rsid w:val="00ED78D2"/>
    <w:rsid w:val="00ED7B8F"/>
    <w:rsid w:val="00ED7F6D"/>
    <w:rsid w:val="00EE06EA"/>
    <w:rsid w:val="00EE08EA"/>
    <w:rsid w:val="00EE0B7C"/>
    <w:rsid w:val="00EE0C4A"/>
    <w:rsid w:val="00EE0E10"/>
    <w:rsid w:val="00EE0EF5"/>
    <w:rsid w:val="00EE10DB"/>
    <w:rsid w:val="00EE1256"/>
    <w:rsid w:val="00EE125B"/>
    <w:rsid w:val="00EE1319"/>
    <w:rsid w:val="00EE140D"/>
    <w:rsid w:val="00EE15F4"/>
    <w:rsid w:val="00EE1657"/>
    <w:rsid w:val="00EE1B98"/>
    <w:rsid w:val="00EE1C44"/>
    <w:rsid w:val="00EE1ECF"/>
    <w:rsid w:val="00EE240D"/>
    <w:rsid w:val="00EE265D"/>
    <w:rsid w:val="00EE26B0"/>
    <w:rsid w:val="00EE27A4"/>
    <w:rsid w:val="00EE292D"/>
    <w:rsid w:val="00EE29E2"/>
    <w:rsid w:val="00EE2A08"/>
    <w:rsid w:val="00EE2C6E"/>
    <w:rsid w:val="00EE2C74"/>
    <w:rsid w:val="00EE3005"/>
    <w:rsid w:val="00EE321B"/>
    <w:rsid w:val="00EE3D15"/>
    <w:rsid w:val="00EE3D7A"/>
    <w:rsid w:val="00EE40FB"/>
    <w:rsid w:val="00EE4152"/>
    <w:rsid w:val="00EE4260"/>
    <w:rsid w:val="00EE4390"/>
    <w:rsid w:val="00EE43B1"/>
    <w:rsid w:val="00EE47DF"/>
    <w:rsid w:val="00EE4961"/>
    <w:rsid w:val="00EE4C6E"/>
    <w:rsid w:val="00EE4D27"/>
    <w:rsid w:val="00EE4DFC"/>
    <w:rsid w:val="00EE5454"/>
    <w:rsid w:val="00EE588D"/>
    <w:rsid w:val="00EE5B58"/>
    <w:rsid w:val="00EE5E03"/>
    <w:rsid w:val="00EE5E6F"/>
    <w:rsid w:val="00EE5FCF"/>
    <w:rsid w:val="00EE5FE1"/>
    <w:rsid w:val="00EE6435"/>
    <w:rsid w:val="00EE6443"/>
    <w:rsid w:val="00EE66C2"/>
    <w:rsid w:val="00EE685E"/>
    <w:rsid w:val="00EE6ABA"/>
    <w:rsid w:val="00EE6D41"/>
    <w:rsid w:val="00EE6D81"/>
    <w:rsid w:val="00EE6FEF"/>
    <w:rsid w:val="00EE7000"/>
    <w:rsid w:val="00EE74CE"/>
    <w:rsid w:val="00EE754D"/>
    <w:rsid w:val="00EE75BE"/>
    <w:rsid w:val="00EE7B31"/>
    <w:rsid w:val="00EE7C59"/>
    <w:rsid w:val="00EE7D27"/>
    <w:rsid w:val="00EE7D77"/>
    <w:rsid w:val="00EE7DD2"/>
    <w:rsid w:val="00EE7E3A"/>
    <w:rsid w:val="00EF004D"/>
    <w:rsid w:val="00EF0075"/>
    <w:rsid w:val="00EF09DE"/>
    <w:rsid w:val="00EF0A7D"/>
    <w:rsid w:val="00EF0B96"/>
    <w:rsid w:val="00EF0CE3"/>
    <w:rsid w:val="00EF1732"/>
    <w:rsid w:val="00EF1862"/>
    <w:rsid w:val="00EF1868"/>
    <w:rsid w:val="00EF1BAC"/>
    <w:rsid w:val="00EF207F"/>
    <w:rsid w:val="00EF20C1"/>
    <w:rsid w:val="00EF2137"/>
    <w:rsid w:val="00EF22E5"/>
    <w:rsid w:val="00EF237C"/>
    <w:rsid w:val="00EF23BD"/>
    <w:rsid w:val="00EF2431"/>
    <w:rsid w:val="00EF2582"/>
    <w:rsid w:val="00EF280E"/>
    <w:rsid w:val="00EF2DED"/>
    <w:rsid w:val="00EF2F9E"/>
    <w:rsid w:val="00EF3201"/>
    <w:rsid w:val="00EF3319"/>
    <w:rsid w:val="00EF33DE"/>
    <w:rsid w:val="00EF3427"/>
    <w:rsid w:val="00EF3884"/>
    <w:rsid w:val="00EF3915"/>
    <w:rsid w:val="00EF39D3"/>
    <w:rsid w:val="00EF3A99"/>
    <w:rsid w:val="00EF3DCB"/>
    <w:rsid w:val="00EF3E7D"/>
    <w:rsid w:val="00EF3F55"/>
    <w:rsid w:val="00EF41DF"/>
    <w:rsid w:val="00EF41F4"/>
    <w:rsid w:val="00EF4210"/>
    <w:rsid w:val="00EF4499"/>
    <w:rsid w:val="00EF4663"/>
    <w:rsid w:val="00EF47D6"/>
    <w:rsid w:val="00EF4816"/>
    <w:rsid w:val="00EF4822"/>
    <w:rsid w:val="00EF4A4F"/>
    <w:rsid w:val="00EF4D80"/>
    <w:rsid w:val="00EF4FF2"/>
    <w:rsid w:val="00EF5428"/>
    <w:rsid w:val="00EF5F24"/>
    <w:rsid w:val="00EF6235"/>
    <w:rsid w:val="00EF648B"/>
    <w:rsid w:val="00EF65D9"/>
    <w:rsid w:val="00EF6654"/>
    <w:rsid w:val="00EF66E3"/>
    <w:rsid w:val="00EF67EC"/>
    <w:rsid w:val="00EF686B"/>
    <w:rsid w:val="00EF697A"/>
    <w:rsid w:val="00EF6C66"/>
    <w:rsid w:val="00EF6F0F"/>
    <w:rsid w:val="00EF6F9C"/>
    <w:rsid w:val="00EF6FCC"/>
    <w:rsid w:val="00EF7437"/>
    <w:rsid w:val="00EF772F"/>
    <w:rsid w:val="00EF7BBA"/>
    <w:rsid w:val="00EF7C3D"/>
    <w:rsid w:val="00EF7F4D"/>
    <w:rsid w:val="00F00069"/>
    <w:rsid w:val="00F002B1"/>
    <w:rsid w:val="00F00D88"/>
    <w:rsid w:val="00F01686"/>
    <w:rsid w:val="00F01893"/>
    <w:rsid w:val="00F01919"/>
    <w:rsid w:val="00F01B02"/>
    <w:rsid w:val="00F01B10"/>
    <w:rsid w:val="00F01E1E"/>
    <w:rsid w:val="00F01FA6"/>
    <w:rsid w:val="00F021DC"/>
    <w:rsid w:val="00F0227A"/>
    <w:rsid w:val="00F025DD"/>
    <w:rsid w:val="00F02938"/>
    <w:rsid w:val="00F02B69"/>
    <w:rsid w:val="00F02B81"/>
    <w:rsid w:val="00F02BD7"/>
    <w:rsid w:val="00F02E01"/>
    <w:rsid w:val="00F0300E"/>
    <w:rsid w:val="00F03512"/>
    <w:rsid w:val="00F03A94"/>
    <w:rsid w:val="00F03B06"/>
    <w:rsid w:val="00F03BC6"/>
    <w:rsid w:val="00F03CB7"/>
    <w:rsid w:val="00F03D9A"/>
    <w:rsid w:val="00F03EA3"/>
    <w:rsid w:val="00F041E0"/>
    <w:rsid w:val="00F04940"/>
    <w:rsid w:val="00F049A0"/>
    <w:rsid w:val="00F04BEB"/>
    <w:rsid w:val="00F05141"/>
    <w:rsid w:val="00F05178"/>
    <w:rsid w:val="00F051DB"/>
    <w:rsid w:val="00F055F6"/>
    <w:rsid w:val="00F058A0"/>
    <w:rsid w:val="00F0595E"/>
    <w:rsid w:val="00F05AB5"/>
    <w:rsid w:val="00F05B11"/>
    <w:rsid w:val="00F05C5C"/>
    <w:rsid w:val="00F05D51"/>
    <w:rsid w:val="00F062BB"/>
    <w:rsid w:val="00F067CE"/>
    <w:rsid w:val="00F06928"/>
    <w:rsid w:val="00F06F96"/>
    <w:rsid w:val="00F072E3"/>
    <w:rsid w:val="00F0793C"/>
    <w:rsid w:val="00F079D4"/>
    <w:rsid w:val="00F07ADD"/>
    <w:rsid w:val="00F07C73"/>
    <w:rsid w:val="00F10064"/>
    <w:rsid w:val="00F10736"/>
    <w:rsid w:val="00F10875"/>
    <w:rsid w:val="00F10B07"/>
    <w:rsid w:val="00F10EEE"/>
    <w:rsid w:val="00F11045"/>
    <w:rsid w:val="00F112AA"/>
    <w:rsid w:val="00F114AD"/>
    <w:rsid w:val="00F11BA7"/>
    <w:rsid w:val="00F11C4A"/>
    <w:rsid w:val="00F11DD7"/>
    <w:rsid w:val="00F11FF0"/>
    <w:rsid w:val="00F122B5"/>
    <w:rsid w:val="00F123FE"/>
    <w:rsid w:val="00F124DB"/>
    <w:rsid w:val="00F12798"/>
    <w:rsid w:val="00F12BAB"/>
    <w:rsid w:val="00F12BCD"/>
    <w:rsid w:val="00F1353F"/>
    <w:rsid w:val="00F13E49"/>
    <w:rsid w:val="00F14115"/>
    <w:rsid w:val="00F144F0"/>
    <w:rsid w:val="00F14513"/>
    <w:rsid w:val="00F14912"/>
    <w:rsid w:val="00F14A93"/>
    <w:rsid w:val="00F14CCA"/>
    <w:rsid w:val="00F14DBF"/>
    <w:rsid w:val="00F150A2"/>
    <w:rsid w:val="00F15413"/>
    <w:rsid w:val="00F15816"/>
    <w:rsid w:val="00F15C1F"/>
    <w:rsid w:val="00F15C58"/>
    <w:rsid w:val="00F15D4B"/>
    <w:rsid w:val="00F15E51"/>
    <w:rsid w:val="00F15EBD"/>
    <w:rsid w:val="00F16037"/>
    <w:rsid w:val="00F1650E"/>
    <w:rsid w:val="00F166B0"/>
    <w:rsid w:val="00F16724"/>
    <w:rsid w:val="00F16869"/>
    <w:rsid w:val="00F16B70"/>
    <w:rsid w:val="00F16F74"/>
    <w:rsid w:val="00F16FD1"/>
    <w:rsid w:val="00F17118"/>
    <w:rsid w:val="00F177DE"/>
    <w:rsid w:val="00F1798E"/>
    <w:rsid w:val="00F17C6D"/>
    <w:rsid w:val="00F17D9D"/>
    <w:rsid w:val="00F17E8F"/>
    <w:rsid w:val="00F2078F"/>
    <w:rsid w:val="00F207E6"/>
    <w:rsid w:val="00F20834"/>
    <w:rsid w:val="00F20887"/>
    <w:rsid w:val="00F2099C"/>
    <w:rsid w:val="00F20DF5"/>
    <w:rsid w:val="00F20E74"/>
    <w:rsid w:val="00F214B0"/>
    <w:rsid w:val="00F216C7"/>
    <w:rsid w:val="00F21B96"/>
    <w:rsid w:val="00F21BAF"/>
    <w:rsid w:val="00F21F0C"/>
    <w:rsid w:val="00F22023"/>
    <w:rsid w:val="00F220AC"/>
    <w:rsid w:val="00F22404"/>
    <w:rsid w:val="00F225FE"/>
    <w:rsid w:val="00F2297C"/>
    <w:rsid w:val="00F22AB1"/>
    <w:rsid w:val="00F22B81"/>
    <w:rsid w:val="00F22C6C"/>
    <w:rsid w:val="00F22C9A"/>
    <w:rsid w:val="00F22CFB"/>
    <w:rsid w:val="00F22D21"/>
    <w:rsid w:val="00F231B4"/>
    <w:rsid w:val="00F2375D"/>
    <w:rsid w:val="00F23A7A"/>
    <w:rsid w:val="00F23C03"/>
    <w:rsid w:val="00F23C34"/>
    <w:rsid w:val="00F23F56"/>
    <w:rsid w:val="00F23FF2"/>
    <w:rsid w:val="00F243E9"/>
    <w:rsid w:val="00F246B8"/>
    <w:rsid w:val="00F24AAD"/>
    <w:rsid w:val="00F24AFD"/>
    <w:rsid w:val="00F24CD7"/>
    <w:rsid w:val="00F24F4E"/>
    <w:rsid w:val="00F24F59"/>
    <w:rsid w:val="00F2504C"/>
    <w:rsid w:val="00F25427"/>
    <w:rsid w:val="00F2546C"/>
    <w:rsid w:val="00F2558A"/>
    <w:rsid w:val="00F255C1"/>
    <w:rsid w:val="00F256D1"/>
    <w:rsid w:val="00F258D6"/>
    <w:rsid w:val="00F259BF"/>
    <w:rsid w:val="00F25B48"/>
    <w:rsid w:val="00F25C76"/>
    <w:rsid w:val="00F25DAF"/>
    <w:rsid w:val="00F25E34"/>
    <w:rsid w:val="00F25EB4"/>
    <w:rsid w:val="00F262AF"/>
    <w:rsid w:val="00F262F2"/>
    <w:rsid w:val="00F26438"/>
    <w:rsid w:val="00F2645F"/>
    <w:rsid w:val="00F26540"/>
    <w:rsid w:val="00F268CC"/>
    <w:rsid w:val="00F26FC4"/>
    <w:rsid w:val="00F27034"/>
    <w:rsid w:val="00F2717C"/>
    <w:rsid w:val="00F27435"/>
    <w:rsid w:val="00F2755B"/>
    <w:rsid w:val="00F27950"/>
    <w:rsid w:val="00F27A73"/>
    <w:rsid w:val="00F27BB7"/>
    <w:rsid w:val="00F27DF8"/>
    <w:rsid w:val="00F27E5F"/>
    <w:rsid w:val="00F27F0E"/>
    <w:rsid w:val="00F30275"/>
    <w:rsid w:val="00F30522"/>
    <w:rsid w:val="00F3083C"/>
    <w:rsid w:val="00F30971"/>
    <w:rsid w:val="00F30BAF"/>
    <w:rsid w:val="00F30E8E"/>
    <w:rsid w:val="00F30F1A"/>
    <w:rsid w:val="00F311A0"/>
    <w:rsid w:val="00F31366"/>
    <w:rsid w:val="00F3140E"/>
    <w:rsid w:val="00F315F0"/>
    <w:rsid w:val="00F31842"/>
    <w:rsid w:val="00F318B7"/>
    <w:rsid w:val="00F31CA5"/>
    <w:rsid w:val="00F32160"/>
    <w:rsid w:val="00F32187"/>
    <w:rsid w:val="00F3226B"/>
    <w:rsid w:val="00F322CB"/>
    <w:rsid w:val="00F3262C"/>
    <w:rsid w:val="00F328A2"/>
    <w:rsid w:val="00F32EB5"/>
    <w:rsid w:val="00F33022"/>
    <w:rsid w:val="00F33032"/>
    <w:rsid w:val="00F332F1"/>
    <w:rsid w:val="00F334C3"/>
    <w:rsid w:val="00F33631"/>
    <w:rsid w:val="00F33841"/>
    <w:rsid w:val="00F338E3"/>
    <w:rsid w:val="00F33960"/>
    <w:rsid w:val="00F33D5D"/>
    <w:rsid w:val="00F33FBC"/>
    <w:rsid w:val="00F34B04"/>
    <w:rsid w:val="00F34BC2"/>
    <w:rsid w:val="00F34D3F"/>
    <w:rsid w:val="00F34F1E"/>
    <w:rsid w:val="00F35080"/>
    <w:rsid w:val="00F3539A"/>
    <w:rsid w:val="00F354A5"/>
    <w:rsid w:val="00F35CB6"/>
    <w:rsid w:val="00F35D30"/>
    <w:rsid w:val="00F35E52"/>
    <w:rsid w:val="00F360EB"/>
    <w:rsid w:val="00F361F9"/>
    <w:rsid w:val="00F361FA"/>
    <w:rsid w:val="00F36305"/>
    <w:rsid w:val="00F365A2"/>
    <w:rsid w:val="00F365F7"/>
    <w:rsid w:val="00F368F4"/>
    <w:rsid w:val="00F369D4"/>
    <w:rsid w:val="00F36ABE"/>
    <w:rsid w:val="00F36AFA"/>
    <w:rsid w:val="00F36BAB"/>
    <w:rsid w:val="00F36FBB"/>
    <w:rsid w:val="00F37183"/>
    <w:rsid w:val="00F37375"/>
    <w:rsid w:val="00F3745B"/>
    <w:rsid w:val="00F37499"/>
    <w:rsid w:val="00F3764A"/>
    <w:rsid w:val="00F37812"/>
    <w:rsid w:val="00F37841"/>
    <w:rsid w:val="00F37895"/>
    <w:rsid w:val="00F37A68"/>
    <w:rsid w:val="00F37AFC"/>
    <w:rsid w:val="00F400F2"/>
    <w:rsid w:val="00F40227"/>
    <w:rsid w:val="00F40441"/>
    <w:rsid w:val="00F409E4"/>
    <w:rsid w:val="00F40D41"/>
    <w:rsid w:val="00F40D51"/>
    <w:rsid w:val="00F40DCB"/>
    <w:rsid w:val="00F40E28"/>
    <w:rsid w:val="00F40F4B"/>
    <w:rsid w:val="00F40F95"/>
    <w:rsid w:val="00F4102E"/>
    <w:rsid w:val="00F4156F"/>
    <w:rsid w:val="00F41686"/>
    <w:rsid w:val="00F417C1"/>
    <w:rsid w:val="00F4197B"/>
    <w:rsid w:val="00F41EC3"/>
    <w:rsid w:val="00F41EFD"/>
    <w:rsid w:val="00F42285"/>
    <w:rsid w:val="00F4229F"/>
    <w:rsid w:val="00F42590"/>
    <w:rsid w:val="00F426C3"/>
    <w:rsid w:val="00F42945"/>
    <w:rsid w:val="00F42BA5"/>
    <w:rsid w:val="00F43259"/>
    <w:rsid w:val="00F433AE"/>
    <w:rsid w:val="00F434DF"/>
    <w:rsid w:val="00F43559"/>
    <w:rsid w:val="00F435BC"/>
    <w:rsid w:val="00F436CA"/>
    <w:rsid w:val="00F43791"/>
    <w:rsid w:val="00F43891"/>
    <w:rsid w:val="00F43A6F"/>
    <w:rsid w:val="00F43AA7"/>
    <w:rsid w:val="00F43CA5"/>
    <w:rsid w:val="00F43CBC"/>
    <w:rsid w:val="00F43DE0"/>
    <w:rsid w:val="00F44030"/>
    <w:rsid w:val="00F444AF"/>
    <w:rsid w:val="00F44701"/>
    <w:rsid w:val="00F44C25"/>
    <w:rsid w:val="00F45160"/>
    <w:rsid w:val="00F4540B"/>
    <w:rsid w:val="00F455DC"/>
    <w:rsid w:val="00F4591A"/>
    <w:rsid w:val="00F45BD0"/>
    <w:rsid w:val="00F4616D"/>
    <w:rsid w:val="00F46387"/>
    <w:rsid w:val="00F463BF"/>
    <w:rsid w:val="00F465B0"/>
    <w:rsid w:val="00F46795"/>
    <w:rsid w:val="00F468C9"/>
    <w:rsid w:val="00F468E1"/>
    <w:rsid w:val="00F46B89"/>
    <w:rsid w:val="00F46F92"/>
    <w:rsid w:val="00F46FD1"/>
    <w:rsid w:val="00F47335"/>
    <w:rsid w:val="00F4737C"/>
    <w:rsid w:val="00F47410"/>
    <w:rsid w:val="00F47681"/>
    <w:rsid w:val="00F47801"/>
    <w:rsid w:val="00F478C6"/>
    <w:rsid w:val="00F47A29"/>
    <w:rsid w:val="00F47B00"/>
    <w:rsid w:val="00F47B48"/>
    <w:rsid w:val="00F50033"/>
    <w:rsid w:val="00F50189"/>
    <w:rsid w:val="00F5022B"/>
    <w:rsid w:val="00F503BC"/>
    <w:rsid w:val="00F50485"/>
    <w:rsid w:val="00F50517"/>
    <w:rsid w:val="00F505ED"/>
    <w:rsid w:val="00F50886"/>
    <w:rsid w:val="00F50AC8"/>
    <w:rsid w:val="00F50C19"/>
    <w:rsid w:val="00F50FD0"/>
    <w:rsid w:val="00F511A0"/>
    <w:rsid w:val="00F512F1"/>
    <w:rsid w:val="00F51515"/>
    <w:rsid w:val="00F51708"/>
    <w:rsid w:val="00F51799"/>
    <w:rsid w:val="00F51801"/>
    <w:rsid w:val="00F51B23"/>
    <w:rsid w:val="00F51CE2"/>
    <w:rsid w:val="00F51F3F"/>
    <w:rsid w:val="00F5213D"/>
    <w:rsid w:val="00F52222"/>
    <w:rsid w:val="00F52525"/>
    <w:rsid w:val="00F52753"/>
    <w:rsid w:val="00F527FE"/>
    <w:rsid w:val="00F528A4"/>
    <w:rsid w:val="00F52938"/>
    <w:rsid w:val="00F52947"/>
    <w:rsid w:val="00F52A06"/>
    <w:rsid w:val="00F52D61"/>
    <w:rsid w:val="00F52E19"/>
    <w:rsid w:val="00F53019"/>
    <w:rsid w:val="00F5324C"/>
    <w:rsid w:val="00F533D7"/>
    <w:rsid w:val="00F5391D"/>
    <w:rsid w:val="00F53A71"/>
    <w:rsid w:val="00F53BA9"/>
    <w:rsid w:val="00F53F03"/>
    <w:rsid w:val="00F541E2"/>
    <w:rsid w:val="00F54365"/>
    <w:rsid w:val="00F543B0"/>
    <w:rsid w:val="00F546AB"/>
    <w:rsid w:val="00F548C3"/>
    <w:rsid w:val="00F54B22"/>
    <w:rsid w:val="00F54DAC"/>
    <w:rsid w:val="00F55069"/>
    <w:rsid w:val="00F552A3"/>
    <w:rsid w:val="00F553E8"/>
    <w:rsid w:val="00F55525"/>
    <w:rsid w:val="00F555A0"/>
    <w:rsid w:val="00F555F1"/>
    <w:rsid w:val="00F557EA"/>
    <w:rsid w:val="00F5580A"/>
    <w:rsid w:val="00F55891"/>
    <w:rsid w:val="00F55ADF"/>
    <w:rsid w:val="00F55B4F"/>
    <w:rsid w:val="00F55C40"/>
    <w:rsid w:val="00F55D32"/>
    <w:rsid w:val="00F55FB1"/>
    <w:rsid w:val="00F566AE"/>
    <w:rsid w:val="00F5678C"/>
    <w:rsid w:val="00F56C37"/>
    <w:rsid w:val="00F56C3B"/>
    <w:rsid w:val="00F56CAD"/>
    <w:rsid w:val="00F571C9"/>
    <w:rsid w:val="00F5740B"/>
    <w:rsid w:val="00F57524"/>
    <w:rsid w:val="00F575B5"/>
    <w:rsid w:val="00F579AF"/>
    <w:rsid w:val="00F579C6"/>
    <w:rsid w:val="00F57B0B"/>
    <w:rsid w:val="00F57DF7"/>
    <w:rsid w:val="00F600C6"/>
    <w:rsid w:val="00F6022A"/>
    <w:rsid w:val="00F603FD"/>
    <w:rsid w:val="00F604AA"/>
    <w:rsid w:val="00F6085B"/>
    <w:rsid w:val="00F609C2"/>
    <w:rsid w:val="00F60AAF"/>
    <w:rsid w:val="00F60EA6"/>
    <w:rsid w:val="00F60EDB"/>
    <w:rsid w:val="00F61224"/>
    <w:rsid w:val="00F61784"/>
    <w:rsid w:val="00F61B0B"/>
    <w:rsid w:val="00F61DB2"/>
    <w:rsid w:val="00F61F96"/>
    <w:rsid w:val="00F620C2"/>
    <w:rsid w:val="00F6210F"/>
    <w:rsid w:val="00F6220E"/>
    <w:rsid w:val="00F6227C"/>
    <w:rsid w:val="00F624E8"/>
    <w:rsid w:val="00F62622"/>
    <w:rsid w:val="00F62699"/>
    <w:rsid w:val="00F6276C"/>
    <w:rsid w:val="00F62C8A"/>
    <w:rsid w:val="00F62CEC"/>
    <w:rsid w:val="00F62E1C"/>
    <w:rsid w:val="00F635D7"/>
    <w:rsid w:val="00F637CA"/>
    <w:rsid w:val="00F63958"/>
    <w:rsid w:val="00F63B2A"/>
    <w:rsid w:val="00F63D6A"/>
    <w:rsid w:val="00F63D83"/>
    <w:rsid w:val="00F6418D"/>
    <w:rsid w:val="00F64462"/>
    <w:rsid w:val="00F64476"/>
    <w:rsid w:val="00F644B1"/>
    <w:rsid w:val="00F64530"/>
    <w:rsid w:val="00F64803"/>
    <w:rsid w:val="00F64B4E"/>
    <w:rsid w:val="00F64CCC"/>
    <w:rsid w:val="00F6505D"/>
    <w:rsid w:val="00F652CE"/>
    <w:rsid w:val="00F65615"/>
    <w:rsid w:val="00F6573C"/>
    <w:rsid w:val="00F65B10"/>
    <w:rsid w:val="00F65CC3"/>
    <w:rsid w:val="00F661B1"/>
    <w:rsid w:val="00F6622F"/>
    <w:rsid w:val="00F66388"/>
    <w:rsid w:val="00F6652E"/>
    <w:rsid w:val="00F6655D"/>
    <w:rsid w:val="00F665F9"/>
    <w:rsid w:val="00F66845"/>
    <w:rsid w:val="00F66854"/>
    <w:rsid w:val="00F6685C"/>
    <w:rsid w:val="00F669C0"/>
    <w:rsid w:val="00F66C11"/>
    <w:rsid w:val="00F6750A"/>
    <w:rsid w:val="00F67660"/>
    <w:rsid w:val="00F6771F"/>
    <w:rsid w:val="00F67B45"/>
    <w:rsid w:val="00F67D20"/>
    <w:rsid w:val="00F67E3C"/>
    <w:rsid w:val="00F67E4D"/>
    <w:rsid w:val="00F67F26"/>
    <w:rsid w:val="00F70041"/>
    <w:rsid w:val="00F70057"/>
    <w:rsid w:val="00F702B1"/>
    <w:rsid w:val="00F70308"/>
    <w:rsid w:val="00F70391"/>
    <w:rsid w:val="00F70482"/>
    <w:rsid w:val="00F70718"/>
    <w:rsid w:val="00F708A3"/>
    <w:rsid w:val="00F70B4B"/>
    <w:rsid w:val="00F70DC5"/>
    <w:rsid w:val="00F71162"/>
    <w:rsid w:val="00F711EE"/>
    <w:rsid w:val="00F7137C"/>
    <w:rsid w:val="00F715C0"/>
    <w:rsid w:val="00F71812"/>
    <w:rsid w:val="00F71CEC"/>
    <w:rsid w:val="00F71E09"/>
    <w:rsid w:val="00F71E2A"/>
    <w:rsid w:val="00F722E4"/>
    <w:rsid w:val="00F72B4D"/>
    <w:rsid w:val="00F72B64"/>
    <w:rsid w:val="00F72C40"/>
    <w:rsid w:val="00F732CD"/>
    <w:rsid w:val="00F73363"/>
    <w:rsid w:val="00F734B9"/>
    <w:rsid w:val="00F73675"/>
    <w:rsid w:val="00F73843"/>
    <w:rsid w:val="00F738A2"/>
    <w:rsid w:val="00F73C0C"/>
    <w:rsid w:val="00F73CF7"/>
    <w:rsid w:val="00F73DEF"/>
    <w:rsid w:val="00F74070"/>
    <w:rsid w:val="00F74360"/>
    <w:rsid w:val="00F748B5"/>
    <w:rsid w:val="00F74BED"/>
    <w:rsid w:val="00F74EDA"/>
    <w:rsid w:val="00F75328"/>
    <w:rsid w:val="00F75359"/>
    <w:rsid w:val="00F75364"/>
    <w:rsid w:val="00F75522"/>
    <w:rsid w:val="00F7571B"/>
    <w:rsid w:val="00F757CA"/>
    <w:rsid w:val="00F75C56"/>
    <w:rsid w:val="00F75CC1"/>
    <w:rsid w:val="00F75D14"/>
    <w:rsid w:val="00F76031"/>
    <w:rsid w:val="00F7646C"/>
    <w:rsid w:val="00F7648C"/>
    <w:rsid w:val="00F7696B"/>
    <w:rsid w:val="00F76B7F"/>
    <w:rsid w:val="00F76DF7"/>
    <w:rsid w:val="00F76E29"/>
    <w:rsid w:val="00F77150"/>
    <w:rsid w:val="00F7718C"/>
    <w:rsid w:val="00F77204"/>
    <w:rsid w:val="00F77540"/>
    <w:rsid w:val="00F776C6"/>
    <w:rsid w:val="00F7777D"/>
    <w:rsid w:val="00F779F2"/>
    <w:rsid w:val="00F77B08"/>
    <w:rsid w:val="00F77BB1"/>
    <w:rsid w:val="00F77F27"/>
    <w:rsid w:val="00F801B1"/>
    <w:rsid w:val="00F804F3"/>
    <w:rsid w:val="00F80900"/>
    <w:rsid w:val="00F80A9D"/>
    <w:rsid w:val="00F80D76"/>
    <w:rsid w:val="00F80F52"/>
    <w:rsid w:val="00F812CA"/>
    <w:rsid w:val="00F81444"/>
    <w:rsid w:val="00F8159A"/>
    <w:rsid w:val="00F8187A"/>
    <w:rsid w:val="00F8191F"/>
    <w:rsid w:val="00F81B17"/>
    <w:rsid w:val="00F81B5C"/>
    <w:rsid w:val="00F81CBC"/>
    <w:rsid w:val="00F81F37"/>
    <w:rsid w:val="00F81FD0"/>
    <w:rsid w:val="00F820E2"/>
    <w:rsid w:val="00F822E4"/>
    <w:rsid w:val="00F822E6"/>
    <w:rsid w:val="00F8237D"/>
    <w:rsid w:val="00F823A0"/>
    <w:rsid w:val="00F825AE"/>
    <w:rsid w:val="00F8276B"/>
    <w:rsid w:val="00F82A0C"/>
    <w:rsid w:val="00F82AA9"/>
    <w:rsid w:val="00F82B19"/>
    <w:rsid w:val="00F82B80"/>
    <w:rsid w:val="00F82CCD"/>
    <w:rsid w:val="00F831EE"/>
    <w:rsid w:val="00F83290"/>
    <w:rsid w:val="00F833DD"/>
    <w:rsid w:val="00F835B7"/>
    <w:rsid w:val="00F83BEE"/>
    <w:rsid w:val="00F83D02"/>
    <w:rsid w:val="00F83FBE"/>
    <w:rsid w:val="00F83FCC"/>
    <w:rsid w:val="00F84045"/>
    <w:rsid w:val="00F8417E"/>
    <w:rsid w:val="00F842E1"/>
    <w:rsid w:val="00F8446A"/>
    <w:rsid w:val="00F845A8"/>
    <w:rsid w:val="00F84776"/>
    <w:rsid w:val="00F8487F"/>
    <w:rsid w:val="00F851BF"/>
    <w:rsid w:val="00F852BD"/>
    <w:rsid w:val="00F85368"/>
    <w:rsid w:val="00F85498"/>
    <w:rsid w:val="00F857AD"/>
    <w:rsid w:val="00F85959"/>
    <w:rsid w:val="00F85983"/>
    <w:rsid w:val="00F85BF7"/>
    <w:rsid w:val="00F85DAF"/>
    <w:rsid w:val="00F85EDC"/>
    <w:rsid w:val="00F86191"/>
    <w:rsid w:val="00F866DE"/>
    <w:rsid w:val="00F86910"/>
    <w:rsid w:val="00F86B2C"/>
    <w:rsid w:val="00F86FA8"/>
    <w:rsid w:val="00F86FF7"/>
    <w:rsid w:val="00F8727E"/>
    <w:rsid w:val="00F873E1"/>
    <w:rsid w:val="00F87518"/>
    <w:rsid w:val="00F87541"/>
    <w:rsid w:val="00F875D3"/>
    <w:rsid w:val="00F8776A"/>
    <w:rsid w:val="00F87A09"/>
    <w:rsid w:val="00F87A58"/>
    <w:rsid w:val="00F87BB1"/>
    <w:rsid w:val="00F87C7E"/>
    <w:rsid w:val="00F87E0B"/>
    <w:rsid w:val="00F87ED5"/>
    <w:rsid w:val="00F90518"/>
    <w:rsid w:val="00F90756"/>
    <w:rsid w:val="00F90816"/>
    <w:rsid w:val="00F909EC"/>
    <w:rsid w:val="00F909FB"/>
    <w:rsid w:val="00F90AA1"/>
    <w:rsid w:val="00F90B9A"/>
    <w:rsid w:val="00F90FA4"/>
    <w:rsid w:val="00F91263"/>
    <w:rsid w:val="00F91314"/>
    <w:rsid w:val="00F916F1"/>
    <w:rsid w:val="00F91719"/>
    <w:rsid w:val="00F91850"/>
    <w:rsid w:val="00F91F0A"/>
    <w:rsid w:val="00F91FE5"/>
    <w:rsid w:val="00F92261"/>
    <w:rsid w:val="00F92366"/>
    <w:rsid w:val="00F9267F"/>
    <w:rsid w:val="00F926A8"/>
    <w:rsid w:val="00F92ABE"/>
    <w:rsid w:val="00F92ADD"/>
    <w:rsid w:val="00F92C7D"/>
    <w:rsid w:val="00F92DD6"/>
    <w:rsid w:val="00F932AA"/>
    <w:rsid w:val="00F939C7"/>
    <w:rsid w:val="00F93A89"/>
    <w:rsid w:val="00F93ACA"/>
    <w:rsid w:val="00F93B95"/>
    <w:rsid w:val="00F93C38"/>
    <w:rsid w:val="00F93C3E"/>
    <w:rsid w:val="00F93DD8"/>
    <w:rsid w:val="00F94272"/>
    <w:rsid w:val="00F94433"/>
    <w:rsid w:val="00F94AFF"/>
    <w:rsid w:val="00F94E1A"/>
    <w:rsid w:val="00F95090"/>
    <w:rsid w:val="00F9517A"/>
    <w:rsid w:val="00F957B7"/>
    <w:rsid w:val="00F95ABB"/>
    <w:rsid w:val="00F95F38"/>
    <w:rsid w:val="00F960AF"/>
    <w:rsid w:val="00F9614C"/>
    <w:rsid w:val="00F961A9"/>
    <w:rsid w:val="00F9621E"/>
    <w:rsid w:val="00F9632C"/>
    <w:rsid w:val="00F96618"/>
    <w:rsid w:val="00F96762"/>
    <w:rsid w:val="00F96817"/>
    <w:rsid w:val="00F96857"/>
    <w:rsid w:val="00F96A0C"/>
    <w:rsid w:val="00F96EB0"/>
    <w:rsid w:val="00F96EBC"/>
    <w:rsid w:val="00F97152"/>
    <w:rsid w:val="00F9718C"/>
    <w:rsid w:val="00F97848"/>
    <w:rsid w:val="00F978AA"/>
    <w:rsid w:val="00F97D8B"/>
    <w:rsid w:val="00F97EA7"/>
    <w:rsid w:val="00F97EBC"/>
    <w:rsid w:val="00FA0405"/>
    <w:rsid w:val="00FA05FC"/>
    <w:rsid w:val="00FA088C"/>
    <w:rsid w:val="00FA08A2"/>
    <w:rsid w:val="00FA08EA"/>
    <w:rsid w:val="00FA0FD1"/>
    <w:rsid w:val="00FA124B"/>
    <w:rsid w:val="00FA1436"/>
    <w:rsid w:val="00FA155E"/>
    <w:rsid w:val="00FA175A"/>
    <w:rsid w:val="00FA1AA0"/>
    <w:rsid w:val="00FA1C75"/>
    <w:rsid w:val="00FA2740"/>
    <w:rsid w:val="00FA27BF"/>
    <w:rsid w:val="00FA2A2B"/>
    <w:rsid w:val="00FA2D0D"/>
    <w:rsid w:val="00FA2E84"/>
    <w:rsid w:val="00FA30E0"/>
    <w:rsid w:val="00FA310B"/>
    <w:rsid w:val="00FA31B3"/>
    <w:rsid w:val="00FA323B"/>
    <w:rsid w:val="00FA32E4"/>
    <w:rsid w:val="00FA34FB"/>
    <w:rsid w:val="00FA35A5"/>
    <w:rsid w:val="00FA3A21"/>
    <w:rsid w:val="00FA3ACD"/>
    <w:rsid w:val="00FA3CE0"/>
    <w:rsid w:val="00FA3F47"/>
    <w:rsid w:val="00FA4107"/>
    <w:rsid w:val="00FA4658"/>
    <w:rsid w:val="00FA46C7"/>
    <w:rsid w:val="00FA46E4"/>
    <w:rsid w:val="00FA48DE"/>
    <w:rsid w:val="00FA4966"/>
    <w:rsid w:val="00FA4CAE"/>
    <w:rsid w:val="00FA4E31"/>
    <w:rsid w:val="00FA5F61"/>
    <w:rsid w:val="00FA6753"/>
    <w:rsid w:val="00FA6967"/>
    <w:rsid w:val="00FA6A0A"/>
    <w:rsid w:val="00FA6BEB"/>
    <w:rsid w:val="00FA6ED0"/>
    <w:rsid w:val="00FA7125"/>
    <w:rsid w:val="00FA72BC"/>
    <w:rsid w:val="00FA75A6"/>
    <w:rsid w:val="00FA75D3"/>
    <w:rsid w:val="00FA760C"/>
    <w:rsid w:val="00FA785B"/>
    <w:rsid w:val="00FA796A"/>
    <w:rsid w:val="00FA7AFD"/>
    <w:rsid w:val="00FA7B62"/>
    <w:rsid w:val="00FA7CD6"/>
    <w:rsid w:val="00FA7CE6"/>
    <w:rsid w:val="00FA7E65"/>
    <w:rsid w:val="00FA7F98"/>
    <w:rsid w:val="00FA7FDF"/>
    <w:rsid w:val="00FB04DA"/>
    <w:rsid w:val="00FB051A"/>
    <w:rsid w:val="00FB0532"/>
    <w:rsid w:val="00FB0634"/>
    <w:rsid w:val="00FB06B8"/>
    <w:rsid w:val="00FB0703"/>
    <w:rsid w:val="00FB07CE"/>
    <w:rsid w:val="00FB0B1D"/>
    <w:rsid w:val="00FB0FA9"/>
    <w:rsid w:val="00FB105A"/>
    <w:rsid w:val="00FB108B"/>
    <w:rsid w:val="00FB19E3"/>
    <w:rsid w:val="00FB1A32"/>
    <w:rsid w:val="00FB204C"/>
    <w:rsid w:val="00FB22BB"/>
    <w:rsid w:val="00FB241E"/>
    <w:rsid w:val="00FB2A1B"/>
    <w:rsid w:val="00FB2C5C"/>
    <w:rsid w:val="00FB2E92"/>
    <w:rsid w:val="00FB3173"/>
    <w:rsid w:val="00FB331F"/>
    <w:rsid w:val="00FB346A"/>
    <w:rsid w:val="00FB3588"/>
    <w:rsid w:val="00FB35B6"/>
    <w:rsid w:val="00FB3CEB"/>
    <w:rsid w:val="00FB41F3"/>
    <w:rsid w:val="00FB4668"/>
    <w:rsid w:val="00FB47D0"/>
    <w:rsid w:val="00FB4894"/>
    <w:rsid w:val="00FB4B6C"/>
    <w:rsid w:val="00FB4E3D"/>
    <w:rsid w:val="00FB5168"/>
    <w:rsid w:val="00FB51AF"/>
    <w:rsid w:val="00FB520A"/>
    <w:rsid w:val="00FB5561"/>
    <w:rsid w:val="00FB564F"/>
    <w:rsid w:val="00FB56C2"/>
    <w:rsid w:val="00FB5877"/>
    <w:rsid w:val="00FB5EB3"/>
    <w:rsid w:val="00FB60C0"/>
    <w:rsid w:val="00FB622A"/>
    <w:rsid w:val="00FB63AA"/>
    <w:rsid w:val="00FB6749"/>
    <w:rsid w:val="00FB67D1"/>
    <w:rsid w:val="00FB67F7"/>
    <w:rsid w:val="00FB6912"/>
    <w:rsid w:val="00FB694A"/>
    <w:rsid w:val="00FB69F5"/>
    <w:rsid w:val="00FB6AA4"/>
    <w:rsid w:val="00FB6B12"/>
    <w:rsid w:val="00FB6B31"/>
    <w:rsid w:val="00FB6B62"/>
    <w:rsid w:val="00FB6B79"/>
    <w:rsid w:val="00FB701D"/>
    <w:rsid w:val="00FB703A"/>
    <w:rsid w:val="00FB7294"/>
    <w:rsid w:val="00FB72CC"/>
    <w:rsid w:val="00FB733F"/>
    <w:rsid w:val="00FB742C"/>
    <w:rsid w:val="00FB7E58"/>
    <w:rsid w:val="00FC0271"/>
    <w:rsid w:val="00FC06C1"/>
    <w:rsid w:val="00FC06CE"/>
    <w:rsid w:val="00FC1045"/>
    <w:rsid w:val="00FC13EC"/>
    <w:rsid w:val="00FC1585"/>
    <w:rsid w:val="00FC1660"/>
    <w:rsid w:val="00FC1924"/>
    <w:rsid w:val="00FC1A3F"/>
    <w:rsid w:val="00FC1B84"/>
    <w:rsid w:val="00FC2059"/>
    <w:rsid w:val="00FC20DF"/>
    <w:rsid w:val="00FC22C9"/>
    <w:rsid w:val="00FC2687"/>
    <w:rsid w:val="00FC268C"/>
    <w:rsid w:val="00FC27AA"/>
    <w:rsid w:val="00FC2E3F"/>
    <w:rsid w:val="00FC2E53"/>
    <w:rsid w:val="00FC3029"/>
    <w:rsid w:val="00FC3416"/>
    <w:rsid w:val="00FC38CD"/>
    <w:rsid w:val="00FC38CE"/>
    <w:rsid w:val="00FC38D2"/>
    <w:rsid w:val="00FC3BAB"/>
    <w:rsid w:val="00FC3E17"/>
    <w:rsid w:val="00FC3EBB"/>
    <w:rsid w:val="00FC4037"/>
    <w:rsid w:val="00FC4055"/>
    <w:rsid w:val="00FC41EB"/>
    <w:rsid w:val="00FC441C"/>
    <w:rsid w:val="00FC473C"/>
    <w:rsid w:val="00FC479B"/>
    <w:rsid w:val="00FC4A1E"/>
    <w:rsid w:val="00FC4E0B"/>
    <w:rsid w:val="00FC4EFC"/>
    <w:rsid w:val="00FC5011"/>
    <w:rsid w:val="00FC51E5"/>
    <w:rsid w:val="00FC5286"/>
    <w:rsid w:val="00FC5834"/>
    <w:rsid w:val="00FC5862"/>
    <w:rsid w:val="00FC5BF3"/>
    <w:rsid w:val="00FC5D83"/>
    <w:rsid w:val="00FC5DE2"/>
    <w:rsid w:val="00FC5F61"/>
    <w:rsid w:val="00FC6974"/>
    <w:rsid w:val="00FC698E"/>
    <w:rsid w:val="00FC6CF6"/>
    <w:rsid w:val="00FC6FCD"/>
    <w:rsid w:val="00FC7259"/>
    <w:rsid w:val="00FC767A"/>
    <w:rsid w:val="00FC7751"/>
    <w:rsid w:val="00FC7CFF"/>
    <w:rsid w:val="00FC7D2D"/>
    <w:rsid w:val="00FC7F5E"/>
    <w:rsid w:val="00FD09F1"/>
    <w:rsid w:val="00FD0BED"/>
    <w:rsid w:val="00FD0C5F"/>
    <w:rsid w:val="00FD1114"/>
    <w:rsid w:val="00FD118C"/>
    <w:rsid w:val="00FD13A2"/>
    <w:rsid w:val="00FD14E1"/>
    <w:rsid w:val="00FD14E2"/>
    <w:rsid w:val="00FD15E8"/>
    <w:rsid w:val="00FD1724"/>
    <w:rsid w:val="00FD176E"/>
    <w:rsid w:val="00FD17B8"/>
    <w:rsid w:val="00FD19D9"/>
    <w:rsid w:val="00FD1BD3"/>
    <w:rsid w:val="00FD1E68"/>
    <w:rsid w:val="00FD1EF4"/>
    <w:rsid w:val="00FD1F98"/>
    <w:rsid w:val="00FD2030"/>
    <w:rsid w:val="00FD240F"/>
    <w:rsid w:val="00FD2592"/>
    <w:rsid w:val="00FD285E"/>
    <w:rsid w:val="00FD2888"/>
    <w:rsid w:val="00FD28FF"/>
    <w:rsid w:val="00FD2907"/>
    <w:rsid w:val="00FD2913"/>
    <w:rsid w:val="00FD2D8C"/>
    <w:rsid w:val="00FD2EB1"/>
    <w:rsid w:val="00FD2F50"/>
    <w:rsid w:val="00FD3238"/>
    <w:rsid w:val="00FD32E1"/>
    <w:rsid w:val="00FD3406"/>
    <w:rsid w:val="00FD34DC"/>
    <w:rsid w:val="00FD36A6"/>
    <w:rsid w:val="00FD39D1"/>
    <w:rsid w:val="00FD3B3E"/>
    <w:rsid w:val="00FD3BFF"/>
    <w:rsid w:val="00FD3FAA"/>
    <w:rsid w:val="00FD44B9"/>
    <w:rsid w:val="00FD45EC"/>
    <w:rsid w:val="00FD490A"/>
    <w:rsid w:val="00FD4945"/>
    <w:rsid w:val="00FD4AA6"/>
    <w:rsid w:val="00FD4DB2"/>
    <w:rsid w:val="00FD507E"/>
    <w:rsid w:val="00FD50CC"/>
    <w:rsid w:val="00FD50EB"/>
    <w:rsid w:val="00FD5247"/>
    <w:rsid w:val="00FD533A"/>
    <w:rsid w:val="00FD53E8"/>
    <w:rsid w:val="00FD547B"/>
    <w:rsid w:val="00FD58C1"/>
    <w:rsid w:val="00FD5AE2"/>
    <w:rsid w:val="00FD6172"/>
    <w:rsid w:val="00FD63F4"/>
    <w:rsid w:val="00FD7026"/>
    <w:rsid w:val="00FD72AC"/>
    <w:rsid w:val="00FD7483"/>
    <w:rsid w:val="00FD7530"/>
    <w:rsid w:val="00FD77F2"/>
    <w:rsid w:val="00FD783D"/>
    <w:rsid w:val="00FD7BA0"/>
    <w:rsid w:val="00FD7BE8"/>
    <w:rsid w:val="00FD7CCC"/>
    <w:rsid w:val="00FE0057"/>
    <w:rsid w:val="00FE0206"/>
    <w:rsid w:val="00FE02F8"/>
    <w:rsid w:val="00FE0918"/>
    <w:rsid w:val="00FE0A78"/>
    <w:rsid w:val="00FE0EC8"/>
    <w:rsid w:val="00FE0F5D"/>
    <w:rsid w:val="00FE1693"/>
    <w:rsid w:val="00FE1884"/>
    <w:rsid w:val="00FE1CA6"/>
    <w:rsid w:val="00FE2247"/>
    <w:rsid w:val="00FE2264"/>
    <w:rsid w:val="00FE275B"/>
    <w:rsid w:val="00FE27EA"/>
    <w:rsid w:val="00FE2821"/>
    <w:rsid w:val="00FE2851"/>
    <w:rsid w:val="00FE2B53"/>
    <w:rsid w:val="00FE2BB2"/>
    <w:rsid w:val="00FE2EC1"/>
    <w:rsid w:val="00FE2FBB"/>
    <w:rsid w:val="00FE306D"/>
    <w:rsid w:val="00FE30E0"/>
    <w:rsid w:val="00FE31DC"/>
    <w:rsid w:val="00FE3395"/>
    <w:rsid w:val="00FE346F"/>
    <w:rsid w:val="00FE3679"/>
    <w:rsid w:val="00FE36C7"/>
    <w:rsid w:val="00FE3AF3"/>
    <w:rsid w:val="00FE3E12"/>
    <w:rsid w:val="00FE3EDF"/>
    <w:rsid w:val="00FE3EF9"/>
    <w:rsid w:val="00FE3F48"/>
    <w:rsid w:val="00FE406C"/>
    <w:rsid w:val="00FE41D8"/>
    <w:rsid w:val="00FE4265"/>
    <w:rsid w:val="00FE4359"/>
    <w:rsid w:val="00FE442C"/>
    <w:rsid w:val="00FE45DD"/>
    <w:rsid w:val="00FE49A7"/>
    <w:rsid w:val="00FE4CA5"/>
    <w:rsid w:val="00FE4E67"/>
    <w:rsid w:val="00FE4F9E"/>
    <w:rsid w:val="00FE5A10"/>
    <w:rsid w:val="00FE5D2C"/>
    <w:rsid w:val="00FE62A0"/>
    <w:rsid w:val="00FE641F"/>
    <w:rsid w:val="00FE6699"/>
    <w:rsid w:val="00FE6CBA"/>
    <w:rsid w:val="00FE6D94"/>
    <w:rsid w:val="00FE6EDE"/>
    <w:rsid w:val="00FE738C"/>
    <w:rsid w:val="00FE7812"/>
    <w:rsid w:val="00FE7B47"/>
    <w:rsid w:val="00FE7B92"/>
    <w:rsid w:val="00FE7D5A"/>
    <w:rsid w:val="00FF03EA"/>
    <w:rsid w:val="00FF0499"/>
    <w:rsid w:val="00FF07E9"/>
    <w:rsid w:val="00FF090E"/>
    <w:rsid w:val="00FF09E4"/>
    <w:rsid w:val="00FF0A40"/>
    <w:rsid w:val="00FF0D00"/>
    <w:rsid w:val="00FF0E23"/>
    <w:rsid w:val="00FF127D"/>
    <w:rsid w:val="00FF14D1"/>
    <w:rsid w:val="00FF15E1"/>
    <w:rsid w:val="00FF1943"/>
    <w:rsid w:val="00FF1A24"/>
    <w:rsid w:val="00FF1B54"/>
    <w:rsid w:val="00FF1D98"/>
    <w:rsid w:val="00FF1DE1"/>
    <w:rsid w:val="00FF2618"/>
    <w:rsid w:val="00FF265D"/>
    <w:rsid w:val="00FF2726"/>
    <w:rsid w:val="00FF2A08"/>
    <w:rsid w:val="00FF2AA7"/>
    <w:rsid w:val="00FF3209"/>
    <w:rsid w:val="00FF32D8"/>
    <w:rsid w:val="00FF337A"/>
    <w:rsid w:val="00FF3558"/>
    <w:rsid w:val="00FF3734"/>
    <w:rsid w:val="00FF3D77"/>
    <w:rsid w:val="00FF3D92"/>
    <w:rsid w:val="00FF3F35"/>
    <w:rsid w:val="00FF42DA"/>
    <w:rsid w:val="00FF4461"/>
    <w:rsid w:val="00FF4551"/>
    <w:rsid w:val="00FF468C"/>
    <w:rsid w:val="00FF4921"/>
    <w:rsid w:val="00FF4AB8"/>
    <w:rsid w:val="00FF4AFD"/>
    <w:rsid w:val="00FF4B10"/>
    <w:rsid w:val="00FF4D2A"/>
    <w:rsid w:val="00FF4DB2"/>
    <w:rsid w:val="00FF4F0C"/>
    <w:rsid w:val="00FF4FE1"/>
    <w:rsid w:val="00FF5396"/>
    <w:rsid w:val="00FF55F0"/>
    <w:rsid w:val="00FF576D"/>
    <w:rsid w:val="00FF5806"/>
    <w:rsid w:val="00FF580D"/>
    <w:rsid w:val="00FF5F9D"/>
    <w:rsid w:val="00FF5FF7"/>
    <w:rsid w:val="00FF6092"/>
    <w:rsid w:val="00FF63C6"/>
    <w:rsid w:val="00FF649E"/>
    <w:rsid w:val="00FF670A"/>
    <w:rsid w:val="00FF69CA"/>
    <w:rsid w:val="00FF6BD0"/>
    <w:rsid w:val="00FF6CBC"/>
    <w:rsid w:val="00FF6F58"/>
    <w:rsid w:val="00FF7211"/>
    <w:rsid w:val="00FF72CB"/>
    <w:rsid w:val="00FF7556"/>
    <w:rsid w:val="00FF7613"/>
    <w:rsid w:val="00FF7D24"/>
    <w:rsid w:val="00FF7DE5"/>
    <w:rsid w:val="00FF7E22"/>
    <w:rsid w:val="00FF7EA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D10A"/>
  <w15:docId w15:val="{5CA9172A-D977-4207-BA48-CA9E4980C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324E"/>
    <w:pPr>
      <w:widowControl w:val="0"/>
      <w:spacing w:after="0" w:line="260" w:lineRule="exact"/>
    </w:pPr>
    <w:rPr>
      <w:rFonts w:ascii="Arial" w:eastAsia="Times New Roman" w:hAnsi="Arial" w:cs="Times New Roman"/>
      <w:szCs w:val="24"/>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ESNormal">
    <w:name w:val="NES Normal"/>
    <w:basedOn w:val="a"/>
    <w:link w:val="NESNormalChar"/>
    <w:autoRedefine/>
    <w:rsid w:val="0089324E"/>
    <w:pPr>
      <w:spacing w:line="240" w:lineRule="auto"/>
      <w:jc w:val="both"/>
    </w:pPr>
    <w:rPr>
      <w:rFonts w:ascii="Times New Roman" w:hAnsi="Times New Roman"/>
      <w:b/>
      <w:iCs/>
      <w:sz w:val="32"/>
      <w:szCs w:val="32"/>
      <w:lang w:val="en-US" w:eastAsia="en-GB"/>
    </w:rPr>
  </w:style>
  <w:style w:type="character" w:customStyle="1" w:styleId="NESNormalChar">
    <w:name w:val="NES Normal Char"/>
    <w:link w:val="NESNormal"/>
    <w:locked/>
    <w:rsid w:val="0089324E"/>
    <w:rPr>
      <w:rFonts w:ascii="Times New Roman" w:eastAsia="Times New Roman" w:hAnsi="Times New Roman" w:cs="Times New Roman"/>
      <w:b/>
      <w:iCs/>
      <w:sz w:val="32"/>
      <w:szCs w:val="32"/>
      <w:lang w:val="en-US" w:eastAsia="en-GB"/>
    </w:rPr>
  </w:style>
  <w:style w:type="character" w:customStyle="1" w:styleId="a3">
    <w:name w:val="Заголовок Знак"/>
    <w:aliases w:val=" Знак7 Знак Знак1,Название Знак Знак Знак1,Название Знак Знак Знак Знак, Знак Знак1 Знак Знак Знак, Знак7 Знак Знак Знак,Знак7 Знак Знак,Знак Знак1 Знак Знак,Знак7 Знак1 Знак,Знак7 Знак Знак Знак Знак"/>
    <w:basedOn w:val="a0"/>
    <w:link w:val="a4"/>
    <w:rsid w:val="0089324E"/>
    <w:rPr>
      <w:rFonts w:ascii="Times New Roman" w:eastAsia="Times New Roman" w:hAnsi="Times New Roman" w:cs="Times New Roman"/>
      <w:sz w:val="28"/>
      <w:szCs w:val="24"/>
      <w:lang w:eastAsia="ru-RU"/>
    </w:rPr>
  </w:style>
  <w:style w:type="paragraph" w:styleId="a4">
    <w:name w:val="Title"/>
    <w:aliases w:val=" Знак7 Знак,Название Знак Знак,Название Знак Знак Знак, Знак Знак1 Знак Знак, Знак7 Знак Знак,Знак7 Знак,Знак Знак1 Знак,Знак7 Знак1,Знак7 Знак Знак Знак"/>
    <w:basedOn w:val="a"/>
    <w:link w:val="a3"/>
    <w:qFormat/>
    <w:rsid w:val="0089324E"/>
    <w:pPr>
      <w:widowControl/>
      <w:spacing w:line="240" w:lineRule="auto"/>
      <w:jc w:val="center"/>
    </w:pPr>
    <w:rPr>
      <w:rFonts w:ascii="Times New Roman" w:hAnsi="Times New Roman"/>
      <w:sz w:val="28"/>
      <w:lang w:val="ru-RU" w:eastAsia="ru-RU"/>
    </w:rPr>
  </w:style>
  <w:style w:type="character" w:customStyle="1" w:styleId="a5">
    <w:name w:val="Основной текст Знак"/>
    <w:aliases w:val="Знак15 Знак Знак1,Основной текст Знак Знак Знак,Знак16 Знак Знак Знак,Знак15 Знак Знак Знак,Знак16 Знак1 Знак"/>
    <w:basedOn w:val="a0"/>
    <w:link w:val="a6"/>
    <w:uiPriority w:val="99"/>
    <w:rsid w:val="0089324E"/>
    <w:rPr>
      <w:rFonts w:ascii="Times New Roman" w:eastAsia="Calibri" w:hAnsi="Times New Roman" w:cs="Times New Roman"/>
      <w:sz w:val="20"/>
      <w:szCs w:val="20"/>
      <w:lang w:eastAsia="ar-SA"/>
    </w:rPr>
  </w:style>
  <w:style w:type="paragraph" w:styleId="a6">
    <w:name w:val="Body Text"/>
    <w:aliases w:val="Знак15 Знак,Основной текст Знак Знак,Знак16 Знак Знак,Знак15 Знак Знак,Знак16 Знак1"/>
    <w:basedOn w:val="a"/>
    <w:link w:val="a5"/>
    <w:uiPriority w:val="99"/>
    <w:qFormat/>
    <w:rsid w:val="0089324E"/>
    <w:pPr>
      <w:widowControl/>
      <w:suppressAutoHyphens/>
      <w:spacing w:after="120" w:line="240" w:lineRule="auto"/>
    </w:pPr>
    <w:rPr>
      <w:rFonts w:ascii="Times New Roman" w:eastAsia="Calibri" w:hAnsi="Times New Roman"/>
      <w:sz w:val="20"/>
      <w:szCs w:val="20"/>
      <w:lang w:val="ru-RU" w:eastAsia="ar-SA"/>
    </w:rPr>
  </w:style>
  <w:style w:type="paragraph" w:styleId="a7">
    <w:name w:val="No Spacing"/>
    <w:uiPriority w:val="1"/>
    <w:qFormat/>
    <w:rsid w:val="0089324E"/>
    <w:pPr>
      <w:spacing w:after="0" w:line="240" w:lineRule="auto"/>
    </w:pPr>
  </w:style>
  <w:style w:type="paragraph" w:customStyle="1" w:styleId="1">
    <w:name w:val="Без интервала1"/>
    <w:rsid w:val="0089324E"/>
    <w:pPr>
      <w:spacing w:after="0" w:line="240" w:lineRule="auto"/>
    </w:pPr>
    <w:rPr>
      <w:rFonts w:ascii="Calibri" w:eastAsia="Calibri" w:hAnsi="Calibri" w:cs="Times New Roman"/>
      <w:lang w:eastAsia="ru-RU"/>
    </w:rPr>
  </w:style>
  <w:style w:type="paragraph" w:customStyle="1" w:styleId="TableParagraph">
    <w:name w:val="Table Paragraph"/>
    <w:basedOn w:val="a"/>
    <w:uiPriority w:val="1"/>
    <w:qFormat/>
    <w:rsid w:val="0089324E"/>
    <w:pPr>
      <w:autoSpaceDE w:val="0"/>
      <w:autoSpaceDN w:val="0"/>
      <w:spacing w:line="240" w:lineRule="auto"/>
    </w:pPr>
    <w:rPr>
      <w:rFonts w:ascii="Times New Roman" w:hAnsi="Times New Roman"/>
      <w:szCs w:val="22"/>
      <w:lang w:val="en-US"/>
    </w:rPr>
  </w:style>
  <w:style w:type="character" w:customStyle="1" w:styleId="WW8Num1z2">
    <w:name w:val="WW8Num1z2"/>
    <w:rsid w:val="00546385"/>
  </w:style>
  <w:style w:type="paragraph" w:customStyle="1" w:styleId="2">
    <w:name w:val="Без интервала2"/>
    <w:rsid w:val="009406A4"/>
    <w:pPr>
      <w:spacing w:after="0" w:line="240" w:lineRule="auto"/>
    </w:pPr>
    <w:rPr>
      <w:rFonts w:ascii="Calibri" w:eastAsia="Calibri"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C07A07-2428-4D12-BE86-C70089CFD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8291</Words>
  <Characters>47265</Characters>
  <Application>Microsoft Office Word</Application>
  <DocSecurity>0</DocSecurity>
  <Lines>393</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Ботагоз</dc:creator>
  <cp:lastModifiedBy>34_гимназия</cp:lastModifiedBy>
  <cp:revision>3</cp:revision>
  <dcterms:created xsi:type="dcterms:W3CDTF">2025-09-06T13:08:00Z</dcterms:created>
  <dcterms:modified xsi:type="dcterms:W3CDTF">2025-09-12T18:56:00Z</dcterms:modified>
</cp:coreProperties>
</file>