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657" w:rsidRDefault="00890657" w:rsidP="00890657">
      <w:bookmarkStart w:id="0" w:name="_GoBack"/>
      <w:bookmarkEnd w:id="0"/>
      <w:r>
        <w:t xml:space="preserve">C:\Users\BMS\AppData\Local\Microsoft\WindowsApps\python3.10.exe C:\Users\BMS\projects\schedules\Schedule.py </w:t>
      </w:r>
    </w:p>
    <w:p w:rsidR="00890657" w:rsidRPr="00890657" w:rsidRDefault="00890657" w:rsidP="00890657">
      <w:pPr>
        <w:rPr>
          <w:lang w:val="ru-RU"/>
        </w:rPr>
      </w:pPr>
      <w:r w:rsidRPr="00890657">
        <w:rPr>
          <w:lang w:val="ru-RU"/>
        </w:rPr>
        <w:t>РАБОТАЕТ УПРАВЛЕНИЕ ОБОРУДОВАНИЕМ ПО РАСПИСАНИЮ, НЕ ЗАКРЫВАЙТЕ ЭТО ОКНО</w:t>
      </w:r>
    </w:p>
    <w:p w:rsidR="00890657" w:rsidRDefault="00890657" w:rsidP="00890657">
      <w:r>
        <w:t>Traceback (most recent call last):</w:t>
      </w:r>
    </w:p>
    <w:p w:rsidR="00890657" w:rsidRDefault="00890657" w:rsidP="00890657">
      <w:r>
        <w:t xml:space="preserve">  File "C:\Users\BMS\projects\schedules\Schedule.py", line 93, in &lt;module&gt;</w:t>
      </w:r>
    </w:p>
    <w:p w:rsidR="00890657" w:rsidRDefault="00890657" w:rsidP="00890657">
      <w:r>
        <w:t xml:space="preserve">    schedule.run_pending()</w:t>
      </w:r>
    </w:p>
    <w:p w:rsidR="00890657" w:rsidRDefault="00890657" w:rsidP="00890657">
      <w:r>
        <w:t xml:space="preserve">  File "C:\Users\BMS\AppData\Local\Packages\PythonSoftwareFoundation.Python.3.10_qbz5n2kfra8p0\LocalCache\local-packages\Python310\site-packages\schedule\__init__.py", line 780, in run_pending</w:t>
      </w:r>
    </w:p>
    <w:p w:rsidR="00890657" w:rsidRDefault="00890657" w:rsidP="00890657">
      <w:r>
        <w:t xml:space="preserve">    default_scheduler.run_pending()</w:t>
      </w:r>
    </w:p>
    <w:p w:rsidR="00890657" w:rsidRDefault="00890657" w:rsidP="00890657">
      <w:r>
        <w:t xml:space="preserve">  File "C:\Users\BMS\AppData\Local\Packages\PythonSoftwareFoundation.Python.3.10_qbz5n2kfra8p0\LocalCache\local-packages\Python310\site-packages\schedule\__init__.py", line 100, in run_pending</w:t>
      </w:r>
    </w:p>
    <w:p w:rsidR="00890657" w:rsidRDefault="00890657" w:rsidP="00890657">
      <w:r>
        <w:t xml:space="preserve">    self._run_job(job)</w:t>
      </w:r>
    </w:p>
    <w:p w:rsidR="00890657" w:rsidRDefault="00890657" w:rsidP="00890657">
      <w:r>
        <w:t xml:space="preserve">  File "C:\Users\BMS\AppData\Local\Packages\PythonSoftwareFoundation.Python.3.10_qbz5n2kfra8p0\LocalCache\local-packages\Python310\site-packages\schedule\__init__.py", line 172, in _run_job</w:t>
      </w:r>
    </w:p>
    <w:p w:rsidR="00890657" w:rsidRDefault="00890657" w:rsidP="00890657">
      <w:r>
        <w:t xml:space="preserve">    ret = job.run()</w:t>
      </w:r>
    </w:p>
    <w:p w:rsidR="00890657" w:rsidRDefault="00890657" w:rsidP="00890657">
      <w:r>
        <w:t xml:space="preserve">  File "C:\Users\BMS\AppData\Local\Packages\PythonSoftwareFoundation.Python.3.10_qbz5n2kfra8p0\LocalCache\local-packages\Python310\site-packages\schedule\__init__.py", line 661, in run</w:t>
      </w:r>
    </w:p>
    <w:p w:rsidR="00890657" w:rsidRDefault="00890657" w:rsidP="00890657">
      <w:r>
        <w:t xml:space="preserve">    ret = self.job_func()</w:t>
      </w:r>
    </w:p>
    <w:p w:rsidR="00890657" w:rsidRDefault="00890657" w:rsidP="00890657">
      <w:r>
        <w:t xml:space="preserve">  File "C:\Users\BMS\projects\schedules\Schedule.py", line 29, in turn</w:t>
      </w:r>
    </w:p>
    <w:p w:rsidR="00890657" w:rsidRDefault="00890657" w:rsidP="00890657">
      <w:r>
        <w:t xml:space="preserve">    app.window().set_focus()</w:t>
      </w:r>
    </w:p>
    <w:p w:rsidR="00890657" w:rsidRDefault="00890657" w:rsidP="00890657">
      <w:r>
        <w:t xml:space="preserve">  File "C:\Users\BMS\AppData\Local\Packages\PythonSoftwareFoundation.Python.3.10_qbz5n2kfra8p0\LocalCache\local-packages\Python310\site-packages\pywinauto\application.py", line 396, in __getattribute__</w:t>
      </w:r>
    </w:p>
    <w:p w:rsidR="00890657" w:rsidRDefault="00890657" w:rsidP="00890657">
      <w:r>
        <w:t xml:space="preserve">    ctrls = self.__resolve_control(self.criteria)</w:t>
      </w:r>
    </w:p>
    <w:p w:rsidR="00890657" w:rsidRDefault="00890657" w:rsidP="00890657">
      <w:r>
        <w:t xml:space="preserve">  File "C:\Users\BMS\AppData\Local\Packages\PythonSoftwareFoundation.Python.3.10_qbz5n2kfra8p0\LocalCache\local-packages\Python310\site-packages\pywinauto\application.py", line 250, in __resolve_control</w:t>
      </w:r>
    </w:p>
    <w:p w:rsidR="00890657" w:rsidRDefault="00890657" w:rsidP="00890657">
      <w:r>
        <w:t xml:space="preserve">    ctrl = wait_until_passes(</w:t>
      </w:r>
    </w:p>
    <w:p w:rsidR="00890657" w:rsidRDefault="00890657" w:rsidP="00890657">
      <w:r>
        <w:t xml:space="preserve">  File "C:\Users\BMS\AppData\Local\Packages\PythonSoftwareFoundation.Python.3.10_qbz5n2kfra8p0\LocalCache\local-packages\Python310\site-packages\pywinauto\timings.py", line 436, in wait_until_passes</w:t>
      </w:r>
    </w:p>
    <w:p w:rsidR="00890657" w:rsidRDefault="00890657" w:rsidP="00890657">
      <w:r>
        <w:t xml:space="preserve">    func_val = func(*args, **kwargs)</w:t>
      </w:r>
    </w:p>
    <w:p w:rsidR="00890657" w:rsidRDefault="00890657" w:rsidP="00890657">
      <w:r>
        <w:t xml:space="preserve">  File "C:\Users\BMS\AppData\Local\Packages\PythonSoftwareFoundation.Python.3.10_qbz5n2kfra8p0\LocalCache\local-packages\Python310\site-packages\pywinauto\application.py", line 203, in __get_ctrl</w:t>
      </w:r>
    </w:p>
    <w:p w:rsidR="00890657" w:rsidRDefault="00890657" w:rsidP="00890657">
      <w:r>
        <w:lastRenderedPageBreak/>
        <w:t xml:space="preserve">    dialog = self.backend.generic_wrapper_class(findwindows.find_element(**criteria[0]))</w:t>
      </w:r>
    </w:p>
    <w:p w:rsidR="00890657" w:rsidRDefault="00890657" w:rsidP="00890657">
      <w:r>
        <w:t xml:space="preserve">  File "C:\Users\BMS\AppData\Local\Packages\PythonSoftwareFoundation.Python.3.10_qbz5n2kfra8p0\LocalCache\local-packages\Python310\site-packages\pywinauto\findwindows.py", line 98, in find_element</w:t>
      </w:r>
    </w:p>
    <w:p w:rsidR="00890657" w:rsidRDefault="00890657" w:rsidP="00890657">
      <w:r>
        <w:t xml:space="preserve">    raise exception</w:t>
      </w:r>
    </w:p>
    <w:p w:rsidR="00890657" w:rsidRDefault="00890657" w:rsidP="00890657">
      <w:r>
        <w:t>pywinauto.findwindows.ElementAmbiguousError: There are 2 elements that match the criteria {'backend': 'uia', 'process': 9008}</w:t>
      </w:r>
    </w:p>
    <w:p w:rsidR="00890657" w:rsidRDefault="00890657" w:rsidP="00890657"/>
    <w:p w:rsidR="008F5EA2" w:rsidRDefault="00890657" w:rsidP="00890657">
      <w:r>
        <w:t>Process finished with exit code 1</w:t>
      </w:r>
    </w:p>
    <w:sectPr w:rsidR="008F5EA2" w:rsidSect="001C3A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BF"/>
    <w:rsid w:val="001C3A66"/>
    <w:rsid w:val="0046682F"/>
    <w:rsid w:val="006971BF"/>
    <w:rsid w:val="00890657"/>
    <w:rsid w:val="008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47304-1EB4-4603-91F2-F9D7C832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</cp:lastModifiedBy>
  <cp:revision>4</cp:revision>
  <dcterms:created xsi:type="dcterms:W3CDTF">2023-04-21T09:27:00Z</dcterms:created>
  <dcterms:modified xsi:type="dcterms:W3CDTF">2023-04-22T07:35:00Z</dcterms:modified>
</cp:coreProperties>
</file>