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1F575" w14:textId="77777777" w:rsidR="007C48B2" w:rsidRPr="007C48B2" w:rsidRDefault="007C48B2" w:rsidP="007C48B2">
      <w:pPr>
        <w:jc w:val="center"/>
        <w:rPr>
          <w:b/>
          <w:bCs/>
          <w:sz w:val="36"/>
          <w:szCs w:val="36"/>
        </w:rPr>
      </w:pPr>
      <w:r w:rsidRPr="007C48B2">
        <w:rPr>
          <w:b/>
          <w:bCs/>
          <w:sz w:val="36"/>
          <w:szCs w:val="36"/>
        </w:rPr>
        <w:t>ИТОГОВЫЙ ОТЧЁТ ПО ЛАБОРАТОРНЫМ РАБОТАМ</w:t>
      </w:r>
    </w:p>
    <w:p w14:paraId="6DF25900" w14:textId="77777777" w:rsidR="007C48B2" w:rsidRPr="007C48B2" w:rsidRDefault="007C48B2" w:rsidP="007C48B2">
      <w:r w:rsidRPr="007C48B2">
        <w:rPr>
          <w:b/>
          <w:bCs/>
          <w:sz w:val="28"/>
          <w:szCs w:val="28"/>
        </w:rPr>
        <w:t>Общее описание</w:t>
      </w:r>
      <w:r w:rsidRPr="007C48B2">
        <w:br/>
        <w:t>В рамках выполнения проекта был разработан кроссплатформенный веб-агент, предназначенный для взаимодействия с сервером, получения задач, их выполнения на локальной машине и передачи результатов обратно. Разработка велась итеративно, в формате лабораторных работ, каждая из которых решала отдельный этап жизненного цикла программного продукта: от постановки задачи до финальной интеграции и сдачи.</w:t>
      </w:r>
    </w:p>
    <w:p w14:paraId="054D4A7E" w14:textId="77777777" w:rsidR="007C48B2" w:rsidRPr="007C48B2" w:rsidRDefault="007C48B2" w:rsidP="007C48B2">
      <w:r w:rsidRPr="007C48B2">
        <w:pict w14:anchorId="16FD19E2">
          <v:rect id="_x0000_i1061" style="width:0;height:1.5pt" o:hralign="center" o:hrstd="t" o:hr="t" fillcolor="#a0a0a0" stroked="f"/>
        </w:pict>
      </w:r>
    </w:p>
    <w:p w14:paraId="012F700F" w14:textId="77777777" w:rsidR="007C48B2" w:rsidRPr="007C48B2" w:rsidRDefault="007C48B2" w:rsidP="007C48B2">
      <w:pPr>
        <w:rPr>
          <w:b/>
          <w:bCs/>
          <w:sz w:val="28"/>
          <w:szCs w:val="28"/>
        </w:rPr>
      </w:pPr>
      <w:r w:rsidRPr="007C48B2">
        <w:rPr>
          <w:b/>
          <w:bCs/>
          <w:sz w:val="28"/>
          <w:szCs w:val="28"/>
        </w:rPr>
        <w:t>Лабораторная работа №1 — Инициализация</w:t>
      </w:r>
    </w:p>
    <w:p w14:paraId="13EAB057" w14:textId="77777777" w:rsidR="007C48B2" w:rsidRPr="007C48B2" w:rsidRDefault="007C48B2" w:rsidP="007C48B2">
      <w:r w:rsidRPr="007C48B2">
        <w:t>Цель этапа</w:t>
      </w:r>
      <w:r w:rsidRPr="007C48B2">
        <w:br/>
        <w:t>Формирование технического задания, подготовка инфраструктуры проекта и организация командной работы.</w:t>
      </w:r>
    </w:p>
    <w:p w14:paraId="2D7BB89F" w14:textId="77777777" w:rsidR="007C48B2" w:rsidRPr="007C48B2" w:rsidRDefault="007C48B2" w:rsidP="007C48B2">
      <w:r w:rsidRPr="007C48B2">
        <w:t>Выполненные работы</w:t>
      </w:r>
    </w:p>
    <w:p w14:paraId="7E6687E2" w14:textId="77777777" w:rsidR="007C48B2" w:rsidRPr="007C48B2" w:rsidRDefault="007C48B2" w:rsidP="007C48B2">
      <w:pPr>
        <w:numPr>
          <w:ilvl w:val="0"/>
          <w:numId w:val="1"/>
        </w:numPr>
      </w:pPr>
      <w:r w:rsidRPr="007C48B2">
        <w:t>Подготовлено техническое задание</w:t>
      </w:r>
      <w:r w:rsidRPr="007C48B2">
        <w:br/>
        <w:t>Были собраны и проанализированы требования к системе.</w:t>
      </w:r>
      <w:r w:rsidRPr="007C48B2">
        <w:br/>
        <w:t xml:space="preserve">Определены: </w:t>
      </w:r>
    </w:p>
    <w:p w14:paraId="3E77E2AC" w14:textId="77777777" w:rsidR="007C48B2" w:rsidRPr="007C48B2" w:rsidRDefault="007C48B2" w:rsidP="007C48B2">
      <w:pPr>
        <w:numPr>
          <w:ilvl w:val="0"/>
          <w:numId w:val="2"/>
        </w:numPr>
      </w:pPr>
      <w:r w:rsidRPr="007C48B2">
        <w:t xml:space="preserve">цели проекта </w:t>
      </w:r>
    </w:p>
    <w:p w14:paraId="183FC291" w14:textId="77777777" w:rsidR="007C48B2" w:rsidRPr="007C48B2" w:rsidRDefault="007C48B2" w:rsidP="007C48B2">
      <w:pPr>
        <w:numPr>
          <w:ilvl w:val="0"/>
          <w:numId w:val="2"/>
        </w:numPr>
      </w:pPr>
      <w:r w:rsidRPr="007C48B2">
        <w:t xml:space="preserve">функциональные требования </w:t>
      </w:r>
    </w:p>
    <w:p w14:paraId="61180599" w14:textId="77777777" w:rsidR="007C48B2" w:rsidRPr="007C48B2" w:rsidRDefault="007C48B2" w:rsidP="007C48B2">
      <w:pPr>
        <w:numPr>
          <w:ilvl w:val="0"/>
          <w:numId w:val="2"/>
        </w:numPr>
      </w:pPr>
      <w:r w:rsidRPr="007C48B2">
        <w:t xml:space="preserve">нефункциональные требования </w:t>
      </w:r>
    </w:p>
    <w:p w14:paraId="719B9F03" w14:textId="77777777" w:rsidR="007C48B2" w:rsidRPr="007C48B2" w:rsidRDefault="007C48B2" w:rsidP="007C48B2">
      <w:pPr>
        <w:numPr>
          <w:ilvl w:val="0"/>
          <w:numId w:val="2"/>
        </w:numPr>
      </w:pPr>
      <w:r w:rsidRPr="007C48B2">
        <w:t xml:space="preserve">сценарий взаимодействия агента с сервером </w:t>
      </w:r>
    </w:p>
    <w:p w14:paraId="7A302D86" w14:textId="77777777" w:rsidR="007C48B2" w:rsidRPr="007C48B2" w:rsidRDefault="007C48B2" w:rsidP="007C48B2">
      <w:r w:rsidRPr="007C48B2">
        <w:t>Техническое задание оформлено в виде отдельного документа и согласовано внутри команды.</w:t>
      </w:r>
    </w:p>
    <w:p w14:paraId="254F5C33" w14:textId="77777777" w:rsidR="007C48B2" w:rsidRPr="007C48B2" w:rsidRDefault="007C48B2" w:rsidP="007C48B2">
      <w:pPr>
        <w:numPr>
          <w:ilvl w:val="0"/>
          <w:numId w:val="3"/>
        </w:numPr>
      </w:pPr>
      <w:r w:rsidRPr="007C48B2">
        <w:t>Настроен репозиторий</w:t>
      </w:r>
      <w:r w:rsidRPr="007C48B2">
        <w:br/>
        <w:t xml:space="preserve">Создан </w:t>
      </w:r>
      <w:proofErr w:type="spellStart"/>
      <w:r w:rsidRPr="007C48B2">
        <w:t>Git</w:t>
      </w:r>
      <w:proofErr w:type="spellEnd"/>
      <w:r w:rsidRPr="007C48B2">
        <w:t>-репозиторий проекта.</w:t>
      </w:r>
      <w:r w:rsidRPr="007C48B2">
        <w:br/>
        <w:t xml:space="preserve">Организована структура веток: </w:t>
      </w:r>
    </w:p>
    <w:p w14:paraId="7090E75E" w14:textId="77777777" w:rsidR="007C48B2" w:rsidRPr="007C48B2" w:rsidRDefault="007C48B2" w:rsidP="007C48B2">
      <w:pPr>
        <w:numPr>
          <w:ilvl w:val="0"/>
          <w:numId w:val="4"/>
        </w:numPr>
      </w:pPr>
      <w:r w:rsidRPr="007C48B2">
        <w:t>основная ветка (</w:t>
      </w:r>
      <w:proofErr w:type="spellStart"/>
      <w:r w:rsidRPr="007C48B2">
        <w:t>main</w:t>
      </w:r>
      <w:proofErr w:type="spellEnd"/>
      <w:r w:rsidRPr="007C48B2">
        <w:t>/</w:t>
      </w:r>
      <w:proofErr w:type="spellStart"/>
      <w:r w:rsidRPr="007C48B2">
        <w:t>master</w:t>
      </w:r>
      <w:proofErr w:type="spellEnd"/>
      <w:r w:rsidRPr="007C48B2">
        <w:t xml:space="preserve">) </w:t>
      </w:r>
    </w:p>
    <w:p w14:paraId="0208EEFF" w14:textId="77777777" w:rsidR="007C48B2" w:rsidRPr="007C48B2" w:rsidRDefault="007C48B2" w:rsidP="007C48B2">
      <w:pPr>
        <w:numPr>
          <w:ilvl w:val="0"/>
          <w:numId w:val="4"/>
        </w:numPr>
      </w:pPr>
      <w:r w:rsidRPr="007C48B2">
        <w:t xml:space="preserve">рабочие ветки для разработки </w:t>
      </w:r>
    </w:p>
    <w:p w14:paraId="2BC56B34" w14:textId="77777777" w:rsidR="007C48B2" w:rsidRPr="007C48B2" w:rsidRDefault="007C48B2" w:rsidP="007C48B2">
      <w:r w:rsidRPr="007C48B2">
        <w:t>Реализована базовая структура проекта (</w:t>
      </w:r>
      <w:proofErr w:type="spellStart"/>
      <w:r w:rsidRPr="007C48B2">
        <w:t>src</w:t>
      </w:r>
      <w:proofErr w:type="spellEnd"/>
      <w:r w:rsidRPr="007C48B2">
        <w:t xml:space="preserve">, </w:t>
      </w:r>
      <w:proofErr w:type="spellStart"/>
      <w:r w:rsidRPr="007C48B2">
        <w:t>include</w:t>
      </w:r>
      <w:proofErr w:type="spellEnd"/>
      <w:r w:rsidRPr="007C48B2">
        <w:t xml:space="preserve">, </w:t>
      </w:r>
      <w:proofErr w:type="spellStart"/>
      <w:r w:rsidRPr="007C48B2">
        <w:t>config</w:t>
      </w:r>
      <w:proofErr w:type="spellEnd"/>
      <w:r w:rsidRPr="007C48B2">
        <w:t xml:space="preserve"> и др.).</w:t>
      </w:r>
    </w:p>
    <w:p w14:paraId="4FAE7712" w14:textId="77777777" w:rsidR="007C48B2" w:rsidRPr="007C48B2" w:rsidRDefault="007C48B2" w:rsidP="007C48B2">
      <w:pPr>
        <w:numPr>
          <w:ilvl w:val="0"/>
          <w:numId w:val="5"/>
        </w:numPr>
      </w:pPr>
      <w:r w:rsidRPr="007C48B2">
        <w:t>Настроен CI/CD (базово)</w:t>
      </w:r>
      <w:r w:rsidRPr="007C48B2">
        <w:br/>
        <w:t xml:space="preserve">Подключены инструменты автоматической проверки: </w:t>
      </w:r>
    </w:p>
    <w:p w14:paraId="731ABB76" w14:textId="77777777" w:rsidR="007C48B2" w:rsidRPr="007C48B2" w:rsidRDefault="007C48B2" w:rsidP="007C48B2">
      <w:pPr>
        <w:numPr>
          <w:ilvl w:val="0"/>
          <w:numId w:val="6"/>
        </w:numPr>
      </w:pPr>
      <w:r w:rsidRPr="007C48B2">
        <w:t xml:space="preserve">сборка проекта </w:t>
      </w:r>
    </w:p>
    <w:p w14:paraId="63969A79" w14:textId="77777777" w:rsidR="007C48B2" w:rsidRPr="007C48B2" w:rsidRDefault="007C48B2" w:rsidP="007C48B2">
      <w:pPr>
        <w:numPr>
          <w:ilvl w:val="0"/>
          <w:numId w:val="6"/>
        </w:numPr>
      </w:pPr>
      <w:r w:rsidRPr="007C48B2">
        <w:t xml:space="preserve">базовые проверки корректности </w:t>
      </w:r>
    </w:p>
    <w:p w14:paraId="23B0F07F" w14:textId="77777777" w:rsidR="007C48B2" w:rsidRPr="007C48B2" w:rsidRDefault="007C48B2" w:rsidP="007C48B2">
      <w:r w:rsidRPr="007C48B2">
        <w:t>Настройка выполнена на базовом уровне, достаточном для контроля работоспособности проекта.</w:t>
      </w:r>
    </w:p>
    <w:p w14:paraId="5606F820" w14:textId="77777777" w:rsidR="007C48B2" w:rsidRPr="007C48B2" w:rsidRDefault="007C48B2" w:rsidP="007C48B2">
      <w:pPr>
        <w:numPr>
          <w:ilvl w:val="0"/>
          <w:numId w:val="7"/>
        </w:numPr>
      </w:pPr>
      <w:r w:rsidRPr="007C48B2">
        <w:t>Подготовлена среда разработки</w:t>
      </w:r>
      <w:r w:rsidRPr="007C48B2">
        <w:br/>
        <w:t xml:space="preserve">Участники команды настроили компиляторы, </w:t>
      </w:r>
      <w:proofErr w:type="spellStart"/>
      <w:r w:rsidRPr="007C48B2">
        <w:t>CMake</w:t>
      </w:r>
      <w:proofErr w:type="spellEnd"/>
      <w:r w:rsidRPr="007C48B2">
        <w:t xml:space="preserve"> и необходимые библиотеки. </w:t>
      </w:r>
    </w:p>
    <w:p w14:paraId="6469C21C" w14:textId="77777777" w:rsidR="007C48B2" w:rsidRPr="007C48B2" w:rsidRDefault="007C48B2" w:rsidP="007C48B2">
      <w:r w:rsidRPr="007C48B2">
        <w:t>Результат</w:t>
      </w:r>
      <w:r w:rsidRPr="007C48B2">
        <w:br/>
        <w:t>Проект и инфраструктура готовы к разработке, определены требования и структура системы.</w:t>
      </w:r>
    </w:p>
    <w:p w14:paraId="484887E2" w14:textId="77777777" w:rsidR="007C48B2" w:rsidRPr="007C48B2" w:rsidRDefault="007C48B2" w:rsidP="007C48B2">
      <w:r w:rsidRPr="007C48B2">
        <w:pict w14:anchorId="06D6A78E">
          <v:rect id="_x0000_i1062" style="width:0;height:1.5pt" o:hralign="center" o:hrstd="t" o:hr="t" fillcolor="#a0a0a0" stroked="f"/>
        </w:pict>
      </w:r>
    </w:p>
    <w:p w14:paraId="2191CF88" w14:textId="77777777" w:rsidR="007C48B2" w:rsidRPr="007C48B2" w:rsidRDefault="007C48B2" w:rsidP="007C48B2">
      <w:pPr>
        <w:rPr>
          <w:b/>
          <w:bCs/>
          <w:sz w:val="28"/>
          <w:szCs w:val="28"/>
        </w:rPr>
      </w:pPr>
      <w:r w:rsidRPr="007C48B2">
        <w:rPr>
          <w:b/>
          <w:bCs/>
          <w:sz w:val="28"/>
          <w:szCs w:val="28"/>
        </w:rPr>
        <w:lastRenderedPageBreak/>
        <w:t>Лабораторная работа №2 — Проектирование</w:t>
      </w:r>
    </w:p>
    <w:p w14:paraId="71D3537E" w14:textId="77777777" w:rsidR="007C48B2" w:rsidRPr="007C48B2" w:rsidRDefault="007C48B2" w:rsidP="007C48B2">
      <w:r w:rsidRPr="007C48B2">
        <w:t>Цель этапа</w:t>
      </w:r>
      <w:r w:rsidRPr="007C48B2">
        <w:br/>
        <w:t>Разработка архитектуры приложения и базовой реализации.</w:t>
      </w:r>
    </w:p>
    <w:p w14:paraId="533706BA" w14:textId="77777777" w:rsidR="007C48B2" w:rsidRPr="007C48B2" w:rsidRDefault="007C48B2" w:rsidP="007C48B2">
      <w:r w:rsidRPr="007C48B2">
        <w:t>Выполненные работы</w:t>
      </w:r>
    </w:p>
    <w:p w14:paraId="0109F473" w14:textId="77777777" w:rsidR="007C48B2" w:rsidRPr="007C48B2" w:rsidRDefault="007C48B2" w:rsidP="007C48B2">
      <w:pPr>
        <w:numPr>
          <w:ilvl w:val="0"/>
          <w:numId w:val="8"/>
        </w:numPr>
      </w:pPr>
      <w:r w:rsidRPr="007C48B2">
        <w:t>Построена объектно-ориентированная модель</w:t>
      </w:r>
      <w:r w:rsidRPr="007C48B2">
        <w:br/>
        <w:t xml:space="preserve">Были выделены основные сущности системы: </w:t>
      </w:r>
    </w:p>
    <w:p w14:paraId="75F3A250" w14:textId="77777777" w:rsidR="007C48B2" w:rsidRPr="007C48B2" w:rsidRDefault="007C48B2" w:rsidP="007C48B2">
      <w:pPr>
        <w:numPr>
          <w:ilvl w:val="0"/>
          <w:numId w:val="9"/>
        </w:numPr>
      </w:pPr>
      <w:r w:rsidRPr="007C48B2">
        <w:t xml:space="preserve">Agent — основной управляющий компонент </w:t>
      </w:r>
    </w:p>
    <w:p w14:paraId="1EA6BC4B" w14:textId="77777777" w:rsidR="007C48B2" w:rsidRPr="007C48B2" w:rsidRDefault="007C48B2" w:rsidP="007C48B2">
      <w:pPr>
        <w:numPr>
          <w:ilvl w:val="0"/>
          <w:numId w:val="9"/>
        </w:numPr>
      </w:pPr>
      <w:proofErr w:type="spellStart"/>
      <w:r w:rsidRPr="007C48B2">
        <w:t>Config</w:t>
      </w:r>
      <w:proofErr w:type="spellEnd"/>
      <w:r w:rsidRPr="007C48B2">
        <w:t xml:space="preserve"> — работа с конфигурацией </w:t>
      </w:r>
    </w:p>
    <w:p w14:paraId="7D92578B" w14:textId="77777777" w:rsidR="007C48B2" w:rsidRPr="007C48B2" w:rsidRDefault="007C48B2" w:rsidP="007C48B2">
      <w:pPr>
        <w:numPr>
          <w:ilvl w:val="0"/>
          <w:numId w:val="9"/>
        </w:numPr>
      </w:pPr>
      <w:proofErr w:type="spellStart"/>
      <w:r w:rsidRPr="007C48B2">
        <w:t>HttpClient</w:t>
      </w:r>
      <w:proofErr w:type="spellEnd"/>
      <w:r w:rsidRPr="007C48B2">
        <w:t xml:space="preserve"> — взаимодействие с сервером </w:t>
      </w:r>
    </w:p>
    <w:p w14:paraId="72356894" w14:textId="77777777" w:rsidR="007C48B2" w:rsidRPr="007C48B2" w:rsidRDefault="007C48B2" w:rsidP="007C48B2">
      <w:pPr>
        <w:numPr>
          <w:ilvl w:val="0"/>
          <w:numId w:val="9"/>
        </w:numPr>
      </w:pPr>
      <w:proofErr w:type="spellStart"/>
      <w:r w:rsidRPr="007C48B2">
        <w:t>TaskExecutor</w:t>
      </w:r>
      <w:proofErr w:type="spellEnd"/>
      <w:r w:rsidRPr="007C48B2">
        <w:t xml:space="preserve"> — выполнение задач </w:t>
      </w:r>
    </w:p>
    <w:p w14:paraId="05F9E3FD" w14:textId="77777777" w:rsidR="007C48B2" w:rsidRPr="007C48B2" w:rsidRDefault="007C48B2" w:rsidP="007C48B2">
      <w:pPr>
        <w:numPr>
          <w:ilvl w:val="0"/>
          <w:numId w:val="9"/>
        </w:numPr>
      </w:pPr>
      <w:proofErr w:type="spellStart"/>
      <w:r w:rsidRPr="007C48B2">
        <w:t>Logger</w:t>
      </w:r>
      <w:proofErr w:type="spellEnd"/>
      <w:r w:rsidRPr="007C48B2">
        <w:t xml:space="preserve"> — логирование </w:t>
      </w:r>
    </w:p>
    <w:p w14:paraId="5EAC1BE1" w14:textId="77777777" w:rsidR="007C48B2" w:rsidRPr="007C48B2" w:rsidRDefault="007C48B2" w:rsidP="007C48B2">
      <w:r w:rsidRPr="007C48B2">
        <w:t>Определены связи между компонентами и их ответственность.</w:t>
      </w:r>
    </w:p>
    <w:p w14:paraId="0BB65EB5" w14:textId="77777777" w:rsidR="007C48B2" w:rsidRPr="007C48B2" w:rsidRDefault="007C48B2" w:rsidP="007C48B2">
      <w:pPr>
        <w:numPr>
          <w:ilvl w:val="0"/>
          <w:numId w:val="10"/>
        </w:numPr>
      </w:pPr>
      <w:r w:rsidRPr="007C48B2">
        <w:t>Выбрана HTTP-библиотека</w:t>
      </w:r>
      <w:r w:rsidRPr="007C48B2">
        <w:br/>
        <w:t xml:space="preserve">Для реализации сетевого взаимодействия выбрана библиотека CPR, как удобная обёртка над </w:t>
      </w:r>
      <w:proofErr w:type="spellStart"/>
      <w:r w:rsidRPr="007C48B2">
        <w:t>libcurl</w:t>
      </w:r>
      <w:proofErr w:type="spellEnd"/>
      <w:r w:rsidRPr="007C48B2">
        <w:t>.</w:t>
      </w:r>
      <w:r w:rsidRPr="007C48B2">
        <w:br/>
        <w:t xml:space="preserve">Причины выбора: </w:t>
      </w:r>
    </w:p>
    <w:p w14:paraId="6E5C02AB" w14:textId="77777777" w:rsidR="007C48B2" w:rsidRPr="007C48B2" w:rsidRDefault="007C48B2" w:rsidP="007C48B2">
      <w:pPr>
        <w:numPr>
          <w:ilvl w:val="0"/>
          <w:numId w:val="11"/>
        </w:numPr>
      </w:pPr>
      <w:r w:rsidRPr="007C48B2">
        <w:t xml:space="preserve">кроссплатформенность </w:t>
      </w:r>
    </w:p>
    <w:p w14:paraId="5ADF4DCF" w14:textId="77777777" w:rsidR="007C48B2" w:rsidRPr="007C48B2" w:rsidRDefault="007C48B2" w:rsidP="007C48B2">
      <w:pPr>
        <w:numPr>
          <w:ilvl w:val="0"/>
          <w:numId w:val="11"/>
        </w:numPr>
      </w:pPr>
      <w:r w:rsidRPr="007C48B2">
        <w:t xml:space="preserve">простота использования </w:t>
      </w:r>
    </w:p>
    <w:p w14:paraId="43B8E96C" w14:textId="77777777" w:rsidR="007C48B2" w:rsidRPr="007C48B2" w:rsidRDefault="007C48B2" w:rsidP="007C48B2">
      <w:pPr>
        <w:numPr>
          <w:ilvl w:val="0"/>
          <w:numId w:val="11"/>
        </w:numPr>
      </w:pPr>
      <w:r w:rsidRPr="007C48B2">
        <w:t xml:space="preserve">поддержка HTTPS </w:t>
      </w:r>
    </w:p>
    <w:p w14:paraId="27DFAB4E" w14:textId="77777777" w:rsidR="007C48B2" w:rsidRPr="007C48B2" w:rsidRDefault="007C48B2" w:rsidP="007C48B2">
      <w:pPr>
        <w:numPr>
          <w:ilvl w:val="0"/>
          <w:numId w:val="12"/>
        </w:numPr>
      </w:pPr>
      <w:r w:rsidRPr="007C48B2">
        <w:t>Реализованы базовые классы</w:t>
      </w:r>
      <w:r w:rsidRPr="007C48B2">
        <w:br/>
        <w:t xml:space="preserve">Созданы каркасы основных классов: </w:t>
      </w:r>
    </w:p>
    <w:p w14:paraId="4ABB855C" w14:textId="77777777" w:rsidR="007C48B2" w:rsidRPr="007C48B2" w:rsidRDefault="007C48B2" w:rsidP="007C48B2">
      <w:pPr>
        <w:numPr>
          <w:ilvl w:val="0"/>
          <w:numId w:val="13"/>
        </w:numPr>
      </w:pPr>
      <w:r w:rsidRPr="007C48B2">
        <w:t xml:space="preserve">загрузка конфигурации </w:t>
      </w:r>
    </w:p>
    <w:p w14:paraId="16F7F2D7" w14:textId="77777777" w:rsidR="007C48B2" w:rsidRPr="007C48B2" w:rsidRDefault="007C48B2" w:rsidP="007C48B2">
      <w:pPr>
        <w:numPr>
          <w:ilvl w:val="0"/>
          <w:numId w:val="13"/>
        </w:numPr>
      </w:pPr>
      <w:r w:rsidRPr="007C48B2">
        <w:t xml:space="preserve">базовая структура агента </w:t>
      </w:r>
    </w:p>
    <w:p w14:paraId="412BE278" w14:textId="77777777" w:rsidR="007C48B2" w:rsidRPr="007C48B2" w:rsidRDefault="007C48B2" w:rsidP="007C48B2">
      <w:pPr>
        <w:numPr>
          <w:ilvl w:val="0"/>
          <w:numId w:val="13"/>
        </w:numPr>
      </w:pPr>
      <w:r w:rsidRPr="007C48B2">
        <w:t xml:space="preserve">интерфейсы для работы с задачами </w:t>
      </w:r>
    </w:p>
    <w:p w14:paraId="4B9BF08E" w14:textId="77777777" w:rsidR="007C48B2" w:rsidRPr="007C48B2" w:rsidRDefault="007C48B2" w:rsidP="007C48B2">
      <w:pPr>
        <w:numPr>
          <w:ilvl w:val="0"/>
          <w:numId w:val="14"/>
        </w:numPr>
      </w:pPr>
      <w:r w:rsidRPr="007C48B2">
        <w:t>Реализован модуль конфигурации</w:t>
      </w:r>
      <w:r w:rsidRPr="007C48B2">
        <w:br/>
        <w:t xml:space="preserve">Добавлена поддержка конфигурационного файла (JSON), содержащего: </w:t>
      </w:r>
    </w:p>
    <w:p w14:paraId="3868650F" w14:textId="77777777" w:rsidR="007C48B2" w:rsidRPr="007C48B2" w:rsidRDefault="007C48B2" w:rsidP="007C48B2">
      <w:pPr>
        <w:numPr>
          <w:ilvl w:val="0"/>
          <w:numId w:val="15"/>
        </w:numPr>
      </w:pPr>
      <w:r w:rsidRPr="007C48B2">
        <w:t xml:space="preserve">UID агента </w:t>
      </w:r>
    </w:p>
    <w:p w14:paraId="17F9B264" w14:textId="77777777" w:rsidR="007C48B2" w:rsidRPr="007C48B2" w:rsidRDefault="007C48B2" w:rsidP="007C48B2">
      <w:pPr>
        <w:numPr>
          <w:ilvl w:val="0"/>
          <w:numId w:val="15"/>
        </w:numPr>
      </w:pPr>
      <w:r w:rsidRPr="007C48B2">
        <w:t xml:space="preserve">адрес сервера </w:t>
      </w:r>
    </w:p>
    <w:p w14:paraId="613D53CF" w14:textId="77777777" w:rsidR="007C48B2" w:rsidRPr="007C48B2" w:rsidRDefault="007C48B2" w:rsidP="007C48B2">
      <w:pPr>
        <w:numPr>
          <w:ilvl w:val="0"/>
          <w:numId w:val="15"/>
        </w:numPr>
      </w:pPr>
      <w:r w:rsidRPr="007C48B2">
        <w:t xml:space="preserve">пути к папкам </w:t>
      </w:r>
    </w:p>
    <w:p w14:paraId="08C50FDC" w14:textId="77777777" w:rsidR="007C48B2" w:rsidRPr="007C48B2" w:rsidRDefault="007C48B2" w:rsidP="007C48B2">
      <w:pPr>
        <w:numPr>
          <w:ilvl w:val="0"/>
          <w:numId w:val="15"/>
        </w:numPr>
      </w:pPr>
      <w:r w:rsidRPr="007C48B2">
        <w:t xml:space="preserve">интервал опроса </w:t>
      </w:r>
    </w:p>
    <w:p w14:paraId="0AFE0E5E" w14:textId="77777777" w:rsidR="007C48B2" w:rsidRPr="007C48B2" w:rsidRDefault="007C48B2" w:rsidP="007C48B2">
      <w:r w:rsidRPr="007C48B2">
        <w:t>Результат</w:t>
      </w:r>
      <w:r w:rsidRPr="007C48B2">
        <w:br/>
        <w:t>Определена архитектура системы, реализован каркас приложения, готовый к дальнейшему развитию.</w:t>
      </w:r>
    </w:p>
    <w:p w14:paraId="4F79DC67" w14:textId="77777777" w:rsidR="007C48B2" w:rsidRPr="007C48B2" w:rsidRDefault="007C48B2" w:rsidP="007C48B2">
      <w:r w:rsidRPr="007C48B2">
        <w:pict w14:anchorId="73E6ABC1">
          <v:rect id="_x0000_i1063" style="width:0;height:1.5pt" o:hralign="center" o:hrstd="t" o:hr="t" fillcolor="#a0a0a0" stroked="f"/>
        </w:pict>
      </w:r>
    </w:p>
    <w:p w14:paraId="1109345C" w14:textId="77777777" w:rsidR="007C48B2" w:rsidRPr="007C48B2" w:rsidRDefault="007C48B2" w:rsidP="007C48B2">
      <w:pPr>
        <w:rPr>
          <w:b/>
          <w:bCs/>
          <w:sz w:val="28"/>
          <w:szCs w:val="28"/>
        </w:rPr>
      </w:pPr>
      <w:r w:rsidRPr="007C48B2">
        <w:rPr>
          <w:b/>
          <w:bCs/>
          <w:sz w:val="28"/>
          <w:szCs w:val="28"/>
        </w:rPr>
        <w:t>Лабораторная работа №3 — Сетевое взаимодействие</w:t>
      </w:r>
    </w:p>
    <w:p w14:paraId="292A7834" w14:textId="77777777" w:rsidR="007C48B2" w:rsidRPr="007C48B2" w:rsidRDefault="007C48B2" w:rsidP="007C48B2">
      <w:r w:rsidRPr="007C48B2">
        <w:lastRenderedPageBreak/>
        <w:t>Цель этапа</w:t>
      </w:r>
      <w:r w:rsidRPr="007C48B2">
        <w:br/>
        <w:t>Реализация взаимодействия агента с сервером.</w:t>
      </w:r>
    </w:p>
    <w:p w14:paraId="5D522101" w14:textId="77777777" w:rsidR="007C48B2" w:rsidRPr="007C48B2" w:rsidRDefault="007C48B2" w:rsidP="007C48B2">
      <w:r w:rsidRPr="007C48B2">
        <w:t>Выполненные работы</w:t>
      </w:r>
    </w:p>
    <w:p w14:paraId="32C91375" w14:textId="77777777" w:rsidR="007C48B2" w:rsidRPr="007C48B2" w:rsidRDefault="007C48B2" w:rsidP="007C48B2">
      <w:pPr>
        <w:numPr>
          <w:ilvl w:val="0"/>
          <w:numId w:val="16"/>
        </w:numPr>
      </w:pPr>
      <w:r w:rsidRPr="007C48B2">
        <w:t>Реализован HTTP-клиент</w:t>
      </w:r>
      <w:r w:rsidRPr="007C48B2">
        <w:br/>
        <w:t xml:space="preserve">Создан модуль </w:t>
      </w:r>
      <w:proofErr w:type="spellStart"/>
      <w:r w:rsidRPr="007C48B2">
        <w:t>HttpClient</w:t>
      </w:r>
      <w:proofErr w:type="spellEnd"/>
      <w:r w:rsidRPr="007C48B2">
        <w:t xml:space="preserve">, обеспечивающий: </w:t>
      </w:r>
    </w:p>
    <w:p w14:paraId="66FC3F27" w14:textId="77777777" w:rsidR="007C48B2" w:rsidRPr="007C48B2" w:rsidRDefault="007C48B2" w:rsidP="007C48B2">
      <w:pPr>
        <w:numPr>
          <w:ilvl w:val="0"/>
          <w:numId w:val="17"/>
        </w:numPr>
      </w:pPr>
      <w:r w:rsidRPr="007C48B2">
        <w:t xml:space="preserve">отправку POST-запросов </w:t>
      </w:r>
    </w:p>
    <w:p w14:paraId="760F983A" w14:textId="77777777" w:rsidR="007C48B2" w:rsidRPr="007C48B2" w:rsidRDefault="007C48B2" w:rsidP="007C48B2">
      <w:pPr>
        <w:numPr>
          <w:ilvl w:val="0"/>
          <w:numId w:val="17"/>
        </w:numPr>
      </w:pPr>
      <w:r w:rsidRPr="007C48B2">
        <w:t xml:space="preserve">обработку ответов сервера </w:t>
      </w:r>
    </w:p>
    <w:p w14:paraId="4F4FD9D6" w14:textId="77777777" w:rsidR="007C48B2" w:rsidRPr="007C48B2" w:rsidRDefault="007C48B2" w:rsidP="007C48B2">
      <w:pPr>
        <w:numPr>
          <w:ilvl w:val="0"/>
          <w:numId w:val="17"/>
        </w:numPr>
      </w:pPr>
      <w:r w:rsidRPr="007C48B2">
        <w:t xml:space="preserve">работу с JSON </w:t>
      </w:r>
    </w:p>
    <w:p w14:paraId="4564CED1" w14:textId="77777777" w:rsidR="007C48B2" w:rsidRPr="007C48B2" w:rsidRDefault="007C48B2" w:rsidP="007C48B2">
      <w:pPr>
        <w:numPr>
          <w:ilvl w:val="0"/>
          <w:numId w:val="18"/>
        </w:numPr>
      </w:pPr>
      <w:r w:rsidRPr="007C48B2">
        <w:t>Реализована регистрация агента</w:t>
      </w:r>
      <w:r w:rsidRPr="007C48B2">
        <w:br/>
        <w:t>Агент отправляет UID и описание на сервер.</w:t>
      </w:r>
      <w:r w:rsidRPr="007C48B2">
        <w:br/>
        <w:t xml:space="preserve">Получает </w:t>
      </w:r>
      <w:proofErr w:type="spellStart"/>
      <w:r w:rsidRPr="007C48B2">
        <w:t>access_code</w:t>
      </w:r>
      <w:proofErr w:type="spellEnd"/>
      <w:r w:rsidRPr="007C48B2">
        <w:t xml:space="preserve">, который сохраняется и используется в дальнейшей работе. </w:t>
      </w:r>
    </w:p>
    <w:p w14:paraId="475F0D3B" w14:textId="77777777" w:rsidR="007C48B2" w:rsidRPr="007C48B2" w:rsidRDefault="007C48B2" w:rsidP="007C48B2">
      <w:pPr>
        <w:numPr>
          <w:ilvl w:val="0"/>
          <w:numId w:val="18"/>
        </w:numPr>
      </w:pPr>
      <w:r w:rsidRPr="007C48B2">
        <w:t>Реализован механизм получения задач</w:t>
      </w:r>
      <w:r w:rsidRPr="007C48B2">
        <w:br/>
        <w:t>Агент периодически отправляет запрос на сервер.</w:t>
      </w:r>
      <w:r w:rsidRPr="007C48B2">
        <w:br/>
        <w:t xml:space="preserve">Обрабатываются три сценария: </w:t>
      </w:r>
    </w:p>
    <w:p w14:paraId="248B5A17" w14:textId="77777777" w:rsidR="007C48B2" w:rsidRPr="007C48B2" w:rsidRDefault="007C48B2" w:rsidP="007C48B2">
      <w:pPr>
        <w:numPr>
          <w:ilvl w:val="0"/>
          <w:numId w:val="19"/>
        </w:numPr>
      </w:pPr>
      <w:r w:rsidRPr="007C48B2">
        <w:t xml:space="preserve">задача отсутствует </w:t>
      </w:r>
    </w:p>
    <w:p w14:paraId="110BED0A" w14:textId="77777777" w:rsidR="007C48B2" w:rsidRPr="007C48B2" w:rsidRDefault="007C48B2" w:rsidP="007C48B2">
      <w:pPr>
        <w:numPr>
          <w:ilvl w:val="0"/>
          <w:numId w:val="19"/>
        </w:numPr>
      </w:pPr>
      <w:r w:rsidRPr="007C48B2">
        <w:t xml:space="preserve">задача получена </w:t>
      </w:r>
    </w:p>
    <w:p w14:paraId="11915374" w14:textId="77777777" w:rsidR="007C48B2" w:rsidRPr="007C48B2" w:rsidRDefault="007C48B2" w:rsidP="007C48B2">
      <w:pPr>
        <w:numPr>
          <w:ilvl w:val="0"/>
          <w:numId w:val="19"/>
        </w:numPr>
      </w:pPr>
      <w:r w:rsidRPr="007C48B2">
        <w:t xml:space="preserve">ошибка доступа </w:t>
      </w:r>
    </w:p>
    <w:p w14:paraId="0F3B532C" w14:textId="77777777" w:rsidR="007C48B2" w:rsidRPr="007C48B2" w:rsidRDefault="007C48B2" w:rsidP="007C48B2">
      <w:pPr>
        <w:numPr>
          <w:ilvl w:val="0"/>
          <w:numId w:val="20"/>
        </w:numPr>
      </w:pPr>
      <w:r w:rsidRPr="007C48B2">
        <w:t>Обработка ответов сервера</w:t>
      </w:r>
      <w:r w:rsidRPr="007C48B2">
        <w:br/>
        <w:t xml:space="preserve">Реализован разбор JSON-ответов: </w:t>
      </w:r>
    </w:p>
    <w:p w14:paraId="71F28424" w14:textId="77777777" w:rsidR="007C48B2" w:rsidRPr="007C48B2" w:rsidRDefault="007C48B2" w:rsidP="007C48B2">
      <w:pPr>
        <w:numPr>
          <w:ilvl w:val="0"/>
          <w:numId w:val="21"/>
        </w:numPr>
      </w:pPr>
      <w:proofErr w:type="spellStart"/>
      <w:r w:rsidRPr="007C48B2">
        <w:t>code_responce</w:t>
      </w:r>
      <w:proofErr w:type="spellEnd"/>
      <w:r w:rsidRPr="007C48B2">
        <w:t xml:space="preserve"> </w:t>
      </w:r>
    </w:p>
    <w:p w14:paraId="7FC44C04" w14:textId="77777777" w:rsidR="007C48B2" w:rsidRPr="007C48B2" w:rsidRDefault="007C48B2" w:rsidP="007C48B2">
      <w:pPr>
        <w:numPr>
          <w:ilvl w:val="0"/>
          <w:numId w:val="21"/>
        </w:numPr>
      </w:pPr>
      <w:proofErr w:type="spellStart"/>
      <w:r w:rsidRPr="007C48B2">
        <w:t>task_code</w:t>
      </w:r>
      <w:proofErr w:type="spellEnd"/>
      <w:r w:rsidRPr="007C48B2">
        <w:t xml:space="preserve"> </w:t>
      </w:r>
    </w:p>
    <w:p w14:paraId="28A527DF" w14:textId="77777777" w:rsidR="007C48B2" w:rsidRPr="007C48B2" w:rsidRDefault="007C48B2" w:rsidP="007C48B2">
      <w:pPr>
        <w:numPr>
          <w:ilvl w:val="0"/>
          <w:numId w:val="21"/>
        </w:numPr>
      </w:pPr>
      <w:proofErr w:type="spellStart"/>
      <w:r w:rsidRPr="007C48B2">
        <w:t>session_id</w:t>
      </w:r>
      <w:proofErr w:type="spellEnd"/>
      <w:r w:rsidRPr="007C48B2">
        <w:t xml:space="preserve"> </w:t>
      </w:r>
    </w:p>
    <w:p w14:paraId="62F75792" w14:textId="77777777" w:rsidR="007C48B2" w:rsidRPr="007C48B2" w:rsidRDefault="007C48B2" w:rsidP="007C48B2">
      <w:pPr>
        <w:numPr>
          <w:ilvl w:val="0"/>
          <w:numId w:val="21"/>
        </w:numPr>
      </w:pPr>
      <w:r w:rsidRPr="007C48B2">
        <w:t xml:space="preserve">параметры задачи </w:t>
      </w:r>
    </w:p>
    <w:p w14:paraId="45E779C5" w14:textId="77777777" w:rsidR="007C48B2" w:rsidRPr="007C48B2" w:rsidRDefault="007C48B2" w:rsidP="007C48B2">
      <w:r w:rsidRPr="007C48B2">
        <w:t>Результат</w:t>
      </w:r>
      <w:r w:rsidRPr="007C48B2">
        <w:br/>
        <w:t>Агент способен взаимодействовать с сервером, регистрироваться и получать задачи.</w:t>
      </w:r>
    </w:p>
    <w:p w14:paraId="5C374C76" w14:textId="77777777" w:rsidR="007C48B2" w:rsidRPr="007C48B2" w:rsidRDefault="007C48B2" w:rsidP="007C48B2">
      <w:r w:rsidRPr="007C48B2">
        <w:pict w14:anchorId="7357FBA7">
          <v:rect id="_x0000_i1064" style="width:0;height:1.5pt" o:hralign="center" o:hrstd="t" o:hr="t" fillcolor="#a0a0a0" stroked="f"/>
        </w:pict>
      </w:r>
    </w:p>
    <w:p w14:paraId="507D3929" w14:textId="77777777" w:rsidR="007C48B2" w:rsidRPr="007C48B2" w:rsidRDefault="007C48B2" w:rsidP="007C48B2">
      <w:pPr>
        <w:rPr>
          <w:b/>
          <w:bCs/>
          <w:sz w:val="28"/>
          <w:szCs w:val="28"/>
        </w:rPr>
      </w:pPr>
      <w:r w:rsidRPr="007C48B2">
        <w:rPr>
          <w:b/>
          <w:bCs/>
          <w:sz w:val="28"/>
          <w:szCs w:val="28"/>
        </w:rPr>
        <w:t>Лабораторная работа №4 — Исполнение и кроссплатформенность</w:t>
      </w:r>
    </w:p>
    <w:p w14:paraId="6F06C21E" w14:textId="77777777" w:rsidR="007C48B2" w:rsidRPr="007C48B2" w:rsidRDefault="007C48B2" w:rsidP="007C48B2">
      <w:r w:rsidRPr="007C48B2">
        <w:t>Цель этапа</w:t>
      </w:r>
      <w:r w:rsidRPr="007C48B2">
        <w:br/>
        <w:t>Реализация выполнения задач и адаптация под разные операционные системы.</w:t>
      </w:r>
    </w:p>
    <w:p w14:paraId="7151EC23" w14:textId="77777777" w:rsidR="007C48B2" w:rsidRPr="007C48B2" w:rsidRDefault="007C48B2" w:rsidP="007C48B2">
      <w:r w:rsidRPr="007C48B2">
        <w:t>Выполненные работы</w:t>
      </w:r>
    </w:p>
    <w:p w14:paraId="6EDCE2A3" w14:textId="77777777" w:rsidR="007C48B2" w:rsidRPr="007C48B2" w:rsidRDefault="007C48B2" w:rsidP="007C48B2">
      <w:pPr>
        <w:numPr>
          <w:ilvl w:val="0"/>
          <w:numId w:val="22"/>
        </w:numPr>
      </w:pPr>
      <w:r w:rsidRPr="007C48B2">
        <w:t>Реализован исполнитель задач (</w:t>
      </w:r>
      <w:proofErr w:type="spellStart"/>
      <w:r w:rsidRPr="007C48B2">
        <w:t>TaskExecutor</w:t>
      </w:r>
      <w:proofErr w:type="spellEnd"/>
      <w:r w:rsidRPr="007C48B2">
        <w:t>)</w:t>
      </w:r>
      <w:r w:rsidRPr="007C48B2">
        <w:br/>
        <w:t xml:space="preserve">Добавлена поддержка выполнения: </w:t>
      </w:r>
    </w:p>
    <w:p w14:paraId="2AEF8505" w14:textId="77777777" w:rsidR="007C48B2" w:rsidRPr="007C48B2" w:rsidRDefault="007C48B2" w:rsidP="007C48B2">
      <w:pPr>
        <w:numPr>
          <w:ilvl w:val="0"/>
          <w:numId w:val="23"/>
        </w:numPr>
      </w:pPr>
      <w:r w:rsidRPr="007C48B2">
        <w:t xml:space="preserve">системных команд </w:t>
      </w:r>
    </w:p>
    <w:p w14:paraId="41CEE9C2" w14:textId="77777777" w:rsidR="007C48B2" w:rsidRPr="007C48B2" w:rsidRDefault="007C48B2" w:rsidP="007C48B2">
      <w:pPr>
        <w:numPr>
          <w:ilvl w:val="0"/>
          <w:numId w:val="23"/>
        </w:numPr>
      </w:pPr>
      <w:r w:rsidRPr="007C48B2">
        <w:t xml:space="preserve">внешних программ </w:t>
      </w:r>
    </w:p>
    <w:p w14:paraId="39EA8241" w14:textId="77777777" w:rsidR="007C48B2" w:rsidRPr="007C48B2" w:rsidRDefault="007C48B2" w:rsidP="007C48B2">
      <w:r w:rsidRPr="007C48B2">
        <w:t>Реализованы:</w:t>
      </w:r>
    </w:p>
    <w:p w14:paraId="7493DC17" w14:textId="77777777" w:rsidR="007C48B2" w:rsidRPr="007C48B2" w:rsidRDefault="007C48B2" w:rsidP="007C48B2">
      <w:pPr>
        <w:numPr>
          <w:ilvl w:val="0"/>
          <w:numId w:val="24"/>
        </w:numPr>
      </w:pPr>
      <w:r w:rsidRPr="007C48B2">
        <w:t xml:space="preserve">запуск процессов </w:t>
      </w:r>
    </w:p>
    <w:p w14:paraId="676F4E72" w14:textId="77777777" w:rsidR="007C48B2" w:rsidRPr="007C48B2" w:rsidRDefault="007C48B2" w:rsidP="007C48B2">
      <w:pPr>
        <w:numPr>
          <w:ilvl w:val="0"/>
          <w:numId w:val="24"/>
        </w:numPr>
      </w:pPr>
      <w:r w:rsidRPr="007C48B2">
        <w:lastRenderedPageBreak/>
        <w:t xml:space="preserve">ожидание завершения </w:t>
      </w:r>
    </w:p>
    <w:p w14:paraId="3421616D" w14:textId="77777777" w:rsidR="007C48B2" w:rsidRPr="007C48B2" w:rsidRDefault="007C48B2" w:rsidP="007C48B2">
      <w:pPr>
        <w:numPr>
          <w:ilvl w:val="0"/>
          <w:numId w:val="24"/>
        </w:numPr>
      </w:pPr>
      <w:r w:rsidRPr="007C48B2">
        <w:t xml:space="preserve">получение кода возврата </w:t>
      </w:r>
    </w:p>
    <w:p w14:paraId="7FA36FA8" w14:textId="77777777" w:rsidR="007C48B2" w:rsidRPr="007C48B2" w:rsidRDefault="007C48B2" w:rsidP="007C48B2">
      <w:pPr>
        <w:numPr>
          <w:ilvl w:val="0"/>
          <w:numId w:val="25"/>
        </w:numPr>
      </w:pPr>
      <w:r w:rsidRPr="007C48B2">
        <w:t>Адаптация под разные ОС</w:t>
      </w:r>
      <w:r w:rsidRPr="007C48B2">
        <w:br/>
        <w:t xml:space="preserve">Обеспечена кроссплатформенность: </w:t>
      </w:r>
    </w:p>
    <w:p w14:paraId="3BFF70CD" w14:textId="77777777" w:rsidR="007C48B2" w:rsidRPr="007C48B2" w:rsidRDefault="007C48B2" w:rsidP="007C48B2">
      <w:pPr>
        <w:numPr>
          <w:ilvl w:val="0"/>
          <w:numId w:val="26"/>
        </w:numPr>
      </w:pPr>
      <w:r w:rsidRPr="007C48B2">
        <w:t xml:space="preserve">Windows </w:t>
      </w:r>
    </w:p>
    <w:p w14:paraId="51972A2F" w14:textId="77777777" w:rsidR="007C48B2" w:rsidRPr="007C48B2" w:rsidRDefault="007C48B2" w:rsidP="007C48B2">
      <w:pPr>
        <w:numPr>
          <w:ilvl w:val="0"/>
          <w:numId w:val="26"/>
        </w:numPr>
      </w:pPr>
      <w:r w:rsidRPr="007C48B2">
        <w:t xml:space="preserve">Linux </w:t>
      </w:r>
    </w:p>
    <w:p w14:paraId="2F3A3261" w14:textId="77777777" w:rsidR="007C48B2" w:rsidRPr="007C48B2" w:rsidRDefault="007C48B2" w:rsidP="007C48B2">
      <w:pPr>
        <w:numPr>
          <w:ilvl w:val="0"/>
          <w:numId w:val="26"/>
        </w:numPr>
      </w:pPr>
      <w:proofErr w:type="spellStart"/>
      <w:r w:rsidRPr="007C48B2">
        <w:t>macOS</w:t>
      </w:r>
      <w:proofErr w:type="spellEnd"/>
      <w:r w:rsidRPr="007C48B2">
        <w:t xml:space="preserve"> </w:t>
      </w:r>
    </w:p>
    <w:p w14:paraId="66AB7CE4" w14:textId="77777777" w:rsidR="007C48B2" w:rsidRPr="007C48B2" w:rsidRDefault="007C48B2" w:rsidP="007C48B2">
      <w:r w:rsidRPr="007C48B2">
        <w:t>Использованы макросы:</w:t>
      </w:r>
    </w:p>
    <w:p w14:paraId="5BE325DF" w14:textId="77777777" w:rsidR="007C48B2" w:rsidRPr="007C48B2" w:rsidRDefault="007C48B2" w:rsidP="007C48B2">
      <w:pPr>
        <w:numPr>
          <w:ilvl w:val="0"/>
          <w:numId w:val="27"/>
        </w:numPr>
      </w:pPr>
      <w:r w:rsidRPr="007C48B2">
        <w:t xml:space="preserve">_WIN32 </w:t>
      </w:r>
    </w:p>
    <w:p w14:paraId="3430BD32" w14:textId="77777777" w:rsidR="007C48B2" w:rsidRPr="007C48B2" w:rsidRDefault="007C48B2" w:rsidP="007C48B2">
      <w:pPr>
        <w:numPr>
          <w:ilvl w:val="0"/>
          <w:numId w:val="27"/>
        </w:numPr>
      </w:pPr>
      <w:proofErr w:type="spellStart"/>
      <w:r w:rsidRPr="007C48B2">
        <w:rPr>
          <w:b/>
          <w:bCs/>
        </w:rPr>
        <w:t>linux</w:t>
      </w:r>
      <w:proofErr w:type="spellEnd"/>
      <w:r w:rsidRPr="007C48B2">
        <w:t xml:space="preserve"> </w:t>
      </w:r>
    </w:p>
    <w:p w14:paraId="4CD6F131" w14:textId="77777777" w:rsidR="007C48B2" w:rsidRPr="007C48B2" w:rsidRDefault="007C48B2" w:rsidP="007C48B2">
      <w:pPr>
        <w:numPr>
          <w:ilvl w:val="0"/>
          <w:numId w:val="27"/>
        </w:numPr>
      </w:pPr>
      <w:r w:rsidRPr="007C48B2">
        <w:rPr>
          <w:b/>
          <w:bCs/>
        </w:rPr>
        <w:t>APPLE</w:t>
      </w:r>
      <w:r w:rsidRPr="007C48B2">
        <w:t xml:space="preserve"> </w:t>
      </w:r>
    </w:p>
    <w:p w14:paraId="6CEFD052" w14:textId="77777777" w:rsidR="007C48B2" w:rsidRPr="007C48B2" w:rsidRDefault="007C48B2" w:rsidP="007C48B2">
      <w:r w:rsidRPr="007C48B2">
        <w:t>Системные вызовы изолированы.</w:t>
      </w:r>
    </w:p>
    <w:p w14:paraId="4717CCBB" w14:textId="77777777" w:rsidR="007C48B2" w:rsidRPr="007C48B2" w:rsidRDefault="007C48B2" w:rsidP="007C48B2">
      <w:pPr>
        <w:numPr>
          <w:ilvl w:val="0"/>
          <w:numId w:val="28"/>
        </w:numPr>
      </w:pPr>
      <w:r w:rsidRPr="007C48B2">
        <w:t>Добавлено логирование</w:t>
      </w:r>
      <w:r w:rsidRPr="007C48B2">
        <w:br/>
        <w:t xml:space="preserve">Реализован модуль </w:t>
      </w:r>
      <w:proofErr w:type="spellStart"/>
      <w:r w:rsidRPr="007C48B2">
        <w:t>Logger</w:t>
      </w:r>
      <w:proofErr w:type="spellEnd"/>
      <w:r w:rsidRPr="007C48B2">
        <w:t xml:space="preserve">: </w:t>
      </w:r>
    </w:p>
    <w:p w14:paraId="7715EDFC" w14:textId="77777777" w:rsidR="007C48B2" w:rsidRPr="007C48B2" w:rsidRDefault="007C48B2" w:rsidP="007C48B2">
      <w:pPr>
        <w:numPr>
          <w:ilvl w:val="0"/>
          <w:numId w:val="29"/>
        </w:numPr>
      </w:pPr>
      <w:r w:rsidRPr="007C48B2">
        <w:t xml:space="preserve">запись событий </w:t>
      </w:r>
    </w:p>
    <w:p w14:paraId="1F57C466" w14:textId="77777777" w:rsidR="007C48B2" w:rsidRPr="007C48B2" w:rsidRDefault="007C48B2" w:rsidP="007C48B2">
      <w:pPr>
        <w:numPr>
          <w:ilvl w:val="0"/>
          <w:numId w:val="29"/>
        </w:numPr>
      </w:pPr>
      <w:r w:rsidRPr="007C48B2">
        <w:t xml:space="preserve">уровни логирования (INFO, ERROR) </w:t>
      </w:r>
    </w:p>
    <w:p w14:paraId="05164D9B" w14:textId="77777777" w:rsidR="007C48B2" w:rsidRPr="007C48B2" w:rsidRDefault="007C48B2" w:rsidP="007C48B2">
      <w:pPr>
        <w:numPr>
          <w:ilvl w:val="0"/>
          <w:numId w:val="29"/>
        </w:numPr>
      </w:pPr>
      <w:r w:rsidRPr="007C48B2">
        <w:t xml:space="preserve">вывод в файл </w:t>
      </w:r>
    </w:p>
    <w:p w14:paraId="43ABF0E6" w14:textId="77777777" w:rsidR="007C48B2" w:rsidRPr="007C48B2" w:rsidRDefault="007C48B2" w:rsidP="007C48B2">
      <w:pPr>
        <w:numPr>
          <w:ilvl w:val="0"/>
          <w:numId w:val="30"/>
        </w:numPr>
      </w:pPr>
      <w:r w:rsidRPr="007C48B2">
        <w:t>Реализована обработка ошибок</w:t>
      </w:r>
      <w:r w:rsidRPr="007C48B2">
        <w:br/>
        <w:t xml:space="preserve">Добавлена обработка: </w:t>
      </w:r>
    </w:p>
    <w:p w14:paraId="36458D3C" w14:textId="77777777" w:rsidR="007C48B2" w:rsidRPr="007C48B2" w:rsidRDefault="007C48B2" w:rsidP="007C48B2">
      <w:pPr>
        <w:numPr>
          <w:ilvl w:val="0"/>
          <w:numId w:val="31"/>
        </w:numPr>
      </w:pPr>
      <w:r w:rsidRPr="007C48B2">
        <w:t xml:space="preserve">сетевых ошибок </w:t>
      </w:r>
    </w:p>
    <w:p w14:paraId="2547FCEF" w14:textId="77777777" w:rsidR="007C48B2" w:rsidRPr="007C48B2" w:rsidRDefault="007C48B2" w:rsidP="007C48B2">
      <w:pPr>
        <w:numPr>
          <w:ilvl w:val="0"/>
          <w:numId w:val="31"/>
        </w:numPr>
      </w:pPr>
      <w:r w:rsidRPr="007C48B2">
        <w:t xml:space="preserve">ошибок выполнения задач </w:t>
      </w:r>
    </w:p>
    <w:p w14:paraId="55BF10E6" w14:textId="77777777" w:rsidR="007C48B2" w:rsidRPr="007C48B2" w:rsidRDefault="007C48B2" w:rsidP="007C48B2">
      <w:pPr>
        <w:numPr>
          <w:ilvl w:val="0"/>
          <w:numId w:val="31"/>
        </w:numPr>
      </w:pPr>
      <w:r w:rsidRPr="007C48B2">
        <w:t xml:space="preserve">некорректных данных </w:t>
      </w:r>
    </w:p>
    <w:p w14:paraId="1DF82A9D" w14:textId="77777777" w:rsidR="007C48B2" w:rsidRPr="007C48B2" w:rsidRDefault="007C48B2" w:rsidP="007C48B2">
      <w:r w:rsidRPr="007C48B2">
        <w:t>Результат</w:t>
      </w:r>
      <w:r w:rsidRPr="007C48B2">
        <w:br/>
        <w:t xml:space="preserve">Агент способен выполнять задачи на разных ОС, корректно </w:t>
      </w:r>
      <w:proofErr w:type="spellStart"/>
      <w:r w:rsidRPr="007C48B2">
        <w:t>логирует</w:t>
      </w:r>
      <w:proofErr w:type="spellEnd"/>
      <w:r w:rsidRPr="007C48B2">
        <w:t xml:space="preserve"> действия и обрабатывает ошибки.</w:t>
      </w:r>
    </w:p>
    <w:p w14:paraId="54878175" w14:textId="77777777" w:rsidR="007C48B2" w:rsidRPr="007C48B2" w:rsidRDefault="007C48B2" w:rsidP="007C48B2">
      <w:r w:rsidRPr="007C48B2">
        <w:pict w14:anchorId="115E2F48">
          <v:rect id="_x0000_i1065" style="width:0;height:1.5pt" o:hralign="center" o:hrstd="t" o:hr="t" fillcolor="#a0a0a0" stroked="f"/>
        </w:pict>
      </w:r>
    </w:p>
    <w:p w14:paraId="6D7E36B9" w14:textId="77777777" w:rsidR="007C48B2" w:rsidRPr="007C48B2" w:rsidRDefault="007C48B2" w:rsidP="007C48B2">
      <w:pPr>
        <w:rPr>
          <w:b/>
          <w:bCs/>
          <w:sz w:val="28"/>
          <w:szCs w:val="28"/>
        </w:rPr>
      </w:pPr>
      <w:r w:rsidRPr="007C48B2">
        <w:rPr>
          <w:b/>
          <w:bCs/>
          <w:sz w:val="28"/>
          <w:szCs w:val="28"/>
        </w:rPr>
        <w:t>Лабораторная работа №5 — Интеграция и сдача</w:t>
      </w:r>
    </w:p>
    <w:p w14:paraId="1E065384" w14:textId="77777777" w:rsidR="007C48B2" w:rsidRPr="007C48B2" w:rsidRDefault="007C48B2" w:rsidP="007C48B2">
      <w:r w:rsidRPr="007C48B2">
        <w:t>Цель этапа</w:t>
      </w:r>
      <w:r w:rsidRPr="007C48B2">
        <w:br/>
        <w:t>Завершение разработки, тестирование и подготовка документации.</w:t>
      </w:r>
    </w:p>
    <w:p w14:paraId="73BEAF9D" w14:textId="77777777" w:rsidR="007C48B2" w:rsidRPr="007C48B2" w:rsidRDefault="007C48B2" w:rsidP="007C48B2">
      <w:r w:rsidRPr="007C48B2">
        <w:t>Выполненные работы</w:t>
      </w:r>
    </w:p>
    <w:p w14:paraId="756410DE" w14:textId="77777777" w:rsidR="007C48B2" w:rsidRPr="007C48B2" w:rsidRDefault="007C48B2" w:rsidP="007C48B2">
      <w:pPr>
        <w:numPr>
          <w:ilvl w:val="0"/>
          <w:numId w:val="32"/>
        </w:numPr>
      </w:pPr>
      <w:r w:rsidRPr="007C48B2">
        <w:t>Реализован полный цикл работы агента</w:t>
      </w:r>
      <w:r w:rsidRPr="007C48B2">
        <w:br/>
        <w:t xml:space="preserve">Агент выполняет: </w:t>
      </w:r>
    </w:p>
    <w:p w14:paraId="1AE81826" w14:textId="77777777" w:rsidR="007C48B2" w:rsidRPr="007C48B2" w:rsidRDefault="007C48B2" w:rsidP="007C48B2">
      <w:pPr>
        <w:numPr>
          <w:ilvl w:val="0"/>
          <w:numId w:val="33"/>
        </w:numPr>
      </w:pPr>
      <w:r w:rsidRPr="007C48B2">
        <w:t xml:space="preserve">регистрацию </w:t>
      </w:r>
    </w:p>
    <w:p w14:paraId="54F33B40" w14:textId="77777777" w:rsidR="007C48B2" w:rsidRPr="007C48B2" w:rsidRDefault="007C48B2" w:rsidP="007C48B2">
      <w:pPr>
        <w:numPr>
          <w:ilvl w:val="0"/>
          <w:numId w:val="33"/>
        </w:numPr>
      </w:pPr>
      <w:r w:rsidRPr="007C48B2">
        <w:t xml:space="preserve">получение задач </w:t>
      </w:r>
    </w:p>
    <w:p w14:paraId="1234F11A" w14:textId="77777777" w:rsidR="007C48B2" w:rsidRPr="007C48B2" w:rsidRDefault="007C48B2" w:rsidP="007C48B2">
      <w:pPr>
        <w:numPr>
          <w:ilvl w:val="0"/>
          <w:numId w:val="33"/>
        </w:numPr>
      </w:pPr>
      <w:r w:rsidRPr="007C48B2">
        <w:t xml:space="preserve">выполнение </w:t>
      </w:r>
    </w:p>
    <w:p w14:paraId="141226AC" w14:textId="77777777" w:rsidR="007C48B2" w:rsidRPr="007C48B2" w:rsidRDefault="007C48B2" w:rsidP="007C48B2">
      <w:pPr>
        <w:numPr>
          <w:ilvl w:val="0"/>
          <w:numId w:val="33"/>
        </w:numPr>
      </w:pPr>
      <w:r w:rsidRPr="007C48B2">
        <w:lastRenderedPageBreak/>
        <w:t xml:space="preserve">отправку результатов </w:t>
      </w:r>
    </w:p>
    <w:p w14:paraId="17625F1E" w14:textId="77777777" w:rsidR="007C48B2" w:rsidRPr="007C48B2" w:rsidRDefault="007C48B2" w:rsidP="007C48B2">
      <w:pPr>
        <w:numPr>
          <w:ilvl w:val="0"/>
          <w:numId w:val="34"/>
        </w:numPr>
      </w:pPr>
      <w:r w:rsidRPr="007C48B2">
        <w:t>Реализована отправка результатов</w:t>
      </w:r>
      <w:r w:rsidRPr="007C48B2">
        <w:br/>
        <w:t xml:space="preserve">Добавлена передача: </w:t>
      </w:r>
    </w:p>
    <w:p w14:paraId="33E7B214" w14:textId="77777777" w:rsidR="007C48B2" w:rsidRPr="007C48B2" w:rsidRDefault="007C48B2" w:rsidP="007C48B2">
      <w:pPr>
        <w:numPr>
          <w:ilvl w:val="0"/>
          <w:numId w:val="35"/>
        </w:numPr>
      </w:pPr>
      <w:r w:rsidRPr="007C48B2">
        <w:t xml:space="preserve">кода выполнения </w:t>
      </w:r>
    </w:p>
    <w:p w14:paraId="5AA77B3C" w14:textId="77777777" w:rsidR="007C48B2" w:rsidRPr="007C48B2" w:rsidRDefault="007C48B2" w:rsidP="007C48B2">
      <w:pPr>
        <w:numPr>
          <w:ilvl w:val="0"/>
          <w:numId w:val="35"/>
        </w:numPr>
      </w:pPr>
      <w:r w:rsidRPr="007C48B2">
        <w:t xml:space="preserve">сообщений </w:t>
      </w:r>
    </w:p>
    <w:p w14:paraId="662FA20F" w14:textId="77777777" w:rsidR="007C48B2" w:rsidRPr="007C48B2" w:rsidRDefault="007C48B2" w:rsidP="007C48B2">
      <w:pPr>
        <w:numPr>
          <w:ilvl w:val="0"/>
          <w:numId w:val="35"/>
        </w:numPr>
      </w:pPr>
      <w:r w:rsidRPr="007C48B2">
        <w:t xml:space="preserve">файлов </w:t>
      </w:r>
    </w:p>
    <w:p w14:paraId="4C68FD8E" w14:textId="77777777" w:rsidR="007C48B2" w:rsidRPr="007C48B2" w:rsidRDefault="007C48B2" w:rsidP="007C48B2">
      <w:r w:rsidRPr="007C48B2">
        <w:t xml:space="preserve">Используется </w:t>
      </w:r>
      <w:proofErr w:type="spellStart"/>
      <w:r w:rsidRPr="007C48B2">
        <w:t>multipart</w:t>
      </w:r>
      <w:proofErr w:type="spellEnd"/>
      <w:r w:rsidRPr="007C48B2">
        <w:t>/</w:t>
      </w:r>
      <w:proofErr w:type="spellStart"/>
      <w:r w:rsidRPr="007C48B2">
        <w:t>form-data</w:t>
      </w:r>
      <w:proofErr w:type="spellEnd"/>
      <w:r w:rsidRPr="007C48B2">
        <w:t>.</w:t>
      </w:r>
    </w:p>
    <w:p w14:paraId="72D3FDD6" w14:textId="77777777" w:rsidR="007C48B2" w:rsidRPr="007C48B2" w:rsidRDefault="007C48B2" w:rsidP="007C48B2">
      <w:pPr>
        <w:numPr>
          <w:ilvl w:val="0"/>
          <w:numId w:val="36"/>
        </w:numPr>
      </w:pPr>
      <w:r w:rsidRPr="007C48B2">
        <w:t>Проведено интеграционное тестирование</w:t>
      </w:r>
      <w:r w:rsidRPr="007C48B2">
        <w:br/>
        <w:t xml:space="preserve">Проверены: </w:t>
      </w:r>
    </w:p>
    <w:p w14:paraId="49BDDEFF" w14:textId="77777777" w:rsidR="007C48B2" w:rsidRPr="007C48B2" w:rsidRDefault="007C48B2" w:rsidP="007C48B2">
      <w:pPr>
        <w:numPr>
          <w:ilvl w:val="0"/>
          <w:numId w:val="37"/>
        </w:numPr>
      </w:pPr>
      <w:r w:rsidRPr="007C48B2">
        <w:t xml:space="preserve">взаимодействие с сервером </w:t>
      </w:r>
    </w:p>
    <w:p w14:paraId="1420B7FA" w14:textId="77777777" w:rsidR="007C48B2" w:rsidRPr="007C48B2" w:rsidRDefault="007C48B2" w:rsidP="007C48B2">
      <w:pPr>
        <w:numPr>
          <w:ilvl w:val="0"/>
          <w:numId w:val="37"/>
        </w:numPr>
      </w:pPr>
      <w:r w:rsidRPr="007C48B2">
        <w:t xml:space="preserve">корректность выполнения задач </w:t>
      </w:r>
    </w:p>
    <w:p w14:paraId="463EB568" w14:textId="77777777" w:rsidR="007C48B2" w:rsidRPr="007C48B2" w:rsidRDefault="007C48B2" w:rsidP="007C48B2">
      <w:pPr>
        <w:numPr>
          <w:ilvl w:val="0"/>
          <w:numId w:val="37"/>
        </w:numPr>
      </w:pPr>
      <w:r w:rsidRPr="007C48B2">
        <w:t xml:space="preserve">устойчивость к ошибкам </w:t>
      </w:r>
    </w:p>
    <w:p w14:paraId="6EC22A79" w14:textId="77777777" w:rsidR="007C48B2" w:rsidRPr="007C48B2" w:rsidRDefault="007C48B2" w:rsidP="007C48B2">
      <w:pPr>
        <w:numPr>
          <w:ilvl w:val="0"/>
          <w:numId w:val="38"/>
        </w:numPr>
      </w:pPr>
      <w:r w:rsidRPr="007C48B2">
        <w:t>Исправлены ошибки</w:t>
      </w:r>
      <w:r w:rsidRPr="007C48B2">
        <w:br/>
        <w:t xml:space="preserve">Устранены выявленные проблемы: </w:t>
      </w:r>
    </w:p>
    <w:p w14:paraId="29E4600A" w14:textId="77777777" w:rsidR="007C48B2" w:rsidRPr="007C48B2" w:rsidRDefault="007C48B2" w:rsidP="007C48B2">
      <w:pPr>
        <w:numPr>
          <w:ilvl w:val="0"/>
          <w:numId w:val="39"/>
        </w:numPr>
      </w:pPr>
      <w:r w:rsidRPr="007C48B2">
        <w:t xml:space="preserve">ошибки сети </w:t>
      </w:r>
    </w:p>
    <w:p w14:paraId="394531AE" w14:textId="77777777" w:rsidR="007C48B2" w:rsidRPr="007C48B2" w:rsidRDefault="007C48B2" w:rsidP="007C48B2">
      <w:pPr>
        <w:numPr>
          <w:ilvl w:val="0"/>
          <w:numId w:val="39"/>
        </w:numPr>
      </w:pPr>
      <w:r w:rsidRPr="007C48B2">
        <w:t xml:space="preserve">некорректные данные </w:t>
      </w:r>
    </w:p>
    <w:p w14:paraId="2E8FB615" w14:textId="77777777" w:rsidR="007C48B2" w:rsidRPr="007C48B2" w:rsidRDefault="007C48B2" w:rsidP="007C48B2">
      <w:pPr>
        <w:numPr>
          <w:ilvl w:val="0"/>
          <w:numId w:val="39"/>
        </w:numPr>
      </w:pPr>
      <w:r w:rsidRPr="007C48B2">
        <w:t xml:space="preserve">проблемы выполнения </w:t>
      </w:r>
    </w:p>
    <w:p w14:paraId="5A48FD3F" w14:textId="77777777" w:rsidR="007C48B2" w:rsidRPr="007C48B2" w:rsidRDefault="007C48B2" w:rsidP="007C48B2">
      <w:pPr>
        <w:numPr>
          <w:ilvl w:val="0"/>
          <w:numId w:val="40"/>
        </w:numPr>
      </w:pPr>
      <w:r w:rsidRPr="007C48B2">
        <w:t>Подготовлена документация</w:t>
      </w:r>
      <w:r w:rsidRPr="007C48B2">
        <w:br/>
        <w:t xml:space="preserve">Созданы: </w:t>
      </w:r>
    </w:p>
    <w:p w14:paraId="3D284DE0" w14:textId="77777777" w:rsidR="007C48B2" w:rsidRPr="007C48B2" w:rsidRDefault="007C48B2" w:rsidP="007C48B2">
      <w:pPr>
        <w:numPr>
          <w:ilvl w:val="0"/>
          <w:numId w:val="41"/>
        </w:numPr>
      </w:pPr>
      <w:r w:rsidRPr="007C48B2">
        <w:t xml:space="preserve">техническое задание </w:t>
      </w:r>
    </w:p>
    <w:p w14:paraId="4E406B1B" w14:textId="77777777" w:rsidR="007C48B2" w:rsidRPr="007C48B2" w:rsidRDefault="007C48B2" w:rsidP="007C48B2">
      <w:pPr>
        <w:numPr>
          <w:ilvl w:val="0"/>
          <w:numId w:val="41"/>
        </w:numPr>
      </w:pPr>
      <w:r w:rsidRPr="007C48B2">
        <w:t xml:space="preserve">руководство пользователя </w:t>
      </w:r>
    </w:p>
    <w:p w14:paraId="1859D7C2" w14:textId="77777777" w:rsidR="007C48B2" w:rsidRPr="007C48B2" w:rsidRDefault="007C48B2" w:rsidP="007C48B2">
      <w:pPr>
        <w:numPr>
          <w:ilvl w:val="0"/>
          <w:numId w:val="41"/>
        </w:numPr>
      </w:pPr>
      <w:r w:rsidRPr="007C48B2">
        <w:t xml:space="preserve">руководство разработчика </w:t>
      </w:r>
    </w:p>
    <w:p w14:paraId="49B6E500" w14:textId="77777777" w:rsidR="007C48B2" w:rsidRPr="007C48B2" w:rsidRDefault="007C48B2" w:rsidP="007C48B2">
      <w:pPr>
        <w:numPr>
          <w:ilvl w:val="0"/>
          <w:numId w:val="41"/>
        </w:numPr>
      </w:pPr>
      <w:r w:rsidRPr="007C48B2">
        <w:t xml:space="preserve">API документация </w:t>
      </w:r>
    </w:p>
    <w:p w14:paraId="087BFB55" w14:textId="77777777" w:rsidR="007C48B2" w:rsidRPr="007C48B2" w:rsidRDefault="007C48B2" w:rsidP="007C48B2">
      <w:pPr>
        <w:numPr>
          <w:ilvl w:val="0"/>
          <w:numId w:val="41"/>
        </w:numPr>
      </w:pPr>
      <w:r w:rsidRPr="007C48B2">
        <w:t xml:space="preserve">инструкция по установке </w:t>
      </w:r>
    </w:p>
    <w:p w14:paraId="1765A68D" w14:textId="77777777" w:rsidR="007C48B2" w:rsidRPr="007C48B2" w:rsidRDefault="007C48B2" w:rsidP="007C48B2">
      <w:pPr>
        <w:numPr>
          <w:ilvl w:val="0"/>
          <w:numId w:val="42"/>
        </w:numPr>
      </w:pPr>
      <w:r w:rsidRPr="007C48B2">
        <w:t>Проведена демонстрация заказчику</w:t>
      </w:r>
      <w:r w:rsidRPr="007C48B2">
        <w:br/>
        <w:t xml:space="preserve">Показана работа агента: </w:t>
      </w:r>
    </w:p>
    <w:p w14:paraId="31B32B51" w14:textId="77777777" w:rsidR="007C48B2" w:rsidRPr="007C48B2" w:rsidRDefault="007C48B2" w:rsidP="007C48B2">
      <w:pPr>
        <w:numPr>
          <w:ilvl w:val="0"/>
          <w:numId w:val="43"/>
        </w:numPr>
      </w:pPr>
      <w:r w:rsidRPr="007C48B2">
        <w:t xml:space="preserve">получение задач </w:t>
      </w:r>
    </w:p>
    <w:p w14:paraId="41918FD4" w14:textId="77777777" w:rsidR="007C48B2" w:rsidRPr="007C48B2" w:rsidRDefault="007C48B2" w:rsidP="007C48B2">
      <w:pPr>
        <w:numPr>
          <w:ilvl w:val="0"/>
          <w:numId w:val="43"/>
        </w:numPr>
      </w:pPr>
      <w:r w:rsidRPr="007C48B2">
        <w:t xml:space="preserve">выполнение </w:t>
      </w:r>
    </w:p>
    <w:p w14:paraId="084783D9" w14:textId="77777777" w:rsidR="007C48B2" w:rsidRPr="007C48B2" w:rsidRDefault="007C48B2" w:rsidP="007C48B2">
      <w:pPr>
        <w:numPr>
          <w:ilvl w:val="0"/>
          <w:numId w:val="43"/>
        </w:numPr>
      </w:pPr>
      <w:r w:rsidRPr="007C48B2">
        <w:t xml:space="preserve">отправка результатов </w:t>
      </w:r>
    </w:p>
    <w:p w14:paraId="3A99C86A" w14:textId="77777777" w:rsidR="007C48B2" w:rsidRPr="007C48B2" w:rsidRDefault="007C48B2" w:rsidP="007C48B2">
      <w:r w:rsidRPr="007C48B2">
        <w:rPr>
          <w:b/>
          <w:bCs/>
          <w:sz w:val="28"/>
          <w:szCs w:val="28"/>
        </w:rPr>
        <w:t>Результат</w:t>
      </w:r>
      <w:r w:rsidRPr="007C48B2">
        <w:br/>
        <w:t>Готовый программный продукт, соответствующий требованиям задания.</w:t>
      </w:r>
    </w:p>
    <w:p w14:paraId="38AA6745" w14:textId="77777777" w:rsidR="007C48B2" w:rsidRPr="007C48B2" w:rsidRDefault="007C48B2" w:rsidP="007C48B2">
      <w:r w:rsidRPr="007C48B2">
        <w:pict w14:anchorId="65488923">
          <v:rect id="_x0000_i1066" style="width:0;height:1.5pt" o:hralign="center" o:hrstd="t" o:hr="t" fillcolor="#a0a0a0" stroked="f"/>
        </w:pict>
      </w:r>
    </w:p>
    <w:p w14:paraId="7C4896F5" w14:textId="77777777" w:rsidR="007C48B2" w:rsidRPr="007C48B2" w:rsidRDefault="007C48B2" w:rsidP="007C48B2">
      <w:pPr>
        <w:rPr>
          <w:b/>
          <w:bCs/>
          <w:sz w:val="28"/>
          <w:szCs w:val="28"/>
        </w:rPr>
      </w:pPr>
      <w:r w:rsidRPr="007C48B2">
        <w:rPr>
          <w:b/>
          <w:bCs/>
          <w:sz w:val="28"/>
          <w:szCs w:val="28"/>
        </w:rPr>
        <w:t>Общий итог проекта</w:t>
      </w:r>
    </w:p>
    <w:p w14:paraId="07D42D7E" w14:textId="77777777" w:rsidR="007C48B2" w:rsidRPr="007C48B2" w:rsidRDefault="007C48B2" w:rsidP="007C48B2">
      <w:r w:rsidRPr="007C48B2">
        <w:lastRenderedPageBreak/>
        <w:t>В ходе выполнения лабораторных работ был разработан полнофункциональный веб-агент, обладающий следующими характеристиками:</w:t>
      </w:r>
    </w:p>
    <w:p w14:paraId="71E1F13E" w14:textId="77777777" w:rsidR="007C48B2" w:rsidRPr="007C48B2" w:rsidRDefault="007C48B2" w:rsidP="007C48B2">
      <w:pPr>
        <w:numPr>
          <w:ilvl w:val="0"/>
          <w:numId w:val="44"/>
        </w:numPr>
      </w:pPr>
      <w:r w:rsidRPr="007C48B2">
        <w:t xml:space="preserve">кроссплатформенная работа </w:t>
      </w:r>
    </w:p>
    <w:p w14:paraId="03F0D9C1" w14:textId="77777777" w:rsidR="007C48B2" w:rsidRPr="007C48B2" w:rsidRDefault="007C48B2" w:rsidP="007C48B2">
      <w:pPr>
        <w:numPr>
          <w:ilvl w:val="0"/>
          <w:numId w:val="44"/>
        </w:numPr>
      </w:pPr>
      <w:r w:rsidRPr="007C48B2">
        <w:t xml:space="preserve">взаимодействие с сервером по HTTP/HTTPS </w:t>
      </w:r>
    </w:p>
    <w:p w14:paraId="49DE68E6" w14:textId="77777777" w:rsidR="007C48B2" w:rsidRPr="007C48B2" w:rsidRDefault="007C48B2" w:rsidP="007C48B2">
      <w:pPr>
        <w:numPr>
          <w:ilvl w:val="0"/>
          <w:numId w:val="44"/>
        </w:numPr>
      </w:pPr>
      <w:r w:rsidRPr="007C48B2">
        <w:t xml:space="preserve">выполнение различных типов задач </w:t>
      </w:r>
    </w:p>
    <w:p w14:paraId="746B2AB3" w14:textId="77777777" w:rsidR="007C48B2" w:rsidRPr="007C48B2" w:rsidRDefault="007C48B2" w:rsidP="007C48B2">
      <w:pPr>
        <w:numPr>
          <w:ilvl w:val="0"/>
          <w:numId w:val="44"/>
        </w:numPr>
      </w:pPr>
      <w:r w:rsidRPr="007C48B2">
        <w:t xml:space="preserve">передача результатов и файлов </w:t>
      </w:r>
    </w:p>
    <w:p w14:paraId="4E520B7D" w14:textId="77777777" w:rsidR="007C48B2" w:rsidRPr="007C48B2" w:rsidRDefault="007C48B2" w:rsidP="007C48B2">
      <w:pPr>
        <w:numPr>
          <w:ilvl w:val="0"/>
          <w:numId w:val="44"/>
        </w:numPr>
      </w:pPr>
      <w:r w:rsidRPr="007C48B2">
        <w:t xml:space="preserve">устойчивость к ошибкам </w:t>
      </w:r>
    </w:p>
    <w:p w14:paraId="3C8F9AFE" w14:textId="77777777" w:rsidR="007C48B2" w:rsidRPr="007C48B2" w:rsidRDefault="007C48B2" w:rsidP="007C48B2">
      <w:pPr>
        <w:numPr>
          <w:ilvl w:val="0"/>
          <w:numId w:val="44"/>
        </w:numPr>
      </w:pPr>
      <w:r w:rsidRPr="007C48B2">
        <w:t xml:space="preserve">расширяемая архитектура </w:t>
      </w:r>
    </w:p>
    <w:p w14:paraId="6C39E148" w14:textId="77777777" w:rsidR="007C48B2" w:rsidRPr="007C48B2" w:rsidRDefault="007C48B2" w:rsidP="007C48B2">
      <w:r w:rsidRPr="007C48B2">
        <w:t>Проект соответствует поставленным требованиям и готов к дальнейшему развитию или использованию в реальных условиях.</w:t>
      </w:r>
    </w:p>
    <w:p w14:paraId="1F2B2CE9" w14:textId="77777777" w:rsidR="00BF6EA9" w:rsidRDefault="00BF6EA9"/>
    <w:sectPr w:rsidR="00BF6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85E9C"/>
    <w:multiLevelType w:val="multilevel"/>
    <w:tmpl w:val="A25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FF4"/>
    <w:multiLevelType w:val="multilevel"/>
    <w:tmpl w:val="FBD83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92F57"/>
    <w:multiLevelType w:val="multilevel"/>
    <w:tmpl w:val="C4EC3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47EA"/>
    <w:multiLevelType w:val="multilevel"/>
    <w:tmpl w:val="612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13304"/>
    <w:multiLevelType w:val="multilevel"/>
    <w:tmpl w:val="B69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B8A"/>
    <w:multiLevelType w:val="multilevel"/>
    <w:tmpl w:val="D44049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74571"/>
    <w:multiLevelType w:val="multilevel"/>
    <w:tmpl w:val="626C6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E13F4"/>
    <w:multiLevelType w:val="multilevel"/>
    <w:tmpl w:val="687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70879"/>
    <w:multiLevelType w:val="multilevel"/>
    <w:tmpl w:val="8BF22D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14D71"/>
    <w:multiLevelType w:val="multilevel"/>
    <w:tmpl w:val="78446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01960"/>
    <w:multiLevelType w:val="multilevel"/>
    <w:tmpl w:val="57C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F0748"/>
    <w:multiLevelType w:val="multilevel"/>
    <w:tmpl w:val="02D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A00B2"/>
    <w:multiLevelType w:val="multilevel"/>
    <w:tmpl w:val="AE602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02674"/>
    <w:multiLevelType w:val="multilevel"/>
    <w:tmpl w:val="E0DC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E03EF"/>
    <w:multiLevelType w:val="multilevel"/>
    <w:tmpl w:val="1A5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918F7"/>
    <w:multiLevelType w:val="multilevel"/>
    <w:tmpl w:val="FD6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50EA6"/>
    <w:multiLevelType w:val="multilevel"/>
    <w:tmpl w:val="77B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143AE"/>
    <w:multiLevelType w:val="multilevel"/>
    <w:tmpl w:val="552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C5DCC"/>
    <w:multiLevelType w:val="multilevel"/>
    <w:tmpl w:val="4A8E8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1E4B8E"/>
    <w:multiLevelType w:val="multilevel"/>
    <w:tmpl w:val="827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919E6"/>
    <w:multiLevelType w:val="multilevel"/>
    <w:tmpl w:val="82125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006C34"/>
    <w:multiLevelType w:val="multilevel"/>
    <w:tmpl w:val="8B70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71286"/>
    <w:multiLevelType w:val="multilevel"/>
    <w:tmpl w:val="87DEE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3E19FE"/>
    <w:multiLevelType w:val="multilevel"/>
    <w:tmpl w:val="A97C8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4019F4"/>
    <w:multiLevelType w:val="multilevel"/>
    <w:tmpl w:val="AAB219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635489"/>
    <w:multiLevelType w:val="multilevel"/>
    <w:tmpl w:val="A6D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91A71"/>
    <w:multiLevelType w:val="multilevel"/>
    <w:tmpl w:val="208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2393A"/>
    <w:multiLevelType w:val="multilevel"/>
    <w:tmpl w:val="36BE8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D45266"/>
    <w:multiLevelType w:val="multilevel"/>
    <w:tmpl w:val="A63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0571C"/>
    <w:multiLevelType w:val="multilevel"/>
    <w:tmpl w:val="0B2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C5C66"/>
    <w:multiLevelType w:val="multilevel"/>
    <w:tmpl w:val="F34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51CD7"/>
    <w:multiLevelType w:val="multilevel"/>
    <w:tmpl w:val="2A8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45364"/>
    <w:multiLevelType w:val="multilevel"/>
    <w:tmpl w:val="C45A4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143627"/>
    <w:multiLevelType w:val="multilevel"/>
    <w:tmpl w:val="7B70E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AD7A06"/>
    <w:multiLevelType w:val="multilevel"/>
    <w:tmpl w:val="1EA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16B3F"/>
    <w:multiLevelType w:val="multilevel"/>
    <w:tmpl w:val="19E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90254"/>
    <w:multiLevelType w:val="multilevel"/>
    <w:tmpl w:val="04C67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A1DC0"/>
    <w:multiLevelType w:val="multilevel"/>
    <w:tmpl w:val="024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94C5D"/>
    <w:multiLevelType w:val="multilevel"/>
    <w:tmpl w:val="A1B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5607B"/>
    <w:multiLevelType w:val="multilevel"/>
    <w:tmpl w:val="458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D69B1"/>
    <w:multiLevelType w:val="multilevel"/>
    <w:tmpl w:val="F366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484286"/>
    <w:multiLevelType w:val="multilevel"/>
    <w:tmpl w:val="B20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D6CC8"/>
    <w:multiLevelType w:val="multilevel"/>
    <w:tmpl w:val="EDA0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EB3B9F"/>
    <w:multiLevelType w:val="multilevel"/>
    <w:tmpl w:val="FB4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16060">
    <w:abstractNumId w:val="42"/>
  </w:num>
  <w:num w:numId="2" w16cid:durableId="2118867578">
    <w:abstractNumId w:val="7"/>
  </w:num>
  <w:num w:numId="3" w16cid:durableId="1393382115">
    <w:abstractNumId w:val="12"/>
  </w:num>
  <w:num w:numId="4" w16cid:durableId="144900917">
    <w:abstractNumId w:val="4"/>
  </w:num>
  <w:num w:numId="5" w16cid:durableId="2120878710">
    <w:abstractNumId w:val="20"/>
  </w:num>
  <w:num w:numId="6" w16cid:durableId="580723612">
    <w:abstractNumId w:val="0"/>
  </w:num>
  <w:num w:numId="7" w16cid:durableId="712508555">
    <w:abstractNumId w:val="23"/>
  </w:num>
  <w:num w:numId="8" w16cid:durableId="2005162068">
    <w:abstractNumId w:val="40"/>
  </w:num>
  <w:num w:numId="9" w16cid:durableId="1112944381">
    <w:abstractNumId w:val="34"/>
  </w:num>
  <w:num w:numId="10" w16cid:durableId="460195441">
    <w:abstractNumId w:val="22"/>
  </w:num>
  <w:num w:numId="11" w16cid:durableId="447548935">
    <w:abstractNumId w:val="30"/>
  </w:num>
  <w:num w:numId="12" w16cid:durableId="67503412">
    <w:abstractNumId w:val="32"/>
  </w:num>
  <w:num w:numId="13" w16cid:durableId="1736466764">
    <w:abstractNumId w:val="25"/>
  </w:num>
  <w:num w:numId="14" w16cid:durableId="101727655">
    <w:abstractNumId w:val="27"/>
  </w:num>
  <w:num w:numId="15" w16cid:durableId="813522057">
    <w:abstractNumId w:val="31"/>
  </w:num>
  <w:num w:numId="16" w16cid:durableId="2056654473">
    <w:abstractNumId w:val="21"/>
  </w:num>
  <w:num w:numId="17" w16cid:durableId="2002199187">
    <w:abstractNumId w:val="17"/>
  </w:num>
  <w:num w:numId="18" w16cid:durableId="1189178915">
    <w:abstractNumId w:val="9"/>
  </w:num>
  <w:num w:numId="19" w16cid:durableId="253978482">
    <w:abstractNumId w:val="41"/>
  </w:num>
  <w:num w:numId="20" w16cid:durableId="1117405160">
    <w:abstractNumId w:val="18"/>
  </w:num>
  <w:num w:numId="21" w16cid:durableId="409929659">
    <w:abstractNumId w:val="38"/>
  </w:num>
  <w:num w:numId="22" w16cid:durableId="623121813">
    <w:abstractNumId w:val="13"/>
  </w:num>
  <w:num w:numId="23" w16cid:durableId="895118648">
    <w:abstractNumId w:val="10"/>
  </w:num>
  <w:num w:numId="24" w16cid:durableId="670331801">
    <w:abstractNumId w:val="29"/>
  </w:num>
  <w:num w:numId="25" w16cid:durableId="85618421">
    <w:abstractNumId w:val="2"/>
  </w:num>
  <w:num w:numId="26" w16cid:durableId="1062866716">
    <w:abstractNumId w:val="39"/>
  </w:num>
  <w:num w:numId="27" w16cid:durableId="776754251">
    <w:abstractNumId w:val="28"/>
  </w:num>
  <w:num w:numId="28" w16cid:durableId="1945576730">
    <w:abstractNumId w:val="5"/>
  </w:num>
  <w:num w:numId="29" w16cid:durableId="1873686429">
    <w:abstractNumId w:val="43"/>
  </w:num>
  <w:num w:numId="30" w16cid:durableId="1999528954">
    <w:abstractNumId w:val="24"/>
  </w:num>
  <w:num w:numId="31" w16cid:durableId="424889045">
    <w:abstractNumId w:val="16"/>
  </w:num>
  <w:num w:numId="32" w16cid:durableId="566306666">
    <w:abstractNumId w:val="3"/>
  </w:num>
  <w:num w:numId="33" w16cid:durableId="1406486976">
    <w:abstractNumId w:val="26"/>
  </w:num>
  <w:num w:numId="34" w16cid:durableId="1201362046">
    <w:abstractNumId w:val="1"/>
  </w:num>
  <w:num w:numId="35" w16cid:durableId="1252591818">
    <w:abstractNumId w:val="11"/>
  </w:num>
  <w:num w:numId="36" w16cid:durableId="841704262">
    <w:abstractNumId w:val="36"/>
  </w:num>
  <w:num w:numId="37" w16cid:durableId="495388719">
    <w:abstractNumId w:val="14"/>
  </w:num>
  <w:num w:numId="38" w16cid:durableId="966742396">
    <w:abstractNumId w:val="6"/>
  </w:num>
  <w:num w:numId="39" w16cid:durableId="350643956">
    <w:abstractNumId w:val="19"/>
  </w:num>
  <w:num w:numId="40" w16cid:durableId="1926961826">
    <w:abstractNumId w:val="33"/>
  </w:num>
  <w:num w:numId="41" w16cid:durableId="414321805">
    <w:abstractNumId w:val="35"/>
  </w:num>
  <w:num w:numId="42" w16cid:durableId="345134453">
    <w:abstractNumId w:val="8"/>
  </w:num>
  <w:num w:numId="43" w16cid:durableId="286933775">
    <w:abstractNumId w:val="15"/>
  </w:num>
  <w:num w:numId="44" w16cid:durableId="20506437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B2"/>
    <w:rsid w:val="0039445B"/>
    <w:rsid w:val="003A4B7A"/>
    <w:rsid w:val="007C48B2"/>
    <w:rsid w:val="00B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2EB0"/>
  <w15:chartTrackingRefBased/>
  <w15:docId w15:val="{1B88118B-F4B8-496F-BC18-6FE6BA74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6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0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1</cp:revision>
  <dcterms:created xsi:type="dcterms:W3CDTF">2026-04-06T20:20:00Z</dcterms:created>
  <dcterms:modified xsi:type="dcterms:W3CDTF">2026-04-06T20:21:00Z</dcterms:modified>
</cp:coreProperties>
</file>