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677ED2" w14:textId="77777777" w:rsidR="00974519" w:rsidRPr="00974519" w:rsidRDefault="00974519" w:rsidP="00974519">
      <w:pPr>
        <w:jc w:val="center"/>
        <w:rPr>
          <w:b/>
          <w:bCs/>
          <w:sz w:val="36"/>
          <w:szCs w:val="36"/>
        </w:rPr>
      </w:pPr>
      <w:r w:rsidRPr="00974519">
        <w:rPr>
          <w:b/>
          <w:bCs/>
          <w:sz w:val="36"/>
          <w:szCs w:val="36"/>
        </w:rPr>
        <w:t>ТЕХНИЧЕСКОЕ ЗАДАНИЕ (TOR)</w:t>
      </w:r>
    </w:p>
    <w:p w14:paraId="3A79252B" w14:textId="77777777" w:rsidR="00974519" w:rsidRPr="00974519" w:rsidRDefault="00974519" w:rsidP="00974519">
      <w:r w:rsidRPr="00974519">
        <w:rPr>
          <w:b/>
          <w:bCs/>
          <w:sz w:val="28"/>
          <w:szCs w:val="28"/>
        </w:rPr>
        <w:t>Цель проекта</w:t>
      </w:r>
      <w:r w:rsidRPr="00974519">
        <w:br/>
        <w:t>Целью проекта является разработка кроссплатформенного веб-агента, представляющего собой фоновое приложение, способное взаимодействовать с удалённым сервером по протоколу HTTP/HTTPS, получать от него задания, выполнять их на локальной машине пользователя и передавать результаты выполнения обратно на сервер. Агент должен работать стабильно, с минимальным потреблением ресурсов, поддерживать одновременную работу большого числа пользователей и обеспечивать расширяемость за счёт модульной архитектуры.</w:t>
      </w:r>
    </w:p>
    <w:p w14:paraId="5493A528" w14:textId="77777777" w:rsidR="00974519" w:rsidRPr="00974519" w:rsidRDefault="00974519" w:rsidP="00974519">
      <w:pPr>
        <w:rPr>
          <w:b/>
          <w:bCs/>
          <w:sz w:val="28"/>
          <w:szCs w:val="28"/>
        </w:rPr>
      </w:pPr>
      <w:r w:rsidRPr="00974519">
        <w:rPr>
          <w:b/>
          <w:bCs/>
          <w:sz w:val="28"/>
          <w:szCs w:val="28"/>
        </w:rPr>
        <w:t>Функциональные требования</w:t>
      </w:r>
    </w:p>
    <w:p w14:paraId="3F33D4C2" w14:textId="77777777" w:rsidR="00974519" w:rsidRPr="00974519" w:rsidRDefault="00974519" w:rsidP="00974519">
      <w:pPr>
        <w:numPr>
          <w:ilvl w:val="0"/>
          <w:numId w:val="1"/>
        </w:numPr>
      </w:pPr>
      <w:r w:rsidRPr="00974519">
        <w:t>Параллельная работа пользователей</w:t>
      </w:r>
      <w:r w:rsidRPr="00974519">
        <w:br/>
        <w:t xml:space="preserve">Система должна обеспечивать одновременную работу множества экземпляров агента, запущенных на разных устройствах. Каждый агент идентифицируется уникальным идентификатором (UID), что позволяет серверу корректно распределять задачи и отслеживать выполнение. </w:t>
      </w:r>
    </w:p>
    <w:p w14:paraId="4275FF87" w14:textId="77777777" w:rsidR="00974519" w:rsidRPr="00974519" w:rsidRDefault="00974519" w:rsidP="00974519">
      <w:pPr>
        <w:numPr>
          <w:ilvl w:val="0"/>
          <w:numId w:val="1"/>
        </w:numPr>
      </w:pPr>
      <w:r w:rsidRPr="00974519">
        <w:t>Работа в фоновом режиме</w:t>
      </w:r>
      <w:r w:rsidRPr="00974519">
        <w:br/>
        <w:t xml:space="preserve">Агент должен функционировать как фоновый процесс без необходимости постоянного взаимодействия с пользователем. После запуска он автоматически выполняет все операции: регистрацию, получение задач, выполнение и отправку результатов. </w:t>
      </w:r>
    </w:p>
    <w:p w14:paraId="43D8AAD8" w14:textId="77777777" w:rsidR="00974519" w:rsidRPr="00974519" w:rsidRDefault="00974519" w:rsidP="00974519">
      <w:pPr>
        <w:numPr>
          <w:ilvl w:val="0"/>
          <w:numId w:val="1"/>
        </w:numPr>
      </w:pPr>
      <w:r w:rsidRPr="00974519">
        <w:t>Сетевое взаимодействие</w:t>
      </w:r>
      <w:r w:rsidRPr="00974519">
        <w:br/>
        <w:t xml:space="preserve">Агент должен взаимодействовать с сервером по протоколу HTTP/HTTPS. Все запросы и ответы должны передаваться в структурированном формате (JSON или </w:t>
      </w:r>
      <w:proofErr w:type="spellStart"/>
      <w:r w:rsidRPr="00974519">
        <w:t>multipart</w:t>
      </w:r>
      <w:proofErr w:type="spellEnd"/>
      <w:r w:rsidRPr="00974519">
        <w:t>/</w:t>
      </w:r>
      <w:proofErr w:type="spellStart"/>
      <w:r w:rsidRPr="00974519">
        <w:t>form-data</w:t>
      </w:r>
      <w:proofErr w:type="spellEnd"/>
      <w:r w:rsidRPr="00974519">
        <w:t xml:space="preserve"> для файлов). </w:t>
      </w:r>
    </w:p>
    <w:p w14:paraId="6A1F0146" w14:textId="77777777" w:rsidR="00974519" w:rsidRPr="00974519" w:rsidRDefault="00974519" w:rsidP="00974519">
      <w:pPr>
        <w:numPr>
          <w:ilvl w:val="0"/>
          <w:numId w:val="1"/>
        </w:numPr>
      </w:pPr>
      <w:r w:rsidRPr="00974519">
        <w:t>Кроссплатформенность</w:t>
      </w:r>
      <w:r w:rsidRPr="00974519">
        <w:br/>
        <w:t xml:space="preserve">Приложение должно поддерживать основные операционные системы: </w:t>
      </w:r>
    </w:p>
    <w:p w14:paraId="4280CE58" w14:textId="77777777" w:rsidR="00974519" w:rsidRPr="00974519" w:rsidRDefault="00974519" w:rsidP="00974519">
      <w:pPr>
        <w:numPr>
          <w:ilvl w:val="0"/>
          <w:numId w:val="2"/>
        </w:numPr>
      </w:pPr>
      <w:r w:rsidRPr="00974519">
        <w:t xml:space="preserve">Windows </w:t>
      </w:r>
    </w:p>
    <w:p w14:paraId="6278DFBB" w14:textId="77777777" w:rsidR="00974519" w:rsidRPr="00974519" w:rsidRDefault="00974519" w:rsidP="00974519">
      <w:pPr>
        <w:numPr>
          <w:ilvl w:val="0"/>
          <w:numId w:val="2"/>
        </w:numPr>
      </w:pPr>
      <w:r w:rsidRPr="00974519">
        <w:t xml:space="preserve">Linux </w:t>
      </w:r>
    </w:p>
    <w:p w14:paraId="522BFA00" w14:textId="77777777" w:rsidR="00974519" w:rsidRPr="00974519" w:rsidRDefault="00974519" w:rsidP="00974519">
      <w:pPr>
        <w:numPr>
          <w:ilvl w:val="0"/>
          <w:numId w:val="2"/>
        </w:numPr>
      </w:pPr>
      <w:proofErr w:type="spellStart"/>
      <w:r w:rsidRPr="00974519">
        <w:t>macOS</w:t>
      </w:r>
      <w:proofErr w:type="spellEnd"/>
      <w:r w:rsidRPr="00974519">
        <w:t xml:space="preserve"> </w:t>
      </w:r>
    </w:p>
    <w:p w14:paraId="7C22AF82" w14:textId="77777777" w:rsidR="00974519" w:rsidRPr="00974519" w:rsidRDefault="00974519" w:rsidP="00974519">
      <w:r w:rsidRPr="00974519">
        <w:t>Для этого в коде должны использоваться абстракции системных вызовов и условная компиляция.</w:t>
      </w:r>
    </w:p>
    <w:p w14:paraId="59B40270" w14:textId="77777777" w:rsidR="00974519" w:rsidRPr="00974519" w:rsidRDefault="00974519" w:rsidP="00974519">
      <w:pPr>
        <w:numPr>
          <w:ilvl w:val="0"/>
          <w:numId w:val="3"/>
        </w:numPr>
      </w:pPr>
      <w:r w:rsidRPr="00974519">
        <w:t>Регистрация агента</w:t>
      </w:r>
      <w:r w:rsidRPr="00974519">
        <w:br/>
        <w:t>При первом запуске агент должен отправить на сервер запрос регистрации, содержащий UID.</w:t>
      </w:r>
      <w:r w:rsidRPr="00974519">
        <w:br/>
        <w:t xml:space="preserve">В ответ сервер возвращает </w:t>
      </w:r>
      <w:proofErr w:type="spellStart"/>
      <w:r w:rsidRPr="00974519">
        <w:t>session_id</w:t>
      </w:r>
      <w:proofErr w:type="spellEnd"/>
      <w:r w:rsidRPr="00974519">
        <w:t xml:space="preserve">, который используется для всех последующих взаимодействий. </w:t>
      </w:r>
    </w:p>
    <w:p w14:paraId="69CE7866" w14:textId="77777777" w:rsidR="00974519" w:rsidRPr="00974519" w:rsidRDefault="00974519" w:rsidP="00974519">
      <w:pPr>
        <w:numPr>
          <w:ilvl w:val="0"/>
          <w:numId w:val="3"/>
        </w:numPr>
      </w:pPr>
      <w:r w:rsidRPr="00974519">
        <w:t>Получение задач</w:t>
      </w:r>
      <w:r w:rsidRPr="00974519">
        <w:br/>
        <w:t>Агент должен периодически отправлять запрос на сервер для получения задач. Интервал опроса задаётся в конфигурационном файле.</w:t>
      </w:r>
      <w:r w:rsidRPr="00974519">
        <w:br/>
        <w:t>Если задач нет — агент переходит в режим ожидания.</w:t>
      </w:r>
      <w:r w:rsidRPr="00974519">
        <w:br/>
        <w:t xml:space="preserve">Если задача есть — она передаётся агенту в виде инструкции. </w:t>
      </w:r>
    </w:p>
    <w:p w14:paraId="30EDC89B" w14:textId="77777777" w:rsidR="00974519" w:rsidRPr="00974519" w:rsidRDefault="00974519" w:rsidP="00974519">
      <w:pPr>
        <w:numPr>
          <w:ilvl w:val="0"/>
          <w:numId w:val="3"/>
        </w:numPr>
      </w:pPr>
      <w:r w:rsidRPr="00974519">
        <w:t>Выполнение задач</w:t>
      </w:r>
      <w:r w:rsidRPr="00974519">
        <w:br/>
        <w:t xml:space="preserve">Агент должен поддерживать выполнение следующих типов задач: </w:t>
      </w:r>
    </w:p>
    <w:p w14:paraId="2D35BD33" w14:textId="77777777" w:rsidR="00974519" w:rsidRPr="00974519" w:rsidRDefault="00974519" w:rsidP="00974519">
      <w:pPr>
        <w:numPr>
          <w:ilvl w:val="0"/>
          <w:numId w:val="4"/>
        </w:numPr>
      </w:pPr>
      <w:r w:rsidRPr="00974519">
        <w:t xml:space="preserve">выполнение системной команды </w:t>
      </w:r>
    </w:p>
    <w:p w14:paraId="01A80DAC" w14:textId="77777777" w:rsidR="00974519" w:rsidRPr="00974519" w:rsidRDefault="00974519" w:rsidP="00974519">
      <w:pPr>
        <w:numPr>
          <w:ilvl w:val="0"/>
          <w:numId w:val="4"/>
        </w:numPr>
      </w:pPr>
      <w:r w:rsidRPr="00974519">
        <w:lastRenderedPageBreak/>
        <w:t xml:space="preserve">запуск внешней программы </w:t>
      </w:r>
    </w:p>
    <w:p w14:paraId="27211F2E" w14:textId="77777777" w:rsidR="00974519" w:rsidRPr="00974519" w:rsidRDefault="00974519" w:rsidP="00974519">
      <w:pPr>
        <w:numPr>
          <w:ilvl w:val="0"/>
          <w:numId w:val="4"/>
        </w:numPr>
      </w:pPr>
      <w:r w:rsidRPr="00974519">
        <w:t xml:space="preserve">обработка и передача файлов </w:t>
      </w:r>
    </w:p>
    <w:p w14:paraId="3CB5FB2F" w14:textId="77777777" w:rsidR="00974519" w:rsidRPr="00974519" w:rsidRDefault="00974519" w:rsidP="00974519">
      <w:r w:rsidRPr="00974519">
        <w:t>В рамках выполнения задачи агент:</w:t>
      </w:r>
    </w:p>
    <w:p w14:paraId="2C720664" w14:textId="77777777" w:rsidR="00974519" w:rsidRPr="00974519" w:rsidRDefault="00974519" w:rsidP="00974519">
      <w:pPr>
        <w:numPr>
          <w:ilvl w:val="0"/>
          <w:numId w:val="5"/>
        </w:numPr>
      </w:pPr>
      <w:r w:rsidRPr="00974519">
        <w:t xml:space="preserve">запускает процесс </w:t>
      </w:r>
    </w:p>
    <w:p w14:paraId="2D6BF110" w14:textId="77777777" w:rsidR="00974519" w:rsidRPr="00974519" w:rsidRDefault="00974519" w:rsidP="00974519">
      <w:pPr>
        <w:numPr>
          <w:ilvl w:val="0"/>
          <w:numId w:val="5"/>
        </w:numPr>
      </w:pPr>
      <w:r w:rsidRPr="00974519">
        <w:t xml:space="preserve">ожидает завершения </w:t>
      </w:r>
    </w:p>
    <w:p w14:paraId="210BB846" w14:textId="77777777" w:rsidR="00974519" w:rsidRPr="00974519" w:rsidRDefault="00974519" w:rsidP="00974519">
      <w:pPr>
        <w:numPr>
          <w:ilvl w:val="0"/>
          <w:numId w:val="5"/>
        </w:numPr>
      </w:pPr>
      <w:r w:rsidRPr="00974519">
        <w:t xml:space="preserve">фиксирует код завершения </w:t>
      </w:r>
    </w:p>
    <w:p w14:paraId="59A91784" w14:textId="77777777" w:rsidR="00974519" w:rsidRPr="00974519" w:rsidRDefault="00974519" w:rsidP="00974519">
      <w:pPr>
        <w:numPr>
          <w:ilvl w:val="0"/>
          <w:numId w:val="5"/>
        </w:numPr>
      </w:pPr>
      <w:r w:rsidRPr="00974519">
        <w:t xml:space="preserve">сохраняет результаты в указанную папку </w:t>
      </w:r>
    </w:p>
    <w:p w14:paraId="46F804BC" w14:textId="77777777" w:rsidR="00974519" w:rsidRPr="00974519" w:rsidRDefault="00974519" w:rsidP="00974519">
      <w:pPr>
        <w:numPr>
          <w:ilvl w:val="0"/>
          <w:numId w:val="6"/>
        </w:numPr>
      </w:pPr>
      <w:r w:rsidRPr="00974519">
        <w:t>Передача результатов</w:t>
      </w:r>
      <w:r w:rsidRPr="00974519">
        <w:br/>
        <w:t xml:space="preserve">После выполнения задачи агент должен отправить на сервер: </w:t>
      </w:r>
    </w:p>
    <w:p w14:paraId="33DA7BB6" w14:textId="77777777" w:rsidR="00974519" w:rsidRPr="00974519" w:rsidRDefault="00974519" w:rsidP="00974519">
      <w:pPr>
        <w:numPr>
          <w:ilvl w:val="0"/>
          <w:numId w:val="7"/>
        </w:numPr>
      </w:pPr>
      <w:r w:rsidRPr="00974519">
        <w:t>идентификатор сессии (</w:t>
      </w:r>
      <w:proofErr w:type="spellStart"/>
      <w:r w:rsidRPr="00974519">
        <w:t>session_id</w:t>
      </w:r>
      <w:proofErr w:type="spellEnd"/>
      <w:r w:rsidRPr="00974519">
        <w:t xml:space="preserve">) </w:t>
      </w:r>
    </w:p>
    <w:p w14:paraId="5FC8BFAB" w14:textId="77777777" w:rsidR="00974519" w:rsidRPr="00974519" w:rsidRDefault="00974519" w:rsidP="00974519">
      <w:pPr>
        <w:numPr>
          <w:ilvl w:val="0"/>
          <w:numId w:val="7"/>
        </w:numPr>
      </w:pPr>
      <w:r w:rsidRPr="00974519">
        <w:t>идентификатор задачи (</w:t>
      </w:r>
      <w:proofErr w:type="spellStart"/>
      <w:r w:rsidRPr="00974519">
        <w:t>task_id</w:t>
      </w:r>
      <w:proofErr w:type="spellEnd"/>
      <w:r w:rsidRPr="00974519">
        <w:t xml:space="preserve">) </w:t>
      </w:r>
    </w:p>
    <w:p w14:paraId="336DF90F" w14:textId="77777777" w:rsidR="00974519" w:rsidRPr="00974519" w:rsidRDefault="00974519" w:rsidP="00974519">
      <w:pPr>
        <w:numPr>
          <w:ilvl w:val="0"/>
          <w:numId w:val="7"/>
        </w:numPr>
      </w:pPr>
      <w:r w:rsidRPr="00974519">
        <w:t>код завершения (</w:t>
      </w:r>
      <w:proofErr w:type="spellStart"/>
      <w:r w:rsidRPr="00974519">
        <w:t>exit_code</w:t>
      </w:r>
      <w:proofErr w:type="spellEnd"/>
      <w:r w:rsidRPr="00974519">
        <w:t xml:space="preserve">) </w:t>
      </w:r>
    </w:p>
    <w:p w14:paraId="1CF88A8B" w14:textId="77777777" w:rsidR="00974519" w:rsidRPr="00974519" w:rsidRDefault="00974519" w:rsidP="00974519">
      <w:pPr>
        <w:numPr>
          <w:ilvl w:val="0"/>
          <w:numId w:val="7"/>
        </w:numPr>
      </w:pPr>
      <w:r w:rsidRPr="00974519">
        <w:t xml:space="preserve">сообщение об ошибке (при наличии) </w:t>
      </w:r>
    </w:p>
    <w:p w14:paraId="05E7C506" w14:textId="77777777" w:rsidR="00974519" w:rsidRPr="00974519" w:rsidRDefault="00974519" w:rsidP="00974519">
      <w:pPr>
        <w:numPr>
          <w:ilvl w:val="0"/>
          <w:numId w:val="7"/>
        </w:numPr>
      </w:pPr>
      <w:r w:rsidRPr="00974519">
        <w:t xml:space="preserve">файлы результата (при необходимости) </w:t>
      </w:r>
    </w:p>
    <w:p w14:paraId="277E3872" w14:textId="77777777" w:rsidR="00974519" w:rsidRPr="00974519" w:rsidRDefault="00974519" w:rsidP="00974519">
      <w:r w:rsidRPr="00974519">
        <w:t xml:space="preserve">Передача файлов осуществляется с использованием </w:t>
      </w:r>
      <w:proofErr w:type="spellStart"/>
      <w:r w:rsidRPr="00974519">
        <w:t>multipart</w:t>
      </w:r>
      <w:proofErr w:type="spellEnd"/>
      <w:r w:rsidRPr="00974519">
        <w:t>/</w:t>
      </w:r>
      <w:proofErr w:type="spellStart"/>
      <w:r w:rsidRPr="00974519">
        <w:t>form-data</w:t>
      </w:r>
      <w:proofErr w:type="spellEnd"/>
      <w:r w:rsidRPr="00974519">
        <w:t>.</w:t>
      </w:r>
    </w:p>
    <w:p w14:paraId="304828E9" w14:textId="77777777" w:rsidR="00974519" w:rsidRPr="00974519" w:rsidRDefault="00974519" w:rsidP="00974519">
      <w:pPr>
        <w:numPr>
          <w:ilvl w:val="0"/>
          <w:numId w:val="8"/>
        </w:numPr>
      </w:pPr>
      <w:r w:rsidRPr="00974519">
        <w:t>Журналирование</w:t>
      </w:r>
      <w:r w:rsidRPr="00974519">
        <w:br/>
        <w:t xml:space="preserve">Агент должен вести лог всех действий: </w:t>
      </w:r>
    </w:p>
    <w:p w14:paraId="5B562EA9" w14:textId="77777777" w:rsidR="00974519" w:rsidRPr="00974519" w:rsidRDefault="00974519" w:rsidP="00974519">
      <w:pPr>
        <w:numPr>
          <w:ilvl w:val="0"/>
          <w:numId w:val="9"/>
        </w:numPr>
      </w:pPr>
      <w:r w:rsidRPr="00974519">
        <w:t xml:space="preserve">запуск и остановка </w:t>
      </w:r>
    </w:p>
    <w:p w14:paraId="1448F632" w14:textId="77777777" w:rsidR="00974519" w:rsidRPr="00974519" w:rsidRDefault="00974519" w:rsidP="00974519">
      <w:pPr>
        <w:numPr>
          <w:ilvl w:val="0"/>
          <w:numId w:val="9"/>
        </w:numPr>
      </w:pPr>
      <w:r w:rsidRPr="00974519">
        <w:t xml:space="preserve">регистрация </w:t>
      </w:r>
    </w:p>
    <w:p w14:paraId="4E1985C0" w14:textId="77777777" w:rsidR="00974519" w:rsidRPr="00974519" w:rsidRDefault="00974519" w:rsidP="00974519">
      <w:pPr>
        <w:numPr>
          <w:ilvl w:val="0"/>
          <w:numId w:val="9"/>
        </w:numPr>
      </w:pPr>
      <w:r w:rsidRPr="00974519">
        <w:t xml:space="preserve">получение задач </w:t>
      </w:r>
    </w:p>
    <w:p w14:paraId="442CE952" w14:textId="77777777" w:rsidR="00974519" w:rsidRPr="00974519" w:rsidRDefault="00974519" w:rsidP="00974519">
      <w:pPr>
        <w:numPr>
          <w:ilvl w:val="0"/>
          <w:numId w:val="9"/>
        </w:numPr>
      </w:pPr>
      <w:r w:rsidRPr="00974519">
        <w:t xml:space="preserve">выполнение задач </w:t>
      </w:r>
    </w:p>
    <w:p w14:paraId="09FFCF13" w14:textId="77777777" w:rsidR="00974519" w:rsidRPr="00974519" w:rsidRDefault="00974519" w:rsidP="00974519">
      <w:pPr>
        <w:numPr>
          <w:ilvl w:val="0"/>
          <w:numId w:val="9"/>
        </w:numPr>
      </w:pPr>
      <w:r w:rsidRPr="00974519">
        <w:t xml:space="preserve">ошибки </w:t>
      </w:r>
    </w:p>
    <w:p w14:paraId="35B7CF0A" w14:textId="77777777" w:rsidR="00974519" w:rsidRPr="00974519" w:rsidRDefault="00974519" w:rsidP="00974519">
      <w:r w:rsidRPr="00974519">
        <w:t>Лог должен записываться в файл, указанный в конфигурации.</w:t>
      </w:r>
    </w:p>
    <w:p w14:paraId="678E82E1" w14:textId="77777777" w:rsidR="00974519" w:rsidRPr="00974519" w:rsidRDefault="00974519" w:rsidP="00974519">
      <w:pPr>
        <w:numPr>
          <w:ilvl w:val="0"/>
          <w:numId w:val="10"/>
        </w:numPr>
      </w:pPr>
      <w:r w:rsidRPr="00974519">
        <w:t>Обработка ошибок и отказов</w:t>
      </w:r>
      <w:r w:rsidRPr="00974519">
        <w:br/>
        <w:t xml:space="preserve">Агент должен корректно обрабатывать ошибки: </w:t>
      </w:r>
    </w:p>
    <w:p w14:paraId="613FE02E" w14:textId="77777777" w:rsidR="00974519" w:rsidRPr="00974519" w:rsidRDefault="00974519" w:rsidP="00974519">
      <w:pPr>
        <w:numPr>
          <w:ilvl w:val="0"/>
          <w:numId w:val="11"/>
        </w:numPr>
      </w:pPr>
      <w:r w:rsidRPr="00974519">
        <w:t xml:space="preserve">недоступность сервера </w:t>
      </w:r>
    </w:p>
    <w:p w14:paraId="6A883ADF" w14:textId="77777777" w:rsidR="00974519" w:rsidRPr="00974519" w:rsidRDefault="00974519" w:rsidP="00974519">
      <w:pPr>
        <w:numPr>
          <w:ilvl w:val="0"/>
          <w:numId w:val="11"/>
        </w:numPr>
      </w:pPr>
      <w:r w:rsidRPr="00974519">
        <w:t xml:space="preserve">ошибки выполнения задач </w:t>
      </w:r>
    </w:p>
    <w:p w14:paraId="07476803" w14:textId="77777777" w:rsidR="00974519" w:rsidRPr="00974519" w:rsidRDefault="00974519" w:rsidP="00974519">
      <w:pPr>
        <w:numPr>
          <w:ilvl w:val="0"/>
          <w:numId w:val="11"/>
        </w:numPr>
      </w:pPr>
      <w:r w:rsidRPr="00974519">
        <w:t xml:space="preserve">ошибки сети </w:t>
      </w:r>
    </w:p>
    <w:p w14:paraId="596DFD40" w14:textId="77777777" w:rsidR="00974519" w:rsidRPr="00974519" w:rsidRDefault="00974519" w:rsidP="00974519">
      <w:r w:rsidRPr="00974519">
        <w:t>При недоступности сервера агент должен увеличивать интервал между запросами (экспоненциальный или ступенчатый рост).</w:t>
      </w:r>
    </w:p>
    <w:p w14:paraId="6B9968FF" w14:textId="77777777" w:rsidR="00974519" w:rsidRPr="00974519" w:rsidRDefault="00974519" w:rsidP="00974519">
      <w:pPr>
        <w:rPr>
          <w:b/>
          <w:bCs/>
          <w:sz w:val="28"/>
          <w:szCs w:val="28"/>
        </w:rPr>
      </w:pPr>
      <w:r w:rsidRPr="00974519">
        <w:rPr>
          <w:b/>
          <w:bCs/>
          <w:sz w:val="28"/>
          <w:szCs w:val="28"/>
        </w:rPr>
        <w:t>Нефункциональные требования</w:t>
      </w:r>
    </w:p>
    <w:p w14:paraId="775DFC4A" w14:textId="77777777" w:rsidR="00974519" w:rsidRPr="00974519" w:rsidRDefault="00974519" w:rsidP="00974519">
      <w:pPr>
        <w:numPr>
          <w:ilvl w:val="0"/>
          <w:numId w:val="12"/>
        </w:numPr>
      </w:pPr>
      <w:r w:rsidRPr="00974519">
        <w:t>Язык разработки</w:t>
      </w:r>
      <w:r w:rsidRPr="00974519">
        <w:br/>
        <w:t xml:space="preserve">Приложение должно быть реализовано на языке C++ с использованием стандарта не ниже C++17. </w:t>
      </w:r>
    </w:p>
    <w:p w14:paraId="6BA4943F" w14:textId="77777777" w:rsidR="00974519" w:rsidRPr="00974519" w:rsidRDefault="00974519" w:rsidP="00974519">
      <w:pPr>
        <w:numPr>
          <w:ilvl w:val="0"/>
          <w:numId w:val="12"/>
        </w:numPr>
      </w:pPr>
      <w:r w:rsidRPr="00974519">
        <w:lastRenderedPageBreak/>
        <w:t>Используемые библиотеки</w:t>
      </w:r>
      <w:r w:rsidRPr="00974519">
        <w:br/>
        <w:t xml:space="preserve">Для HTTP-взаимодействия используется библиотека уровня клиента (например CPR или </w:t>
      </w:r>
      <w:proofErr w:type="spellStart"/>
      <w:r w:rsidRPr="00974519">
        <w:t>libcurl</w:t>
      </w:r>
      <w:proofErr w:type="spellEnd"/>
      <w:r w:rsidRPr="00974519">
        <w:t>).</w:t>
      </w:r>
      <w:r w:rsidRPr="00974519">
        <w:br/>
        <w:t xml:space="preserve">Выбор обусловлен необходимостью кроссплатформенности и стабильности. </w:t>
      </w:r>
    </w:p>
    <w:p w14:paraId="23D82E59" w14:textId="77777777" w:rsidR="00974519" w:rsidRPr="00974519" w:rsidRDefault="00974519" w:rsidP="00974519">
      <w:pPr>
        <w:numPr>
          <w:ilvl w:val="0"/>
          <w:numId w:val="12"/>
        </w:numPr>
      </w:pPr>
      <w:r w:rsidRPr="00974519">
        <w:t>Производительность</w:t>
      </w:r>
      <w:r w:rsidRPr="00974519">
        <w:br/>
        <w:t xml:space="preserve">Агент должен потреблять минимальное количество ресурсов: </w:t>
      </w:r>
    </w:p>
    <w:p w14:paraId="3776D0BE" w14:textId="77777777" w:rsidR="00974519" w:rsidRPr="00974519" w:rsidRDefault="00974519" w:rsidP="00974519">
      <w:pPr>
        <w:numPr>
          <w:ilvl w:val="0"/>
          <w:numId w:val="13"/>
        </w:numPr>
      </w:pPr>
      <w:r w:rsidRPr="00974519">
        <w:t xml:space="preserve">низкая загрузка CPU </w:t>
      </w:r>
    </w:p>
    <w:p w14:paraId="6432DCA4" w14:textId="77777777" w:rsidR="00974519" w:rsidRPr="00974519" w:rsidRDefault="00974519" w:rsidP="00974519">
      <w:pPr>
        <w:numPr>
          <w:ilvl w:val="0"/>
          <w:numId w:val="13"/>
        </w:numPr>
      </w:pPr>
      <w:r w:rsidRPr="00974519">
        <w:t xml:space="preserve">ограниченное потребление памяти </w:t>
      </w:r>
    </w:p>
    <w:p w14:paraId="0E4774B2" w14:textId="77777777" w:rsidR="00974519" w:rsidRPr="00974519" w:rsidRDefault="00974519" w:rsidP="00974519">
      <w:pPr>
        <w:numPr>
          <w:ilvl w:val="0"/>
          <w:numId w:val="13"/>
        </w:numPr>
      </w:pPr>
      <w:r w:rsidRPr="00974519">
        <w:t xml:space="preserve">отсутствие утечек памяти </w:t>
      </w:r>
    </w:p>
    <w:p w14:paraId="66548077" w14:textId="77777777" w:rsidR="00974519" w:rsidRPr="00974519" w:rsidRDefault="00974519" w:rsidP="00974519">
      <w:pPr>
        <w:numPr>
          <w:ilvl w:val="0"/>
          <w:numId w:val="14"/>
        </w:numPr>
      </w:pPr>
      <w:r w:rsidRPr="00974519">
        <w:t>Конфигурация</w:t>
      </w:r>
      <w:r w:rsidRPr="00974519">
        <w:br/>
        <w:t xml:space="preserve">Все параметры работы агента должны задаваться через внешний конфигурационный файл (например JSON), без необходимости перекомпиляции. </w:t>
      </w:r>
    </w:p>
    <w:p w14:paraId="52D15116" w14:textId="77777777" w:rsidR="00974519" w:rsidRPr="00974519" w:rsidRDefault="00974519" w:rsidP="00974519">
      <w:pPr>
        <w:numPr>
          <w:ilvl w:val="0"/>
          <w:numId w:val="14"/>
        </w:numPr>
      </w:pPr>
      <w:r w:rsidRPr="00974519">
        <w:t>Расширяемость</w:t>
      </w:r>
      <w:r w:rsidRPr="00974519">
        <w:br/>
        <w:t xml:space="preserve">Архитектура приложения должна позволять легко добавлять новые типы задач без изменения существующего кода (через наследование и фабрики). </w:t>
      </w:r>
    </w:p>
    <w:p w14:paraId="43209C7F" w14:textId="77777777" w:rsidR="00974519" w:rsidRPr="00974519" w:rsidRDefault="00974519" w:rsidP="00974519">
      <w:pPr>
        <w:numPr>
          <w:ilvl w:val="0"/>
          <w:numId w:val="14"/>
        </w:numPr>
      </w:pPr>
      <w:r w:rsidRPr="00974519">
        <w:t>Надёжность</w:t>
      </w:r>
      <w:r w:rsidRPr="00974519">
        <w:br/>
        <w:t xml:space="preserve">Агент должен продолжать работу при временных ошибках сети и корректно восстанавливаться после сбоев. </w:t>
      </w:r>
    </w:p>
    <w:p w14:paraId="5520965E" w14:textId="77777777" w:rsidR="00974519" w:rsidRPr="00974519" w:rsidRDefault="00974519" w:rsidP="00974519">
      <w:pPr>
        <w:rPr>
          <w:b/>
          <w:bCs/>
          <w:sz w:val="28"/>
          <w:szCs w:val="28"/>
        </w:rPr>
      </w:pPr>
      <w:r w:rsidRPr="00974519">
        <w:rPr>
          <w:b/>
          <w:bCs/>
          <w:sz w:val="28"/>
          <w:szCs w:val="28"/>
        </w:rPr>
        <w:t>Схема взаимодействия агента с сервером</w:t>
      </w:r>
    </w:p>
    <w:p w14:paraId="5E357302" w14:textId="77777777" w:rsidR="00974519" w:rsidRPr="00974519" w:rsidRDefault="00974519" w:rsidP="00974519">
      <w:pPr>
        <w:numPr>
          <w:ilvl w:val="0"/>
          <w:numId w:val="15"/>
        </w:numPr>
      </w:pPr>
      <w:r w:rsidRPr="00974519">
        <w:t xml:space="preserve">Агент запускается </w:t>
      </w:r>
    </w:p>
    <w:p w14:paraId="4389EBEB" w14:textId="77777777" w:rsidR="00974519" w:rsidRPr="00974519" w:rsidRDefault="00974519" w:rsidP="00974519">
      <w:pPr>
        <w:numPr>
          <w:ilvl w:val="0"/>
          <w:numId w:val="15"/>
        </w:numPr>
      </w:pPr>
      <w:r w:rsidRPr="00974519">
        <w:t xml:space="preserve">Загружает конфигурационный файл </w:t>
      </w:r>
    </w:p>
    <w:p w14:paraId="1D2C6832" w14:textId="77777777" w:rsidR="00974519" w:rsidRPr="00974519" w:rsidRDefault="00974519" w:rsidP="00974519">
      <w:pPr>
        <w:numPr>
          <w:ilvl w:val="0"/>
          <w:numId w:val="15"/>
        </w:numPr>
      </w:pPr>
      <w:r w:rsidRPr="00974519">
        <w:t xml:space="preserve">Выполняет проверку доступности сервера </w:t>
      </w:r>
    </w:p>
    <w:p w14:paraId="4BA60720" w14:textId="77777777" w:rsidR="00974519" w:rsidRPr="00974519" w:rsidRDefault="00974519" w:rsidP="00974519">
      <w:pPr>
        <w:numPr>
          <w:ilvl w:val="0"/>
          <w:numId w:val="15"/>
        </w:numPr>
      </w:pPr>
      <w:r w:rsidRPr="00974519">
        <w:t xml:space="preserve">Отправляет запрос на регистрацию (UID) </w:t>
      </w:r>
    </w:p>
    <w:p w14:paraId="3B6C42F9" w14:textId="77777777" w:rsidR="00974519" w:rsidRPr="00974519" w:rsidRDefault="00974519" w:rsidP="00974519">
      <w:pPr>
        <w:numPr>
          <w:ilvl w:val="0"/>
          <w:numId w:val="15"/>
        </w:numPr>
      </w:pPr>
      <w:r w:rsidRPr="00974519">
        <w:t xml:space="preserve">Получает </w:t>
      </w:r>
      <w:proofErr w:type="spellStart"/>
      <w:r w:rsidRPr="00974519">
        <w:t>session_id</w:t>
      </w:r>
      <w:proofErr w:type="spellEnd"/>
      <w:r w:rsidRPr="00974519">
        <w:t xml:space="preserve"> </w:t>
      </w:r>
    </w:p>
    <w:p w14:paraId="435216F5" w14:textId="77777777" w:rsidR="00974519" w:rsidRPr="00974519" w:rsidRDefault="00974519" w:rsidP="00974519">
      <w:pPr>
        <w:numPr>
          <w:ilvl w:val="0"/>
          <w:numId w:val="15"/>
        </w:numPr>
      </w:pPr>
      <w:r w:rsidRPr="00974519">
        <w:t xml:space="preserve">Переходит в основной цикл: </w:t>
      </w:r>
    </w:p>
    <w:p w14:paraId="3F47A04D" w14:textId="77777777" w:rsidR="00974519" w:rsidRPr="00974519" w:rsidRDefault="00974519" w:rsidP="00974519">
      <w:pPr>
        <w:numPr>
          <w:ilvl w:val="1"/>
          <w:numId w:val="15"/>
        </w:numPr>
      </w:pPr>
      <w:r w:rsidRPr="00974519">
        <w:t xml:space="preserve">отправляет запрос на получение задачи </w:t>
      </w:r>
    </w:p>
    <w:p w14:paraId="39DD8802" w14:textId="77777777" w:rsidR="00974519" w:rsidRPr="00974519" w:rsidRDefault="00974519" w:rsidP="00974519">
      <w:pPr>
        <w:numPr>
          <w:ilvl w:val="1"/>
          <w:numId w:val="15"/>
        </w:numPr>
      </w:pPr>
      <w:r w:rsidRPr="00974519">
        <w:t xml:space="preserve">если задача отсутствует — ожидает </w:t>
      </w:r>
    </w:p>
    <w:p w14:paraId="02B78CFF" w14:textId="77777777" w:rsidR="00974519" w:rsidRPr="00974519" w:rsidRDefault="00974519" w:rsidP="00974519">
      <w:pPr>
        <w:numPr>
          <w:ilvl w:val="1"/>
          <w:numId w:val="15"/>
        </w:numPr>
      </w:pPr>
      <w:r w:rsidRPr="00974519">
        <w:t xml:space="preserve">если задача получена: </w:t>
      </w:r>
    </w:p>
    <w:p w14:paraId="56A8C510" w14:textId="77777777" w:rsidR="00974519" w:rsidRPr="00974519" w:rsidRDefault="00974519" w:rsidP="00974519">
      <w:pPr>
        <w:numPr>
          <w:ilvl w:val="2"/>
          <w:numId w:val="15"/>
        </w:numPr>
      </w:pPr>
      <w:r w:rsidRPr="00974519">
        <w:t xml:space="preserve">выполняет задачу </w:t>
      </w:r>
    </w:p>
    <w:p w14:paraId="239CDA06" w14:textId="77777777" w:rsidR="00974519" w:rsidRPr="00974519" w:rsidRDefault="00974519" w:rsidP="00974519">
      <w:pPr>
        <w:numPr>
          <w:ilvl w:val="2"/>
          <w:numId w:val="15"/>
        </w:numPr>
      </w:pPr>
      <w:r w:rsidRPr="00974519">
        <w:t xml:space="preserve">сохраняет результат </w:t>
      </w:r>
    </w:p>
    <w:p w14:paraId="5364CF2D" w14:textId="77777777" w:rsidR="00974519" w:rsidRPr="00974519" w:rsidRDefault="00974519" w:rsidP="00974519">
      <w:pPr>
        <w:numPr>
          <w:ilvl w:val="2"/>
          <w:numId w:val="15"/>
        </w:numPr>
      </w:pPr>
      <w:r w:rsidRPr="00974519">
        <w:t xml:space="preserve">отправляет результат на сервер </w:t>
      </w:r>
    </w:p>
    <w:p w14:paraId="5D6CD7A0" w14:textId="77777777" w:rsidR="00974519" w:rsidRPr="00974519" w:rsidRDefault="00974519" w:rsidP="00974519">
      <w:pPr>
        <w:numPr>
          <w:ilvl w:val="0"/>
          <w:numId w:val="15"/>
        </w:numPr>
      </w:pPr>
      <w:r w:rsidRPr="00974519">
        <w:t xml:space="preserve">Повторяет цикл с заданным интервалом </w:t>
      </w:r>
    </w:p>
    <w:p w14:paraId="3398ECA4" w14:textId="77777777" w:rsidR="00974519" w:rsidRPr="00974519" w:rsidRDefault="00974519" w:rsidP="00974519">
      <w:pPr>
        <w:rPr>
          <w:b/>
          <w:bCs/>
          <w:sz w:val="28"/>
          <w:szCs w:val="28"/>
        </w:rPr>
      </w:pPr>
      <w:r w:rsidRPr="00974519">
        <w:rPr>
          <w:b/>
          <w:bCs/>
          <w:sz w:val="28"/>
          <w:szCs w:val="28"/>
        </w:rPr>
        <w:t>Критерии приемки</w:t>
      </w:r>
    </w:p>
    <w:p w14:paraId="0CBB2F6A" w14:textId="77777777" w:rsidR="00974519" w:rsidRPr="00974519" w:rsidRDefault="00974519" w:rsidP="00974519">
      <w:pPr>
        <w:numPr>
          <w:ilvl w:val="0"/>
          <w:numId w:val="16"/>
        </w:numPr>
      </w:pPr>
      <w:r w:rsidRPr="00974519">
        <w:t xml:space="preserve">Агент успешно запускается на Windows, Linux и </w:t>
      </w:r>
      <w:proofErr w:type="spellStart"/>
      <w:r w:rsidRPr="00974519">
        <w:t>macOS</w:t>
      </w:r>
      <w:proofErr w:type="spellEnd"/>
      <w:r w:rsidRPr="00974519">
        <w:t xml:space="preserve"> </w:t>
      </w:r>
    </w:p>
    <w:p w14:paraId="0416B533" w14:textId="77777777" w:rsidR="00974519" w:rsidRPr="00974519" w:rsidRDefault="00974519" w:rsidP="00974519">
      <w:pPr>
        <w:numPr>
          <w:ilvl w:val="0"/>
          <w:numId w:val="16"/>
        </w:numPr>
      </w:pPr>
      <w:r w:rsidRPr="00974519">
        <w:t xml:space="preserve">Корректно регистрируется на сервере и получает </w:t>
      </w:r>
      <w:proofErr w:type="spellStart"/>
      <w:r w:rsidRPr="00974519">
        <w:t>session_id</w:t>
      </w:r>
      <w:proofErr w:type="spellEnd"/>
      <w:r w:rsidRPr="00974519">
        <w:t xml:space="preserve"> </w:t>
      </w:r>
    </w:p>
    <w:p w14:paraId="76322823" w14:textId="77777777" w:rsidR="00974519" w:rsidRPr="00974519" w:rsidRDefault="00974519" w:rsidP="00974519">
      <w:pPr>
        <w:numPr>
          <w:ilvl w:val="0"/>
          <w:numId w:val="16"/>
        </w:numPr>
      </w:pPr>
      <w:r w:rsidRPr="00974519">
        <w:lastRenderedPageBreak/>
        <w:t xml:space="preserve">Успешно запрашивает задачи и корректно обрабатывает отсутствие задач </w:t>
      </w:r>
    </w:p>
    <w:p w14:paraId="7D3AB2E8" w14:textId="77777777" w:rsidR="00974519" w:rsidRPr="00974519" w:rsidRDefault="00974519" w:rsidP="00974519">
      <w:pPr>
        <w:numPr>
          <w:ilvl w:val="0"/>
          <w:numId w:val="16"/>
        </w:numPr>
      </w:pPr>
      <w:r w:rsidRPr="00974519">
        <w:t xml:space="preserve">Выполняет все поддерживаемые типы задач </w:t>
      </w:r>
    </w:p>
    <w:p w14:paraId="4FEE7993" w14:textId="77777777" w:rsidR="00974519" w:rsidRPr="00974519" w:rsidRDefault="00974519" w:rsidP="00974519">
      <w:pPr>
        <w:numPr>
          <w:ilvl w:val="0"/>
          <w:numId w:val="16"/>
        </w:numPr>
      </w:pPr>
      <w:r w:rsidRPr="00974519">
        <w:t xml:space="preserve">Передаёт результаты выполнения на сервер в корректном формате </w:t>
      </w:r>
    </w:p>
    <w:p w14:paraId="0ABAC9A8" w14:textId="77777777" w:rsidR="00974519" w:rsidRPr="00974519" w:rsidRDefault="00974519" w:rsidP="00974519">
      <w:pPr>
        <w:numPr>
          <w:ilvl w:val="0"/>
          <w:numId w:val="16"/>
        </w:numPr>
      </w:pPr>
      <w:r w:rsidRPr="00974519">
        <w:t xml:space="preserve">Ведёт подробный журнал действий и ошибок </w:t>
      </w:r>
    </w:p>
    <w:p w14:paraId="3AD6EFEC" w14:textId="77777777" w:rsidR="00974519" w:rsidRPr="00974519" w:rsidRDefault="00974519" w:rsidP="00974519">
      <w:pPr>
        <w:numPr>
          <w:ilvl w:val="0"/>
          <w:numId w:val="16"/>
        </w:numPr>
      </w:pPr>
      <w:r w:rsidRPr="00974519">
        <w:t xml:space="preserve">Корректно обрабатывает ошибки сети и недоступность сервера </w:t>
      </w:r>
    </w:p>
    <w:p w14:paraId="62BF0BEC" w14:textId="77777777" w:rsidR="00974519" w:rsidRPr="00974519" w:rsidRDefault="00974519" w:rsidP="00974519">
      <w:pPr>
        <w:numPr>
          <w:ilvl w:val="0"/>
          <w:numId w:val="16"/>
        </w:numPr>
      </w:pPr>
      <w:r w:rsidRPr="00974519">
        <w:t xml:space="preserve">Не потребляет избыточные системные ресурсы </w:t>
      </w:r>
    </w:p>
    <w:p w14:paraId="563938BF" w14:textId="77777777" w:rsidR="00974519" w:rsidRPr="00974519" w:rsidRDefault="00974519" w:rsidP="00974519">
      <w:pPr>
        <w:numPr>
          <w:ilvl w:val="0"/>
          <w:numId w:val="16"/>
        </w:numPr>
      </w:pPr>
      <w:r w:rsidRPr="00974519">
        <w:t xml:space="preserve">Код проекта структурирован и соответствует требованиям к читаемости и </w:t>
      </w:r>
      <w:proofErr w:type="spellStart"/>
      <w:r w:rsidRPr="00974519">
        <w:t>поддерживаемости</w:t>
      </w:r>
      <w:proofErr w:type="spellEnd"/>
    </w:p>
    <w:p w14:paraId="49CBB227" w14:textId="77777777" w:rsidR="00BF6EA9" w:rsidRDefault="00BF6EA9"/>
    <w:sectPr w:rsidR="00BF6E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66D9A"/>
    <w:multiLevelType w:val="multilevel"/>
    <w:tmpl w:val="103C3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66E03"/>
    <w:multiLevelType w:val="multilevel"/>
    <w:tmpl w:val="60DA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66A86"/>
    <w:multiLevelType w:val="multilevel"/>
    <w:tmpl w:val="DDD86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E91C03"/>
    <w:multiLevelType w:val="multilevel"/>
    <w:tmpl w:val="B46E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A57CA"/>
    <w:multiLevelType w:val="multilevel"/>
    <w:tmpl w:val="3CE2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61002"/>
    <w:multiLevelType w:val="multilevel"/>
    <w:tmpl w:val="967A4F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9C20FD"/>
    <w:multiLevelType w:val="multilevel"/>
    <w:tmpl w:val="A83A460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580985"/>
    <w:multiLevelType w:val="multilevel"/>
    <w:tmpl w:val="BD48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A41F1B"/>
    <w:multiLevelType w:val="multilevel"/>
    <w:tmpl w:val="EB2A7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362F6F"/>
    <w:multiLevelType w:val="multilevel"/>
    <w:tmpl w:val="F068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621BA1"/>
    <w:multiLevelType w:val="multilevel"/>
    <w:tmpl w:val="4C58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CE0627"/>
    <w:multiLevelType w:val="multilevel"/>
    <w:tmpl w:val="5E36A23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8E2B51"/>
    <w:multiLevelType w:val="multilevel"/>
    <w:tmpl w:val="06AE9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723CB9"/>
    <w:multiLevelType w:val="multilevel"/>
    <w:tmpl w:val="8D047C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BD761D"/>
    <w:multiLevelType w:val="multilevel"/>
    <w:tmpl w:val="2072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554EDD"/>
    <w:multiLevelType w:val="multilevel"/>
    <w:tmpl w:val="7082835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2372328">
    <w:abstractNumId w:val="2"/>
  </w:num>
  <w:num w:numId="2" w16cid:durableId="2071348235">
    <w:abstractNumId w:val="3"/>
  </w:num>
  <w:num w:numId="3" w16cid:durableId="240600513">
    <w:abstractNumId w:val="5"/>
  </w:num>
  <w:num w:numId="4" w16cid:durableId="842547317">
    <w:abstractNumId w:val="9"/>
  </w:num>
  <w:num w:numId="5" w16cid:durableId="1508790089">
    <w:abstractNumId w:val="14"/>
  </w:num>
  <w:num w:numId="6" w16cid:durableId="295567671">
    <w:abstractNumId w:val="11"/>
  </w:num>
  <w:num w:numId="7" w16cid:durableId="442963301">
    <w:abstractNumId w:val="10"/>
  </w:num>
  <w:num w:numId="8" w16cid:durableId="865943823">
    <w:abstractNumId w:val="15"/>
  </w:num>
  <w:num w:numId="9" w16cid:durableId="421874931">
    <w:abstractNumId w:val="4"/>
  </w:num>
  <w:num w:numId="10" w16cid:durableId="1615215449">
    <w:abstractNumId w:val="6"/>
  </w:num>
  <w:num w:numId="11" w16cid:durableId="593703757">
    <w:abstractNumId w:val="1"/>
  </w:num>
  <w:num w:numId="12" w16cid:durableId="1376470465">
    <w:abstractNumId w:val="8"/>
  </w:num>
  <w:num w:numId="13" w16cid:durableId="689381353">
    <w:abstractNumId w:val="7"/>
  </w:num>
  <w:num w:numId="14" w16cid:durableId="1954709418">
    <w:abstractNumId w:val="13"/>
  </w:num>
  <w:num w:numId="15" w16cid:durableId="1582180260">
    <w:abstractNumId w:val="12"/>
  </w:num>
  <w:num w:numId="16" w16cid:durableId="1402872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519"/>
    <w:rsid w:val="003A4B7A"/>
    <w:rsid w:val="00974519"/>
    <w:rsid w:val="00BF6EA9"/>
    <w:rsid w:val="00FE6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970AA"/>
  <w15:chartTrackingRefBased/>
  <w15:docId w15:val="{8E9149F1-E2AE-4142-8F49-872CAD48D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56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728</Words>
  <Characters>4153</Characters>
  <Application>Microsoft Office Word</Application>
  <DocSecurity>0</DocSecurity>
  <Lines>34</Lines>
  <Paragraphs>9</Paragraphs>
  <ScaleCrop>false</ScaleCrop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Синявский</dc:creator>
  <cp:keywords/>
  <dc:description/>
  <cp:lastModifiedBy>Станислав Синявский</cp:lastModifiedBy>
  <cp:revision>1</cp:revision>
  <dcterms:created xsi:type="dcterms:W3CDTF">2026-04-06T11:39:00Z</dcterms:created>
  <dcterms:modified xsi:type="dcterms:W3CDTF">2026-04-06T11:40:00Z</dcterms:modified>
</cp:coreProperties>
</file>