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A3C" w:rsidRPr="00B53A3C" w:rsidRDefault="00B53A3C" w:rsidP="00B53A3C">
      <w:pPr>
        <w:keepNext/>
        <w:keepLines/>
        <w:tabs>
          <w:tab w:val="center" w:pos="1476"/>
        </w:tabs>
        <w:spacing w:after="0" w:line="265" w:lineRule="auto"/>
        <w:ind w:left="-15"/>
        <w:outlineLvl w:val="2"/>
        <w:rPr>
          <w:rFonts w:ascii="Calibri" w:eastAsia="Calibri" w:hAnsi="Calibri" w:cs="Calibri"/>
          <w:b/>
          <w:color w:val="000000"/>
          <w:sz w:val="24"/>
          <w:lang w:eastAsia="en-GB"/>
        </w:rPr>
      </w:pPr>
      <w:bookmarkStart w:id="0" w:name="_Toc49543"/>
      <w:r w:rsidRPr="00B53A3C">
        <w:rPr>
          <w:rFonts w:ascii="Calibri" w:eastAsia="Calibri" w:hAnsi="Calibri" w:cs="Calibri"/>
          <w:b/>
          <w:color w:val="000000"/>
          <w:sz w:val="24"/>
          <w:lang w:eastAsia="en-GB"/>
        </w:rPr>
        <w:t>4.1.5</w:t>
      </w:r>
      <w:r w:rsidRPr="00B53A3C">
        <w:rPr>
          <w:rFonts w:ascii="Calibri" w:eastAsia="Calibri" w:hAnsi="Calibri" w:cs="Calibri"/>
          <w:b/>
          <w:color w:val="000000"/>
          <w:sz w:val="24"/>
          <w:lang w:eastAsia="en-GB"/>
        </w:rPr>
        <w:tab/>
      </w:r>
      <w:r w:rsidRPr="00B53A3C">
        <w:rPr>
          <w:rFonts w:ascii="Calibri" w:eastAsia="Calibri" w:hAnsi="Calibri" w:cs="Calibri"/>
          <w:color w:val="000000"/>
          <w:sz w:val="24"/>
          <w:lang w:eastAsia="en-GB"/>
        </w:rPr>
        <w:t>C</w:t>
      </w:r>
      <w:r w:rsidRPr="00B53A3C">
        <w:rPr>
          <w:rFonts w:ascii="Calibri" w:eastAsia="Calibri" w:hAnsi="Calibri" w:cs="Calibri"/>
          <w:color w:val="000000"/>
          <w:sz w:val="19"/>
          <w:lang w:eastAsia="en-GB"/>
        </w:rPr>
        <w:t xml:space="preserve">LASS </w:t>
      </w:r>
      <w:r w:rsidRPr="00B53A3C">
        <w:rPr>
          <w:rFonts w:ascii="Calibri" w:eastAsia="Calibri" w:hAnsi="Calibri" w:cs="Calibri"/>
          <w:b/>
          <w:color w:val="000000"/>
          <w:sz w:val="24"/>
          <w:lang w:eastAsia="en-GB"/>
        </w:rPr>
        <w:t>Game</w:t>
      </w:r>
      <w:bookmarkEnd w:id="0"/>
    </w:p>
    <w:p w:rsidR="00B53A3C" w:rsidRPr="00B53A3C" w:rsidRDefault="00B53A3C" w:rsidP="00B53A3C">
      <w:pPr>
        <w:spacing w:after="4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59448B70" wp14:editId="35A630BD">
                <wp:extent cx="5943600" cy="50609"/>
                <wp:effectExtent l="0" t="0" r="0" b="0"/>
                <wp:docPr id="39486" name="Group 39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609"/>
                          <a:chOff x="0" y="0"/>
                          <a:chExt cx="5943600" cy="50609"/>
                        </a:xfrm>
                      </wpg:grpSpPr>
                      <wps:wsp>
                        <wps:cNvPr id="50918" name="Shape 50918"/>
                        <wps:cNvSpPr/>
                        <wps:spPr>
                          <a:xfrm>
                            <a:off x="0" y="0"/>
                            <a:ext cx="5943600" cy="50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0609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50609"/>
                                </a:lnTo>
                                <a:lnTo>
                                  <a:pt x="0" y="50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806725" id="Group 39486" o:spid="_x0000_s1026" style="width:468pt;height:4pt;mso-position-horizontal-relative:char;mso-position-vertical-relative:line" coordsize="59436,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HWWRQIAALMFAAAOAAAAZHJzL2Uyb0RvYy54bWykVMtu2zAQvBfoPxC615Kd2I0Fyzk0jS9F&#10;GyDpB9AUJRHgCyRt2X/f5eph1UFTINGBWpLD5e7scDf3JyXJkTsvjC6S+SxLCNfMlELXRfL75fHL&#10;XUJ8oLqk0mheJGfuk/vt50+b1uZ8YRojS+4IONE+b22RNCHYPE09a7iifmYs17BZGadogKmr09LR&#10;FrwrmS6ybJW2xpXWGca9h9WHbjPZov+q4iz8qirPA5FFArEFHB2O+zim2w3Na0dtI1gfBn1HFIoK&#10;DZeOrh5ooOTgxCtXSjBnvKnCjBmVmqoSjGMOkM08u8pm58zBYi513tZ2pAmoveLp3W7Zz+OTI6Is&#10;kpv17d0qIZoqKBPeTLoloKi1dQ7InbPP9sn1C3U3i1mfKqfiH/IhJyT3PJLLT4EwWFyub29WGdSA&#10;wd4yW2XrjnzWQIVenWLN9zfPpcOlaYxtDKW1ICN/Ycp/jKnnhlqOBfAx/56pZbaeg6w7phBCuiUk&#10;BpEjTT73wNjHOBpzpTk7+LDjBsmmxx8+dPotB4s2g8VOejAdvII39W9piOdilNEk7aRazVCsuKvM&#10;kb8YxIWrkkGQl12pp6ix8oMoADsghr9Ff1PkKJF/okFLUyn9B4dvfcSAEVPdbnoD0wd7SrA3UpSP&#10;QsqYsHf1/pt05EhjJ8Ev6heO/AWTOrIXVU6hm1WSBmwL2kQ/WCwlAnQ8KRS0y8VXcNS7kTpew7Fn&#10;dZUDaQ/yidbelGd8fLgOKofbo/ihM2AcfReLrWc6R9Sl127/AAAA//8DAFBLAwQUAAYACAAAACEA&#10;rONLUNoAAAADAQAADwAAAGRycy9kb3ducmV2LnhtbEyPQUvDQBCF74L/YRnBm93EYqkxm1KKeiqC&#10;rSDeptlpEpqdDdltkv57Ry96efB4w3vf5KvJtWqgPjSeDaSzBBRx6W3DlYGP/cvdElSIyBZbz2Tg&#10;QgFWxfVVjpn1I7/TsIuVkhIOGRqoY+wyrUNZk8Mw8x2xZEffO4xi+0rbHkcpd62+T5KFdtiwLNTY&#10;0aam8rQ7OwOvI47refo8bE/HzeVr//D2uU3JmNubaf0EKtIU/47hB1/QoRCmgz+zDao1II/EX5Xs&#10;cb4QezCwTEAXuf7PXnwDAAD//wMAUEsBAi0AFAAGAAgAAAAhALaDOJL+AAAA4QEAABMAAAAAAAAA&#10;AAAAAAAAAAAAAFtDb250ZW50X1R5cGVzXS54bWxQSwECLQAUAAYACAAAACEAOP0h/9YAAACUAQAA&#10;CwAAAAAAAAAAAAAAAAAvAQAAX3JlbHMvLnJlbHNQSwECLQAUAAYACAAAACEA5tB1lkUCAACzBQAA&#10;DgAAAAAAAAAAAAAAAAAuAgAAZHJzL2Uyb0RvYy54bWxQSwECLQAUAAYACAAAACEArONLUNoAAAAD&#10;AQAADwAAAAAAAAAAAAAAAACfBAAAZHJzL2Rvd25yZXYueG1sUEsFBgAAAAAEAAQA8wAAAKYFAAAA&#10;AA==&#10;">
                <v:shape id="Shape 50918" o:spid="_x0000_s1027" style="position:absolute;width:59436;height:506;visibility:visible;mso-wrap-style:square;v-text-anchor:top" coordsize="5943600,50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GHn8QA&#10;AADeAAAADwAAAGRycy9kb3ducmV2LnhtbERPy0rDQBTdF/yH4Qru2kkEQ007DVIQSxZCU4u4u2Ru&#10;k5DMnZAZ8/h7ZyF0eTjvfTabTow0uMaygngTgSAurW64UvB1eV9vQTiPrLGzTAoWcpAdHlZ7TLWd&#10;+Exj4SsRQtilqKD2vk+ldGVNBt3G9sSBu9nBoA9wqKQecArhppPPUZRIgw2Hhhp7OtZUtsWvUXA8&#10;5ZS7c+t/lkUX3x+f1zgxV6WeHue3HQhPs7+L/90nreAleo3D3nAnXAF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Bh5/EAAAA3gAAAA8AAAAAAAAAAAAAAAAAmAIAAGRycy9k&#10;b3ducmV2LnhtbFBLBQYAAAAABAAEAPUAAACJAwAAAAA=&#10;" path="m,l5943600,r,50609l,50609,,e" fillcolor="black" stroked="f" strokeweight="0">
                  <v:stroke miterlimit="83231f" joinstyle="miter"/>
                  <v:path arrowok="t" textboxrect="0,0,5943600,50609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spacing w:after="497" w:line="267" w:lineRule="auto"/>
        <w:ind w:left="-5" w:right="87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color w:val="000000"/>
          <w:sz w:val="18"/>
          <w:lang w:val="ru-RU" w:eastAsia="en-GB"/>
        </w:rPr>
        <w:t>Предоставляет доступ к различным игровым константам.</w:t>
      </w:r>
    </w:p>
    <w:p w:rsidR="00B53A3C" w:rsidRPr="00B53A3C" w:rsidRDefault="00B53A3C" w:rsidP="00B53A3C">
      <w:pPr>
        <w:keepNext/>
        <w:keepLines/>
        <w:spacing w:after="34" w:line="265" w:lineRule="auto"/>
        <w:ind w:hanging="10"/>
        <w:outlineLvl w:val="4"/>
        <w:rPr>
          <w:rFonts w:ascii="Calibri" w:eastAsia="Calibri" w:hAnsi="Calibri" w:cs="Calibri"/>
          <w:color w:val="000000"/>
          <w:sz w:val="16"/>
          <w:lang w:eastAsia="en-GB"/>
        </w:rPr>
      </w:pP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D</w:t>
      </w:r>
      <w:r w:rsidRPr="00B53A3C">
        <w:rPr>
          <w:rFonts w:ascii="Calibri" w:eastAsia="Calibri" w:hAnsi="Calibri" w:cs="Calibri"/>
          <w:color w:val="000000"/>
          <w:sz w:val="16"/>
          <w:lang w:eastAsia="en-GB"/>
        </w:rPr>
        <w:t>ECLARATION</w:t>
      </w:r>
    </w:p>
    <w:p w:rsidR="00B53A3C" w:rsidRPr="00B53A3C" w:rsidRDefault="00B53A3C" w:rsidP="00B53A3C">
      <w:pPr>
        <w:spacing w:after="286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43A88F76" wp14:editId="349482AD">
                <wp:extent cx="5943600" cy="25311"/>
                <wp:effectExtent l="0" t="0" r="0" b="0"/>
                <wp:docPr id="39487" name="Group 39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0919" name="Shape 50919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56E92" id="Group 39487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hYTRQIAALMFAAAOAAAAZHJzL2Uyb0RvYy54bWykVMtu2zAQvBfoPxC615LtOIkFyzk0jS9F&#10;GyDpB9AUJRHgCyRt2X/f5ephJUFTINGBWpLD5e7scDd3JyXJkTsvjC6S+SxLCNfMlELXRfLn+eHb&#10;bUJ8oLqk0mheJGfuk7vt1y+b1uZ8YRojS+4IONE+b22RNCHYPE09a7iifmYs17BZGadogKmr09LR&#10;FrwrmS6y7DptjSutM4x7D6v33WayRf9VxVn4XVWeByKLBGILODoc93FMtxua147aRrA+DPqBKBQV&#10;Gi4dXd3TQMnBiTeulGDOeFOFGTMqNVUlGMccIJt59iqbnTMHi7nUeVvbkSag9hVPH3bLfh0fHRFl&#10;kSzXV7c3CdFUQZnwZtItAUWtrXNA7px9so+uX6i7Wcz6VDkV/5APOSG555FcfgqEweJqfbW8zqAG&#10;DPYWq+V83pHPGqjQm1Os+fHuuXS4NI2xjaG0FmTkL0z5zzH11FDLsQA+5t8ztcrW8/XAFEJIt4TE&#10;IHKkyeceGPscR2OuNGcHH3bcINn0+NOHTr/lYNFmsNhJD6aDV/Cu/i0N8VyMMpqknVSrGYoVd5U5&#10;8meDuPCqZBDkZVfqKWqs/CAKwA6I4W/R3xQ5SuSfaNDSVEr/weFbHzFgxFS3m97A9MGeEuyNFOWD&#10;kDIm7F29/y4dOdLYSfCL+oUjL2BSR/aiyil0s0rSgG1Bm+gHi6VEgI4nhYJ2ubgBR70bqeM1HHtW&#10;VzmQ9iCfaO1NecbHh+ugcrg9ih86A8bRd7HYeqZzRF167fYvAAAA//8DAFBLAwQUAAYACAAAACEA&#10;R959g9oAAAADAQAADwAAAGRycy9kb3ducmV2LnhtbEyPQUvDQBCF74L/YRnBm93EatGYTSlFPRXB&#10;VhBv0+w0Cc3Ohuw2Sf+9oxe9PHi84b1v8uXkWjVQHxrPBtJZAoq49LbhysDH7uXmAVSIyBZbz2Tg&#10;TAGWxeVFjpn1I7/TsI2VkhIOGRqoY+wyrUNZk8Mw8x2xZAffO4xi+0rbHkcpd62+TZKFdtiwLNTY&#10;0bqm8rg9OQOvI46refo8bI6H9flrd//2uUnJmOurafUEKtIU/47hB1/QoRCmvT+xDao1II/EX5Xs&#10;cb4Quzdwl4Aucv2fvfgGAAD//wMAUEsBAi0AFAAGAAgAAAAhALaDOJL+AAAA4QEAABMAAAAAAAAA&#10;AAAAAAAAAAAAAFtDb250ZW50X1R5cGVzXS54bWxQSwECLQAUAAYACAAAACEAOP0h/9YAAACUAQAA&#10;CwAAAAAAAAAAAAAAAAAvAQAAX3JlbHMvLnJlbHNQSwECLQAUAAYACAAAACEAH2YWE0UCAACzBQAA&#10;DgAAAAAAAAAAAAAAAAAuAgAAZHJzL2Uyb0RvYy54bWxQSwECLQAUAAYACAAAACEAR959g9oAAAAD&#10;AQAADwAAAAAAAAAAAAAAAACfBAAAZHJzL2Rvd25yZXYueG1sUEsFBgAAAAAEAAQA8wAAAKYFAAAA&#10;AA==&#10;">
                <v:shape id="Shape 50919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si6cUA&#10;AADeAAAADwAAAGRycy9kb3ducmV2LnhtbESPQWsCMRSE7wX/Q3iCt5oouNXVKCK09tAeXP0Bj+S5&#10;u7p5WTZR13/fFAo9DjPzDbPa9K4Rd+pC7VnDZKxAEBtvay41nI7vr3MQISJbbDyThicF2KwHLyvM&#10;rX/wge5FLEWCcMhRQxVjm0sZTEUOw9i3xMk7+85hTLIrpe3wkeCukVOlMumw5rRQYUu7isy1uDkN&#10;X+biVb2/Ft92e3Nv7YfJZGa0Hg377RJEpD7+h//an1bDTC0mC/i9k66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yyLpxQAAAN4AAAAPAAAAAAAAAAAAAAAAAJgCAABkcnMv&#10;ZG93bnJldi54bWxQSwUGAAAAAAQABAD1AAAAigMAAAAA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547" w:line="432" w:lineRule="auto"/>
        <w:ind w:left="63" w:right="7456" w:hanging="10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color w:val="000000"/>
          <w:sz w:val="18"/>
          <w:lang w:eastAsia="en-GB"/>
        </w:rPr>
        <w:t xml:space="preserve">public class Game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 xml:space="preserve">extends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Object</w:t>
      </w:r>
    </w:p>
    <w:p w:rsidR="00B53A3C" w:rsidRPr="00B53A3C" w:rsidRDefault="00B53A3C" w:rsidP="00B53A3C">
      <w:pPr>
        <w:keepNext/>
        <w:keepLines/>
        <w:spacing w:after="34" w:line="265" w:lineRule="auto"/>
        <w:ind w:hanging="10"/>
        <w:outlineLvl w:val="4"/>
        <w:rPr>
          <w:rFonts w:ascii="Calibri" w:eastAsia="Calibri" w:hAnsi="Calibri" w:cs="Calibri"/>
          <w:color w:val="000000"/>
          <w:sz w:val="16"/>
          <w:lang w:eastAsia="en-GB"/>
        </w:rPr>
      </w:pP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M</w:t>
      </w:r>
      <w:r w:rsidRPr="00B53A3C">
        <w:rPr>
          <w:rFonts w:ascii="Calibri" w:eastAsia="Calibri" w:hAnsi="Calibri" w:cs="Calibri"/>
          <w:color w:val="000000"/>
          <w:sz w:val="16"/>
          <w:lang w:eastAsia="en-GB"/>
        </w:rPr>
        <w:t>ETHODS</w:t>
      </w:r>
    </w:p>
    <w:p w:rsidR="00B53A3C" w:rsidRPr="00B53A3C" w:rsidRDefault="00B53A3C" w:rsidP="00B53A3C">
      <w:pPr>
        <w:spacing w:after="495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4065F466" wp14:editId="225DC6D2">
                <wp:extent cx="5943600" cy="25311"/>
                <wp:effectExtent l="0" t="0" r="0" b="0"/>
                <wp:docPr id="39488" name="Group 39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0920" name="Shape 50920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669BE4" id="Group 39488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y6JRQIAALMFAAAOAAAAZHJzL2Uyb0RvYy54bWykVMtu2zAQvBfoPxC615LtOI0Fyzk0jS9F&#10;GyDpB9AUJRHgCyRt2X/f5eph1UFTINGBWpLD5e7scDf3JyXJkTsvjC6S+SxLCNfMlELXRfL75fHL&#10;XUJ8oLqk0mheJGfuk/vt50+b1uZ8YRojS+4IONE+b22RNCHYPE09a7iifmYs17BZGadogKmr09LR&#10;FrwrmS6y7DZtjSutM4x7D6sP3WayRf9VxVn4VVWeByKLBGILODoc93FMtxua147aRrA+DPqOKBQV&#10;Gi4dXT3QQMnBiVeulGDOeFOFGTMqNVUlGMccIJt5dpXNzpmDxVzqvK3tSBNQe8XTu92yn8cnR0RZ&#10;JMv1zR0US1MFZcKbSbcEFLW2zgG5c/bZPrl+oe5mMetT5VT8Qz7khOSeR3L5KRAGi6v1zfI2gxow&#10;2FuslvN5Rz5roEKvTrHm+5vn0uHSNMY2htJakJG/MOU/xtRzQy3HAviYf8/UKlsvII+OKYSQbgmJ&#10;QeRIk889MPYxjsZcac4OPuy4QbLp8YcPnX7LwaLNYLGTHkwHr+BN/Vsa4rkYZTRJO6lWMxQr7ipz&#10;5C8GceGqZBDkZVfqKWqs/CAKwA6I4W/R3xQ5SuSfaKjBVEr/weFbHzFgxFS3m97A9MGeEuyNFOWj&#10;kDIm7F29/yYdOdLYSfCL+oUjf8GkjuxFlVPoZpWkAduCNtEPFkuJAB1PCgXtcvEVHPVupI7XcOxZ&#10;XeVA2oN8orU35RkfH66DyuH2KH7oDBhH38Vi65nOEXXptds/AAAA//8DAFBLAwQUAAYACAAAACEA&#10;R959g9oAAAADAQAADwAAAGRycy9kb3ducmV2LnhtbEyPQUvDQBCF74L/YRnBm93EatGYTSlFPRXB&#10;VhBv0+w0Cc3Ohuw2Sf+9oxe9PHi84b1v8uXkWjVQHxrPBtJZAoq49LbhysDH7uXmAVSIyBZbz2Tg&#10;TAGWxeVFjpn1I7/TsI2VkhIOGRqoY+wyrUNZk8Mw8x2xZAffO4xi+0rbHkcpd62+TZKFdtiwLNTY&#10;0bqm8rg9OQOvI46refo8bI6H9flrd//2uUnJmOurafUEKtIU/47hB1/QoRCmvT+xDao1II/EX5Xs&#10;cb4Quzdwl4Aucv2fvfgGAAD//wMAUEsBAi0AFAAGAAgAAAAhALaDOJL+AAAA4QEAABMAAAAAAAAA&#10;AAAAAAAAAAAAAFtDb250ZW50X1R5cGVzXS54bWxQSwECLQAUAAYACAAAACEAOP0h/9YAAACUAQAA&#10;CwAAAAAAAAAAAAAAAAAvAQAAX3JlbHMvLnJlbHNQSwECLQAUAAYACAAAACEAJh8uiUUCAACzBQAA&#10;DgAAAAAAAAAAAAAAAAAuAgAAZHJzL2Uyb0RvYy54bWxQSwECLQAUAAYACAAAACEAR959g9oAAAAD&#10;AQAADwAAAAAAAAAAAAAAAACfBAAAZHJzL2Rvd25yZXYueG1sUEsFBgAAAAAEAAQA8wAAAKYFAAAA&#10;AA==&#10;">
                <v:shape id="Shape 50920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1BycQA&#10;AADeAAAADwAAAGRycy9kb3ducmV2LnhtbESPTW7CMBCF95W4gzVI3TU2SE0hYBBCou2iXRA4wMge&#10;kkA8jmID4fZ4UanLp/enb7keXCtu1IfGs4ZJpkAQG28brjQcD7u3GYgQkS22nknDgwKsV6OXJRbW&#10;33lPtzJWIo1wKFBDHWNXSBlMTQ5D5jvi5J187zAm2VfS9nhP466VU6Vy6bDh9FBjR9uazKW8Og0/&#10;5uxV83Upf+3m6j66T5PL3Gj9Oh42CxCRhvgf/mt/Ww3vaj5NAAknoY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dQcnEAAAA3gAAAA8AAAAAAAAAAAAAAAAAmAIAAGRycy9k&#10;b3ducmV2LnhtbFBLBQYAAAAABAAEAPUAAACJAwAAAAA=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1"/>
        </w:numPr>
        <w:spacing w:after="154" w:line="260" w:lineRule="auto"/>
        <w:ind w:right="5137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getActionDetectionInterval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getActionDetectionInterval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1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интервал, учитываемый в ограничении количества действий стратегии.</w:t>
      </w:r>
    </w:p>
    <w:p w:rsidR="00B53A3C" w:rsidRPr="00B53A3C" w:rsidRDefault="00B53A3C" w:rsidP="00B53A3C">
      <w:pPr>
        <w:spacing w:after="78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02A130FF" wp14:editId="7CE15DC8">
                <wp:extent cx="1828800" cy="17996"/>
                <wp:effectExtent l="0" t="0" r="0" b="0"/>
                <wp:docPr id="39489" name="Group 39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21" name="Shape 50921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7B21DB" id="Group 39489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CE5RAIAALMFAAAOAAAAZHJzL2Uyb0RvYy54bWykVMtu2zAQvBfoPxC615LdNrEFyzk0jS9F&#10;GyDpB9AUJRHgCyQt2X/f5eph1UFTINGBWpLD5e7scLd3JyVJy50XRhfJcpElhGtmSqHrIvn9/PBp&#10;nRAfqC6pNJoXyZn75G738cO2szlfmcbIkjsCTrTPO1skTQg2T1PPGq6oXxjLNWxWxikaYOrqtHS0&#10;A+9Kpqssu0k740rrDOPew+p9v5ns0H9VcRZ+VZXngcgigdgCjg7HQxzT3ZbmtaO2EWwIg74hCkWF&#10;hksnV/c0UHJ04oUrJZgz3lRhwYxKTVUJxjEHyGaZXWWzd+ZoMZc672o70QTUXvH0ZrfsZ/voiCiL&#10;5PPmy3qTEE0VlAlvJv0SUNTZOgfk3tkn++iGhbqfxaxPlVPxD/mQE5J7nsjlp0AYLC7Xq/U6gxow&#10;2FvebjY3PfmsgQq9OMWa76+eS8dL0xjbFEpnQUb+wpR/H1NPDbUcC+Bj/gNTX7PNajkyhRDSLyEx&#10;iJxo8rkHxt7H0ZQrzdnRhz03SDZtf/jQ67ccLdqMFjvp0XTwCl7Vv6UhnotRRpN0s2o1Y7HirjIt&#10;fzaIC1clgyAvu1LPUVPlR1EAdkSMf4v+5shJIv9Eg5bmUvoPDt/6hAEjprrbDgamD/acYG+kKB+E&#10;lDFh7+rDN+lIS2MnwS/qF478BZM6shdVTqGbVZIGbAvaRD9YLCUCdDwpFBC7ugVHgxup4zUce1Zf&#10;OZD2KJ9oHUx5xseH66ByuD2KHzoDxjF0sdh65nNEXXrt7g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J3MITlEAgAAswUAAA4A&#10;AAAAAAAAAAAAAAAALgIAAGRycy9lMm9Eb2MueG1sUEsBAi0AFAAGAAgAAAAhAFuUgXTZAAAAAwEA&#10;AA8AAAAAAAAAAAAAAAAAngQAAGRycy9kb3ducmV2LnhtbFBLBQYAAAAABAAEAPMAAACkBQAAAAA=&#10;">
                <v:shape id="Shape 50921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W8ocQA&#10;AADeAAAADwAAAGRycy9kb3ducmV2LnhtbESPQWsCMRSE7wX/Q3gFbzWroOhqlCKUehKqK14fm9fN&#10;0uRl3UR3/feNIHgcZuYbZrXpnRU3akPtWcF4lIEgLr2uuVJQHL8+5iBCRNZoPZOCOwXYrAdvK8y1&#10;7/iHbodYiQThkKMCE2OTSxlKQw7DyDfEyfv1rcOYZFtJ3WKX4M7KSZbNpMOa04LBhraGyr/D1SnY&#10;6tPx+3Imq+11f7IdF7uZKZQavvefSxCR+vgKP9s7rWCaLSZjeNxJV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lvKH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1"/>
        </w:numPr>
        <w:spacing w:after="154" w:line="260" w:lineRule="auto"/>
        <w:ind w:right="5137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getAdditionalActionCountPerControlCenter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getAdditionalActionCountPerControlCenter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1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дополнительное количество действий за каждый захваченный центр управления (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FacilityType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CONTROL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CENTER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).</w:t>
      </w:r>
    </w:p>
    <w:p w:rsidR="00B53A3C" w:rsidRPr="00B53A3C" w:rsidRDefault="00B53A3C" w:rsidP="00B53A3C">
      <w:pPr>
        <w:spacing w:after="78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6CD7B5DF" wp14:editId="2A69124A">
                <wp:extent cx="1828800" cy="17996"/>
                <wp:effectExtent l="0" t="0" r="0" b="0"/>
                <wp:docPr id="39490" name="Group 39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22" name="Shape 50922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535FCC" id="Group 39490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ooHQwIAALMFAAAOAAAAZHJzL2Uyb0RvYy54bWykVMtu2zAQvBfoPxC615LVNrEFyzk0jS9F&#10;GyDpB9AUJRHgCyRt2X/f5eph1UFTINGBWpLD5e7scDd3JyXJkTsvjC6T5SJLCNfMVEI3ZfL7+eHT&#10;KiE+UF1RaTQvkzP3yd3244dNZwuem9bIijsCTrQvOlsmbQi2SFPPWq6oXxjLNWzWxikaYOqatHK0&#10;A+9KpnmW3aSdcZV1hnHvYfW+30y26L+uOQu/6trzQGSZQGwBR4fjPo7pdkOLxlHbCjaEQd8QhaJC&#10;w6WTq3saKDk48cKVEswZb+qwYEalpq4F45gDZLPMrrLZOXOwmEtTdI2daAJqr3h6s1v28/joiKjK&#10;5PP6yxoY0lRBmfBm0i8BRZ1tCkDunH2yj25YaPpZzPpUOxX/kA85IbnniVx+CoTB4nKVr1YZ3MBg&#10;b3m7Xt/05LMWKvTiFGu/v3ouHS9NY2xTKJ0FGfkLU/59TD211HIsgI/5D0x9zdZ5PjKFENIvITGI&#10;nGjyhQfG3sfRlCst2MGHHTdINj3+8KHXbzVatB0tdtKj6eAVvKp/S0M8F6OMJulm1WrHYsVdZY78&#10;2SAuXJUMgrzsSj1HTZUfRQHYETH+LfqbIyeJ/BMNWppL6T84fOsTBoyY6nYzGJg+2HOCvZGiehBS&#10;xoS9a/bfpCNHGjsJflG/cOQvmNSRvahyCt2sljRgW9Am+sFiKRGg40mhgNj8FhwNbqSO13DsWX3l&#10;QNqjfKK1N9UZHx+ug8rh9ih+6AwYx9DFYuuZzxF16bXbP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7vaKB0MCAACzBQAADgAA&#10;AAAAAAAAAAAAAAAuAgAAZHJzL2Uyb0RvYy54bWxQSwECLQAUAAYACAAAACEAW5SBdNkAAAADAQAA&#10;DwAAAAAAAAAAAAAAAACdBAAAZHJzL2Rvd25yZXYueG1sUEsFBgAAAAAEAAQA8wAAAKMFAAAAAA==&#10;">
                <v:shape id="Shape 50922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ci1sUA&#10;AADeAAAADwAAAGRycy9kb3ducmV2LnhtbESPwWrDMBBE74X8g9hAb40cQ0PjRjHFUJpTIYlDrou1&#10;tUyllWMpsfv3UaHQ4zAzb5hNOTkrbjSEzrOC5SIDQdx43XGroD6+P72ACBFZo/VMCn4oQLmdPWyw&#10;0H7kPd0OsRUJwqFABSbGvpAyNIYchoXviZP35QeHMcmhlXrAMcGdlXmWraTDjtOCwZ4qQ8334eoU&#10;VPp0/LicyWp7/TzZkevdytRKPc6nt1cQkab4H/5r77SC52yd5/B7J10Bu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yLW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1"/>
        </w:numPr>
        <w:spacing w:after="154" w:line="260" w:lineRule="auto"/>
        <w:ind w:right="5137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getArrvAerialDefence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getArrvAerialDefence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spacing w:after="5" w:line="248" w:lineRule="auto"/>
        <w:ind w:left="691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–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защиту БРЭМ от атак воздушной техники.</w:t>
      </w:r>
    </w:p>
    <w:p w:rsidR="00B53A3C" w:rsidRPr="00B53A3C" w:rsidRDefault="00B53A3C" w:rsidP="00B53A3C">
      <w:pPr>
        <w:spacing w:after="73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1BEF787A" wp14:editId="4CEDA0C2">
                <wp:extent cx="1828800" cy="17996"/>
                <wp:effectExtent l="0" t="0" r="0" b="0"/>
                <wp:docPr id="45712" name="Group 45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23" name="Shape 50923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A07A17" id="Group 45712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p0URAIAALMFAAAOAAAAZHJzL2Uyb0RvYy54bWykVE1v2zAMvQ/YfxB8X+x4a5MYcXpY11yG&#10;rUC7H6DIsi1AX5CUOPn3o+jYcVOsA1ofZEp6osjHJ67vjkqSA3deGF0m81mWEK6ZqYRuyuTP88OX&#10;ZUJ8oLqi0mheJifuk7vN50/rzhY8N62RFXcEnGhfdLZM2hBskaaetVxRPzOWa9isjVM0wNQ1aeVo&#10;B96VTPMsu0074yrrDOPew+p9v5ls0H9dcxZ+17XngcgygdgCjg7HXRzTzZoWjaO2FewcBn1HFIoK&#10;DZeOru5poGTvxCtXSjBnvKnDjBmVmroWjGMOkM08u8pm68zeYi5N0TV2pAmoveLp3W7Zr8OjI6Iq&#10;k283i3meEE0VlAlvJv0SUNTZpgDk1tkn++jOC00/i1kfa6fiH/IhRyT3NJLLj4EwWJwv8+Uygxow&#10;2JsvVqvbnnzWQoVenWLtjzfPpcOlaYxtDKWzICN/Ycp/jKmnllqOBfAx/zNTN9kq/zowhRDSLyEx&#10;iBxp8oUHxj7G0ZgrLdjehy03SDY9/PSh1281WLQdLHbUg+ngFbypf0tDPBejjCbpJtVqh2LFXWUO&#10;/NkgLlyVDIK87Eo9RY2VH0QB2AEx/C36myJHifwTDVqaSuk/OHzrIwaMmOpmfTYwfbCnBHsjRfUg&#10;pIwJe9fsvktHDjR2EvyifuHIC5jUkb2ocgrdrJY0YFvQJvrBYikRoONJoYDYfAGOzm6kjtdw7Fl9&#10;5UDag3yitTPVCR8froPK4fYofugMGMe5i8XWM50j6tJrN38B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CeGnRREAgAAswUAAA4A&#10;AAAAAAAAAAAAAAAALgIAAGRycy9lMm9Eb2MueG1sUEsBAi0AFAAGAAgAAAAhAFuUgXTZAAAAAwEA&#10;AA8AAAAAAAAAAAAAAAAAngQAAGRycy9kb3ducmV2LnhtbFBLBQYAAAAABAAEAPMAAACkBQAAAAA=&#10;">
                <v:shape id="Shape 50923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uHTcQA&#10;AADeAAAADwAAAGRycy9kb3ducmV2LnhtbESPQWsCMRSE70L/Q3iF3jRbi6JboxRB9CSoK14fm9fN&#10;0uRlu4nu9t83guBxmJlvmMWqd1bcqA21ZwXvowwEcel1zZWC4rQZzkCEiKzReiYFfxRgtXwZLDDX&#10;vuMD3Y6xEgnCIUcFJsYmlzKUhhyGkW+Ik/ftW4cxybaSusUuwZ2V4yybSoc1pwWDDa0NlT/Hq1Ow&#10;1ufT9vdCVtvr/mw7LnZTUyj19tp/fYKI1Mdn+NHeaQWTbD7+gPuddAX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7h03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getArrvDurability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getArrvDurability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максимальную прочность БРЭМ.</w:t>
      </w:r>
    </w:p>
    <w:p w:rsidR="00B53A3C" w:rsidRPr="00B53A3C" w:rsidRDefault="00B53A3C" w:rsidP="00B53A3C">
      <w:pPr>
        <w:spacing w:after="73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533D1468" wp14:editId="6944C321">
                <wp:extent cx="1828800" cy="17996"/>
                <wp:effectExtent l="0" t="0" r="0" b="0"/>
                <wp:docPr id="45713" name="Group 45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24" name="Shape 50924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C2F1B3" id="Group 45713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mOjRAIAALMFAAAOAAAAZHJzL2Uyb0RvYy54bWykVMtu2zAQvBfoPxC615LdJLYFyzk0jS9F&#10;GyDpB9AUJRHgCyRt2X/f5eph1UFTINGBWpLD5e7scDf3JyXJkTsvjC6S+SxLCNfMlELXRfL75fHL&#10;KiE+UF1SaTQvkjP3yf3286dNa3O+MI2RJXcEnGift7ZImhBsnqaeNVxRPzOWa9isjFM0wNTVaelo&#10;C96VTBdZdpe2xpXWGca9h9WHbjPZov+q4iz8qirPA5FFArEFHB2O+zim2w3Na0dtI1gfBn1HFIoK&#10;DZeOrh5ooOTgxCtXSjBnvKnCjBmVmqoSjGMOkM08u8pm58zBYi513tZ2pAmoveLp3W7Zz+OTI6Is&#10;kpvb5fxrQjRVUCa8mXRLQFFr6xyQO2ef7ZPrF+puFrM+VU7FP+RDTkjueSSXnwJhsDhfLVarDGrA&#10;YG++XK/vOvJZAxV6dYo13988lw6XpjG2MZTWgoz8hSn/MaaeG2o5FsDH/HumbrP14mZgCiGkW0Ji&#10;EDnS5HMPjH2MozFXmrODDztukGx6/OFDp99ysGgzWOykB9PBK3hT/5aGeC5GGU3STqrVDMWKu8oc&#10;+YtBXLgqGQR52ZV6ihorP4gCsANi+Fv0N0WOEvknGrQ0ldJ/cPjWRwwYMdXtpjcwfbCnBHsjRfko&#10;pIwJe1fvv0lHjjR2EvyifuHIXzCpI3tR5RS6WSVpwLagTfSDxVIiQMeTQgGxiyU46t1IHa/h2LO6&#10;yoG0B/lEa2/KMz4+XAeVw+1R/NAZMI6+i8XWM50j6tJrt3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IjeY6NEAgAAswUAAA4A&#10;AAAAAAAAAAAAAAAALgIAAGRycy9lMm9Eb2MueG1sUEsBAi0AFAAGAAgAAAAhAFuUgXTZAAAAAwEA&#10;AA8AAAAAAAAAAAAAAAAAngQAAGRycy9kb3ducmV2LnhtbFBLBQYAAAAABAAEAPMAAACkBQAAAAA=&#10;">
                <v:shape id="Shape 50924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IfOcQA&#10;AADeAAAADwAAAGRycy9kb3ducmV2LnhtbESPQWsCMRSE70L/Q3iF3jRbqaJboxRB9CSoK14fm9fN&#10;0uRlu4nu9t83guBxmJlvmMWqd1bcqA21ZwXvowwEcel1zZWC4rQZzkCEiKzReiYFfxRgtXwZLDDX&#10;vuMD3Y6xEgnCIUcFJsYmlzKUhhyGkW+Ik/ftW4cxybaSusUuwZ2V4yybSoc1pwWDDa0NlT/Hq1Ow&#10;1ufT9vdCVtvr/mw7LnZTUyj19tp/fYKI1Mdn+NHeaQWTbD7+gPuddAX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SHzn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getArrvGroundDefence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getArrvGroundDefence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защиту БРЭМ от атак наземной техники.</w:t>
      </w:r>
    </w:p>
    <w:p w:rsidR="00B53A3C" w:rsidRPr="00B53A3C" w:rsidRDefault="00B53A3C" w:rsidP="00B53A3C">
      <w:pPr>
        <w:spacing w:after="73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0DFEB1AB" wp14:editId="7EF29714">
                <wp:extent cx="1828800" cy="17996"/>
                <wp:effectExtent l="0" t="0" r="0" b="0"/>
                <wp:docPr id="45714" name="Group 45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25" name="Shape 50925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26BCC9" id="Group 45714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+McRAIAALMFAAAOAAAAZHJzL2Uyb0RvYy54bWykVMtu2zAQvBfoPxC615KNOLYFyzk0jS9F&#10;GyDpB9AUJRHgCyRt2X/f5ephJUFTINGBWpLD5e7scLd3ZyXJiTsvjC6S+SxLCNfMlELXRfLn+eHb&#10;OiE+UF1SaTQvkgv3yd3u65dta3O+MI2RJXcEnGift7ZImhBsnqaeNVxRPzOWa9isjFM0wNTVaelo&#10;C96VTBdZdpu2xpXWGca9h9X7bjPZof+q4iz8rirPA5FFArEFHB2Ohzimuy3Na0dtI1gfBv1AFIoK&#10;DZeOru5poOToxBtXSjBnvKnCjBmVmqoSjGMOkM08e5XN3pmjxVzqvK3tSBNQ+4qnD7tlv06Pjoiy&#10;SG6Wq/lNQjRVUCa8mXRLQFFr6xyQe2ef7KPrF+puFrM+V07FP+RDzkjuZSSXnwNhsDhfL9brDGrA&#10;YG++2mxuO/JZAxV6c4o1P949lw6XpjG2MZTWgoz8lSn/OaaeGmo5FsDH/HumltlmsRyYQgjplpAY&#10;RI40+dwDY5/jaMyV5uzow54bJJuefvrQ6bccLNoMFjvrwXTwCt7Vv6UhnotRRpO0k2o1Q7HirjIn&#10;/mwQF16VDIK87ko9RY2VH0QB2AEx/C36myJHifwTDVqaSuk/OHzrIwaMmOpu2xuYPthTgr2RonwQ&#10;UsaEvasP36UjJxo7CX5Rv3DkBUzqyF5UOYVuVkkasC1oE/1gsZQI0PGkUEDsYgWOejdSx2s49qyu&#10;ciDtQT7ROpjygo8P10HlcHsUP3QGjKPvYrH1TOeIuvba3V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Enf4xxEAgAAswUAAA4A&#10;AAAAAAAAAAAAAAAALgIAAGRycy9lMm9Eb2MueG1sUEsBAi0AFAAGAAgAAAAhAFuUgXTZAAAAAwEA&#10;AA8AAAAAAAAAAAAAAAAAngQAAGRycy9kb3ducmV2LnhtbFBLBQYAAAAABAAEAPMAAACkBQAAAAA=&#10;">
                <v:shape id="Shape 50925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66osUA&#10;AADeAAAADwAAAGRycy9kb3ducmV2LnhtbESPQWvCQBSE7wX/w/IEb3VTQanRNZRA0VOhGvH6yL5m&#10;Q3ffptnVpP++Kwg9DjPzDbMtRmfFjfrQelbwMs9AENdet9woqE7vz68gQkTWaD2Tgl8KUOwmT1vM&#10;tR/4k27H2IgE4ZCjAhNjl0sZakMOw9x3xMn78r3DmGTfSN3jkODOykWWraTDltOCwY5KQ/X38eoU&#10;lPp82v9cyGp7/TjbgavDylRKzabj2wZEpDH+hx/tg1awzNaLJdzvpCs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3rqi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getArrvProductionCost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getArrvProductionCost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lastRenderedPageBreak/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количество тиков, необхожимое для производства одной БРЭМ на заводе (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FacilityType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VEHICLE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FACTORY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).</w:t>
      </w:r>
    </w:p>
    <w:p w:rsidR="00B53A3C" w:rsidRPr="00B53A3C" w:rsidRDefault="00B53A3C" w:rsidP="00B53A3C">
      <w:pPr>
        <w:spacing w:after="73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3B9ACFAE" wp14:editId="3D1E11F7">
                <wp:extent cx="1828800" cy="17996"/>
                <wp:effectExtent l="0" t="0" r="0" b="0"/>
                <wp:docPr id="45715" name="Group 45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26" name="Shape 50926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48D57A" id="Group 45715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VzRAIAALMFAAAOAAAAZHJzL2Uyb0RvYy54bWykVMtu2zAQvBfoPxC615KN2rEFyzk0jS9F&#10;GyDpB9AUJRHgCyRt2X/f5eph1UFTINGBWpLD5e7scLf3ZyXJiTsvjC6S+SxLCNfMlELXRfL75fHL&#10;OiE+UF1SaTQvkgv3yf3u86dta3O+MI2RJXcEnGift7ZImhBsnqaeNVxRPzOWa9isjFM0wNTVaelo&#10;C96VTBdZtkpb40rrDOPew+pDt5ns0H9VcRZ+VZXngcgigdgCjg7HQxzT3ZbmtaO2EawPg74jCkWF&#10;hktHVw80UHJ04pUrJZgz3lRhxoxKTVUJxjEHyGae3WSzd+ZoMZc6b2s70gTU3vD0brfs5+nJEVEW&#10;ydfl3XyZEE0VlAlvJt0SUNTaOgfk3tln++T6hbqbxazPlVPxD/mQM5J7Gcnl50AYLM7Xi/U6gxow&#10;2JvfbTarjnzWQIVenWLN9zfPpcOlaYxtDKW1ICN/Zcp/jKnnhlqOBfAx/56pZbZZrAamEEK6JSQG&#10;kSNNPvfA2Mc4GnOlOTv6sOcGyaanHz50+i0HizaDxc56MB28gjf1b2mI52KU0STtpFrNUKy4q8yJ&#10;vxjEhZuSQZDXXamnqLHygygAOyCGv0V/U+QokX+iQUtTKf0Hh299xIARU91tewPTB3tKsDdSlI9C&#10;ypiwd/Xhm3TkRGMnwS/qF478BZM6shdVTqGbVZIGbAvaRD9YLCUCdDwpFBC7uANHvRup4zUce1ZX&#10;OZD2IJ9oHUx5wceH66ByuD2KHzoDxtF3sdh6pnNEXXvt7g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JpQBXNEAgAAswUAAA4A&#10;AAAAAAAAAAAAAAAALgIAAGRycy9lMm9Eb2MueG1sUEsBAi0AFAAGAAgAAAAhAFuUgXTZAAAAAwEA&#10;AA8AAAAAAAAAAAAAAAAAngQAAGRycy9kb3ducmV2LnhtbFBLBQYAAAAABAAEAPMAAACkBQAAAAA=&#10;">
                <v:shape id="Shape 50926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wk1cQA&#10;AADeAAAADwAAAGRycy9kb3ducmV2LnhtbESPQWsCMRSE7wX/Q3iCt5pVcLFboxSh1JNQXen1sXnd&#10;LE1e1k1013/fCILHYWa+YVabwVlxpS40nhXMphkI4srrhmsF5fHzdQkiRGSN1jMpuFGAzXr0ssJC&#10;+56/6XqItUgQDgUqMDG2hZShMuQwTH1LnLxf3zmMSXa11B32Ce6snGdZLh02nBYMtrQ1VP0dLk7B&#10;Vp+OX+cfstpe9ifbc7nLTanUZDx8vIOINMRn+NHeaQWL7G2ew/1Oug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MJNX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getArrvRepairRange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getArrvRepairRange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максимальное расстояние (от центра до центра), на котором БРЭМ может ремонтировать дружественную технику.</w:t>
      </w:r>
    </w:p>
    <w:p w:rsidR="00B53A3C" w:rsidRPr="00B53A3C" w:rsidRDefault="00B53A3C" w:rsidP="00B53A3C">
      <w:pPr>
        <w:spacing w:after="73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45A3FCB5" wp14:editId="3F228CA3">
                <wp:extent cx="1828800" cy="17996"/>
                <wp:effectExtent l="0" t="0" r="0" b="0"/>
                <wp:docPr id="45716" name="Group 45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27" name="Shape 50927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34D751" id="Group 45716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zYbQwIAALMFAAAOAAAAZHJzL2Uyb0RvYy54bWykVMlu2zAQvRfoPxC615KNxotgOYem8aVo&#10;AyT9AJqiJALcQNKW/fcdjharDpoCiQ7UkHwczrx5nO39WUly4s4Lo4tkPssSwjUzpdB1kfx+efyy&#10;TogPVJdUGs2L5MJ9cr/7/Gnb2pwvTGNkyR0BJ9rnrS2SJgSbp6lnDVfUz4zlGjYr4xQNMHV1Wjra&#10;gncl00WWLdPWuNI6w7j3sPrQbSY79F9VnIVfVeV5ILJIILaAo8PxEMd0t6V57ahtBOvDoO+IQlGh&#10;4dLR1QMNlBydeOVKCeaMN1WYMaNSU1WCccwBsplnN9nsnTlazKXO29qONAG1Nzy92y37eXpyRJRF&#10;8vVuNV8mRFMFZcKbSbcEFLW2zgG5d/bZPrl+oe5mMetz5VT8Qz7kjOReRnL5ORAGi/P1Yr3OoAYM&#10;9uarzWbZkc8aqNCrU6z5/ua5dLg0jbGNobQWZOSvTPmPMfXcUMuxAD7m3zN1l20Wq4EphJBuCYlB&#10;5EiTzz0w9jGOxlxpzo4+7LlBsunphw+dfsvBos1gsbMeTAev4E39WxriuRhlNEk7qVYzFCvuKnPi&#10;LwZx4aZkEOR1V+opaqz8IArADojhb9HfFDlK5J9o0NJUSv/B4VsfMWDEVHfb3sD0wZ4S7I0U5aOQ&#10;MibsXX34Jh050dhJ8Iv6hSN/waSO7EWVU+hmlaQB24I20Q8WS4kAHU8KBcQuVuCodyN1vIZjz+oq&#10;B9Ie5BOtgykv+PhwHVQOt0fxQ2fAOPouFlvPdI6oa6/d/QE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kxc2G0MCAACzBQAADgAA&#10;AAAAAAAAAAAAAAAuAgAAZHJzL2Uyb0RvYy54bWxQSwECLQAUAAYACAAAACEAW5SBdNkAAAADAQAA&#10;DwAAAAAAAAAAAAAAAACdBAAAZHJzL2Rvd25yZXYueG1sUEsFBgAAAAAEAAQA8wAAAKMFAAAAAA==&#10;">
                <v:shape id="Shape 50927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CBTsQA&#10;AADeAAAADwAAAGRycy9kb3ducmV2LnhtbESPQWsCMRSE74L/ITzBm2YraHVrFBFKPRXUFa+Pzetm&#10;afKybqK7/fdNQehxmJlvmPW2d1Y8qA21ZwUv0wwEcel1zZWC4vw+WYIIEVmj9UwKfijAdjMcrDHX&#10;vuMjPU6xEgnCIUcFJsYmlzKUhhyGqW+Ik/flW4cxybaSusUuwZ2VsyxbSIc1pwWDDe0Nld+nu1Ow&#10;15fzx+1KVtv758V2XBwWplBqPOp3byAi9fE//GwftIJ5tpq9wt+ddAX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AgU7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getArrvRepairSpeed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getArrvRepairSpeed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максимальное количество прочности, которое БРЭМ может восстановить дружественной технике за один тик.</w:t>
      </w:r>
    </w:p>
    <w:p w:rsidR="00B53A3C" w:rsidRPr="00B53A3C" w:rsidRDefault="00B53A3C" w:rsidP="00B53A3C">
      <w:pPr>
        <w:spacing w:after="73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2B7A1DBC" wp14:editId="06D38AF2">
                <wp:extent cx="1828800" cy="17996"/>
                <wp:effectExtent l="0" t="0" r="0" b="0"/>
                <wp:docPr id="45717" name="Group 45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28" name="Shape 50928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D50960" id="Group 45717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4jHRAIAALMFAAAOAAAAZHJzL2Uyb0RvYy54bWykVMtu2zAQvBfoPxC615KNJLYFyzkkjS9F&#10;GyDpB9AUJRHgCyRt2X/f5eph1UFTINGBWpLD5e7scDf3JyXJkTsvjC6S+SxLCNfMlELXRfL79enb&#10;KiE+UF1SaTQvkjP3yf3265dNa3O+MI2RJXcEnGift7ZImhBsnqaeNVxRPzOWa9isjFM0wNTVaelo&#10;C96VTBdZdpe2xpXWGca9h9XHbjPZov+q4iz8qirPA5FFArEFHB2O+zim2w3Na0dtI1gfBv1AFIoK&#10;DZeOrh5poOTgxBtXSjBnvKnCjBmVmqoSjGMOkM08u8pm58zBYi513tZ2pAmoveLpw27Zz+OzI6Is&#10;kpvb5XyZEE0VlAlvJt0SUNTaOgfkztkX++z6hbqbxaxPlVPxD/mQE5J7Hsnlp0AYLM5Xi9Uqgxow&#10;2Jsv1+u7jnzWQIXenGLN93fPpcOlaYxtDKW1ICN/Ycp/jqmXhlqOBfAx/56p22y9AFl3TCGEdEtI&#10;DCJHmnzugbHPcTTmSnN28GHHDZJNjz986PRbDhZtBoud9GA6eAXv6t/SEM/FKKNJ2km1mqFYcVeZ&#10;I381iAtXJYMgL7tST1Fj5QdRAHZADH+L/qbIUSL/RIOWplL6Dw7f+ogBI6a63fQGpg/2lGBvpCif&#10;hJQxYe/q/YN05EhjJ8Ev6heO/AWTOrIXVU6hm1WSBmwL2kQ/WCwlAnQ8KRQQu1iCo96N1PEajj2r&#10;qxxIe5BPtPamPOPjw3VQOdwexQ+dAePou1hsPdM5oi69dvsH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IXniMdEAgAAswUAAA4A&#10;AAAAAAAAAAAAAAAALgIAAGRycy9lMm9Eb2MueG1sUEsBAi0AFAAGAAgAAAAhAFuUgXTZAAAAAwEA&#10;AA8AAAAAAAAAAAAAAAAAngQAAGRycy9kb3ducmV2LnhtbFBLBQYAAAAABAAEAPMAAACkBQAAAAA=&#10;">
                <v:shape id="Shape 50928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VPMEA&#10;AADeAAAADwAAAGRycy9kb3ducmV2LnhtbERPTYvCMBC9C/sfwizsTdMVFK1GWQTR04Ja8To0Y1NM&#10;JrWJtvvvNwfB4+N9L9e9s+JJbag9K/geZSCIS69rrhQUp+1wBiJEZI3WMyn4owDr1cdgibn2HR/o&#10;eYyVSCEcclRgYmxyKUNpyGEY+YY4cVffOowJtpXULXYp3Fk5zrKpdFhzajDY0MZQeTs+nIKNPp92&#10;9wtZbR+/Z9txsZ+aQqmvz/5nASJSH9/il3uvFUyy+TjtTXfSF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fFTzBAAAA3gAAAA8AAAAAAAAAAAAAAAAAmAIAAGRycy9kb3du&#10;cmV2LnhtbFBLBQYAAAAABAAEAPUAAACG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0" w:line="265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getArrvSpeed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getArrvSpeed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максимальную скорость БРЭМ.</w:t>
      </w:r>
    </w:p>
    <w:p w:rsidR="00B53A3C" w:rsidRPr="00B53A3C" w:rsidRDefault="00B53A3C" w:rsidP="00B53A3C">
      <w:pPr>
        <w:spacing w:after="73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7C860AA0" wp14:editId="3D529C7A">
                <wp:extent cx="1828800" cy="17996"/>
                <wp:effectExtent l="0" t="0" r="0" b="0"/>
                <wp:docPr id="45718" name="Group 45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29" name="Shape 50929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000CB" id="Group 45718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R8MQwIAALMFAAAOAAAAZHJzL2Uyb0RvYy54bWykVMtu2zAQvBfoPxC615KNJLYFyzkkjS9F&#10;GyDpB9AUJRHgCyRt2X/f5eph1UFTINGBWpLD5e7scDf3JyXJkTsvjC6S+SxLCNfMlELXRfL79enb&#10;KiE+UF1SaTQvkjP3yf3265dNa3O+MI2RJXcEnGift7ZImhBsnqaeNVxRPzOWa9isjFM0wNTVaelo&#10;C96VTBdZdpe2xpXWGca9h9XHbjPZov+q4iz8qirPA5FFArEFHB2O+zim2w3Na0dtI1gfBv1AFIoK&#10;DZeOrh5poOTgxBtXSjBnvKnCjBmVmqoSjGMOkM08u8pm58zBYi513tZ2pAmoveLpw27Zz+OzI6Is&#10;kpvb5RyKpamCMuHNpFsCilpb54DcOftin12/UHezmPWpcir+IR9yQnLPI7n8FAiDxflqsVplUAMG&#10;e/Plen3Xkc8aqNCbU6z5/u65dLg0jbGNobQWZOQvTPnPMfXSUMuxAD7m3zN1m60X64EphJBuCYlB&#10;5EiTzz0w9jmOxlxpzg4+7LhBsunxhw+dfsvBos1gsZMeTAev4F39WxriuRhlNEk7qVYzFCvuKnPk&#10;rwZx4apkEORlV+opaqz8IArADojhb9HfFDlK5J9o0NJUSv/B4VsfMWDEVLeb3sD0wZ4S7I0U5ZOQ&#10;MibsXb1/kI4caewk+EX9wpG/YFJH9qLKKXSzStKAbUGb6AeLpUSAjieFAmIXS3DUu5E6XsOxZ3WV&#10;A2kP8onW3pRnfHy4DiqH26P4oTNgHH0Xi61nOkfUpddu/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lW0fDEMCAACzBQAADgAA&#10;AAAAAAAAAAAAAAAuAgAAZHJzL2Uyb0RvYy54bWxQSwECLQAUAAYACAAAACEAW5SBdNkAAAADAQAA&#10;DwAAAAAAAAAAAAAAAACdBAAAZHJzL2Rvd25yZXYueG1sUEsFBgAAAAAEAAQA8wAAAKMFAAAAAA==&#10;">
                <v:shape id="Shape 50929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Owp8QA&#10;AADeAAAADwAAAGRycy9kb3ducmV2LnhtbESPQWsCMRSE7wX/Q3hCbzWrUKmrUUQQPRWqu3h9bJ6b&#10;xeRl3UR3+++bQqHHYWa+YVabwVnxpC40nhVMJxkI4srrhmsFxXn/9gEiRGSN1jMp+KYAm/XoZYW5&#10;9j1/0fMUa5EgHHJUYGJscylDZchhmPiWOHlX3zmMSXa11B32Ce6snGXZXDpsOC0YbGlnqLqdHk7B&#10;Tpfnw/1CVtvHZ2l7Lo5zUyj1Oh62SxCRhvgf/msftYL3bDFbwO+ddAX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TsKf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getArrvVisionRange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getArrvVisionRange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базовый радиус обзора БРЭМ.</w:t>
      </w:r>
    </w:p>
    <w:p w:rsidR="00B53A3C" w:rsidRPr="00B53A3C" w:rsidRDefault="00B53A3C" w:rsidP="00B53A3C">
      <w:pPr>
        <w:spacing w:after="73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2549D401" wp14:editId="1C57027B">
                <wp:extent cx="1828800" cy="17996"/>
                <wp:effectExtent l="0" t="0" r="0" b="0"/>
                <wp:docPr id="45719" name="Group 45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30" name="Shape 50930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7CCA2D" id="Group 45719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9yRQIAALMFAAAOAAAAZHJzL2Uyb0RvYy54bWykVMtu2zAQvBfoPxC615LdJrYFyzk0jS9F&#10;GyDpB9AUJRHgCyRt2X/f5ephxUFTINGBWpLD5e7scDd3JyXJkTsvjC6S+SxLCNfMlELXRfLn+eHL&#10;KiE+UF1SaTQvkjP3yd3286dNa3O+MI2RJXcEnGift7ZImhBsnqaeNVxRPzOWa9isjFM0wNTVaelo&#10;C96VTBdZdpu2xpXWGca9h9X7bjPZov+q4iz8rirPA5FFArEFHB2O+zim2w3Na0dtI1gfBn1HFIoK&#10;DZeOru5poOTgxCtXSjBnvKnCjBmVmqoSjGMOkM08u8pm58zBYi513tZ2pAmoveLp3W7Zr+OjI6Is&#10;km83y/k6IZoqKBPeTLoloKi1dQ7InbNP9tH1C3U3i1mfKqfiH/IhJyT3PJLLT4EwWJyvFqtVBjVg&#10;sDdfrte3HfmsgQq9OsWaH2+eS4dL0xjbGEprQUb+wpT/GFNPDbUcC+Bj/j1TN9n6K+TRMYUQ0i0h&#10;MYgcafK5B8Y+xtGYK83ZwYcdN0g2Pf70odNvOVi0GSx20oPp4BW8qX9LQzwXo4wmaSfVaoZixV1l&#10;jvzZIC5clQyCvOxKPUWNlR9EAdgBMfwt+psiR4n8Ew01mErpPzh86yMGjJjqdtMbmD7YU4K9kaJ8&#10;EFLGhL2r99+lI0caOwl+Ub9w5AVM6sheVDmFblZJGrAtaBP9YLGUCNDxpFBA7GIJjno3UsdrOPas&#10;rnIg7UE+0dqb8oyPD9dB5XB7FD90Boyj72Kx9UzniLr02u1fAAAA//8DAFBLAwQUAAYACAAAACEA&#10;W5SBdNkAAAADAQAADwAAAGRycy9kb3ducmV2LnhtbEyPQUvDQBCF70L/wzIFb3aTihJiNqUU9VQE&#10;W0G8TZNpEpqdDdltkv57p17sZZjHG958L1tNtlUD9b5xbCBeRKCIC1c2XBn42r89JKB8QC6xdUwG&#10;LuRhlc/uMkxLN/InDbtQKQlhn6KBOoQu1doXNVn0C9cRi3d0vcUgsq902eMo4bbVyyh61hYblg81&#10;drSpqTjtztbA+4jj+jF+Hban4+bys3/6+N7GZMz9fFq/gAo0hf9juOILOuTCdHBnLr1qDUiR8DfF&#10;WyaJyMN1AZ1n+pY9/wUAAP//AwBQSwECLQAUAAYACAAAACEAtoM4kv4AAADhAQAAEwAAAAAAAAAA&#10;AAAAAAAAAAAAW0NvbnRlbnRfVHlwZXNdLnhtbFBLAQItABQABgAIAAAAIQA4/SH/1gAAAJQBAAAL&#10;AAAAAAAAAAAAAAAAAC8BAABfcmVscy8ucmVsc1BLAQItABQABgAIAAAAIQAx6O9yRQIAALMFAAAO&#10;AAAAAAAAAAAAAAAAAC4CAABkcnMvZTJvRG9jLnhtbFBLAQItABQABgAIAAAAIQBblIF02QAAAAMB&#10;AAAPAAAAAAAAAAAAAAAAAJ8EAABkcnMvZG93bnJldi54bWxQSwUGAAAAAAQABADzAAAApQUAAAAA&#10;">
                <v:shape id="Shape 50930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CP58MA&#10;AADeAAAADwAAAGRycy9kb3ducmV2LnhtbESPzWoCMRSF9wXfIVzBXc1YqehoFBGKrgrVEbeXyXUy&#10;mNyMk+iMb98sCl0ezh/fatM7K57Uhtqzgsk4A0Fcel1zpaA4fb3PQYSIrNF6JgUvCrBZD95WmGvf&#10;8Q89j7ESaYRDjgpMjE0uZSgNOQxj3xAn7+pbhzHJtpK6xS6NOys/smwmHdacHgw2tDNU3o4Pp2Cn&#10;z6f9/UJW28f32XZcHGamUGo07LdLEJH6+B/+ax+0gs9sMU0ACSeh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CP58MAAADeAAAADwAAAAAAAAAAAAAAAACYAgAAZHJzL2Rv&#10;d25yZXYueG1sUEsFBgAAAAAEAAQA9QAAAIgDAAAAAA=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getBaseActionCount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getBaseActionCount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- Возвращает базовое количество действий, которое может совершить стратегия за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actionDetectionInterval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последовательных тиков.</w:t>
      </w:r>
    </w:p>
    <w:p w:rsidR="00B53A3C" w:rsidRPr="00B53A3C" w:rsidRDefault="00B53A3C" w:rsidP="00B53A3C">
      <w:pPr>
        <w:spacing w:after="73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5106F389" wp14:editId="12B9BA38">
                <wp:extent cx="1828800" cy="17996"/>
                <wp:effectExtent l="0" t="0" r="0" b="0"/>
                <wp:docPr id="45720" name="Group 45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31" name="Shape 50931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28C38B" id="Group 45720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fxqQwIAALMFAAAOAAAAZHJzL2Uyb0RvYy54bWykVMtu2zAQvBfoPxC615LdJrYFyzk0jS9F&#10;GyDpB9AUJRHgCyRt2X/f5ephxUFTINGBWpLD5e7scDd3JyXJkTsvjC6S+SxLCNfMlELXRfLn+eHL&#10;KiE+UF1SaTQvkjP3yd3286dNa3O+MI2RJXcEnGift7ZImhBsnqaeNVxRPzOWa9isjFM0wNTVaelo&#10;C96VTBdZdpu2xpXWGca9h9X7bjPZov+q4iz8rirPA5FFArEFHB2O+zim2w3Na0dtI1gfBn1HFIoK&#10;DZeOru5poOTgxCtXSjBnvKnCjBmVmqoSjGMOkM08u8pm58zBYi513tZ2pAmoveLp3W7Zr+OjI6Is&#10;km83ywUwpKmCMuHNpFsCilpb54DcOftkH12/UHezmPWpcir+IR9yQnLPI7n8FAiDxflqsVplcAOD&#10;vflyvb7tyGcNVOjVKdb8ePNcOlyaxtjGUFoLMvIXpvzHmHpqqOVYAB/z75m6ydZf5wNTCCHdEhKD&#10;yJEmn3tg7GMcjbnSnB182HGDZNPjTx86/ZaDRZvBYic9mA5ewZv6tzTEczHKaJJ2Uq1mKFbcVebI&#10;nw3iwlXJIMjLrtRT1Fj5QRSAHRDD36K/KXKUyD/RoKWplP6Dw7c+YsCIqW43vYHpgz0l2Bspygch&#10;ZUzYu3r/XTpypLGT4Bf1C0dewKSO7EWVU+hmlaQB24I20Q8WS4kAHU8KBcQuluCodyN1vIZjz+oq&#10;B9Ie5BOtvSnP+PhwHVQOt0fxQ2fAOPouFlvPdI6oS6/d/gU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HsX8akMCAACzBQAADgAA&#10;AAAAAAAAAAAAAAAuAgAAZHJzL2Uyb0RvYy54bWxQSwECLQAUAAYACAAAACEAW5SBdNkAAAADAQAA&#10;DwAAAAAAAAAAAAAAAACdBAAAZHJzL2Rvd25yZXYueG1sUEsFBgAAAAAEAAQA8wAAAKMFAAAAAA==&#10;">
                <v:shape id="Shape 50931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wqfMUA&#10;AADeAAAADwAAAGRycy9kb3ducmV2LnhtbESPQWvCQBSE7wX/w/IKvdVNLIqmbkSEUk9CNeL1kX3N&#10;hu6+jdnVpP++Wyj0OMzMN8x6Mzor7tSH1rOCfJqBIK69brlRUJ3enpcgQkTWaD2Tgm8KsCknD2ss&#10;tB/4g+7H2IgE4VCgAhNjV0gZakMOw9R3xMn79L3DmGTfSN3jkODOylmWLaTDltOCwY52huqv480p&#10;2Onz6f16Iavt7XC2A1f7hamUenoct68gIo3xP/zX3msF82z1ksPvnXQFZ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PCp8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getBaseTacticalNuclearStrikeCooldown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getBaseTacticalNuclearStrikeCooldown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минимально возможный интервал между двумя последовательными тактическими ядерными ударами (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TACTICAL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NUCLEAR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STRIKE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).</w:t>
      </w:r>
    </w:p>
    <w:p w:rsidR="00B53A3C" w:rsidRPr="00B53A3C" w:rsidRDefault="00B53A3C" w:rsidP="00B53A3C">
      <w:pPr>
        <w:spacing w:after="73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7A29BBF3" wp14:editId="2E1C4FAA">
                <wp:extent cx="1828800" cy="17996"/>
                <wp:effectExtent l="0" t="0" r="0" b="0"/>
                <wp:docPr id="45721" name="Group 45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32" name="Shape 50932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351DC4" id="Group 45721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hoFRAIAALMFAAAOAAAAZHJzL2Uyb0RvYy54bWykVE1v2zAMvQ/YfxB8X+x4a5MYcXpY11yG&#10;rUC7H6DIsi1AX5CUOPn3o+jYcVOsA1ofZEp6osjHJ67vjkqSA3deGF0m81mWEK6ZqYRuyuTP88OX&#10;ZUJ8oLqi0mheJifuk7vN50/rzhY8N62RFXcEnGhfdLZM2hBskaaetVxRPzOWa9isjVM0wNQ1aeVo&#10;B96VTPMsu0074yrrDOPew+p9v5ls0H9dcxZ+17XngcgygdgCjg7HXRzTzZoWjaO2FewcBn1HFIoK&#10;DZeOru5poGTvxCtXSjBnvKnDjBmVmroWjGMOkM08u8pm68zeYi5N0TV2pAmoveLp3W7Zr8OjI6Iq&#10;k283i3yeEE0VlAlvJv0SUNTZpgDk1tkn++jOC00/i1kfa6fiH/IhRyT3NJLLj4EwWJwv8+Uygxow&#10;2JsvVqvbnnzWQoVenWLtjzfPpcOlaYxtDKWzICN/Ycp/jKmnllqOBfAx/zNTN9nqaz4whRDSLyEx&#10;iBxp8oUHxj7G0ZgrLdjehy03SDY9/PSh1281WLQdLHbUg+ngFbypf0tDPBejjCbpJtVqh2LFXWUO&#10;/NkgLlyVDIK87Eo9RY2VH0QB2AEx/C36myJHifwTDVqaSuk/OHzrIwaMmOpmfTYwfbCnBHsjRfUg&#10;pIwJe9fsvktHDjR2EvyifuHIC5jUkb2ocgrdrJY0YFvQJvrBYikRoONJoYDYfAGOzm6kjtdw7Fl9&#10;5UDag3yitTPVCR8froPK4fYofugMGMe5i8XWM50j6tJrN38B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M1KGgVEAgAAswUAAA4A&#10;AAAAAAAAAAAAAAAALgIAAGRycy9lMm9Eb2MueG1sUEsBAi0AFAAGAAgAAAAhAFuUgXTZAAAAAwEA&#10;AA8AAAAAAAAAAAAAAAAAngQAAGRycy9kb3ducmV2LnhtbFBLBQYAAAAABAAEAPMAAACkBQAAAAA=&#10;">
                <v:shape id="Shape 50932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60C8QA&#10;AADeAAAADwAAAGRycy9kb3ducmV2LnhtbESPQWsCMRSE70L/Q3iF3jRbi6JboxRB9CSoK14fm9fN&#10;0uRlu4nu9t83guBxmJlvmMWqd1bcqA21ZwXvowwEcel1zZWC4rQZzkCEiKzReiYFfxRgtXwZLDDX&#10;vuMD3Y6xEgnCIUcFJsYmlzKUhhyGkW+Ik/ftW4cxybaSusUuwZ2V4yybSoc1pwWDDa0NlT/Hq1Ow&#10;1ufT9vdCVtvr/mw7LnZTUyj19tp/fYKI1Mdn+NHeaQWTbP4xhvuddAX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utAv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getClearWeatherSpeedFactor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getClearWeatherSpeedFactor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мультипликатор максимальной скорости воздушной техники, находящейся в области ясной погоды (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WeatherType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CLEAR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).</w:t>
      </w:r>
    </w:p>
    <w:p w:rsidR="00B53A3C" w:rsidRPr="00B53A3C" w:rsidRDefault="00B53A3C" w:rsidP="00B53A3C">
      <w:pPr>
        <w:spacing w:after="73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0F29064D" wp14:editId="33E36DC6">
                <wp:extent cx="1828800" cy="17996"/>
                <wp:effectExtent l="0" t="0" r="0" b="0"/>
                <wp:docPr id="45722" name="Group 45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33" name="Shape 50933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89AD11" id="Group 45722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SltRAIAALMFAAAOAAAAZHJzL2Uyb0RvYy54bWykVE1v2zAMvQ/YfxB8X+y4a5MYcXpY11yG&#10;rUC7H6DIsi1AX5CUOPn3o+jY8VKsA1ofZEp6osjHJ67vj0qSA3deGF0m81mWEK6ZqYRuyuT3y+OX&#10;ZUJ8oLqi0mheJifuk/vN50/rzhY8N62RFXcEnGhfdLZM2hBskaaetVxRPzOWa9isjVM0wNQ1aeVo&#10;B96VTPMsu0s74yrrDOPew+pDv5ls0H9dcxZ+1bXngcgygdgCjg7HXRzTzZoWjaO2FewcBn1HFIoK&#10;DZeOrh5ooGTvxCtXSjBnvKnDjBmVmroWjGMOkM08u8pm68zeYi5N0TV2pAmoveLp3W7Zz8OTI6Iq&#10;k6+3izxPiKYKyoQ3k34JKOpsUwBy6+yzfXLnhaafxayPtVPxD/mQI5J7Gsnlx0AYLM6X+XKZQQ0Y&#10;7M0Xq9VdTz5roUKvTrH2+5vn0uHSNMY2htJZkJG/MOU/xtRzSy3HAviY/5mp22x1czMwhRDSLyEx&#10;iBxp8oUHxj7G0ZgrLdjehy03SDY9/PCh1281WLQdLHbUg+ngFbypf0tDPBejjCbpJtVqh2LFXWUO&#10;/MUgLlyVDIK87Eo9RY2VH0QB2AEx/C36myJHifwTDVqaSuk/OHzrIwaMmOpmfTYwfbCnBHsjRfUo&#10;pIwJe9fsvklHDjR2EvyifuHIXzCpI3tR5RS6WS1pwLagTfSDxVIiQMeTQgGx+QIcnd1IHa/h2LP6&#10;yoG0B/lEa2eqEz4+XAeVw+1R/NAZMI5zF4utZzpH1KXXbv4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MQNKW1EAgAAswUAAA4A&#10;AAAAAAAAAAAAAAAALgIAAGRycy9lMm9Eb2MueG1sUEsBAi0AFAAGAAgAAAAhAFuUgXTZAAAAAwEA&#10;AA8AAAAAAAAAAAAAAAAAngQAAGRycy9kb3ducmV2LnhtbFBLBQYAAAAABAAEAPMAAACkBQAAAAA=&#10;">
                <v:shape id="Shape 50933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IRkMQA&#10;AADeAAAADwAAAGRycy9kb3ducmV2LnhtbESPQWsCMRSE70L/Q3iF3jRbRbFboxRB6klQV3p9bF43&#10;S5OX7Sa66783guBxmJlvmMWqd1ZcqA21ZwXvowwEcel1zZWC4rgZzkGEiKzReiYFVwqwWr4MFphr&#10;3/GeLodYiQThkKMCE2OTSxlKQw7DyDfEyfv1rcOYZFtJ3WKX4M7KcZbNpMOa04LBhtaGyr/D2SlY&#10;69Px+/+HrLbn3cl2XGxnplDq7bX/+gQRqY/P8KO91Qqm2cdkAvc76Qr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iEZD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getClearWeatherStealthFactor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getClearWeatherStealthFactor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мультипликатор радиуса обзора любой техники при обнаружении воздушной техники противника, находящейся в области ясной погоды (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WeatherType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CLEAR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).</w:t>
      </w:r>
    </w:p>
    <w:p w:rsidR="00B53A3C" w:rsidRPr="00B53A3C" w:rsidRDefault="00B53A3C" w:rsidP="00B53A3C">
      <w:pPr>
        <w:spacing w:after="0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36F70871" wp14:editId="3E0BA3C7">
                <wp:extent cx="1828800" cy="17996"/>
                <wp:effectExtent l="0" t="0" r="0" b="0"/>
                <wp:docPr id="45723" name="Group 45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34" name="Shape 50934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975F3A" id="Group 45723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dfaRAIAALMFAAAOAAAAZHJzL2Uyb0RvYy54bWykVMlu2zAQvRfoPxC615KdzRYs59A0vhRt&#10;gKQfQFOURIAbSNqy/77D0WLFQVMg0YEako/DmTePs74/KkkO3HlhdJHMZ1lCuGamFLoukj8vj9+W&#10;CfGB6pJKo3mRnLhP7jdfv6xbm/OFaYwsuSPgRPu8tUXShGDzNPWs4Yr6mbFcw2ZlnKIBpq5OS0db&#10;8K5kusiy27Q1rrTOMO49rD50m8kG/VcVZ+F3VXkeiCwSiC3g6HDcxTHdrGleO2obwfow6AeiUFRo&#10;uHR09UADJXsn3rhSgjnjTRVmzKjUVJVgHHOAbObZRTZbZ/YWc6nztrYjTUDtBU8fdst+HZ4cEWWR&#10;XN/cLa4SoqmCMuHNpFsCilpb54DcOvtsn1y/UHezmPWxcir+IR9yRHJPI7n8GAiDxflysVxmUAMG&#10;e/O71eq2I581UKE3p1jz491z6XBpGmMbQ2ktyMifmfKfY+q5oZZjAXzMv2fqJltdXQ9MIYR0S0gM&#10;IkeafO6Bsc9xNOZKc7b3YcsNkk0PP33o9FsOFm0Gix31YDp4Be/q39IQz8Uoo0naSbWaoVhxV5kD&#10;fzGICxclgyDPu1JPUWPlB1EAdkAMf4v+pshRIv9Eg5amUvoPDt/6iAEjprpZ9wamD/aUYG+kKB+F&#10;lDFh7+rdd+nIgcZOgl/ULxx5BZM6shdVTqGbVZIGbAvaRD9YLCUCdDwpFBC7uANHvRup4zUce1ZX&#10;OZD2IJ9o7Ux5wseH66ByuD2KHzoDxtF3sdh6pnNEnXvt5i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GtV19pEAgAAswUAAA4A&#10;AAAAAAAAAAAAAAAALgIAAGRycy9lMm9Eb2MueG1sUEsBAi0AFAAGAAgAAAAhAFuUgXTZAAAAAwEA&#10;AA8AAAAAAAAAAAAAAAAAngQAAGRycy9kb3ducmV2LnhtbFBLBQYAAAAABAAEAPMAAACkBQAAAAA=&#10;">
                <v:shape id="Shape 50934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uJ5MUA&#10;AADeAAAADwAAAGRycy9kb3ducmV2LnhtbESPQWsCMRSE74X+h/CE3mpWq9JujSJCqSdBXen1sXnd&#10;LE1etpvorv/eCILHYWa+YebL3llxpjbUnhWMhhkI4tLrmisFxeHr9R1EiMgarWdScKEAy8Xz0xxz&#10;7Tve0XkfK5EgHHJUYGJscilDachhGPqGOHm/vnUYk2wrqVvsEtxZOc6ymXRYc1ow2NDaUPm3PzkF&#10;a308fP//kNX2tD3ajovNzBRKvQz61SeISH18hO/tjVYwzT7eJnC7k6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S4nk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getClearWeatherVisionFactor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getClearWeatherVisionFactor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lastRenderedPageBreak/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мультипликатор радиуса обзора воздушной техники, находящейся в области ясной погоды (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WeatherType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CLEAR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).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5F96E321" wp14:editId="3A946106">
                <wp:extent cx="1828800" cy="17996"/>
                <wp:effectExtent l="0" t="0" r="0" b="0"/>
                <wp:docPr id="40913" name="Group 40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35" name="Shape 50935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8C24B0" id="Group 40913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BYvRAIAALMFAAAOAAAAZHJzL2Uyb0RvYy54bWykVMtu2zAQvBfoPxC6x5KdJrEFyzkkjS9F&#10;GyDpB9AUJRHgCyRt2X/f5eph1UFTINGBWpLD5e7scNf3RyXJgTsvjC6S+SxLCNfMlELXRfL79elq&#10;mRAfqC6pNJoXyYn75H7z9cu6tTlfmMbIkjsCTrTPW1skTQg2T1PPGq6onxnLNWxWxikaYOrqtHS0&#10;Be9Kpossu01b40rrDOPew+pjt5ls0H9VcRZ+VZXngcgigdgCjg7HXRzTzZrmtaO2EawPg34gCkWF&#10;hktHV480ULJ34o0rJZgz3lRhxoxKTVUJxjEHyGaeXWSzdWZvMZc6b2s70gTUXvD0Ybfs5+HZEVEW&#10;ybdsNb9OiKYKyoQ3k24JKGptnQNy6+yLfXb9Qt3NYtbHyqn4h3zIEck9jeTyYyAMFufLxXKZQQ0Y&#10;7M3vVqvbjnzWQIXenGLN93fPpcOlaYxtDKW1ICN/Zsp/jqmXhlqOBfAx/56pm2x1fTMwhRDSLSEx&#10;iBxp8rkHxj7H0Zgrzdnehy03SDY9/PCh0285WLQZLHbUg+ngFbyrf0tDPBejjCZpJ9VqhmLFXWUO&#10;/NUgLlyUDII870o9RY2VH0QB2AEx/C36myJHifwTDVqaSuk/OHzrIwaMmOpm3RuYPthTgr2RonwS&#10;UsaEvat3D9KRA42dBL+oXzjyF0zqyF5UOYVuVkkasC1oE/1gsZQI0PGkUEDs4g4c9W6kjtdw7Fld&#10;5UDag3yitTPlCR8froPK4fYofugMGEffxWLrmc4Rde61mz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GIcFi9EAgAAswUAAA4A&#10;AAAAAAAAAAAAAAAALgIAAGRycy9lMm9Eb2MueG1sUEsBAi0AFAAGAAgAAAAhAFuUgXTZAAAAAwEA&#10;AA8AAAAAAAAAAAAAAAAAngQAAGRycy9kb3ducmV2LnhtbFBLBQYAAAAABAAEAPMAAACkBQAAAAA=&#10;">
                <v:shape id="Shape 50935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csf8QA&#10;AADeAAAADwAAAGRycy9kb3ducmV2LnhtbESPQWsCMRSE70L/Q3gFb5q1RbGrUYpQ6klQV3p9bJ6b&#10;xeRlu4nu+u+NUOhxmJlvmOW6d1bcqA21ZwWTcQaCuPS65kpBcfwazUGEiKzReiYFdwqwXr0Mlphr&#10;3/GebodYiQThkKMCE2OTSxlKQw7D2DfEyTv71mFMsq2kbrFLcGflW5bNpMOa04LBhjaGysvh6hRs&#10;9On4/ftDVtvr7mQ7LrYzUyg1fO0/FyAi9fE//NfeagXT7ON9Cs876Qr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HLH/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getCloudWeatherSpeedFactor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getCloudWeatherSpeedFactor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мультипликатор максимальной скорости воздушной техники, находящейся в плотных облаках (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WeatherType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CLOUD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).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695AFC91" wp14:editId="62983B43">
                <wp:extent cx="1828800" cy="17996"/>
                <wp:effectExtent l="0" t="0" r="0" b="0"/>
                <wp:docPr id="40914" name="Group 40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36" name="Shape 50936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5EA680" id="Group 40914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pr8RAIAALMFAAAOAAAAZHJzL2Uyb0RvYy54bWykVMtu2zAQvBfoPxC615Ld1LEFyzk0jS9F&#10;GyDpB9AUJRHgCyRt2X/f5ephxUFTINGBWpLD5e7scDd3JyXJkTsvjC6S+SxLCNfMlELXRfLn+eHL&#10;KiE+UF1SaTQvkjP3yd3286dNa3O+MI2RJXcEnGift7ZImhBsnqaeNVxRPzOWa9isjFM0wNTVaelo&#10;C96VTBdZtkxb40rrDOPew+p9t5ls0X9VcRZ+V5XngcgigdgCjg7HfRzT7YbmtaO2EawPg74jCkWF&#10;hktHV/c0UHJw4pUrJZgz3lRhxoxKTVUJxjEHyGaeXWWzc+ZgMZc6b2s70gTUXvH0brfs1/HREVEW&#10;yU22nt8kRFMFZcKbSbcEFLW2zgG5c/bJPrp+oe5mMetT5VT8Qz7khOSeR3L5KRAGi/PVYrXKoAYM&#10;9ua36/WyI581UKFXp1jz481z6XBpGmMbQ2ktyMhfmPIfY+qpoZZjAXzMv2fqW7b+uhyYQgjplpAY&#10;RI40+dwDYx/jaMyV5uzgw44bJJsef/rQ6bccLNoMFjvpwXTwCt7Uv6UhnotRRpO0k2o1Q7HirjJH&#10;/mwQF65KBkFedqWeosbKD6IA7IAY/hb9TZGjRP6JBi1NpfQfHL71EQNGTHW76Q1MH+wpwd5IUT4I&#10;KWPC3tX779KRI42dBL+oXzjyAiZ1ZC+qnEI3qyQN2Ba0iX6wWEoE6HhSKCB2cQuOejdSx2s49qyu&#10;ciDtQT7R2pvyjI8P10HlcHsUP3QGjKPvYrH1TOeIuvTa7V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B12mvxEAgAAswUAAA4A&#10;AAAAAAAAAAAAAAAALgIAAGRycy9lMm9Eb2MueG1sUEsBAi0AFAAGAAgAAAAhAFuUgXTZAAAAAwEA&#10;AA8AAAAAAAAAAAAAAAAAngQAAGRycy9kb3ducmV2LnhtbFBLBQYAAAAABAAEAPMAAACkBQAAAAA=&#10;">
                <v:shape id="Shape 50936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WyCMUA&#10;AADeAAAADwAAAGRycy9kb3ducmV2LnhtbESPQWsCMRSE74L/ITyhN83a4lJXo4hQ6kmorvT62Dw3&#10;i8nLdhPd7b9vCoUeh5n5hllvB2fFg7rQeFYwn2UgiCuvG64VlOe36SuIEJE1Ws+k4JsCbDfj0RoL&#10;7Xv+oMcp1iJBOBSowMTYFlKGypDDMPMtcfKuvnMYk+xqqTvsE9xZ+ZxluXTYcFow2NLeUHU73Z2C&#10;vb6c378+yWp7P15sz+UhN6VST5NhtwIRaYj/4b/2QStYZMuXHH7vpCs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1bII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getCloudWeatherStealthFactor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getCloudWeatherStealthFactor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мультипликатор радиуса обзора любой техники при обнаружении воздушной техники противника, находящейся в плотных облаках (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WeatherType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CLOUD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).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05266B76" wp14:editId="2DF5337C">
                <wp:extent cx="1828800" cy="17996"/>
                <wp:effectExtent l="0" t="0" r="0" b="0"/>
                <wp:docPr id="40915" name="Group 40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37" name="Shape 50937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CB70E5" id="Group 40915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nD/RAIAALMFAAAOAAAAZHJzL2Uyb0RvYy54bWykVMtu2zAQvBfoPxC615LdJrYFyzk0jS9F&#10;GyDpB9AUJRHgCyRt2X/f5ephxUFTINGBWpLD5e7scDd3JyXJkTsvjC6S+SxLCNfMlELXRfLn+eHL&#10;KiE+UF1SaTQvkjP3yd3286dNa3O+MI2RJXcEnGift7ZImhBsnqaeNVxRPzOWa9isjFM0wNTVaelo&#10;C96VTBdZdpu2xpXWGca9h9X7bjPZov+q4iz8rirPA5FFArEFHB2O+zim2w3Na0dtI1gfBn1HFIoK&#10;DZeOru5poOTgxCtXSjBnvKnCjBmVmqoSjGMOkM08u8pm58zBYi513tZ2pAmoveLp3W7Zr+OjI6Is&#10;km/Zen6TEE0VlAlvJt0SUNTaOgfkztkn++j6hbqbxaxPlVPxD/mQE5J7Hsnlp0AYLM5Xi9Uqgxow&#10;2Jsv1+vbjnzWQIVenWLNjzfPpcOlaYxtDKW1ICN/Ycp/jKmnhlqOBfAx/56pm2z9dTkwhRDSLSEx&#10;iBxp8rkHxj7G0ZgrzdnBhx03SDY9/vSh0285WLQZLHbSg+ngFbypf0tDPBejjCZpJ9VqhmLFXWWO&#10;/NkgLlyVDIK87Eo9RY2VH0QB2AEx/C36myJHifwTDVqaSuk/OHzrIwaMmOp20xuYPthTgr2RonwQ&#10;UsaEvav336UjRxo7CX5Rv3DkBUzqyF5UOYVuVkkasC1oE/1gsZQI0PGkUEDsYgmOejdSx2s49qyu&#10;ciDtQT7R2pvyjI8P10HlcHsUP3QGjKPvYrH1TOeIuvTa7V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HCScP9EAgAAswUAAA4A&#10;AAAAAAAAAAAAAAAALgIAAGRycy9lMm9Eb2MueG1sUEsBAi0AFAAGAAgAAAAhAFuUgXTZAAAAAwEA&#10;AA8AAAAAAAAAAAAAAAAAngQAAGRycy9kb3ducmV2LnhtbFBLBQYAAAAABAAEAPMAAACkBQAAAAA=&#10;">
                <v:shape id="Shape 50937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kXk8UA&#10;AADeAAAADwAAAGRycy9kb3ducmV2LnhtbESPQWsCMRSE74L/ITzBm2ZVatutUYog9SRUV3p9bF43&#10;i8nLdhPd7b9vhILHYWa+YVab3llxozbUnhXMphkI4tLrmisFxWk3eQERIrJG65kU/FKAzXo4WGGu&#10;fcefdDvGSiQIhxwVmBibXMpQGnIYpr4hTt63bx3GJNtK6ha7BHdWzrNsKR3WnBYMNrQ1VF6OV6dg&#10;q8+nj58vstpeD2fbcbFfmkKp8ah/fwMRqY+P8H97rxU8Za+LZ7jfSV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mReT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getCloudWeatherVisionFactor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getCloudWeatherVisionFactor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мультипликатор радиуса обзора воздушной техники, находящейся в плотных облаках (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WeatherType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CLOUD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).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32C4D691" wp14:editId="44684D32">
                <wp:extent cx="1828800" cy="17996"/>
                <wp:effectExtent l="0" t="0" r="0" b="0"/>
                <wp:docPr id="40916" name="Group 40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38" name="Shape 50938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3C5CAD" id="Group 40916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dIRQIAALMFAAAOAAAAZHJzL2Uyb0RvYy54bWykVMtu2zAQvBfoPxC615Kd1rEFyzkkjS9F&#10;GyDpB9AUJRHgCyRt2X/f5eph1UFTINGBWpLD5e7scDd3JyXJkTsvjC6S+SxLCNfMlELXRfL75fHL&#10;KiE+UF1SaTQvkjP3yd3286dNa3O+MI2RJXcEnGift7ZImhBsnqaeNVxRPzOWa9isjFM0wNTVaelo&#10;C96VTBdZtkxb40rrDOPew+pDt5ls0X9VcRZ+VZXngcgigdgCjg7HfRzT7YbmtaO2EawPg74jCkWF&#10;hktHVw80UHJw4pUrJZgz3lRhxoxKTVUJxjEHyGaeXWWzc+ZgMZc6b2s70gTUXvH0brfs5/HJEVEW&#10;yddsPV8mRFMFZcKbSbcEFLW2zgG5c/bZPrl+oe5mMetT5VT8Qz7khOSeR3L5KRAGi/PVYrXKoAYM&#10;9ua36/WyI581UKFXp1jz/c1z6XBpGmMbQ2ktyMhfmPIfY+q5oZZjAXzMv2fqW7a+AVl3TCGEdEtI&#10;DCJHmnzugbGPcTTmSnN28GHHDZJNjz986PRbDhZtBoud9GA6eAVv6t/SEM/FKKNJ2km1mqFYcVeZ&#10;I38xiAtXJYMgL7tST1Fj5QdRAHZADH+L/qbIUSL/RIOWplL6Dw7f+ogBI6a63fQGpg/2lGBvpCgf&#10;hZQxYe/q/b105EhjJ8Ev6heO/AWTOrIXVU6hm1WSBmwL2kQ/WCwlAnQ8KRQQu7gFR70bqeM1HHtW&#10;VzmQ9iCfaO1NecbHh+ugcrg9ih86A8bRd7HYeqZzRF167fYPAAAA//8DAFBLAwQUAAYACAAAACEA&#10;W5SBdNkAAAADAQAADwAAAGRycy9kb3ducmV2LnhtbEyPQUvDQBCF70L/wzIFb3aTihJiNqUU9VQE&#10;W0G8TZNpEpqdDdltkv57p17sZZjHG958L1tNtlUD9b5xbCBeRKCIC1c2XBn42r89JKB8QC6xdUwG&#10;LuRhlc/uMkxLN/InDbtQKQlhn6KBOoQu1doXNVn0C9cRi3d0vcUgsq902eMo4bbVyyh61hYblg81&#10;drSpqTjtztbA+4jj+jF+Hban4+bys3/6+N7GZMz9fFq/gAo0hf9juOILOuTCdHBnLr1qDUiR8DfF&#10;WyaJyMN1AZ1n+pY9/wUAAP//AwBQSwECLQAUAAYACAAAACEAtoM4kv4AAADhAQAAEwAAAAAAAAAA&#10;AAAAAAAAAAAAW0NvbnRlbnRfVHlwZXNdLnhtbFBLAQItABQABgAIAAAAIQA4/SH/1gAAAJQBAAAL&#10;AAAAAAAAAAAAAAAAAC8BAABfcmVscy8ucmVsc1BLAQItABQABgAIAAAAIQACwRdIRQIAALMFAAAO&#10;AAAAAAAAAAAAAAAAAC4CAABkcnMvZTJvRG9jLnhtbFBLAQItABQABgAIAAAAIQBblIF02QAAAAMB&#10;AAAPAAAAAAAAAAAAAAAAAJ8EAABkcnMvZG93bnJldi54bWxQSwUGAAAAAAQABADzAAAApQUAAAAA&#10;">
                <v:shape id="Shape 50938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aD4cEA&#10;AADeAAAADwAAAGRycy9kb3ducmV2LnhtbERPz2vCMBS+D/wfwhO8zdTJRKtRRBh6GkwrXh/Nsykm&#10;L7WJtv73y2Gw48f3e7XpnRVPakPtWcFknIEgLr2uuVJQnL7e5yBCRNZoPZOCFwXYrAdvK8y17/iH&#10;nsdYiRTCIUcFJsYmlzKUhhyGsW+IE3f1rcOYYFtJ3WKXwp2VH1k2kw5rTg0GG9oZKm/Hh1Ow0+fT&#10;/n4hq+3j+2w7Lg4zUyg1GvbbJYhIffwX/7kPWsFntpimvelOugJ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Gg+HBAAAA3gAAAA8AAAAAAAAAAAAAAAAAmAIAAGRycy9kb3du&#10;cmV2LnhtbFBLBQYAAAAABAAEAPUAAACG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getFacilityCapturePointsPerVehiclePerTick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getFacilityCapturePointsPerVehiclePerTick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скорость изменения индикатора захвата сооружения</w:t>
      </w:r>
    </w:p>
    <w:p w:rsidR="00B53A3C" w:rsidRPr="00B53A3C" w:rsidRDefault="00B53A3C" w:rsidP="00B53A3C">
      <w:pPr>
        <w:spacing w:after="5" w:line="248" w:lineRule="auto"/>
        <w:ind w:left="946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(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facility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capturePoints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) за каждую единицу техники, центр которой находится внутри сооружения.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70664CCE" wp14:editId="1F9D6C48">
                <wp:extent cx="1828800" cy="17996"/>
                <wp:effectExtent l="0" t="0" r="0" b="0"/>
                <wp:docPr id="40917" name="Group 40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39" name="Shape 50939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1B347B" id="Group 40917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f1LRAIAALMFAAAOAAAAZHJzL2Uyb0RvYy54bWykVMtu2zAQvBfoPxC615KdNrYFyzkkjS9F&#10;GyDpB9AUJRHgCyRt2X/f5eph1UFTINGBWpLD5e7scDd3JyXJkTsvjC6S+SxLCNfMlELXRfL75fHL&#10;KiE+UF1SaTQvkjP3yd3286dNa3O+MI2RJXcEnGift7ZImhBsnqaeNVxRPzOWa9isjFM0wNTVaelo&#10;C96VTBdZdpu2xpXWGca9h9WHbjPZov+q4iz8qirPA5FFArEFHB2O+zim2w3Na0dtI1gfBn1HFIoK&#10;DZeOrh5ooOTgxCtXSjBnvKnCjBmVmqoSjGMOkM08u8pm58zBYi513tZ2pAmoveLp3W7Zz+OTI6Is&#10;kq/Zer5MiKYKyoQ3k24JKGptnQNy5+yzfXL9Qt3NYtanyqn4h3zICck9j+TyUyAMFuerxWqVQQ0Y&#10;7M2X6/VtRz5roEKvTrHm+5vn0uHSNMY2htJakJG/MOU/xtRzQy3HAviYf8/Ut2x9sx6YQgjplpAY&#10;RI40+dwDYx/jaMyV5uzgw44bJJsef/jQ6bccLNoMFjvpwXTwCt7Uv6UhnotRRpO0k2o1Q7HirjJH&#10;/mIQF65KBkFedqWeosbKD6IA7IAY/hb9TZGjRP6JBi1NpfQfHL71EQNGTHW76Q1MH+wpwd5IUT4K&#10;KWPC3tX7e+nIkcZOgl/ULxz5CyZ1ZC+qnEI3qyQN2Ba0iX6wWEoE6HhSKCB2sQRHvRup4zUce1ZX&#10;OZD2IJ9o7U15xseH66ByuD2KHzoDxtF3sdh6pnNEXXrt9g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G8l/UtEAgAAswUAAA4A&#10;AAAAAAAAAAAAAAAALgIAAGRycy9lMm9Eb2MueG1sUEsBAi0AFAAGAAgAAAAhAFuUgXTZAAAAAwEA&#10;AA8AAAAAAAAAAAAAAAAAngQAAGRycy9kb3ducmV2LnhtbFBLBQYAAAAABAAEAPMAAACkBQAAAAA=&#10;">
                <v:shape id="Shape 50939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omesUA&#10;AADeAAAADwAAAGRycy9kb3ducmV2LnhtbESPQWvCQBSE7wX/w/IKvdVNLYrGbESEUk9CNeL1kX3N&#10;hu6+jdnVpP++Wyj0OMzMN0yxGZ0Vd+pD61nByzQDQVx73XKjoDq9PS9BhIis0XomBd8UYFNOHgrM&#10;tR/4g+7H2IgE4ZCjAhNjl0sZakMOw9R3xMn79L3DmGTfSN3jkODOylmWLaTDltOCwY52huqv480p&#10;2Onz6f16Iavt7XC2A1f7hamUenoct2sQkcb4H/5r77WCebZ6XcHvnXQFZ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SiZ6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getFacilityCaptureScore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getFacilityCaptureScore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количество баллов за захват сооружения.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754FB9EE" wp14:editId="0E9CCD02">
                <wp:extent cx="1828800" cy="17996"/>
                <wp:effectExtent l="0" t="0" r="0" b="0"/>
                <wp:docPr id="40918" name="Group 40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40" name="Shape 50940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FA2B68" id="Group 40918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a6IRAIAALMFAAAOAAAAZHJzL2Uyb0RvYy54bWykVMtu2zAQvBfoPxC615KNNLEFyzk0jS9F&#10;GyDpB9AUJRHgCyQt2X/f5eph1UFTINGBWpLD5e7scLf3JyVJy50XRhfJcpElhGtmSqHrIvn98vhl&#10;nRAfqC6pNJoXyZn75H73+dO2szlfmcbIkjsCTrTPO1skTQg2T1PPGq6oXxjLNWxWxikaYOrqtHS0&#10;A+9Kpqssu00740rrDOPew+pDv5ns0H9VcRZ+VZXngcgigdgCjg7HQxzT3ZbmtaO2EWwIg74jCkWF&#10;hksnVw80UHJ04pUrJZgz3lRhwYxKTVUJxjEHyGaZXWWzd+ZoMZc672o70QTUXvH0brfsZ/vkiCiL&#10;5CbbLKFYmiooE95M+iWgqLN1Dsi9s8/2yQ0LdT+LWZ8qp+If8iEnJPc8kctPgTBYXK5X63UGNWCw&#10;t7zbbG578lkDFXp1ijXf3zyXjpemMbYplM6CjPyFKf8xpp4bajkWwMf8B6a+ZpsbyKNnCiGkX0Ji&#10;EDnR5HMPjH2MoylXmrOjD3tukGza/vCh1285WrQZLXbSo+ngFbypf0tDPBejjCbpZtVqxmLFXWVa&#10;/mIQF65KBkFedqWeo6bKj6IA7IgY/xb9zZGTRP6JhhrMpfQfHL71CQNGTHW3HQxMH+w5wd5IUT4K&#10;KWPC3tWHb9KRlsZOgl/ULxz5CyZ1ZC+qnEI3qyQN2Ba0iX6wWEoE6HhSKCB2dQeOBjdSx2s49qy+&#10;ciDtUT7ROpjyjI8P10HlcHsUP3QGjGPoYrH1zOeIuvTa3R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JZ5rohEAgAAswUAAA4A&#10;AAAAAAAAAAAAAAAALgIAAGRycy9lMm9Eb2MueG1sUEsBAi0AFAAGAAgAAAAhAFuUgXTZAAAAAwEA&#10;AA8AAAAAAAAAAAAAAAAAngQAAGRycy9kb3ducmV2LnhtbFBLBQYAAAAABAAEAPMAAACkBQAAAAA=&#10;">
                <v:shape id="Shape 50940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b8msMA&#10;AADeAAAADwAAAGRycy9kb3ducmV2LnhtbESPzWoCMRSF9wXfIVzBXc1YrOhoFBGKrgrVEbeXyXUy&#10;mNyMk+iMb98sCl0ezh/fatM7K57Uhtqzgsk4A0Fcel1zpaA4fb3PQYSIrNF6JgUvCrBZD95WmGvf&#10;8Q89j7ESaYRDjgpMjE0uZSgNOQxj3xAn7+pbhzHJtpK6xS6NOys/smwmHdacHgw2tDNU3o4Pp2Cn&#10;z6f9/UJW28f32XZcHGamUGo07LdLEJH6+B/+ax+0gs9sMU0ACSeh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b8msMAAADeAAAADwAAAAAAAAAAAAAAAACYAgAAZHJzL2Rv&#10;d25yZXYueG1sUEsFBgAAAAAEAAQA9QAAAIgDAAAAAA=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getFacilityHeight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getFacilityHeight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 xml:space="preserve">Returns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- Возвращает высоту сооружения.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30718EC8" wp14:editId="0F7F6C52">
                <wp:extent cx="1828800" cy="17996"/>
                <wp:effectExtent l="0" t="0" r="0" b="0"/>
                <wp:docPr id="40919" name="Group 40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41" name="Shape 50941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31E058" id="Group 40919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USLQwIAALMFAAAOAAAAZHJzL2Uyb0RvYy54bWykVMtu2zAQvBfoPxC615KMNLEFyzk0jS9F&#10;GyDpB9AUJRHgCyRt2X/f5eph1UFTINGBWpLD5e7scDf3JyXJkTsvjC6TfJElhGtmKqGbMvn98vhl&#10;lRAfqK6oNJqXyZn75H77+dOmswVfmtbIijsCTrQvOlsmbQi2SFPPWq6oXxjLNWzWxikaYOqatHK0&#10;A+9Kpsssu0074yrrDOPew+pDv5ls0X9dcxZ+1bXngcgygdgCjg7HfRzT7YYWjaO2FWwIg74jCkWF&#10;hksnVw80UHJw4pUrJZgz3tRhwYxKTV0LxjEHyCbPrrLZOXOwmEtTdI2daAJqr3h6t1v28/jkiKjK&#10;5CZb5+uEaKqgTHgz6ZeAos42BSB3zj7bJzcsNP0sZn2qnYp/yIeckNzzRC4/BcJgMV8tV6sMasBg&#10;L79br2978lkLFXp1irXf3zyXjpemMbYplM6CjPyFKf8xpp5bajkWwMf8B6a+ZuubfGQKIaRfQmIQ&#10;OdHkCw+MfYyjKVdasIMPO26QbHr84UOv32q0aDta7KRH08EreFP/loZ4LkYZTdLNqtWOxYq7yhz5&#10;i0FcuCoZBHnZlXqOmio/igKwI2L8W/Q3R04S+ScatDSX0n9w+NYnDBgx1e1mMDB9sOcEeyNF9Sik&#10;jAl71+y/SUeONHYS/KJ+4chfMKkje1HlFLpZLWnAtqBN9IPFUiJAx5NCAbHLO3A0uJE6XsOxZ/WV&#10;A2mP8onW3lRnfHy4DiqH26P4oTNgHEMXi61nPkfUpddu/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+51Ei0MCAACzBQAADgAA&#10;AAAAAAAAAAAAAAAuAgAAZHJzL2Uyb0RvYy54bWxQSwECLQAUAAYACAAAACEAW5SBdNkAAAADAQAA&#10;DwAAAAAAAAAAAAAAAACdBAAAZHJzL2Rvd25yZXYueG1sUEsFBgAAAAAEAAQA8wAAAKMFAAAAAA==&#10;">
                <v:shape id="Shape 50941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pZAcUA&#10;AADeAAAADwAAAGRycy9kb3ducmV2LnhtbESPQWvCQBSE7wX/w/IKvdVNpIqmbkSEUk9CNeL1kX3N&#10;hu6+jdnVpP++Wyj0OMzMN8x6Mzor7tSH1rOCfJqBIK69brlRUJ3enpcgQkTWaD2Tgm8KsCknD2ss&#10;tB/4g+7H2IgE4VCgAhNjV0gZakMOw9R3xMn79L3DmGTfSN3jkODOylmWLaTDltOCwY52huqv480p&#10;2Onz6f16Iavt7XC2A1f7hamUenoct68gIo3xP/zX3msF82z1ksPvnXQFZ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OlkB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0" w:line="265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getFacilityWidth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getFacilityWidth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 xml:space="preserve">Returns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- Возвращает ширину сооружения.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266B3B37" wp14:editId="7ACB7402">
                <wp:extent cx="1828800" cy="17996"/>
                <wp:effectExtent l="0" t="0" r="0" b="0"/>
                <wp:docPr id="40920" name="Group 40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42" name="Shape 50942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8818C4" id="Group 40920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1v/QgIAALMFAAAOAAAAZHJzL2Uyb0RvYy54bWykVMtu2zAQvBfoPxC615KFNLEFyzk0jS9F&#10;GyDpB9AUJRHgCyRt2X/f5eph1UFTINGBWpLD5e7scDf3JyXJkTsvjC6T5SJLCNfMVEI3ZfL75fHL&#10;KiE+UF1RaTQvkzP3yf3286dNZwuem9bIijsCTrQvOlsmbQi2SFPPWq6oXxjLNWzWxikaYOqatHK0&#10;A+9KpnmW3aadcZV1hnHvYfWh30y26L+uOQu/6trzQGSZQGwBR4fjPo7pdkOLxlHbCjaEQd8RhaJC&#10;w6WTqwcaKDk48cqVEswZb+qwYEalpq4F45gDZLPMrrLZOXOwmEtTdI2daAJqr3h6t1v28/jkiKjK&#10;5CZb58CQpgrKhDeTfgko6mxTAHLn7LN9csNC089i1qfaqfiHfMgJyT1P5PJTIAwWl6t8tcrgBgZ7&#10;y7v1+rYnn7VQoVenWPv9zXPpeGkaY5tC6SzIyF+Y8h9j6rmllmMBfMx/YOprtr7JR6YQQvolJAaR&#10;E02+8MDYxziacqUFO/iw4wbJpscfPvT6rUaLtqPFTno0HbyCN/VvaYjnYpTRJN2sWu1YrLirzJG/&#10;GMSFq5JBkJddqeeoqfKjKAA7Isa/RX9z5CSRf6JBS3Mp/QeHb33CgBFT3W4GA9MHe06wN1JUj0LK&#10;mLB3zf6bdORIYyfBL+oXjvwFkzqyF1VOoZvVkgZsC9pEP1gsJQJ0PCkUEJvfgaPBjdTxGo49q68c&#10;SHuUT7T2pjrj48N1UDncHsUPnQHjGLpYbD3zOaIuvXb7Bw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Bq21v/QgIAALMFAAAOAAAA&#10;AAAAAAAAAAAAAC4CAABkcnMvZTJvRG9jLnhtbFBLAQItABQABgAIAAAAIQBblIF02QAAAAMBAAAP&#10;AAAAAAAAAAAAAAAAAJwEAABkcnMvZG93bnJldi54bWxQSwUGAAAAAAQABADzAAAAogUAAAAA&#10;">
                <v:shape id="Shape 50942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jHdsQA&#10;AADeAAAADwAAAGRycy9kb3ducmV2LnhtbESPQWsCMRSE70L/Q3iF3jRbqaJboxRB9CSoK14fm9fN&#10;0uRlu4nu9t83guBxmJlvmMWqd1bcqA21ZwXvowwEcel1zZWC4rQZzkCEiKzReiYFfxRgtXwZLDDX&#10;vuMD3Y6xEgnCIUcFJsYmlzKUhhyGkW+Ik/ftW4cxybaSusUuwZ2V4yybSoc1pwWDDa0NlT/Hq1Ow&#10;1ufT9vdCVtvr/mw7LnZTUyj19tp/fYKI1Mdn+NHeaQWTbP4xhvuddAX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ox3b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getFighterAerialAttackRange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getFighterAerialAttackRange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дальность атаки истребителя по воздушным целям.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6A2E786B" wp14:editId="13CE9F47">
                <wp:extent cx="1828800" cy="17996"/>
                <wp:effectExtent l="0" t="0" r="0" b="0"/>
                <wp:docPr id="40921" name="Group 40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43" name="Shape 50943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D12FB" id="Group 40921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7H8RAIAALMFAAAOAAAAZHJzL2Uyb0RvYy54bWykVMtu2zAQvBfoPxC615LdNLEFyzkkjS9F&#10;GyDpB9AUJRHgCyRt2X/f5ephxUETINGBWpLD5e7scNe3RyXJgTsvjC6S+SxLCNfMlELXRfL3+eHb&#10;MiE+UF1SaTQvkhP3ye3m65d1a3O+MI2RJXcEnGift7ZImhBsnqaeNVxRPzOWa9isjFM0wNTVaelo&#10;C96VTBdZdp22xpXWGca9h9X7bjPZoP+q4iz8qSrPA5FFArEFHB2OuzimmzXNa0dtI1gfBv1AFIoK&#10;DZeOru5poGTvxCtXSjBnvKnCjBmVmqoSjGMOkM08u8hm68zeYi513tZ2pAmoveDpw27Z78OjI6Is&#10;kqtstZgnRFMFZcKbSbcEFLW2zgG5dfbJPrp+oe5mMetj5VT8Qz7kiOSeRnL5MRAGi/PlYrnMoAYM&#10;9uY3q9V1Rz5roEKvTrHm55vn0uHSNMY2htJakJE/M+U/x9RTQy3HAviYf8/Uj2x19X1gCiGkW0Ji&#10;EDnS5HMPjH2OozFXmrO9D1tukGx6+OVDp99ysGgzWOyoB9PBK3hT/5aGeC5GGU3STqrVDMWKu8oc&#10;+LNBXLgoGQR53pV6ihorP4gCsANi+Fv0N0WOEvkvGrQ0ldI7OHzrIwaMmOpm3RuYPthTgr2RonwQ&#10;UsaEvat3d9KRA42dBL+oXzjyAiZ1ZC+qnEI3qyQN2Ba0iX6wWEoE6HhSKCB2cQOOejdSx2s49qyu&#10;ciDtQT7R2pnyhI8P10HlcHsUP3QGjKPvYrH1TOeIOvfazT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Ac/sfxEAgAAswUAAA4A&#10;AAAAAAAAAAAAAAAALgIAAGRycy9lMm9Eb2MueG1sUEsBAi0AFAAGAAgAAAAhAFuUgXTZAAAAAwEA&#10;AA8AAAAAAAAAAAAAAAAAngQAAGRycy9kb3ducmV2LnhtbFBLBQYAAAAABAAEAPMAAACkBQAAAAA=&#10;">
                <v:shape id="Shape 50943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Ri7cUA&#10;AADeAAAADwAAAGRycy9kb3ducmV2LnhtbESPQWsCMRSE74X+h/CE3mpWq9JujSJCqSdBXen1sXnd&#10;LE1etpvorv/eCILHYWa+YebL3llxpjbUnhWMhhkI4tLrmisFxeHr9R1EiMgarWdScKEAy8Xz0xxz&#10;7Tve0XkfK5EgHHJUYGJscilDachhGPqGOHm/vnUYk2wrqVvsEtxZOc6ymXRYc1ow2NDaUPm3PzkF&#10;a308fP//kNX2tD3ajovNzBRKvQz61SeISH18hO/tjVYwzT4mb3C7k6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pGLt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getFighterAerialDamage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getFighterAerialDamage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lastRenderedPageBreak/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урон одной атаки истребителя по воздушной технике.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78C12AAD" wp14:editId="258F1E6B">
                <wp:extent cx="1828800" cy="17996"/>
                <wp:effectExtent l="0" t="0" r="0" b="0"/>
                <wp:docPr id="40922" name="Group 40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44" name="Shape 50944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D4A503" id="Group 40922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JYgQwIAALMFAAAOAAAAZHJzL2Uyb0RvYy54bWykVMtu2zAQvBfoPxC6N5IFN7EFyzk0jS9F&#10;GyDpB9AUJRHgCyRt2X/f5eph1UFTINGBWpLD5e7scDf3JyXJkTsvjC6TxU2WEK6ZqYRuyuT3y+OX&#10;VUJ8oLqi0mheJmfuk/vt50+bzhY8N62RFXcEnGhfdLZM2hBskaaetVxRf2Ms17BZG6dogKlr0srR&#10;DrwrmeZZdpt2xlXWGca9h9WHfjPZov+65iz8qmvPA5FlArEFHB2O+zim2w0tGkdtK9gQBn1HFIoK&#10;DZdOrh5ooOTgxCtXSjBnvKnDDTMqNXUtGMccIJtFdpXNzpmDxVyaomvsRBNQe8XTu92yn8cnR0RV&#10;JstsnecJ0VRBmfBm0i8BRZ1tCkDunH22T25YaPpZzPpUOxX/kA85IbnniVx+CoTB4mKVr1YZ1IDB&#10;3uJuvb7tyWctVOjVKdZ+f/NcOl6axtimUDoLMvIXpvzHmHpuqeVYAB/zH5j6mq2Xy5EphJB+CYlB&#10;5ESTLzww9jGOplxpwQ4+7LhBsunxhw+9fqvRou1osZMeTQev4E39WxriuRhlNEk3q1Y7FivuKnPk&#10;LwZx4apkEORlV+o5aqr8KArAjojxb9HfHDlJ5J9o0NJcSv/B4VufMGDEVLebwcD0wZ4T7I0U1aOQ&#10;MibsXbP/Jh050thJ8Iv6hSN/waSO7EWVU+hmtaQB24I20Q8WS4kAHU8KBcTmd+BocCN1vIZjz+or&#10;B9Ie5ROtvanO+PhwHVQOt0fxQ2fAOIYuFlvPfI6oS6/d/gE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zMSWIEMCAACzBQAADgAA&#10;AAAAAAAAAAAAAAAuAgAAZHJzL2Uyb0RvYy54bWxQSwECLQAUAAYACAAAACEAW5SBdNkAAAADAQAA&#10;DwAAAAAAAAAAAAAAAACdBAAAZHJzL2Rvd25yZXYueG1sUEsFBgAAAAAEAAQA8wAAAKMFAAAAAA==&#10;">
                <v:shape id="Shape 50944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36mcQA&#10;AADeAAAADwAAAGRycy9kb3ducmV2LnhtbESPQWsCMRSE70L/Q3iF3jRbUbFboxRB6klQV3p9bF43&#10;S5OX7Sa66783guBxmJlvmMWqd1ZcqA21ZwXvowwEcel1zZWC4rgZzkGEiKzReiYFVwqwWr4MFphr&#10;3/GeLodYiQThkKMCE2OTSxlKQw7DyDfEyfv1rcOYZFtJ3WKX4M7KcZbNpMOa04LBhtaGyr/D2SlY&#10;69Px+/+HrLbn3cl2XGxnplDq7bX/+gQRqY/P8KO91Qqm2cdkAvc76Qr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N+pn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getFighterAerialDefence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getFighterAerialDefence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защиту истребителя от атак воздушной техники.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7E8EB42D" wp14:editId="43A32339">
                <wp:extent cx="1828800" cy="17996"/>
                <wp:effectExtent l="0" t="0" r="0" b="0"/>
                <wp:docPr id="40923" name="Group 40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45" name="Shape 50945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8F2377" id="Group 40923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wjQwIAALMFAAAOAAAAZHJzL2Uyb0RvYy54bWykVMlu2zAQvRfoPxC615KdzRYs55A0vhRt&#10;gKQfQFOURIAbSNqy/77D0WLVQVMg0YEako/DmTePs74/KkkO3HlhdJHMZ1lCuGamFLoukt+vT9+W&#10;CfGB6pJKo3mRnLhP7jdfv6xbm/OFaYwsuSPgRPu8tUXShGDzNPWs4Yr6mbFcw2ZlnKIBpq5OS0db&#10;8K5kusiy27Q1rrTOMO49rD52m8kG/VcVZ+FXVXkeiCwSiC3g6HDcxTHdrGleO2obwfow6AeiUFRo&#10;uHR09UgDJXsn3rhSgjnjTRVmzKjUVJVgHHOAbObZRTZbZ/YWc6nztrYjTUDtBU8fdst+Hp4dEWWR&#10;XGerxVVCNFVQJryZdEtAUWvrHJBbZ1/ss+sX6m4Wsz5WTsU/5EOOSO5pJJcfA2GwOF8ulssMasBg&#10;b363Wt125LMGKvTmFGu+v3suHS5NY2xjKK0FGfkzU/5zTL001HIsgI/590zdZKvrm4EphJBuCYlB&#10;5EiTzz0w9jmOxlxpzvY+bLlBsunhhw+dfsvBos1gsaMeTAev4F39WxriuRhlNEk7qVYzFCvuKnPg&#10;rwZx4aJkEOR5V+opaqz8IArADojhb9HfFDlK5J9o0NJUSv/B4VsfMWDEVDfr3sD0wZ4S7I0U5ZOQ&#10;MibsXb17kI4caOwk+EX9wpG/YFJH9qLKKXSzStKAbUGb6AeLpUSAjieFAmIXd+CodyN1vIZjz+oq&#10;B9Ie5BOtnSlP+PhwHVQOt0fxQ2fAOPouFlvPdI6oc6/d/AE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oSB8I0MCAACzBQAADgAA&#10;AAAAAAAAAAAAAAAuAgAAZHJzL2Uyb0RvYy54bWxQSwECLQAUAAYACAAAACEAW5SBdNkAAAADAQAA&#10;DwAAAAAAAAAAAAAAAACdBAAAZHJzL2Rvd25yZXYueG1sUEsFBgAAAAAEAAQA8wAAAKMFAAAAAA==&#10;">
                <v:shape id="Shape 50945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FfAsQA&#10;AADeAAAADwAAAGRycy9kb3ducmV2LnhtbESPQWsCMRSE70L/Q3gFb5q1VLGrUYpQ6klQV3p9bJ6b&#10;xeRlu4nu+u+NUOhxmJlvmOW6d1bcqA21ZwWTcQaCuPS65kpBcfwazUGEiKzReiYFdwqwXr0Mlphr&#10;3/GebodYiQThkKMCE2OTSxlKQw7D2DfEyTv71mFMsq2kbrFLcGflW5bNpMOa04LBhjaGysvh6hRs&#10;9On4/ftDVtvr7mQ7LrYzUyg1fO0/FyAi9fE//NfeagXT7ON9Cs876Qr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BXwL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getFighterAttackCooldownTicks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getFighterAttackCooldownTicks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интервал в тиках между двумя последовательными атаками истребителя.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648B2BBB" wp14:editId="4A197F99">
                <wp:extent cx="1828800" cy="17996"/>
                <wp:effectExtent l="0" t="0" r="0" b="0"/>
                <wp:docPr id="43034" name="Group 43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46" name="Shape 50946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2BE28F" id="Group 43034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3rSRAIAALMFAAAOAAAAZHJzL2Uyb0RvYy54bWykVMtu2zAQvBfoPxC615IdN7EFyzk0jS9F&#10;GyDpB9AUJRHgCyRt2X/f5eph1UFTINGBWpLD5e7scDf3JyXJkTsvjC6S+SxLCNfMlELXRfL75fHL&#10;KiE+UF1SaTQvkjP3yf3286dNa3O+MI2RJXcEnGift7ZImhBsnqaeNVxRPzOWa9isjFM0wNTVaelo&#10;C96VTBdZdpu2xpXWGca9h9WHbjPZov+q4iz8qirPA5FFArEFHB2O+zim2w3Na0dtI1gfBn1HFIoK&#10;DZeOrh5ooOTgxCtXSjBnvKnCjBmVmqoSjGMOkM08u8pm58zBYi513tZ2pAmoveLp3W7Zz+OTI6Is&#10;kuVNdrNMiKYKyoQ3k24JKGptnQNy5+yzfXL9Qt3NYtanyqn4h3zICck9j+TyUyAMFuerxWqVQQ0Y&#10;7M3v1uvbjnzWQIVenWLN9zfPpcOlaYxtDKW1ICN/Ycp/jKnnhlqOBfAx/56pr9l6eTswhRDSLSEx&#10;iBxp8rkHxj7G0ZgrzdnBhx03SDY9/vCh0285WLQZLHbSg+ngFbypf0tDPBejjCZpJ9VqhmLFXWWO&#10;/MUgLlyVDIK87Eo9RY2VH0QB2AEx/C36myJHifwTDVqaSuk/OHzrIwaMmOp20xuYPthTgr2RonwU&#10;UsaEvav336QjRxo7CX5Rv3DkL5jUkb2ocgrdrJI0YFvQJvrBYikRoONJoYDYxR046t1IHa/h2LO6&#10;yoG0B/lEa2/KMz4+XAeVw+1R/NAZMI6+i8XWM50j6tJrt3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FEjetJEAgAAswUAAA4A&#10;AAAAAAAAAAAAAAAALgIAAGRycy9lMm9Eb2MueG1sUEsBAi0AFAAGAAgAAAAhAFuUgXTZAAAAAwEA&#10;AA8AAAAAAAAAAAAAAAAAngQAAGRycy9kb3ducmV2LnhtbFBLBQYAAAAABAAEAPMAAACkBQAAAAA=&#10;">
                <v:shape id="Shape 50946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PBdcUA&#10;AADeAAAADwAAAGRycy9kb3ducmV2LnhtbESPQWsCMRSE74L/ITyhN81a6lJXo4hQ6kmorvT62Dw3&#10;i8nLdhPd7b9vCoUeh5n5hllvB2fFg7rQeFYwn2UgiCuvG64VlOe36SuIEJE1Ws+k4JsCbDfj0RoL&#10;7Xv+oMcp1iJBOBSowMTYFlKGypDDMPMtcfKuvnMYk+xqqTvsE9xZ+ZxluXTYcFow2NLeUHU73Z2C&#10;vb6c378+yWp7P15sz+UhN6VST5NhtwIRaYj/4b/2QStYZMuXHH7vpCs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08F1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getFighterDurability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getFighterDurability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максимальную прочность истребителя.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4F40E22E" wp14:editId="0731D123">
                <wp:extent cx="1828800" cy="17996"/>
                <wp:effectExtent l="0" t="0" r="0" b="0"/>
                <wp:docPr id="43035" name="Group 43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47" name="Shape 50947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388B75" id="Group 43035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5DRQwIAALMFAAAOAAAAZHJzL2Uyb0RvYy54bWykVMlu2zAQvRfoPxC615KdzRYs59A0vhRt&#10;gKQfQFOURIAbSNqy/77D0WLFQVMg0YEako/DmTePs74/KkkO3HlhdJHMZ1lCuGamFLoukj8vj9+W&#10;CfGB6pJKo3mRnLhP7jdfv6xbm/OFaYwsuSPgRPu8tUXShGDzNPWs4Yr6mbFcw2ZlnKIBpq5OS0db&#10;8K5kusiy27Q1rrTOMO49rD50m8kG/VcVZ+F3VXkeiCwSiC3g6HDcxTHdrGleO2obwfow6AeiUFRo&#10;uHR09UADJXsn3rhSgjnjTRVmzKjUVJVgHHOAbObZRTZbZ/YWc6nztrYjTUDtBU8fdst+HZ4cEWWR&#10;XF9lVzcJ0VRBmfBm0i0BRa2tc0BunX22T65fqLtZzPpYORX/kA85IrmnkVx+DITB4ny5WC4zqAGD&#10;vfndanXbkc8aqNCbU6z58e65dLg0jbGNobQWZOTPTPnPMfXcUMuxAD7m3zN1k62u7wamEEK6JSQG&#10;kSNNPvfA2Oc4GnOlOdv7sOUGyaaHnz50+i0HizaDxY56MB28gnf1b2mI52KU0STtpFrNUKy4q8yB&#10;vxjEhYuSQZDnXamnqLHygygAOyCGv0V/U+QokX+iQUtTKf0Hh299xIARU92sewPTB3tKsDdSlI9C&#10;ypiwd/Xuu3TkQGMnwS/qF468gkkd2Ysqp9DNKkkDtgVtoh8slhIBOp4UCohd3IGj3o3U8RqOPaur&#10;HEh7kE+0dqY84ePDdVA53B7FD50B4+i7WGw90zmizr128xc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PMeQ0UMCAACzBQAADgAA&#10;AAAAAAAAAAAAAAAuAgAAZHJzL2Uyb0RvYy54bWxQSwECLQAUAAYACAAAACEAW5SBdNkAAAADAQAA&#10;DwAAAAAAAAAAAAAAAACdBAAAZHJzL2Rvd25yZXYueG1sUEsFBgAAAAAEAAQA8wAAAKMFAAAAAA==&#10;">
                <v:shape id="Shape 50947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9k7sUA&#10;AADeAAAADwAAAGRycy9kb3ducmV2LnhtbESPQWsCMRSE74L/ITzBm2YVa9utUYog9SRUV3p9bF43&#10;i8nLdhPd7b9vhILHYWa+YVab3llxozbUnhXMphkI4tLrmisFxWk3eQERIrJG65kU/FKAzXo4WGGu&#10;fcefdDvGSiQIhxwVmBibXMpQGnIYpr4hTt63bx3GJNtK6ha7BHdWzrNsKR3WnBYMNrQ1VF6OV6dg&#10;q8+nj58vstpeD2fbcbFfmkKp8ah/fwMRqY+P8H97rxU8Za+LZ7jfSV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n2Tu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getFighterGroundAttackRange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getFighterGroundAttackRange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дальность атаки истребителя по наземным целям.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1D30D7B3" wp14:editId="75CFB967">
                <wp:extent cx="1828800" cy="17996"/>
                <wp:effectExtent l="0" t="0" r="0" b="0"/>
                <wp:docPr id="43036" name="Group 43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48" name="Shape 50948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7DB4B0" id="Group 43036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PdmRQIAALMFAAAOAAAAZHJzL2Uyb0RvYy54bWykVMtu2zAQvBfoPxC615Kd1LEFyzk0jS9F&#10;GyDpB9AUJRHgCyRt2X/f5eph1UFTINGBWpLD5e7scDf3JyXJkTsvjC6S+SxLCNfMlELXRfL75fHL&#10;KiE+UF1SaTQvkjP3yf3286dNa3O+MI2RJXcEnGift7ZImhBsnqaeNVxRPzOWa9isjFM0wNTVaelo&#10;C96VTBdZtkxb40rrDOPew+pDt5ls0X9VcRZ+VZXngcgigdgCjg7HfRzT7YbmtaO2EawPg74jCkWF&#10;hktHVw80UHJw4pUrJZgz3lRhxoxKTVUJxjEHyGaeXWWzc+ZgMZc6b2s70gTUXvH0brfs5/HJEVEW&#10;ye1NdrNMiKYKyoQ3k24JKGptnQNy5+yzfXL9Qt3NYtanyqn4h3zICck9j+TyUyAMFuerxWqVQQ0Y&#10;7M3v1utlRz5roEKvTrHm+5vn0uHSNMY2htJakJG/MOU/xtRzQy3HAviYf8/U12x9C7LumEII6ZaQ&#10;GESONPncA2Mf42jMlebs4MOOGySbHn/40Om3HCzaDBY76cF08Are1L+lIZ6LUUaTtJNqNUOx4q4y&#10;R/5iEBeuSgZBXnalnqLGyg+iAOyAGP4W/U2Ro0T+iQYtTaX0Hxy+9REDRkx1u+kNTB/sKcHeSFE+&#10;Ciljwt7V+2/SkSONnQS/qF848hdM6sheVDmFblZJGrAtaBP9YLGUCNDxpFBA7OIOHPVupI7XcOxZ&#10;XeVA2oN8orU35RkfH66DyuH2KH7oDBhH38Vi65nOEXXptds/AAAA//8DAFBLAwQUAAYACAAAACEA&#10;W5SBdNkAAAADAQAADwAAAGRycy9kb3ducmV2LnhtbEyPQUvDQBCF70L/wzIFb3aTihJiNqUU9VQE&#10;W0G8TZNpEpqdDdltkv57p17sZZjHG958L1tNtlUD9b5xbCBeRKCIC1c2XBn42r89JKB8QC6xdUwG&#10;LuRhlc/uMkxLN/InDbtQKQlhn6KBOoQu1doXNVn0C9cRi3d0vcUgsq902eMo4bbVyyh61hYblg81&#10;drSpqTjtztbA+4jj+jF+Hban4+bys3/6+N7GZMz9fFq/gAo0hf9juOILOuTCdHBnLr1qDUiR8DfF&#10;WyaJyMN1AZ1n+pY9/wUAAP//AwBQSwECLQAUAAYACAAAACEAtoM4kv4AAADhAQAAEwAAAAAAAAAA&#10;AAAAAAAAAAAAW0NvbnRlbnRfVHlwZXNdLnhtbFBLAQItABQABgAIAAAAIQA4/SH/1gAAAJQBAAAL&#10;AAAAAAAAAAAAAAAAAC8BAABfcmVscy8ucmVsc1BLAQItABQABgAIAAAAIQBOlPdmRQIAALMFAAAO&#10;AAAAAAAAAAAAAAAAAC4CAABkcnMvZTJvRG9jLnhtbFBLAQItABQABgAIAAAAIQBblIF02QAAAAMB&#10;AAAPAAAAAAAAAAAAAAAAAJ8EAABkcnMvZG93bnJldi54bWxQSwUGAAAAAAQABADzAAAApQUAAAAA&#10;">
                <v:shape id="Shape 50948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DwnMEA&#10;AADeAAAADwAAAGRycy9kb3ducmV2LnhtbERPz2vCMBS+D/wfwhO8zdThRKtRRBh6GkwrXh/Nsykm&#10;L7WJtv73y2Gw48f3e7XpnRVPakPtWcFknIEgLr2uuVJQnL7e5yBCRNZoPZOCFwXYrAdvK8y17/iH&#10;nsdYiRTCIUcFJsYmlzKUhhyGsW+IE3f1rcOYYFtJ3WKXwp2VH1k2kw5rTg0GG9oZKm/Hh1Ow0+fT&#10;/n4hq+3j+2w7Lg4zUyg1GvbbJYhIffwX/7kPWsFntpimvelOugJ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A8JzBAAAA3gAAAA8AAAAAAAAAAAAAAAAAmAIAAGRycy9kb3du&#10;cmV2LnhtbFBLBQYAAAAABAAEAPUAAACG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getFighterGroundDamage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getFighterGroundDamage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урон одной атаки истребителя по наземной технике.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3D089A48" wp14:editId="0E138B5C">
                <wp:extent cx="1828800" cy="17996"/>
                <wp:effectExtent l="0" t="0" r="0" b="0"/>
                <wp:docPr id="43037" name="Group 43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49" name="Shape 50949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7B6D0F" id="Group 43037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1lRAIAALMFAAAOAAAAZHJzL2Uyb0RvYy54bWykVMtu2zAQvBfoPxC615KdNLYFyzk0jS9F&#10;GyDpB9AUJRHgCyRt2X/f5eph1UFTINGBWpLD5e7scDf3JyXJkTsvjC6S+SxLCNfMlELXRfL75fHL&#10;KiE+UF1SaTQvkjP3yf3286dNa3O+MI2RJXcEnGift7ZImhBsnqaeNVxRPzOWa9isjFM0wNTVaelo&#10;C96VTBdZdpe2xpXWGca9h9WHbjPZov+q4iz8qirPA5FFArEFHB2O+zim2w3Na0dtI1gfBn1HFIoK&#10;DZeOrh5ooOTgxCtXSjBnvKnCjBmVmqoSjGMOkM08u8pm58zBYi513tZ2pAmoveLp3W7Zz+OTI6Is&#10;ktub7GaZEE0VlAlvJt0SUNTaOgfkztln++T6hbqbxaxPlVPxD/mQE5J7Hsnlp0AYLM5Xi9Uqgxow&#10;2Jsv1+u7jnzWQIVenWLN9zfPpcOlaYxtDKW1ICN/Ycp/jKnnhlqOBfAx/56pr9n6dj0whRDSLSEx&#10;iBxp8rkHxj7G0ZgrzdnBhx03SDY9/vCh0285WLQZLHbSg+ngFbypf0tDPBejjCZpJ9VqhmLFXWWO&#10;/MUgLlyVDIK87Eo9RY2VH0QB2AEx/C36myJHifwTDVqaSuk/OHzrIwaMmOp20xuYPthTgr2RonwU&#10;UsaEvav336QjRxo7CX5Rv3DkL5jUkb2ocgrdrJI0YFvQJvrBYikRoONJoYDYxRIc9W6kjtdw7Fld&#10;5UDag3yitTflGR8froPK4fYofugMGEffxWLrmc4Rdem12z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CNwHWVEAgAAswUAAA4A&#10;AAAAAAAAAAAAAAAALgIAAGRycy9lMm9Eb2MueG1sUEsBAi0AFAAGAAgAAAAhAFuUgXTZAAAAAwEA&#10;AA8AAAAAAAAAAAAAAAAAngQAAGRycy9kb3ducmV2LnhtbFBLBQYAAAAABAAEAPMAAACkBQAAAAA=&#10;">
                <v:shape id="Shape 50949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xVB8UA&#10;AADeAAAADwAAAGRycy9kb3ducmV2LnhtbESPQWvCQBSE7wX/w/IKvdVNpYrGbESEUk9CNeL1kX3N&#10;hu6+jdnVpP++Wyj0OMzMN0yxGZ0Vd+pD61nByzQDQVx73XKjoDq9PS9BhIis0XomBd8UYFNOHgrM&#10;tR/4g+7H2IgE4ZCjAhNjl0sZakMOw9R3xMn79L3DmGTfSN3jkODOylmWLaTDltOCwY52huqv480p&#10;2Onz6f16Iavt7XC2A1f7hamUenoct2sQkcb4H/5r77WCebZ6XcHvnXQFZ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TFUH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getFighterGroundDefence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getFighterGroundDefence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защиту истребителя от атак наземной техники.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1ED5FBAD" wp14:editId="1224D89E">
                <wp:extent cx="1828800" cy="17996"/>
                <wp:effectExtent l="0" t="0" r="0" b="0"/>
                <wp:docPr id="43038" name="Group 43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50" name="Shape 50950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A0A5B8" id="Group 43038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5DTRAIAALMFAAAOAAAAZHJzL2Uyb0RvYy54bWykVMtu2zAQvBfoPxC6x5KdJrEFyzkkjS9F&#10;GyDpB9AUJRHgCyRt2X/f5eph1UFTINGBWpLD5e7scNf3RyXJgTsvjC6S+SxLCNfMlELXRfL79elq&#10;mRAfqC6pNJoXyYn75H7z9cu6tTlfmMbIkjsCTrTPW1skTQg2T1PPGq6onxnLNWxWxikaYOrqtHS0&#10;Be9Kpossu01b40rrDOPew+pjt5ls0H9VcRZ+VZXngcgigdgCjg7HXRzTzZrmtaO2EawPg34gCkWF&#10;hktHV480ULJ34o0rJZgz3lRhxoxKTVUJxjEHyGaeXWSzdWZvMZc6b2s70gTUXvD0Ybfs5+HZEVEW&#10;ybfr7BqKpamCMuHNpFsCilpb54DcOvtin12/UHezmPWxcir+IR9yRHJPI7n8GAiDxflysVxmUAMG&#10;e/O71eq2I581UKE3p1jz/d1z6XBpGmMbQ2ktyMifmfKfY+qloZZjAXzMv2fqJlvdQB4dUwgh3RIS&#10;g8iRJp97YOxzHI250pztfdhyg2TTww8fOv2Wg0WbwWJHPZgOXsG7+rc0xHMxymiSdlKtZihW3FXm&#10;wF8N4sJFySDI867UU9RY+UEUgB0Qw9+ivylylMg/0VCDqZT+g8O3PmLAiKlu1r2B6YM9JdgbKcon&#10;IWVM2Lt69yAdOdDYSfCL+oUjf8GkjuxFlVPoZpWkAduCNtEPFkuJAB1PCgXELu7AUe9G6ngNx57V&#10;VQ6kPcgnWjtTnvDx4TqoHG6P4ofOgHH0XSy2nukcUedeu/kD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PqbkNNEAgAAswUAAA4A&#10;AAAAAAAAAAAAAAAALgIAAGRycy9lMm9Eb2MueG1sUEsBAi0AFAAGAAgAAAAhAFuUgXTZAAAAAwEA&#10;AA8AAAAAAAAAAAAAAAAAngQAAGRycy9kb3ducmV2LnhtbFBLBQYAAAAABAAEAPMAAACkBQAAAAA=&#10;">
                <v:shape id="Shape 50950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9qR8IA&#10;AADeAAAADwAAAGRycy9kb3ducmV2LnhtbESPzYrCMBSF98K8Q7gDs9N0BEU7RhkE0ZWgVmZ7aa5N&#10;MbmpTbSdtzcLweXh/PEtVr2z4kFtqD0r+B5lIIhLr2uuFBSnzXAGIkRkjdYzKfinAKvlx2CBufYd&#10;H+hxjJVIIxxyVGBibHIpQ2nIYRj5hjh5F986jEm2ldQtdmncWTnOsql0WHN6MNjQ2lB5Pd6dgrU+&#10;n7a3P7La3vdn23Gxm5pCqa/P/vcHRKQ+vsOv9k4rmGTzSQJIOAkF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r2pHwgAAAN4AAAAPAAAAAAAAAAAAAAAAAJgCAABkcnMvZG93&#10;bnJldi54bWxQSwUGAAAAAAQABAD1AAAAhw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getFighterProductionCost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getFighterProductionCost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количество тиков, необхожимое для производства одного истребителя на заводе (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FacilityType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VEHICLE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FACTORY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).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2A96E4CA" wp14:editId="79D3E67B">
                <wp:extent cx="1828800" cy="17996"/>
                <wp:effectExtent l="0" t="0" r="0" b="0"/>
                <wp:docPr id="43039" name="Group 43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51" name="Shape 50951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2C7FAF" id="Group 43039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rQRAIAALMFAAAOAAAAZHJzL2Uyb0RvYy54bWykVMtu2zAQvBfoPxC6x5KdJrEFyzkkjS9F&#10;GyDpB9AUJRHgCyRt2X/f5eph1UFTINGBWpLD5e7scNf3RyXJgTsvjC6S+SxLCNfMlELXRfL79elq&#10;mRAfqC6pNJoXyYn75H7z9cu6tTlfmMbIkjsCTrTPW1skTQg2T1PPGq6onxnLNWxWxikaYOrqtHS0&#10;Be9Kpossu01b40rrDOPew+pjt5ls0H9VcRZ+VZXngcgigdgCjg7HXRzTzZrmtaO2EawPg34gCkWF&#10;hktHV480ULJ34o0rJZgz3lRhxoxKTVUJxjEHyGaeXWSzdWZvMZc6b2s70gTUXvD0Ybfs5+HZEVEW&#10;ybfr7HqVEE0VlAlvJt0SUNTaOgfk1tkX++z6hbqbxayPlVPxD/mQI5J7Gsnlx0AYLM6Xi+Uygxow&#10;2JvfrVa3HfmsgQq9OcWa7++eS4dL0xjbGEprQUb+zJT/HFMvDbUcC+Bj/j1TN9nqZj4whRDSLSEx&#10;iBxp8rkHxj7H0Zgrzdnehy03SDY9/PCh0285WLQZLHbUg+ngFbyrf0tDPBejjCZpJ9VqhmLFXWUO&#10;/NUgLlyUDII870o9RY2VH0QB2AEx/C36myJHifwTDVqaSuk/OHzrIwaMmOpm3RuYPthTgr2RonwS&#10;UsaEvat3D9KRA42dBL+oXzjyF0zqyF5UOYVuVkkasC1oE/1gsZQI0PGkUEDs4g4c9W6kjtdw7Fld&#10;5UDag3yitTPlCR8froPK4fYofugMGEffxWLrmc4Rde61mz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Jd/etBEAgAAswUAAA4A&#10;AAAAAAAAAAAAAAAALgIAAGRycy9lMm9Eb2MueG1sUEsBAi0AFAAGAAgAAAAhAFuUgXTZAAAAAwEA&#10;AA8AAAAAAAAAAAAAAAAAngQAAGRycy9kb3ducmV2LnhtbFBLBQYAAAAABAAEAPMAAACkBQAAAAA=&#10;">
                <v:shape id="Shape 50951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PP3MQA&#10;AADeAAAADwAAAGRycy9kb3ducmV2LnhtbESPQWsCMRSE7wX/Q3gFbzVrQdHVKEUoehKqK14fm9fN&#10;0uRl3UR3/feNIHgcZuYbZrnunRU3akPtWcF4lIEgLr2uuVJQHL8/ZiBCRNZoPZOCOwVYrwZvS8y1&#10;7/iHbodYiQThkKMCE2OTSxlKQw7DyDfEyfv1rcOYZFtJ3WKX4M7KzyybSoc1pwWDDW0MlX+Hq1Ow&#10;0afj9nImq+11f7IdF7upKZQavvdfCxCR+vgKP9s7rWCSzSdjeNxJV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jz9z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0" w:line="265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getFighterSpeed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getFighterSpeed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максимальную скорость истребителя.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513DF95D" wp14:editId="51944837">
                <wp:extent cx="1828800" cy="17996"/>
                <wp:effectExtent l="0" t="0" r="0" b="0"/>
                <wp:docPr id="43040" name="Group 43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52" name="Shape 50952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FA8186" id="Group 43040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A0xQwIAALMFAAAOAAAAZHJzL2Uyb0RvYy54bWykVMlu2zAQvRfoPxC615KdzRYs55A0vhRt&#10;gKQfQFOURIAbSNqy/77D0WLVQVMg0YEako/DmTePs74/KkkO3HlhdJHMZ1lCuGamFLoukt+vT9+W&#10;CfGB6pJKo3mRnLhP7jdfv6xbm/OFaYwsuSPgRPu8tUXShGDzNPWs4Yr6mbFcw2ZlnKIBpq5OS0db&#10;8K5kusiy27Q1rrTOMO49rD52m8kG/VcVZ+FXVXkeiCwSiC3g6HDcxTHdrGleO2obwfow6AeiUFRo&#10;uHR09UgDJXsn3rhSgjnjTRVmzKjUVJVgHHOAbObZRTZbZ/YWc6nztrYjTUDtBU8fdst+Hp4dEWWR&#10;XF9l18CQpgrKhDeTbgkoam2dA3Lr7It9dv1C3c1i1sfKqfiHfMgRyT2N5PJjIAwW58vFcpnBDQz2&#10;5ner1W1HPmugQm9Oseb7u+fS4dI0xjaG0lqQkT8z5T/H1EtDLccC+Jh/z9RNtrpZDEwhhHRLSAwi&#10;R5p87oGxz3E05kpztvdhyw2STQ8/fOj0Ww4WbQaLHfVgOngF7+rf0hDPxSijSdpJtZqhWHFXmQN/&#10;NYgLFyWDIM+7Uk9RY+UHUQB2QAx/i/6myFEi/0SDlqZS+g8O3/qIASOmuln3BqYP9pRgb6Qon4SU&#10;MWHv6t2DdORAYyfBL+oXjvwFkzqyF1VOoZtVkgZsC9pEP1gsJQJ0PCkUELu4A0e9G6njNRx7Vlc5&#10;kPYgn2jtTHnCx4froHK4PYofOgPG0Xex2Hqmc0Sde+3mD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wsANMUMCAACzBQAADgAA&#10;AAAAAAAAAAAAAAAuAgAAZHJzL2Uyb0RvYy54bWxQSwECLQAUAAYACAAAACEAW5SBdNkAAAADAQAA&#10;DwAAAAAAAAAAAAAAAACdBAAAZHJzL2Rvd25yZXYueG1sUEsFBgAAAAAEAAQA8wAAAKMFAAAAAA==&#10;">
                <v:shape id="Shape 50952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Rq8UA&#10;AADeAAAADwAAAGRycy9kb3ducmV2LnhtbESPQWvCQBSE7wX/w/IEb3VTQanRNZRA0VOhGvH6yL5m&#10;Q3ffptnVpP++Kwg9DjPzDbMtRmfFjfrQelbwMs9AENdet9woqE7vz68gQkTWaD2Tgl8KUOwmT1vM&#10;tR/4k27H2IgE4ZCjAhNjl0sZakMOw9x3xMn78r3DmGTfSN3jkODOykWWraTDltOCwY5KQ/X38eoU&#10;lPp82v9cyGp7/TjbgavDylRKzabj2wZEpDH+hx/tg1awzNbLBdzvpCs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VGr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getFighterVisionRange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getFighterVisionRange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базовый радиус обзора истребителя.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40A3413E" wp14:editId="520ACA81">
                <wp:extent cx="1828800" cy="17996"/>
                <wp:effectExtent l="0" t="0" r="0" b="0"/>
                <wp:docPr id="43041" name="Group 43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53" name="Shape 50953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515134" id="Group 43041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OcyQwIAALMFAAAOAAAAZHJzL2Uyb0RvYy54bWykVMlu2zAQvRfoPxC615KdzRYs59A0vhRt&#10;gKQfQFOURIAbSNqy/77D0WLFQVMg0YEako/DmTePs74/KkkO3HlhdJHMZ1lCuGamFLoukj8vj9+W&#10;CfGB6pJKo3mRnLhP7jdfv6xbm/OFaYwsuSPgRPu8tUXShGDzNPWs4Yr6mbFcw2ZlnKIBpq5OS0db&#10;8K5kusiy27Q1rrTOMO49rD50m8kG/VcVZ+F3VXkeiCwSiC3g6HDcxTHdrGleO2obwfow6AeiUFRo&#10;uHR09UADJXsn3rhSgjnjTRVmzKjUVJVgHHOAbObZRTZbZ/YWc6nztrYjTUDtBU8fdst+HZ4cEWWR&#10;XF9l1/OEaKqgTHgz6ZaAotbWOSC3zj7bJ9cv1N0sZn2snIp/yIcckdzTSC4/BsJgcb5cLJcZ1IDB&#10;3vxutbrtyGcNVOjNKdb8ePdcOlyaxtjGUFoLMvJnpvznmHpuqOVYAB/z75m6yVY3VwNTCCHdEhKD&#10;yJEmn3tg7HMcjbnSnO192HKDZNPDTx86/ZaDRZvBYkc9mA5ewbv6tzTEczHKaJJ2Uq1mKFbcVebA&#10;XwziwkXJIMjzrtRT1Fj5QRSAHRDD36K/KXKUyD/RoKWplP6Dw7c+YsCIqW7WvYHpgz0l2Bspykch&#10;ZUzYu3r3XTpyoLGT4Bf1C0dewaSO7EWVU+hmlaQB24I20Q8WS4kAHU8KBcQu7sBR70bqeA3HntVV&#10;DqQ9yCdaO1Oe8PHhOqgcbo/ih86AcfRdLLae6RxR5167+Qs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ryTnMkMCAACzBQAADgAA&#10;AAAAAAAAAAAAAAAuAgAAZHJzL2Uyb0RvYy54bWxQSwECLQAUAAYACAAAACEAW5SBdNkAAAADAQAA&#10;DwAAAAAAAAAAAAAAAACdBAAAZHJzL2Rvd25yZXYueG1sUEsFBgAAAAAEAAQA8wAAAKMFAAAAAA==&#10;">
                <v:shape id="Shape 50953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30MMQA&#10;AADeAAAADwAAAGRycy9kb3ducmV2LnhtbESPQWsCMRSE70L/Q3gFb5q1RbGrUYpQ6klQV3p9bJ6b&#10;xeRlu4nu+u+NUOhxmJlvmOW6d1bcqA21ZwWTcQaCuPS65kpBcfwazUGEiKzReiYFdwqwXr0Mlphr&#10;3/GebodYiQThkKMCE2OTSxlKQw7D2DfEyTv71mFMsq2kbrFLcGflW5bNpMOa04LBhjaGysvh6hRs&#10;9On4/ftDVtvr7mQ7LrYzUyg1fO0/FyAi9fE//NfeagXT7GP6Ds876Qr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99DD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getForestTerrainSpeedFactor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getForestTerrainSpeedFactor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lastRenderedPageBreak/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мультипликатор максимальной скорости наземной техники, находящейся в лесистой местности (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TerrainType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FOREST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).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03078EAF" wp14:editId="53F97E8E">
                <wp:extent cx="1828800" cy="17996"/>
                <wp:effectExtent l="0" t="0" r="0" b="0"/>
                <wp:docPr id="43042" name="Group 43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54" name="Shape 50954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71BA30" id="Group 43042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8DuRAIAALMFAAAOAAAAZHJzL2Uyb0RvYy54bWykVMtu2zAQvBfoPxC615JdJ7EFyzk0jS9F&#10;GyDpB9AUJRHgCyRt2X/f5eph1UFTINGBWpLD5e7scDf3JyXJkTsvjC6S+SxLCNfMlELXRfL75fHL&#10;KiE+UF1SaTQvkjP3yf3286dNa3O+MI2RJXcEnGift7ZImhBsnqaeNVxRPzOWa9isjFM0wNTVaelo&#10;C96VTBdZdpu2xpXWGca9h9WHbjPZov+q4iz8qirPA5FFArEFHB2O+zim2w3Na0dtI1gfBn1HFIoK&#10;DZeOrh5ooOTgxCtXSjBnvKnCjBmVmqoSjGMOkM08u8pm58zBYi513tZ2pAmoveLp3W7Zz+OTI6Is&#10;kuXXbLlIiKYKyoQ3k24JKGptnQNy5+yzfXL9Qt3NYtanyqn4h3zICck9j+TyUyAMFuerxWqVQQ0Y&#10;7M3v1uvbjnzWQIVenWLN9zfPpcOlaYxtDKW1ICN/Ycp/jKnnhlqOBfAx/56pm2x9sxyYQgjplpAY&#10;RI40+dwDYx/jaMyV5uzgw44bJJsef/jQ6bccLNoMFjvpwXTwCt7Uv6UhnotRRpO0k2o1Q7HirjJH&#10;/mIQF65KBkFedqWeosbKD6IA7IAY/hb9TZGjRP6JBi1NpfQfHL71EQNGTHW76Q1MH+wpwd5IUT4K&#10;KWPC3tX7b9KRI42dBL+oXzjyF0zqyF5UOYVuVkkasC1oE/1gsZQI0PGkUEDs4g4c9W6kjtdw7Fld&#10;5UDag3yitTflGR8froPK4fYofugMGEffxWLrmc4Rdem12z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GTfwO5EAgAAswUAAA4A&#10;AAAAAAAAAAAAAAAALgIAAGRycy9lMm9Eb2MueG1sUEsBAi0AFAAGAAgAAAAhAFuUgXTZAAAAAwEA&#10;AA8AAAAAAAAAAAAAAAAAngQAAGRycy9kb3ducmV2LnhtbFBLBQYAAAAABAAEAPMAAACkBQAAAAA=&#10;">
                <v:shape id="Shape 50954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RsRMQA&#10;AADeAAAADwAAAGRycy9kb3ducmV2LnhtbESPQWsCMRSE70L/Q3gFb5q1VLGrUYpQ6klQV3p9bJ6b&#10;xeRlu4nu+u+NUOhxmJlvmOW6d1bcqA21ZwWTcQaCuPS65kpBcfwazUGEiKzReiYFdwqwXr0Mlphr&#10;3/GebodYiQThkKMCE2OTSxlKQw7D2DfEyTv71mFMsq2kbrFLcGflW5bNpMOa04LBhjaGysvh6hRs&#10;9On4/ftDVtvr7mQ7LrYzUyg1fO0/FyAi9fE//NfeagXT7GP6Ds876Qr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UbET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getForestTerrainStealthFactor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getForestTerrainStealthFactor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мультипликатор радиуса обзора любой техники при обнаружении наземной техники противника, находящейся в лесистой местности (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TerrainType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FOREST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).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2578E329" wp14:editId="29AF50A5">
                <wp:extent cx="1828800" cy="17996"/>
                <wp:effectExtent l="0" t="0" r="0" b="0"/>
                <wp:docPr id="43043" name="Group 43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55" name="Shape 50955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2A514" id="Group 43043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rtRAIAALMFAAAOAAAAZHJzL2Uyb0RvYy54bWykVMtu2zAQvBfoPxC615KdOLEFyzk0jS9F&#10;GyDpB9AUJRHgCyRt2X/f5ephJUFTINGBWpLD5e7scDd3JyXJkTsvjC6S+SxLCNfMlELXRfLn+eHb&#10;KiE+UF1SaTQvkjP3yd3265dNa3O+MI2RJXcEnGift7ZImhBsnqaeNVxRPzOWa9isjFM0wNTVaelo&#10;C96VTBdZdpO2xpXWGca9h9X7bjPZov+q4iz8rirPA5FFArEFHB2O+zim2w3Na0dtI1gfBv1AFIoK&#10;DZeOru5poOTgxBtXSjBnvKnCjBmVmqoSjGMOkM08e5XNzpmDxVzqvK3tSBNQ+4qnD7tlv46Pjoiy&#10;SK6vsuurhGiqoEx4M+mWgKLW1jkgd84+2UfXL9TdLGZ9qpyKf8iHnJDc80guPwXCYHG+WqxWGdSA&#10;wd78dr2+6chnDVTozSnW/Hj3XDpcmsbYxlBaCzLyF6b855h6aqjlWAAf8++ZWmbr5XJgCiGkW0Ji&#10;EDnS5HMPjH2OozFXmrODDztukGx6/OlDp99ysGgzWOykB9PBK3hX/5aGeC5GGU3STqrVDMWKu8oc&#10;+bNBXHhVMgjysiv1FDVWfhAFYAfE8Lfob4ocJfJPNGhpKqX/4PCtjxgwYqrbTW9g+mBPCfZGivJB&#10;SBkT9q7ef5eOHGnsJPhF/cKRFzCpI3tR5RS6WSVpwLagTfSDxVIiQMeTQgGxi1tw1LuROl7DsWd1&#10;lQNpD/KJ1t6UZ3x8uA4qh9uj+KEzYBx9F4utZzpH1KXXbv8C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Ak7Ku1EAgAAswUAAA4A&#10;AAAAAAAAAAAAAAAALgIAAGRycy9lMm9Eb2MueG1sUEsBAi0AFAAGAAgAAAAhAFuUgXTZAAAAAwEA&#10;AA8AAAAAAAAAAAAAAAAAngQAAGRycy9kb3ducmV2LnhtbFBLBQYAAAAABAAEAPMAAACkBQAAAAA=&#10;">
                <v:shape id="Shape 50955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jJ38QA&#10;AADeAAAADwAAAGRycy9kb3ducmV2LnhtbESPQWsCMRSE74L/ITyhN80qrLSrUUSQeipUV3p9bJ6b&#10;xeRl3UR3+++bQqHHYWa+YdbbwVnxpC40nhXMZxkI4srrhmsF5fkwfQURIrJG65kUfFOA7WY8WmOh&#10;fc+f9DzFWiQIhwIVmBjbQspQGXIYZr4lTt7Vdw5jkl0tdYd9gjsrF1m2lA4bTgsGW9obqm6nh1Ow&#10;15fz+/2LrLaPj4vtuTwuTanUy2TYrUBEGuJ/+K991Ary7C3P4fdOug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Yyd/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getForestTerrainVisionFactor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getForestTerrainVisionFactor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мультипликатор радиуса обзора наземной техники, находящейся в лесистой местности (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TerrainType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FOREST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).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45B59EFC" wp14:editId="63A1099A">
                <wp:extent cx="1828800" cy="17996"/>
                <wp:effectExtent l="0" t="0" r="0" b="0"/>
                <wp:docPr id="43044" name="Group 43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56" name="Shape 50956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C2E9E8" id="Group 43044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aY+RAIAALMFAAAOAAAAZHJzL2Uyb0RvYy54bWykVMtu2zAQvBfoPxC615JdJ7EFyzk0jS9F&#10;GyDpB9AUJRHgCyRt2X/f5eph1UFTINGBWpLD5e7scDf3JyXJkTsvjC6S+SxLCNfMlELXRfL75fHL&#10;KiE+UF1SaTQvkjP3yf3286dNa3O+MI2RJXcEnGift7ZImhBsnqaeNVxRPzOWa9isjFM0wNTVaelo&#10;C96VTBdZdpu2xpXWGca9h9WHbjPZov+q4iz8qirPA5FFArEFHB2O+zim2w3Na0dtI1gfBn1HFIoK&#10;DZeOrh5ooOTgxCtXSjBnvKnCjBmVmqoSjGMOkM08u8pm58zBYi513tZ2pAmoveLp3W7Zz+OTI6Is&#10;kuXXbLlMiKYKyoQ3k24JKGptnQNy5+yzfXL9Qt3NYtanyqn4h3zICck9j+TyUyAMFuerxWqVQQ0Y&#10;7M3v1uvbjnzWQIVenWLN9zfPpcOlaYxtDKW1ICN/Ycp/jKnnhlqOBfAx/56pm2x9czswhRDSLSEx&#10;iBxp8rkHxj7G0ZgrzdnBhx03SDY9/vCh0285WLQZLHbSg+ngFbypf0tDPBejjCZpJ9VqhmLFXWWO&#10;/MUgLlyVDIK87Eo9RY2VH0QB2AEx/C36myJHifwTDVqaSuk/OHzrIwaMmOp20xuYPthTgr2RonwU&#10;UsaEvav336QjRxo7CX5Rv3DkL5jUkb2ocgrdrJI0YFvQJvrBYikRoONJoYDYxR046t1IHa/h2LO6&#10;yoG0B/lEa2/KMz4+XAeVw+1R/NAZMI6+i8XWM50j6tJrt3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HZRpj5EAgAAswUAAA4A&#10;AAAAAAAAAAAAAAAALgIAAGRycy9lMm9Eb2MueG1sUEsBAi0AFAAGAAgAAAAhAFuUgXTZAAAAAwEA&#10;AA8AAAAAAAAAAAAAAAAAngQAAGRycy9kb3ducmV2LnhtbFBLBQYAAAAABAAEAPMAAACkBQAAAAA=&#10;">
                <v:shape id="Shape 50956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pXqMQA&#10;AADeAAAADwAAAGRycy9kb3ducmV2LnhtbESPQWsCMRSE7wX/Q3iCt5q14NKuRhGh6EmorvT62Dw3&#10;i8nLuonu+u+bQqHHYWa+YZbrwVnxoC40nhXMphkI4srrhmsF5enz9R1EiMgarWdS8KQA69XoZYmF&#10;9j1/0eMYa5EgHApUYGJsCylDZchhmPqWOHkX3zmMSXa11B32Ce6sfMuyXDpsOC0YbGlrqLoe707B&#10;Vp9Pu9s3WW3vh7PtudznplRqMh42CxCRhvgf/mvvtYJ59jHP4fdOug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KV6j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getHelicopterAerialAttackRange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getHelicopterAerialAttackRange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дальность атаки ударного вертолёта по воздушным целям.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33FA53E7" wp14:editId="2571A188">
                <wp:extent cx="1828800" cy="17996"/>
                <wp:effectExtent l="0" t="0" r="0" b="0"/>
                <wp:docPr id="43045" name="Group 43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57" name="Shape 50957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EA4BEF" id="Group 43045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Uw9RAIAALMFAAAOAAAAZHJzL2Uyb0RvYy54bWykVMtu2zAQvBfoPxC615LdOLEFyzk0jS9F&#10;GyDpB9AUJRHgCyRt2X/f5eph1UFTINGBWpLD5e7scDf3JyXJkTsvjC6S+SxLCNfMlELXRfL75fHL&#10;KiE+UF1SaTQvkjP3yf3286dNa3O+MI2RJXcEnGift7ZImhBsnqaeNVxRPzOWa9isjFM0wNTVaelo&#10;C96VTBdZdpu2xpXWGca9h9WHbjPZov+q4iz8qirPA5FFArEFHB2O+zim2w3Na0dtI1gfBn1HFIoK&#10;DZeOrh5ooOTgxCtXSjBnvKnCjBmVmqoSjGMOkM08u8pm58zBYi513tZ2pAmoveLp3W7Zz+OTI6Is&#10;kpuv2c0yIZoqKBPeTLoloKi1dQ7InbPP9sn1C3U3i1mfKqfiH/IhJyT3PJLLT4EwWJyvFqtVBjVg&#10;sDe/W69vO/JZAxV6dYo13988lw6XpjG2MZTWgoz8hSn/MaaeG2o5FsDH/Humltl6eTcwhRDSLSEx&#10;iBxp8rkHxj7G0ZgrzdnBhx03SDY9/vCh0285WLQZLHbSg+ngFbypf0tDPBejjCZpJ9VqhmLFXWWO&#10;/MUgLlyVDIK87Eo9RY2VH0QB2AEx/C36myJHifwTDVqaSuk/OHzrIwaMmOp20xuYPthTgr2RonwU&#10;UsaEvav336QjRxo7CX5Rv3DkL5jUkb2ocgrdrJI0YFvQJvrBYikRoONJoYDYxR046t1IHa/h2LO6&#10;yoG0B/lEa2/KMz4+XAeVw+1R/NAZMI6+i8XWM50j6tJrt3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Bu1TD1EAgAAswUAAA4A&#10;AAAAAAAAAAAAAAAALgIAAGRycy9lMm9Eb2MueG1sUEsBAi0AFAAGAAgAAAAhAFuUgXTZAAAAAwEA&#10;AA8AAAAAAAAAAAAAAAAAngQAAGRycy9kb3ducmV2LnhtbFBLBQYAAAAABAAEAPMAAACkBQAAAAA=&#10;">
                <v:shape id="Shape 50957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byM8UA&#10;AADeAAAADwAAAGRycy9kb3ducmV2LnhtbESPT2sCMRTE74V+h/AKvdWsgn+6GqUIUk9CdaXXx+a5&#10;WUxetpvort/eCAWPw8z8hlmsemfFldpQe1YwHGQgiEuva64UFIfNxwxEiMgarWdScKMAq+XrywJz&#10;7Tv+oes+ViJBOOSowMTY5FKG0pDDMPANcfJOvnUYk2wrqVvsEtxZOcqyiXRYc1ow2NDaUHneX5yC&#10;tT4evv9+yWp72R1tx8V2Ygql3t/6rzmISH18hv/bW61gnH2Op/C4k6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vIz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getHelicopterAerialDamage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getHelicopterAerialDamage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урон одной атаки ударного вертолёта по воздушной технике.</w:t>
      </w:r>
    </w:p>
    <w:p w:rsidR="00B53A3C" w:rsidRPr="00B53A3C" w:rsidRDefault="00B53A3C" w:rsidP="00B53A3C">
      <w:pPr>
        <w:spacing w:after="77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134EA55E" wp14:editId="4B2ABB26">
                <wp:extent cx="1828800" cy="17996"/>
                <wp:effectExtent l="0" t="0" r="0" b="0"/>
                <wp:docPr id="39469" name="Group 39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58" name="Shape 50958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BCA5A5" id="Group 39469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58pRQIAALMFAAAOAAAAZHJzL2Uyb0RvYy54bWykVMtu2zAQvBfoPxC615LdxrEFyzk0jS9F&#10;GyDpB9AUJRHgCyRt2X/f5ephxUFTINGBWpLD5e7scDd3JyXJkTsvjC6S+SxLCNfMlELXRfLn+eHL&#10;KiE+UF1SaTQvkjP3yd3286dNa3O+MI2RJXcEnGift7ZImhBsnqaeNVxRPzOWa9isjFM0wNTVaelo&#10;C96VTBdZtkxb40rrDOPew+p9t5ls0X9VcRZ+V5XngcgigdgCjg7HfRzT7YbmtaO2EawPg74jCkWF&#10;hktHV/c0UHJw4pUrJZgz3lRhxoxKTVUJxjEHyGaeXWWzc+ZgMZc6b2s70gTUXvH0brfs1/HREVEW&#10;ydf1t+U6IZoqKBPeTLoloKi1dQ7InbNP9tH1C3U3i1mfKqfiH/IhJyT3PJLLT4EwWJyvFqtVBjVg&#10;sDe/Xa+XHfmsgQq9OsWaH2+eS4dL0xjbGEprQUb+wpT/GFNPDbUcC+Bj/j1TN9n6BmTdMYUQ0i0h&#10;MYgcafK5B8Y+xtGYK83ZwYcdN0g2Pf70odNvOVi0GSx20oPp4BW8qX9LQzwXo4wmaSfVaoZixV1l&#10;jvzZIC5clQyCvOxKPUWNlR9EAdgBMfwt+psiR4n8Ew1amkrpPzh86yMGjJjqdtMbmD7YU4K9kaJ8&#10;EFLGhL2r99+lI0caOwl+Ub9w5AVM6sheVDmFblZJGrAtaBP9YLGUCNDxpFBA7OIWHPVupI7XcOxZ&#10;XeVA2oN8orU35RkfH66DyuH2KH7oDBhH38Vi65nOEXXptdu/AAAA//8DAFBLAwQUAAYACAAAACEA&#10;W5SBdNkAAAADAQAADwAAAGRycy9kb3ducmV2LnhtbEyPQUvDQBCF70L/wzIFb3aTihJiNqUU9VQE&#10;W0G8TZNpEpqdDdltkv57p17sZZjHG958L1tNtlUD9b5xbCBeRKCIC1c2XBn42r89JKB8QC6xdUwG&#10;LuRhlc/uMkxLN/InDbtQKQlhn6KBOoQu1doXNVn0C9cRi3d0vcUgsq902eMo4bbVyyh61hYblg81&#10;drSpqTjtztbA+4jj+jF+Hban4+bys3/6+N7GZMz9fFq/gAo0hf9juOILOuTCdHBnLr1qDUiR8DfF&#10;WyaJyMN1AZ1n+pY9/wUAAP//AwBQSwECLQAUAAYACAAAACEAtoM4kv4AAADhAQAAEwAAAAAAAAAA&#10;AAAAAAAAAAAAW0NvbnRlbnRfVHlwZXNdLnhtbFBLAQItABQABgAIAAAAIQA4/SH/1gAAAJQBAAAL&#10;AAAAAAAAAAAAAAAAAC8BAABfcmVscy8ucmVsc1BLAQItABQABgAIAAAAIQBEX58pRQIAALMFAAAO&#10;AAAAAAAAAAAAAAAAAC4CAABkcnMvZTJvRG9jLnhtbFBLAQItABQABgAIAAAAIQBblIF02QAAAAMB&#10;AAAPAAAAAAAAAAAAAAAAAJ8EAABkcnMvZG93bnJldi54bWxQSwUGAAAAAAQABADzAAAApQUAAAAA&#10;">
                <v:shape id="Shape 50958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lmQcEA&#10;AADeAAAADwAAAGRycy9kb3ducmV2LnhtbERPTYvCMBC9C/sfwizsTdMVFO0aZRFET4Ja2evQjE0x&#10;mdQm2u6/NwfB4+N9L1a9s+JBbag9K/geZSCIS69rrhQUp81wBiJEZI3WMyn4pwCr5cdggbn2HR/o&#10;cYyVSCEcclRgYmxyKUNpyGEY+YY4cRffOowJtpXULXYp3Fk5zrKpdFhzajDY0NpQeT3enYK1Pp+2&#10;tz+y2t73Z9txsZuaQqmvz/73B0SkPr7FL/dOK5hk80nam+6kK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ZZkHBAAAA3gAAAA8AAAAAAAAAAAAAAAAAmAIAAGRycy9kb3du&#10;cmV2LnhtbFBLBQYAAAAABAAEAPUAAACG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getHelicopterAerialDefence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getHelicopterAerialDefence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защиту ударного вертолёта от атак воздушной техники.</w:t>
      </w:r>
    </w:p>
    <w:p w:rsidR="00B53A3C" w:rsidRPr="00B53A3C" w:rsidRDefault="00B53A3C" w:rsidP="00B53A3C">
      <w:pPr>
        <w:spacing w:after="77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415A7CE4" wp14:editId="477619BC">
                <wp:extent cx="1828800" cy="17996"/>
                <wp:effectExtent l="0" t="0" r="0" b="0"/>
                <wp:docPr id="39470" name="Group 39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59" name="Shape 50959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2D8B50" id="Group 39470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jh7QwIAALMFAAAOAAAAZHJzL2Uyb0RvYy54bWykVMtu2zAQvBfoPxC615LdJrYFyzk0jS9F&#10;GyDpB9AUJRHgCyRt2X/f5ephxUFTINGBWpLD5e7scDd3JyXJkTsvjC6S+SxLCNfMlELXRfLn+eHL&#10;KiE+UF1SaTQvkjP3yd3286dNa3O+MI2RJXcEnGift7ZImhBsnqaeNVxRPzOWa9isjFM0wNTVaelo&#10;C96VTBdZdpu2xpXWGca9h9X7bjPZov+q4iz8rirPA5FFArEFHB2O+zim2w3Na0dtI1gfBn1HFIoK&#10;DZeOru5poOTgxCtXSjBnvKnCjBmVmqoSjGMOkM08u8pm58zBYi513tZ2pAmoveLp3W7Zr+OjI6Is&#10;kq/rb0tgSFMFZcKbSbcEFLW2zgG5c/bJPrp+oe5mMetT5VT8Qz7khOSeR3L5KRAGi/PVYrXK4AYG&#10;e/Plen3bkc8aqNCrU6z58ea5dLg0jbGNobQWZOQvTPmPMfXUUMuxAD7m3zN1k61v1gNTCCHdEhKD&#10;yJEmn3tg7GMcjbnSnB182HGDZNPjTx86/ZaDRZvBYic9mA5ewZv6tzTEczHKaJJ2Uq1mKFbcVebI&#10;nw3iwlXJIMjLrtRT1Fj5QRSAHRDD36K/KXKUyD/RoKWplP6Dw7c+YsCIqW43vYHpgz0l2Bspygch&#10;ZUzYu3r/XTpypLGT4Bf1C0dewKSO7EWVU+hmlaQB24I20Q8WS4kAHU8KBcQuluCodyN1vIZjz+oq&#10;B9Ie5BOtvSnP+PhwHVQOt0fxQ2fAOPouFlvPdI6oS6/d/gU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iQ44e0MCAACzBQAADgAA&#10;AAAAAAAAAAAAAAAuAgAAZHJzL2Uyb0RvYy54bWxQSwECLQAUAAYACAAAACEAW5SBdNkAAAADAQAA&#10;DwAAAAAAAAAAAAAAAACdBAAAZHJzL2Rvd25yZXYueG1sUEsFBgAAAAAEAAQA8wAAAKMFAAAAAA==&#10;">
                <v:shape id="Shape 50959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D2sQA&#10;AADeAAAADwAAAGRycy9kb3ducmV2LnhtbESPQWsCMRSE7wX/Q3hCbzWroNTVKCJIPRWqu3h9bJ6b&#10;xeRl3UR3+++bQqHHYWa+YdbbwVnxpC40nhVMJxkI4srrhmsFxfnw9g4iRGSN1jMp+KYA283oZY25&#10;9j1/0fMUa5EgHHJUYGJscylDZchhmPiWOHlX3zmMSXa11B32Ce6snGXZQjpsOC0YbGlvqLqdHk7B&#10;Xpfnj/uFrLaPz9L2XBwXplDqdTzsViAiDfE//Nc+agXzbDlfwu+ddAX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Vw9r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getHelicopterAttackCooldownTicks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getHelicopterAttackCooldownTicks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интервал в тиках между двумя последовательными атаками ударного вертолёта.</w:t>
      </w:r>
    </w:p>
    <w:p w:rsidR="00B53A3C" w:rsidRPr="00B53A3C" w:rsidRDefault="00B53A3C" w:rsidP="00B53A3C">
      <w:pPr>
        <w:spacing w:after="77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18C61226" wp14:editId="01B2EEE9">
                <wp:extent cx="1828800" cy="17996"/>
                <wp:effectExtent l="0" t="0" r="0" b="0"/>
                <wp:docPr id="39471" name="Group 39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60" name="Shape 50960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287B7D" id="Group 39471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0pRAIAALMFAAAOAAAAZHJzL2Uyb0RvYy54bWykVMlu2zAQvRfoPxC615Ld1otgOYem8aVo&#10;AyT9AJqiJALcQNKW/fcdjharDpoCiQ7UkHwczrx5nO3dWUly4s4Lo4tkPssSwjUzpdB1kfx+fvi0&#10;TogPVJdUGs2L5MJ9crf7+GHb2pwvTGNkyR0BJ9rnrS2SJgSbp6lnDVfUz4zlGjYr4xQNMHV1Wjra&#10;gncl00WWLdPWuNI6w7j3sHrfbSY79F9VnIVfVeV5ILJIILaAo8PxEMd0t6V57ahtBOvDoG+IQlGh&#10;4dLR1T0NlBydeOFKCeaMN1WYMaNSU1WCccwBsplnN9nsnTlazKXO29qONAG1Nzy92S37eXp0RJRF&#10;8nnzZTVPiKYKyoQ3k24JKGptnQNy7+yTfXT9Qt3NYtbnyqn4h3zIGcm9jOTycyAMFufrxXqdQQ0Y&#10;7M1Xm82yI581UKEXp1jz/dVz6XBpGmMbQ2ktyMhfmfLvY+qpoZZjAXzMv2fqa7ZZQh4dUwgh3RIS&#10;g8iRJp97YOx9HI250pwdfdhzg2TT0w8fOv2Wg0WbwWJnPZgOXsGr+rc0xHMxymiSdlKtZihW3FXm&#10;xJ8N4sJNySDI667UU9RY+UEUgB0Qw9+ivylylMg/0VCDqZT+g8O3PmLAiKnutr2B6YM9JdgbKcoH&#10;IWVM2Lv68E06cqKxk+AX9QtH/oJJHdmLKqfQzSpJA7YFbaIfLJYSATqeFAqIXazAUe9G6ngNx57V&#10;VQ6kPcgnWgdTXvDx4TqoHG6P4ofOgHH0XSy2nukcUddeu/sD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M0ZfSlEAgAAswUAAA4A&#10;AAAAAAAAAAAAAAAALgIAAGRycy9lMm9Eb2MueG1sUEsBAi0AFAAGAAgAAAAhAFuUgXTZAAAAAwEA&#10;AA8AAAAAAAAAAAAAAAAAngQAAGRycy9kb3ducmV2LnhtbFBLBQYAAAAABAAEAPMAAACkBQAAAAA=&#10;">
                <v:shape id="Shape 50960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Og+sQA&#10;AADeAAAADwAAAGRycy9kb3ducmV2LnhtbESPXWvCMBSG7wX/QzjC7jRVWNk60yKCzKvBtLLbQ3PW&#10;FJOT2kTb/fvlYrDLl/eLZ1tNzooHDaHzrGC9ykAQN1533Cqoz4flC4gQkTVaz6TghwJU5Xy2xUL7&#10;kT/pcYqtSCMcClRgYuwLKUNjyGFY+Z44ed9+cBiTHFqpBxzTuLNyk2W5dNhxejDY095Qcz3dnYK9&#10;vpzfb19ktb1/XOzI9TE3tVJPi2n3BiLSFP/Df+2jVvCcveYJIOEkFJD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DoPr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getHelicopterDurability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getHelicopterDurability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максимальную прочность ударного вертолёта.</w:t>
      </w:r>
    </w:p>
    <w:p w:rsidR="00B53A3C" w:rsidRPr="00B53A3C" w:rsidRDefault="00B53A3C" w:rsidP="00B53A3C">
      <w:pPr>
        <w:spacing w:after="77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48840F79" wp14:editId="0D5282F5">
                <wp:extent cx="1828800" cy="17996"/>
                <wp:effectExtent l="0" t="0" r="0" b="0"/>
                <wp:docPr id="39472" name="Group 39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61" name="Shape 50961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13E4E7" id="Group 39472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5BQwIAALMFAAAOAAAAZHJzL2Uyb0RvYy54bWykVMlu2zAQvRfoPxC615Ld1otgOYem8aVo&#10;AyT9AJqiJALcQNKW/fcdjharDpoCiQ7UkHwczrx5nO3dWUly4s4Lo4tkPssSwjUzpdB1kfx+fvi0&#10;TogPVJdUGs2L5MJ9crf7+GHb2pwvTGNkyR0BJ9rnrS2SJgSbp6lnDVfUz4zlGjYr4xQNMHV1Wjra&#10;gncl00WWLdPWuNI6w7j3sHrfbSY79F9VnIVfVeV5ILJIILaAo8PxEMd0t6V57ahtBOvDoG+IQlGh&#10;4dLR1T0NlBydeOFKCeaMN1WYMaNSU1WCccwBsplnN9nsnTlazKXO29qONAG1Nzy92S37eXp0RJRF&#10;8nnzZbVIiKYKyoQ3k24JKGptnQNy7+yTfXT9Qt3NYtbnyqn4h3zIGcm9jOTycyAMFufrxXqdQQ0Y&#10;7M1Xm82yI581UKEXp1jz/dVz6XBpGmMbQ2ktyMhfmfLvY+qpoZZjAXzMv2fqa7ZZzgemEEK6JSQG&#10;kSNNPvfA2Ps4GnOlOTv6sOcGyaanHz50+i0HizaDxc56MB28glf1b2mI52KU0STtpFrNUKy4q8yJ&#10;PxvEhZuSQZDXXamnqLHygygAOyCGv0V/U+QokX+iQUtTKf0Hh299xIARU91tewPTB3tKsDdSlA9C&#10;ypiwd/Xhm3TkRGMnwS/qF478BZM6shdVTqGbVZIGbAvaRD9YLCUCdDwpFBC7WIGj3o3U8RqOPaur&#10;HEh7kE+0Dqa84OPDdVA53B7FD50B4+i7WGw90zmirr129wc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xF5OQUMCAACzBQAADgAA&#10;AAAAAAAAAAAAAAAuAgAAZHJzL2Uyb0RvYy54bWxQSwECLQAUAAYACAAAACEAW5SBdNkAAAADAQAA&#10;DwAAAAAAAAAAAAAAAACdBAAAZHJzL2Rvd25yZXYueG1sUEsFBgAAAAAEAAQA8wAAAKMFAAAAAA==&#10;">
                <v:shape id="Shape 50961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8FYcQA&#10;AADeAAAADwAAAGRycy9kb3ducmV2LnhtbESPQWsCMRSE74L/ITyhN81a6FJXo4hQ6kmornh9bJ6b&#10;xeRlu4nu+u+bQqHHYWa+YVabwVnxoC40nhXMZxkI4srrhmsF5elj+g4iRGSN1jMpeFKAzXo8WmGh&#10;fc9f9DjGWiQIhwIVmBjbQspQGXIYZr4lTt7Vdw5jkl0tdYd9gjsrX7Mslw4bTgsGW9oZqm7Hu1Ow&#10;0+fT5/eFrLb3w9n2XO5zUyr1Mhm2SxCRhvgf/mvvtYK3bJHP4fdOu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PBWH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getHelicopterGroundAttackRange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getHelicopterGroundAttackRange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дальность атаки ударного вертолёта по наземным целям.</w:t>
      </w:r>
    </w:p>
    <w:p w:rsidR="00B53A3C" w:rsidRPr="00B53A3C" w:rsidRDefault="00B53A3C" w:rsidP="00B53A3C">
      <w:pPr>
        <w:spacing w:after="77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3176ADFF" wp14:editId="30FDE3EF">
                <wp:extent cx="1828800" cy="17996"/>
                <wp:effectExtent l="0" t="0" r="0" b="0"/>
                <wp:docPr id="39473" name="Group 39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62" name="Shape 50962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8E69E5" id="Group 39473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aguRAIAALMFAAAOAAAAZHJzL2Uyb0RvYy54bWykVMtu2zAQvBfoPxC615Kd1rEFyzk0jS9F&#10;GyDpB9AUJRHgCyRt2X/f5ephxUFTINGBWpLD5e7scDd3JyXJkTsvjC6S+SxLCNfMlELXRfLn+eHL&#10;KiE+UF1SaTQvkjP3yd3286dNa3O+MI2RJXcEnGift7ZImhBsnqaeNVxRPzOWa9isjFM0wNTVaelo&#10;C96VTBdZtkxb40rrDOPew+p9t5ls0X9VcRZ+V5XngcgigdgCjg7HfRzT7YbmtaO2EawPg74jCkWF&#10;hktHV/c0UHJw4pUrJZgz3lRhxoxKTVUJxjEHyGaeXWWzc+ZgMZc6b2s70gTUXvH0brfs1/HREVEW&#10;yc366+1NQjRVUCa8mXRLQFFr6xyQO2ef7KPrF+puFrM+VU7FP+RDTkjueSSXnwJhsDhfLVarDGrA&#10;YG9+u14vO/JZAxV6dYo1P948lw6XpjG2MZTWgoz8hSn/MaaeGmo5FsDH/HumvmXr5WJgCiGkW0Ji&#10;EDnS5HMPjH2MozFXmrODDztukGx6/OlDp99ysGgzWOykB9PBK3hT/5aGeC5GGU3STqrVDMWKu8oc&#10;+bNBXLgqGQR52ZV6ihorP4gCsANi+Fv0N0WOEvknGrQ0ldJ/cPjWRwwYMdXtpjcwfbCnBHsjRfkg&#10;pIwJe1fvv0tHjjR2EvyifuHIC5jUkb2ocgrdrJI0YFvQJvrBYikRoONJoYDYxS046t1IHa/h2LO6&#10;yoG0B/lEa2/KMz4+XAeVw+1R/NAZMI6+i8XWM50j6tJrt38B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BfRqC5EAgAAswUAAA4A&#10;AAAAAAAAAAAAAAAALgIAAGRycy9lMm9Eb2MueG1sUEsBAi0AFAAGAAgAAAAhAFuUgXTZAAAAAwEA&#10;AA8AAAAAAAAAAAAAAAAAngQAAGRycy9kb3ducmV2LnhtbFBLBQYAAAAABAAEAPMAAACkBQAAAAA=&#10;">
                <v:shape id="Shape 50962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2bFsQA&#10;AADeAAAADwAAAGRycy9kb3ducmV2LnhtbESPQWsCMRSE7wX/Q3iCt5pVcLFboxSh1JNQXen1sXnd&#10;LE1e1k1013/fCILHYWa+YVabwVlxpS40nhXMphkI4srrhmsF5fHzdQkiRGSN1jMpuFGAzXr0ssJC&#10;+56/6XqItUgQDgUqMDG2hZShMuQwTH1LnLxf3zmMSXa11B32Ce6snGdZLh02nBYMtrQ1VP0dLk7B&#10;Vp+OX+cfstpe9ifbc7nLTanUZDx8vIOINMRn+NHeaQWL7C2fw/1Oug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dmxb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getHelicopterGroundDamage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getHelicopterGroundDamage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урон одной атаки ударного вертолёта по наземной технике.</w:t>
      </w:r>
    </w:p>
    <w:p w:rsidR="00B53A3C" w:rsidRPr="00B53A3C" w:rsidRDefault="00B53A3C" w:rsidP="00B53A3C">
      <w:pPr>
        <w:spacing w:after="77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171E0891" wp14:editId="763B53C0">
                <wp:extent cx="1828800" cy="17996"/>
                <wp:effectExtent l="0" t="0" r="0" b="0"/>
                <wp:docPr id="39474" name="Group 39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63" name="Shape 50963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6B38BD" id="Group 39474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CiRRAIAALMFAAAOAAAAZHJzL2Uyb0RvYy54bWykVMtu2zAQvBfoPxC615Kd1LEFyzk0jS9F&#10;GyDpB9AUJRHgCyRt2X/f5eph1UFTINGBWpLD5e7scDf3JyXJkTsvjC6S+SxLCNfMlELXRfL75fHL&#10;KiE+UF1SaTQvkjP3yf3286dNa3O+MI2RJXcEnGift7ZImhBsnqaeNVxRPzOWa9isjFM0wNTVaelo&#10;C96VTBdZtkxb40rrDOPew+pDt5ls0X9VcRZ+VZXngcgigdgCjg7HfRzT7YbmtaO2EawPg74jCkWF&#10;hktHVw80UHJw4pUrJZgz3lRhxoxKTVUJxjEHyGaeXWWzc+ZgMZc6b2s70gTUXvH0brfs5/HJEVEW&#10;yc369u42IZoqKBPeTLoloKi1dQ7InbPP9sn1C3U3i1mfKqfiH/IhJyT3PJLLT4EwWJyvFqtVBjVg&#10;sDe/W6+XHfmsgQq9OsWa72+eS4dL0xjbGEprQUb+wpT/GFPPDbUcC+Bj/j1TX7P18mZgCiGkW0Ji&#10;EDnS5HMPjH2MozFXmrODDztukGx6/OFDp99ysGgzWOykB9PBK3hT/5aGeC5GGU3STqrVDMWKu8oc&#10;+YtBXLgqGQR52ZV6ihorP4gCsANi+Fv0N0WOEvknGrQ0ldJ/cPjWRwwYMdXtpjcwfbCnBHsjRfko&#10;pIwJe1fvv0lHjjR2EvyifuHIXzCpI3tR5RS6WSVpwLagTfSDxVIiQMeTQgGxiztw1LuROl7DsWd1&#10;lQNpD/KJ1t6UZ3x8uA4qh9uj+KEzYBx9F4utZzpH1KXXbv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NbQKJFEAgAAswUAAA4A&#10;AAAAAAAAAAAAAAAALgIAAGRycy9lMm9Eb2MueG1sUEsBAi0AFAAGAAgAAAAhAFuUgXTZAAAAAwEA&#10;AA8AAAAAAAAAAAAAAAAAngQAAGRycy9kb3ducmV2LnhtbFBLBQYAAAAABAAEAPMAAACkBQAAAAA=&#10;">
                <v:shape id="Shape 50963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E+jcUA&#10;AADeAAAADwAAAGRycy9kb3ducmV2LnhtbESPQWsCMRSE74L/ITyhN83a4lJXo4hQ6kmorvT62Dw3&#10;i8nLdhPd7b9vCoUeh5n5hllvB2fFg7rQeFYwn2UgiCuvG64VlOe36SuIEJE1Ws+k4JsCbDfj0RoL&#10;7Xv+oMcp1iJBOBSowMTYFlKGypDDMPMtcfKuvnMYk+xqqTvsE9xZ+ZxluXTYcFow2NLeUHU73Z2C&#10;vb6c378+yWp7P15sz+UhN6VST5NhtwIRaYj/4b/2QStYZMv8BX7vpCs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T6N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lastRenderedPageBreak/>
        <w:t xml:space="preserve">getHelicopterGroundDefence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getHelicopterGroundDefence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защиту ударного вертолёта от атак наземной техники.</w:t>
      </w:r>
    </w:p>
    <w:p w:rsidR="00B53A3C" w:rsidRPr="00B53A3C" w:rsidRDefault="00B53A3C" w:rsidP="00B53A3C">
      <w:pPr>
        <w:spacing w:after="77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5D08EBFA" wp14:editId="3A51C025">
                <wp:extent cx="1828800" cy="17996"/>
                <wp:effectExtent l="0" t="0" r="0" b="0"/>
                <wp:docPr id="39475" name="Group 39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64" name="Shape 50964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9DB10F" id="Group 39475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NYmRAIAALMFAAAOAAAAZHJzL2Uyb0RvYy54bWykVMtu2zAQvBfoPxC615LdxLEFyzk0jS9F&#10;GyDpB9AUJRHgCyRt2X/f5eph1UFTINGBWpLD5e7scDf3JyXJkTsvjC6S+SxLCNfMlELXRfL75fHL&#10;KiE+UF1SaTQvkjP3yf3286dNa3O+MI2RJXcEnGift7ZImhBsnqaeNVxRPzOWa9isjFM0wNTVaelo&#10;C96VTBdZtkxb40rrDOPew+pDt5ls0X9VcRZ+VZXngcgigdgCjg7HfRzT7YbmtaO2EawPg74jCkWF&#10;hktHVw80UHJw4pUrJZgz3lRhxoxKTVUJxjEHyGaeXWWzc+ZgMZc6b2s70gTUXvH0brfs5/HJEVEW&#10;ydf1zd1tQjRVUCa8mXRLQFFr6xyQO2ef7ZPrF+puFrM+VU7FP+RDTkjueSSXnwJhsDhfLVarDGrA&#10;YG9+t14vO/JZAxV6dYo13988lw6XpjG2MZTWgoz8hSn/MaaeG2o5FsDH/HumbrP18mZgCiGkW0Ji&#10;EDnS5HMPjH2MozFXmrODDztukGx6/OFDp99ysGgzWOykB9PBK3hT/5aGeC5GGU3STqrVDMWKu8oc&#10;+YtBXLgqGQR52ZV6ihorP4gCsANi+Fv0N0WOEvknGrQ0ldJ/cPjWRwwYMdXtpjcwfbCnBHsjRfko&#10;pIwJe1fvv0lHjjR2EvyifuHIXzCpI3tR5RS6WSVpwLagTfSDxVIiQMeTQgGxiztw1LuROl7DsWd1&#10;lQNpD/KJ1t6UZ3x8uA4qh9uj+KEzYBx9F4utZzpH1KXXbv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HmI1iZEAgAAswUAAA4A&#10;AAAAAAAAAAAAAAAALgIAAGRycy9lMm9Eb2MueG1sUEsBAi0AFAAGAAgAAAAhAFuUgXTZAAAAAwEA&#10;AA8AAAAAAAAAAAAAAAAAngQAAGRycy9kb3ducmV2LnhtbFBLBQYAAAAABAAEAPMAAACkBQAAAAA=&#10;">
                <v:shape id="Shape 50964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im+cUA&#10;AADeAAAADwAAAGRycy9kb3ducmV2LnhtbESPQWsCMRSE74L/ITyhN81a6lJXo4hQ6kmorvT62Dw3&#10;i8nLdhPd7b9vCoUeh5n5hllvB2fFg7rQeFYwn2UgiCuvG64VlOe36SuIEJE1Ws+k4JsCbDfj0RoL&#10;7Xv+oMcp1iJBOBSowMTYFlKGypDDMPMtcfKuvnMYk+xqqTvsE9xZ+ZxluXTYcFow2NLeUHU73Z2C&#10;vb6c378+yWp7P15sz+UhN6VST5NhtwIRaYj/4b/2QStYZMv8BX7vpCs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+Kb5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getHelicopterProductionCost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getHelicopterProductionCost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количество тиков, необхожимое для производства одного ударного вертолёта на заводе (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FacilityType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VEHICLE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FACTORY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).</w:t>
      </w:r>
    </w:p>
    <w:p w:rsidR="00B53A3C" w:rsidRPr="00B53A3C" w:rsidRDefault="00B53A3C" w:rsidP="00B53A3C">
      <w:pPr>
        <w:spacing w:after="77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6D451B9D" wp14:editId="0F413D84">
                <wp:extent cx="1828800" cy="17996"/>
                <wp:effectExtent l="0" t="0" r="0" b="0"/>
                <wp:docPr id="39476" name="Group 39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65" name="Shape 50965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3B9D1E" id="Group 39476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+VORAIAALMFAAAOAAAAZHJzL2Uyb0RvYy54bWykVMtu2zAQvBfoPxC615LdxrEFyzk0jS9F&#10;GyDpB9AUJRHgCyRt2X/f5ephxUFTINGBWpLD5e7scDd3JyXJkTsvjC6S+SxLCNfMlELXRfLn+eHL&#10;KiE+UF1SaTQvkjP3yd3286dNa3O+MI2RJXcEnGift7ZImhBsnqaeNVxRPzOWa9isjFM0wNTVaelo&#10;C96VTBdZtkxb40rrDOPew+p9t5ls0X9VcRZ+V5XngcgigdgCjg7HfRzT7YbmtaO2EawPg74jCkWF&#10;hktHV/c0UHJw4pUrJZgz3lRhxoxKTVUJxjEHyGaeXWWzc+ZgMZc6b2s70gTUXvH0brfs1/HREVEW&#10;ydf1t9tlQjRVUCa8mXRLQFFr6xyQO2ef7KPrF+puFrM+VU7FP+RDTkjueSSXnwJhsDhfLVarDGrA&#10;YG9+u14vO/JZAxV6dYo1P948lw6XpjG2MZTWgoz8hSn/MaaeGmo5FsDH/HumbrL18mZgCiGkW0Ji&#10;EDnS5HMPjH2MozFXmrODDztukGx6/OlDp99ysGgzWOykB9PBK3hT/5aGeC5GGU3STqrVDMWKu8oc&#10;+bNBXLgqGQR52ZV6ihorP4gCsANi+Fv0N0WOEvknGrQ0ldJ/cPjWRwwYMdXtpjcwfbCnBHsjRfkg&#10;pIwJe1fvv0tHjjR2EvyifuHIC5jUkb2ocgrdrJI0YFvQJvrBYikRoONJoYDYxS046t1IHa/h2LO6&#10;yoG0B/lEa2/KMz4+XAeVw+1R/NAZMI6+i8XWM50j6tJrt38B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HDP5U5EAgAAswUAAA4A&#10;AAAAAAAAAAAAAAAALgIAAGRycy9lMm9Eb2MueG1sUEsBAi0AFAAGAAgAAAAhAFuUgXTZAAAAAwEA&#10;AA8AAAAAAAAAAAAAAAAAngQAAGRycy9kb3ducmV2LnhtbFBLBQYAAAAABAAEAPMAAACkBQAAAAA=&#10;">
                <v:shape id="Shape 50965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QDYsQA&#10;AADeAAAADwAAAGRycy9kb3ducmV2LnhtbESPQWsCMRSE7wX/Q3iCt5q14NKuRhGh6EmorvT62Dw3&#10;i8nLuonu+u+bQqHHYWa+YZbrwVnxoC40nhXMphkI4srrhmsF5enz9R1EiMgarWdS8KQA69XoZYmF&#10;9j1/0eMYa5EgHApUYGJsCylDZchhmPqWOHkX3zmMSXa11B32Ce6sfMuyXDpsOC0YbGlrqLoe707B&#10;Vp9Pu9s3WW3vh7PtudznplRqMh42CxCRhvgf/mvvtYJ59pHP4fdOug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0A2L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getHelicopterSpeed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getHelicopterSpeed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максимальную скорость ударного вертолёта.</w:t>
      </w:r>
    </w:p>
    <w:p w:rsidR="00B53A3C" w:rsidRPr="00B53A3C" w:rsidRDefault="00B53A3C" w:rsidP="00B53A3C">
      <w:pPr>
        <w:spacing w:after="77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54E19E95" wp14:editId="6E8DABB8">
                <wp:extent cx="1828800" cy="17996"/>
                <wp:effectExtent l="0" t="0" r="0" b="0"/>
                <wp:docPr id="39477" name="Group 39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66" name="Shape 50966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869E06" id="Group 39477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AMhQwIAALMFAAAOAAAAZHJzL2Uyb0RvYy54bWykVMlu2zAQvRfoPxC615Ld1otgOYem8aVo&#10;AyT9AJqiJALcQNKW/fcdjharDpoCiQ7UkHwczrx5nO3dWUly4s4Lo4tkPssSwjUzpdB1kfx+fvi0&#10;TogPVJdUGs2L5MJ9crf7+GHb2pwvTGNkyR0BJ9rnrS2SJgSbp6lnDVfUz4zlGjYr4xQNMHV1Wjra&#10;gncl00WWLdPWuNI6w7j3sHrfbSY79F9VnIVfVeV5ILJIILaAo8PxEMd0t6V57ahtBOvDoG+IQlGh&#10;4dLR1T0NlBydeOFKCeaMN1WYMaNSU1WCccwBsplnN9nsnTlazKXO29qONAG1Nzy92S37eXp0RJRF&#10;8nnzZbVKiKYKyoQ3k24JKGptnQNy7+yTfXT9Qt3NYtbnyqn4h3zIGcm9jOTycyAMFufrxXqdQQ0Y&#10;7M1Xm82yI581UKEXp1jz/dVz6XBpGmMbQ2ktyMhfmfLvY+qpoZZjAXzMv2fqa7ZZLgemEEK6JSQG&#10;kSNNPvfA2Ps4GnOlOTv6sOcGyaanHz50+i0HizaDxc56MB28glf1b2mI52KU0STtpFrNUKy4q8yJ&#10;PxvEhZuSQZDXXamnqLHygygAOyCGv0V/U+QokX+iQUtTKf0Hh299xIARU91tewPTB3tKsDdSlA9C&#10;ypiwd/Xhm3TkRGMnwS/qF478BZM6shdVTqGbVZIGbAvaRD9YLCUCdDwpFBC7WIGj3o3U8RqOPaur&#10;HEh7kE+0Dqa84OPDdVA53B7FD50B4+i7WGw90zmirr129wc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o0ADIUMCAACzBQAADgAA&#10;AAAAAAAAAAAAAAAuAgAAZHJzL2Uyb0RvYy54bWxQSwECLQAUAAYACAAAACEAW5SBdNkAAAADAQAA&#10;DwAAAAAAAAAAAAAAAACdBAAAZHJzL2Rvd25yZXYueG1sUEsFBgAAAAAEAAQA8wAAAKMFAAAAAA==&#10;">
                <v:shape id="Shape 50966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adFcQA&#10;AADeAAAADwAAAGRycy9kb3ducmV2LnhtbESPQWsCMRSE7wX/Q3hCbzVroYuuRhGh1FOhuuL1sXlu&#10;FpOX7Sa623/fCILHYWa+YZbrwVlxoy40nhVMJxkI4srrhmsF5eHzbQYiRGSN1jMp+KMA69XoZYmF&#10;9j3/0G0fa5EgHApUYGJsCylDZchhmPiWOHln3zmMSXa11B32Ce6sfM+yXDpsOC0YbGlrqLrsr07B&#10;Vh8PX78nstpev4+253KXm1Kp1/GwWYCINMRn+NHeaQUf2TzP4X4nXQG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mnRX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getHelicopterVisionRange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getHelicopterVisionRange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базовый радиус обзора ударного вертолёта.</w:t>
      </w:r>
    </w:p>
    <w:p w:rsidR="00B53A3C" w:rsidRPr="00B53A3C" w:rsidRDefault="00B53A3C" w:rsidP="00B53A3C">
      <w:pPr>
        <w:spacing w:after="77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4C0199C5" wp14:editId="7474F201">
                <wp:extent cx="1828800" cy="17996"/>
                <wp:effectExtent l="0" t="0" r="0" b="0"/>
                <wp:docPr id="39478" name="Group 39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67" name="Shape 50967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C8FC29" id="Group 39478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TqQwIAALMFAAAOAAAAZHJzL2Uyb0RvYy54bWykVMlu2zAQvRfoPxC615Ld1otgOYem8aVo&#10;AyT9AJqiJALcQNKW/fcdjharDpoCiQ7UkHwczrx5nO3dWUly4s4Lo4tkPssSwjUzpdB1kfx+fvi0&#10;TogPVJdUGs2L5MJ9crf7+GHb2pwvTGNkyR0BJ9rnrS2SJgSbp6lnDVfUz4zlGjYr4xQNMHV1Wjra&#10;gncl00WWLdPWuNI6w7j3sHrfbSY79F9VnIVfVeV5ILJIILaAo8PxEMd0t6V57ahtBOvDoG+IQlGh&#10;4dLR1T0NlBydeOFKCeaMN1WYMaNSU1WCccwBsplnN9nsnTlazKXO29qONAG1Nzy92S37eXp0RJRF&#10;8nnzZQXF0lRBmfBm0i0BRa2tc0DunX2yj65fqLtZzPpcORX/kA85I7mXkVx+DoTB4ny9WK8zqAGD&#10;vflqs1l25LMGKvTiFGu+v3ouHS5NY2xjKK0FGfkrU/59TD011HIsgI/590x9zTbL1cAUQki3hMQg&#10;cqTJ5x4Yex9HY640Z0cf9twg2fT0w4dOv+Vg0Waw2FkPpoNX8Kr+LQ3xXIwymqSdVKsZihV3lTnx&#10;Z4O4cFMyCPK6K/UUNVZ+EAVgB8Twt+hvihwl8k80aGkqpf/g8K2PGDBiqrttb2D6YE8J9kaK8kFI&#10;GRP2rj58k46caOwk+EX9wpG/YFJH9qLKKXSzStKAbUGb6AeLpUSAjieFAmIXK3DUu5E6XsOxZ3WV&#10;A2kP8onWwZQXfHy4DiqH26P4oTNgHH0Xi61nOkfUtdfu/g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s8qU6kMCAACzBQAADgAA&#10;AAAAAAAAAAAAAAAuAgAAZHJzL2Uyb0RvYy54bWxQSwECLQAUAAYACAAAACEAW5SBdNkAAAADAQAA&#10;DwAAAAAAAAAAAAAAAACdBAAAZHJzL2Rvd25yZXYueG1sUEsFBgAAAAAEAAQA8wAAAKMFAAAAAA==&#10;">
                <v:shape id="Shape 50967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o4jsUA&#10;AADeAAAADwAAAGRycy9kb3ducmV2LnhtbESPQWvCQBSE7wX/w/KE3urGQqNNXUWEUk9CTcTrI/ua&#10;Dd19m2ZXk/77rlDwOMzMN8xqMzorrtSH1rOC+SwDQVx73XKjoCrfn5YgQkTWaD2Tgl8KsFlPHlZY&#10;aD/wJ12PsREJwqFABSbGrpAy1IYchpnviJP35XuHMcm+kbrHIcGdlc9ZlkuHLacFgx3tDNXfx4tT&#10;sNOn8uPnTFbby+FkB672uamUepyO2zcQkcZ4D/+391rBS/aaL+B2J1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KjiO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getIfvAerialAttackRange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getIfvAerialAttackRange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дальность атаки БМП по воздушным целям.</w:t>
      </w:r>
    </w:p>
    <w:p w:rsidR="00B53A3C" w:rsidRPr="00B53A3C" w:rsidRDefault="00B53A3C" w:rsidP="00B53A3C">
      <w:pPr>
        <w:spacing w:after="77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45750F97" wp14:editId="36E3FE2E">
                <wp:extent cx="1828800" cy="17996"/>
                <wp:effectExtent l="0" t="0" r="0" b="0"/>
                <wp:docPr id="39479" name="Group 39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68" name="Shape 50968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4C64B3" id="Group 39479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o2RAIAALMFAAAOAAAAZHJzL2Uyb0RvYy54bWykVMlu2zAQvRfoPxC615Ld1otgOYem8aVo&#10;AyT9AJqiJALcQNKW/fcdjharDpoCiQ7UkHwczrx5nO3dWUly4s4Lo4tkPssSwjUzpdB1kfx+fvi0&#10;TogPVJdUGs2L5MJ9crf7+GHb2pwvTGNkyR0BJ9rnrS2SJgSbp6lnDVfUz4zlGjYr4xQNMHV1Wjra&#10;gncl00WWLdPWuNI6w7j3sHrfbSY79F9VnIVfVeV5ILJIILaAo8PxEMd0t6V57ahtBOvDoG+IQlGh&#10;4dLR1T0NlBydeOFKCeaMN1WYMaNSU1WCccwBsplnN9nsnTlazKXO29qONAG1Nzy92S37eXp0RJRF&#10;8nnzZbVJiKYKyoQ3k24JKGptnQNy7+yTfXT9Qt3NYtbnyqn4h3zIGcm9jOTycyAMFufrxXqdQQ0Y&#10;7M1Xm82yI581UKEXp1jz/dVz6XBpGmMbQ2ktyMhfmfLvY+qpoZZjAXzMv2fqa7ZZgqw7phBCuiUk&#10;BpEjTT73wNj7OBpzpTk7+rDnBsmmpx8+dPotB4s2g8XOejAdvIJX9W9piOdilNEk7aRazVCsuKvM&#10;iT8bxIWbkkGQ112pp6ix8oMoADsghr9Ff1PkKJF/okFLUyn9B4dvfcSAEVPdbXsD0wd7SrA3UpQP&#10;QsqYsHf14Zt05ERjJ8Ev6heO/AWTOrIXVU6hm1WSBmwL2kQ/WCwlAnQ8KRQQu1iBo96N1PEajj2r&#10;qxxIe5BPtA6mvODjw3VQOdwexQ+dAePou1hsPdM5oq69dvcH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KU6KjZEAgAAswUAAA4A&#10;AAAAAAAAAAAAAAAALgIAAGRycy9lMm9Eb2MueG1sUEsBAi0AFAAGAAgAAAAhAFuUgXTZAAAAAwEA&#10;AA8AAAAAAAAAAAAAAAAAngQAAGRycy9kb3ducmV2LnhtbFBLBQYAAAAABAAEAPMAAACkBQAAAAA=&#10;">
                <v:shape id="Shape 50968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Ws/MIA&#10;AADeAAAADwAAAGRycy9kb3ducmV2LnhtbERPz2vCMBS+C/4P4Qm7aaqwsnWmRQSZp8G0suujeWuK&#10;yUttou3+++Uw2PHj+72tJmfFg4bQeVawXmUgiBuvO24V1OfD8gVEiMgarWdS8EMBqnI+22Kh/cif&#10;9DjFVqQQDgUqMDH2hZShMeQwrHxPnLhvPziMCQ6t1AOOKdxZucmyXDrsODUY7GlvqLme7k7BXl/O&#10;77cvstrePy525PqYm1qpp8W0ewMRaYr/4j/3USt4zl7ztDfdSVdAl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taz8wgAAAN4AAAAPAAAAAAAAAAAAAAAAAJgCAABkcnMvZG93&#10;bnJldi54bWxQSwUGAAAAAAQABAD1AAAAhw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getIfvAerialDamage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getIfvAerialDamage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урон одной атаки БМП по воздушной технике.</w:t>
      </w:r>
    </w:p>
    <w:p w:rsidR="00B53A3C" w:rsidRPr="00B53A3C" w:rsidRDefault="00B53A3C" w:rsidP="00B53A3C">
      <w:pPr>
        <w:spacing w:after="77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639AFAE2" wp14:editId="4B979794">
                <wp:extent cx="1828800" cy="17996"/>
                <wp:effectExtent l="0" t="0" r="0" b="0"/>
                <wp:docPr id="39480" name="Group 39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69" name="Shape 50969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AAE565" id="Group 39480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/FKQwIAALMFAAAOAAAAZHJzL2Uyb0RvYy54bWykVMtu2zAQvBfoPxC615Kd1rEFyzkkjS9F&#10;GyDpB9AUJRHgCyRt2X/f5eph1UFTINGBWpLD5e7scDd3JyXJkTsvjC6S+SxLCNfMlELXRfL75fHL&#10;KiE+UF1SaTQvkjP3yd3286dNa3O+MI2RJXcEnGift7ZImhBsnqaeNVxRPzOWa9isjFM0wNTVaelo&#10;C96VTBdZtkxb40rrDOPew+pDt5ls0X9VcRZ+VZXngcgigdgCjg7HfRzT7YbmtaO2EawPg74jCkWF&#10;hktHVw80UHJw4pUrJZgz3lRhxoxKTVUJxjEHyGaeXWWzc+ZgMZc6b2s70gTUXvH0brfs5/HJEVEW&#10;yc366woY0lRBmfBm0i0BRa2tc0DunH22T65fqLtZzPpUORX/kA85IbnnkVx+CoTB4ny1WK0yuIHB&#10;3vx2vV525LMGKvTqFGu+v3kuHS5NY2xjKK0FGfkLU/5jTD031HIsgI/590x9y9bL9cAUQki3hMQg&#10;cqTJ5x4Y+xhHY640Zwcfdtwg2fT4w4dOv+Vg0Waw2EkPpoNX8Kb+LQ3xXIwymqSdVKsZihV3lTny&#10;F4O4cFUyCPKyK/UUNVZ+EAVgB8Twt+hvihwl8k80aGkqpf/g8K2PGDBiqttNb2D6YE8J9kaK8lFI&#10;GRP2rt7fS0eONHYS/KJ+4chfMKkje1HlFLpZJWnAtqBN9IPFUiJAx5NCAbGLW3DUu5E6XsOxZ3WV&#10;A2kP8onW3pRnfHy4DiqH26P4oTNgHH0Xi61nOkfUpddu/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hxvxSkMCAACzBQAADgAA&#10;AAAAAAAAAAAAAAAuAgAAZHJzL2Uyb0RvYy54bWxQSwECLQAUAAYACAAAACEAW5SBdNkAAAADAQAA&#10;DwAAAAAAAAAAAAAAAACdBAAAZHJzL2Rvd25yZXYueG1sUEsFBgAAAAAEAAQA8wAAAKMFAAAAAA==&#10;">
                <v:shape id="Shape 50969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kJZ8UA&#10;AADeAAAADwAAAGRycy9kb3ducmV2LnhtbESPwWrDMBBE74X8g9hAb43cQE3jRjYlUJJToIlDr4u1&#10;tUyllWspsfP3VSDQ4zAzb5h1NTkrLjSEzrOC50UGgrjxuuNWQX38eHoFESKyRuuZFFwpQFXOHtZY&#10;aD/yJ10OsRUJwqFABSbGvpAyNIYchoXviZP37QeHMcmhlXrAMcGdlcssy6XDjtOCwZ42hpqfw9kp&#10;2OjTcfv7RVbb8/5kR653uamVepxP728gIk3xP3xv77SCl2yVr+B2J10BW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+Qln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getIfvAerialDefence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getIfvAerialDefence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защиту БМП от атак воздушной техники.</w:t>
      </w:r>
    </w:p>
    <w:p w:rsidR="00B53A3C" w:rsidRPr="00B53A3C" w:rsidRDefault="00B53A3C" w:rsidP="00B53A3C">
      <w:pPr>
        <w:spacing w:after="0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119EDCB0" wp14:editId="16851033">
                <wp:extent cx="1828800" cy="17996"/>
                <wp:effectExtent l="0" t="0" r="0" b="0"/>
                <wp:docPr id="39481" name="Group 39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70" name="Shape 50970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5090B0" id="Group 39481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gE0RQIAALMFAAAOAAAAZHJzL2Uyb0RvYy54bWykVMtu2zAQvBfoPxC615KdNrYFyzkkjS9F&#10;GyDpB9AUJRHgCyRt2X/f5eph1UFTINGBWpLD5e7scDd3JyXJkTsvjC6S+SxLCNfMlELXRfL75fHL&#10;KiE+UF1SaTQvkjP3yd3286dNa3O+MI2RJXcEnGift7ZImhBsnqaeNVxRPzOWa9isjFM0wNTVaelo&#10;C96VTBdZdpu2xpXWGca9h9WHbjPZov+q4iz8qirPA5FFArEFHB2O+zim2w3Na0dtI1gfBn1HFIoK&#10;DZeOrh5ooOTgxCtXSjBnvKnCjBmVmqoSjGMOkM08u8pm58zBYi513tZ2pAmoveLp3W7Zz+OTI6Is&#10;kpv119U8IZoqKBPeTLoloKi1dQ7InbPP9sn1C3U3i1mfKqfiH/IhJyT3PJLLT4EwWJyvFqtVBjVg&#10;sDdfrte3HfmsgQq9OsWa72+eS4dL0xjbGEprQUb+wpT/GFPPDbUcC+Bj/j1T37L1EvLomEII6ZaQ&#10;GESONPncA2Mf42jMlebs4MOOGySbHn/40Om3HCzaDBY76cF08Are1L+lIZ6LUUaTtJNqNUOx4q4y&#10;R/5iEBeuSgZBXnalnqLGyg+iAOyAGP4W/U2Ro0T+iYYaTKX0Hxy+9REDRkx1u+kNTB/sKcHeSFE+&#10;Ciljwt7V+3vpyJHGToJf1C8c+QsmdWQvqpxCN6skDdgWtIl+sFhKBOh4UiggdrEER70bqeM1HHtW&#10;VzmQ9iCfaO1NecbHh+ugcrg9ih86A8bRd7HYeqZzRF167fYPAAAA//8DAFBLAwQUAAYACAAAACEA&#10;W5SBdNkAAAADAQAADwAAAGRycy9kb3ducmV2LnhtbEyPQUvDQBCF70L/wzIFb3aTihJiNqUU9VQE&#10;W0G8TZNpEpqdDdltkv57p17sZZjHG958L1tNtlUD9b5xbCBeRKCIC1c2XBn42r89JKB8QC6xdUwG&#10;LuRhlc/uMkxLN/InDbtQKQlhn6KBOoQu1doXNVn0C9cRi3d0vcUgsq902eMo4bbVyyh61hYblg81&#10;drSpqTjtztbA+4jj+jF+Hban4+bys3/6+N7GZMz9fFq/gAo0hf9juOILOuTCdHBnLr1qDUiR8DfF&#10;WyaJyMN1AZ1n+pY9/wUAAP//AwBQSwECLQAUAAYACAAAACEAtoM4kv4AAADhAQAAEwAAAAAAAAAA&#10;AAAAAAAAAAAAW0NvbnRlbnRfVHlwZXNdLnhtbFBLAQItABQABgAIAAAAIQA4/SH/1gAAAJQBAAAL&#10;AAAAAAAAAAAAAAAAAC8BAABfcmVscy8ucmVsc1BLAQItABQABgAIAAAAIQAjngE0RQIAALMFAAAO&#10;AAAAAAAAAAAAAAAAAC4CAABkcnMvZTJvRG9jLnhtbFBLAQItABQABgAIAAAAIQBblIF02QAAAAMB&#10;AAAPAAAAAAAAAAAAAAAAAJ8EAABkcnMvZG93bnJldi54bWxQSwUGAAAAAAQABADzAAAApQUAAAAA&#10;">
                <v:shape id="Shape 50970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o2J8MA&#10;AADeAAAADwAAAGRycy9kb3ducmV2LnhtbESPzWoCMRSF9wXfIVzBXc1Y0OpoFBGKrgrVEbeXyXUy&#10;mNyMk+iMb98sCl0ezh/fatM7K57Uhtqzgsk4A0Fcel1zpaA4fb3PQYSIrNF6JgUvCrBZD95WmGvf&#10;8Q89j7ESaYRDjgpMjE0uZSgNOQxj3xAn7+pbhzHJtpK6xS6NOys/smwmHdacHgw2tDNU3o4Pp2Cn&#10;z6f9/UJW28f32XZcHGamUGo07LdLEJH6+B/+ax+0gmm2+EwACSeh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o2J8MAAADeAAAADwAAAAAAAAAAAAAAAACYAgAAZHJzL2Rv&#10;d25yZXYueG1sUEsFBgAAAAAEAAQA9QAAAIgDAAAAAA=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getIfvAttackCooldownTicks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getIfvAttackCooldownTicks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интервал в тиках между двумя последовательными атаками БМП.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09CB3A37" wp14:editId="5485009C">
                <wp:extent cx="1828800" cy="17996"/>
                <wp:effectExtent l="0" t="0" r="0" b="0"/>
                <wp:docPr id="41243" name="Group 4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71" name="Shape 50971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744EFC" id="Group 41243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JiRAIAALMFAAAOAAAAZHJzL2Uyb0RvYy54bWykVE1v2zAMvQ/YfxB8X2xnXZMYcXpY11yG&#10;rUC7H6DIsi1AX5CUOPn3o+jYcVOsA1ofZEp6osjHJ67vjkqSA3deGF0m+SxLCNfMVEI3ZfLn+eHL&#10;MiE+UF1RaTQvkxP3yd3m86d1Zws+N62RFXcEnGhfdLZM2hBskaaetVxRPzOWa9isjVM0wNQ1aeVo&#10;B96VTOdZdpt2xlXWGca9h9X7fjPZoP+65iz8rmvPA5FlArEFHB2OuzimmzUtGkdtK9g5DPqOKBQV&#10;Gi4dXd3TQMneiVeulGDOeFOHGTMqNXUtGMccIJs8u8pm68zeYi5N0TV2pAmoveLp3W7Zr8OjI6Iq&#10;k5t8fvM1IZoqKBPeTPoloKizTQHIrbNP9tGdF5p+FrM+1k7FP+RDjkjuaSSXHwNhsJgv58tlBjVg&#10;sJcvVqvbnnzWQoVenWLtjzfPpcOlaYxtDKWzICN/Ycp/jKmnllqOBfAx/zNT37LVIh+YQgjpl5AY&#10;RI40+cIDYx/jaMyVFmzvw5YbJJsefvrQ67caLNoOFjvqwXTwCt7Uv6UhnotRRpN0k2q1Q7HirjIH&#10;/mwQF65KBkFedqWeosbKD6IA7IAY/hb9TZGjRP6JBi1NpfQfHL71EQNGTHWzPhuYPthTgr2RonoQ&#10;UsaEvWt236UjBxo7CX5Rv3DkBUzqyF5UOYVuVksasC1oE/1gsZQI0PGkUEDsfAGOzm6kjtdw7Fl9&#10;5UDag3yitTPVCR8froPK4fYofugMGMe5i8XWM50j6tJrN38B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HCvMmJEAgAAswUAAA4A&#10;AAAAAAAAAAAAAAAALgIAAGRycy9lMm9Eb2MueG1sUEsBAi0AFAAGAAgAAAAhAFuUgXTZAAAAAwEA&#10;AA8AAAAAAAAAAAAAAAAAngQAAGRycy9kb3ducmV2LnhtbFBLBQYAAAAABAAEAPMAAACkBQAAAAA=&#10;">
                <v:shape id="Shape 50971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aTvMQA&#10;AADeAAAADwAAAGRycy9kb3ducmV2LnhtbESPQWsCMRSE70L/Q3gFb5pV0NqtUYogeiqoK70+Nq+b&#10;pcnLuonu+u9NQehxmJlvmOW6d1bcqA21ZwWTcQaCuPS65kpBcdqOFiBCRNZoPZOCOwVYr14GS8y1&#10;7/hAt2OsRIJwyFGBibHJpQylIYdh7Bvi5P341mFMsq2kbrFLcGflNMvm0mHNacFgQxtD5e/x6hRs&#10;9Pm0u3yT1fb6dbYdF/u5KZQavvafHyAi9fE//GzvtYJZ9v42gb876Qr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Wk7z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getIfvDurability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getIfvDurability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максимальную прочность БМП.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0D753618" wp14:editId="64A8ECE4">
                <wp:extent cx="1828800" cy="17996"/>
                <wp:effectExtent l="0" t="0" r="0" b="0"/>
                <wp:docPr id="41244" name="Group 41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72" name="Shape 50972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384D28" id="Group 41244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6xRAIAALMFAAAOAAAAZHJzL2Uyb0RvYy54bWykVE1v2zAMvQ/YfxB8X+wYWZMYcXpY11yG&#10;rUC7H6DIsi1AX5CUOPn3o+jY8VKsA1ofZEp6osjHJ27uT0qSI3deGF0m81mWEK6ZqYRuyuT3y+OX&#10;VUJ8oLqi0mheJmfuk/vt50+bzhY8N62RFXcEnGhfdLZM2hBskaaetVxRPzOWa9isjVM0wNQ1aeVo&#10;B96VTPMsu0s74yrrDOPew+pDv5ls0X9dcxZ+1bXngcgygdgCjg7HfRzT7YYWjaO2FewSBn1HFIoK&#10;DZeOrh5ooOTgxCtXSjBnvKnDjBmVmroWjGMOkM08u8lm58zBYi5N0TV2pAmoveHp3W7Zz+OTI6Iq&#10;k8U8XywSoqmCMuHNpF8CijrbFIDcOftsn9xloelnMetT7VT8Qz7khOSeR3L5KRAGi/NVvlplUAMG&#10;e/Plen3Xk89aqNCrU6z9/ua5dLg0jbGNoXQWZOSvTPmPMfXcUsuxAD7mf2Hqa7Ze5gNTCCH9EhKD&#10;yJEmX3hg7GMcjbnSgh182HGDZNPjDx96/VaDRdvBYic9mA5ewZv6tzTEczHKaJJuUq12KFbcVebI&#10;Xwziwk3JIMjrrtRT1Fj5QRSAHRDD36K/KXKUyD/RoKWplP6Dw7c+YsCIqW43FwPTB3tKsDdSVI9C&#10;ypiwd83+m3TkSGMnwS/qF478BZM6shdVTqGb1ZIGbAvaRD9YLCUCdDwpFBCbL8HRxY3U8RqOPauv&#10;HEh7kE+09qY64+PDdVA53B7FD50B47h0sdh6pnNEXXvt9g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A/FvrFEAgAAswUAAA4A&#10;AAAAAAAAAAAAAAAALgIAAGRycy9lMm9Eb2MueG1sUEsBAi0AFAAGAAgAAAAhAFuUgXTZAAAAAwEA&#10;AA8AAAAAAAAAAAAAAAAAngQAAGRycy9kb3ducmV2LnhtbFBLBQYAAAAABAAEAPMAAACkBQAAAAA=&#10;">
                <v:shape id="Shape 50972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QNy8QA&#10;AADeAAAADwAAAGRycy9kb3ducmV2LnhtbESPQWsCMRSE74L/ITzBm2YraHVrFBFKPRXUFa+Pzetm&#10;afKybqK7/fdNQehxmJlvmPW2d1Y8qA21ZwUv0wwEcel1zZWC4vw+WYIIEVmj9UwKfijAdjMcrDHX&#10;vuMjPU6xEgnCIUcFJsYmlzKUhhyGqW+Ik/flW4cxybaSusUuwZ2VsyxbSIc1pwWDDe0Nld+nu1Ow&#10;15fzx+1KVtv758V2XBwWplBqPOp3byAi9fE//GwftIJ5tnqdwd+ddAX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EDcv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getIfvGroundAttackRange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getIfvGroundAttackRange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дальность атаки БМП по наземным целям.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3F94CD2E" wp14:editId="4A903C32">
                <wp:extent cx="1828800" cy="17996"/>
                <wp:effectExtent l="0" t="0" r="0" b="0"/>
                <wp:docPr id="41245" name="Group 41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73" name="Shape 50973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D8FFAC" id="Group 41245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VSyRAIAALMFAAAOAAAAZHJzL2Uyb0RvYy54bWykVMtu2zAQvBfoPxC615LdJLYFyzk0jS9F&#10;GyDpB9AUJRHgCyRt2X/f5eph1UFTINGBWpLD5e7scDf3JyXJkTsvjC6S+SxLCNfMlELXRfL75fHL&#10;KiE+UF1SaTQvkjP3yf3286dNa3O+MI2RJXcEnGift7ZImhBsnqaeNVxRPzOWa9isjFM0wNTVaelo&#10;C96VTBdZdpe2xpXWGca9h9WHbjPZov+q4iz8qirPA5FFArEFHB2O+zim2w3Na0dtI1gfBn1HFIoK&#10;DZeOrh5ooOTgxCtXSjBnvKnCjBmVmqoSjGMOkM08u8pm58zBYi513tZ2pAmoveLp3W7Zz+OTI6Is&#10;kpv54uY2IZoqKBPeTLoloKi1dQ7InbPP9sn1C3U3i1mfKqfiH/IhJyT3PJLLT4EwWJyvFqtVBjVg&#10;sDdfrtd3HfmsgQq9OsWa72+eS4dL0xjbGEprQUb+wpT/GFPPDbUcC+Bj/j1Tt9l6+XVgCiGkW0Ji&#10;EDnS5HMPjH2MozFXmrODDztukGx6/OFDp99ysGgzWOykB9PBK3hT/5aGeC5GGU3STqrVDMWKu8oc&#10;+YtBXLgqGQR52ZV6ihorP4gCsANi+Fv0N0WOEvknGrQ0ldJ/cPjWRwwYMdXtpjcwfbCnBHsjRfko&#10;pIwJe1fvv0lHjjR2EvyifuHIXzCpI3tR5RS6WSVpwLagTfSDxVIiQMeTQgGxiyU46t1IHa/h2LO6&#10;yoG0B/lEa2/KMz4+XAeVw+1R/NAZMI6+i8XWM50j6tJrt3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GIhVLJEAgAAswUAAA4A&#10;AAAAAAAAAAAAAAAALgIAAGRycy9lMm9Eb2MueG1sUEsBAi0AFAAGAAgAAAAhAFuUgXTZAAAAAwEA&#10;AA8AAAAAAAAAAAAAAAAAngQAAGRycy9kb3ducmV2LnhtbFBLBQYAAAAABAAEAPMAAACkBQAAAAA=&#10;">
                <v:shape id="Shape 50973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ioUMUA&#10;AADeAAAADwAAAGRycy9kb3ducmV2LnhtbESPQWsCMRSE74L/ITzBm2ZVatutUYog9SRUV3p9bF43&#10;i8nLdhPd7b9vhILHYWa+YVab3llxozbUnhXMphkI4tLrmisFxWk3eQERIrJG65kU/FKAzXo4WGGu&#10;fcefdDvGSiQIhxwVmBibXMpQGnIYpr4hTt63bx3GJNtK6ha7BHdWzrNsKR3WnBYMNrQ1VF6OV6dg&#10;q8+nj58vstpeD2fbcbFfmkKp8ah/fwMRqY+P8H97rxU8Za/PC7jfSV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yKhQ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getIfvGroundDamage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getIfvGroundDamage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lastRenderedPageBreak/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урон одной атаки БМП по наземной технике.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1A6225E1" wp14:editId="4253E8CD">
                <wp:extent cx="1828800" cy="17996"/>
                <wp:effectExtent l="0" t="0" r="0" b="0"/>
                <wp:docPr id="41247" name="Group 41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74" name="Shape 50974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E3E6A" id="Group 41247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59bQwIAALMFAAAOAAAAZHJzL2Uyb0RvYy54bWykVMtu2zAQvBfoPxC615INN7YFyzk0jS9F&#10;GyDpB9AUJRHgCyRt2X/f5eph1UFTINGBWpLD5e7scLf3ZyXJiTsvjC6S+SxLCNfMlELXRfL75fHL&#10;OiE+UF1SaTQvkgv3yf3u86dta3O+MI2RJXcEnGift7ZImhBsnqaeNVxRPzOWa9isjFM0wNTVaelo&#10;C96VTBdZdpe2xpXWGca9h9WHbjPZof+q4iz8qirPA5FFArEFHB2Ohzimuy3Na0dtI1gfBn1HFIoK&#10;DZeOrh5ooOToxCtXSjBnvKnCjBmVmqoSjGMOkM08u8lm78zRYi513tZ2pAmoveHp3W7Zz9OTI6Is&#10;kuV8sVwlRFMFZcKbSbcEFLW2zgG5d/bZPrl+oe5mMetz5VT8Qz7kjOReRnL5ORAGi/P1Yr3OoAYM&#10;9uarzeauI581UKFXp1jz/c1z6XBpGmMbQ2ktyMhfmfIfY+q5oZZjAXzMv2fqa7ZZLQemEEK6JSQG&#10;kSNNPvfA2Mc4GnOlOTv6sOcGyaanHz50+i0HizaDxc56MB28gjf1b2mI52KU0STtpFrNUKy4q8yJ&#10;vxjEhZuSQZDXXamnqLHygygAOyCGv0V/U+QokX+iQUtTKf0Hh299xIARU91tewPTB3tKsDdSlI9C&#10;ypiwd/Xhm3TkRGMnwS/qF478BZM6shdVTqGbVZIGbAvaRD9YLCUCdDwpFBC7WIGj3o3U8RqOPaur&#10;HEh7kE+0Dqa84OPDdVA53B7FD50B4+i7WGw90zmirr129wc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GwufW0MCAACzBQAADgAA&#10;AAAAAAAAAAAAAAAuAgAAZHJzL2Uyb0RvYy54bWxQSwECLQAUAAYACAAAACEAW5SBdNkAAAADAQAA&#10;DwAAAAAAAAAAAAAAAACdBAAAZHJzL2Rvd25yZXYueG1sUEsFBgAAAAAEAAQA8wAAAKMFAAAAAA==&#10;">
                <v:shape id="Shape 50974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EwJMUA&#10;AADeAAAADwAAAGRycy9kb3ducmV2LnhtbESPQWsCMRSE74L/ITzBm2YVa9utUYog9SRUV3p9bF43&#10;i8nLdhPd7b9vhILHYWa+YVab3llxozbUnhXMphkI4tLrmisFxWk3eQERIrJG65kU/FKAzXo4WGGu&#10;fcefdDvGSiQIhxwVmBibXMpQGnIYpr4hTt63bx3GJNtK6ha7BHdWzrNsKR3WnBYMNrQ1VF6OV6dg&#10;q8+nj58vstpeD2fbcbFfmkKp8ah/fwMRqY+P8H97rxU8Za/PC7jfSV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ITAk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getIfvGroundDefence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getIfvGroundDefence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защиту БМП от атак наземной техники.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2816E5ED" wp14:editId="117F8CB1">
                <wp:extent cx="1828800" cy="17996"/>
                <wp:effectExtent l="0" t="0" r="0" b="0"/>
                <wp:docPr id="41248" name="Group 41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75" name="Shape 50975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96A872" id="Group 41248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QiQQwIAALMFAAAOAAAAZHJzL2Uyb0RvYy54bWykVMtu2zAQvBfoPxC615KNJLYFyzk0jS9F&#10;GyDpB9AUJRHgCyRt2X/f5ephxUFTINGBWpLD5e7scDf3JyXJkTsvjC6S+SxLCNfMlELXRfLn5fHb&#10;KiE+UF1SaTQvkjP3yf3265dNa3O+MI2RJXcEnGift7ZImhBsnqaeNVxRPzOWa9isjFM0wNTVaelo&#10;C96VTBdZdpe2xpXWGca9h9WHbjPZov+q4iz8rirPA5FFArEFHB2O+zim2w3Na0dtI1gfBv1AFIoK&#10;DZeOrh5ooOTgxBtXSjBnvKnCjBmVmqoSjGMOkM08u8pm58zBYi513tZ2pAmoveLpw27Zr+OTI6Is&#10;kpv54gaKpamCMuHNpFsCilpb54DcOftsn1y/UHezmPWpcir+IR9yQnLPI7n8FAiDxflqsVplUAMG&#10;e/Plen3Xkc8aqNCbU6z58e65dLg0jbGNobQWZOQvTPnPMfXcUMuxAD7m3zN1m62XtwNTCCHdEhKD&#10;yJEmn3tg7HMcjbnSnB182HGDZNPjTx86/ZaDRZvBYic9mA5ewbv6tzTEczHKaJJ2Uq1mKFbcVebI&#10;XwziwlXJIMjLrtRT1Fj5QRSAHRDD36K/KXKUyD/RoKWplP6Dw7c+YsCIqW43vYHpgz0l2Bspykch&#10;ZUzYu3r/XTpypLGT4Bf1C0dewaSO7EWVU+hmlaQB24I20Q8WS4kAHU8KBcQuluCodyN1vIZjz+oq&#10;B9Ie5BOtvSnP+PhwHVQOt0fxQ2fAOPouFlvPdI6oS6/d/gU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C4EIkEMCAACzBQAADgAA&#10;AAAAAAAAAAAAAAAuAgAAZHJzL2Uyb0RvYy54bWxQSwECLQAUAAYACAAAACEAW5SBdNkAAAADAQAA&#10;DwAAAAAAAAAAAAAAAACdBAAAZHJzL2Rvd25yZXYueG1sUEsFBgAAAAAEAAQA8wAAAKMFAAAAAA==&#10;">
                <v:shape id="Shape 50975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2Vv8UA&#10;AADeAAAADwAAAGRycy9kb3ducmV2LnhtbESPT2sCMRTE74V+h/AKvdWsgn+6GqUIUk9CdaXXx+a5&#10;WUxetpvort/eCAWPw8z8hlmsemfFldpQe1YwHGQgiEuva64UFIfNxwxEiMgarWdScKMAq+XrywJz&#10;7Tv+oes+ViJBOOSowMTY5FKG0pDDMPANcfJOvnUYk2wrqVvsEtxZOcqyiXRYc1ow2NDaUHneX5yC&#10;tT4evv9+yWp72R1tx8V2Ygql3t/6rzmISH18hv/bW61gnH1Ox/C4k6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bZW/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getIfvProductionCost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getIfvProductionCost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количество тиков, необхожимое для производства одной БМП на заводе (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FacilityType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VEHICLE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FACTORY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).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654522BD" wp14:editId="28528E98">
                <wp:extent cx="1828800" cy="17996"/>
                <wp:effectExtent l="0" t="0" r="0" b="0"/>
                <wp:docPr id="41249" name="Group 41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76" name="Shape 50976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F9891A" id="Group 41249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u7/QwIAALMFAAAOAAAAZHJzL2Uyb0RvYy54bWykVMlu2zAQvRfoPxC615KN1ItgOYem8aVo&#10;AyT9AJqiJALcQNKW/fcdjharDpoCiQ7UkHwczrx5nO39WUly4s4Lo4tkPssSwjUzpdB1kfx+efyy&#10;TogPVJdUGs2L5MJ9cr/7/Gnb2pwvTGNkyR0BJ9rnrS2SJgSbp6lnDVfUz4zlGjYr4xQNMHV1Wjra&#10;gncl00WWLdPWuNI6w7j3sPrQbSY79F9VnIVfVeV5ILJIILaAo8PxEMd0t6V57ahtBOvDoO+IQlGh&#10;4dLR1QMNlBydeOVKCeaMN1WYMaNSU1WCccwBsplnN9nsnTlazKXO29qONAG1Nzy92y37eXpyRJRF&#10;cjdf3G0SoqmCMuHNpFsCilpb54DcO/tsn1y/UHezmPW5cir+IR9yRnIvI7n8HAiDxfl6sV5nUAMG&#10;e/PVZrPsyGcNVOjVKdZ8f/NcOlyaxtjGUFoLMvJXpvzHmHpuqOVYAB/z75n6mm1Wy4EphJBuCYlB&#10;5EiTzz0w9jGOxlxpzo4+7LlBsunphw+dfsvBos1gsbMeTAev4E39WxriuRhlNEk7qVYzFCvuKnPi&#10;LwZx4aZkEOR1V+opaqz8IArADojhb9HfFDlK5J9o0NJUSv/B4VsfMWDEVHfb3sD0wZ4S7I0U5aOQ&#10;MibsXX34Jh050dhJ8Iv6hSN/waSO7EWVU+hmlaQB24I20Q8WS4kAHU8KBcQuVuCodyN1vIZjz+oq&#10;B9Ie5BOtgykv+PhwHVQOt0fxQ2fAOPouFlvPdI6oa6/d/QE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2A7u/0MCAACzBQAADgAA&#10;AAAAAAAAAAAAAAAuAgAAZHJzL2Uyb0RvYy54bWxQSwECLQAUAAYACAAAACEAW5SBdNkAAAADAQAA&#10;DwAAAAAAAAAAAAAAAACdBAAAZHJzL2Rvd25yZXYueG1sUEsFBgAAAAAEAAQA8wAAAKMFAAAAAA==&#10;">
                <v:shape id="Shape 50976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8LyMUA&#10;AADeAAAADwAAAGRycy9kb3ducmV2LnhtbESPQWvCQBSE7wX/w/KE3urGQqNNXUWEUk9CTcTrI/ua&#10;Dd19m2ZXk/77rlDwOMzMN8xqMzorrtSH1rOC+SwDQVx73XKjoCrfn5YgQkTWaD2Tgl8KsFlPHlZY&#10;aD/wJ12PsREJwqFABSbGrpAy1IYchpnviJP35XuHMcm+kbrHIcGdlc9ZlkuHLacFgx3tDNXfx4tT&#10;sNOn8uPnTFbby+FkB672uamUepyO2zcQkcZ4D/+391rBS/a6yOF2J1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vwvI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0" w:line="265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getIfvSpeed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getIfvSpeed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максимальную скорость БМП.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02352035" wp14:editId="4B215391">
                <wp:extent cx="1828800" cy="17996"/>
                <wp:effectExtent l="0" t="0" r="0" b="0"/>
                <wp:docPr id="41250" name="Group 41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77" name="Shape 50977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3A1F9C" id="Group 41250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0mtQwIAALMFAAAOAAAAZHJzL2Uyb0RvYy54bWykVMtu2zAQvBfoPxC615KNJLYFyzkkjS9F&#10;GyDpB9AUJRHgCyRt2X/f5eph1UFTINGBWpLD5e7scDf3JyXJkTsvjC6S+SxLCNfMlELXRfL79enb&#10;KiE+UF1SaTQvkjP3yf3265dNa3O+MI2RJXcEnGift7ZImhBsnqaeNVxRPzOWa9isjFM0wNTVaelo&#10;C96VTBdZdpe2xpXWGca9h9XHbjPZov+q4iz8qirPA5FFArEFHB2O+zim2w3Na0dtI1gfBv1AFIoK&#10;DZeOrh5poOTgxBtXSjBnvKnCjBmVmqoSjGMOkM08u8pm58zBYi513tZ2pAmoveLpw27Zz+OzI6Is&#10;kpv54hYY0lRBmfBm0i0BRa2tc0DunH2xz65fqLtZzPpUORX/kA85IbnnkVx+CoTB4ny1WK0yuIHB&#10;3ny5Xt915LMGKvTmFGu+v3suHS5NY2xjKK0FGfkLU/5zTL001HIsgI/590zdZuvlcmAKIaRbQmIQ&#10;OdLkcw+MfY6jMVeas4MPO26QbHr84UOn33KwaDNY7KQH08EreFf/loZ4LkYZTdJOqtUMxYq7yhz5&#10;q0FcuCoZBHnZlXqKGis/iAKwA2L4W/Q3RY4S+ScatDSV0n9w+NZHDBgx1e2mNzB9sKcEeyNF+SSk&#10;jAl7V+8fpCNHGjsJflG/cOQvmNSRvahyCt2skjRgW9Am+sFiKRGg40mhgNjFEhz1bqSO13DsWV3l&#10;QNqDfKK1N+UZHx+ug8rh9ih+6AwYR9/FYuuZzhF16bXbP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FV9JrUMCAACzBQAADgAA&#10;AAAAAAAAAAAAAAAuAgAAZHJzL2Uyb0RvYy54bWxQSwECLQAUAAYACAAAACEAW5SBdNkAAAADAQAA&#10;DwAAAAAAAAAAAAAAAACdBAAAZHJzL2Rvd25yZXYueG1sUEsFBgAAAAAEAAQA8wAAAKMFAAAAAA==&#10;">
                <v:shape id="Shape 50977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OuU8QA&#10;AADeAAAADwAAAGRycy9kb3ducmV2LnhtbESPQWsCMRSE70L/Q3gFb5q1ULWrUYpQ6klQV3p9bJ6b&#10;xeRlu4nu+u+NUOhxmJlvmOW6d1bcqA21ZwWTcQaCuPS65kpBcfwazUGEiKzReiYFdwqwXr0Mlphr&#10;3/GebodYiQThkKMCE2OTSxlKQw7D2DfEyTv71mFMsq2kbrFLcGflW5ZNpcOa04LBhjaGysvh6hRs&#10;9On4/ftDVtvr7mQ7LrZTUyg1fO0/FyAi9fE//NfeagXv2cdsBs876Qr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rlP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getIfvVisionRange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getIfvVisionRange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базовый радиус обзора БМП.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588FB200" wp14:editId="1BAC900E">
                <wp:extent cx="1828800" cy="17996"/>
                <wp:effectExtent l="0" t="0" r="0" b="0"/>
                <wp:docPr id="41252" name="Group 41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78" name="Shape 50978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60AA2D" id="Group 41252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cIvRAIAALMFAAAOAAAAZHJzL2Uyb0RvYy54bWykVMtu2zAQvBfoPxC615KFJrEFyzk0jS9F&#10;GyDpB9AUJRHgCyRt2X/f5eph1UFTINGBWpLD5e7scDf3JyXJkTsvjC6T5SJLCNfMVEI3ZfL75fHL&#10;KiE+UF1RaTQvkzP3yf3286dNZwuem9bIijsCTrQvOlsmbQi2SFPPWq6oXxjLNWzWxikaYOqatHK0&#10;A+9KpnmW3aadcZV1hnHvYfWh30y26L+uOQu/6trzQGSZQGwBR4fjPo7pdkOLxlHbCjaEQd8RhaJC&#10;w6WTqwcaKDk48cqVEswZb+qwYEalpq4F45gDZLPMrrLZOXOwmEtTdI2daAJqr3h6t1v28/jkiKjK&#10;5Osyv8kToqmCMuHNpF8CijrbFIDcOftsn9yw0PSzmPWpdir+IR9yQnLPE7n8FAiDxeUqX60yqAGD&#10;veXden3bk89aqNCrU6z9/ua5dLw0jbFNoXQWZOQvTPmPMfXcUsuxAD7mPzB1k63vQNY9Uwgh/RIS&#10;g8iJJl94YOxjHE250oIdfNhxg2TT4w8fev1Wo0Xb0WInPZoOXsGb+rc0xHMxymiSblatdixW3FXm&#10;yF8M4sJVySDIy67Uc9RU+VEUgB0R49+ivzlyksg/0aCluZT+g8O3PmHAiKluN4OB6YM9J9gbKapH&#10;IWVM2Ltm/006cqSxk+AX9QtH/oJJHdmLKqfQzWpJA7YFbaIfLJYSATqeFAqIze/A0eBG6ngNx57V&#10;Vw6kPconWntTnfHx4TqoHG6P4ofOgHEMXSy2nvkcUZdeu/0D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NXdwi9EAgAAswUAAA4A&#10;AAAAAAAAAAAAAAAALgIAAGRycy9lMm9Eb2MueG1sUEsBAi0AFAAGAAgAAAAhAFuUgXTZAAAAAwEA&#10;AA8AAAAAAAAAAAAAAAAAngQAAGRycy9kb3ducmV2LnhtbFBLBQYAAAAABAAEAPMAAACkBQAAAAA=&#10;">
                <v:shape id="Shape 50978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w6IcEA&#10;AADeAAAADwAAAGRycy9kb3ducmV2LnhtbERPz2vCMBS+D/wfwhO8zdSBTqtRRBh6GkwrXh/Nsykm&#10;L7WJtv73y2Gw48f3e7XpnRVPakPtWcFknIEgLr2uuVJQnL7e5yBCRNZoPZOCFwXYrAdvK8y17/iH&#10;nsdYiRTCIUcFJsYmlzKUhhyGsW+IE3f1rcOYYFtJ3WKXwp2VH1k2kw5rTg0GG9oZKm/Hh1Ow0+fT&#10;/n4hq+3j+2w7Lg4zUyg1GvbbJYhIffwX/7kPWsE0W3ymvelOugJ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sOiHBAAAA3gAAAA8AAAAAAAAAAAAAAAAAmAIAAGRycy9kb3du&#10;cmV2LnhtbFBLBQYAAAAABAAEAPUAAACG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getMaxFacilityCapturePoints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getMaxFacilityCapturePoints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максимально возможную абсолютную величину индикатора захвата сооружения (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facility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capturePoints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).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461F2BB2" wp14:editId="34DC37DD">
                <wp:extent cx="1828800" cy="17996"/>
                <wp:effectExtent l="0" t="0" r="0" b="0"/>
                <wp:docPr id="41253" name="Group 41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79" name="Shape 50979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7F7E22" id="Group 41253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SgsRAIAALMFAAAOAAAAZHJzL2Uyb0RvYy54bWykVMtu2zAQvBfoPxC615LdJrYFyzk0jS9F&#10;GyDpB9AUJRHgCyRt2X/f5ephxUFTINGBWpLD5e7scDd3JyXJkTsvjC6S+SxLCNfMlELXRfLn+eHL&#10;KiE+UF1SaTQvkjP3yd3286dNa3O+MI2RJXcEnGift7ZImhBsnqaeNVxRPzOWa9isjFM0wNTVaelo&#10;C96VTBdZdpu2xpXWGca9h9X7bjPZov+q4iz8rirPA5FFArEFHB2O+zim2w3Na0dtI1gfBn1HFIoK&#10;DZeOru5poOTgxCtXSjBnvKnCjBmVmqoSjGMOkM08u8pm58zBYi513tZ2pAmoveLp3W7Zr+OjI6Is&#10;km/zxc3XhGiqoEx4M+mWgKLW1jkgd84+2UfXL9TdLGZ9qpyKf8iHnJDc80guPwXCYHG+WqxWGdSA&#10;wd58uV7fduSzBir06hRrfrx5Lh0uTWNsYyitBRn5C1P+Y0w9NdRyLICP+fdM3WTr5XpgCiGkW0Ji&#10;EDnS5HMPjH2MozFXmrODDztukGx6/OlDp99ysGgzWOykB9PBK3hT/5aGeC5GGU3STqrVDMWKu8oc&#10;+bNBXLgqGQR52ZV6ihorP4gCsANi+Fv0N0WOEvknGrQ0ldJ/cPjWRwwYMdXtpjcwfbCnBHsjRfkg&#10;pIwJe1fvv0tHjjR2EvyifuHIC5jUkb2ocgrdrJI0YFvQJvrBYikRoONJoYDYxRIc9W6kjtdw7Fld&#10;5UDag3yitTflGR8froPK4fYofugMGEffxWLrmc4Rdem127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Lg5KCxEAgAAswUAAA4A&#10;AAAAAAAAAAAAAAAALgIAAGRycy9lMm9Eb2MueG1sUEsBAi0AFAAGAAgAAAAhAFuUgXTZAAAAAwEA&#10;AA8AAAAAAAAAAAAAAAAAngQAAGRycy9kb3ducmV2LnhtbFBLBQYAAAAABAAEAPMAAACkBQAAAAA=&#10;">
                <v:shape id="Shape 50979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CfusYA&#10;AADeAAAADwAAAGRycy9kb3ducmV2LnhtbESPzWrDMBCE74W8g9hCb43cQvPjWA4hUJpToIlDrou1&#10;tUyllWspsfv2VaCQ4zAz3zDFenRWXKkPrWcFL9MMBHHtdcuNgur4/rwAESKyRuuZFPxSgHU5eSgw&#10;137gT7oeYiMShEOOCkyMXS5lqA05DFPfESfvy/cOY5J9I3WPQ4I7K1+zbCYdtpwWDHa0NVR/Hy5O&#10;wVafjh8/Z7LaXvYnO3C1m5lKqafHcbMCEWmM9/B/e6cVvGXL+RJud9IVk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CfusYAAADeAAAADwAAAAAAAAAAAAAAAACYAgAAZHJz&#10;L2Rvd25yZXYueG1sUEsFBgAAAAAEAAQA9QAAAIsDAAAAAA=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getMaxTacticalNuclearStrikeDamage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getMaxTacticalNuclearStrikeDamage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урон тактического ядерного удара в центре взрыва.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7F57D7D9" wp14:editId="6800935F">
                <wp:extent cx="1828800" cy="17996"/>
                <wp:effectExtent l="0" t="0" r="0" b="0"/>
                <wp:docPr id="41254" name="Group 41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80" name="Shape 50980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61F04" id="Group 41254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opRAIAALMFAAAOAAAAZHJzL2Uyb0RvYy54bWykVMlu2zAQvRfIPxC6x5KNLLZgOYem8aVo&#10;AyT9AJqiJALcQNKW/fcdjhYrDpoCiQ7UkHwczrx5nPXDUUly4M4Lo4tkPssSwjUzpdB1kfx5fbpe&#10;JsQHqksqjeZFcuI+edhcfVu3NucL0xhZckfAifZ5a4ukCcHmaepZwxX1M2O5hs3KOEUDTF2dlo62&#10;4F3JdJFld2lrXGmdYdx7WH3sNpMN+q8qzsLvqvI8EFkkEFvA0eG4i2O6WdO8dtQ2gvVh0E9EoajQ&#10;cOno6pEGSvZOvHOlBHPGmyrMmFGpqSrBOOYA2cyzi2y2zuwt5lLnbW1HmoDaC54+7Zb9Ojw7Isoi&#10;uZkvbm8SoqmCMuHNpFsCilpb54DcOvtin12/UHezmPWxcir+IR9yRHJPI7n8GAiDxflysVxmUAMG&#10;e/P71equI581UKF3p1jz48Nz6XBpGmMbQ2ktyMifmfJfY+qloZZjAXzMv2fqNlstIY+OKYSQbgmJ&#10;QeRIk889MPY1jsZcac72Pmy5QbLp4acPnX7LwaLNYLGjHkwHr+BD/Vsa4rkYZTRJO6lWMxQr7ipz&#10;4K8GceGiZBDkeVfqKWqs/CAKwA6I4W/R3xQ5SuSfaKjBVEr/weFbHzFgxFQ3697A9MGeEuyNFOWT&#10;kDIm7F29+y4dOdDYSfCL+oUjb2BSR/aiyil0s0rSgG1Bm+gHi6VEgI4nhQJiF/fgqHcjdbyGY8/q&#10;KgfSHuQTrZ0pT/j4cB1UDrdH8UNnwDj6LhZbz3SOqHOv3fwF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BCluilEAgAAswUAAA4A&#10;AAAAAAAAAAAAAAAALgIAAGRycy9lMm9Eb2MueG1sUEsBAi0AFAAGAAgAAAAhAFuUgXTZAAAAAwEA&#10;AA8AAAAAAAAAAAAAAAAAngQAAGRycy9kb3ducmV2LnhtbFBLBQYAAAAABAAEAPMAAACkBQAAAAA=&#10;">
                <v:shape id="Shape 50980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9GAMIA&#10;AADeAAAADwAAAGRycy9kb3ducmV2LnhtbESPzYrCMBSF98K8Q7gDs9N0hBGtRhmEQVeCWnF7aa5N&#10;MbnpNNHWtzcLweXh/PEtVr2z4k5tqD0r+B5lIIhLr2uuFBTHv+EURIjIGq1nUvCgAKvlx2CBufYd&#10;7+l+iJVIIxxyVGBibHIpQ2nIYRj5hjh5F986jEm2ldQtdmncWTnOsol0WHN6MNjQ2lB5PdycgrU+&#10;HTf/Z7La3nYn23GxnZhCqa/P/ncOIlIf3+FXe6sV/GSzaQJIOAkF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z0YAwgAAAN4AAAAPAAAAAAAAAAAAAAAAAJgCAABkcnMvZG93&#10;bnJldi54bWxQSwUGAAAAAAQABAD1AAAAhw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getMaxUnitGroup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getMaxUnitGroup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максимально возможный индекс группы юнитов.</w:t>
      </w:r>
    </w:p>
    <w:p w:rsidR="00B53A3C" w:rsidRPr="00B53A3C" w:rsidRDefault="00B53A3C" w:rsidP="00B53A3C">
      <w:pPr>
        <w:spacing w:after="79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792280F2" wp14:editId="3BB9B129">
                <wp:extent cx="1828800" cy="17996"/>
                <wp:effectExtent l="0" t="0" r="0" b="0"/>
                <wp:docPr id="41255" name="Group 41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81" name="Shape 50981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4AE46E" id="Group 41255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VAqQwIAALMFAAAOAAAAZHJzL2Uyb0RvYy54bWykVMtu2zAQvBfoPxC615KMOnEEyzk0jS9F&#10;GyDpB9AUJRHgCyRt2X/f5eph1UFTINGBWpLD5e7scDf3JyXJkTsvjC6TfJElhGtmKqGbMvn98vhl&#10;nRAfqK6oNJqXyZn75H77+dOmswVfmtbIijsCTrQvOlsmbQi2SFPPWq6oXxjLNWzWxikaYOqatHK0&#10;A+9Kpsssu0k74yrrDOPew+pDv5ls0X9dcxZ+1bXngcgygdgCjg7HfRzT7YYWjaO2FWwIg74jCkWF&#10;hksnVw80UHJw4pUrJZgz3tRhwYxKTV0LxjEHyCbPrrLZOXOwmEtTdI2daAJqr3h6t1v28/jkiKjK&#10;5Gu+XK0SoqmCMuHNpF8CijrbFIDcOftsn9yw0PSzmPWpdir+IR9yQnLPE7n8FAiDxXy9XK8zqAGD&#10;vfz27u6mJ5+1UKFXp1j7/c1z6XhpGmObQuksyMhfmPIfY+q5pZZjAXzMf2Bqld2t85EphJB+CYlB&#10;5ESTLzww9jGOplxpwQ4+7LhBsunxhw+9fqvRou1osZMeTQev4E39WxriuRhlNEk3q1Y7FivuKnPk&#10;LwZx4apkEORlV+o5aqr8KArAjojxb9HfHDlJ5J9o0NJcSv/B4VufMGDEVLebwcD0wZ4T7I0U1aOQ&#10;MibsXbP/Jh050thJ8Iv6hSN/waSO7EWVU+hmtaQB24I20Q8WS4kAHU8KBcQub8HR4EbqeA3HntVX&#10;DqQ9yidae1Od8fHhOqgcbo/ih86AcQxdLLae+RxRl167/QM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fUFQKkMCAACzBQAADgAA&#10;AAAAAAAAAAAAAAAuAgAAZHJzL2Uyb0RvYy54bWxQSwECLQAUAAYACAAAACEAW5SBdNkAAAADAQAA&#10;DwAAAAAAAAAAAAAAAACdBAAAZHJzL2Rvd25yZXYueG1sUEsFBgAAAAAEAAQA8wAAAKMFAAAAAA==&#10;">
                <v:shape id="Shape 50981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Pjm8QA&#10;AADeAAAADwAAAGRycy9kb3ducmV2LnhtbESPQWsCMRSE74L/ITyhN81aUHQ1ighFT4XqitfH5nWz&#10;NHlZN9Hd/vumIHgcZuYbZr3tnRUPakPtWcF0koEgLr2uuVJQnD/GCxAhImu0nknBLwXYboaDNeba&#10;d/xFj1OsRIJwyFGBibHJpQylIYdh4hvi5H371mFMsq2kbrFLcGfle5bNpcOa04LBhvaGyp/T3SnY&#10;68v5cLuS1fb+ebEdF8e5KZR6G/W7FYhIfXyFn+2jVjDLlosp/N9JV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D45v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getPlainTerrainSpeedFactor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getPlainTerrainSpeedFactor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мультипликатор максимальной скорости наземной техники, находящейся на равнинной местности (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TerrainType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PLAIN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).</w:t>
      </w:r>
    </w:p>
    <w:p w:rsidR="00B53A3C" w:rsidRPr="00B53A3C" w:rsidRDefault="00B53A3C" w:rsidP="00B53A3C">
      <w:pPr>
        <w:spacing w:after="0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5DCE4570" wp14:editId="4D4AC7D5">
                <wp:extent cx="1828800" cy="17996"/>
                <wp:effectExtent l="0" t="0" r="0" b="0"/>
                <wp:docPr id="41257" name="Group 41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82" name="Shape 50982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CADB0E" id="Group 41257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IMbQwIAALMFAAAOAAAAZHJzL2Uyb0RvYy54bWykVMtu2zAQvBfoPxC615KFJrEFyzk0jS9F&#10;GyDpB9AUJRHgCyRt2X/f5eph1UFTINGBWpLD5e7scDf3JyXJkTsvjC6T5SJLCNfMVEI3ZfL75fHL&#10;KiE+UF1RaTQvkzP3yf3286dNZwuem9bIijsCTrQvOlsmbQi2SFPPWq6oXxjLNWzWxikaYOqatHK0&#10;A+9KpnmW3aadcZV1hnHvYfWh30y26L+uOQu/6trzQGSZQGwBR4fjPo7pdkOLxlHbCjaEQd8RhaJC&#10;w6WTqwcaKDk48cqVEswZb+qwYEalpq4F45gDZLPMrrLZOXOwmEtTdI2daAJqr3h6t1v28/jkiKjK&#10;5Osyv7lLiKYKyoQ3k34JKOpsUwBy5+yzfXLDQtPPYtan2qn4h3zICck9T+TyUyAMFperfLXKoAYM&#10;9pZ36/VtTz5roUKvTrH2+5vn0vHSNMY2hdJZkJG/MOU/xtRzSy3HAviY/8DUTbZe5SNTCCH9EhKD&#10;yIkmX3hg7GMcTbnSgh182HGDZNPjDx96/VajRdvRYic9mg5ewZv6tzTEczHKaJJuVq12LFbcVebI&#10;XwziwlXJIMjLrtRz1FT5URSAHRHj36K/OXKSyD/RoKW5lP6Dw7c+YcCIqW43g4Hpgz0n2Bspqkch&#10;ZUzYu2b/TTpypLGT4Bf1C0f+gkkd2Ysqp9DNakkDtgVtoh8slhIBOp4UCojN78DR4EbqeA3HntVX&#10;DqQ9yidae1Od8fHhOqgcbo/ih86AcQxdLLae+RxRl167/QM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eLyDG0MCAACzBQAADgAA&#10;AAAAAAAAAAAAAAAuAgAAZHJzL2Uyb0RvYy54bWxQSwECLQAUAAYACAAAACEAW5SBdNkAAAADAQAA&#10;DwAAAAAAAAAAAAAAAACdBAAAZHJzL2Rvd25yZXYueG1sUEsFBgAAAAAEAAQA8wAAAKMFAAAAAA==&#10;">
                <v:shape id="Shape 50982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F97MQA&#10;AADeAAAADwAAAGRycy9kb3ducmV2LnhtbESPQWsCMRSE70L/Q3iF3jRboaKrUYog9SRUd/H62Dw3&#10;i8nLuonu9t+bQqHHYWa+YVabwVnxoC40nhW8TzIQxJXXDdcKitNuPAcRIrJG65kU/FCAzfpltMJc&#10;+56/6XGMtUgQDjkqMDG2uZShMuQwTHxLnLyL7xzGJLta6g77BHdWTrNsJh02nBYMtrQ1VF2Pd6dg&#10;q8vT1+1MVtv7obQ9F/uZKZR6ex0+lyAiDfE//NfeawUf2WI+hd876QrI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Rfez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spacing w:after="5" w:line="248" w:lineRule="auto"/>
        <w:ind w:left="10" w:right="95" w:hanging="10"/>
        <w:rPr>
          <w:rFonts w:ascii="Calibri" w:eastAsia="Calibri" w:hAnsi="Calibri" w:cs="Calibri"/>
          <w:color w:val="000000"/>
          <w:sz w:val="20"/>
          <w:lang w:eastAsia="en-GB"/>
        </w:rPr>
        <w:sectPr w:rsidR="00B53A3C" w:rsidRPr="00B53A3C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134" w:right="844" w:bottom="2123" w:left="1440" w:header="720" w:footer="720" w:gutter="0"/>
          <w:pgNumType w:start="0"/>
          <w:cols w:space="720"/>
          <w:titlePg/>
        </w:sectPr>
      </w:pPr>
    </w:p>
    <w:p w:rsidR="00B53A3C" w:rsidRPr="00B53A3C" w:rsidRDefault="00B53A3C" w:rsidP="00B53A3C">
      <w:pPr>
        <w:spacing w:after="154" w:line="260" w:lineRule="auto"/>
        <w:ind w:left="498" w:right="43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lastRenderedPageBreak/>
        <w:t xml:space="preserve">getPlainTerrainStealthFactor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getPlainTerrainStealthFactor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мультипликатор радиуса обзора любой техники при обнаружении наземной техники противника, находящейся на равнинной местности (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TerrainType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PLAIN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).</w:t>
      </w:r>
    </w:p>
    <w:p w:rsidR="00B53A3C" w:rsidRPr="00B53A3C" w:rsidRDefault="00B53A3C" w:rsidP="00B53A3C">
      <w:pPr>
        <w:spacing w:after="75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48E110AB" wp14:editId="7D49453C">
                <wp:extent cx="1828800" cy="17996"/>
                <wp:effectExtent l="0" t="0" r="0" b="0"/>
                <wp:docPr id="43192" name="Group 43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83" name="Shape 50983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2C9253" id="Group 43192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ID3RAIAALMFAAAOAAAAZHJzL2Uyb0RvYy54bWykVMtu2zAQvBfoPxC615KdNrEFyzkkjS9F&#10;GyDpB9AUJRHgCyRt2X/f5ephxUETINGBWpLD5e7scNe3RyXJgTsvjC6S+SxLCNfMlELXRfL3+eHb&#10;MiE+UF1SaTQvkhP3ye3m65d1a3O+MI2RJXcEnGift7ZImhBsnqaeNVxRPzOWa9isjFM0wNTVaelo&#10;C96VTBdZdp22xpXWGca9h9X7bjPZoP+q4iz8qSrPA5FFArEFHB2OuzimmzXNa0dtI1gfBv1AFIoK&#10;DZeOru5poGTvxCtXSjBnvKnCjBmVmqoSjGMOkM08u8hm68zeYi513tZ2pAmoveDpw27Z78OjI6Is&#10;ku9X89UiIZoqKBPeTLoloKi1dQ7IrbNP9tH1C3U3i1kfK6fiH/IhRyT3NJLLj4EwWJwvF8tlBjVg&#10;sDe/Wa2uO/JZAxV6dYo1P988lw6XpjG2MZTWgoz8mSn/OaaeGmo5FsDH/HumfmSr5dXAFEJIt4TE&#10;IHKkyeceGPscR2OuNGd7H7bcINn08MuHTr/lYNFmsNhRD6aDV/Cm/i0N8VyMMpqknVSrGYoVd5U5&#10;8GeDuHBRMgjyvCv1FDVWfhAFYAfE8Lfob4ocJfJfNGhpKqV3cPjWRwwYMdXNujcwfbCnBHsjRfkg&#10;pIwJe1fv7qQjBxo7CX5Rv3DkBUzqyF5UOYVuVkkasC1oE/1gsZQI0PGkUEDs4gYc9W6kjtdw7Fld&#10;5UDag3yitTPlCR8froPK4fYofugMGEffxWLrmc4Rde61m3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KHYgPdEAgAAswUAAA4A&#10;AAAAAAAAAAAAAAAALgIAAGRycy9lMm9Eb2MueG1sUEsBAi0AFAAGAAgAAAAhAFuUgXTZAAAAAwEA&#10;AA8AAAAAAAAAAAAAAAAAngQAAGRycy9kb3ducmV2LnhtbFBLBQYAAAAABAAEAPMAAACkBQAAAAA=&#10;">
                <v:shape id="Shape 50983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3Yd8UA&#10;AADeAAAADwAAAGRycy9kb3ducmV2LnhtbESPQWvCQBSE7wX/w/IKvdVNLYrGbESEUk9CNeL1kX3N&#10;hu6+jdnVpP++Wyj0OMzMN0yxGZ0Vd+pD61nByzQDQVx73XKjoDq9PS9BhIis0XomBd8UYFNOHgrM&#10;tR/4g+7H2IgE4ZCjAhNjl0sZakMOw9R3xMn79L3DmGTfSN3jkODOylmWLaTDltOCwY52huqv480p&#10;2Onz6f16Iavt7XC2A1f7hamUenoct2sQkcb4H/5r77WCebZavsLvnXQFZ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dh3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getPlainTerrainVisionFactor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getPlainTerrainVisionFactor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мультипликатор радиуса обзора наземной техники, находящейся на равнинной местности (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TerrainType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PLAIN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).</w:t>
      </w:r>
    </w:p>
    <w:p w:rsidR="00B53A3C" w:rsidRPr="00B53A3C" w:rsidRDefault="00B53A3C" w:rsidP="00B53A3C">
      <w:pPr>
        <w:spacing w:after="75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7EF21C2F" wp14:editId="29302DFD">
                <wp:extent cx="1828800" cy="17996"/>
                <wp:effectExtent l="0" t="0" r="0" b="0"/>
                <wp:docPr id="43193" name="Group 43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84" name="Shape 50984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0B6D5B" id="Group 43193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H5ARAIAALMFAAAOAAAAZHJzL2Uyb0RvYy54bWykVMtu2zAQvBfoPxC6x5KdNLEFyzkkjS9F&#10;GyDpB9AUJRHgCyRt2X/f5eph1UFTINGBWpLD5e7scNf3RyXJgTsvjC6S+SxLCNfMlELXRfL79elq&#10;mRAfqC6pNJoXyYn75H7z9cu6tTlfmMbIkjsCTrTPW1skTQg2T1PPGq6onxnLNWxWxikaYOrqtHS0&#10;Be9Kpossu01b40rrDOPew+pjt5ls0H9VcRZ+VZXngcgigdgCjg7HXRzTzZrmtaO2EawPg34gCkWF&#10;hktHV480ULJ34o0rJZgz3lRhxoxKTVUJxjEHyGaeXWSzdWZvMZc6b2s70gTUXvD0Ybfs5+HZEVEW&#10;yc31fHWdEE0VlAlvJt0SUNTaOgfk1tkX++z6hbqbxayPlVPxD/mQI5J7Gsnlx0AYLM6Xi+Uygxow&#10;2JvfrVa3HfmsgQq9OcWa7++eS4dL0xjbGEprQUb+zJT/HFMvDbUcC+Bj/j1T37LV8mZgCiGkW0Ji&#10;EDnS5HMPjH2OozFXmrO9D1tukGx6+OFDp99ysGgzWOyoB9PBK3hX/5aGeC5GGU3STqrVDMWKu8oc&#10;+KtBXLgoGQR53pV6ihorP4gCsANi+Fv0N0WOEvknGrQ0ldJ/cPjWRwwYMdXNujcwfbCnBHsjRfkk&#10;pIwJe1fvHqQjBxo7CX5Rv3DkL5jUkb2ocgrdrJI0YFvQJvrBYikRoONJoYDYxR046t1IHa/h2LO6&#10;yoG0B/lEa2fKEz4+XAeVw+1R/NAZMI6+i8XWM50j6txrN3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A6AfkBEAgAAswUAAA4A&#10;AAAAAAAAAAAAAAAALgIAAGRycy9lMm9Eb2MueG1sUEsBAi0AFAAGAAgAAAAhAFuUgXTZAAAAAwEA&#10;AA8AAAAAAAAAAAAAAAAAngQAAGRycy9kb3ducmV2LnhtbFBLBQYAAAAABAAEAPMAAACkBQAAAAA=&#10;">
                <v:shape id="Shape 50984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RAA8UA&#10;AADeAAAADwAAAGRycy9kb3ducmV2LnhtbESPQWvCQBSE7wX/w/IKvdVNpYrGbESEUk9CNeL1kX3N&#10;hu6+jdnVpP++Wyj0OMzMN0yxGZ0Vd+pD61nByzQDQVx73XKjoDq9PS9BhIis0XomBd8UYFNOHgrM&#10;tR/4g+7H2IgE4ZCjAhNjl0sZakMOw9R3xMn79L3DmGTfSN3jkODOylmWLaTDltOCwY52huqv480p&#10;2Onz6f16Iavt7XC2A1f7hamUenoct2sQkcb4H/5r77WCebZavsLvnXQFZ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9EAD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getRainWeatherSpeedFactor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getRainWeatherSpeedFactor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мультипликатор максимальной скорости воздушной техники, находящейся в условиях сильного дождя (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WeatherType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RAIN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).</w:t>
      </w:r>
    </w:p>
    <w:p w:rsidR="00B53A3C" w:rsidRPr="00B53A3C" w:rsidRDefault="00B53A3C" w:rsidP="00B53A3C">
      <w:pPr>
        <w:spacing w:after="75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38610094" wp14:editId="7C5FF40C">
                <wp:extent cx="1828800" cy="17996"/>
                <wp:effectExtent l="0" t="0" r="0" b="0"/>
                <wp:docPr id="43194" name="Group 43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85" name="Shape 50985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80B513" id="Group 43194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7/QwIAALMFAAAOAAAAZHJzL2Uyb0RvYy54bWykVMlu2zAQvRfoPxC615KdzRYs55A0vhRt&#10;gKQfQFOURIAbSNqy/77D0WLVQVMg0YEako/DmTePs74/KkkO3HlhdJHMZ1lCuGamFLoukt+vT9+W&#10;CfGB6pJKo3mRnLhP7jdfv6xbm/OFaYwsuSPgRPu8tUXShGDzNPWs4Yr6mbFcw2ZlnKIBpq5OS0db&#10;8K5kusiy27Q1rrTOMO49rD52m8kG/VcVZ+FXVXkeiCwSiC3g6HDcxTHdrGleO2obwfow6AeiUFRo&#10;uHR09UgDJXsn3rhSgjnjTRVmzKjUVJVgHHOAbObZRTZbZ/YWc6nztrYjTUDtBU8fdst+Hp4dEWWR&#10;XF/NV9cJ0VRBmfBm0i0BRa2tc0BunX2xz65fqLtZzPpYORX/kA85IrmnkVx+DITB4ny5WC4zqAGD&#10;vfndanXbkc8aqNCbU6z5/u65dLg0jbGNobQWZOTPTPnPMfXSUMuxAD7m3zN1k62WNwNTCCHdEhKD&#10;yJEmn3tg7HMcjbnSnO192HKDZNPDDx86/ZaDRZvBYkc9mA5ewbv6tzTEczHKaJJ2Uq1mKFbcVebA&#10;Xw3iwkXJIMjzrtRT1Fj5QRSAHRDD36K/KXKUyD/RoKWplP6Dw7c+YsCIqW7WvYHpgz0l2Bspyich&#10;ZUzYu3r3IB050NhJ8Iv6hSN/waSO7EWVU+hmlaQB24I20Q8WS4kAHU8KBcQu7sBR70bqeA3HntVV&#10;DqQ9yCdaO1Oe8PHhOqgcbo/ih86AcfRdLLae6RxR5167+QM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z4H+/0MCAACzBQAADgAA&#10;AAAAAAAAAAAAAAAuAgAAZHJzL2Uyb0RvYy54bWxQSwECLQAUAAYACAAAACEAW5SBdNkAAAADAQAA&#10;DwAAAAAAAAAAAAAAAACdBAAAZHJzL2Rvd25yZXYueG1sUEsFBgAAAAAEAAQA8wAAAKMFAAAAAA==&#10;">
                <v:shape id="Shape 50985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jlmMQA&#10;AADeAAAADwAAAGRycy9kb3ducmV2LnhtbESPQWsCMRSE74L/ITyhN81WUHQ1ShGKngrVXbw+Nq+b&#10;pcnLdhPd7b9vCoLHYWa+Ybb7wVlxpy40nhW8zjIQxJXXDdcKisv7dAUiRGSN1jMp+KUA+914tMVc&#10;+54/6X6OtUgQDjkqMDG2uZShMuQwzHxLnLwv3zmMSXa11B32Ce6snGfZUjpsOC0YbOlgqPo+35yC&#10;gy4vx58rWW1vH6XtuTgtTaHUy2R424CINMRn+NE+aQWLbL1awP+ddAX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45Zj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getRainWeatherStealthFactor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getRainWeatherStealthFactor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мультипликатор радиуса обзора любой техники при обнаружении воздушной техники противника, находящейся в условиях сильного дождя (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WeatherType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RAIN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).</w:t>
      </w:r>
    </w:p>
    <w:p w:rsidR="00B53A3C" w:rsidRPr="00B53A3C" w:rsidRDefault="00B53A3C" w:rsidP="00B53A3C">
      <w:pPr>
        <w:spacing w:after="75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082258BD" wp14:editId="28B2FF30">
                <wp:extent cx="1828800" cy="17996"/>
                <wp:effectExtent l="0" t="0" r="0" b="0"/>
                <wp:docPr id="43195" name="Group 43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86" name="Shape 50986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498341" id="Group 43195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iQRAIAALMFAAAOAAAAZHJzL2Uyb0RvYy54bWykVMtu2zAQvBfoPxC615LdxrEFyzk0jS9F&#10;GyDpB9AUJRHgCyRt2X/f5ephxUFTINGBWpLD5e7scDd3JyXJkTsvjC6S+SxLCNfMlELXRfLn+eHL&#10;KiE+UF1SaTQvkjP3yd3286dNa3O+MI2RJXcEnGift7ZImhBsnqaeNVxRPzOWa9isjFM0wNTVaelo&#10;C96VTBdZtkxb40rrDOPew+p9t5ls0X9VcRZ+V5XngcgigdgCjg7HfRzT7YbmtaO2EawPg74jCkWF&#10;hktHV/c0UHJw4pUrJZgz3lRhxoxKTVUJxjEHyGaeXWWzc+ZgMZc6b2s70gTUXvH0brfs1/HREVEW&#10;ybev8/VNQjRVUCa8mXRLQFFr6xyQO2ef7KPrF+puFrM+VU7FP+RDTkjueSSXnwJhsDhfLVarDGrA&#10;YG9+u14vO/JZAxV6dYo1P948lw6XpjG2MZTWgoz8hSn/MaaeGmo5FsDH/HumbrL1ajkwhRDSLSEx&#10;iBxp8rkHxj7G0ZgrzdnBhx03SDY9/vSh0285WLQZLHbSg+ngFbypf0tDPBejjCZpJ9VqhmLFXWWO&#10;/NkgLlyVDIK87Eo9RY2VH0QB2AEx/C36myJHifwTDVqaSuk/OHzrIwaMmOp20xuYPthTgr2RonwQ&#10;UsaEvav336UjRxo7CX5Rv3DkBUzqyF5UOYVuVkkasC1oE/1gsZQI0PGkUEDs4hYc9W6kjtdw7Fld&#10;5UDag3yitTflGR8froPK4fYofugMGEffxWLrmc4Rdem127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BwOGJBEAgAAswUAAA4A&#10;AAAAAAAAAAAAAAAALgIAAGRycy9lMm9Eb2MueG1sUEsBAi0AFAAGAAgAAAAhAFuUgXTZAAAAAwEA&#10;AA8AAAAAAAAAAAAAAAAAngQAAGRycy9kb3ducmV2LnhtbFBLBQYAAAAABAAEAPMAAACkBQAAAAA=&#10;">
                <v:shape id="Shape 50986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p778QA&#10;AADeAAAADwAAAGRycy9kb3ducmV2LnhtbESPQWsCMRSE7wX/Q3hCbzVrwUVXoxSh6Kmgrnh9bJ6b&#10;pcnLuonu9t83QqHHYWa+YVabwVnxoC40nhVMJxkI4srrhmsF5enzbQ4iRGSN1jMp+KEAm/XoZYWF&#10;9j0f6HGMtUgQDgUqMDG2hZShMuQwTHxLnLyr7xzGJLta6g77BHdWvmdZLh02nBYMtrQ1VH0f707B&#10;Vp9Pu9uFrLb3r7PtudznplTqdTx8LEFEGuJ/+K+91wpm2WKew/NOug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qe+/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getRainWeatherVisionFactor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getRainWeatherVisionFactor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мультипликатор радиуса обзора воздушной техники, находящейся в условиях сильного дождя (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WeatherType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RAIN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).</w:t>
      </w:r>
    </w:p>
    <w:p w:rsidR="00B53A3C" w:rsidRPr="00B53A3C" w:rsidRDefault="00B53A3C" w:rsidP="00B53A3C">
      <w:pPr>
        <w:spacing w:after="74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75F49493" wp14:editId="42F4B7D3">
                <wp:extent cx="1828800" cy="17996"/>
                <wp:effectExtent l="0" t="0" r="0" b="0"/>
                <wp:docPr id="43196" name="Group 43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87" name="Shape 50987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07353F" id="Group 43196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v4QwIAALMFAAAOAAAAZHJzL2Uyb0RvYy54bWykVM1u2zAMvg/YOwi6L3ayrU2MOD2say7D&#10;VqDdAyiybAvQHyQlTt5+FGM7Xop1QOuDTFGf+POR4vruqBU5CB+kNSWdz3JKhOG2kqYp6e/nh09L&#10;SkJkpmLKGlHSkwj0bvPxw7pzhVjY1qpKeAJGTCg6V9I2RldkWeCt0CzMrBMGDmvrNYuw9U1WedaB&#10;da2yRZ7fZJ31lfOWixBAe38+pBu0X9eCx191HUQkqqQQW8TV47pLa7ZZs6LxzLWS92GwN0ShmTTg&#10;dDR1zyIjey9fmNKSextsHWfc6szWteQCc4Bs5vlVNltv9w5zaYqucSNNQO0VT282y38eHj2RVUm/&#10;fJ6vbigxTEOZ0DM5q4CizjUFILfePblH3yua8y5lfay9Tn/IhxyR3NNIrjhGwkE5Xy6WyxxqwOFs&#10;frsCZ0g+b6FCL27x9vur97LBaZZiG0PpHLRRuDAV3sfUU8ucwAKElH/P1Nd8tbwdmEIIOauQGESO&#10;NIUiAGPv42jMlRV8H+JWWCSbHX6EiBQ21SCxdpD40Qyih1fwav87FtO9FGUSSTepVjsUK51qexDP&#10;FnHxqmQQ5OVUmSlqrPzQFIAdEMPfob0pcmyRf6Khl6at9B8cvvURA0JKdbPuBUwf5CnBwSpZPUil&#10;UsLBN7tvypMDS5MEv9S/cOUvmDKJvdTlDKZZrVjEsWBssoPF0jLCxFNSA7GLWzDUm1EmuRE4s86V&#10;g9Ye2idJO1ud8PGhHrocvKfmh8mAcfRTLI2e6R5Rl1m7+QM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FUkr+EMCAACzBQAADgAA&#10;AAAAAAAAAAAAAAAuAgAAZHJzL2Uyb0RvYy54bWxQSwECLQAUAAYACAAAACEAW5SBdNkAAAADAQAA&#10;DwAAAAAAAAAAAAAAAACdBAAAZHJzL2Rvd25yZXYueG1sUEsFBgAAAAAEAAQA8wAAAKMFAAAAAA==&#10;">
                <v:shape id="Shape 50987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bedMYA&#10;AADeAAAADwAAAGRycy9kb3ducmV2LnhtbESPzWrDMBCE74W8g9hCb43cQvPjWA4hUJpToIlDrou1&#10;tUyllWspsfv2VaCQ4zAz3zDFenRWXKkPrWcFL9MMBHHtdcuNgur4/rwAESKyRuuZFPxSgHU5eSgw&#10;137gT7oeYiMShEOOCkyMXS5lqA05DFPfESfvy/cOY5J9I3WPQ4I7K1+zbCYdtpwWDHa0NVR/Hy5O&#10;wVafjh8/Z7LaXvYnO3C1m5lKqafHcbMCEWmM9/B/e6cVvGXLxRxud9IVk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bedMYAAADeAAAADwAAAAAAAAAAAAAAAACYAgAAZHJz&#10;L2Rvd25yZXYueG1sUEsFBgAAAAAEAAQA9QAAAIsDAAAAAA=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0" w:line="265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getRandomSeed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long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getRandomSeed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некоторое число, которое ваша стратегия может использовать для инициализации генератора случайных чисел. Данное значение имеет рекомендательный характер, однако позволит более точно воспроизводить прошедшие игры.</w:t>
      </w:r>
    </w:p>
    <w:p w:rsidR="00B53A3C" w:rsidRPr="00B53A3C" w:rsidRDefault="00B53A3C" w:rsidP="00B53A3C">
      <w:pPr>
        <w:spacing w:after="75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413CED33" wp14:editId="5964854F">
                <wp:extent cx="1828800" cy="17996"/>
                <wp:effectExtent l="0" t="0" r="0" b="0"/>
                <wp:docPr id="43197" name="Group 43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88" name="Shape 50988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491FA0" id="Group 43197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UkRQIAALMFAAAOAAAAZHJzL2Uyb0RvYy54bWykVMtu2zAQvBfoPxC615KdNrYFyzkkjS9F&#10;GyDpB9AUJRHgCyRt2X/f5eph1UFTINGBWpLD5e7scDd3JyXJkTsvjC6S+SxLCNfMlELXRfL75fHL&#10;KiE+UF1SaTQvkjP3yd3286dNa3O+MI2RJXcEnGift7ZImhBsnqaeNVxRPzOWa9isjFM0wNTVaelo&#10;C96VTBdZdpu2xpXWGca9h9WHbjPZov+q4iz8qirPA5FFArEFHB2O+zim2w3Na0dtI1gfBn1HFIoK&#10;DZeOrh5ooOTgxCtXSjBnvKnCjBmVmqoSjGMOkM08u8pm58zBYi513tZ2pAmoveLp3W7Zz+OTI6Is&#10;kq838/UyIZoqKBPeTLoloKi1dQ7InbPP9sn1C3U3i1mfKqfiH/IhJyT3PJLLT4EwWJyvFqtVBjVg&#10;sDdfrte3HfmsgQq9OsWa72+eS4dL0xjbGEprQUb+wpT/GFPPDbUcC+Bj/j1T37L1CmTdMYUQ0i0h&#10;MYgcafK5B8Y+xtGYK83ZwYcdN0g2Pf7wodNvOVi0GSx20oPp4BW8qX9LQzwXo4wmaSfVaoZixV1l&#10;jvzFIC5clQyCvOxKPUWNlR9EAdgBMfwt+psiR4n8Ew1amkrpPzh86yMGjJjqdtMbmD7YU4K9kaJ8&#10;FFLGhL2r9/fSkSONnQS/qF848hdM6sheVDmFblZJGrAtaBP9YLGUCNDxpFBA7GIJjno3UsdrOPas&#10;rnIg7UE+0dqb8oyPD9dB5XB7FD90Boyj72Kx9UzniLr02u0fAAAA//8DAFBLAwQUAAYACAAAACEA&#10;W5SBdNkAAAADAQAADwAAAGRycy9kb3ducmV2LnhtbEyPQUvDQBCF70L/wzIFb3aTihJiNqUU9VQE&#10;W0G8TZNpEpqdDdltkv57p17sZZjHG958L1tNtlUD9b5xbCBeRKCIC1c2XBn42r89JKB8QC6xdUwG&#10;LuRhlc/uMkxLN/InDbtQKQlhn6KBOoQu1doXNVn0C9cRi3d0vcUgsq902eMo4bbVyyh61hYblg81&#10;drSpqTjtztbA+4jj+jF+Hban4+bys3/6+N7GZMz9fFq/gAo0hf9juOILOuTCdHBnLr1qDUiR8DfF&#10;WyaJyMN1AZ1n+pY9/wUAAP//AwBQSwECLQAUAAYACAAAACEAtoM4kv4AAADhAQAAEwAAAAAAAAAA&#10;AAAAAAAAAAAAW0NvbnRlbnRfVHlwZXNdLnhtbFBLAQItABQABgAIAAAAIQA4/SH/1gAAAJQBAAAL&#10;AAAAAAAAAAAAAAAAAC8BAABfcmVscy8ucmVsc1BLAQItABQABgAIAAAAIQADuZUkRQIAALMFAAAO&#10;AAAAAAAAAAAAAAAAAC4CAABkcnMvZTJvRG9jLnhtbFBLAQItABQABgAIAAAAIQBblIF02QAAAAMB&#10;AAAPAAAAAAAAAAAAAAAAAJ8EAABkcnMvZG93bnJldi54bWxQSwUGAAAAAAQABADzAAAApQUAAAAA&#10;">
                <v:shape id="Shape 50988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lKBsEA&#10;AADeAAAADwAAAGRycy9kb3ducmV2LnhtbERPTYvCMBC9C/sfwizsTdMVVrQaZREWPQlqxevQjE0x&#10;mXSbaOu/NwfB4+N9L1a9s+JObag9K/geZSCIS69rrhQUx7/hFESIyBqtZ1LwoACr5cdggbn2He/p&#10;foiVSCEcclRgYmxyKUNpyGEY+YY4cRffOowJtpXULXYp3Fk5zrKJdFhzajDY0NpQeT3cnIK1Ph03&#10;/2ey2t52J9txsZ2YQqmvz/53DiJSH9/il3urFfxks2nam+6kK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5SgbBAAAA3gAAAA8AAAAAAAAAAAAAAAAAmAIAAGRycy9kb3du&#10;cmV2LnhtbFBLBQYAAAAABAAEAPUAAACG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getSwampTerrainSpeedFactor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getSwampTerrainSpeedFactor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мультипликатор максимальной скорости наземной техники, находящейся в болотистой местности (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TerrainType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SWAMP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).</w:t>
      </w:r>
    </w:p>
    <w:p w:rsidR="00B53A3C" w:rsidRPr="00B53A3C" w:rsidRDefault="00B53A3C" w:rsidP="00B53A3C">
      <w:pPr>
        <w:spacing w:after="75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005B01FE" wp14:editId="3E681C07">
                <wp:extent cx="1828800" cy="17996"/>
                <wp:effectExtent l="0" t="0" r="0" b="0"/>
                <wp:docPr id="43198" name="Group 43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89" name="Shape 50989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6F5F72" id="Group 43198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wLvQwIAALMFAAAOAAAAZHJzL2Uyb0RvYy54bWykVMtu2zAQvBfoPxC615LcNrEFyzk0jS9F&#10;GyDpB9AUJRHgCyRt2X/f5eph1UFTINGBWpLD5e7scDd3JyXJkTsvjC6TfJElhGtmKqGbMvn9/PBp&#10;lRAfqK6oNJqXyZn75G778cOmswVfmtbIijsCTrQvOlsmbQi2SFPPWq6oXxjLNWzWxikaYOqatHK0&#10;A+9Kpsssu0k74yrrDOPew+p9v5ls0X9dcxZ+1bXngcgygdgCjg7HfRzT7YYWjaO2FWwIg74hCkWF&#10;hksnV/c0UHJw4oUrJZgz3tRhwYxKTV0LxjEHyCbPrrLZOXOwmEtTdI2daAJqr3h6s1v28/joiKjK&#10;5MvnfA3F0lRBmfBm0i8BRZ1tCkDunH2yj25YaPpZzPpUOxX/kA85IbnniVx+CoTBYr5arlYZ1IDB&#10;Xn67Xt/05LMWKvTiFGu/v3ouHS9NY2xTKJ0FGfkLU/59TD211HIsgI/5D0x9zdar9cgUQki/hMQg&#10;cqLJFx4Yex9HU660YAcfdtwg2fT4w4dev9Vo0Xa02EmPpoNX8Kr+LQ3xXIwymqSbVasdixV3lTny&#10;Z4O4cFUyCPKyK/UcNVV+FAVgR8T4t+hvjpwk8k80aGkupf/g8K1PGDBiqtvNYGD6YM8J9kaK6kFI&#10;GRP2rtl/k44caewk+EX9wpG/YFJH9qLKKXSzWtKAbUGb6AeLpUSAjieFAmKXt+BocCN1vIZjz+or&#10;B9Ie5ROtvanO+PhwHVQOt0fxQ2fAOIYuFlvPfI6oS6/d/gE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EzMC70MCAACzBQAADgAA&#10;AAAAAAAAAAAAAAAuAgAAZHJzL2Uyb0RvYy54bWxQSwECLQAUAAYACAAAACEAW5SBdNkAAAADAQAA&#10;DwAAAAAAAAAAAAAAAACdBAAAZHJzL2Rvd25yZXYueG1sUEsFBgAAAAAEAAQA8wAAAKMFAAAAAA==&#10;">
                <v:shape id="Shape 50989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XvncUA&#10;AADeAAAADwAAAGRycy9kb3ducmV2LnhtbESPwWrDMBBE74X8g9hCb43cQEPiRDHFEJpToYlNrou1&#10;sUyllWMpsfv3VaHQ4zAzb5htMTkr7jSEzrOCl3kGgrjxuuNWQXXaP69AhIis0XomBd8UoNjNHraY&#10;az/yJ92PsRUJwiFHBSbGPpcyNIYchrnviZN38YPDmOTQSj3gmODOykWWLaXDjtOCwZ5KQ83X8eYU&#10;lLo+vV/PZLW9fdR25OqwNJVST4/T2wZEpCn+h//aB63gNVuv1vB7J10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9e+d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getSwampTerrainStealthFactor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getSwampTerrainStealthFactor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мультипликатор радиуса обзора любой техники при обнаружении наземной техники противника, находящейся в болотистой местности (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TerrainType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SWAMP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).</w:t>
      </w:r>
    </w:p>
    <w:p w:rsidR="00B53A3C" w:rsidRPr="00B53A3C" w:rsidRDefault="00B53A3C" w:rsidP="00B53A3C">
      <w:pPr>
        <w:spacing w:after="75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3B081F92" wp14:editId="41B002E6">
                <wp:extent cx="1828800" cy="17996"/>
                <wp:effectExtent l="0" t="0" r="0" b="0"/>
                <wp:docPr id="43199" name="Group 43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90" name="Shape 50990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3443CB" id="Group 43199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KRRAIAALMFAAAOAAAAZHJzL2Uyb0RvYy54bWykVMtu2zAQvBfoPxC615LdNrEEyzk0jS9F&#10;GyDpB9AUJRHgCyRt2X/f5eph1UFTINGBWpLD5e7scDd3JyXJkTsvjC6T5SJLCNfMVEI3ZfL7+eHT&#10;OiE+UF1RaTQvkzP3yd3244dNZwu+Mq2RFXcEnGhfdLZM2hBskaaetVxRvzCWa9isjVM0wNQ1aeVo&#10;B96VTFdZdpN2xlXWGca9h9X7fjPZov+65iz8qmvPA5FlArEFHB2O+zim2w0tGkdtK9gQBn1DFIoK&#10;DZdOru5poOTgxAtXSjBnvKnDghmVmroWjGMOkM0yu8pm58zBYi5N0TV2ogmoveLpzW7Zz+OjI6Iq&#10;ky+fl3meEE0VlAlvJv0SUNTZpgDkztkn++iGhaafxaxPtVPxD/mQE5J7nsjlp0AYLC7Xq/U6gxow&#10;2Fve5vlNTz5roUIvTrH2+6vn0vHSNMY2hdJZkJG/MOXfx9RTSy3HAviY/8DU1yzPIY+eKYSQfgmJ&#10;QeREky88MPY+jqZcacEOPuy4QbLp8YcPvX6r0aLtaLGTHk0Hr+BV/Vsa4rkYZTRJN6tWOxYr7ipz&#10;5M8GceGqZBDkZVfqOWqq/CgKwI6I8W/R3xw5SeSfaKjBXEr/weFbnzBgxFS3m8HA9MGeE+yNFNWD&#10;kDIm7F2z/yYdOdLYSfCL+oUjf8GkjuxFlVPoZrWkAduCNtEPFkuJAB1PCgXErm7B0eBG6ngNx57V&#10;Vw6kPconWntTnfHx4TqoHG6P4ofOgHEMXSy2nvkcUZdeu/0D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Le28pFEAgAAswUAAA4A&#10;AAAAAAAAAAAAAAAALgIAAGRycy9lMm9Eb2MueG1sUEsBAi0AFAAGAAgAAAAhAFuUgXTZAAAAAwEA&#10;AA8AAAAAAAAAAAAAAAAAngQAAGRycy9kb3ducmV2LnhtbFBLBQYAAAAABAAEAPMAAACkBQAAAAA=&#10;">
                <v:shape id="Shape 50990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bQ3cIA&#10;AADeAAAADwAAAGRycy9kb3ducmV2LnhtbESPzYrCMBSF98K8Q7gD7jQdQdGOUUQQXQ2oFbeX5k5T&#10;TG46TbT17ScLweXh/PEt172z4kFtqD0r+BpnIIhLr2uuFBTn3WgOIkRkjdYzKXhSgPXqY7DEXPuO&#10;j/Q4xUqkEQ45KjAxNrmUoTTkMIx9Q5y8X986jEm2ldQtdmncWTnJspl0WHN6MNjQ1lB5O92dgq2+&#10;nPd/V7La3n8utuPiMDOFUsPPfvMNIlIf3+FX+6AVTLPFIgEknIQ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tDdwgAAAN4AAAAPAAAAAAAAAAAAAAAAAJgCAABkcnMvZG93&#10;bnJldi54bWxQSwUGAAAAAAQABAD1AAAAhw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lastRenderedPageBreak/>
        <w:t xml:space="preserve">getSwampTerrainVisionFactor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getSwampTerrainVisionFactor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мультипликатор радиуса обзора наземной техники, находящейся в болотистой местности (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TerrainType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SWAMP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).</w:t>
      </w:r>
    </w:p>
    <w:p w:rsidR="00B53A3C" w:rsidRPr="00B53A3C" w:rsidRDefault="00B53A3C" w:rsidP="00B53A3C">
      <w:pPr>
        <w:spacing w:after="75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186C09BF" wp14:editId="03BEB636">
                <wp:extent cx="1828800" cy="17996"/>
                <wp:effectExtent l="0" t="0" r="0" b="0"/>
                <wp:docPr id="43200" name="Group 43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91" name="Shape 50991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12D364" id="Group 43200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xbQgIAALMFAAAOAAAAZHJzL2Uyb0RvYy54bWykVMtu2zAQvBfoPxC817LdNrEFyzk0jS9F&#10;GyDpB9AUJRHgCyRt2X/f5eph1UFTINGBWpLD5e7scDd3J63IUfggrSnoYjanRBhuS2nqgv5+fvi0&#10;oiREZkqmrBEFPYtA77YfP2xal4ulbawqhSfgxIS8dQVtYnR5lgXeCM3CzDphYLOyXrMIU19npWct&#10;eNcqW87nN1lrfem85SIEWL3vNukW/VeV4PFXVQURiSooxBZx9Dju05htNyyvPXON5H0Y7A1RaCYN&#10;XDq6umeRkYOXL1xpyb0NtoozbnVmq0pygTlANov5VTY7bw8Oc6nztnYjTUDtFU9vdst/Hh89kWVB&#10;v3wGPikxTEOZ8GbSLQFFratzQO68e3KPvl+ou1nK+lR5nf6QDzkhueeRXHGKhMPiYrVcrdINHPYW&#10;t+v1TUc+b6BCL07x5vur57Lh0izFNobSOpBRuDAV3sfUU8OcwAKElH/P1Nf5er0YmEII6ZaQGESO&#10;NIU8AGPv42jMleX8EOJOWCSbHX+E2Om3HCzWDBY/mcH08Ape1b9jMZ1LUSaTtJNqNUOx0q62R/Fs&#10;ERevSgZBXnaVmaLGyg+iAOyAGP4O/U2Ro0T+iQYtTaX0Hxy+9REDRkp1u+kNTB/sKcHBKlk+SKVS&#10;wsHX+2/KkyNLnQS/pF848hdMmcReUjmDblYpFrEtGJv8YLG0jNDxlNRA7PIWHPVulEnXCOxZXeVA&#10;2oN8krW35RkfH66DyuH2JH7oDBhH38VS65nOEXXptds/AA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APPpxbQgIAALMFAAAOAAAA&#10;AAAAAAAAAAAAAC4CAABkcnMvZTJvRG9jLnhtbFBLAQItABQABgAIAAAAIQBblIF02QAAAAMBAAAP&#10;AAAAAAAAAAAAAAAAAJwEAABkcnMvZG93bnJldi54bWxQSwUGAAAAAAQABADzAAAAogUAAAAA&#10;">
                <v:shape id="Shape 50991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p1RsUA&#10;AADeAAAADwAAAGRycy9kb3ducmV2LnhtbESPQWvCQBSE7wX/w/KE3uomhUpNXYMIUk9CNeL1kX3N&#10;Bnffxuxq4r/vFgo9DjPzDbMsR2fFnfrQelaQzzIQxLXXLTcKquP25R1EiMgarWdS8KAA5WrytMRC&#10;+4G/6H6IjUgQDgUqMDF2hZShNuQwzHxHnLxv3zuMSfaN1D0OCe6sfM2yuXTYclow2NHGUH053JyC&#10;jT4dP69nstre9ic7cLWbm0qp5+m4/gARaYz/4b/2Tit4yxaLHH7vpCs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WnVG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getTacticalNuclearStrikeCooldownDecreasePerControlCenter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getTacticalNuclearStrikeCooldownDecreasePerControlCenter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уменьшение интервала между тактическими ядерными ударами за каждый захваченный центр управления (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FacilityType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CONTROL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CENTER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).</w:t>
      </w:r>
    </w:p>
    <w:p w:rsidR="00B53A3C" w:rsidRPr="00B53A3C" w:rsidRDefault="00B53A3C" w:rsidP="00B53A3C">
      <w:pPr>
        <w:spacing w:after="75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4660F694" wp14:editId="10E0781D">
                <wp:extent cx="1828800" cy="17996"/>
                <wp:effectExtent l="0" t="0" r="0" b="0"/>
                <wp:docPr id="43201" name="Group 43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92" name="Shape 50992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2416E1" id="Group 43201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o0QwIAALMFAAAOAAAAZHJzL2Uyb0RvYy54bWykVMtu2zAQvBfoPxC615LdNrEFSzk0jS9F&#10;GyDpB9AUJRHgCyRt2X/f5eph1UFTINGBWpLD5e7scLd3JyXJkTsvjC6S5SJLCNfMVEI3RfL7+eHT&#10;OiE+UF1RaTQvkjP3yV358cO2szlfmdbIijsCTrTPO1skbQg2T1PPWq6oXxjLNWzWxikaYOqatHK0&#10;A+9Kpqssu0k74yrrDOPew+p9v5mU6L+uOQu/6trzQGSRQGwBR4fjPo5puaV546htBRvCoG+IQlGh&#10;4dLJ1T0NlByceOFKCeaMN3VYMKNSU9eCccwBsllmV9nsnDlYzKXJu8ZONAG1Vzy92S37eXx0RFRF&#10;8uUzRJAQTRWUCW8m/RJQ1NkmB+TO2Sf76IaFpp/FrE+1U/EP+ZATknueyOWnQBgsLter9TqDGjDY&#10;W95uNjc9+ayFCr04xdrvr55Lx0vTGNsUSmdBRv7ClH8fU08ttRwL4GP+A1Nfs81mNTKFENIvITGI&#10;nGjyuQfG3sfRlCvN2cGHHTdINj3+8KHXbzVatB0tdtKj6eAVvKp/S0M8F6OMJulm1WrHYsVdZY78&#10;2SAuXJUMgrzsSj1HTZUfRQHYETH+LfqbIyeJ/BMNWppL6T84fOsTBoyYarkdDEwf7DnB3khRPQgp&#10;Y8LeNftv0pEjjZ0Ev6hfOPIXTOrIXlQ5hW5WSxqwLWgT/WCxlAjQ8aRQQOzqFhwNbqSO13DsWX3l&#10;QNqjfKK1N9UZHx+ug8rh9ih+6AwYx9DFYuuZzxF16bXlH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3LF6NEMCAACzBQAADgAA&#10;AAAAAAAAAAAAAAAuAgAAZHJzL2Uyb0RvYy54bWxQSwECLQAUAAYACAAAACEAW5SBdNkAAAADAQAA&#10;DwAAAAAAAAAAAAAAAACdBAAAZHJzL2Rvd25yZXYueG1sUEsFBgAAAAAEAAQA8wAAAKMFAAAAAA==&#10;">
                <v:shape id="Shape 50992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jrMcQA&#10;AADeAAAADwAAAGRycy9kb3ducmV2LnhtbESPQWsCMRSE7wX/Q3hCbzWrUKmrUUQQPRWqu3h9bJ6b&#10;xeRl3UR3+++bQqHHYWa+YVabwVnxpC40nhVMJxkI4srrhmsFxXn/9gEiRGSN1jMp+KYAm/XoZYW5&#10;9j1/0fMUa5EgHHJUYGJscylDZchhmPiWOHlX3zmMSXa11B32Ce6snGXZXDpsOC0YbGlnqLqdHk7B&#10;Tpfnw/1CVtvHZ2l7Lo5zUyj1Oh62SxCRhvgf/msftYL3bLGYwe+ddAX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I6zH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getTacticalNuclearStrikeDelay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getTacticalNuclearStrikeDelay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задержку между запросом нанесения тактического ядерного удара и собственно самим нанесением.</w:t>
      </w:r>
    </w:p>
    <w:p w:rsidR="00B53A3C" w:rsidRPr="00B53A3C" w:rsidRDefault="00B53A3C" w:rsidP="00B53A3C">
      <w:pPr>
        <w:spacing w:after="77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0E6CBD0A" wp14:editId="7C9CED90">
                <wp:extent cx="1828800" cy="17996"/>
                <wp:effectExtent l="0" t="0" r="0" b="0"/>
                <wp:docPr id="41899" name="Group 41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93" name="Shape 50993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4A3BDF" id="Group 41899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207QwIAALMFAAAOAAAAZHJzL2Uyb0RvYy54bWykVMtu2zAQvBfoPxC615LdNrEEyzk0jS9F&#10;GyDpB9AUJRHgCyRt2X/f5eph1UFTINGBWpLD5e7scDd3JyXJkTsvjC6T5SJLCNfMVEI3ZfL7+eHT&#10;OiE+UF1RaTQvkzP3yd3244dNZwu+Mq2RFXcEnGhfdLZM2hBskaaetVxRvzCWa9isjVM0wNQ1aeVo&#10;B96VTFdZdpN2xlXWGca9h9X7fjPZov+65iz8qmvPA5FlArEFHB2O+zim2w0tGkdtK9gQBn1DFIoK&#10;DZdOru5poOTgxAtXSjBnvKnDghmVmroWjGMOkM0yu8pm58zBYi5N0TV2ogmoveLpzW7Zz+OjI6Iq&#10;ky/LdZ4nRFMFZcKbSb8EFHW2KQC5c/bJPrphoelnMetT7VT8Qz7khOSeJ3L5KRAGi8v1ar3OoAYM&#10;9pa3eX7Tk89aqNCLU6z9/uq5dLw0jbFNoXQWZOQvTPn3MfXUUsuxAD7mPzD1NcvzzyNTCCH9EhKD&#10;yIkmX3hg7H0cTbnSgh182HGDZNPjDx96/VajRdvRYic9mg5ewav6tzTEczHKaJJuVq12LFbcVebI&#10;nw3iwlXJIMjLrtRz1FT5URSAHRHj36K/OXKSyD/RoKW5lP6Dw7c+YcCIqW43g4Hpgz0n2Bspqgch&#10;ZUzYu2b/TTpypLGT4Bf1C0f+gkkd2Ysqp9DNakkDtgVtoh8slhIBOp4UCohd3YKjwY3U8RqOPauv&#10;HEh7lE+09qY64+PDdVA53B7FD50B4xi6WGw98zmiLr12+wc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bs9tO0MCAACzBQAADgAA&#10;AAAAAAAAAAAAAAAuAgAAZHJzL2Uyb0RvYy54bWxQSwECLQAUAAYACAAAACEAW5SBdNkAAAADAQAA&#10;DwAAAAAAAAAAAAAAAACdBAAAZHJzL2Rvd25yZXYueG1sUEsFBgAAAAAEAAQA8wAAAKMFAAAAAA==&#10;">
                <v:shape id="Shape 50993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ROqsUA&#10;AADeAAAADwAAAGRycy9kb3ducmV2LnhtbESPQWvCQBSE7wX/w/IKvdVNLYrGbESEUk9CNeL1kX3N&#10;hu6+jdnVpP++Wyj0OMzMN0yxGZ0Vd+pD61nByzQDQVx73XKjoDq9PS9BhIis0XomBd8UYFNOHgrM&#10;tR/4g+7H2IgE4ZCjAhNjl0sZakMOw9R3xMn79L3DmGTfSN3jkODOylmWLaTDltOCwY52huqv480p&#10;2Onz6f16Iavt7XC2A1f7hamUenoct2sQkcb4H/5r77WCebZavcLvnXQFZ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E6q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getTacticalNuclearStrikeRadius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getTacticalNuclearStrikeRadius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радиус взрыва тактического ядерного удара.</w:t>
      </w:r>
    </w:p>
    <w:p w:rsidR="00B53A3C" w:rsidRPr="00B53A3C" w:rsidRDefault="00B53A3C" w:rsidP="00B53A3C">
      <w:pPr>
        <w:spacing w:after="77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2B52B1B6" wp14:editId="1E786B76">
                <wp:extent cx="1828800" cy="17996"/>
                <wp:effectExtent l="0" t="0" r="0" b="0"/>
                <wp:docPr id="41901" name="Group 41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94" name="Shape 50994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71283B" id="Group 41901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U+QwIAALMFAAAOAAAAZHJzL2Uyb0RvYy54bWykVMtu2zAQvBfoPxC615KMNLEFyzk0jS9F&#10;GyDpB9AUJRHgCyRt2X/f5eph1UFTINGBWpLD5e7scDf3JyXJkTsvjC6TfJElhGtmKqGbMvn98vhl&#10;lRAfqK6oNJqXyZn75H77+dOmswVfmtbIijsCTrQvOlsmbQi2SFPPWq6oXxjLNWzWxikaYOqatHK0&#10;A+9Kpsssu0074yrrDOPew+pDv5ls0X9dcxZ+1bXngcgygdgCjg7HfRzT7YYWjaO2FWwIg74jCkWF&#10;hksnVw80UHJw4pUrJZgz3tRhwYxKTV0LxjEHyCbPrrLZOXOwmEtTdI2daAJqr3h6t1v28/jkiKjK&#10;5CZfZ3lCNFVQJryZ9EtAUWebApA7Z5/tkxsWmn4Wsz7VTsU/5ENOSO55IpefAmGwmK+Wq1UGNWCw&#10;l9+t17c9+ayFCr06xdrvb55Lx0vTGNsUSmdBRv7ClP8YU88ttRwL4GP+A1Nfs/X6ZmQKIaRfQmIQ&#10;OdHkCw+MfYyjKVdasIMPO26QbHr84UOv32q0aDta7KRH08EreFP/loZ4LkYZTdLNqtWOxYq7yhz5&#10;i0FcuCoZBHnZlXqOmio/igKwI2L8W/Q3R04S+ScatDSX0n9w+NYnDBgx1e1mMDB9sOcEeyNF9Sik&#10;jAl71+y/SUeONHYS/KJ+4chfMKkje1HlFLpZLWnAtqBN9IPFUiJAx5NCAbHLO3A0uJE6XsOxZ/WV&#10;A2mP8onW3lRnfHy4DiqH26P4oTNgHEMXi61nPkfUpddu/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jh21PkMCAACzBQAADgAA&#10;AAAAAAAAAAAAAAAuAgAAZHJzL2Uyb0RvYy54bWxQSwECLQAUAAYACAAAACEAW5SBdNkAAAADAQAA&#10;DwAAAAAAAAAAAAAAAACdBAAAZHJzL2Rvd25yZXYueG1sUEsFBgAAAAAEAAQA8wAAAKMFAAAAAA==&#10;">
                <v:shape id="Shape 50994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3W3sUA&#10;AADeAAAADwAAAGRycy9kb3ducmV2LnhtbESPQWvCQBSE7wX/w/IKvdVNpYrGbESEUk9CNeL1kX3N&#10;hu6+jdnVpP++Wyj0OMzMN0yxGZ0Vd+pD61nByzQDQVx73XKjoDq9PS9BhIis0XomBd8UYFNOHgrM&#10;tR/4g+7H2IgE4ZCjAhNjl0sZakMOw9R3xMn79L3DmGTfSN3jkODOylmWLaTDltOCwY52huqv480p&#10;2Onz6f16Iavt7XC2A1f7hamUenoct2sQkcb4H/5r77WCebZavcLvnXQFZ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Ldbe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getTankAerialAttackRange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getTankAerialAttackRange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дальность атаки танка по воздушным целям.</w:t>
      </w:r>
    </w:p>
    <w:p w:rsidR="00B53A3C" w:rsidRPr="00B53A3C" w:rsidRDefault="00B53A3C" w:rsidP="00B53A3C">
      <w:pPr>
        <w:spacing w:after="77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0CBF4744" wp14:editId="211DB46D">
                <wp:extent cx="1828800" cy="17996"/>
                <wp:effectExtent l="0" t="0" r="0" b="0"/>
                <wp:docPr id="41902" name="Group 41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95" name="Shape 50995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2F86CA" id="Group 41902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ZWQwIAALMFAAAOAAAAZHJzL2Uyb0RvYy54bWykVMtu2zAQvBfoPxC615KNJrEFSzk0jS9F&#10;GyDpB9AUJRHgCyRt2X/f5eph1UFTINGBWpLD5e7scLf3JyXJkTsvjC6S5SJLCNfMVEI3RfL75fHL&#10;OiE+UF1RaTQvkjP3yX35+dO2szlfmdbIijsCTrTPO1skbQg2T1PPWq6oXxjLNWzWxikaYOqatHK0&#10;A+9Kpqssu0074yrrDOPew+pDv5mU6L+uOQu/6trzQGSRQGwBR4fjPo5puaV546htBRvCoO+IQlGh&#10;4dLJ1QMNlByceOVKCeaMN3VYMKNSU9eCccwBsllmV9nsnDlYzKXJu8ZONAG1Vzy92y37eXxyRFRF&#10;8nW5yVYJ0VRBmfBm0i8BRZ1tckDunH22T25YaPpZzPpUOxX/kA85IbnniVx+CoTB4nK9Wq8zqAGD&#10;veXdZnPbk89aqNCrU6z9/ua5dLw0jbFNoXQWZOQvTPmPMfXcUsuxAD7mPzB1k202NyNTCCH9EhKD&#10;yIkmn3tg7GMcTbnSnB182HGDZNPjDx96/VajRdvRYic9mg5ewZv6tzTEczHKaJJuVq12LFbcVebI&#10;XwziwlXJIMjLrtRz1FT5URSAHRHj36K/OXKSyD/RoKW5lP6Dw7c+YcCIqZbbwcD0wZ4T7I0U1aOQ&#10;MibsXbP/Jh050thJ8Iv6hSN/waSO7EWVU+hmtaQB24I20Q8WS4kAHU8KBcSu7sDR4EbqeA3HntVX&#10;DqQ9yidae1Od8fHhOqgcbo/ih86AcQxdLLae+RxRl15b/gE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h1qGVkMCAACzBQAADgAA&#10;AAAAAAAAAAAAAAAuAgAAZHJzL2Uyb0RvYy54bWxQSwECLQAUAAYACAAAACEAW5SBdNkAAAADAQAA&#10;DwAAAAAAAAAAAAAAAACdBAAAZHJzL2Rvd25yZXYueG1sUEsFBgAAAAAEAAQA8wAAAKMFAAAAAA==&#10;">
                <v:shape id="Shape 50995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FzRcQA&#10;AADeAAAADwAAAGRycy9kb3ducmV2LnhtbESPQWsCMRSE7wX/Q3hCbzWroNTVKCJIPRWqu3h9bJ6b&#10;xeRl3UR3+++bQqHHYWa+YdbbwVnxpC40nhVMJxkI4srrhmsFxfnw9g4iRGSN1jMp+KYA283oZY25&#10;9j1/0fMUa5EgHHJUYGJscylDZchhmPiWOHlX3zmMSXa11B32Ce6snGXZQjpsOC0YbGlvqLqdHk7B&#10;Xpfnj/uFrLaPz9L2XBwXplDqdTzsViAiDfE//Nc+agXzbLmcw++ddAX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hc0X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getTankAerialDamage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getTankAerialDamage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урон одной атаки танка по воздушной технике.</w:t>
      </w:r>
    </w:p>
    <w:p w:rsidR="00B53A3C" w:rsidRPr="00B53A3C" w:rsidRDefault="00B53A3C" w:rsidP="00B53A3C">
      <w:pPr>
        <w:spacing w:after="77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0B9F8055" wp14:editId="010B0257">
                <wp:extent cx="1828800" cy="17996"/>
                <wp:effectExtent l="0" t="0" r="0" b="0"/>
                <wp:docPr id="41903" name="Group 41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96" name="Shape 50996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942B2E" id="Group 41903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WA5QwIAALMFAAAOAAAAZHJzL2Uyb0RvYy54bWykVMtu2zAQvBfoPxC615LcNrEFyzk0jS9F&#10;GyDpB9AUJRHgCyRt2X/f5eph1UFTINGBWpLD5e7scDd3JyXJkTsvjC6TfJElhGtmKqGbMvn9/PBp&#10;lRAfqK6oNJqXyZn75G778cOmswVfmtbIijsCTrQvOlsmbQi2SFPPWq6oXxjLNWzWxikaYOqatHK0&#10;A+9Kpsssu0k74yrrDOPew+p9v5ls0X9dcxZ+1bXngcgygdgCjg7HfRzT7YYWjaO2FWwIg74hCkWF&#10;hksnV/c0UHJw4oUrJZgz3tRhwYxKTV0LxjEHyCbPrrLZOXOwmEtTdI2daAJqr3h6s1v28/joiKjK&#10;5Eu+zj4nRFMFZcKbSb8EFHW2KQC5c/bJPrphoelnMetT7VT8Qz7khOSeJ3L5KRAGi/lquVplUAMG&#10;e/nten3Tk89aqNCLU6z9/uq5dLw0jbFNoXQWZOQvTPn3MfXUUsuxAD7mPzD1NYvBD0whhPRLSAwi&#10;J5p84YGx93E05UoLdvBhxw2STY8/fOj1W40WbUeLnfRoOngFr+rf0hDPxSijSbpZtdqxWHFXmSN/&#10;NogLVyWDIC+7Us9RU+VHUQB2RIx/i/7myEki/0SDluZS+g8O3/qEASOmut0MBqYP9pxgb6SoHoSU&#10;MWHvmv036ciRxk6CX9QvHPkLJnVkL6qcQjerJQ3YFrSJfrBYSgToeFIoIHZ5C44GN1LHazj2rL5y&#10;IO1RPtHam+qMjw/XQeVwexQ/dAaMY+hisfXM54i69NrtH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VNVgOUMCAACzBQAADgAA&#10;AAAAAAAAAAAAAAAuAgAAZHJzL2Uyb0RvYy54bWxQSwECLQAUAAYACAAAACEAW5SBdNkAAAADAQAA&#10;DwAAAAAAAAAAAAAAAACdBAAAZHJzL2Rvd25yZXYueG1sUEsFBgAAAAAEAAQA8wAAAKMFAAAAAA==&#10;">
                <v:shape id="Shape 50996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PtMsUA&#10;AADeAAAADwAAAGRycy9kb3ducmV2LnhtbESPwWrDMBBE74X8g9hAb43cQE3jRjYlUJJToIlDr4u1&#10;tUyllWspsfP3VSDQ4zAzb5h1NTkrLjSEzrOC50UGgrjxuuNWQX38eHoFESKyRuuZFFwpQFXOHtZY&#10;aD/yJ10OsRUJwqFABSbGvpAyNIYchoXviZP37QeHMcmhlXrAMcGdlcssy6XDjtOCwZ42hpqfw9kp&#10;2OjTcfv7RVbb8/5kR653uamVepxP728gIk3xP3xv77SCl2y1yuF2J10BW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s+0y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getTankAerialDefence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getTankAerialDefence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защиту танка от атак воздушной техники.</w:t>
      </w:r>
    </w:p>
    <w:p w:rsidR="00B53A3C" w:rsidRPr="00B53A3C" w:rsidRDefault="00B53A3C" w:rsidP="00B53A3C">
      <w:pPr>
        <w:spacing w:after="77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1E6585B2" wp14:editId="37C6B916">
                <wp:extent cx="1828800" cy="17996"/>
                <wp:effectExtent l="0" t="0" r="0" b="0"/>
                <wp:docPr id="41904" name="Group 41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97" name="Shape 50997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F9D858" id="Group 41904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OCGQwIAALMFAAAOAAAAZHJzL2Uyb0RvYy54bWykVMtu2zAQvBfoPxC6x5KNNLYFyzkkjS9F&#10;GyDpB9AUJRHgCyRt2X/f5eph1UFTINGBWpLD5e7scDf3JyXJkTsvjC6S+SxLCNfMlELXRfL79elm&#10;lRAfqC6pNJoXyZn75H779cumtTlfmMbIkjsCTrTPW1skTQg2T1PPGq6onxnLNWxWxikaYOrqtHS0&#10;Be9Kpossu0tb40rrDOPew+pjt5ls0X9VcRZ+VZXngcgigdgCjg7HfRzT7YbmtaO2EawPg34gCkWF&#10;hktHV480UHJw4o0rJZgz3lRhxoxKTVUJxjEHyGaeXWWzc+ZgMZc6b2s70gTUXvH0Ybfs5/HZEVEW&#10;ye18nd0mRFMFZcKbSbcEFLW2zgG5c/bFPrt+oe5mMetT5VT8Qz7khOSeR3L5KRAGi/PVYrXKoAYM&#10;9ubL9fquI581UKE3p1jz/d1z6XBpGmMbQ2ktyMhfmPKfY+qloZZjAXzMv2fqW7ZeLwemEEK6JSQG&#10;kSNNPvfA2Oc4GnOlOTv4sOMGyabHHz50+i0HizaDxU56MB28gnf1b2mI52KU0STtpFrNUKy4q8yR&#10;vxrEhauSQZCXXamnqLHygygAOyCGv0V/U+QokX+iQUtTKf0Hh299xIARU91uegPTB3tKsDdSlE9C&#10;ypiwd/X+QTpypLGT4Bf1C0f+gkkd2Ysqp9DNKkkDtgVtoh8slhIBOp4UCohdLMFR70bqeA3HntVV&#10;DqQ9yCdae1Oe8fHhOqgcbo/ih86AcfRdLLae6RxRl167/QM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ldTghkMCAACzBQAADgAA&#10;AAAAAAAAAAAAAAAuAgAAZHJzL2Uyb0RvYy54bWxQSwECLQAUAAYACAAAACEAW5SBdNkAAAADAQAA&#10;DwAAAAAAAAAAAAAAAACdBAAAZHJzL2Rvd25yZXYueG1sUEsFBgAAAAAEAAQA8wAAAKMFAAAAAA==&#10;">
                <v:shape id="Shape 50997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9IqcYA&#10;AADeAAAADwAAAGRycy9kb3ducmV2LnhtbESPzWrDMBCE74W8g9hCb43cQvPjWA4hUJpToIlDrou1&#10;tUyllWspsfv2VaCQ4zAz3zDFenRWXKkPrWcFL9MMBHHtdcuNgur4/rwAESKyRuuZFPxSgHU5eSgw&#10;137gT7oeYiMShEOOCkyMXS5lqA05DFPfESfvy/cOY5J9I3WPQ4I7K1+zbCYdtpwWDHa0NVR/Hy5O&#10;wVafjh8/Z7LaXvYnO3C1m5lKqafHcbMCEWmM9/B/e6cVvGXL5Rxud9IVk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9IqcYAAADeAAAADwAAAAAAAAAAAAAAAACYAgAAZHJz&#10;L2Rvd25yZXYueG1sUEsFBgAAAAAEAAQA9QAAAIsDAAAAAA=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getTankAttackCooldownTicks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getTankAttackCooldownTicks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интервал в тиках между двумя последовательными атаками танка.</w:t>
      </w:r>
    </w:p>
    <w:p w:rsidR="00B53A3C" w:rsidRPr="00B53A3C" w:rsidRDefault="00B53A3C" w:rsidP="00B53A3C">
      <w:pPr>
        <w:spacing w:after="77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5DB7418B" wp14:editId="5A5A4AA9">
                <wp:extent cx="1828800" cy="17996"/>
                <wp:effectExtent l="0" t="0" r="0" b="0"/>
                <wp:docPr id="41905" name="Group 41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98" name="Shape 50998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9EEA51" id="Group 41905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F5aRAIAALMFAAAOAAAAZHJzL2Uyb0RvYy54bWykVMtu2zAQvBfoPxC615KNJrEFSzk0jS9F&#10;GyDpB9AUJRHgCyRt2X/f5eph1UFTINGBWpLD5e7scLf3JyXJkTsvjC6S5SJLCNfMVEI3RfL75fHL&#10;OiE+UF1RaTQvkjP3yX35+dO2szlfmdbIijsCTrTPO1skbQg2T1PPWq6oXxjLNWzWxikaYOqatHK0&#10;A+9Kpqssu0074yrrDOPew+pDv5mU6L+uOQu/6trzQGSRQGwBR4fjPo5puaV546htBRvCoO+IQlGh&#10;4dLJ1QMNlByceOVKCeaMN3VYMKNSU9eCccwBsllmV9nsnDlYzKXJu8ZONAG1Vzy92y37eXxyRFRF&#10;8nW5yW4SoqmCMuHNpF8Cijrb5IDcOftsn9yw0PSzmPWpdir+IR9yQnLPE7n8FAiDxeV6tV5nUAMG&#10;e8u7zea2J5+1UKFXp1j7/c1z6XhpGmObQuksyMhfmPIfY+q5pZZjAXzMf2DqJttsQNY9Uwgh/RIS&#10;g8iJJp97YOxjHE250pwdfNhxg2TT4w8fev1Wo0Xb0WInPZoOXsGb+rc0xHMxymiSblatdixW3FXm&#10;yF8M4sJVySDIy67Uc9RU+VEUgB0R49+ivzlyksg/0aCluZT+g8O3PmHAiKmW28HA9MGeE+yNFNWj&#10;kDIm7F2z/yYdOdLYSfCL+oUjf8GkjuxFlVPoZrWkAduCNtEPFkuJAB1PCgXEru7A0eBG6ngNx57V&#10;Vw6kPconWntTnfHx4TqoHG6P4ofOgHEMXSy2nvkcUZdeW/4B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IMkXlpEAgAAswUAAA4A&#10;AAAAAAAAAAAAAAAALgIAAGRycy9lMm9Eb2MueG1sUEsBAi0AFAAGAAgAAAAhAFuUgXTZAAAAAwEA&#10;AA8AAAAAAAAAAAAAAAAAngQAAGRycy9kb3ducmV2LnhtbFBLBQYAAAAABAAEAPMAAACkBQAAAAA=&#10;">
                <v:shape id="Shape 50998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Dc28EA&#10;AADeAAAADwAAAGRycy9kb3ducmV2LnhtbERPTYvCMBC9C/sfwix403QFRbtGEUH0tKBWvA7NbFNM&#10;Jt0m2vrvNwfB4+N9L9e9s+JBbag9K/gaZyCIS69rrhQU591oDiJEZI3WMyl4UoD16mOwxFz7jo/0&#10;OMVKpBAOOSowMTa5lKE05DCMfUOcuF/fOowJtpXULXYp3Fk5ybKZdFhzajDY0NZQeTvdnYKtvpz3&#10;f1ey2t5/Lrbj4jAzhVLDz37zDSJSH9/il/ugFUyzxSLtTXfSF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g3NvBAAAA3gAAAA8AAAAAAAAAAAAAAAAAmAIAAGRycy9kb3du&#10;cmV2LnhtbFBLBQYAAAAABAAEAPUAAACG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getTankDurability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getTankDurability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максимальную прочность танка.</w:t>
      </w:r>
    </w:p>
    <w:p w:rsidR="00B53A3C" w:rsidRPr="00B53A3C" w:rsidRDefault="00B53A3C" w:rsidP="00B53A3C">
      <w:pPr>
        <w:spacing w:after="77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54EF1514" wp14:editId="73087861">
                <wp:extent cx="1828800" cy="17996"/>
                <wp:effectExtent l="0" t="0" r="0" b="0"/>
                <wp:docPr id="41906" name="Group 41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99" name="Shape 50999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98BA90" id="Group 41906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20yQwIAALMFAAAOAAAAZHJzL2Uyb0RvYy54bWykVMtu2zAQvBfoPxC6N5KN1rEEyzk0jS9F&#10;GyDpB9AUJRHgCyRt2X/f5ephxUFTINGBWpLD5e7scDd3JyXJkTsvjC6TxU2WEK6ZqYRuyuTP88OX&#10;dUJ8oLqi0mheJmfuk7vt50+bzhZ8aVojK+4IONG+6GyZtCHYIk09a7mi/sZYrmGzNk7RAFPXpJWj&#10;HXhXMl1m2SrtjKusM4x7D6v3/WayRf91zVn4XdeeByLLBGILODoc93FMtxtaNI7aVrAhDPqOKBQV&#10;Gi6dXN3TQMnBiVeulGDOeFOHG2ZUaupaMI45QDaL7CqbnTMHi7k0RdfYiSag9oqnd7tlv46Pjoiq&#10;TL4u8myVEE0VlAlvJv0SUNTZpgDkztkn++iGhaafxaxPtVPxD/mQE5J7nsjlp0AYLC7Wy/U6gxow&#10;2Fvc5vmqJ5+1UKFXp1j7481z6XhpGmObQuksyMhfmPIfY+qppZZjAXzMf2DqW5bn+cgUQki/hMQg&#10;cqLJFx4Y+xhHU660YAcfdtwg2fT404dev9Vo0Xa02EmPpoNX8Kb+LQ3xXIwymqSbVasdixV3lTny&#10;Z4O4cFUyCPKyK/UcNVV+FAVgR8T4t+hvjpwk8k80aGkupf/g8K1PGDBiqtvNYGD6YM8J9kaK6kFI&#10;GRP2rtl/l44caewk+EX9wpEXMKkje1HlFLpZLWnAtqBN9IPFUiJAx5NCAbHLW3A0uJE6XsOxZ/WV&#10;A2mP8onW3lRnfHy4DiqH26P4oTNgHEMXi61nPkfUpddu/wI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imNtMkMCAACzBQAADgAA&#10;AAAAAAAAAAAAAAAuAgAAZHJzL2Uyb0RvYy54bWxQSwECLQAUAAYACAAAACEAW5SBdNkAAAADAQAA&#10;DwAAAAAAAAAAAAAAAACdBAAAZHJzL2Rvd25yZXYueG1sUEsFBgAAAAAEAAQA8wAAAKMFAAAAAA==&#10;">
                <v:shape id="Shape 50999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x5QMQA&#10;AADeAAAADwAAAGRycy9kb3ducmV2LnhtbESPQWsCMRSE74L/ITyhN81aqHS3RhGh1JOgrvT62Dw3&#10;i8nLdhPd9d+bQqHHYWa+YZbrwVlxpy40nhXMZxkI4srrhmsF5elz+g4iRGSN1jMpeFCA9Wo8WmKh&#10;fc8Huh9jLRKEQ4EKTIxtIWWoDDkMM98SJ+/iO4cxya6WusM+wZ2Vr1m2kA4bTgsGW9oaqq7Hm1Ow&#10;1efT1883WW1v+7PtudwtTKnUy2TYfICINMT/8F97pxW8ZXmew++ddAXk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seUD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getTankGroundAttackRange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getTankGroundAttackRange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lastRenderedPageBreak/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дальность атаки танка по наземным целям.</w:t>
      </w:r>
    </w:p>
    <w:p w:rsidR="00B53A3C" w:rsidRPr="00B53A3C" w:rsidRDefault="00B53A3C" w:rsidP="00B53A3C">
      <w:pPr>
        <w:spacing w:after="77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26FF1275" wp14:editId="2273D7AA">
                <wp:extent cx="1828800" cy="17996"/>
                <wp:effectExtent l="0" t="0" r="0" b="0"/>
                <wp:docPr id="41907" name="Group 41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00" name="Shape 51000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3C2652" id="Group 41907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tWORAIAALMFAAAOAAAAZHJzL2Uyb0RvYy54bWykVE1v2zAMvQ/YfxB8b2wHXZMYcXpY11yG&#10;rUC7H6DIsi1AX5CUOPn3o+jYcVOsA1ofZEp6osjHJ67vj0qSA3deGF0m+SxLCNfMVEI3ZfLn5fFm&#10;mRAfqK6oNJqXyYn75H7z9cu6swWfm9bIijsCTrQvOlsmbQi2SFPPWq6onxnLNWzWxikaYOqatHK0&#10;A+9KpvMsu0s74yrrDOPew+pDv5ls0H9dcxZ+17XngcgygdgCjg7HXRzTzZoWjaO2FewcBv1AFIoK&#10;DZeOrh5ooGTvxBtXSjBnvKnDjBmVmroWjGMOkE2eXWWzdWZvMZem6Bo70gTUXvH0Ybfs1+HJEVGV&#10;yW2+yhYJ0VRBmfBm0i8BRZ1tCkBunX22T+680PSzmPWxdir+IR9yRHJPI7n8GAiDxXw5Xy4zqAGD&#10;vXyxWt315LMWKvTmFGt/vHsuHS5NY2xjKJ0FGfkLU/5zTD231HIsgI/5n5n6lmcxj54phJB+CYlB&#10;5EiTLzww9jmOxlxpwfY+bLlBsunhpw+9fqvBou1gsaMeTAev4F39WxriuRhlNEk3qVY7FCvuKnPg&#10;LwZx4apkEORlV+opaqz8IArADojhb9HfFDlK5J9oqMFUSv/B4VsfMWDEVDfrs4Hpgz0l2Bspqkch&#10;ZUzYu2b3XTpyoLGT4Bf1C0dewaSO7EWVU+hmtaQB24I20Q8WS4kAHU8KBcTOF1FJvRup4zUce1Zf&#10;OZD2IJ9o7Ux1wseH66ByuD2KHzoDxnHuYrH1TOeIuvTazV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IjG1Y5EAgAAswUAAA4A&#10;AAAAAAAAAAAAAAAALgIAAGRycy9lMm9Eb2MueG1sUEsBAi0AFAAGAAgAAAAhAFuUgXTZAAAAAwEA&#10;AA8AAAAAAAAAAAAAAAAAngQAAGRycy9kb3ducmV2LnhtbFBLBQYAAAAABAAEAPMAAACkBQAAAAA=&#10;">
                <v:shape id="Shape 51000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joTcMA&#10;AADeAAAADwAAAGRycy9kb3ducmV2LnhtbESPy2rDMBBF94X8g5hCd42UQkNxI5sSKM2qkMSm28Ga&#10;WqbSyLGU2Pn7aBHo8nJfnE01eycuNMY+sIbVUoEgboPpudNQHz+f30DEhGzQBSYNV4pQlYuHDRYm&#10;TLynyyF1Io9wLFCDTWkopIytJY9xGQbi7P2G0WPKcuykGXHK497JF6XW0mPP+cHiQFtL7d/h7DVs&#10;TXP8Ov2QM+783biJ693a1lo/Pc4f7yASzek/fG/vjIbXlVIZIONkFJD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joTcMAAADeAAAADwAAAAAAAAAAAAAAAACYAgAAZHJzL2Rv&#10;d25yZXYueG1sUEsFBgAAAAAEAAQA9QAAAIgDAAAAAA=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getTankGroundDamage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getTankGroundDamage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урон одной атаки танка по наземной технике.</w:t>
      </w:r>
    </w:p>
    <w:p w:rsidR="00B53A3C" w:rsidRPr="00B53A3C" w:rsidRDefault="00B53A3C" w:rsidP="00B53A3C">
      <w:pPr>
        <w:spacing w:after="77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51256155" wp14:editId="2213EC26">
                <wp:extent cx="1828800" cy="17996"/>
                <wp:effectExtent l="0" t="0" r="0" b="0"/>
                <wp:docPr id="41908" name="Group 41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01" name="Shape 51001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EB02C3" id="Group 41908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EJFQgIAALMFAAAOAAAAZHJzL2Uyb0RvYy54bWykVMtu2zAQvBfoPxC615KMNrEFyzk0jS9F&#10;GyDpB9AUJRHgCyRt2X/f5ephxUFTINGBWpLD5e7scDd3JyXJkTsvjC6TfJElhGtmKqGbMvnz/PBl&#10;lRAfqK6oNJqXyZn75G77+dOmswVfmtbIijsCTrQvOlsmbQi2SFPPWq6oXxjLNWzWxikaYOqatHK0&#10;A+9Kpsssu0k74yrrDOPew+p9v5ls0X9dcxZ+17XngcgygdgCjg7HfRzT7YYWjaO2FWwIg74jCkWF&#10;hksnV/c0UHJw4pUrJZgz3tRhwYxKTV0LxjEHyCbPrrLZOXOwmEtTdI2daAJqr3h6t1v26/joiKjK&#10;5Gu+zqBYmiooE95M+iWgqLNNAcids0/20Q0LTT+LWZ9qp+If8iEnJPc8kctPgTBYzFfL1SqDGjDY&#10;y2/X65uefNZChV6dYu2PN8+l46VpjG0KpbMgI39hyn+MqaeWWo4F8DH/galveZblI1MIIf0SEoPI&#10;iSZfeGDsYxxNudKCHXzYcYNk0+NPH3r9VqNF29FiJz2aDl7Bm/q3NMRzMcpokm5WrXYsVtxV5sif&#10;DeLCVckgyMuu1HPUVPlRFIAdEePfor85cpLIP9GgpbmU/oPDtz5hwIipbjeDgemDPSfYGymqByFl&#10;TNi7Zv9dOnKksZPgF/ULR17ApI7sRZVT6Ga1pAHbgjbRDxZLiQAdTwoFxC5vwdHgRup4Dcee1VcO&#10;pD3KJ1p7U53x8eE6qBxuj+KHzoBxDF0stp75HFGXXrv9Cw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CYTEJFQgIAALMFAAAOAAAA&#10;AAAAAAAAAAAAAC4CAABkcnMvZTJvRG9jLnhtbFBLAQItABQABgAIAAAAIQBblIF02QAAAAMBAAAP&#10;AAAAAAAAAAAAAAAAAJwEAABkcnMvZG93bnJldi54bWxQSwUGAAAAAAQABADzAAAAogUAAAAA&#10;">
                <v:shape id="Shape 51001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RN1sQA&#10;AADeAAAADwAAAGRycy9kb3ducmV2LnhtbESPwWrDMBBE74H+g9hCb4nkQkNwo4QSKM2p0MQm18Xa&#10;WqbSyrWU2P37KhDIcZiZN8x6O3knLjTELrCGYqFAEDfBdNxqqI7v8xWImJANusCk4Y8ibDcPszWW&#10;Joz8RZdDakWGcCxRg02pL6WMjSWPcRF64ux9h8FjynJopRlwzHDv5LNSS+mx47xgsaedpebncPYa&#10;dqY+fvyeyBl3/qzdyNV+aSutnx6nt1cQiaZ0D9/ae6PhpVCqgOudfAX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0Tdb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getTankGroundDefence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getTankGroundDefence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защиту танка от атак наземной техники.</w:t>
      </w:r>
    </w:p>
    <w:p w:rsidR="00B53A3C" w:rsidRPr="00B53A3C" w:rsidRDefault="00B53A3C" w:rsidP="00B53A3C">
      <w:pPr>
        <w:spacing w:after="77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7157215A" wp14:editId="36A778B3">
                <wp:extent cx="1828800" cy="17996"/>
                <wp:effectExtent l="0" t="0" r="0" b="0"/>
                <wp:docPr id="41909" name="Group 41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02" name="Shape 51002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15ED21" id="Group 41909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6QqQwIAALMFAAAOAAAAZHJzL2Uyb0RvYy54bWykVMtu2zAQvBfoPxC615KMNrEFyzk0jS9F&#10;GyDpB9AUJRHgCyRt2X/f5ephxUFTINGBWpLD5e7scDd3JyXJkTsvjC6TfJElhGtmKqGbMvnz/PBl&#10;lRAfqK6oNJqXyZn75G77+dOmswVfmtbIijsCTrQvOlsmbQi2SFPPWq6oXxjLNWzWxikaYOqatHK0&#10;A+9Kpsssu0k74yrrDOPew+p9v5ls0X9dcxZ+17XngcgygdgCjg7HfRzT7YYWjaO2FWwIg74jCkWF&#10;hksnV/c0UHJw4pUrJZgz3tRhwYxKTV0LxjEHyCbPrrLZOXOwmEtTdI2daAJqr3h6t1v26/joiKjK&#10;5Gu+ztYJ0VRBmfBm0i8BRZ1tCkDunH2yj25YaPpZzPpUOxX/kA85IbnniVx+CoTBYr5arlYZ1IDB&#10;Xn67Xt/05LMWKvTqFGt/vHkuHS9NY2xTKJ0FGfkLU/5jTD211HIsgI/5D0x9y7NsOTKFENIvITGI&#10;nGjyhQfGPsbRlCst2MGHHTdINj3+9KHXbzVatB0tdtKj6eAVvKl/S0M8F6OMJulm1WrHYsVdZY78&#10;2SAuXJUMgrzsSj1HTZUfRQHYETH+LfqbIyeJ/BMNWppL6T84fOsTBoyY6nYzGJg+2HOCvZGiehBS&#10;xoS9a/bfpSNHGjsJflG/cOQFTOrIXlQ5hW5WSxqwLWgT/WCxlAjQ8aRQQOzyFhwNbqSO13DsWX3l&#10;QNqjfKK1N9UZHx+ug8rh9ih+6AwYx9DFYuuZzxF16bXbv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S8OkKkMCAACzBQAADgAA&#10;AAAAAAAAAAAAAAAuAgAAZHJzL2Uyb0RvYy54bWxQSwECLQAUAAYACAAAACEAW5SBdNkAAAADAQAA&#10;DwAAAAAAAAAAAAAAAACdBAAAZHJzL2Rvd25yZXYueG1sUEsFBgAAAAAEAAQA8wAAAKMFAAAAAA==&#10;">
                <v:shape id="Shape 51002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TocQA&#10;AADeAAAADwAAAGRycy9kb3ducmV2LnhtbESPQWsCMRSE74X+h/AEbzVRqJStUUQQPRXUlV4fm9fN&#10;0uRlu4nu+u+NIPQ4zMw3zGI1eCeu1MUmsIbpRIEgroJpuNZQnrZvHyBiQjboApOGG0VYLV9fFliY&#10;0POBrsdUiwzhWKAGm1JbSBkrSx7jJLTE2fsJnceUZVdL02Gf4d7JmVJz6bHhvGCxpY2l6vd48Ro2&#10;5nza/X2TM+7ydXY9l/u5LbUej4b1J4hEQ/oPP9t7o+F9qtQMHnfyF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m06H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getTankProductionCost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getTankProductionCost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количество тиков, необхожимое для производства одного танка на заводе (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FacilityType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VEHICLE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FACTORY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).</w:t>
      </w:r>
    </w:p>
    <w:p w:rsidR="00B53A3C" w:rsidRPr="00B53A3C" w:rsidRDefault="00B53A3C" w:rsidP="00B53A3C">
      <w:pPr>
        <w:spacing w:after="77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51CE405F" wp14:editId="70885214">
                <wp:extent cx="1828800" cy="17996"/>
                <wp:effectExtent l="0" t="0" r="0" b="0"/>
                <wp:docPr id="41911" name="Group 41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03" name="Shape 51003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2454FE" id="Group 41911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+9NQwIAALMFAAAOAAAAZHJzL2Uyb0RvYy54bWykVMtu2zAQvBfoPxC615LcNrEFyzk0jS9F&#10;GyDpB9AUJRHgCyRt2X/f5eph1UFTINGBWpLD5e7scDd3JyXJkTsvjC6TfJElhGtmKqGbMvn9/PBp&#10;lRAfqK6oNJqXyZn75G778cOmswVfmtbIijsCTrQvOlsmbQi2SFPPWq6oXxjLNWzWxikaYOqatHK0&#10;A+9Kpsssu0k74yrrDOPew+p9v5ls0X9dcxZ+1bXngcgygdgCjg7HfRzT7YYWjaO2FWwIg74hCkWF&#10;hksnV/c0UHJw4oUrJZgz3tRhwYxKTV0LxjEHyCbPrrLZOXOwmEtTdI2daAJqr3h6s1v28/joiKjK&#10;5Eu+zvOEaKqgTHgz6ZeAos42BSB3zj7ZRzcsNP0sZn2qnYp/yIeckNzzRC4/BcJgMV8tV6sMasBg&#10;L79dr2968lkLFXpxirXfXz2XjpemMbYplM6CjPyFKf8+pp5aajkWwMf8B6a+5ln2eWQKIaRfQmIQ&#10;OdHkCw+MvY+jKVdasIMPO26QbHr84UOv32q0aDta7KRH08EreFX/loZ4LkYZTdLNqtWOxYq7yhz5&#10;s0FcuCoZBHnZlXqOmio/igKwI2L8W/Q3R04S+ScatDSX0n9w+NYnDBgx1e1mMDB9sOcEeyNF9SCk&#10;jAl71+y/SUeONHYS/KJ+4chfMKkje1HlFLpZLWnAtqBN9IPFUiJAx5NCAbHLW3A0uJE6XsOxZ/WV&#10;A2mP8onW3lRnfHy4DiqH26P4oTNgHEMXi61nPkfUpddu/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NEPvTUMCAACzBQAADgAA&#10;AAAAAAAAAAAAAAAuAgAAZHJzL2Uyb0RvYy54bWxQSwECLQAUAAYACAAAACEAW5SBdNkAAAADAQAA&#10;DwAAAAAAAAAAAAAAAACdBAAAZHJzL2Rvd25yZXYueG1sUEsFBgAAAAAEAAQA8wAAAKMFAAAAAA==&#10;">
                <v:shape id="Shape 51003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p2OsQA&#10;AADeAAAADwAAAGRycy9kb3ducmV2LnhtbESPQWsCMRSE74X+h/AKvdXEFqWsRhGh1JNQXen1sXlu&#10;FpOX7Sa6679vBMHjMDPfMPPl4J24UBebwBrGIwWCuAqm4VpDuf96+wQRE7JBF5g0XCnCcvH8NMfC&#10;hJ5/6LJLtcgQjgVqsCm1hZSxsuQxjkJLnL1j6DymLLtamg77DPdOvis1lR4bzgsWW1pbqk67s9ew&#10;Nof9998vOePO24PrudxMban168uwmoFINKRH+N7eGA2TsVIfcLuTr4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qdjr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0" w:line="265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getTankSpeed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getTankSpeed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максимальную скорость танка.</w:t>
      </w:r>
    </w:p>
    <w:p w:rsidR="00B53A3C" w:rsidRPr="00B53A3C" w:rsidRDefault="00B53A3C" w:rsidP="00B53A3C">
      <w:pPr>
        <w:spacing w:after="77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38C1B3BD" wp14:editId="7A1937D8">
                <wp:extent cx="1828800" cy="17996"/>
                <wp:effectExtent l="0" t="0" r="0" b="0"/>
                <wp:docPr id="41912" name="Group 41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04" name="Shape 51004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98203" id="Group 41912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MiRQwIAALMFAAAOAAAAZHJzL2Uyb0RvYy54bWykVMtu2zAQvBfoPxC615KMNLEFyzk0jS9F&#10;GyDpB9AUJRHgCyRt2X/f5eph1UFTINGBWpLD5e7scDf3JyXJkTsvjC6TfJElhGtmKqGbMvn98vhl&#10;lRAfqK6oNJqXyZn75H77+dOmswVfmtbIijsCTrQvOlsmbQi2SFPPWq6oXxjLNWzWxikaYOqatHK0&#10;A+9Kpsssu0074yrrDOPew+pDv5ls0X9dcxZ+1bXngcgygdgCjg7HfRzT7YYWjaO2FWwIg74jCkWF&#10;hksnVw80UHJw4pUrJZgz3tRhwYxKTV0LxjEHyCbPrrLZOXOwmEtTdI2daAJqr3h6t1v28/jkiKjK&#10;5CZf58uEaKqgTHgz6ZeAos42BSB3zj7bJzcsNP0sZn2qnYp/yIeckNzzRC4/BcJgMV8tV6sMasBg&#10;L79br2978lkLFXp1irXf3zyXjpemMbYplM6CjPyFKf8xpp5bajkWwMf8B6a+5ll2MzKFENIvITGI&#10;nGjyhQfGPsbRlCst2MGHHTdINj3+8KHXbzVatB0tdtKj6eAVvKl/S0M8F6OMJulm1WrHYsVdZY78&#10;xSAuXJUMgrzsSj1HTZUfRQHYETH+LfqbIyeJ/BMNWppL6T84fOsTBoyY6nYzGJg+2HOCvZGiehRS&#10;xoS9a/bfpCNHGjsJflG/cOQvmNSRvahyCt2sljRgW9Am+sFiKRGg40mhgNjlHTga3Egdr+HYs/rK&#10;gbRH+URrb6ozPj5cB5XD7VH80BkwjqGLxdYznyPq0mu3f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/7jIkUMCAACzBQAADgAA&#10;AAAAAAAAAAAAAAAuAgAAZHJzL2Uyb0RvYy54bWxQSwECLQAUAAYACAAAACEAW5SBdNkAAAADAQAA&#10;DwAAAAAAAAAAAAAAAACdBAAAZHJzL2Rvd25yZXYueG1sUEsFBgAAAAAEAAQA8wAAAKMFAAAAAA==&#10;">
                <v:shape id="Shape 51004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PuTsQA&#10;AADeAAAADwAAAGRycy9kb3ducmV2LnhtbESPQWsCMRSE74X+h/AKvdXEUqWsRhGh1JNQXen1sXlu&#10;FpOX7Sa6679vBMHjMDPfMPPl4J24UBebwBrGIwWCuAqm4VpDuf96+wQRE7JBF5g0XCnCcvH8NMfC&#10;hJ5/6LJLtcgQjgVqsCm1hZSxsuQxjkJLnL1j6DymLLtamg77DPdOvis1lR4bzgsWW1pbqk67s9ew&#10;Nof9998vOePO24PrudxMban168uwmoFINKRH+N7eGA2TsVIfcLuTr4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D7k7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getTankVisionRange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getTankVisionRange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базовый радиус обзора танка.</w:t>
      </w:r>
    </w:p>
    <w:p w:rsidR="00B53A3C" w:rsidRPr="00B53A3C" w:rsidRDefault="00B53A3C" w:rsidP="00B53A3C">
      <w:pPr>
        <w:spacing w:after="0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34803FAC" wp14:editId="37177A08">
                <wp:extent cx="1828800" cy="17996"/>
                <wp:effectExtent l="0" t="0" r="0" b="0"/>
                <wp:docPr id="41913" name="Group 41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05" name="Shape 51005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590540" id="Group 41913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KSQwIAALMFAAAOAAAAZHJzL2Uyb0RvYy54bWykVMtu2zAQvBfoPxC615LcJrEFyzk0jS9F&#10;GyDpB9AUJRHgCyRtOX/f5ephxUFTINGBWpLD5e7scDe3JyXJkTsvjC6TfJElhGtmKqGbMvnzdP9l&#10;lRAfqK6oNJqXyTP3ye3286dNZwu+NK2RFXcEnGhfdLZM2hBskaaetVxRvzCWa9isjVM0wNQ1aeVo&#10;B96VTJdZdp12xlXWGca9h9W7fjPZov+65iz8rmvPA5FlArEFHB2O+zim2w0tGkdtK9gQBn1HFIoK&#10;DZdOru5ooOTgxCtXSjBnvKnDghmVmroWjGMOkE2eXWSzc+ZgMZem6Bo70QTUXvD0brfs1/HBEVGV&#10;ybd8nX9NiKYKyoQ3k34JKOpsUwBy5+yjfXDDQtPPYtan2qn4h3zICcl9nsjlp0AYLOar5WqVQQ0Y&#10;7OU36/V1Tz5roUKvTrH2x5vn0vHSNMY2hdJZkJE/M+U/xtRjSy3HAviY/8DUVZ5lVyNTCCH9EhKD&#10;yIkmX3hg7GMcTbnSgh182HGDZNPjTx96/VajRdvRYic9mg5ewZv6tzTEczHKaJJuVq12LFbcVebI&#10;nwziwkXJIMjzrtRz1FT5URSAHRHj36K/OXKSyD/RoKW5lP6Dw7c+YcCIqW43g4Hpgz0n2Bspqnsh&#10;ZUzYu2b/XTpypLGT4Bf1C0dewKSO7EWVU+hmtaQB24I20Q8WS4kAHU8KBcQub8DR4EbqeA3HntVX&#10;DqQ9yidae1M94+PDdVA53B7FD50B4xi6WGw98zmizr12+xc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klwikkMCAACzBQAADgAA&#10;AAAAAAAAAAAAAAAuAgAAZHJzL2Uyb0RvYy54bWxQSwECLQAUAAYACAAAACEAW5SBdNkAAAADAQAA&#10;DwAAAAAAAAAAAAAAAACdBAAAZHJzL2Rvd25yZXYueG1sUEsFBgAAAAAEAAQA8wAAAKMFAAAAAA==&#10;">
                <v:shape id="Shape 51005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9L1cQA&#10;AADeAAAADwAAAGRycy9kb3ducmV2LnhtbESPQWsCMRSE74X+h/CE3mpiQSmrUUQQPRXUFa+Pzetm&#10;afKy3UR3+++NIPQ4zMw3zGI1eCdu1MUmsIbJWIEgroJpuNZQnrbvnyBiQjboApOGP4qwWr6+LLAw&#10;oecD3Y6pFhnCsUANNqW2kDJWljzGcWiJs/cdOo8py66WpsM+w72TH0rNpMeG84LFljaWqp/j1WvY&#10;mPNp93shZ9z16+x6LvczW2r9NhrWcxCJhvQffrb3RsN0otQUHnfyF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PS9X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spacing w:after="154" w:line="260" w:lineRule="auto"/>
        <w:ind w:left="498" w:right="3954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getTerrainWeatherMapColumnCount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getTerrainWeatherMapColumnCount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количество столбцов в картах местности и погоды.</w:t>
      </w:r>
    </w:p>
    <w:p w:rsidR="00B53A3C" w:rsidRPr="00B53A3C" w:rsidRDefault="00B53A3C" w:rsidP="00B53A3C">
      <w:pPr>
        <w:spacing w:after="63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1AB168DD" wp14:editId="2310A59A">
                <wp:extent cx="1828800" cy="17996"/>
                <wp:effectExtent l="0" t="0" r="0" b="0"/>
                <wp:docPr id="45456" name="Group 45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06" name="Shape 51006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CED53" id="Group 45456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hqNQwIAALMFAAAOAAAAZHJzL2Uyb0RvYy54bWykVMtu2zAQvBfoPxC615KN2HEEyzk0jS9F&#10;GyDpB9AUJRHgCyRt2X/f5ephxUFTINGBWpLD5e7scDf3JyXJkTsvjC6S+SxLCNfMlELXRfLn5fHb&#10;OiE+UF1SaTQvkjP3yf3265dNa3O+MI2RJXcEnGift7ZImhBsnqaeNVxRPzOWa9isjFM0wNTVaelo&#10;C96VTBdZtkpb40rrDOPew+pDt5ls0X9VcRZ+V5XngcgigdgCjg7HfRzT7YbmtaO2EawPg34gCkWF&#10;hktHVw80UHJw4o0rJZgz3lRhxoxKTVUJxjEHyGaeXWWzc+ZgMZc6b2s70gTUXvH0Ybfs1/HJEVEW&#10;yc3yZrlKiKYKyoQ3k24JKGptnQNy5+yzfXL9Qt3NYtanyqn4h3zICck9j+TyUyAMFufrxXqdQQ0Y&#10;7M1v7+5WHfmsgQq9OcWaH++eS4dL0xjbGEprQUb+wpT/HFPPDbUcC+Bj/j1TyzkIb2AKIaRbQmIQ&#10;OdLkcw+MfY6jMVeas4MPO26QbHr86UOn33KwaDNY7KQH08EreFf/loZ4LkYZTdJOqtUMxYq7yhz5&#10;i0FcuCoZBHnZlXqKGis/iAKwA2L4W/Q3RY4S+ScatDSV0n9w+NZHDBgx1e2mNzB9sKcEeyNF+Sik&#10;jAl7V++/S0eONHYS/KJ+4cgrmNSRvahyCt2skjRgW9Am+sFiKRGg40mhgNjFLTjq3Ugdr+HYs7rK&#10;gbQH+URrb8ozPj5cB5XD7VH80Bkwjr6LxdYznSPq0mu3fwE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8g4ajUMCAACzBQAADgAA&#10;AAAAAAAAAAAAAAAuAgAAZHJzL2Uyb0RvYy54bWxQSwECLQAUAAYACAAAACEAW5SBdNkAAAADAQAA&#10;DwAAAAAAAAAAAAAAAACdBAAAZHJzL2Rvd25yZXYueG1sUEsFBgAAAAAEAAQA8wAAAKMFAAAAAA==&#10;">
                <v:shape id="Shape 51006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3VosIA&#10;AADeAAAADwAAAGRycy9kb3ducmV2LnhtbESPQYvCMBSE78L+h/AW9qapwopUoyyC6GlBrXh9NM+m&#10;bPJSm2i7/94IgsdhZr5hFqveWXGnNtSeFYxHGQji0uuaKwXFcTOcgQgRWaP1TAr+KcBq+TFYYK59&#10;x3u6H2IlEoRDjgpMjE0uZSgNOQwj3xAn7+JbhzHJtpK6xS7BnZWTLJtKhzWnBYMNrQ2Vf4ebU7DW&#10;p+P2eiar7e33ZDsudlNTKPX12f/MQUTq4zv8au+0gu9xQsLzTro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ndWiwgAAAN4AAAAPAAAAAAAAAAAAAAAAAJgCAABkcnMvZG93&#10;bnJldi54bWxQSwUGAAAAAAQABAD1AAAAhw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getTerrainWeatherMapRowCount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getTerrainWeatherMapRowCount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spacing w:after="5" w:line="248" w:lineRule="auto"/>
        <w:ind w:left="691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–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количество строк в картах местности и погоды.</w:t>
      </w:r>
    </w:p>
    <w:p w:rsidR="00B53A3C" w:rsidRPr="00B53A3C" w:rsidRDefault="00B53A3C" w:rsidP="00B53A3C">
      <w:pPr>
        <w:spacing w:after="62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50ADCB14" wp14:editId="365498B4">
                <wp:extent cx="1828800" cy="17996"/>
                <wp:effectExtent l="0" t="0" r="0" b="0"/>
                <wp:docPr id="45457" name="Group 45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07" name="Shape 51007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51833A" id="Group 45457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vCOQwIAALMFAAAOAAAAZHJzL2Uyb0RvYy54bWykVMtu2zAQvBfoPxC615KNOHYEyzk0jS9F&#10;GyDpB9AUJRHgCyRt2X/f5ephxUFTINGBWpLD5e7scDf3JyXJkTsvjC6S+SxLCNfMlELXRfLn5fHb&#10;OiE+UF1SaTQvkjP3yf3265dNa3O+MI2RJXcEnGift7ZImhBsnqaeNVxRPzOWa9isjFM0wNTVaelo&#10;C96VTBdZdpu2xpXWGca9h9WHbjPZov+q4iz8rirPA5FFArEFHB2O+zim2w3Na0dtI1gfBv1AFIoK&#10;DZeOrh5ooOTgxBtXSjBnvKnCjBmVmqoSjGMOkM08u8pm58zBYi513tZ2pAmoveLpw27Zr+OTI6Is&#10;kpvlzXKVEE0VlAlvJt0SUNTaOgfkztln++T6hbqbxaxPlVPxD/mQE5J7Hsnlp0AYLM7Xi/U6gxow&#10;2Juv7u5uO/JZAxV6c4o1P949lw6XpjG2MZTWgoz8hSn/OaaeG2o5FsDH/HumlvMsG5lCCOmWkBhE&#10;jjT53ANjn+NozJXm7ODDjhskmx5/+tDptxws2gwWO+nBdPAK3tW/pSGei1FGk7STajVDseKuMkf+&#10;YhAXrkoGQV52pZ6ixsoPogDsgBj+Fv1NkaNE/okGLU2l9B8cvvURA0ZMdbvpDUwf7CnB3khRPgop&#10;Y8Le1fvv0pEjjZ0Ev6hfOPIKJnVkL6qcQjerJA3YFrSJfrBYSgToeFIoIHaxAke9G6njNRx7Vlc5&#10;kPYgn2jtTXnGx4froHK4PYofOgPG0Xex2Hqmc0Rdeu32L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n+rwjkMCAACzBQAADgAA&#10;AAAAAAAAAAAAAAAuAgAAZHJzL2Uyb0RvYy54bWxQSwECLQAUAAYACAAAACEAW5SBdNkAAAADAQAA&#10;DwAAAAAAAAAAAAAAAACdBAAAZHJzL2Rvd25yZXYueG1sUEsFBgAAAAAEAAQA8wAAAKMFAAAAAA==&#10;">
                <v:shape id="Shape 51007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FwOcQA&#10;AADeAAAADwAAAGRycy9kb3ducmV2LnhtbESPQWsCMRSE74X+h/AKvdXEQrWsRhGh1JNQXen1sXlu&#10;FpOX7Sa6679vBMHjMDPfMPPl4J24UBebwBrGIwWCuAqm4VpDuf96+wQRE7JBF5g0XCnCcvH8NMfC&#10;hJ5/6LJLtcgQjgVqsCm1hZSxsuQxjkJLnL1j6DymLLtamg77DPdOvis1kR4bzgsWW1pbqk67s9ew&#10;Nof9998vOePO24PrudxMbKn168uwmoFINKRH+N7eGA0fY6WmcLuTr4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RcDn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0" w:line="265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getTickCount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getTickCount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spacing w:after="5" w:line="248" w:lineRule="auto"/>
        <w:ind w:left="922" w:right="262" w:hanging="241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–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- Возвращает базовую длительность игры в тиках. Реальная длительность может отличаться от этого значения в меньшую сторону.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Эквивалентно world.tickCount.</w:t>
      </w:r>
    </w:p>
    <w:p w:rsidR="00B53A3C" w:rsidRPr="00B53A3C" w:rsidRDefault="00B53A3C" w:rsidP="00B53A3C">
      <w:pPr>
        <w:spacing w:after="63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66731472" wp14:editId="67E43832">
                <wp:extent cx="1828800" cy="17996"/>
                <wp:effectExtent l="0" t="0" r="0" b="0"/>
                <wp:docPr id="45458" name="Group 45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08" name="Shape 51008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1F8781" id="Group 45458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OaQgIAALMFAAAOAAAAZHJzL2Uyb0RvYy54bWykVMtu2zAQvBfIPxC6x5KNOHEEyzk0jS9F&#10;GyDpB9AUJRHgCyRt2X/f5ephxUFTINGBWpLD5e7scNcPRyXJgTsvjC6S+SxLCNfMlELXRfLn9el6&#10;lRAfqC6pNJoXyYn75GFz9W3d2pwvTGNkyR0BJ9rnrS2SJgSbp6lnDVfUz4zlGjYr4xQNMHV1Wjra&#10;gncl00WW3aatcaV1hnHvYfWx20w26L+qOAu/q8rzQGSRQGwBR4fjLo7pZk3z2lHbCNaHQT8RhaJC&#10;w6Wjq0caKNk78c6VEswZb6owY0alpqoE45gDZDPPLrLZOrO3mEudt7UdaQJqL3j6tFv26/DsiCiL&#10;5GZ5s4RiaaqgTHgz6ZaAotbWOSC3zr7YZ9cv1N0sZn2snIp/yIcckdzTSC4/BsJgcb5arFYZ1IDB&#10;3vzu/v62I581UKF3p1jz48Nz6XBpGmMbQ2ktyMifmfJfY+qloZZjAXzMv2dqOc+ykSmEkG4JiUHk&#10;SJPPPTD2NY7GXGnO9j5suUGy6eGnD51+y8GizWCxox5MB6/gQ/1bGuK5GGU0STupVjMUK+4qc+Cv&#10;BnHhomQQ5HlX6ilqrPwgCsAOiOFv0d8UOUrkn2jQ0lRK/8HhWx8xYMRUN+vewPTBnhLsjRTlk5Ay&#10;JuxdvfsuHTnQ2Enwi/qFI29gUkf2osopdLNK0oBtQZvoB4ulRICOJ4UCYhd34Kh3I3W8hmPP6ioH&#10;0h7kE62dKU/4+HAdVA63R/FDZ8A4+i4WW890jqhzr938BQ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D0dDOaQgIAALMFAAAOAAAA&#10;AAAAAAAAAAAAAC4CAABkcnMvZTJvRG9jLnhtbFBLAQItABQABgAIAAAAIQBblIF02QAAAAMBAAAP&#10;AAAAAAAAAAAAAAAAAJwEAABkcnMvZG93bnJldi54bWxQSwUGAAAAAAQABADzAAAAogUAAAAA&#10;">
                <v:shape id="Shape 51008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7kS8IA&#10;AADeAAAADwAAAGRycy9kb3ducmV2LnhtbERPz2vCMBS+D/wfwhvsNhMHk9GZliGMeRqoLbs+mrem&#10;LHmpTbT1vzcHYceP7/emmr0TFxpjH1jDaqlAELfB9NxpqI+fz28gYkI26AKThitFqMrFwwYLEybe&#10;0+WQOpFDOBaowaY0FFLG1pLHuAwDceZ+w+gxZTh20ow45XDv5ItSa+mx59xgcaCtpfbvcPYatqY5&#10;fp1+yBl3/m7cxPVubWutnx7nj3cQieb0L767d0bD60qpvDffyVdAl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TuRLwgAAAN4AAAAPAAAAAAAAAAAAAAAAAJgCAABkcnMvZG93&#10;bnJldi54bWxQSwUGAAAAAAQABAD1AAAAhw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getVehicleEliminationScore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getVehicleEliminationScore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spacing w:after="5" w:line="248" w:lineRule="auto"/>
        <w:ind w:left="691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–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количество баллов за уничтожение юнита противника.</w:t>
      </w:r>
    </w:p>
    <w:p w:rsidR="00B53A3C" w:rsidRPr="00B53A3C" w:rsidRDefault="00B53A3C" w:rsidP="00B53A3C">
      <w:pPr>
        <w:spacing w:after="62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394CCDC0" wp14:editId="527E14B1">
                <wp:extent cx="1828800" cy="17996"/>
                <wp:effectExtent l="0" t="0" r="0" b="0"/>
                <wp:docPr id="45459" name="Group 45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09" name="Shape 51009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0D23DC" id="Group 45459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NmZQwIAALMFAAAOAAAAZHJzL2Uyb0RvYy54bWykVMtu2zAQvBfoPxC615KNOLEFyzk0jS9F&#10;GyDpB9AUJRHgCyRt2X/f5ephxUFTINGBWpLD5e7scDf3JyXJkTsvjC6S+SxLCNfMlELXRfLn5fHb&#10;KiE+UF1SaTQvkjP3yf3265dNa3O+MI2RJXcEnGift7ZImhBsnqaeNVxRPzOWa9isjFM0wNTVaelo&#10;C96VTBdZdpu2xpXWGca9h9WHbjPZov+q4iz8rirPA5FFArEFHB2O+zim2w3Na0dtI1gfBv1AFIoK&#10;DZeOrh5ooOTgxBtXSjBnvKnCjBmVmqoSjGMOkM08u8pm58zBYi513tZ2pAmoveLpw27Zr+OTI6Is&#10;kpvlzXKdEE0VlAlvJt0SUNTaOgfkztln++T6hbqbxaxPlVPxD/mQE5J7Hsnlp0AYLM5Xi9Uqgxow&#10;2Jvfrde3HfmsgQq9OcWaH++eS4dL0xjbGEprQUb+wpT/HFPPDbUcC+Bj/j1Ty3mWjUwhhHRLSAwi&#10;R5p87oGxz3E05kpzdvBhxw2STY8/fej0Ww4WbQaLnfRgOngF7+rf0hDPxSijSdpJtZqhWHFXmSN/&#10;MYgLVyWDIC+7Uk9RY+UHUQB2QAx/i/6myFEi/0SDlqZS+g8O3/qIASOmut30BqYP9pRgb6QoH4WU&#10;MWHv6v136ciRxk6CX9QvHHkFkzqyF1VOoZtVkgZsC9pEP1gsJQJ0PCkUELu4A0e9G6njNRx7Vlc5&#10;kPYgn2jtTXnGx4froHK4PYofOgPG0Xex2Hqmc0Rdeu32L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mZDZmUMCAACzBQAADgAA&#10;AAAAAAAAAAAAAAAuAgAAZHJzL2Uyb0RvYy54bWxQSwECLQAUAAYACAAAACEAW5SBdNkAAAADAQAA&#10;DwAAAAAAAAAAAAAAAACdBAAAZHJzL2Rvd25yZXYueG1sUEsFBgAAAAAEAAQA8wAAAKMFAAAAAA==&#10;">
                <v:shape id="Shape 51009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JB0MQA&#10;AADeAAAADwAAAGRycy9kb3ducmV2LnhtbESPQWsCMRSE74X+h/AKvdXEQsWuRhGh1JNQXen1sXlu&#10;FpOX7Sa6679vBMHjMDPfMPPl4J24UBebwBrGIwWCuAqm4VpDuf96m4KICdmgC0warhRhuXh+mmNh&#10;Qs8/dNmlWmQIxwI12JTaQspYWfIYR6Elzt4xdB5Tll0tTYd9hnsn35WaSI8N5wWLLa0tVafd2WtY&#10;m8P++++XnHHn7cH1XG4mttT69WVYzUAkGtIjfG9vjIaPsVKfcLuTr4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CQdD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0" w:line="265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getVehicleRadius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getVehicleRadius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spacing w:after="5" w:line="248" w:lineRule="auto"/>
        <w:ind w:left="691" w:right="262" w:hanging="10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 xml:space="preserve">– Returns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- Возвращает радиус техники.</w:t>
      </w:r>
    </w:p>
    <w:p w:rsidR="00B53A3C" w:rsidRPr="00B53A3C" w:rsidRDefault="00B53A3C" w:rsidP="00B53A3C">
      <w:pPr>
        <w:spacing w:after="62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w:lastRenderedPageBreak/>
        <mc:AlternateContent>
          <mc:Choice Requires="wpg">
            <w:drawing>
              <wp:inline distT="0" distB="0" distL="0" distR="0" wp14:anchorId="49ECB141" wp14:editId="1858D41F">
                <wp:extent cx="1828800" cy="17996"/>
                <wp:effectExtent l="0" t="0" r="0" b="0"/>
                <wp:docPr id="45460" name="Group 45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10" name="Shape 51010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632615" id="Group 45460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ND8QgIAALMFAAAOAAAAZHJzL2Uyb0RvYy54bWykVMlu2zAQvRfIPxC6x5KNxHEEyzk0jS9F&#10;GyDpB9AUJRHgBpK27L/vcLRYcdAUSHSghsPHWd4MZ/1wVJIcuPPC6CKZz7KEcM1MKXRdJH9en65X&#10;CfGB6pJKo3mRnLhPHjZX39atzfnCNEaW3BEwon3e2iJpQrB5mnrWcEX9zFiu4bAyTtEAW1enpaMt&#10;WFcyXWTZMm2NK60zjHsP2sfuMNmg/ariLPyuKs8DkUUCsQVcHa67uKabNc1rR20jWB8G/UQUigoN&#10;TkdTjzRQsnfinSklmDPeVGHGjEpNVQnGMQfIZp5dZLN1Zm8xlzpvazvSBNRe8PRps+zX4dkRURbJ&#10;ze3NEhjSVEGZ0DPpVEBRa+sckFtnX+yz6xV1t4tZHyun4h/yIUck9zSSy4+BMFDOV4vVKgMPDM7m&#10;d/f3y4581kCF3t1izY8P76WD0zTGNobSWmgjf2bKf42pl4ZajgXwMf+eqds5lGpgCiGkUyExiBxp&#10;8rkHxr7G0Zgrzdnehy03SDY9/PSh699ykGgzSOyoB9HBK/iw/y0N8V6MMoqknVSrGYoVT5U58FeD&#10;uHBRMgjyfCr1FDVWfmgKwA6I4W/R3hQ5tsg/0VCDaSv9B4dvfcSAEFPdrHsB0wd5SrA3UpRPQsqY&#10;sHf17rt05EDjJMEv9i9ceQOTOrIXu5zCNKskDTgWtIl2sFhKBJh4UiggdnEHhnozUkc3HGdWVzlo&#10;7aF9orQz5QkfH+qhy8F7bH6YDBhHP8Xi6JnuEXWetZu/AA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B/3ND8QgIAALMFAAAOAAAA&#10;AAAAAAAAAAAAAC4CAABkcnMvZTJvRG9jLnhtbFBLAQItABQABgAIAAAAIQBblIF02QAAAAMBAAAP&#10;AAAAAAAAAAAAAAAAAJwEAABkcnMvZG93bnJldi54bWxQSwUGAAAAAAQABADzAAAAogUAAAAA&#10;">
                <v:shape id="Shape 51010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F+kMIA&#10;AADeAAAADwAAAGRycy9kb3ducmV2LnhtbESPzYrCMBSF94LvEK7gTtMOKEPHKCKIrgZGK7O9NNem&#10;mNzUJtr69mYxMMvD+eNbbQZnxZO60HhWkM8zEMSV1w3XCsrzfvYJIkRkjdYzKXhRgM16PFphoX3P&#10;P/Q8xVqkEQ4FKjAxtoWUoTLkMMx9S5y8q+8cxiS7WuoO+zTurPzIsqV02HB6MNjSzlB1Oz2cgp2+&#10;nA/3X7LaPr4vtufyuDSlUtPJsP0CEWmI/+G/9lErWORZngASTkIBuX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4X6QwgAAAN4AAAAPAAAAAAAAAAAAAAAAAJgCAABkcnMvZG93&#10;bnJldi54bWxQSwUGAAAAAAQABAD1AAAAhw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4" w:line="260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getVictoryScore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getVictoryScore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spacing w:after="5" w:line="248" w:lineRule="auto"/>
        <w:ind w:left="922" w:right="262" w:hanging="241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–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количество баллов, получаемое игроком в случае уничтожения всех юнитов противника.</w:t>
      </w:r>
    </w:p>
    <w:p w:rsidR="00B53A3C" w:rsidRPr="00B53A3C" w:rsidRDefault="00B53A3C" w:rsidP="00B53A3C">
      <w:pPr>
        <w:spacing w:after="62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22CE6402" wp14:editId="62DF63C9">
                <wp:extent cx="1828800" cy="17996"/>
                <wp:effectExtent l="0" t="0" r="0" b="0"/>
                <wp:docPr id="45461" name="Group 45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11" name="Shape 51011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8639D0" id="Group 45461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Dr/QgIAALMFAAAOAAAAZHJzL2Uyb0RvYy54bWykVMtu2zAQvBfoPxC615KMxHEEyzk0jS9F&#10;GyDpB9AUJRHgCyRt2X/f5ephJUFTINGBWpLD5e7scDd3JyXJkTsvjC6TfJElhGtmKqGbMvnz/PBt&#10;nRAfqK6oNJqXyZn75G779cumswVfmtbIijsCTrQvOlsmbQi2SFPPWq6oXxjLNWzWxikaYOqatHK0&#10;A+9KpsssW6WdcZV1hnHvYfW+30y26L+uOQu/69rzQGSZQGwBR4fjPo7pdkOLxlHbCjaEQT8QhaJC&#10;w6WTq3saKDk48caVEswZb+qwYEalpq4F45gDZJNnr7LZOXOwmEtTdI2daAJqX/H0Ybfs1/HREVGV&#10;ydX11SpPiKYKyoQ3k34JKOpsUwBy5+yTfXTDQtPPYtan2qn4h3zICck9T+TyUyAMFvP1cr3OoAYM&#10;9vKb29tVTz5roUJvTrH2x7vn0vHSNMY2hdJZkJG/MOU/x9RTSy3HAviY/8DUdZ7lE1MIIf0SEoPI&#10;iSZfeGDscxxNudKCHXzYcYNk0+NPH3r9VqNF29FiJz2aDl7Bu/q3NMRzMcpokm5WrXYsVtxV5sif&#10;DeLCq5JBkJddqeeoqfKjKAA7Isa/RX9z5CSRf6JBS3Mp/QeHb33CgBFT3W4GA9MHe06wN1JUD0LK&#10;mLB3zf67dORIYyfBL+oXjryASR3Ziyqn0M1qSQO2BW2iHyyWEgE6nhQKiF3egKPBjdTxGo49q68c&#10;SHuUT7T2pjrj48N1UDncHsUPnQHjGLpYbD3zOaIuvXb7Fw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ASODr/QgIAALMFAAAOAAAA&#10;AAAAAAAAAAAAAC4CAABkcnMvZTJvRG9jLnhtbFBLAQItABQABgAIAAAAIQBblIF02QAAAAMBAAAP&#10;AAAAAAAAAAAAAAAAAJwEAABkcnMvZG93bnJldi54bWxQSwUGAAAAAAQABADzAAAAogUAAAAA&#10;">
                <v:shape id="Shape 51011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3bC8QA&#10;AADeAAAADwAAAGRycy9kb3ducmV2LnhtbESPQYvCMBSE7wv+h/CEva1pFxSpRlkEWU/CasXro3k2&#10;ZZOX2kTb/fcbQfA4zMw3zHI9OCvu1IXGs4J8koEgrrxuuFZQHrcfcxAhImu0nknBHwVYr0ZvSyy0&#10;7/mH7odYiwThUKACE2NbSBkqQw7DxLfEybv4zmFMsqul7rBPcGflZ5bNpMOG04LBljaGqt/DzSnY&#10;6NPx+3omq+1tf7I9l7uZKZV6Hw9fCxCRhvgKP9s7rWCaZ3kOjzvpCs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t2wv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0" w:line="265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getWorldHeight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getWorldHeight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spacing w:after="5" w:line="248" w:lineRule="auto"/>
        <w:ind w:left="691" w:right="262" w:hanging="10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 xml:space="preserve">– Returns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- Возвращает высоту карты.</w:t>
      </w:r>
    </w:p>
    <w:p w:rsidR="00B53A3C" w:rsidRPr="00B53A3C" w:rsidRDefault="00B53A3C" w:rsidP="00B53A3C">
      <w:pPr>
        <w:spacing w:after="62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2F0405AA" wp14:editId="485A16F6">
                <wp:extent cx="1828800" cy="17996"/>
                <wp:effectExtent l="0" t="0" r="0" b="0"/>
                <wp:docPr id="45462" name="Group 45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12" name="Shape 51012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371CBB" id="Group 45462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AX7QwIAALMFAAAOAAAAZHJzL2Uyb0RvYy54bWykVMtu2zAQvBfoPxC615KMxHEEyzk0jS9F&#10;GyDpB9AUJRHgCyRt2X/f5ephJUFTINGBWpLD5e7scDd3JyXJkTsvjC6TfJElhGtmKqGbMvnz/PBt&#10;nRAfqK6oNJqXyZn75G779cumswVfmtbIijsCTrQvOlsmbQi2SFPPWq6oXxjLNWzWxikaYOqatHK0&#10;A+9KpsssW6WdcZV1hnHvYfW+30y26L+uOQu/69rzQGSZQGwBR4fjPo7pdkOLxlHbCjaEQT8QhaJC&#10;w6WTq3saKDk48caVEswZb+qwYEalpq4F45gDZJNnr7LZOXOwmEtTdI2daAJqX/H0Ybfs1/HREVGV&#10;ydX11WqZEE0VlAlvJv0SUNTZpgDkztkn++iGhaafxaxPtVPxD/mQE5J7nsjlp0AYLObr5XqdQQ0Y&#10;7OU3t7ernnzWQoXenGLtj3fPpeOlaYxtCqWzICN/Ycp/jqmnllqOBfAx/4Gp6zzLJ6YQQvolJAaR&#10;E02+8MDY5ziacqUFO/iw4wbJpsefPvT6rUaLtqPFTno0HbyCd/VvaYjnYpTRJN2sWu1YrLirzJE/&#10;G8SFVyWDIC+7Us9RU+VHUQB2RIx/i/7myEki/0SDluZS+g8O3/qEASOmut0MBqYP9pxgb6SoHoSU&#10;MWHvmv136ciRxk6CX9QvHHkBkzqyF1VOoZvVkgZsC9pEP1gsJQJ0PCkUELu8AUeDG6njNRx7Vl85&#10;kPYon2jtTXXGx4froHK4PYofOgPGMXSx2Hrmc0Rdeu32L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pRQF+0MCAACzBQAADgAA&#10;AAAAAAAAAAAAAAAuAgAAZHJzL2Uyb0RvYy54bWxQSwECLQAUAAYACAAAACEAW5SBdNkAAAADAQAA&#10;DwAAAAAAAAAAAAAAAACdBAAAZHJzL2Rvd25yZXYueG1sUEsFBgAAAAAEAAQA8wAAAKMFAAAAAA==&#10;">
                <v:shape id="Shape 51012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9FfMQA&#10;AADeAAAADwAAAGRycy9kb3ducmV2LnhtbESPQYvCMBSE7wv+h/AWvK1phRWpRlkE0dPCasXro3nb&#10;lE1eahNt/fcbQfA4zMw3zHI9OCtu1IXGs4J8koEgrrxuuFZQHrcfcxAhImu0nknBnQKsV6O3JRba&#10;9/xDt0OsRYJwKFCBibEtpAyVIYdh4lvi5P36zmFMsqul7rBPcGflNMtm0mHDacFgSxtD1d/h6hRs&#10;9Om4u5zJanv9Ptmey/3MlEqN34evBYhIQ3yFn+29VvCZZ/kUHnfSF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/RXz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0" w:line="265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getWorldWidth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getWorldWidth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spacing w:after="5" w:line="248" w:lineRule="auto"/>
        <w:ind w:left="691" w:right="262" w:hanging="10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 xml:space="preserve">– Returns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- Возвращает ширину карты.</w:t>
      </w:r>
    </w:p>
    <w:p w:rsidR="00B53A3C" w:rsidRPr="00B53A3C" w:rsidRDefault="00B53A3C" w:rsidP="00B53A3C">
      <w:pPr>
        <w:spacing w:after="63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432FAACB" wp14:editId="16B7F5E8">
                <wp:extent cx="1828800" cy="17996"/>
                <wp:effectExtent l="0" t="0" r="0" b="0"/>
                <wp:docPr id="45463" name="Group 45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13" name="Shape 51013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ABA052" id="Group 45463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O/4QwIAALMFAAAOAAAAZHJzL2Uyb0RvYy54bWykVMtu2zAQvBfoPxC615LcxHEEyzk0jS9F&#10;GyDpB9AUJRHgCyRt2X/f5eoR1UFTINGBWpLD5e7scDd3JyXJkTsvjC6TfJElhGtmKqGbMvn9/PBl&#10;nRAfqK6oNJqXyZn75G77+dOmswVfmtbIijsCTrQvOlsmbQi2SFPPWq6oXxjLNWzWxikaYOqatHK0&#10;A+9KpsssW6WdcZV1hnHvYfW+30y26L+uOQu/6trzQGSZQGwBR4fjPo7pdkOLxlHbCjaEQd8RhaJC&#10;w6WTq3saKDk48cqVEswZb+qwYEalpq4F45gDZJNnF9nsnDlYzKUpusZONAG1Fzy92y37eXx0RFRl&#10;cnV9tfqaEE0VlAlvJv0SUNTZpgDkztkn++iGhaafxaxPtVPxD/mQE5J7nsjlp0AYLObr5XqdQQ0Y&#10;7OU3t7ernnzWQoVenWLt9zfPpeOlaYxtCqWzICP/wpT/GFNPLbUcC+Bj/gNT13mWT0whhPRLSAwi&#10;J5p84YGxj3E05UoLdvBhxw2STY8/fOj1W40WbUeLnfRoOngFb+rf0hDPxSijSbpZtdqxWHFXmSN/&#10;NogLFyWDIF92pZ6jpsqPogDsiBj/Fv3NkZNE/okGLc2l9B8cvvUJA0ZMdbsZDEwf7DnB3khRPQgp&#10;Y8LeNftv0pEjjZ0Ev6hfOPIXTOrIXlQ5hW5WSxqwLWgT/WCxlAjQ8aRQQOzyBhwNbqSO13DsWX3l&#10;QNqjfKK1N9UZHx+ug8rh9ih+6AwYx9DFYuuZzxH10mu3f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yPDv+EMCAACzBQAADgAA&#10;AAAAAAAAAAAAAAAuAgAAZHJzL2Uyb0RvYy54bWxQSwECLQAUAAYACAAAACEAW5SBdNkAAAADAQAA&#10;DwAAAAAAAAAAAAAAAACdBAAAZHJzL2Rvd25yZXYueG1sUEsFBgAAAAAEAAQA8wAAAKMFAAAAAA==&#10;">
                <v:shape id="Shape 51013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Pg58QA&#10;AADeAAAADwAAAGRycy9kb3ducmV2LnhtbESPQWsCMRSE70L/Q3iF3jS7LZWyGkUEqSdBXen1sXlu&#10;FpOXdRPd9d+bQqHHYWa+YebLwVlxpy40nhXkkwwEceV1w7WC8rgZf4EIEVmj9UwKHhRguXgZzbHQ&#10;vuc93Q+xFgnCoUAFJsa2kDJUhhyGiW+Jk3f2ncOYZFdL3WGf4M7K9yybSocNpwWDLa0NVZfDzSlY&#10;69Px+/pDVtvb7mR7LrdTUyr19jqsZiAiDfE//NfeagWfeZZ/wO+ddAX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z4Of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B53A3C" w:rsidRPr="00B53A3C" w:rsidRDefault="00B53A3C" w:rsidP="00B53A3C">
      <w:pPr>
        <w:numPr>
          <w:ilvl w:val="0"/>
          <w:numId w:val="2"/>
        </w:numPr>
        <w:spacing w:after="150" w:line="265" w:lineRule="auto"/>
        <w:ind w:right="5133"/>
        <w:rPr>
          <w:rFonts w:ascii="Calibri" w:eastAsia="Calibri" w:hAnsi="Calibri" w:cs="Calibri"/>
          <w:color w:val="000000"/>
          <w:sz w:val="20"/>
          <w:lang w:eastAsia="en-GB"/>
        </w:rPr>
      </w:pPr>
      <w:r w:rsidRPr="00B53A3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isFogOfWarEnabled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 xml:space="preserve">public boolean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isFogOfWarEnabled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B53A3C" w:rsidRPr="00B53A3C" w:rsidRDefault="00B53A3C" w:rsidP="00B53A3C">
      <w:pPr>
        <w:spacing w:after="535" w:line="248" w:lineRule="auto"/>
        <w:ind w:left="922" w:right="262" w:hanging="241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– </w:t>
      </w:r>
      <w:r w:rsidRPr="00B53A3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B53A3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- Возвращает </w:t>
      </w:r>
      <w:r w:rsidRPr="00B53A3C">
        <w:rPr>
          <w:rFonts w:ascii="Calibri" w:eastAsia="Calibri" w:hAnsi="Calibri" w:cs="Calibri"/>
          <w:color w:val="000000"/>
          <w:sz w:val="20"/>
          <w:lang w:eastAsia="en-GB"/>
        </w:rPr>
        <w:t>true</w:t>
      </w:r>
      <w:r w:rsidRPr="00B53A3C">
        <w:rPr>
          <w:rFonts w:ascii="Calibri" w:eastAsia="Calibri" w:hAnsi="Calibri" w:cs="Calibri"/>
          <w:color w:val="000000"/>
          <w:sz w:val="20"/>
          <w:lang w:val="ru-RU" w:eastAsia="en-GB"/>
        </w:rPr>
        <w:t>, если и только если в данной игре включен режим частичной видимости.</w:t>
      </w:r>
    </w:p>
    <w:p w:rsidR="0055025D" w:rsidRDefault="00B53A3C">
      <w:bookmarkStart w:id="1" w:name="_GoBack"/>
      <w:bookmarkEnd w:id="1"/>
    </w:p>
    <w:sectPr w:rsidR="00550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B53A3C">
    <w:pPr>
      <w:spacing w:after="0"/>
      <w:ind w:right="26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B53A3C">
    <w:pPr>
      <w:spacing w:after="0"/>
      <w:ind w:right="26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B53A3C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B53A3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B53A3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B53A3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75F30"/>
    <w:multiLevelType w:val="hybridMultilevel"/>
    <w:tmpl w:val="F5AEB978"/>
    <w:lvl w:ilvl="0" w:tplc="A17A57CC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C4C8E0">
      <w:start w:val="1"/>
      <w:numFmt w:val="bullet"/>
      <w:lvlText w:val="–"/>
      <w:lvlJc w:val="left"/>
      <w:pPr>
        <w:ind w:left="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2A54EE">
      <w:start w:val="1"/>
      <w:numFmt w:val="bullet"/>
      <w:lvlText w:val="▪"/>
      <w:lvlJc w:val="left"/>
      <w:pPr>
        <w:ind w:left="17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D004E2">
      <w:start w:val="1"/>
      <w:numFmt w:val="bullet"/>
      <w:lvlText w:val="•"/>
      <w:lvlJc w:val="left"/>
      <w:pPr>
        <w:ind w:left="24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42E7E8">
      <w:start w:val="1"/>
      <w:numFmt w:val="bullet"/>
      <w:lvlText w:val="o"/>
      <w:lvlJc w:val="left"/>
      <w:pPr>
        <w:ind w:left="3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64D3AA">
      <w:start w:val="1"/>
      <w:numFmt w:val="bullet"/>
      <w:lvlText w:val="▪"/>
      <w:lvlJc w:val="left"/>
      <w:pPr>
        <w:ind w:left="3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DC7628">
      <w:start w:val="1"/>
      <w:numFmt w:val="bullet"/>
      <w:lvlText w:val="•"/>
      <w:lvlJc w:val="left"/>
      <w:pPr>
        <w:ind w:left="46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24E47A">
      <w:start w:val="1"/>
      <w:numFmt w:val="bullet"/>
      <w:lvlText w:val="o"/>
      <w:lvlJc w:val="left"/>
      <w:pPr>
        <w:ind w:left="53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4ECCDC">
      <w:start w:val="1"/>
      <w:numFmt w:val="bullet"/>
      <w:lvlText w:val="▪"/>
      <w:lvlJc w:val="left"/>
      <w:pPr>
        <w:ind w:left="60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1B83D5F"/>
    <w:multiLevelType w:val="hybridMultilevel"/>
    <w:tmpl w:val="348C40CC"/>
    <w:lvl w:ilvl="0" w:tplc="2E9C81A6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B4660C">
      <w:start w:val="1"/>
      <w:numFmt w:val="bullet"/>
      <w:lvlText w:val="–"/>
      <w:lvlJc w:val="left"/>
      <w:pPr>
        <w:ind w:left="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163E30">
      <w:start w:val="1"/>
      <w:numFmt w:val="bullet"/>
      <w:lvlText w:val="▪"/>
      <w:lvlJc w:val="left"/>
      <w:pPr>
        <w:ind w:left="14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2823FC">
      <w:start w:val="1"/>
      <w:numFmt w:val="bullet"/>
      <w:lvlText w:val="•"/>
      <w:lvlJc w:val="left"/>
      <w:pPr>
        <w:ind w:left="21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9EFF1E">
      <w:start w:val="1"/>
      <w:numFmt w:val="bullet"/>
      <w:lvlText w:val="o"/>
      <w:lvlJc w:val="left"/>
      <w:pPr>
        <w:ind w:left="29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F250EE">
      <w:start w:val="1"/>
      <w:numFmt w:val="bullet"/>
      <w:lvlText w:val="▪"/>
      <w:lvlJc w:val="left"/>
      <w:pPr>
        <w:ind w:left="36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540132">
      <w:start w:val="1"/>
      <w:numFmt w:val="bullet"/>
      <w:lvlText w:val="•"/>
      <w:lvlJc w:val="left"/>
      <w:pPr>
        <w:ind w:left="43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F27C6A">
      <w:start w:val="1"/>
      <w:numFmt w:val="bullet"/>
      <w:lvlText w:val="o"/>
      <w:lvlJc w:val="left"/>
      <w:pPr>
        <w:ind w:left="50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E6B970">
      <w:start w:val="1"/>
      <w:numFmt w:val="bullet"/>
      <w:lvlText w:val="▪"/>
      <w:lvlJc w:val="left"/>
      <w:pPr>
        <w:ind w:left="57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A3C"/>
    <w:rsid w:val="009B069C"/>
    <w:rsid w:val="00A70403"/>
    <w:rsid w:val="00B5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FD0AFC-6804-4BB1-B12C-BEF14347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2232</Words>
  <Characters>12724</Characters>
  <Application>Microsoft Office Word</Application>
  <DocSecurity>0</DocSecurity>
  <Lines>106</Lines>
  <Paragraphs>29</Paragraphs>
  <ScaleCrop>false</ScaleCrop>
  <Company/>
  <LinksUpToDate>false</LinksUpToDate>
  <CharactersWithSpaces>14927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Savchin</dc:creator>
  <cp:keywords/>
  <dc:description/>
  <cp:lastModifiedBy>Dmitry Savchin</cp:lastModifiedBy>
  <cp:revision>1</cp:revision>
  <dcterms:created xsi:type="dcterms:W3CDTF">2017-11-16T07:47:00Z</dcterms:created>
  <dcterms:modified xsi:type="dcterms:W3CDTF">2017-11-16T07:47:00Z</dcterms:modified>
</cp:coreProperties>
</file>