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CB" w:rsidRPr="00274E22" w:rsidRDefault="004368CB" w:rsidP="004368CB">
      <w:pPr>
        <w:pStyle w:val="Heading1"/>
        <w:ind w:left="-5"/>
        <w:rPr>
          <w:lang w:val="ru-RU"/>
        </w:rPr>
      </w:pPr>
      <w:bookmarkStart w:id="0" w:name="_Toc49537"/>
    </w:p>
    <w:p w:rsidR="004368CB" w:rsidRDefault="004368CB" w:rsidP="004368CB">
      <w:pPr>
        <w:pStyle w:val="Heading1"/>
        <w:ind w:left="-5"/>
      </w:pPr>
      <w:r>
        <w:t>Package model</w:t>
      </w:r>
      <w:bookmarkEnd w:id="0"/>
    </w:p>
    <w:p w:rsidR="004368CB" w:rsidRDefault="004368CB" w:rsidP="004368CB">
      <w:pPr>
        <w:tabs>
          <w:tab w:val="center" w:pos="9139"/>
        </w:tabs>
        <w:spacing w:after="84"/>
        <w:ind w:left="0" w:right="0" w:firstLine="0"/>
      </w:pPr>
      <w:r>
        <w:rPr>
          <w:i/>
        </w:rPr>
        <w:t>Package Contents</w:t>
      </w:r>
      <w:r>
        <w:rPr>
          <w:i/>
        </w:rPr>
        <w:tab/>
        <w:t>Page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34AEB0" wp14:editId="411E5960">
                <wp:extent cx="5943600" cy="25197"/>
                <wp:effectExtent l="0" t="0" r="0" b="0"/>
                <wp:docPr id="38246" name="Group 38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0898" name="Shape 50898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451ED" id="Group 38246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">
                <v:shape id="Shape 50898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V2cMA&#10;AADeAAAADwAAAGRycy9kb3ducmV2LnhtbERPS2vCQBC+F/oflin0VjcGWmx0FSmUtuClavU6Zsck&#10;mJ0N2cnDf989CB4/vvdiNbpa9dSGyrOB6SQBRZx7W3FhYL/7fJmBCoJssfZMBq4UYLV8fFhgZv3A&#10;v9RvpVAxhEOGBkqRJtM65CU5DBPfEEfu7FuHEmFbaNviEMNdrdMkedMOK44NJTb0UVJ+2XbOwGE4&#10;yM+x2nSnv7TffKVry91VjHl+GtdzUEKj3MU397c18JrM3uPeeCdeAb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3V2cMAAADeAAAADwAAAAAAAAAAAAAAAACYAgAAZHJzL2Rv&#10;d25yZXYueG1sUEsFBgAAAAAEAAQA9QAAAIg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0" w:line="260" w:lineRule="auto"/>
        <w:ind w:left="0" w:right="4922" w:firstLine="0"/>
        <w:rPr>
          <w:lang w:val="ru-RU"/>
        </w:rPr>
      </w:pPr>
      <w:r>
        <w:rPr>
          <w:b/>
        </w:rPr>
        <w:t>Classes</w:t>
      </w:r>
    </w:p>
    <w:p w:rsidR="004368CB" w:rsidRPr="001C49F3" w:rsidRDefault="004368CB" w:rsidP="004368CB">
      <w:pPr>
        <w:spacing w:after="187"/>
        <w:ind w:left="298" w:right="262"/>
        <w:rPr>
          <w:lang w:val="ru-RU"/>
        </w:rPr>
      </w:pPr>
      <w:proofErr w:type="spellStart"/>
      <w:r>
        <w:rPr>
          <w:b/>
        </w:rPr>
        <w:t>ActionType</w:t>
      </w:r>
      <w:proofErr w:type="spellEnd"/>
      <w:proofErr w:type="gramStart"/>
      <w:r w:rsidRPr="001C49F3">
        <w:rPr>
          <w:lang w:val="ru-RU"/>
        </w:rPr>
        <w:t>.</w:t>
      </w:r>
      <w:proofErr w:type="gramEnd"/>
      <w:r w:rsidRPr="001C49F3">
        <w:rPr>
          <w:lang w:val="ru-RU"/>
        </w:rPr>
        <w:t xml:space="preserve"> . . . . . . . . . . . . . . . . . . . . . . . . . . . . . . . . . . . . . . . . . . . . . . . . . . . . . . . . . . . . . . . . . . . . . . . . . . . . . . . . . . . . . . . .23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Возможные действия игрока.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r>
        <w:rPr>
          <w:b/>
        </w:rPr>
        <w:t>CircularUnit</w:t>
      </w:r>
      <w:proofErr w:type="spellEnd"/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24 </w:t>
      </w:r>
      <w:r w:rsidRPr="001C49F3">
        <w:rPr>
          <w:i/>
          <w:lang w:val="ru-RU"/>
        </w:rPr>
        <w:t>Базовый класс для определения круглых объектов.</w:t>
      </w:r>
    </w:p>
    <w:p w:rsidR="004368CB" w:rsidRPr="004368CB" w:rsidRDefault="004368CB" w:rsidP="004368CB">
      <w:pPr>
        <w:spacing w:after="25"/>
        <w:ind w:left="298" w:right="262"/>
        <w:rPr>
          <w:lang w:val="ru-RU"/>
        </w:rPr>
      </w:pPr>
      <w:r>
        <w:rPr>
          <w:b/>
        </w:rPr>
        <w:t>Facility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.24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Класс, определяющий сооружение — прямоугольную область на карте.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proofErr w:type="gramStart"/>
      <w:r>
        <w:rPr>
          <w:b/>
        </w:rPr>
        <w:t>FacilityType</w:t>
      </w:r>
      <w:proofErr w:type="spellEnd"/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</w:t>
      </w:r>
      <w:proofErr w:type="gramEnd"/>
      <w:r w:rsidRPr="001C49F3">
        <w:rPr>
          <w:lang w:val="ru-RU"/>
        </w:rPr>
        <w:t xml:space="preserve">25 </w:t>
      </w:r>
      <w:r w:rsidRPr="001C49F3">
        <w:rPr>
          <w:i/>
          <w:lang w:val="ru-RU"/>
        </w:rPr>
        <w:t>Тип сооружения.</w:t>
      </w:r>
    </w:p>
    <w:p w:rsidR="004368CB" w:rsidRPr="001C49F3" w:rsidRDefault="004368CB" w:rsidP="004368CB">
      <w:pPr>
        <w:ind w:left="298" w:right="262"/>
        <w:rPr>
          <w:lang w:val="ru-RU"/>
        </w:rPr>
      </w:pPr>
      <w:r>
        <w:rPr>
          <w:b/>
        </w:rPr>
        <w:t>Game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 . . .26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Предоставляет доступ к различным игровым константам.</w:t>
      </w:r>
    </w:p>
    <w:p w:rsidR="004368CB" w:rsidRPr="001C49F3" w:rsidRDefault="004368CB" w:rsidP="004368CB">
      <w:pPr>
        <w:ind w:left="298" w:right="262"/>
        <w:rPr>
          <w:lang w:val="ru-RU"/>
        </w:rPr>
      </w:pPr>
      <w:r>
        <w:rPr>
          <w:b/>
        </w:rPr>
        <w:t>Move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 . . . 34</w:t>
      </w:r>
    </w:p>
    <w:p w:rsidR="004368CB" w:rsidRPr="001C49F3" w:rsidRDefault="004368CB" w:rsidP="004368CB">
      <w:pPr>
        <w:spacing w:after="0"/>
        <w:ind w:left="1075" w:right="580"/>
        <w:rPr>
          <w:lang w:val="ru-RU"/>
        </w:rPr>
      </w:pPr>
      <w:r w:rsidRPr="001C49F3">
        <w:rPr>
          <w:i/>
          <w:lang w:val="ru-RU"/>
        </w:rPr>
        <w:t>Стратегия игрока может управлять юнитами посредством установки свойств объекта данного класса.</w:t>
      </w:r>
    </w:p>
    <w:p w:rsidR="004368CB" w:rsidRPr="004368CB" w:rsidRDefault="004368CB" w:rsidP="004368CB">
      <w:pPr>
        <w:ind w:left="298" w:right="262"/>
        <w:rPr>
          <w:lang w:val="ru-RU"/>
        </w:rPr>
      </w:pPr>
      <w:r>
        <w:rPr>
          <w:b/>
        </w:rPr>
        <w:t>Player</w:t>
      </w:r>
      <w:r w:rsidRPr="004368CB">
        <w:rPr>
          <w:b/>
          <w:lang w:val="ru-RU"/>
        </w:rPr>
        <w:t xml:space="preserve"> 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 . 39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Содержит данные о текущем состоянии игрока.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r>
        <w:rPr>
          <w:b/>
        </w:rPr>
        <w:t>TerrainType</w:t>
      </w:r>
      <w:proofErr w:type="spellEnd"/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41 </w:t>
      </w:r>
      <w:r w:rsidRPr="001C49F3">
        <w:rPr>
          <w:i/>
          <w:lang w:val="ru-RU"/>
        </w:rPr>
        <w:t>Тип местности.</w:t>
      </w:r>
    </w:p>
    <w:p w:rsidR="004368CB" w:rsidRPr="001C49F3" w:rsidRDefault="004368CB" w:rsidP="004368CB">
      <w:pPr>
        <w:spacing w:after="41"/>
        <w:ind w:left="1080" w:right="262" w:hanging="792"/>
        <w:rPr>
          <w:lang w:val="ru-RU"/>
        </w:rPr>
      </w:pPr>
      <w:r>
        <w:rPr>
          <w:b/>
        </w:rPr>
        <w:t>Unit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. . . . . . . . 41 </w:t>
      </w:r>
      <w:r w:rsidRPr="001C49F3">
        <w:rPr>
          <w:i/>
          <w:lang w:val="ru-RU"/>
        </w:rPr>
        <w:t>Базовый класс для определения объектов («юнитов») на игровом поле.</w:t>
      </w:r>
    </w:p>
    <w:p w:rsidR="004368CB" w:rsidRPr="001C49F3" w:rsidRDefault="004368CB" w:rsidP="004368CB">
      <w:pPr>
        <w:spacing w:after="38"/>
        <w:ind w:left="1080" w:right="262" w:hanging="792"/>
        <w:rPr>
          <w:lang w:val="ru-RU"/>
        </w:rPr>
      </w:pPr>
      <w:r>
        <w:rPr>
          <w:b/>
        </w:rPr>
        <w:t>Vehicle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. . . . . 42 </w:t>
      </w:r>
      <w:r w:rsidRPr="001C49F3">
        <w:rPr>
          <w:i/>
          <w:lang w:val="ru-RU"/>
        </w:rPr>
        <w:t>Класс, определяющий технику.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r>
        <w:rPr>
          <w:b/>
        </w:rPr>
        <w:t>VehicleType</w:t>
      </w:r>
      <w:proofErr w:type="spellEnd"/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44 </w:t>
      </w:r>
      <w:r w:rsidRPr="001C49F3">
        <w:rPr>
          <w:i/>
          <w:lang w:val="ru-RU"/>
        </w:rPr>
        <w:t>Тип техники.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r>
        <w:rPr>
          <w:b/>
        </w:rPr>
        <w:t>VehicleUpdate</w:t>
      </w:r>
      <w:proofErr w:type="spellEnd"/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45 </w:t>
      </w:r>
      <w:r w:rsidRPr="001C49F3">
        <w:rPr>
          <w:i/>
          <w:lang w:val="ru-RU"/>
        </w:rPr>
        <w:t>Класс, частично определяющий технику.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spellStart"/>
      <w:r>
        <w:rPr>
          <w:b/>
        </w:rPr>
        <w:t>WeatherType</w:t>
      </w:r>
      <w:proofErr w:type="spellEnd"/>
      <w:proofErr w:type="gramStart"/>
      <w:r w:rsidRPr="001C49F3">
        <w:rPr>
          <w:lang w:val="ru-RU"/>
        </w:rPr>
        <w:t>.</w:t>
      </w:r>
      <w:proofErr w:type="gramEnd"/>
      <w:r w:rsidRPr="001C49F3">
        <w:rPr>
          <w:lang w:val="ru-RU"/>
        </w:rPr>
        <w:t xml:space="preserve"> . . . . . . . . . . . . . . . . . . . . . . . . . . . . . . . . . . . . . . . . . . . . . . . . . . . . . . . . . . . . . . . . . . . . . . . . . . . . . . . . . . . . . .46 </w:t>
      </w:r>
      <w:r w:rsidRPr="001C49F3">
        <w:rPr>
          <w:i/>
          <w:lang w:val="ru-RU"/>
        </w:rPr>
        <w:t>Тип погоды.</w:t>
      </w:r>
    </w:p>
    <w:p w:rsidR="004368CB" w:rsidRPr="004368CB" w:rsidRDefault="004368CB" w:rsidP="004368CB">
      <w:pPr>
        <w:ind w:left="298" w:right="262"/>
        <w:rPr>
          <w:lang w:val="ru-RU"/>
        </w:rPr>
      </w:pPr>
      <w:r>
        <w:rPr>
          <w:b/>
        </w:rPr>
        <w:t>World</w:t>
      </w:r>
      <w:r w:rsidRPr="004368CB">
        <w:rPr>
          <w:b/>
          <w:lang w:val="ru-RU"/>
        </w:rPr>
        <w:t xml:space="preserve"> 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 . 47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Этот класс описывает игровой мир.</w:t>
      </w:r>
    </w:p>
    <w:p w:rsidR="004368CB" w:rsidRDefault="004368CB" w:rsidP="004368CB">
      <w:pPr>
        <w:pStyle w:val="Heading2"/>
        <w:spacing w:after="0" w:line="586" w:lineRule="auto"/>
        <w:ind w:left="-5" w:right="6824"/>
      </w:pPr>
      <w:bookmarkStart w:id="1" w:name="_Toc49538"/>
      <w:r>
        <w:t>4.1 Classes</w:t>
      </w:r>
      <w:bookmarkEnd w:id="1"/>
    </w:p>
    <w:p w:rsidR="004368CB" w:rsidRDefault="004368CB" w:rsidP="004368CB">
      <w:pPr>
        <w:pStyle w:val="Heading3"/>
        <w:tabs>
          <w:tab w:val="center" w:pos="1853"/>
        </w:tabs>
        <w:ind w:left="-15" w:firstLine="0"/>
      </w:pPr>
      <w:bookmarkStart w:id="2" w:name="_Toc49540"/>
      <w:bookmarkStart w:id="3" w:name="_GoBack"/>
      <w:bookmarkEnd w:id="3"/>
      <w:r>
        <w:t>4.1.2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CircularUnit</w:t>
      </w:r>
      <w:bookmarkEnd w:id="2"/>
      <w:proofErr w:type="spellEnd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B183D1" wp14:editId="1B1ABA9A">
                <wp:extent cx="5943600" cy="50609"/>
                <wp:effectExtent l="0" t="0" r="0" b="0"/>
                <wp:docPr id="38542" name="Group 38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02" name="Shape 50902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FE67E" id="Group 3854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PV8eBHsCAABfBgAADgAA&#10;AAAAAAAAAAAAAAAuAgAAZHJzL2Uyb0RvYy54bWxQSwECLQAUAAYACAAAACEArONLUNoAAAADAQAA&#10;DwAAAAAAAAAAAAAAAADVBAAAZHJzL2Rvd25yZXYueG1sUEsFBgAAAAAEAAQA8wAAANwFAAAAAA==&#10;">
                <v:shape id="Shape 50902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mqMUA&#10;AADeAAAADwAAAGRycy9kb3ducmV2LnhtbESPQYvCMBSE74L/IbyFvWmisOJWoyyCKB4E68qyt0fz&#10;bIvNS2mitv/eCILHYWa+YebL1lbiRo0vHWsYDRUI4syZknMNv8f1YArCB2SDlWPS0JGH5aLfm2Ni&#10;3J0PdEtDLiKEfYIaihDqREqfFWTRD11NHL2zayyGKJtcmgbvEW4rOVZqIi2WHBcKrGlVUHZJr1bD&#10;arujnT9cwn/XmfRvsz+NJvak9edH+zMDEagN7/CrvTUavtS3GsPzTr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Cao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lastRenderedPageBreak/>
        <w:t>Базовый класс для определения круглых объектов. Содержит также все свойства юнита.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7558F8" wp14:editId="0FE316AF">
                <wp:extent cx="5943600" cy="25311"/>
                <wp:effectExtent l="0" t="0" r="0" b="0"/>
                <wp:docPr id="38543" name="Group 38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3" name="Shape 5090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5D460" id="Group 38543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Sve4FHsCAABfBgAADgAA&#10;AAAAAAAAAAAAAAAuAgAAZHJzL2Uyb0RvYy54bWxQSwECLQAUAAYACAAAACEAR959g9oAAAADAQAA&#10;DwAAAAAAAAAAAAAAAADVBAAAZHJzL2Rvd25yZXYueG1sUEsFBgAAAAAEAAQA8wAAANwFAAAAAA==&#10;">
                <v:shape id="Shape 5090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D3sYA&#10;AADeAAAADwAAAGRycy9kb3ducmV2LnhtbESPzW7CMBCE75V4B2uRemtsqBogYBCq1J9DORB4gJW9&#10;JIF4HcUG0revK1XqcTQz32hWm8G14kZ9aDxrmGQKBLHxtuFKw/Hw9jQHESKyxdYzafimAJv16GGF&#10;hfV33tOtjJVIEA4Faqhj7Aopg6nJYch8R5y8k+8dxiT7Stoe7wnuWjlVKpcOG04LNXb0WpO5lFen&#10;4cucvWo+LuXObq9u1r2bXOZG68fxsF2CiDTE//Bf+9NqeFEL9Qy/d9IV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qD3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abstract class </w:t>
      </w:r>
      <w:proofErr w:type="spellStart"/>
      <w:r>
        <w:rPr>
          <w:sz w:val="18"/>
        </w:rPr>
        <w:t>CircularUnit</w:t>
      </w:r>
      <w:proofErr w:type="spellEnd"/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Unit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1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EA0354" wp14:editId="4D8E797E">
                <wp:extent cx="5943600" cy="25311"/>
                <wp:effectExtent l="0" t="0" r="0" b="0"/>
                <wp:docPr id="38544" name="Group 38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4" name="Shape 50904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5C9F3" id="Group 3854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BMAjSnsCAABfBgAADgAA&#10;AAAAAAAAAAAAAAAuAgAAZHJzL2Uyb0RvYy54bWxQSwECLQAUAAYACAAAACEAR959g9oAAAADAQAA&#10;DwAAAAAAAAAAAAAAAADVBAAAZHJzL2Rvd25yZXYueG1sUEsFBgAAAAAEAAQA8wAAANwFAAAAAA==&#10;">
                <v:shape id="Shape 50904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bqsYA&#10;AADeAAAADwAAAGRycy9kb3ducmV2LnhtbESPzW7CMBCE75V4B2uRemtsUBsgYBCq1J9DORB4gJW9&#10;JIF4HcUG0revK1XqcTQz32hWm8G14kZ9aDxrmGQKBLHxtuFKw/Hw9jQHESKyxdYzafimAJv16GGF&#10;hfV33tOtjJVIEA4Faqhj7Aopg6nJYch8R5y8k+8dxiT7Stoe7wnuWjlVKpcOG04LNXb0WpO5lFen&#10;4cucvWo+LuXObq9u1r2bXOZG68fxsF2CiDTE//Bf+9NqeFEL9Qy/d9IV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Mbq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121" w:line="265" w:lineRule="auto"/>
        <w:ind w:left="493" w:right="6425" w:hanging="209"/>
      </w:pPr>
      <w:r>
        <w:rPr>
          <w:rFonts w:ascii="Cambria" w:eastAsia="Cambria" w:hAnsi="Cambria" w:cs="Cambria"/>
        </w:rPr>
        <w:t xml:space="preserve">• </w:t>
      </w:r>
      <w:proofErr w:type="spellStart"/>
      <w:proofErr w:type="gramStart"/>
      <w:r>
        <w:rPr>
          <w:i/>
        </w:rPr>
        <w:t>getRadius</w:t>
      </w:r>
      <w:proofErr w:type="spellEnd"/>
      <w:proofErr w:type="gram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getRadius</w:t>
      </w:r>
      <w:proofErr w:type="spellEnd"/>
      <w:r>
        <w:t>( )</w:t>
      </w:r>
    </w:p>
    <w:p w:rsidR="004368CB" w:rsidRDefault="004368CB" w:rsidP="004368CB">
      <w:pPr>
        <w:spacing w:after="527"/>
        <w:ind w:left="691" w:right="262"/>
      </w:pPr>
      <w:r>
        <w:rPr>
          <w:b/>
        </w:rPr>
        <w:t xml:space="preserve">– 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радиус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>.</w:t>
      </w:r>
    </w:p>
    <w:p w:rsidR="004368CB" w:rsidRDefault="004368CB" w:rsidP="004368CB">
      <w:pPr>
        <w:pStyle w:val="Heading3"/>
        <w:tabs>
          <w:tab w:val="center" w:pos="1565"/>
        </w:tabs>
        <w:ind w:left="-15" w:firstLine="0"/>
      </w:pPr>
      <w:bookmarkStart w:id="4" w:name="_Toc49541"/>
      <w:r>
        <w:t>4.1.3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Facility</w:t>
      </w:r>
      <w:bookmarkEnd w:id="4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D7B7A7" wp14:editId="07AD7C8E">
                <wp:extent cx="5943600" cy="50609"/>
                <wp:effectExtent l="0" t="0" r="0" b="0"/>
                <wp:docPr id="38545" name="Group 38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05" name="Shape 50905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F2C27" id="Group 3854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c2iFWnsCAABfBgAADgAA&#10;AAAAAAAAAAAAAAAuAgAAZHJzL2Uyb0RvYy54bWxQSwECLQAUAAYACAAAACEArONLUNoAAAADAQAA&#10;DwAAAAAAAAAAAAAAAADVBAAAZHJzL2Rvd25yZXYueG1sUEsFBgAAAAAEAAQA8wAAANwFAAAAAA==&#10;">
                <v:shape id="Shape 50905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+3MUA&#10;AADeAAAADwAAAGRycy9kb3ducmV2LnhtbESPQYvCMBSE78L+h/AW9qaJgrJWoyzCongQrIp4ezTP&#10;tti8lCar7b83grDHYWa+YebL1lbiTo0vHWsYDhQI4syZknMNx8Nv/xuED8gGK8ekoSMPy8VHb46J&#10;cQ/e0z0NuYgQ9glqKEKoEyl9VpBFP3A1cfSurrEYomxyaRp8RLit5EipibRYclwosKZVQdkt/bMa&#10;Vpstbf3+Fi5dZ9LzencaTuxJ66/P9mcGIlAb/sPv9sZoGKupGsPrTr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b7c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определяющий сооружение — прямоугольную область на карте.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9002DE" wp14:editId="20CAC9BB">
                <wp:extent cx="5943600" cy="25311"/>
                <wp:effectExtent l="0" t="0" r="0" b="0"/>
                <wp:docPr id="38546" name="Group 38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6" name="Shape 5090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F7B16" id="Group 3854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rWEZunsCAABfBgAADgAA&#10;AAAAAAAAAAAAAAAuAgAAZHJzL2Uyb0RvYy54bWxQSwECLQAUAAYACAAAACEAR959g9oAAAADAQAA&#10;DwAAAAAAAAAAAAAAAADVBAAAZHJzL2Rvd25yZXYueG1sUEsFBgAAAAAEAAQA8wAAANwFAAAAAA==&#10;">
                <v:shape id="Shape 5090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gRsUA&#10;AADeAAAADwAAAGRycy9kb3ducmV2LnhtbESPQWsCMRSE7wX/Q3hCbzWp0K1ujSKC1oM9uPoDHsnr&#10;7tbNy7KJuv33RhA8DjPzDTNb9K4RF+pC7VnD+0iBIDbe1lxqOB7WbxMQISJbbDyThn8KsJgPXmaY&#10;W3/lPV2KWIoE4ZCjhirGNpcymIochpFviZP36zuHMcmulLbDa4K7Ro6VyqTDmtNChS2tKjKn4uw0&#10;7MyfV/X3qfixy7P7bDcmk5nR+nXYL79AROrjM/xob62GDzVVGdzvpCs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SBG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Facility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98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A9BE90" wp14:editId="7100538E">
                <wp:extent cx="5943600" cy="25311"/>
                <wp:effectExtent l="0" t="0" r="0" b="0"/>
                <wp:docPr id="38994" name="Group 38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7" name="Shape 5090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19238" id="Group 3899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Djj29jfQIAAF8GAAAO&#10;AAAAAAAAAAAAAAAAAC4CAABkcnMvZTJvRG9jLnhtbFBLAQItABQABgAIAAAAIQBH3n2D2gAAAAMB&#10;AAAPAAAAAAAAAAAAAAAAANcEAABkcnMvZG93bnJldi54bWxQSwUGAAAAAAQABADzAAAA3gUAAAAA&#10;">
                <v:shape id="Shape 5090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F3cUA&#10;AADeAAAADwAAAGRycy9kb3ducmV2LnhtbESPQWsCMRSE74X+h/AKvdWkBVddjSKFWg96cNsf8Eie&#10;u6ubl2UTdf33RhA8DjPzDTNb9K4RZ+pC7VnD50CBIDbe1lxq+P/7+RiDCBHZYuOZNFwpwGL++jLD&#10;3PoL7+hcxFIkCIccNVQxtrmUwVTkMAx8S5y8ve8cxiS7UtoOLwnuGvmlVCYd1pwWKmzpuyJzLE5O&#10;w8YcvKp/j8XWLk9u1K5MJjOj9ftbv5yCiNTHZ/jRXlsNQzVRI7jfSV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YXd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t>getCapturePoints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getCapturePoints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индикатор захвата сооружения в интервале от</w:t>
      </w:r>
    </w:p>
    <w:p w:rsidR="004368CB" w:rsidRPr="001C49F3" w:rsidRDefault="004368CB" w:rsidP="004368CB">
      <w:pPr>
        <w:spacing w:after="0" w:line="249" w:lineRule="auto"/>
        <w:ind w:left="508" w:right="313"/>
        <w:jc w:val="center"/>
        <w:rPr>
          <w:lang w:val="ru-RU"/>
        </w:rPr>
      </w:pPr>
      <w:r w:rsidRPr="001C49F3">
        <w:rPr>
          <w:lang w:val="ru-RU"/>
        </w:rPr>
        <w:t>-</w:t>
      </w:r>
      <w:r>
        <w:t>game</w:t>
      </w:r>
      <w:r w:rsidRPr="001C49F3">
        <w:rPr>
          <w:lang w:val="ru-RU"/>
        </w:rPr>
        <w:t>.</w:t>
      </w:r>
      <w:proofErr w:type="spellStart"/>
      <w:r>
        <w:t>maxFacilityCapturePoints</w:t>
      </w:r>
      <w:proofErr w:type="spellEnd"/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proofErr w:type="spellStart"/>
      <w:r>
        <w:t>maxFacilityCapturePoints</w:t>
      </w:r>
      <w:proofErr w:type="spellEnd"/>
      <w:r w:rsidRPr="001C49F3">
        <w:rPr>
          <w:lang w:val="ru-RU"/>
        </w:rPr>
        <w:t>. Если индикатор находится в положительной зоне, очки захвата принадлежат вам, иначе вашему противнику.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926619" wp14:editId="6F639C21">
                <wp:extent cx="1828800" cy="17996"/>
                <wp:effectExtent l="0" t="0" r="0" b="0"/>
                <wp:docPr id="38995" name="Group 38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08" name="Shape 5090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1292" id="Group 389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4/6sXwCAABfBgAADgAA&#10;AAAAAAAAAAAAAAAuAgAAZHJzL2Uyb0RvYy54bWxQSwECLQAUAAYACAAAACEAW5SBdNkAAAADAQAA&#10;DwAAAAAAAAAAAAAAAADWBAAAZHJzL2Rvd25yZXYueG1sUEsFBgAAAAAEAAQA8wAAANwFAAAAAA==&#10;">
                <v:shape id="Shape 5090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JXMEA&#10;AADeAAAADwAAAGRycy9kb3ducmV2LnhtbERPTWsCMRC9F/wPYYTeamJBqVujFKHoSVBXvA6b6WZp&#10;Mlk30d3+e3MQeny87+V68E7cqYtNYA3TiQJBXAXTcK2hPH2/fYCICdmgC0wa/ijCejV6WWJhQs8H&#10;uh9TLXIIxwI12JTaQspYWfIYJ6ElztxP6DymDLtamg77HO6dfFdqLj02nBsstrSxVP0eb17DxpxP&#10;2+uFnHG3/dn1XO7mttT6dTx8fYJINKR/8dO9MxpmaqHy3nwnX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SV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t>getId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699007" wp14:editId="7BC74810">
                <wp:extent cx="1828800" cy="17996"/>
                <wp:effectExtent l="0" t="0" r="0" b="0"/>
                <wp:docPr id="38996" name="Group 38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09" name="Shape 5090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2F146" id="Group 389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EBW/ah6AgAAXwYAAA4AAAAA&#10;AAAAAAAAAAAALgIAAGRycy9lMm9Eb2MueG1sUEsBAi0AFAAGAAgAAAAhAFuUgXTZAAAAAwEAAA8A&#10;AAAAAAAAAAAAAAAA1AQAAGRycy9kb3ducmV2LnhtbFBLBQYAAAAABAAEAPMAAADaBQAAAAA=&#10;">
                <v:shape id="Shape 5090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sx8QA&#10;AADeAAAADwAAAGRycy9kb3ducmV2LnhtbESPQWsCMRSE7wX/Q3hCbzWxUNGtUUQo9VSorvT62Dw3&#10;i8nLdhPd7b9vBMHjMDPfMMv14J24UhebwBqmEwWCuAqm4VpDefh4mYOICdmgC0wa/ijCejV6WmJh&#10;Qs/fdN2nWmQIxwI12JTaQspYWfIYJ6Elzt4pdB5Tll0tTYd9hnsnX5WaSY8N5wWLLW0tVef9xWvY&#10;muPh8/eHnHGXr6PrudzNbKn183jYvININKRH+N7eGQ1vaqEWcLuTr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7M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lastRenderedPageBreak/>
        <w:t>getLeft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getLeft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абсциссу левой границы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2480C1" wp14:editId="3E6C382A">
                <wp:extent cx="1828800" cy="17996"/>
                <wp:effectExtent l="0" t="0" r="0" b="0"/>
                <wp:docPr id="38997" name="Group 3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0" name="Shape 5091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4D1E1" id="Group 389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+sB9k3wCAABfBgAADgAA&#10;AAAAAAAAAAAAAAAuAgAAZHJzL2Uyb0RvYy54bWxQSwECLQAUAAYACAAAACEAW5SBdNkAAAADAQAA&#10;DwAAAAAAAAAAAAAAAADWBAAAZHJzL2Rvd25yZXYueG1sUEsFBgAAAAAEAAQA8wAAANwFAAAAAA==&#10;">
                <v:shape id="Shape 5091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Th8IA&#10;AADeAAAADwAAAGRycy9kb3ducmV2LnhtbESPzYrCMBSF9wO+Q7iCuzF1QBmrUUQYdCWMVtxemmtT&#10;TG5qE219e7MYmOXh/PEt172z4kltqD0rmIwzEMSl1zVXCorTz+c3iBCRNVrPpOBFAdarwccSc+07&#10;/qXnMVYijXDIUYGJscmlDKUhh2HsG+LkXX3rMCbZVlK32KVxZ+VXls2kw5rTg8GGtobK2/HhFGz1&#10;+bS7X8hq+zicbcfFfmYKpUbDfrMAEamP/+G/9l4rmGbzS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dOH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4" w:line="260" w:lineRule="auto"/>
        <w:ind w:right="5986" w:hanging="199"/>
      </w:pPr>
      <w:proofErr w:type="spellStart"/>
      <w:r>
        <w:rPr>
          <w:i/>
        </w:rPr>
        <w:t>getOwnerPlayerId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getOwnerPlayerId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игрока, захватившего сооружение, или -1, если сооружение никем не контролируется.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B38B1B" wp14:editId="7AEC8191">
                <wp:extent cx="1828800" cy="17996"/>
                <wp:effectExtent l="0" t="0" r="0" b="0"/>
                <wp:docPr id="38998" name="Group 38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1" name="Shape 5091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8BFDC" id="Group 389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9KlQXewIAAF8GAAAOAAAA&#10;AAAAAAAAAAAAAC4CAABkcnMvZTJvRG9jLnhtbFBLAQItABQABgAIAAAAIQBblIF02QAAAAMBAAAP&#10;AAAAAAAAAAAAAAAAANUEAABkcnMvZG93bnJldi54bWxQSwUGAAAAAAQABADzAAAA2wUAAAAA&#10;">
                <v:shape id="Shape 5091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2HM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2Vee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dh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4" w:line="260" w:lineRule="auto"/>
        <w:ind w:right="5986" w:hanging="199"/>
      </w:pPr>
      <w:proofErr w:type="spellStart"/>
      <w:r>
        <w:rPr>
          <w:i/>
        </w:rPr>
        <w:t>getProductionProgress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getProductionProgress</w:t>
      </w:r>
      <w:proofErr w:type="spellEnd"/>
      <w:r>
        <w:t>( )</w:t>
      </w:r>
    </w:p>
    <w:p w:rsidR="004368CB" w:rsidRDefault="004368CB" w:rsidP="004368CB">
      <w:pPr>
        <w:numPr>
          <w:ilvl w:val="1"/>
          <w:numId w:val="15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неотрицательное число — прогресс производства техники. </w:t>
      </w:r>
      <w:proofErr w:type="spellStart"/>
      <w:r>
        <w:t>Применимо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к </w:t>
      </w:r>
      <w:proofErr w:type="spellStart"/>
      <w:r>
        <w:t>заводу</w:t>
      </w:r>
      <w:proofErr w:type="spellEnd"/>
      <w:r>
        <w:t xml:space="preserve"> (</w:t>
      </w:r>
      <w:proofErr w:type="spellStart"/>
      <w:r>
        <w:t>FacilityType.VEHICLE_FACTORY</w:t>
      </w:r>
      <w:proofErr w:type="spellEnd"/>
      <w:r>
        <w:t>).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33940E" wp14:editId="7BC3CB01">
                <wp:extent cx="1828800" cy="17996"/>
                <wp:effectExtent l="0" t="0" r="0" b="0"/>
                <wp:docPr id="38999" name="Group 3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2" name="Shape 5091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71D94" id="Group 389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rUmn+ewIAAF8GAAAOAAAA&#10;AAAAAAAAAAAAAC4CAABkcnMvZTJvRG9jLnhtbFBLAQItABQABgAIAAAAIQBblIF02QAAAAMBAAAP&#10;AAAAAAAAAAAAAAAAANUEAABkcnMvZG93bnJldi54bWxQSwUGAAAAAAQABADzAAAA2wUAAAAA&#10;">
                <v:shape id="Shape 5091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voa8QA&#10;AADeAAAADwAAAGRycy9kb3ducmV2LnhtbESPQWsCMRSE7wX/Q3gFbzWroOhqlCKUehKqK14fm9fN&#10;0uRl3UR3/feNIHgcZuYbZrXpnRU3akPtWcF4lIEgLr2uuVJQHL8+5iBCRNZoPZOCOwXYrAdvK8y1&#10;7/iHbodYiQThkKMCE2OTSxlKQw7DyDfEyfv1rcOYZFtJ3WKX4M7KSZbNpMOa04LBhraGyr/D1SnY&#10;6tPx+3Imq+11f7IdF7uZKZQavvefSxCR+vgKP9s7rWCaLc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6G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t>getTop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getTop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ординату верхней границы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4FD11D" wp14:editId="0E1600CF">
                <wp:extent cx="1828800" cy="17996"/>
                <wp:effectExtent l="0" t="0" r="0" b="0"/>
                <wp:docPr id="39000" name="Group 3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3" name="Shape 5091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0E4D2" id="Group 390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">
                <v:shape id="Shape 5091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N8MUA&#10;AADeAAAADwAAAGRycy9kb3ducmV2LnhtbESPQWvCQBSE7wX/w/IKvdVNLIqmbkSEUk9CNeL1kX3N&#10;hu6+jdnVpP++Wyj0OMzMN8x6Mzor7tSH1rOCfJqBIK69brlRUJ3enpcgQkTWaD2Tgm8KsCknD2ss&#10;tB/4g+7H2IgE4VCgAhNjV0gZakMOw9R3xMn79L3DmGTfSN3jkODOylmWLaTDltOCwY52huqv480p&#10;2Onz6f16Iavt7XC2A1f7hamUenoct68gIo3xP/zX3msF82yVv8D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03w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t>getType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FacilityType</w:t>
      </w:r>
      <w:proofErr w:type="spellEnd"/>
      <w:r>
        <w:t xml:space="preserve"> </w:t>
      </w:r>
      <w:proofErr w:type="spellStart"/>
      <w:r>
        <w:rPr>
          <w:b/>
        </w:rPr>
        <w:t>getType</w:t>
      </w:r>
      <w:proofErr w:type="spellEnd"/>
      <w:r>
        <w:t>( )</w:t>
      </w:r>
    </w:p>
    <w:p w:rsidR="004368CB" w:rsidRDefault="004368CB" w:rsidP="004368CB">
      <w:pPr>
        <w:numPr>
          <w:ilvl w:val="1"/>
          <w:numId w:val="15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сооружения</w:t>
      </w:r>
      <w:proofErr w:type="spellEnd"/>
      <w:r>
        <w:t>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29AC4F" wp14:editId="42C44BDC">
                <wp:extent cx="1828800" cy="17996"/>
                <wp:effectExtent l="0" t="0" r="0" b="0"/>
                <wp:docPr id="39001" name="Group 3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4" name="Shape 5091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C4F89" id="Group 390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l+YgtewIAAF8GAAAOAAAA&#10;AAAAAAAAAAAAAC4CAABkcnMvZTJvRG9jLnhtbFBLAQItABQABgAIAAAAIQBblIF02QAAAAMBAAAP&#10;AAAAAAAAAAAAAAAAANUEAABkcnMvZG93bnJldi54bWxQSwUGAAAAAAQABADzAAAA2wUAAAAA&#10;">
                <v:shape id="Shape 5091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VhMUA&#10;AADeAAAADwAAAGRycy9kb3ducmV2LnhtbESPQWvCQBSE7wX/w/IKvdVNpIqmbkSEUk9CNeL1kX3N&#10;hu6+jdnVpP++Wyj0OMzMN8x6Mzor7tSH1rOCfJqBIK69brlRUJ3enpcgQkTWaD2Tgm8KsCknD2ss&#10;tB/4g+7H2IgE4VCgAhNjV0gZakMOw9R3xMn79L3DmGTfSN3jkODOylmWLaTDltOCwY52huqv480p&#10;2Onz6f16Iavt7XC2A1f7hamUenoct68gIo3xP/zX3msF82yVv8D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tWE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proofErr w:type="spellStart"/>
      <w:r>
        <w:rPr>
          <w:i/>
        </w:rPr>
        <w:t>getVehicleType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VehicleType</w:t>
      </w:r>
      <w:proofErr w:type="spellEnd"/>
      <w:r>
        <w:t xml:space="preserve"> </w:t>
      </w:r>
      <w:proofErr w:type="spellStart"/>
      <w:r>
        <w:rPr>
          <w:b/>
        </w:rPr>
        <w:t>getVehicleType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тип техники, производящейся в данном сооружении, или </w:t>
      </w:r>
      <w:r>
        <w:t>null</w:t>
      </w:r>
      <w:r w:rsidRPr="001C49F3">
        <w:rPr>
          <w:lang w:val="ru-RU"/>
        </w:rPr>
        <w:t>.</w:t>
      </w:r>
    </w:p>
    <w:p w:rsidR="004368CB" w:rsidRPr="001C49F3" w:rsidRDefault="004368CB" w:rsidP="004368CB">
      <w:pPr>
        <w:spacing w:after="537"/>
        <w:ind w:left="946" w:right="262"/>
        <w:rPr>
          <w:lang w:val="ru-RU"/>
        </w:rPr>
      </w:pPr>
      <w:r w:rsidRPr="001C49F3">
        <w:rPr>
          <w:lang w:val="ru-RU"/>
        </w:rPr>
        <w:t>Применимо только к заводу (</w:t>
      </w:r>
      <w:proofErr w:type="spellStart"/>
      <w:r>
        <w:t>FacilityType</w:t>
      </w:r>
      <w:proofErr w:type="spellEnd"/>
      <w:r w:rsidRPr="001C49F3">
        <w:rPr>
          <w:lang w:val="ru-RU"/>
        </w:rPr>
        <w:t>.</w:t>
      </w:r>
      <w:r>
        <w:t>VEHICLE</w:t>
      </w:r>
      <w:r w:rsidRPr="001C49F3">
        <w:rPr>
          <w:lang w:val="ru-RU"/>
        </w:rPr>
        <w:t>_</w:t>
      </w:r>
      <w:r>
        <w:t>FACTORY</w:t>
      </w:r>
      <w:r w:rsidRPr="001C49F3">
        <w:rPr>
          <w:lang w:val="ru-RU"/>
        </w:rPr>
        <w:t>).</w:t>
      </w:r>
    </w:p>
    <w:p w:rsidR="004368CB" w:rsidRDefault="004368CB" w:rsidP="004368CB">
      <w:pPr>
        <w:pStyle w:val="Heading3"/>
        <w:tabs>
          <w:tab w:val="center" w:pos="1828"/>
        </w:tabs>
        <w:ind w:left="-15" w:firstLine="0"/>
      </w:pPr>
      <w:bookmarkStart w:id="5" w:name="_Toc49542"/>
      <w:r>
        <w:t>4.1.4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FacilityType</w:t>
      </w:r>
      <w:bookmarkEnd w:id="5"/>
      <w:proofErr w:type="spellEnd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9F05D1" wp14:editId="12AF2D65">
                <wp:extent cx="5943600" cy="50609"/>
                <wp:effectExtent l="0" t="0" r="0" b="0"/>
                <wp:docPr id="39002" name="Group 39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15" name="Shape 50915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30690" id="Group 3900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B7fBlp8AgAAXwYAAA4A&#10;AAAAAAAAAAAAAAAALgIAAGRycy9lMm9Eb2MueG1sUEsBAi0AFAAGAAgAAAAhAKzjS1DaAAAAAwEA&#10;AA8AAAAAAAAAAAAAAAAA1gQAAGRycy9kb3ducmV2LnhtbFBLBQYAAAAABAAEAPMAAADdBQAAAAA=&#10;">
                <v:shape id="Shape 50915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oAcYA&#10;AADeAAAADwAAAGRycy9kb3ducmV2LnhtbESPQYvCMBSE78L+h/AWvGnaBUWrURZhWfEgWC3L3h7N&#10;sy02L6WJ2v57Iwgeh5n5hlmuO1OLG7WusqwgHkcgiHOrKy4UnI4/oxkI55E11pZJQU8O1quPwRIT&#10;be98oFvqCxEg7BJUUHrfJFK6vCSDbmwb4uCdbWvQB9kWUrd4D3BTy68omkqDFYeFEhvalJRf0qtR&#10;sNnuaOcOF//f9zr9+91n8dRkSg0/u+8FCE+df4df7a1WMInm8QSed8IV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oAcYAAADeAAAADwAAAAAAAAAAAAAAAACYAgAAZHJz&#10;L2Rvd25yZXYueG1sUEsFBgAAAAAEAAQA9QAAAIs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proofErr w:type="spellStart"/>
      <w:r>
        <w:rPr>
          <w:sz w:val="18"/>
        </w:rPr>
        <w:t>Тип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сооружения</w:t>
      </w:r>
      <w:proofErr w:type="spellEnd"/>
      <w:r>
        <w:rPr>
          <w:sz w:val="18"/>
        </w:rPr>
        <w:t>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6D48F1" wp14:editId="2C9429CE">
                <wp:extent cx="5943600" cy="25311"/>
                <wp:effectExtent l="0" t="0" r="0" b="0"/>
                <wp:docPr id="39484" name="Group 39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16" name="Shape 5091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BBF02" id="Group 3948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EPv6JJ8AgAAXwYAAA4A&#10;AAAAAAAAAAAAAAAALgIAAGRycy9lMm9Eb2MueG1sUEsBAi0AFAAGAAgAAAAhAEfefYPaAAAAAwEA&#10;AA8AAAAAAAAAAAAAAAAA1gQAAGRycy9kb3ducmV2LnhtbFBLBQYAAAAABAAEAPMAAADdBQAAAAA=&#10;">
                <v:shape id="Shape 5091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2m8YA&#10;AADeAAAADwAAAGRycy9kb3ducmV2LnhtbESPzW7CMBCE70h9B2sr9QY2lRog4CBUqT8HOJD2AVb2&#10;koTE6yg2kL59jVSpx9HMfKPZbEfXiSsNofGsYT5TIIiNtw1XGr6/3qZLECEiW+w8k4YfCrAtHiYb&#10;zK2/8ZGuZaxEgnDIUUMdY59LGUxNDsPM98TJO/nBYUxyqKQd8JbgrpPPSmXSYcNpocaeXmsybXlx&#10;Gvbm7FXz0ZYHu7u4Rf9uMpkZrZ8ex90aRKQx/of/2p9Ww4tazTO430lX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S2m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</w:t>
      </w:r>
      <w:proofErr w:type="spellStart"/>
      <w:r>
        <w:rPr>
          <w:sz w:val="18"/>
        </w:rPr>
        <w:t>FacilityType</w:t>
      </w:r>
      <w:proofErr w:type="spellEnd"/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proofErr w:type="spellStart"/>
      <w:r>
        <w:t>Enum</w:t>
      </w:r>
      <w:proofErr w:type="spellEnd"/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31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149F06" wp14:editId="71258530">
                <wp:extent cx="5943600" cy="25311"/>
                <wp:effectExtent l="0" t="0" r="0" b="0"/>
                <wp:docPr id="39485" name="Group 3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17" name="Shape 5091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1F617" id="Group 3948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3PE0HfQIAAF8GAAAO&#10;AAAAAAAAAAAAAAAAAC4CAABkcnMvZTJvRG9jLnhtbFBLAQItABQABgAIAAAAIQBH3n2D2gAAAAMB&#10;AAAPAAAAAAAAAAAAAAAAANcEAABkcnMvZG93bnJldi54bWxQSwUGAAAAAAQABADzAAAA3gUAAAAA&#10;">
                <v:shape id="Shape 5091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TAMUA&#10;AADeAAAADwAAAGRycy9kb3ducmV2LnhtbESPQWsCMRSE7wX/Q3iCt5pYcNXVKCJUe2gPrv6AR/Lc&#10;Xd28LJuo23/fFAo9DjPzDbPa9K4RD+pC7VnDZKxAEBtvay41nE/vr3MQISJbbDyThm8KsFkPXlaY&#10;W//kIz2KWIoE4ZCjhirGNpcymIochrFviZN38Z3DmGRXStvhM8FdI9+UyqTDmtNChS3tKjK34u40&#10;fJqrV/XhVnzZ7d3N2r3JZGa0Hg377RJEpD7+h//aH1bDVC0mM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BMA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6"/>
        </w:numPr>
        <w:spacing w:after="83"/>
        <w:ind w:right="262" w:hanging="199"/>
      </w:pPr>
      <w:r>
        <w:lastRenderedPageBreak/>
        <w:t xml:space="preserve">public static final </w:t>
      </w:r>
      <w:proofErr w:type="spellStart"/>
      <w:r>
        <w:t>FacilityType</w:t>
      </w:r>
      <w:proofErr w:type="spellEnd"/>
      <w:r>
        <w:t xml:space="preserve"> CONTROL_CENTER</w:t>
      </w:r>
    </w:p>
    <w:p w:rsidR="004368CB" w:rsidRPr="001C49F3" w:rsidRDefault="004368CB" w:rsidP="004368CB">
      <w:pPr>
        <w:numPr>
          <w:ilvl w:val="1"/>
          <w:numId w:val="16"/>
        </w:numPr>
        <w:spacing w:after="165"/>
        <w:ind w:left="922" w:right="262" w:hanging="241"/>
        <w:rPr>
          <w:lang w:val="ru-RU"/>
        </w:rPr>
      </w:pPr>
      <w:proofErr w:type="spellStart"/>
      <w:r>
        <w:t>Центр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.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возможное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игрока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game.additionalActionCountPerControlCenter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game.actionDetectionInterval</w:t>
      </w:r>
      <w:proofErr w:type="spellEnd"/>
      <w:r>
        <w:t xml:space="preserve"> </w:t>
      </w:r>
      <w:proofErr w:type="spellStart"/>
      <w:r>
        <w:t>игровых</w:t>
      </w:r>
      <w:proofErr w:type="spellEnd"/>
      <w:r>
        <w:t xml:space="preserve"> </w:t>
      </w:r>
      <w:proofErr w:type="spellStart"/>
      <w:r>
        <w:t>тиков</w:t>
      </w:r>
      <w:proofErr w:type="spellEnd"/>
      <w:r>
        <w:t xml:space="preserve">. </w:t>
      </w:r>
      <w:r w:rsidRPr="001C49F3">
        <w:rPr>
          <w:lang w:val="ru-RU"/>
        </w:rPr>
        <w:t>Также немного уменьшает задержку между двумя последовательными тактическими ядерными ударами.</w:t>
      </w:r>
    </w:p>
    <w:p w:rsidR="004368CB" w:rsidRDefault="004368CB" w:rsidP="004368CB">
      <w:pPr>
        <w:numPr>
          <w:ilvl w:val="0"/>
          <w:numId w:val="16"/>
        </w:numPr>
        <w:spacing w:after="83"/>
        <w:ind w:right="262" w:hanging="199"/>
      </w:pPr>
      <w:r>
        <w:t xml:space="preserve">public static final </w:t>
      </w:r>
      <w:proofErr w:type="spellStart"/>
      <w:r>
        <w:t>FacilityType</w:t>
      </w:r>
      <w:proofErr w:type="spellEnd"/>
      <w:r>
        <w:t xml:space="preserve"> VEHICLE_FACTORY</w:t>
      </w:r>
    </w:p>
    <w:p w:rsidR="004368CB" w:rsidRPr="001C49F3" w:rsidRDefault="004368CB" w:rsidP="004368CB">
      <w:pPr>
        <w:numPr>
          <w:ilvl w:val="1"/>
          <w:numId w:val="16"/>
        </w:numPr>
        <w:spacing w:after="542"/>
        <w:ind w:left="922" w:right="262" w:hanging="241"/>
        <w:rPr>
          <w:lang w:val="ru-RU"/>
        </w:rPr>
      </w:pPr>
      <w:r w:rsidRPr="001C49F3">
        <w:rPr>
          <w:lang w:val="ru-RU"/>
        </w:rPr>
        <w:t>Завод. Может производить технику любого типа по выбору игрока.</w:t>
      </w:r>
    </w:p>
    <w:p w:rsidR="004368CB" w:rsidRPr="001C49F3" w:rsidRDefault="004368CB" w:rsidP="004368CB">
      <w:pPr>
        <w:spacing w:after="540"/>
        <w:ind w:left="1319" w:right="0"/>
        <w:rPr>
          <w:lang w:val="ru-RU"/>
        </w:rPr>
      </w:pPr>
    </w:p>
    <w:p w:rsidR="004368CB" w:rsidRDefault="004368CB" w:rsidP="004368CB">
      <w:pPr>
        <w:pStyle w:val="Heading3"/>
        <w:tabs>
          <w:tab w:val="center" w:pos="1507"/>
        </w:tabs>
        <w:ind w:left="-15" w:firstLine="0"/>
      </w:pPr>
      <w:bookmarkStart w:id="6" w:name="_Toc49545"/>
      <w:r>
        <w:t>4.1.7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Player</w:t>
      </w:r>
      <w:bookmarkEnd w:id="6"/>
    </w:p>
    <w:p w:rsidR="004368CB" w:rsidRDefault="004368CB" w:rsidP="004368CB">
      <w:pPr>
        <w:spacing w:after="433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463968" wp14:editId="341509B9">
                <wp:extent cx="5943600" cy="50609"/>
                <wp:effectExtent l="0" t="0" r="0" b="0"/>
                <wp:docPr id="41497" name="Group 4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46" name="Shape 51046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6DFE7" id="Group 41497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CSgDKp8AgAAXwYAAA4A&#10;AAAAAAAAAAAAAAAALgIAAGRycy9lMm9Eb2MueG1sUEsBAi0AFAAGAAgAAAAhAKzjS1DaAAAAAwEA&#10;AA8AAAAAAAAAAAAAAAAA1gQAAGRycy9kb3ducmV2LnhtbFBLBQYAAAAABAAEAPMAAADdBQAAAAA=&#10;">
                <v:shape id="Shape 51046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0fMcA&#10;AADeAAAADwAAAGRycy9kb3ducmV2LnhtbESPzWrDMBCE74G+g9hCb4ns0pjiRAnBUGpyKMRtKLkt&#10;1sY2sVbGUv3z9lWg0OMwM98w2/1kWjFQ7xrLCuJVBIK4tLrhSsHX59vyFYTzyBpby6RgJgf73cNi&#10;i6m2I59oKHwlAoRdigpq77tUSlfWZNCtbEccvKvtDfog+0rqHscAN618jqJEGmw4LNTYUVZTeSt+&#10;jIIsP9LRnW7+Ms+6+H7/OMeJOSv19DgdNiA8Tf4//NfOtYJ1HL0kcL8TroD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FNHz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Содержит данные о текущем состоянии игрока.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22C7DD" wp14:editId="1F5A31F8">
                <wp:extent cx="5943600" cy="25311"/>
                <wp:effectExtent l="0" t="0" r="0" b="0"/>
                <wp:docPr id="40215" name="Group 40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47" name="Shape 5104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2C606" id="Group 4021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EFg/h58AgAAXwYAAA4A&#10;AAAAAAAAAAAAAAAALgIAAGRycy9lMm9Eb2MueG1sUEsBAi0AFAAGAAgAAAAhAEfefYPaAAAAAwEA&#10;AA8AAAAAAAAAAAAAAAAA1gQAAGRycy9kb3ducmV2LnhtbFBLBQYAAAAABAAEAPMAAADdBQAAAAA=&#10;">
                <v:shape id="Shape 5104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+RCsUA&#10;AADeAAAADwAAAGRycy9kb3ducmV2LnhtbESPQWsCMRSE7wX/Q3hCbzVR6lq2RhFB68Ee3PYHPJLn&#10;7urmZdlE3f57Iwg9DjPzDTNf9q4RV+pC7VnDeKRAEBtvay41/P5s3j5AhIhssfFMGv4owHIxeJlj&#10;bv2ND3QtYikShEOOGqoY21zKYCpyGEa+JU7e0XcOY5JdKW2HtwR3jZwolUmHNaeFCltaV2TOxcVp&#10;2JuTV/XXufi2q4ubtVuTycxo/TrsV58gIvXxP/xs76yG6Vi9z+BxJ1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5EK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Player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16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3BB1E9" wp14:editId="2725280A">
                <wp:extent cx="5943600" cy="25311"/>
                <wp:effectExtent l="0" t="0" r="0" b="0"/>
                <wp:docPr id="40216" name="Group 40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48" name="Shape 51048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A1573" id="Group 4021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OrfQ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R7kOrfQIAAF8GAAAO&#10;AAAAAAAAAAAAAAAAAC4CAABkcnMvZTJvRG9jLnhtbFBLAQItABQABgAIAAAAIQBH3n2D2gAAAAMB&#10;AAAPAAAAAAAAAAAAAAAAANcEAABkcnMvZG93bnJldi54bWxQSwUGAAAAAAQABADzAAAA3gUAAAAA&#10;">
                <v:shape id="Shape 51048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FeMIA&#10;AADeAAAADwAAAGRycy9kb3ducmV2LnhtbERPS27CMBDdI3EHayqxA5uKBpRiEEIqdAELAgcY2dMk&#10;JR5HsYH09vUCieXT+y/XvWvEnbpQe9YwnSgQxMbbmksNl/PXeAEiRGSLjWfS8EcB1qvhYIm59Q8+&#10;0b2IpUghHHLUUMXY5lIGU5HDMPEtceJ+fOcwJtiV0nb4SOGuke9KZdJhzamhwpa2FZlrcXMaDubX&#10;q3p/LY52c3PzdmcymRmtR2/95hNEpD6+xE/3t9XwMVWztDfdSV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AV4wgAAAN4AAAAPAAAAAAAAAAAAAAAAAJgCAABkcnMvZG93&#10;bnJldi54bWxQSwUGAAAAAAQABAD1AAAAhw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1" w:line="265" w:lineRule="auto"/>
        <w:ind w:right="4922" w:hanging="199"/>
      </w:pPr>
      <w:proofErr w:type="spellStart"/>
      <w:r>
        <w:rPr>
          <w:i/>
        </w:rPr>
        <w:t>getId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игрока.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7DCCCA" wp14:editId="10265453">
                <wp:extent cx="1828800" cy="17996"/>
                <wp:effectExtent l="0" t="0" r="0" b="0"/>
                <wp:docPr id="40217" name="Group 4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9" name="Shape 5104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72A3F" id="Group 4021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iuWzVewIAAF8GAAAOAAAA&#10;AAAAAAAAAAAAAC4CAABkcnMvZTJvRG9jLnhtbFBLAQItABQABgAIAAAAIQBblIF02QAAAAMBAAAP&#10;AAAAAAAAAAAAAAAAANUEAABkcnMvZG93bnJldi54bWxQSwUGAAAAAAQABADzAAAA2wUAAAAA&#10;">
                <v:shape id="Shape 5104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4EMUA&#10;AADeAAAADwAAAGRycy9kb3ducmV2LnhtbESPQWvCQBSE7wX/w/IKvdVNpIqmbkSEUk9CNeL1kX3N&#10;hu6+jdnVpP++Wyj0OMzMN8x6Mzor7tSH1rOCfJqBIK69brlRUJ3enpcgQkTWaD2Tgm8KsCknD2ss&#10;tB/4g+7H2IgE4VCgAhNjV0gZakMOw9R3xMn79L3DmGTfSN3jkODOylmWLaTDltOCwY52huqv480p&#10;2Onz6f16Iavt7XC2A1f7hamUenoct68gIo3xP/zX3msF8zx7W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PgQ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t>getNextNuclearStrikeTickIndex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getNextNuclearStrikeTickIndex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тик нанесения следующего ядерного удара или -1.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7DC00E" wp14:editId="583DB300">
                <wp:extent cx="1828800" cy="17996"/>
                <wp:effectExtent l="0" t="0" r="0" b="0"/>
                <wp:docPr id="40218" name="Group 4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0" name="Shape 5105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0196F" id="Group 4021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rFmD/ewIAAF8GAAAOAAAA&#10;AAAAAAAAAAAAAC4CAABkcnMvZTJvRG9jLnhtbFBLAQItABQABgAIAAAAIQBblIF02QAAAAMBAAAP&#10;AAAAAAAAAAAAAAAAANUEAABkcnMvZG93bnJldi54bWxQSwUGAAAAAAQABADzAAAA2wUAAAAA&#10;">
                <v:shape id="Shape 5105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HUMIA&#10;AADeAAAADwAAAGRycy9kb3ducmV2LnhtbESPzYrCMBSF98K8Q7gDs9PUAUWqUUSQcTWgtri9NNem&#10;mNzUJtrO208WgsvD+eNbbQZnxZO60HhWMJ1kIIgrrxuuFRTn/XgBIkRkjdYzKfijAJv1x2iFufY9&#10;H+l5irVIIxxyVGBibHMpQ2XIYZj4ljh5V985jEl2tdQd9mncWfmdZXPpsOH0YLClnaHqdno4BTtd&#10;nn/uF7LaPn5L23NxmJtCqa/PYbsEEWmI7/CrfdAKZtNslgASTkI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8dQ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t>getNextNuclearStrikeVehicleId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getNextNuclearStrikeVehicleId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техники, осуществляющей наведение ядерного удара на цель или -1.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08DFA4" wp14:editId="39786BD9">
                <wp:extent cx="1828800" cy="17996"/>
                <wp:effectExtent l="0" t="0" r="0" b="0"/>
                <wp:docPr id="40220" name="Group 4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1" name="Shape 5105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E5D37" id="Group 402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m56LZewIAAF8GAAAOAAAA&#10;AAAAAAAAAAAAAC4CAABkcnMvZTJvRG9jLnhtbFBLAQItABQABgAIAAAAIQBblIF02QAAAAMBAAAP&#10;AAAAAAAAAAAAAAAAANUEAABkcnMvZG93bnJldi54bWxQSwUGAAAAAAQABADzAAAA2wUAAAAA&#10;">
                <v:shape id="Shape 5105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iy8QA&#10;AADeAAAADwAAAGRycy9kb3ducmV2LnhtbESPQYvCMBSE7wv+h/CEva1pFxTpGkUE0dPCamWvj+bZ&#10;FJOX2kTb/fcbQfA4zMw3zGI1OCvu1IXGs4J8koEgrrxuuFZQHrcfcxAhImu0nknBHwVYLUdvCyy0&#10;7/mH7odYiwThUKACE2NbSBkqQw7DxLfEyTv7zmFMsqul7rBPcGflZ5bNpMOG04LBljaGqsvh5hRs&#10;9Om4u/6S1fb2fbI9l/uZKZV6Hw/rLxCRhvgKP9t7rWCaZ9Mc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HYs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t>getNextNuclearStrikeX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getNextNuclearStrikeX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абсциссу цели следующего ядерного удара или -1.0.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CE326E" wp14:editId="1071948F">
                <wp:extent cx="1828800" cy="17996"/>
                <wp:effectExtent l="0" t="0" r="0" b="0"/>
                <wp:docPr id="40221" name="Group 40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2" name="Shape 5105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1AE7A" id="Group 402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wn58wewIAAF8GAAAOAAAA&#10;AAAAAAAAAAAAAC4CAABkcnMvZTJvRG9jLnhtbFBLAQItABQABgAIAAAAIQBblIF02QAAAAMBAAAP&#10;AAAAAAAAAAAAAAAAANUEAABkcnMvZG93bnJldi54bWxQSwUGAAAAAAQABADzAAAA2wUAAAAA&#10;">
                <v:shape id="Shape 5105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8vMMA&#10;AADeAAAADwAAAGRycy9kb3ducmV2LnhtbESPQYvCMBSE74L/ITzBm6YKylKNsgiynhZWK14fzbMp&#10;m7zUJtr67zeCsMdhZr5h1tveWfGgNtSeFcymGQji0uuaKwXFaT/5ABEiskbrmRQ8KcB2MxysMde+&#10;4x96HGMlEoRDjgpMjE0uZSgNOQxT3xAn7+pbhzHJtpK6xS7BnZXzLFtKhzWnBYMN7QyVv8e7U7DT&#10;59PX7UJW2/v32XZcHJamUGo86j9XICL18T/8bh+0gsUsW8zhdSd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X8vM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lastRenderedPageBreak/>
        <w:t>getNextNuclearStrikeY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getNextNuclearStrikeY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ординату цели следующего ядерного удара или -1.0.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5CE952" wp14:editId="376FD18C">
                <wp:extent cx="1828800" cy="17996"/>
                <wp:effectExtent l="0" t="0" r="0" b="0"/>
                <wp:docPr id="40222" name="Group 40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3" name="Shape 5105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68DFC" id="Group 402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PRpgpewIAAF8GAAAOAAAA&#10;AAAAAAAAAAAAAC4CAABkcnMvZTJvRG9jLnhtbFBLAQItABQABgAIAAAAIQBblIF02QAAAAMBAAAP&#10;AAAAAAAAAAAAAAAAANUEAABkcnMvZG93bnJldi54bWxQSwUGAAAAAAQABADzAAAA2wUAAAAA&#10;">
                <v:shape id="Shape 5105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ZJ8QA&#10;AADeAAAADwAAAGRycy9kb3ducmV2LnhtbESPQWsCMRSE74L/ITyhN81aUWQ1ighFT4XqitfH5nWz&#10;NHlZN9Hd/vumIHgcZuYbZr3tnRUPakPtWcF0koEgLr2uuVJQnD/GSxAhImu0nknBLwXYboaDNeba&#10;d/xFj1OsRIJwyFGBibHJpQylIYdh4hvi5H371mFMsq2kbrFLcGfle5YtpMOa04LBhvaGyp/T3SnY&#10;68v5cLuS1fb+ebEdF8eFKZR6G/W7FYhIfXyFn+2jVjCfZvMZ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WS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t>getRemainingActionCooldownTicks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getRemainingActionCooldownTicks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любого следующего действия. Если значение равно 0, игрок может совершить действие в данный тик.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C6AAEB" wp14:editId="7B97E903">
                <wp:extent cx="1828800" cy="17996"/>
                <wp:effectExtent l="0" t="0" r="0" b="0"/>
                <wp:docPr id="40223" name="Group 4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4" name="Shape 5105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7F7B9" id="Group 402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3WiUOXwCAABfBgAADgAA&#10;AAAAAAAAAAAAAAAuAgAAZHJzL2Uyb0RvYy54bWxQSwECLQAUAAYACAAAACEAW5SBdNkAAAADAQAA&#10;DwAAAAAAAAAAAAAAAADWBAAAZHJzL2Rvd25yZXYueG1sUEsFBgAAAAAEAAQA8wAAANwFAAAAAA==&#10;">
                <v:shape id="Shape 5105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BU8QA&#10;AADeAAAADwAAAGRycy9kb3ducmV2LnhtbESPQWsCMRSE74L/ITyhN81aVGQ1ighFT4XqitfH5nWz&#10;NHlZN9Hd/vumIHgcZuYbZr3tnRUPakPtWcF0koEgLr2uuVJQnD/GSxAhImu0nknBLwXYboaDNeba&#10;d/xFj1OsRIJwyFGBibHJpQylIYdh4hvi5H371mFMsq2kbrFLcGfle5YtpMOa04LBhvaGyp/T3SnY&#10;68v5cLuS1fb+ebEdF8eFKZR6G/W7FYhIfXyFn+2jVjCfZvMZ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wVP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proofErr w:type="spellStart"/>
      <w:r>
        <w:rPr>
          <w:i/>
        </w:rPr>
        <w:t>getRemainingNuclearStrikeCooldownTicks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getRemainingNuclearStrikeCooldownTicks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следующего тактического ядерного удара. Если значение равно 0, игрок может запросить удар в данный тик.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D30AA9" wp14:editId="744C9E87">
                <wp:extent cx="1828800" cy="17996"/>
                <wp:effectExtent l="0" t="0" r="0" b="0"/>
                <wp:docPr id="40224" name="Group 4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5" name="Shape 5105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D913A" id="Group 402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1oqbiewIAAF8GAAAOAAAA&#10;AAAAAAAAAAAAAC4CAABkcnMvZTJvRG9jLnhtbFBLAQItABQABgAIAAAAIQBblIF02QAAAAMBAAAP&#10;AAAAAAAAAAAAAAAAANUEAABkcnMvZG93bnJldi54bWxQSwUGAAAAAAQABADzAAAA2wUAAAAA&#10;">
                <v:shape id="Shape 5105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kyMQA&#10;AADeAAAADwAAAGRycy9kb3ducmV2LnhtbESPQYvCMBSE7wv+h/AWvK2pCxWpRlmEZT0tqBWvj+Zt&#10;UzZ5qU209d8bQfA4zMw3zHI9OCuu1IXGs4LpJANBXHndcK2gPHx/zEGEiKzReiYFNwqwXo3ellho&#10;3/OOrvtYiwThUKACE2NbSBkqQw7DxLfEyfvzncOYZFdL3WGf4M7KzyybSYcNpwWDLW0MVf/7i1Ow&#10;0cfDz/lEVtvL79H2XG5nplRq/D58LUBEGuIr/GxvtYJ8muU5PO6k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8ZM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1" w:line="265" w:lineRule="auto"/>
        <w:ind w:right="4922" w:hanging="199"/>
      </w:pPr>
      <w:proofErr w:type="spellStart"/>
      <w:r>
        <w:rPr>
          <w:i/>
        </w:rPr>
        <w:t>getScore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getScore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баллов, набранное игроком.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6A9688" wp14:editId="261DB20E">
                <wp:extent cx="1828800" cy="17996"/>
                <wp:effectExtent l="0" t="0" r="0" b="0"/>
                <wp:docPr id="40225" name="Group 40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6" name="Shape 5105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A11B4" id="Group 402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j2psLewIAAF8GAAAOAAAA&#10;AAAAAAAAAAAAAC4CAABkcnMvZTJvRG9jLnhtbFBLAQItABQABgAIAAAAIQBblIF02QAAAAMBAAAP&#10;AAAAAAAAAAAAAAAAANUEAABkcnMvZG93bnJldi54bWxQSwUGAAAAAAQABADzAAAA2wUAAAAA&#10;">
                <v:shape id="Shape 5105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6v8QA&#10;AADeAAAADwAAAGRycy9kb3ducmV2LnhtbESPQYvCMBSE7wv+h/AEb2vqgkW6RhFhWU8Lq5W9Pppn&#10;U0xeahNt/fcbQfA4zMw3zHI9OCtu1IXGs4LZNANBXHndcK2gPHy9L0CEiKzReiYFdwqwXo3ellho&#10;3/Mv3faxFgnCoUAFJsa2kDJUhhyGqW+Jk3fyncOYZFdL3WGf4M7KjyzLpcOG04LBlraGqvP+6hRs&#10;9fHwffkjq+3152h7Lne5KZWajIfNJ4hIQ3yFn+2dVjCfZfM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+r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0" w:line="265" w:lineRule="auto"/>
        <w:ind w:right="4922" w:hanging="199"/>
      </w:pPr>
      <w:proofErr w:type="spellStart"/>
      <w:r>
        <w:rPr>
          <w:i/>
        </w:rPr>
        <w:t>isMe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</w:rPr>
        <w:t>isMe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в том случае, если этот игрок ваш.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4483F9" wp14:editId="4B87CCD6">
                <wp:extent cx="1828800" cy="17996"/>
                <wp:effectExtent l="0" t="0" r="0" b="0"/>
                <wp:docPr id="40226" name="Group 4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7" name="Shape 5105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A345F" id="Group 4022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wSewIAAF8GAAAOAAAAZHJzL2Uyb0RvYy54bWykVcFu2zAMvQ/YPwi+L7aDNU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cA5wSewIAAF8GAAAOAAAA&#10;AAAAAAAAAAAAAC4CAABkcnMvZTJvRG9jLnhtbFBLAQItABQABgAIAAAAIQBblIF02QAAAAMBAAAP&#10;AAAAAAAAAAAAAAAAANUEAABkcnMvZG93bnJldi54bWxQSwUGAAAAAAQABADzAAAA2wUAAAAA&#10;">
                <v:shape id="Shape 5105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fJMQA&#10;AADeAAAADwAAAGRycy9kb3ducmV2LnhtbESPT2sCMRTE7wW/Q3gFbzVrwT+sRilC0ZNQXfH62Lxu&#10;liYv6ya667dvBMHjMDO/YZbr3llxozbUnhWMRxkI4tLrmisFxfH7Yw4iRGSN1jMpuFOA9WrwtsRc&#10;+45/6HaIlUgQDjkqMDE2uZShNOQwjHxDnLxf3zqMSbaV1C12Ce6s/MyyqXRYc1ow2NDGUPl3uDoF&#10;G306bi9nstpe9yfbcbGbmkKp4Xv/tQARqY+v8LO90wom42wyg8edd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Xy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2" w:line="265" w:lineRule="auto"/>
        <w:ind w:right="4922" w:hanging="199"/>
      </w:pPr>
      <w:proofErr w:type="spellStart"/>
      <w:r>
        <w:rPr>
          <w:i/>
        </w:rPr>
        <w:t>isStrategyCrashed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</w:rPr>
        <w:t>isStrategyCrashed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1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специальный флаг — показатель того, что стратегия игрока «упала».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подробную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в </w:t>
      </w:r>
      <w:proofErr w:type="spellStart"/>
      <w:r>
        <w:t>документации</w:t>
      </w:r>
      <w:proofErr w:type="spellEnd"/>
      <w:r>
        <w:t xml:space="preserve"> к </w:t>
      </w:r>
      <w:proofErr w:type="spellStart"/>
      <w:r>
        <w:t>игре</w:t>
      </w:r>
      <w:proofErr w:type="spellEnd"/>
      <w:r>
        <w:t>.</w:t>
      </w:r>
    </w:p>
    <w:p w:rsidR="004368CB" w:rsidRDefault="004368CB" w:rsidP="004368CB">
      <w:pPr>
        <w:sectPr w:rsidR="004368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89" w:right="1145" w:bottom="2123" w:left="1440" w:header="720" w:footer="1525" w:gutter="0"/>
          <w:cols w:space="720"/>
        </w:sectPr>
      </w:pPr>
    </w:p>
    <w:p w:rsidR="004368CB" w:rsidRDefault="004368CB" w:rsidP="004368CB">
      <w:pPr>
        <w:pStyle w:val="Heading3"/>
        <w:tabs>
          <w:tab w:val="center" w:pos="1815"/>
        </w:tabs>
        <w:spacing w:after="719"/>
        <w:ind w:left="-15" w:firstLine="0"/>
      </w:pPr>
      <w:bookmarkStart w:id="7" w:name="_Toc49546"/>
      <w:r>
        <w:lastRenderedPageBreak/>
        <w:t>4.1.8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TerrainType</w:t>
      </w:r>
      <w:bookmarkEnd w:id="7"/>
      <w:proofErr w:type="spellEnd"/>
    </w:p>
    <w:p w:rsidR="004368CB" w:rsidRDefault="004368CB" w:rsidP="004368CB">
      <w:pPr>
        <w:spacing w:after="497" w:line="267" w:lineRule="auto"/>
        <w:ind w:left="-5" w:right="87"/>
      </w:pPr>
      <w:proofErr w:type="spellStart"/>
      <w:r>
        <w:rPr>
          <w:sz w:val="18"/>
        </w:rPr>
        <w:t>Тип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местности</w:t>
      </w:r>
      <w:proofErr w:type="spellEnd"/>
      <w:r>
        <w:rPr>
          <w:sz w:val="18"/>
        </w:rPr>
        <w:t>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C9FE5E" wp14:editId="673020B5">
                <wp:extent cx="5943600" cy="25311"/>
                <wp:effectExtent l="0" t="0" r="0" b="0"/>
                <wp:docPr id="40363" name="Group 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58" name="Shape 51058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A9B64" id="Group 40363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N86DrfQIAAF8GAAAO&#10;AAAAAAAAAAAAAAAAAC4CAABkcnMvZTJvRG9jLnhtbFBLAQItABQABgAIAAAAIQBH3n2D2gAAAAMB&#10;AAAPAAAAAAAAAAAAAAAAANcEAABkcnMvZG93bnJldi54bWxQSwUGAAAAAAQABADzAAAA3gUAAAAA&#10;">
                <v:shape id="Shape 51058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TpcMA&#10;AADeAAAADwAAAGRycy9kb3ducmV2LnhtbERPS2rDMBDdF3IHMYXsasmFuMG1EkKgbRbtok4OMEhT&#10;2401MpacOLePFoUuH+9fbWfXiwuNofOsIc8UCGLjbceNhtPx7WkNIkRki71n0nCjANvN4qHC0vor&#10;f9Oljo1IIRxK1NDGOJRSBtOSw5D5gThxP350GBMcG2lHvKZw18tnpQrpsOPU0OJA+5bMuZ6chk/z&#10;61X3ca6/7G5yL8O7KWRhtF4+zrtXEJHm+C/+cx+shlWuVmlvupOu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mTpcMAAADeAAAADwAAAAAAAAAAAAAAAACYAgAAZHJzL2Rv&#10;d25yZXYueG1sUEsFBgAAAAAEAAQA9QAAAIg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</w:t>
      </w:r>
      <w:proofErr w:type="spellStart"/>
      <w:r>
        <w:rPr>
          <w:sz w:val="18"/>
        </w:rPr>
        <w:t>TerrainType</w:t>
      </w:r>
      <w:proofErr w:type="spellEnd"/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proofErr w:type="spellStart"/>
      <w:r>
        <w:t>Enum</w:t>
      </w:r>
      <w:proofErr w:type="spellEnd"/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1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63A150" wp14:editId="55304092">
                <wp:extent cx="5943600" cy="25311"/>
                <wp:effectExtent l="0" t="0" r="0" b="0"/>
                <wp:docPr id="40364" name="Group 4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59" name="Shape 51059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EC431" id="Group 4036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pTmSMHsCAABfBgAADgAA&#10;AAAAAAAAAAAAAAAuAgAAZHJzL2Uyb0RvYy54bWxQSwECLQAUAAYACAAAACEAR959g9oAAAADAQAA&#10;DwAAAAAAAAAAAAAAAADVBAAAZHJzL2Rvd25yZXYueG1sUEsFBgAAAAAEAAQA8wAAANwFAAAAAA==&#10;">
                <v:shape id="Shape 51059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2PsUA&#10;AADeAAAADwAAAGRycy9kb3ducmV2LnhtbESPQWsCMRSE7wX/Q3iCt5pYcKurUUSo9tAeXP0Bj+S5&#10;u7p5WTZR13/fFAo9DjPzDbNc964Rd+pC7VnDZKxAEBtvay41nI4frzMQISJbbDyThicFWK8GL0vM&#10;rX/wge5FLEWCcMhRQxVjm0sZTEUOw9i3xMk7+85hTLIrpe3wkeCukW9KZdJhzWmhwpa2FZlrcXMa&#10;vszFq3p/Lb7t5ube253JZGa0Hg37zQJEpD7+h//an1bDdKKmc/i9k6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TY+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2"/>
        </w:numPr>
        <w:spacing w:after="8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TerrainType</w:t>
      </w:r>
      <w:proofErr w:type="spellEnd"/>
      <w:r>
        <w:t xml:space="preserve"> PLAIN </w:t>
      </w:r>
      <w:r>
        <w:rPr>
          <w:b/>
        </w:rPr>
        <w:t xml:space="preserve">– </w:t>
      </w:r>
      <w:proofErr w:type="spellStart"/>
      <w:r>
        <w:t>Равнина</w:t>
      </w:r>
      <w:proofErr w:type="spellEnd"/>
      <w:r>
        <w:t>.</w:t>
      </w:r>
    </w:p>
    <w:p w:rsidR="004368CB" w:rsidRDefault="004368CB" w:rsidP="004368CB">
      <w:pPr>
        <w:numPr>
          <w:ilvl w:val="0"/>
          <w:numId w:val="22"/>
        </w:numPr>
        <w:spacing w:after="8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TerrainType</w:t>
      </w:r>
      <w:proofErr w:type="spellEnd"/>
      <w:r>
        <w:t xml:space="preserve"> SWAMP </w:t>
      </w:r>
      <w:r>
        <w:rPr>
          <w:b/>
        </w:rPr>
        <w:t xml:space="preserve">– </w:t>
      </w:r>
      <w:proofErr w:type="spellStart"/>
      <w:r>
        <w:t>Топь</w:t>
      </w:r>
      <w:proofErr w:type="spellEnd"/>
      <w:r>
        <w:t>.</w:t>
      </w:r>
    </w:p>
    <w:p w:rsidR="004368CB" w:rsidRDefault="004368CB" w:rsidP="004368CB">
      <w:pPr>
        <w:numPr>
          <w:ilvl w:val="0"/>
          <w:numId w:val="22"/>
        </w:numPr>
        <w:spacing w:after="46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TerrainType</w:t>
      </w:r>
      <w:proofErr w:type="spellEnd"/>
      <w:r>
        <w:t xml:space="preserve"> FOREST </w:t>
      </w:r>
      <w:r>
        <w:rPr>
          <w:b/>
        </w:rPr>
        <w:t xml:space="preserve">– </w:t>
      </w:r>
      <w:proofErr w:type="spellStart"/>
      <w:r>
        <w:t>Лес</w:t>
      </w:r>
      <w:proofErr w:type="spellEnd"/>
      <w:r>
        <w:t>.</w:t>
      </w:r>
    </w:p>
    <w:p w:rsidR="004368CB" w:rsidRDefault="004368CB" w:rsidP="004368CB">
      <w:pPr>
        <w:pStyle w:val="Heading3"/>
        <w:tabs>
          <w:tab w:val="center" w:pos="1400"/>
        </w:tabs>
        <w:ind w:left="-15" w:firstLine="0"/>
      </w:pPr>
      <w:bookmarkStart w:id="8" w:name="_Toc49547"/>
      <w:r>
        <w:t>4.1.9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Unit</w:t>
      </w:r>
      <w:bookmarkEnd w:id="8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29F7F5" wp14:editId="601A4074">
                <wp:extent cx="5943600" cy="50609"/>
                <wp:effectExtent l="0" t="0" r="0" b="0"/>
                <wp:docPr id="40365" name="Group 40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60" name="Shape 51060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ABCE3" id="Group 4036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0w0NW3sCAABfBgAADgAA&#10;AAAAAAAAAAAAAAAuAgAAZHJzL2Uyb0RvYy54bWxQSwECLQAUAAYACAAAACEArONLUNoAAAADAQAA&#10;DwAAAAAAAAAAAAAAAADVBAAAZHJzL2Rvd25yZXYueG1sUEsFBgAAAAAEAAQA8wAAANwFAAAAAA==&#10;">
                <v:shape id="Shape 51060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V88MA&#10;AADeAAAADwAAAGRycy9kb3ducmV2LnhtbESPzYrCMBSF9wO+Q7iCuzGtYJFqFBFEcTFgVcTdpbm2&#10;xeamNFHbt58sBJeH88e3WHWmFi9qXWVZQTyOQBDnVldcKDiftr8zEM4ja6wtk4KeHKyWg58Fptq+&#10;+UivzBcijLBLUUHpfZNK6fKSDLqxbYiDd7etQR9kW0jd4juMm1pOoiiRBisODyU2tCkpf2RPo2Cz&#10;P9DBHR/+1vc6u+7+LnFiLkqNht16DsJT57/hT3uvFUzjKAkAASeg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VV88MAAADeAAAADwAAAAAAAAAAAAAAAACYAgAAZHJzL2Rv&#10;d25yZXYueG1sUEsFBgAAAAAEAAQA9QAAAIg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Базовый класс для определения объектов («юнитов») на игровом поле.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2782CC" wp14:editId="08D1B217">
                <wp:extent cx="5943600" cy="25311"/>
                <wp:effectExtent l="0" t="0" r="0" b="0"/>
                <wp:docPr id="40366" name="Group 4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61" name="Shape 5106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53C63" id="Group 4036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+vCcd8AgAAXwYAAA4A&#10;AAAAAAAAAAAAAAAALgIAAGRycy9lMm9Eb2MueG1sUEsBAi0AFAAGAAgAAAAhAEfefYPaAAAAAwEA&#10;AA8AAAAAAAAAAAAAAAAA1gQAAGRycy9kb3ducmV2LnhtbFBLBQYAAAAABAAEAPMAAADdBQAAAAA=&#10;">
                <v:shape id="Shape 5106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/whc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lTeQa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/CF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abstract class Unit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82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A9D7FF" wp14:editId="61D041F4">
                <wp:extent cx="5943600" cy="25311"/>
                <wp:effectExtent l="0" t="0" r="0" b="0"/>
                <wp:docPr id="40367" name="Group 40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62" name="Shape 5106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4771B" id="Group 4036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PnXNC58AgAAXwYAAA4A&#10;AAAAAAAAAAAAAAAALgIAAGRycy9lMm9Eb2MueG1sUEsBAi0AFAAGAAgAAAAhAEfefYPaAAAAAwEA&#10;AA8AAAAAAAAAAAAAAAAA1gQAAGRycy9kb3ducmV2LnhtbFBLBQYAAAAABAAEAPMAAADdBQAAAAA=&#10;">
                <v:shape id="Shape 5106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u8sUA&#10;AADeAAAADwAAAGRycy9kb3ducmV2LnhtbESPQWsCMRSE7wX/Q3hCb91EoVvZGkUK1R700LU/4JE8&#10;d1c3L8sm6vbfG0HwOMzMN8x8ObhWXKgPjWcNk0yBIDbeNlxp+Nt/v81AhIhssfVMGv4pwHIxeplj&#10;Yf2Vf+lSxkokCIcCNdQxdoWUwdTkMGS+I07ewfcOY5J9JW2P1wR3rZwqlUuHDaeFGjv6qsmcyrPT&#10;sDVHr5rNqdzZ1dl9dGuTy9xo/ToeVp8gIg3xGX60f6yG94nKp3C/k6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W7y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lastRenderedPageBreak/>
        <w:t>getDistanceTo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getDistanceTo</w:t>
      </w:r>
      <w:proofErr w:type="spellEnd"/>
      <w:r>
        <w:t xml:space="preserve">( double </w:t>
      </w:r>
      <w:r>
        <w:rPr>
          <w:b/>
        </w:rPr>
        <w:t>x</w:t>
      </w:r>
      <w:r>
        <w:t xml:space="preserve">, double </w:t>
      </w:r>
      <w:r>
        <w:rPr>
          <w:b/>
        </w:rPr>
        <w:t xml:space="preserve">y </w:t>
      </w:r>
      <w:r>
        <w:t>)</w:t>
      </w:r>
    </w:p>
    <w:p w:rsidR="004368CB" w:rsidRPr="001C49F3" w:rsidRDefault="004368CB" w:rsidP="004368CB">
      <w:pPr>
        <w:numPr>
          <w:ilvl w:val="1"/>
          <w:numId w:val="23"/>
        </w:numPr>
        <w:spacing w:line="298" w:lineRule="auto"/>
        <w:ind w:left="922" w:right="262" w:hanging="241"/>
        <w:rPr>
          <w:lang w:val="ru-RU"/>
        </w:rPr>
      </w:pPr>
      <w:r>
        <w:rPr>
          <w:b/>
        </w:rPr>
        <w:t>Parameters</w:t>
      </w:r>
      <w:r w:rsidRPr="001C49F3">
        <w:rPr>
          <w:b/>
          <w:lang w:val="ru-RU"/>
        </w:rPr>
        <w:t xml:space="preserve"> </w:t>
      </w: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x</w:t>
      </w:r>
      <w:r w:rsidRPr="001C49F3">
        <w:rPr>
          <w:lang w:val="ru-RU"/>
        </w:rPr>
        <w:t xml:space="preserve"> - </w:t>
      </w:r>
      <w:r>
        <w:t>X</w:t>
      </w:r>
      <w:r w:rsidRPr="001C49F3">
        <w:rPr>
          <w:lang w:val="ru-RU"/>
        </w:rPr>
        <w:t>-координата точки.</w:t>
      </w:r>
    </w:p>
    <w:p w:rsidR="004368CB" w:rsidRDefault="004368CB" w:rsidP="004368CB">
      <w:pPr>
        <w:spacing w:after="48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y - Y-</w:t>
      </w:r>
      <w:proofErr w:type="spellStart"/>
      <w:r>
        <w:t>координата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>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расстояние до точки от центра данного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7F1246" wp14:editId="5EECB8BB">
                <wp:extent cx="1828800" cy="17996"/>
                <wp:effectExtent l="0" t="0" r="0" b="0"/>
                <wp:docPr id="40797" name="Group 4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3" name="Shape 5106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2FAF2" id="Group 407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6d8ECHwCAABfBgAADgAA&#10;AAAAAAAAAAAAAAAuAgAAZHJzL2Uyb0RvYy54bWxQSwECLQAUAAYACAAAACEAW5SBdNkAAAADAQAA&#10;DwAAAAAAAAAAAAAAAADWBAAAZHJzL2Rvd25yZXYueG1sUEsFBgAAAAAEAAQA8wAAANwFAAAAAA==&#10;">
                <v:shape id="Shape 5106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TmsQA&#10;AADeAAAADwAAAGRycy9kb3ducmV2LnhtbESPQWsCMRSE74L/ITyhN83a0kVWo4hQ6kmornh9bJ6b&#10;xeRlu4nu+u+bQqHHYWa+YVabwVnxoC40nhXMZxkI4srrhmsF5eljugARIrJG65kUPCnAZj0erbDQ&#10;vucvehxjLRKEQ4EKTIxtIWWoDDkMM98SJ+/qO4cxya6WusM+wZ2Vr1mWS4cNpwWDLe0MVbfj3SnY&#10;6fPp8/tCVtv74Wx7Lve5KZV6mQzbJYhIQ/wP/7X3WsH7PMvf4P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k5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t>getDistanceTo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getDistanceTo</w:t>
      </w:r>
      <w:proofErr w:type="spellEnd"/>
      <w:r>
        <w:t xml:space="preserve">( Unit </w:t>
      </w:r>
      <w:proofErr w:type="spellStart"/>
      <w:r>
        <w:rPr>
          <w:b/>
        </w:rPr>
        <w:t>unit</w:t>
      </w:r>
      <w:proofErr w:type="spellEnd"/>
      <w:r>
        <w:rPr>
          <w:b/>
        </w:rPr>
        <w:t xml:space="preserve">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unit</w:t>
      </w:r>
      <w:r w:rsidRPr="001C49F3">
        <w:rPr>
          <w:lang w:val="ru-RU"/>
        </w:rPr>
        <w:t xml:space="preserve"> - Объект, до центра которого необходимо определить расстояние.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расстояние от центра данного объекта до центра указанного объекта.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77CBB4" wp14:editId="20CE9634">
                <wp:extent cx="1828800" cy="17996"/>
                <wp:effectExtent l="0" t="0" r="0" b="0"/>
                <wp:docPr id="40798" name="Group 4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4" name="Shape 5106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83CE2" id="Group 407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IyIQJewIAAF8GAAAOAAAA&#10;AAAAAAAAAAAAAC4CAABkcnMvZTJvRG9jLnhtbFBLAQItABQABgAIAAAAIQBblIF02QAAAAMBAAAP&#10;AAAAAAAAAAAAAAAAANUEAABkcnMvZG93bnJldi54bWxQSwUGAAAAAAQABADzAAAA2wUAAAAA&#10;">
                <v:shape id="Shape 5106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L7sQA&#10;AADeAAAADwAAAGRycy9kb3ducmV2LnhtbESPQWsCMRSE74L/ITyhN81a2kVWo4hQ6kmornh9bJ6b&#10;xeRlu4nu+u+bQqHHYWa+YVabwVnxoC40nhXMZxkI4srrhmsF5eljugARIrJG65kUPCnAZj0erbDQ&#10;vucvehxjLRKEQ4EKTIxtIWWoDDkMM98SJ+/qO4cxya6WusM+wZ2Vr1mWS4cNpwWDLe0MVbfj3SnY&#10;6fPp8/tCVtv74Wx7Lve5KZV6mQzbJYhIQ/wP/7X3WsH7PMvf4P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C+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t>getId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650C41" wp14:editId="2F93D868">
                <wp:extent cx="1828800" cy="17996"/>
                <wp:effectExtent l="0" t="0" r="0" b="0"/>
                <wp:docPr id="40799" name="Group 4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5" name="Shape 5106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B227E" id="Group 407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GcegIAAF8GAAAOAAAAZHJzL2Uyb0RvYy54bWykVcFu2zAMvQ/YPwi+L7aDNU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LwbIZx6AgAAXwYAAA4AAAAA&#10;AAAAAAAAAAAALgIAAGRycy9lMm9Eb2MueG1sUEsBAi0AFAAGAAgAAAAhAFuUgXTZAAAAAwEAAA8A&#10;AAAAAAAAAAAAAAAA1AQAAGRycy9kb3ducmV2LnhtbFBLBQYAAAAABAAEAPMAAADaBQAAAAA=&#10;">
                <v:shape id="Shape 5106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udcQA&#10;AADeAAAADwAAAGRycy9kb3ducmV2LnhtbESPQYvCMBSE7wv+h/AEb2vqgkW6RhFhWU8Lq5W9Pppn&#10;U0xeahNt/fcbQfA4zMw3zHI9OCtu1IXGs4LZNANBXHndcK2gPHy9L0CEiKzReiYFdwqwXo3ellho&#10;3/Mv3faxFgnCoUAFJsa2kDJUhhyGqW+Jk3fyncOYZFdL3WGf4M7KjyzLpcOG04LBlraGqvP+6hRs&#10;9fHwffkjq+3152h7Lne5KZWajIfNJ4hIQ3yFn+2dVjCfZfk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Qrn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t>getSquaredDistanceTo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getSquaredDistanceTo</w:t>
      </w:r>
      <w:proofErr w:type="spellEnd"/>
      <w:r>
        <w:t xml:space="preserve">( double </w:t>
      </w:r>
      <w:r>
        <w:rPr>
          <w:b/>
        </w:rPr>
        <w:t>x</w:t>
      </w:r>
      <w:r>
        <w:t xml:space="preserve">, double </w:t>
      </w:r>
      <w:r>
        <w:rPr>
          <w:b/>
        </w:rPr>
        <w:t xml:space="preserve">y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55"/>
        <w:ind w:left="1120" w:right="5854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x</w:t>
      </w:r>
      <w:r w:rsidRPr="001C49F3">
        <w:rPr>
          <w:lang w:val="ru-RU"/>
        </w:rPr>
        <w:t xml:space="preserve"> - </w:t>
      </w:r>
      <w:r>
        <w:t>X</w:t>
      </w:r>
      <w:r w:rsidRPr="001C49F3">
        <w:rPr>
          <w:lang w:val="ru-RU"/>
        </w:rPr>
        <w:t xml:space="preserve">-координата точки. </w:t>
      </w: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y</w:t>
      </w:r>
      <w:r w:rsidRPr="001C49F3">
        <w:rPr>
          <w:lang w:val="ru-RU"/>
        </w:rPr>
        <w:t xml:space="preserve"> - </w:t>
      </w:r>
      <w:r>
        <w:t>Y</w:t>
      </w:r>
      <w:r w:rsidRPr="001C49F3">
        <w:rPr>
          <w:lang w:val="ru-RU"/>
        </w:rPr>
        <w:t>-координата точки.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расстояния до точки от центра данного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E1C980" wp14:editId="51FC046C">
                <wp:extent cx="1828800" cy="17996"/>
                <wp:effectExtent l="0" t="0" r="0" b="0"/>
                <wp:docPr id="40800" name="Group 40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6" name="Shape 5106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CC75C" id="Group 408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">
                <v:shape id="Shape 5106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wAsQA&#10;AADeAAAADwAAAGRycy9kb3ducmV2LnhtbESPQYvCMBSE7wv+h/CEva2pCxapRlkEWU/CasXro3k2&#10;ZZOX2kTb/fcbQfA4zMw3zHI9OCvu1IXGs4LpJANBXHndcK2gPG4/5iBCRNZoPZOCPwqwXo3ellho&#10;3/MP3Q+xFgnCoUAFJsa2kDJUhhyGiW+Jk3fxncOYZFdL3WGf4M7KzyzLpcOG04LBljaGqt/DzSnY&#10;6NPx+3omq+1tf7I9l7vclEq9j4evBYhIQ3yFn+2dVjCbZnkOjzvpC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MA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4" w:line="260" w:lineRule="auto"/>
        <w:ind w:right="4654" w:hanging="199"/>
      </w:pPr>
      <w:proofErr w:type="spellStart"/>
      <w:r>
        <w:rPr>
          <w:i/>
        </w:rPr>
        <w:t>getSquaredDistanceTo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getSquaredDistanceTo</w:t>
      </w:r>
      <w:proofErr w:type="spellEnd"/>
      <w:r>
        <w:t xml:space="preserve">( Unit </w:t>
      </w:r>
      <w:proofErr w:type="spellStart"/>
      <w:r>
        <w:rPr>
          <w:b/>
        </w:rPr>
        <w:t>unit</w:t>
      </w:r>
      <w:proofErr w:type="spellEnd"/>
      <w:r>
        <w:rPr>
          <w:b/>
        </w:rPr>
        <w:t xml:space="preserve">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unit</w:t>
      </w:r>
      <w:r w:rsidRPr="001C49F3">
        <w:rPr>
          <w:lang w:val="ru-RU"/>
        </w:rPr>
        <w:t xml:space="preserve"> - Объект, до центра которого необходимо определить квадрат расстояния.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расстояния от центра данного объекта до центра указанного объекта.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4283AB" wp14:editId="2EC20832">
                <wp:extent cx="1828800" cy="17996"/>
                <wp:effectExtent l="0" t="0" r="0" b="0"/>
                <wp:docPr id="40801" name="Group 40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7" name="Shape 5106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94722" id="Group 408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QFew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D5gQFewIAAF8GAAAOAAAA&#10;AAAAAAAAAAAAAC4CAABkcnMvZTJvRG9jLnhtbFBLAQItABQABgAIAAAAIQBblIF02QAAAAMBAAAP&#10;AAAAAAAAAAAAAAAAANUEAABkcnMvZG93bnJldi54bWxQSwUGAAAAAAQABADzAAAA2wUAAAAA&#10;">
                <v:shape id="Shape 5106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VmcQA&#10;AADeAAAADwAAAGRycy9kb3ducmV2LnhtbESPQWsCMRSE74L/ITyhN81a6FZWo4hQ6kmornh9bJ6b&#10;xeRlu4nu+u+bQqHHYWa+YVabwVnxoC40nhXMZxkI4srrhmsF5eljugARIrJG65kUPCnAZj0erbDQ&#10;vucvehxjLRKEQ4EKTIxtIWWoDDkMM98SJ+/qO4cxya6WusM+wZ2Vr1mWS4cNpwWDLe0MVbfj3SnY&#10;6fPp8/tCVtv74Wx7Lve5KZV6mQzbJYhIQ/wP/7X3WsHbPMvf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lZ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t>getX</w:t>
      </w:r>
      <w:proofErr w:type="spellEnd"/>
      <w:r>
        <w:rPr>
          <w:i/>
        </w:rPr>
        <w:t xml:space="preserve"> </w:t>
      </w:r>
      <w:r>
        <w:t xml:space="preserve">public final double </w:t>
      </w:r>
      <w:proofErr w:type="spellStart"/>
      <w:r>
        <w:rPr>
          <w:b/>
        </w:rPr>
        <w:t>getX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X</w:t>
      </w:r>
      <w:r w:rsidRPr="001C49F3">
        <w:rPr>
          <w:lang w:val="ru-RU"/>
        </w:rPr>
        <w:t>-координату центра объекта. Ось абсцисс направлена слева направо.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C12E2B" wp14:editId="621516D0">
                <wp:extent cx="1828800" cy="17996"/>
                <wp:effectExtent l="0" t="0" r="0" b="0"/>
                <wp:docPr id="40802" name="Group 4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8" name="Shape 5106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E3268" id="Group 4080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mwfA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k2i5sHwCAABfBgAADgAA&#10;AAAAAAAAAAAAAAAuAgAAZHJzL2Uyb0RvYy54bWxQSwECLQAUAAYACAAAACEAW5SBdNkAAAADAQAA&#10;DwAAAAAAAAAAAAAAAADWBAAAZHJzL2Rvd25yZXYueG1sUEsFBgAAAAAEAAQA8wAAANwFAAAAAA==&#10;">
                <v:shape id="Shape 5106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B68AA&#10;AADeAAAADwAAAGRycy9kb3ducmV2LnhtbERPTYvCMBC9C/sfwgjeNFWwLNUoIizrSVArXodmtimb&#10;TLpNtPXfm4Owx8f7Xm8HZ8WDutB4VjCfZSCIK68brhWUl6/pJ4gQkTVaz6TgSQG2m4/RGgvtez7R&#10;4xxrkUI4FKjAxNgWUobKkMMw8y1x4n585zAm2NVSd9incGflIsty6bDh1GCwpb2h6vd8dwr2+nr5&#10;/ruR1fZ+vNqey0NuSqUm42G3AhFpiP/it/ugFSznWZ72pjvpC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EB68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proofErr w:type="spellStart"/>
      <w:r>
        <w:rPr>
          <w:i/>
        </w:rPr>
        <w:t>getY</w:t>
      </w:r>
      <w:proofErr w:type="spellEnd"/>
      <w:r>
        <w:rPr>
          <w:i/>
        </w:rPr>
        <w:t xml:space="preserve"> </w:t>
      </w:r>
      <w:r>
        <w:t xml:space="preserve">public final double </w:t>
      </w:r>
      <w:proofErr w:type="spellStart"/>
      <w:r>
        <w:rPr>
          <w:b/>
        </w:rPr>
        <w:t>getY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spacing w:after="541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Y</w:t>
      </w:r>
      <w:r w:rsidRPr="001C49F3">
        <w:rPr>
          <w:lang w:val="ru-RU"/>
        </w:rPr>
        <w:t>-координату центра объекта. Ось ординат направлена сверху вниз.</w:t>
      </w:r>
    </w:p>
    <w:p w:rsidR="004368CB" w:rsidRDefault="004368CB" w:rsidP="004368CB">
      <w:pPr>
        <w:pStyle w:val="Heading3"/>
        <w:tabs>
          <w:tab w:val="center" w:pos="1690"/>
        </w:tabs>
        <w:ind w:left="-15" w:firstLine="0"/>
      </w:pPr>
      <w:bookmarkStart w:id="9" w:name="_Toc49548"/>
      <w:r>
        <w:t>4.1.10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Vehicle</w:t>
      </w:r>
      <w:bookmarkEnd w:id="9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1918AE" wp14:editId="03D4B35E">
                <wp:extent cx="5943600" cy="50609"/>
                <wp:effectExtent l="0" t="0" r="0" b="0"/>
                <wp:docPr id="40803" name="Group 40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69" name="Shape 51069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8A23C" id="Group 40803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GNElUt8AgAAXwYAAA4A&#10;AAAAAAAAAAAAAAAALgIAAGRycy9lMm9Eb2MueG1sUEsBAi0AFAAGAAgAAAAhAKzjS1DaAAAAAwEA&#10;AA8AAAAAAAAAAAAAAAAA1gQAAGRycy9kb3ducmV2LnhtbFBLBQYAAAAABAAEAPMAAADdBQAAAAA=&#10;">
                <v:shape id="Shape 51069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/8bscA&#10;AADeAAAADwAAAGRycy9kb3ducmV2LnhtbESPzWrDMBCE74G+g9hCb4nsQk3rRAnBUGpyKMRtKLkt&#10;1sY2sVbGUv3z9lUg0OMwM98wm91kWjFQ7xrLCuJVBIK4tLrhSsH31/vyFYTzyBpby6RgJge77cNi&#10;g6m2Ix9pKHwlAoRdigpq77tUSlfWZNCtbEccvIvtDfog+0rqHscAN618jqJEGmw4LNTYUVZTeS1+&#10;jYIsP9DBHa/+PM+6+Pn4PMWJOSn19Djt1yA8Tf4/fG/nWsFLHCVvcLsTro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v/G7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определяющий технику. Содержит также все свойства круглых объектов.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lastRenderedPageBreak/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F1BCB2" wp14:editId="01E0BE34">
                <wp:extent cx="5943600" cy="25311"/>
                <wp:effectExtent l="0" t="0" r="0" b="0"/>
                <wp:docPr id="40804" name="Group 40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70" name="Shape 51070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44DA7" id="Group 4080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GsIG7fQIAAF8GAAAO&#10;AAAAAAAAAAAAAAAAAC4CAABkcnMvZTJvRG9jLnhtbFBLAQItABQABgAIAAAAIQBH3n2D2gAAAAMB&#10;AAAPAAAAAAAAAAAAAAAAANcEAABkcnMvZG93bnJldi54bWxQSwUGAAAAAAQABADzAAAA3gUAAAAA&#10;">
                <v:shape id="Shape 51070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Dw8QA&#10;AADeAAAADwAAAGRycy9kb3ducmV2LnhtbESPy2rDMBBF94X8g5hCdo3kQpzgRgkh0DaLdlEnHzBI&#10;U9uNNTKW/MjfV4tCl5f74uwOs2vFSH1oPGvIVgoEsfG24UrD9fL6tAURIrLF1jNpuFOAw37xsMPC&#10;+om/aCxjJdIIhwI11DF2hZTB1OQwrHxHnLxv3zuMSfaVtD1Oady18lmpXDpsOD3U2NGpJnMrB6fh&#10;w/x41bzfyk97HNymezO5zI3Wy8f5+AIi0hz/w3/ts9WwztQmASSch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w8PEAAAA3gAAAA8AAAAAAAAAAAAAAAAAmAIAAGRycy9k&#10;b3ducmV2LnhtbFBLBQYAAAAABAAEAPUAAACJAwAAAAA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432" w:lineRule="auto"/>
        <w:ind w:left="63" w:right="7103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Vehicle </w:t>
      </w:r>
      <w:r>
        <w:rPr>
          <w:b/>
        </w:rPr>
        <w:t xml:space="preserve">extends </w:t>
      </w:r>
      <w:proofErr w:type="spellStart"/>
      <w:r>
        <w:t>CircularUnit</w:t>
      </w:r>
      <w:proofErr w:type="spellEnd"/>
    </w:p>
    <w:p w:rsidR="004368CB" w:rsidRDefault="004368CB" w:rsidP="004368CB">
      <w:pPr>
        <w:pStyle w:val="Heading5"/>
        <w:spacing w:after="771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getAerialAttackRange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getAerialAttackRange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может атаковать воздушные объекты.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ED7396" wp14:editId="2177F8CB">
                <wp:extent cx="1828800" cy="17996"/>
                <wp:effectExtent l="0" t="0" r="0" b="0"/>
                <wp:docPr id="42303" name="Group 4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1" name="Shape 5107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D95FE" id="Group 4230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IYVYnwCAABfBgAADgAA&#10;AAAAAAAAAAAAAAAuAgAAZHJzL2Uyb0RvYy54bWxQSwECLQAUAAYACAAAACEAW5SBdNkAAAADAQAA&#10;DwAAAAAAAAAAAAAAAADWBAAAZHJzL2Rvd25yZXYueG1sUEsFBgAAAAAEAAQA8wAAANwFAAAAAA==&#10;">
                <v:shape id="Shape 5107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+q8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faZ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yPq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getAerialDamage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getAerialDamage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урон одной атаки по воздушному объекту.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90502D" wp14:editId="45608C50">
                <wp:extent cx="1828800" cy="17996"/>
                <wp:effectExtent l="0" t="0" r="0" b="0"/>
                <wp:docPr id="42304" name="Group 4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2" name="Shape 5107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B0F82" id="Group 4230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Uue/xXwCAABfBgAADgAA&#10;AAAAAAAAAAAAAAAuAgAAZHJzL2Uyb0RvYy54bWxQSwECLQAUAAYACAAAACEAW5SBdNkAAAADAQAA&#10;DwAAAAAAAAAAAAAAAADWBAAAZHJzL2Rvd25yZXYueG1sUEsFBgAAAAAEAAQA8wAAANwFAAAAAA==&#10;">
                <v:shape id="Shape 5107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g3MQA&#10;AADeAAAADwAAAGRycy9kb3ducmV2LnhtbESPT2sCMRTE7wW/Q3gFbzWr4B9WoxSh1JNQXfH62Lxu&#10;liYv6ya667dvBMHjMDO/YVab3llxozbUnhWMRxkI4tLrmisFxfHrYwEiRGSN1jMpuFOAzXrwtsJc&#10;+45/6HaIlUgQDjkqMDE2uZShNOQwjHxDnLxf3zqMSbaV1C12Ce6snGTZTDqsOS0YbGhrqPw7XJ2C&#10;rT4dvy9nstpe9yfbcbGbmUKp4Xv/uQQRqY+v8LO90wqm42w+gceddA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oN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getAerialDefence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getAerialDefence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защиту от атак воздушых юнитов.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F3BB38" wp14:editId="58622B3C">
                <wp:extent cx="1828800" cy="17996"/>
                <wp:effectExtent l="0" t="0" r="0" b="0"/>
                <wp:docPr id="42305" name="Group 4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3" name="Shape 5107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28994" id="Group 4230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jQaUHwCAABfBgAADgAA&#10;AAAAAAAAAAAAAAAuAgAAZHJzL2Uyb0RvYy54bWxQSwECLQAUAAYACAAAACEAW5SBdNkAAAADAQAA&#10;DwAAAAAAAAAAAAAAAADWBAAAZHJzL2Rvd25yZXYueG1sUEsFBgAAAAAEAAQA8wAAANwFAAAAAA==&#10;">
                <v:shape id="Shape 5107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FR8YA&#10;AADeAAAADwAAAGRycy9kb3ducmV2LnhtbESPzWrDMBCE74W8g9hCb43slPzgRg4hUJpToIlDrou1&#10;tUyllWMpsfv2VaHQ4zAz3zDrzeisuFMfWs8K8mkGgrj2uuVGQXV6e16BCBFZo/VMCr4pwKacPKyx&#10;0H7gD7ofYyMShEOBCkyMXSFlqA05DFPfESfv0/cOY5J9I3WPQ4I7K2dZtpAOW04LBjvaGaq/jjen&#10;YKfPp/frhay2t8PZDlztF6ZS6ulx3L6CiDTG//Bfe68VzPNs+QK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FR8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getAttackCooldownTicks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getAttackCooldownTicks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минимально возможный интервал между двумя последовательными атаками данной техники.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21791C" wp14:editId="242FF89F">
                <wp:extent cx="1828800" cy="17996"/>
                <wp:effectExtent l="0" t="0" r="0" b="0"/>
                <wp:docPr id="42306" name="Group 4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4" name="Shape 5107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F7BCF" id="Group 4230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xC0zHwCAABfBgAADgAA&#10;AAAAAAAAAAAAAAAuAgAAZHJzL2Uyb0RvYy54bWxQSwECLQAUAAYACAAAACEAW5SBdNkAAAADAQAA&#10;DwAAAAAAAAAAAAAAAADWBAAAZHJzL2Rvd25yZXYueG1sUEsFBgAAAAAEAAQA8wAAANwFAAAAAA==&#10;">
                <v:shape id="Shape 5107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dM8YA&#10;AADeAAAADwAAAGRycy9kb3ducmV2LnhtbESPzWrDMBCE74W8g9hCb43s0PzgRg4hUJpToIlDrou1&#10;tUyllWMpsfv2VaHQ4zAz3zDrzeisuFMfWs8K8mkGgrj2uuVGQXV6e16BCBFZo/VMCr4pwKacPKyx&#10;0H7gD7ofYyMShEOBCkyMXSFlqA05DFPfESfv0/cOY5J9I3WPQ4I7K2dZtpAOW04LBjvaGaq/jjen&#10;YKfPp/frhay2t8PZDlztF6ZS6ulx3L6CiDTG//Bfe68VzPNs+QK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dM8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getDurability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getDurability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текущую</w:t>
      </w:r>
      <w:proofErr w:type="spellEnd"/>
      <w:r>
        <w:t xml:space="preserve"> </w:t>
      </w:r>
      <w:proofErr w:type="spellStart"/>
      <w:r>
        <w:t>прочность</w:t>
      </w:r>
      <w:proofErr w:type="spellEnd"/>
      <w:r>
        <w:t>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61B03F" wp14:editId="41B33B7A">
                <wp:extent cx="1828800" cy="17996"/>
                <wp:effectExtent l="0" t="0" r="0" b="0"/>
                <wp:docPr id="42307" name="Group 4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5" name="Shape 5107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657A5" id="Group 4230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8MRWXwCAABfBgAADgAA&#10;AAAAAAAAAAAAAAAuAgAAZHJzL2Uyb0RvYy54bWxQSwECLQAUAAYACAAAACEAW5SBdNkAAAADAQAA&#10;DwAAAAAAAAAAAAAAAADWBAAAZHJzL2Rvd25yZXYueG1sUEsFBgAAAAAEAAQA8wAAANwFAAAAAA==&#10;">
                <v:shape id="Shape 5107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4qMQA&#10;AADeAAAADwAAAGRycy9kb3ducmV2LnhtbESPT2sCMRTE7wW/Q3gFbzVrwT+sRilC0ZNQXfH62Lxu&#10;liYv6ya667dvBMHjMDO/YZbr3llxozbUnhWMRxkI4tLrmisFxfH7Yw4iRGSN1jMpuFOA9WrwtsRc&#10;+45/6HaIlUgQDjkqMDE2uZShNOQwjHxDnLxf3zqMSbaV1C12Ce6s/MyyqXRYc1ow2NDGUPl3uDoF&#10;G306bi9nstpe9yfbcbGbmkKp4Xv/tQARqY+v8LO90wom42w2gcedd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OK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getGroundAttackRange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getGroundAttackRange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может атаковать наземные объекты.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FD81F4" wp14:editId="7F6F1DD1">
                <wp:extent cx="1828800" cy="17996"/>
                <wp:effectExtent l="0" t="0" r="0" b="0"/>
                <wp:docPr id="42308" name="Group 4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6" name="Shape 5107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8946C" id="Group 4230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ugqChewIAAF8GAAAOAAAA&#10;AAAAAAAAAAAAAC4CAABkcnMvZTJvRG9jLnhtbFBLAQItABQABgAIAAAAIQBblIF02QAAAAMBAAAP&#10;AAAAAAAAAAAAAAAAANUEAABkcnMvZG93bnJldi54bWxQSwUGAAAAAAQABADzAAAA2wUAAAAA&#10;">
                <v:shape id="Shape 5107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m38QA&#10;AADeAAAADwAAAGRycy9kb3ducmV2LnhtbESPQWsCMRSE74L/ITyhN81a6FZWo4hQ6kmornh9bJ6b&#10;xeRlu4nu+u+bQqHHYWa+YVabwVnxoC40nhXMZxkI4srrhmsF5eljugARIrJG65kUPCnAZj0erbDQ&#10;vucvehxjLRKEQ4EKTIxtIWWoDDkMM98SJ+/qO4cxya6WusM+wZ2Vr1mWS4cNpwWDLe0MVbfj3SnY&#10;6fPp8/tCVtv74Wx7Lve5KZV6mQzbJYhIQ/wP/7X3WsHbPHvP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pt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getGroundDamage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getGroundDamage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урон одной атаки по наземному объекту.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D7D342" wp14:editId="46D08064">
                <wp:extent cx="1828800" cy="17996"/>
                <wp:effectExtent l="0" t="0" r="0" b="0"/>
                <wp:docPr id="42309" name="Group 4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7" name="Shape 5107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F0433" id="Group 4230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lEFNHwCAABfBgAADgAA&#10;AAAAAAAAAAAAAAAuAgAAZHJzL2Uyb0RvYy54bWxQSwECLQAUAAYACAAAACEAW5SBdNkAAAADAQAA&#10;DwAAAAAAAAAAAAAAAADWBAAAZHJzL2Rvd25yZXYueG1sUEsFBgAAAAAEAAQA8wAAANwFAAAAAA==&#10;">
                <v:shape id="Shape 5107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DRMQA&#10;AADeAAAADwAAAGRycy9kb3ducmV2LnhtbESPT2sCMRTE74LfITyhN81a8A+rUUQoeipUV7w+Nq+b&#10;pcnLuonu9ts3BcHjMDO/Ydbb3lnxoDbUnhVMJxkI4tLrmisFxfljvAQRIrJG65kU/FKA7WY4WGOu&#10;fcdf9DjFSiQIhxwVmBibXMpQGnIYJr4hTt63bx3GJNtK6ha7BHdWvmfZXDqsOS0YbGhvqPw53Z2C&#10;vb6cD7crWW3vnxfbcXGcm0Kpt1G/W4GI1MdX+Nk+agWzabZYwP+ddAX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A0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getGroundDefence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getGroundDefence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защиту от атак наземных юнитов.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DA4801" wp14:editId="1C0939BD">
                <wp:extent cx="1828800" cy="17996"/>
                <wp:effectExtent l="0" t="0" r="0" b="0"/>
                <wp:docPr id="42310" name="Group 4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8" name="Shape 5107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131D8" id="Group 4231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4lyb3wCAABfBgAADgAA&#10;AAAAAAAAAAAAAAAuAgAAZHJzL2Uyb0RvYy54bWxQSwECLQAUAAYACAAAACEAW5SBdNkAAAADAQAA&#10;DwAAAAAAAAAAAAAAAADWBAAAZHJzL2Rvd25yZXYueG1sUEsFBgAAAAAEAAQA8wAAANwFAAAAAA==&#10;">
                <v:shape id="Shape 5107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XNsEA&#10;AADeAAAADwAAAGRycy9kb3ducmV2LnhtbERPTYvCMBC9L/gfwgje1tQFXalGEWHRk7Ba8To0Y1NM&#10;JrWJtv57c1jY4+N9L9e9s+JJbag9K5iMMxDEpdc1VwqK08/nHESIyBqtZ1LwogDr1eBjibn2Hf/S&#10;8xgrkUI45KjAxNjkUobSkMMw9g1x4q6+dRgTbCupW+xSuLPyK8tm0mHNqcFgQ1tD5e34cAq2+nza&#10;3S9ktX0czrbjYj8zhVKjYb9ZgIjUx3/xn3uvFUwn2Xf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Ilzb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getGroups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rPr>
          <w:b/>
        </w:rPr>
        <w:t>getGroups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группы, в которые входит эта техника.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F8C64D" wp14:editId="6ADC4C1D">
                <wp:extent cx="1828800" cy="17996"/>
                <wp:effectExtent l="0" t="0" r="0" b="0"/>
                <wp:docPr id="42311" name="Group 4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9" name="Shape 5107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3A9DA" id="Group 4231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LWtf6ewIAAF8GAAAOAAAA&#10;AAAAAAAAAAAAAC4CAABkcnMvZTJvRG9jLnhtbFBLAQItABQABgAIAAAAIQBblIF02QAAAAMBAAAP&#10;AAAAAAAAAAAAAAAAANUEAABkcnMvZG93bnJldi54bWxQSwUGAAAAAAQABADzAAAA2wUAAAAA&#10;">
                <v:shape id="Shape 5107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yrcQA&#10;AADeAAAADwAAAGRycy9kb3ducmV2LnhtbESPQWsCMRSE70L/Q3gFb5pV0NqtUYogeiqoK70+Nq+b&#10;pcnLuonu+u9NQehxmJlvmOW6d1bcqA21ZwWTcQaCuPS65kpBcdqOFiBCRNZoPZOCOwVYr14GS8y1&#10;7/hAt2OsRIJwyFGBibHJpQylIYdh7Bvi5P341mFMsq2kbrFLcGflNMvm0mHNacFgQxtD5e/x6hRs&#10;9Pm0u3yT1fb6dbYdF/u5KZQavvafHyAi9fE//GzvtYLZJHt7h7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Mq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getMaxDurability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getMaxDurability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</w:t>
      </w:r>
      <w:proofErr w:type="spellStart"/>
      <w:r>
        <w:t>прочность</w:t>
      </w:r>
      <w:proofErr w:type="spellEnd"/>
      <w:r>
        <w:t>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60F411" wp14:editId="427FE9A5">
                <wp:extent cx="1828800" cy="17996"/>
                <wp:effectExtent l="0" t="0" r="0" b="0"/>
                <wp:docPr id="42312" name="Group 4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0" name="Shape 5108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EA012" id="Group 423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MIwC3wCAABfBgAADgAA&#10;AAAAAAAAAAAAAAAuAgAAZHJzL2Uyb0RvYy54bWxQSwECLQAUAAYACAAAACEAW5SBdNkAAAADAQAA&#10;DwAAAAAAAAAAAAAAAADWBAAAZHJzL2Rvd25yZXYueG1sUEsFBgAAAAAEAAQA8wAAANwFAAAAAA==&#10;">
                <v:shape id="Shape 5108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rF8IA&#10;AADeAAAADwAAAGRycy9kb3ducmV2LnhtbESPzYrCMBSF98K8Q7gDs9NUYUSqUQZBdDWgtri9NNem&#10;THJTm2g7b28WgsvD+eNbbQZnxYO60HhWMJ1kIIgrrxuuFRTn3XgBIkRkjdYzKfinAJv1x2iFufY9&#10;H+lxirVIIxxyVGBibHMpQ2XIYZj4ljh5V985jEl2tdQd9mncWTnLsrl02HB6MNjS1lD1d7o7BVtd&#10;nve3C1lt77+l7bk4zE2h1Nfn8LMEEWmI7/CrfdAKvqfZIgEknIQ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+sX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getMaxSpeed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getMaxSpeed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расстояние, на которое данная техника может переместиться за один игровой тик, без учёта типа местности и погоды. При перемещении по дуге учитывается длина дуги, а не кратчайшее расстояние между начальной и конечной точками.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3344FE" wp14:editId="09EAAD40">
                <wp:extent cx="1828800" cy="17996"/>
                <wp:effectExtent l="0" t="0" r="0" b="0"/>
                <wp:docPr id="43391" name="Group 43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1" name="Shape 5108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49AEF" id="Group 4339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JOTzth6AgAAXwYAAA4AAAAA&#10;AAAAAAAAAAAALgIAAGRycy9lMm9Eb2MueG1sUEsBAi0AFAAGAAgAAAAhAFuUgXTZAAAAAwEAAA8A&#10;AAAAAAAAAAAAAAAA1AQAAGRycy9kb3ducmV2LnhtbFBLBQYAAAAABAAEAPMAAADaBQAAAAA=&#10;">
                <v:shape id="Shape 5108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OjMUA&#10;AADeAAAADwAAAGRycy9kb3ducmV2LnhtbESPwWrDMBBE74X8g9hCb43sQkNwI5sSCMmp0MSm18Xa&#10;WqbSyrGU2Pn7qFDocZiZN8ymmp0VVxpD71lBvsxAELde99wpqE+75zWIEJE1Ws+k4EYBqnLxsMFC&#10;+4k/6XqMnUgQDgUqMDEOhZShNeQwLP1AnLxvPzqMSY6d1CNOCe6sfMmylXTYc1owONDWUPtzvDgF&#10;W92c9ucvstpePho7cX1YmVqpp8f5/Q1EpDn+h//aB63gNc/WOfzeSVdAl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06M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getPlayerId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getPlayerId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игрока, которому принадлежит техника.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053616" wp14:editId="61F8A88E">
                <wp:extent cx="1828800" cy="17996"/>
                <wp:effectExtent l="0" t="0" r="0" b="0"/>
                <wp:docPr id="43392" name="Group 43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2" name="Shape 5108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C1104" id="Group 4339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O4VG9ewIAAF8GAAAOAAAA&#10;AAAAAAAAAAAAAC4CAABkcnMvZTJvRG9jLnhtbFBLAQItABQABgAIAAAAIQBblIF02QAAAAMBAAAP&#10;AAAAAAAAAAAAAAAAANUEAABkcnMvZG93bnJldi54bWxQSwUGAAAAAAQABADzAAAA2wUAAAAA&#10;">
                <v:shape id="Shape 5108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Q+8MA&#10;AADeAAAADwAAAGRycy9kb3ducmV2LnhtbESPQYvCMBSE7wv7H8Jb2NuaKqxINYoIsp4W1IrXR/Ns&#10;islLbaKt/94IgsdhZr5hZoveWXGjNtSeFQwHGQji0uuaKwXFfv0zAREiskbrmRTcKcBi/vkxw1z7&#10;jrd028VKJAiHHBWYGJtcylAachgGviFO3sm3DmOSbSV1i12COytHWTaWDmtOCwYbWhkqz7urU7DS&#10;h/3f5UhW2+v/wXZcbMamUOr7q19OQUTq4zv8am+0gt9hNhnB806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XQ+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getRemainingAttackCooldownTicks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getRemainingAttackCooldownTicks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следующей атаки. Для совершения атаки необходимо, чтобы это значение было равно нулю.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674321" wp14:editId="6386FFE9">
                <wp:extent cx="1828800" cy="17996"/>
                <wp:effectExtent l="0" t="0" r="0" b="0"/>
                <wp:docPr id="43393" name="Group 4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3" name="Shape 5108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2F2A7" id="Group 4339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6MvQoewIAAF8GAAAOAAAA&#10;AAAAAAAAAAAAAC4CAABkcnMvZTJvRG9jLnhtbFBLAQItABQABgAIAAAAIQBblIF02QAAAAMBAAAP&#10;AAAAAAAAAAAAAAAAANUEAABkcnMvZG93bnJldi54bWxQSwUGAAAAAAQABADzAAAA2wUAAAAA&#10;">
                <v:shape id="Shape 5108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1YMUA&#10;AADeAAAADwAAAGRycy9kb3ducmV2LnhtbESPQWvCQBSE7wX/w/KE3uomLRVJXYMIUk9CNeL1kX3N&#10;Bnffxuxq4r/vFgo9DjPzDbMsR2fFnfrQelaQzzIQxLXXLTcKquP2ZQEiRGSN1jMpeFCAcjV5WmKh&#10;/cBfdD/ERiQIhwIVmBi7QspQG3IYZr4jTt637x3GJPtG6h6HBHdWvmbZXDpsOS0Y7GhjqL4cbk7B&#10;Rp+On9czWW1v+5MduNrNTaXU83Rcf4CINMb/8F97pxW859niD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XVg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getSquaredAerialAttackRange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getSquaredAerialAttackRange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может атаковать воздушные объекты.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146CF4" wp14:editId="23A4A848">
                <wp:extent cx="1828800" cy="17996"/>
                <wp:effectExtent l="0" t="0" r="0" b="0"/>
                <wp:docPr id="43394" name="Group 4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4" name="Shape 5108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E4FC4" id="Group 4339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0BW92ewIAAF8GAAAOAAAA&#10;AAAAAAAAAAAAAC4CAABkcnMvZTJvRG9jLnhtbFBLAQItABQABgAIAAAAIQBblIF02QAAAAMBAAAP&#10;AAAAAAAAAAAAAAAAANUEAABkcnMvZG93bnJldi54bWxQSwUGAAAAAAQABADzAAAA2wUAAAAA&#10;">
                <v:shape id="Shape 5108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tFMUA&#10;AADeAAAADwAAAGRycy9kb3ducmV2LnhtbESPQWvCQBSE7wX/w/KE3uompRVJXYMIUk9CNeL1kX3N&#10;Bnffxuxq4r/vFgo9DjPzDbMsR2fFnfrQelaQzzIQxLXXLTcKquP2ZQEiRGSN1jMpeFCAcjV5WmKh&#10;/cBfdD/ERiQIhwIVmBi7QspQG3IYZr4jTt637x3GJPtG6h6HBHdWvmbZXDpsOS0Y7GhjqL4cbk7B&#10;Rp+On9czWW1v+5MduNrNTaXU83Rcf4CINMb/8F97pxW859niD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0O0U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getSquaredGroundAttackRange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getSquaredGroundAttackRange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может атаковать наземные объекты.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D88B40" wp14:editId="5462FFD3">
                <wp:extent cx="1828800" cy="17996"/>
                <wp:effectExtent l="0" t="0" r="0" b="0"/>
                <wp:docPr id="43395" name="Group 4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5" name="Shape 5108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73B19" id="Group 433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A1srjewIAAF8GAAAOAAAA&#10;AAAAAAAAAAAAAC4CAABkcnMvZTJvRG9jLnhtbFBLAQItABQABgAIAAAAIQBblIF02QAAAAMBAAAP&#10;AAAAAAAAAAAAAAAAANUEAABkcnMvZG93bnJldi54bWxQSwUGAAAAAAQABADzAAAA2wUAAAAA&#10;">
                <v:shape id="Shape 5108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Ij8MA&#10;AADeAAAADwAAAGRycy9kb3ducmV2LnhtbESPQYvCMBSE7wv+h/AEb2uqoEjXKCKInoTVitdH87Yp&#10;Ji+1ibb+e7OwsMdhZr5hluveWfGkNtSeFUzGGQji0uuaKwXFefe5ABEiskbrmRS8KMB6NfhYYq59&#10;x9/0PMVKJAiHHBWYGJtcylAachjGviFO3o9vHcYk20rqFrsEd1ZOs2wuHdacFgw2tDVU3k4Pp2Cr&#10;L+f9/UpW28fxYjsuDnNTKDUa9psvEJH6+B/+ax+0gtkkW8zg9066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Ij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proofErr w:type="spellStart"/>
      <w:r>
        <w:rPr>
          <w:i/>
        </w:rPr>
        <w:t>getSquaredVisionRange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getSquaredVisionRange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обнаруживает другие объекты, без учёта типа местности и погоды.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FD18F1" wp14:editId="2CB2C6D8">
                <wp:extent cx="1828800" cy="17996"/>
                <wp:effectExtent l="0" t="0" r="0" b="0"/>
                <wp:docPr id="43396" name="Group 4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6" name="Shape 5108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BD67D" id="Group 433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dpFWGewIAAF8GAAAOAAAA&#10;AAAAAAAAAAAAAC4CAABkcnMvZTJvRG9jLnhtbFBLAQItABQABgAIAAAAIQBblIF02QAAAAMBAAAP&#10;AAAAAAAAAAAAAAAAANUEAABkcnMvZG93bnJldi54bWxQSwUGAAAAAAQABADzAAAA2wUAAAAA&#10;">
                <v:shape id="Shape 5108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W+MQA&#10;AADeAAAADwAAAGRycy9kb3ducmV2LnhtbESPQYvCMBSE74L/IbwFb5q6YJFqlEVY1tOCWvH6aN42&#10;ZZOX2kRb/70RFvY4zMw3zHo7OCvu1IXGs4L5LANBXHndcK2gPH1OlyBCRNZoPZOCBwXYbsajNRba&#10;93yg+zHWIkE4FKjAxNgWUobKkMMw8y1x8n585zAm2dVSd9gnuLPyPcty6bDhtGCwpZ2h6vd4cwp2&#10;+nz6ul7Ianv7Ptuey31uSqUmb8PHCkSkIf6H/9p7rWAxz5Y5vO6kK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O1v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lastRenderedPageBreak/>
        <w:t>getType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VehicleType</w:t>
      </w:r>
      <w:proofErr w:type="spellEnd"/>
      <w:r>
        <w:t xml:space="preserve"> </w:t>
      </w:r>
      <w:proofErr w:type="spellStart"/>
      <w:r>
        <w:rPr>
          <w:b/>
        </w:rPr>
        <w:t>getType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>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831885" wp14:editId="7D508E2A">
                <wp:extent cx="1828800" cy="17996"/>
                <wp:effectExtent l="0" t="0" r="0" b="0"/>
                <wp:docPr id="43397" name="Group 4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7" name="Shape 5108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D1F90" id="Group 433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pd/ATewIAAF8GAAAOAAAA&#10;AAAAAAAAAAAAAC4CAABkcnMvZTJvRG9jLnhtbFBLAQItABQABgAIAAAAIQBblIF02QAAAAMBAAAP&#10;AAAAAAAAAAAAAAAAANUEAABkcnMvZG93bnJldi54bWxQSwUGAAAAAAQABADzAAAA2wUAAAAA&#10;">
                <v:shape id="Shape 5108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zY8UA&#10;AADeAAAADwAAAGRycy9kb3ducmV2LnhtbESPQWvCQBSE7wX/w/KE3uomhVpJXYMIUk9CNeL1kX3N&#10;Bnffxuxq4r/vFgo9DjPzDbMsR2fFnfrQelaQzzIQxLXXLTcKquP2ZQEiRGSN1jMpeFCAcjV5WmKh&#10;/cBfdD/ERiQIhwIVmBi7QspQG3IYZr4jTt637x3GJPtG6h6HBHdWvmbZXDpsOS0Y7GhjqL4cbk7B&#10;Rp+On9czWW1v+5MduNrNTaXU83Rcf4CINMb/8F97pxW85dniH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nNj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getVisionRange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getVisionRange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обнаруживает другие объекты, без учёта типа местности и погоды.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6AD806" wp14:editId="1BEE0DE9">
                <wp:extent cx="1828800" cy="17996"/>
                <wp:effectExtent l="0" t="0" r="0" b="0"/>
                <wp:docPr id="43398" name="Group 4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8" name="Shape 5108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BF0A8" id="Group 433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EHKYzt6AgAAXwYAAA4AAAAA&#10;AAAAAAAAAAAALgIAAGRycy9lMm9Eb2MueG1sUEsBAi0AFAAGAAgAAAAhAFuUgXTZAAAAAwEAAA8A&#10;AAAAAAAAAAAAAAAA1AQAAGRycy9kb3ducmV2LnhtbFBLBQYAAAAABAAEAPMAAADaBQAAAAA=&#10;">
                <v:shape id="Shape 5108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nEcEA&#10;AADeAAAADwAAAGRycy9kb3ducmV2LnhtbERPTYvCMBC9C/sfwizsTVOFFalGWQTR04La4nVoxqZs&#10;MqlNtN1/bw6Cx8f7Xm0GZ8WDutB4VjCdZCCIK68brhUU5914ASJEZI3WMyn4pwCb9cdohbn2PR/p&#10;cYq1SCEcclRgYmxzKUNlyGGY+JY4cVffOYwJdrXUHfYp3Fk5y7K5dNhwajDY0tZQ9Xe6OwVbXZ73&#10;twtZbe+/pe25OMxNodTX5/CzBBFpiG/xy33QCr6n2SLtTXfSF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d5xH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isAerial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</w:rPr>
        <w:t>isAerial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воздушная.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98722C" wp14:editId="7160C33F">
                <wp:extent cx="1828800" cy="17996"/>
                <wp:effectExtent l="0" t="0" r="0" b="0"/>
                <wp:docPr id="43400" name="Group 4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9" name="Shape 5108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723C8" id="Group 434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P1ZGgJ6AgAAXwYAAA4AAAAA&#10;AAAAAAAAAAAALgIAAGRycy9lMm9Eb2MueG1sUEsBAi0AFAAGAAgAAAAhAFuUgXTZAAAAAwEAAA8A&#10;AAAAAAAAAAAAAAAA1AQAAGRycy9kb3ducmV2LnhtbFBLBQYAAAAABAAEAPMAAADaBQAAAAA=&#10;">
                <v:shape id="Shape 5108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CisQA&#10;AADeAAAADwAAAGRycy9kb3ducmV2LnhtbESPQWsCMRSE74L/ITyhN81aUHQ1ighFT4XqitfH5nWz&#10;NHlZN9Hd/vumIHgcZuYbZr3tnRUPakPtWcF0koEgLr2uuVJQnD/GCxAhImu0nknBLwXYboaDNeba&#10;d/xFj1OsRIJwyFGBibHJpQylIYdh4hvi5H371mFMsq2kbrFLcGfle5bNpcOa04LBhvaGyp/T3SnY&#10;68v5cLuS1fb+ebEdF8e5KZR6G/W7FYhIfXyFn+2jVjCbZosl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RQo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proofErr w:type="spellStart"/>
      <w:r>
        <w:rPr>
          <w:i/>
        </w:rPr>
        <w:t>isSelected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</w:rPr>
        <w:t>isSelected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spacing w:after="540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выделена.</w:t>
      </w:r>
    </w:p>
    <w:p w:rsidR="004368CB" w:rsidRDefault="004368CB" w:rsidP="004368CB">
      <w:pPr>
        <w:pStyle w:val="Heading3"/>
        <w:tabs>
          <w:tab w:val="center" w:pos="1953"/>
        </w:tabs>
        <w:ind w:left="-15" w:firstLine="0"/>
      </w:pPr>
      <w:bookmarkStart w:id="10" w:name="_Toc49549"/>
      <w:r>
        <w:t>4.1.11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VehicleType</w:t>
      </w:r>
      <w:bookmarkEnd w:id="10"/>
      <w:proofErr w:type="spellEnd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2F29BF" wp14:editId="3461408E">
                <wp:extent cx="5943600" cy="50609"/>
                <wp:effectExtent l="0" t="0" r="0" b="0"/>
                <wp:docPr id="43401" name="Group 4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90" name="Shape 51090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ADD8C" id="Group 43401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">
                <v:shape id="Shape 51090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l1MYA&#10;AADeAAAADwAAAGRycy9kb3ducmV2LnhtbESPy2rDMBBF94H+g5hCd4nsQk3qRDElUBq8KMRpKN0N&#10;1sQ2tkbGUv34+2pRyPJyX5x9NptOjDS4xrKCeBOBIC6tbrhS8HV5X29BOI+ssbNMChZykB0eVntM&#10;tZ34TGPhKxFG2KWooPa+T6V0ZU0G3cb2xMG72cGgD3KopB5wCuOmk89RlEiDDYeHGns61lS2xa9R&#10;cDzllLtz63+WRRffH5/XODFXpZ4e57cdCE+zv4f/2yet4CWOXgNAwAkoIA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Al1MYAAADeAAAADwAAAAAAAAAAAAAAAACYAgAAZHJz&#10;L2Rvd25yZXYueG1sUEsFBgAAAAAEAAQA9QAAAIs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proofErr w:type="spellStart"/>
      <w:r>
        <w:rPr>
          <w:sz w:val="18"/>
        </w:rPr>
        <w:t>Тип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техники</w:t>
      </w:r>
      <w:proofErr w:type="spellEnd"/>
      <w:r>
        <w:rPr>
          <w:sz w:val="18"/>
        </w:rPr>
        <w:t>.</w:t>
      </w:r>
    </w:p>
    <w:p w:rsidR="004368CB" w:rsidRDefault="004368CB" w:rsidP="004368CB">
      <w:pPr>
        <w:pStyle w:val="Heading5"/>
        <w:spacing w:after="569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</w:t>
      </w:r>
      <w:proofErr w:type="spellStart"/>
      <w:r>
        <w:rPr>
          <w:sz w:val="18"/>
        </w:rPr>
        <w:t>VehicleType</w:t>
      </w:r>
      <w:proofErr w:type="spellEnd"/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proofErr w:type="spellStart"/>
      <w:r>
        <w:t>Enum</w:t>
      </w:r>
      <w:proofErr w:type="spellEnd"/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2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F65BF5" wp14:editId="33328DB6">
                <wp:extent cx="5943600" cy="25311"/>
                <wp:effectExtent l="0" t="0" r="0" b="0"/>
                <wp:docPr id="44374" name="Group 44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1" name="Shape 5109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F2674" id="Group 4437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Aaj4TpfQIAAF8GAAAO&#10;AAAAAAAAAAAAAAAAAC4CAABkcnMvZTJvRG9jLnhtbFBLAQItABQABgAIAAAAIQBH3n2D2gAAAAMB&#10;AAAPAAAAAAAAAAAAAAAAANcEAABkcnMvZG93bnJldi54bWxQSwUGAAAAAAQABADzAAAA3gUAAAAA&#10;">
                <v:shape id="Shape 5109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AosUA&#10;AADeAAAADwAAAGRycy9kb3ducmV2LnhtbESPwW7CMBBE75X4B2uRuBU7SKQlYBBCaumhPTTwASt7&#10;SQLxOooNhL+vK1XqcTQzbzSrzeBacaM+NJ41ZFMFgth423Cl4Xh4e34FESKyxdYzaXhQgM169LTC&#10;wvo7f9OtjJVIEA4Faqhj7Aopg6nJYZj6jjh5J987jEn2lbQ93hPctXKmVC4dNpwWauxoV5O5lFen&#10;4dOcvWr2l/LLbq/upXs3ucyN1pPxsF2CiDTE//Bf+8NqmGdqkcHvnXQ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oCi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 xml:space="preserve">public static final </w:t>
      </w:r>
      <w:proofErr w:type="spellStart"/>
      <w:r>
        <w:t>VehicleType</w:t>
      </w:r>
      <w:proofErr w:type="spellEnd"/>
      <w:r>
        <w:t xml:space="preserve"> ARRV</w:t>
      </w:r>
    </w:p>
    <w:p w:rsidR="004368CB" w:rsidRPr="001C49F3" w:rsidRDefault="004368CB" w:rsidP="004368CB">
      <w:pPr>
        <w:numPr>
          <w:ilvl w:val="1"/>
          <w:numId w:val="25"/>
        </w:numPr>
        <w:spacing w:after="162"/>
        <w:ind w:left="922" w:right="0" w:hanging="241"/>
        <w:rPr>
          <w:lang w:val="ru-RU"/>
        </w:rPr>
      </w:pPr>
      <w:r w:rsidRPr="001C49F3">
        <w:rPr>
          <w:lang w:val="ru-RU"/>
        </w:rPr>
        <w:t>Бронированная ремонтно-эвакуационная машина. Наземный юнит. Постепенно восстанавливает прочность находящейся поблизости техники.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 xml:space="preserve">public static final </w:t>
      </w:r>
      <w:proofErr w:type="spellStart"/>
      <w:r>
        <w:t>VehicleType</w:t>
      </w:r>
      <w:proofErr w:type="spellEnd"/>
      <w:r>
        <w:t xml:space="preserve"> FIGHTER</w:t>
      </w:r>
    </w:p>
    <w:p w:rsidR="004368CB" w:rsidRDefault="004368CB" w:rsidP="004368CB">
      <w:pPr>
        <w:numPr>
          <w:ilvl w:val="1"/>
          <w:numId w:val="25"/>
        </w:numPr>
        <w:spacing w:after="162"/>
        <w:ind w:left="922" w:right="0" w:hanging="241"/>
      </w:pPr>
      <w:r w:rsidRPr="001C49F3">
        <w:rPr>
          <w:lang w:val="ru-RU"/>
        </w:rPr>
        <w:t xml:space="preserve">Истребитель. Воздушный юнит. Крайне эффективен против другой воздушной техники.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атаковать</w:t>
      </w:r>
      <w:proofErr w:type="spellEnd"/>
      <w:r>
        <w:t xml:space="preserve"> </w:t>
      </w:r>
      <w:proofErr w:type="spellStart"/>
      <w:r>
        <w:t>наземные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>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 xml:space="preserve">public static final </w:t>
      </w:r>
      <w:proofErr w:type="spellStart"/>
      <w:r>
        <w:t>VehicleType</w:t>
      </w:r>
      <w:proofErr w:type="spellEnd"/>
      <w:r>
        <w:t xml:space="preserve"> HELICOPTER</w:t>
      </w:r>
    </w:p>
    <w:p w:rsidR="004368CB" w:rsidRPr="001C49F3" w:rsidRDefault="004368CB" w:rsidP="004368CB">
      <w:pPr>
        <w:numPr>
          <w:ilvl w:val="1"/>
          <w:numId w:val="25"/>
        </w:numPr>
        <w:spacing w:after="161"/>
        <w:ind w:left="922" w:right="0" w:hanging="241"/>
        <w:rPr>
          <w:lang w:val="ru-RU"/>
        </w:rPr>
      </w:pPr>
      <w:r w:rsidRPr="001C49F3">
        <w:rPr>
          <w:lang w:val="ru-RU"/>
        </w:rPr>
        <w:t>Ударный вертолёт. Воздушный юнит. Может атаковать как воздушные, так и наземные цели.</w:t>
      </w:r>
    </w:p>
    <w:p w:rsidR="004368CB" w:rsidRDefault="004368CB" w:rsidP="004368CB">
      <w:pPr>
        <w:numPr>
          <w:ilvl w:val="0"/>
          <w:numId w:val="25"/>
        </w:numPr>
        <w:spacing w:after="79"/>
        <w:ind w:right="262" w:hanging="199"/>
      </w:pPr>
      <w:r>
        <w:t xml:space="preserve">public static final </w:t>
      </w:r>
      <w:proofErr w:type="spellStart"/>
      <w:r>
        <w:t>VehicleType</w:t>
      </w:r>
      <w:proofErr w:type="spellEnd"/>
      <w:r>
        <w:t xml:space="preserve"> IFV</w:t>
      </w:r>
    </w:p>
    <w:p w:rsidR="004368CB" w:rsidRPr="001C49F3" w:rsidRDefault="004368CB" w:rsidP="004368CB">
      <w:pPr>
        <w:numPr>
          <w:ilvl w:val="1"/>
          <w:numId w:val="25"/>
        </w:numPr>
        <w:spacing w:after="161"/>
        <w:ind w:left="922" w:right="0" w:hanging="241"/>
        <w:rPr>
          <w:lang w:val="ru-RU"/>
        </w:rPr>
      </w:pPr>
      <w:r w:rsidRPr="001C49F3">
        <w:rPr>
          <w:lang w:val="ru-RU"/>
        </w:rPr>
        <w:lastRenderedPageBreak/>
        <w:t>Боевая машина пехоты. Наземный юнит. Может атаковать как воздушные, так и наземные цели.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 xml:space="preserve">public static final </w:t>
      </w:r>
      <w:proofErr w:type="spellStart"/>
      <w:r>
        <w:t>VehicleType</w:t>
      </w:r>
      <w:proofErr w:type="spellEnd"/>
      <w:r>
        <w:t xml:space="preserve"> TANK</w:t>
      </w:r>
    </w:p>
    <w:p w:rsidR="004368CB" w:rsidRDefault="004368CB" w:rsidP="004368CB">
      <w:pPr>
        <w:numPr>
          <w:ilvl w:val="1"/>
          <w:numId w:val="25"/>
        </w:numPr>
        <w:spacing w:after="537"/>
        <w:ind w:left="922" w:right="0" w:hanging="241"/>
      </w:pPr>
      <w:r w:rsidRPr="001C49F3">
        <w:rPr>
          <w:lang w:val="ru-RU"/>
        </w:rPr>
        <w:t xml:space="preserve">Танк. Наземный юнит. Крайне эффективен против другой наземной техники.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атаковать</w:t>
      </w:r>
      <w:proofErr w:type="spellEnd"/>
      <w:r>
        <w:t xml:space="preserve"> </w:t>
      </w:r>
      <w:proofErr w:type="spellStart"/>
      <w:r>
        <w:t>воздушные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>.</w:t>
      </w:r>
    </w:p>
    <w:p w:rsidR="004368CB" w:rsidRDefault="004368CB" w:rsidP="004368CB">
      <w:pPr>
        <w:pStyle w:val="Heading3"/>
        <w:tabs>
          <w:tab w:val="center" w:pos="2090"/>
        </w:tabs>
        <w:ind w:left="-15" w:firstLine="0"/>
      </w:pPr>
      <w:bookmarkStart w:id="11" w:name="_Toc49550"/>
      <w:r>
        <w:t>4.1.12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VehicleUpdate</w:t>
      </w:r>
      <w:bookmarkEnd w:id="11"/>
      <w:proofErr w:type="spellEnd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735270" wp14:editId="242E6BEE">
                <wp:extent cx="5943600" cy="50609"/>
                <wp:effectExtent l="0" t="0" r="0" b="0"/>
                <wp:docPr id="44375" name="Group 44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92" name="Shape 51092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14A48" id="Group 4437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E+MuoV8AgAAXwYAAA4A&#10;AAAAAAAAAAAAAAAALgIAAGRycy9lMm9Eb2MueG1sUEsBAi0AFAAGAAgAAAAhAKzjS1DaAAAAAwEA&#10;AA8AAAAAAAAAAAAAAAAA1gQAAGRycy9kb3ducmV2LnhtbFBLBQYAAAAABAAEAPMAAADdBQAAAAA=&#10;">
                <v:shape id="Shape 51092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4eOMUA&#10;AADeAAAADwAAAGRycy9kb3ducmV2LnhtbESPQYvCMBSE7wv+h/AEb2taQVmrUUQQxYNgVcTbo3m2&#10;xealNFHbf28WFvY4zMw3zHzZmkq8qHGlZQXxMAJBnFldcq7gfNp8/4BwHlljZZkUdORgueh9zTHR&#10;9s1HeqU+FwHCLkEFhfd1IqXLCjLohrYmDt7dNgZ9kE0udYPvADeVHEXRRBosOSwUWNO6oOyRPo2C&#10;9W5Pe3d8+FvX6fS6PVziibkoNei3qxkIT63/D/+1d1rBOI6mI/i9E66AXH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h44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частично определяющий технику. Содержит уникальный идентификатор техники, а также все поля техники, значения которых могут изменяться в процессе игры.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EF49C0" wp14:editId="2DED1EBF">
                <wp:extent cx="5943600" cy="25311"/>
                <wp:effectExtent l="0" t="0" r="0" b="0"/>
                <wp:docPr id="44376" name="Group 44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3" name="Shape 5109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8F4C5" id="Group 4437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LMuvhl8AgAAXwYAAA4A&#10;AAAAAAAAAAAAAAAALgIAAGRycy9lMm9Eb2MueG1sUEsBAi0AFAAGAAgAAAAhAEfefYPaAAAAAwEA&#10;AA8AAAAAAAAAAAAAAAAA1gQAAGRycy9kb3ducmV2LnhtbFBLBQYAAAAABAAEAPMAAADdBQAAAAA=&#10;">
                <v:shape id="Shape 5109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S7TsYA&#10;AADeAAAADwAAAGRycy9kb3ducmV2LnhtbESPwW7CMBBE75X4B2sr9VZsqAglxSBUqcChHEj5gJW9&#10;TVLidRQbCH+PkZB6HM3MG8182btGnKkLtWcNo6ECQWy8rbnUcPj5en0HESKyxcYzabhSgOVi8DTH&#10;3PoL7+lcxFIkCIccNVQxtrmUwVTkMAx9S5y8X985jEl2pbQdXhLcNXKsVCYd1pwWKmzpsyJzLE5O&#10;w7f586reHIudXZ3ctF2bTGZG65fnfvUBIlIf/8OP9tZqmIzU7A3ud9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S7T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4" w:line="432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</w:t>
      </w:r>
      <w:proofErr w:type="spellStart"/>
      <w:r>
        <w:rPr>
          <w:sz w:val="18"/>
        </w:rPr>
        <w:t>VehicleUpdate</w:t>
      </w:r>
      <w:proofErr w:type="spellEnd"/>
      <w:r>
        <w:rPr>
          <w:sz w:val="18"/>
        </w:rPr>
        <w:t xml:space="preserve"> </w:t>
      </w:r>
      <w:r>
        <w:rPr>
          <w:b/>
        </w:rPr>
        <w:t xml:space="preserve">extends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8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C1509D" wp14:editId="1F3E7EF7">
                <wp:extent cx="5943600" cy="25311"/>
                <wp:effectExtent l="0" t="0" r="0" b="0"/>
                <wp:docPr id="44377" name="Group 44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4" name="Shape 51094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F1777" id="Group 4437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EAsgl8AgAAXwYAAA4A&#10;AAAAAAAAAAAAAAAALgIAAGRycy9lMm9Eb2MueG1sUEsBAi0AFAAGAAgAAAAhAEfefYPaAAAAAwEA&#10;AA8AAAAAAAAAAAAAAAAA1gQAAGRycy9kb3ducmV2LnhtbFBLBQYAAAAABAAEAPMAAADdBQAAAAA=&#10;">
                <v:shape id="Shape 51094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jOsYA&#10;AADeAAAADwAAAGRycy9kb3ducmV2LnhtbESPwW7CMBBE75X4B2sr9VZsUAklxSBUqcChHEj5gJW9&#10;TVLidRQbCH+PkZB6HM3MG8182btGnKkLtWcNo6ECQWy8rbnUcPj5en0HESKyxcYzabhSgOVi8DTH&#10;3PoL7+lcxFIkCIccNVQxtrmUwVTkMAx9S5y8X985jEl2pbQdXhLcNXKsVCYd1pwWKmzpsyJzLE5O&#10;w7f586reHIudXZ3ctF2bTGZG65fnfvUBIlIf/8OP9tZqmIzU7A3ud9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0jO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getDurability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getDurability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прочность или 0, если техника была уничтожена либо ушла из зоны видимости.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997ACF" wp14:editId="0A093011">
                <wp:extent cx="1828800" cy="17996"/>
                <wp:effectExtent l="0" t="0" r="0" b="0"/>
                <wp:docPr id="44378" name="Group 44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5" name="Shape 5109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173E9" id="Group 4437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YW4RZnwCAABfBgAADgAA&#10;AAAAAAAAAAAAAAAuAgAAZHJzL2Uyb0RvYy54bWxQSwECLQAUAAYACAAAACEAW5SBdNkAAAADAQAA&#10;DwAAAAAAAAAAAAAAAADWBAAAZHJzL2Rvd25yZXYueG1sUEsFBgAAAAAEAAQA8wAAANwFAAAAAA==&#10;">
                <v:shape id="Shape 5109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eUsQA&#10;AADeAAAADwAAAGRycy9kb3ducmV2LnhtbESPQWsCMRSE7wX/Q3gFbzVrQdHVKEUoehKqK14fm9fN&#10;0uRl3UR3/feNIHgcZuYbZrnunRU3akPtWcF4lIEgLr2uuVJQHL8/ZiBCRNZoPZOCOwVYrwZvS8y1&#10;7/iHbodYiQThkKMCE2OTSxlKQw7DyDfEyfv1rcOYZFtJ3WKX4M7KzyybSoc1pwWDDW0MlX+Hq1Ow&#10;0afj9nImq+11f7IdF7upKZQavvdfCxCR+vgKP9s7rWAyzu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3l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getGroups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rPr>
          <w:b/>
        </w:rPr>
        <w:t>getGroups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группы, в которые входит эта техника.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85BFFD" wp14:editId="2F230F26">
                <wp:extent cx="1828800" cy="17996"/>
                <wp:effectExtent l="0" t="0" r="0" b="0"/>
                <wp:docPr id="44380" name="Group 44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6" name="Shape 5109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1CF08" id="Group 4438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DIWz5ewIAAF8GAAAOAAAA&#10;AAAAAAAAAAAAAC4CAABkcnMvZTJvRG9jLnhtbFBLAQItABQABgAIAAAAIQBblIF02QAAAAMBAAAP&#10;AAAAAAAAAAAAAAAAANUEAABkcnMvZG93bnJldi54bWxQSwUGAAAAAAQABADzAAAA2wUAAAAA&#10;">
                <v:shape id="Shape 5109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AJcQA&#10;AADeAAAADwAAAGRycy9kb3ducmV2LnhtbESPQWsCMRSE74L/ITyhN81a6FJXo4hQ6kmornh9bJ6b&#10;xeRlu4nu+u+bQqHHYWa+YVabwVnxoC40nhXMZxkI4srrhmsF5elj+g4iRGSN1jMpeFKAzXo8WmGh&#10;fc9f9DjGWiQIhwIVmBjbQspQGXIYZr4lTt7Vdw5jkl0tdYd9gjsrX7Mslw4bTgsGW9oZqm7Hu1Ow&#10;0+fT5/eFrLb3w9n2XO5zUyr1Mhm2SxCRhvgf/mvvtYK3ebbI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XQC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getId</w:t>
      </w:r>
      <w:proofErr w:type="spellEnd"/>
      <w:r>
        <w:rPr>
          <w:i/>
        </w:rPr>
        <w:t xml:space="preserve"> </w:t>
      </w:r>
      <w:r>
        <w:t xml:space="preserve">public long </w:t>
      </w:r>
      <w:proofErr w:type="spellStart"/>
      <w:r>
        <w:rPr>
          <w:b/>
        </w:rPr>
        <w:t>getId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объекта.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08EE28" wp14:editId="44A56E11">
                <wp:extent cx="1828800" cy="17996"/>
                <wp:effectExtent l="0" t="0" r="0" b="0"/>
                <wp:docPr id="44382" name="Group 4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7" name="Shape 5109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8E0AF" id="Group 4438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X6CS3wCAABfBgAADgAA&#10;AAAAAAAAAAAAAAAuAgAAZHJzL2Uyb0RvYy54bWxQSwECLQAUAAYACAAAACEAW5SBdNkAAAADAQAA&#10;DwAAAAAAAAAAAAAAAADWBAAAZHJzL2Rvd25yZXYueG1sUEsFBgAAAAAEAAQA8wAAANwFAAAAAA==&#10;">
                <v:shape id="Shape 5109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lvsQA&#10;AADeAAAADwAAAGRycy9kb3ducmV2LnhtbESPQWsCMRSE70L/Q3gFb5pV0NqtUYogeiqoK70+Nq+b&#10;pcnLuonu+u9NQehxmJlvmOW6d1bcqA21ZwWTcQaCuPS65kpBcdqOFiBCRNZoPZOCOwVYr14GS8y1&#10;7/hAt2OsRIJwyFGBibHJpQylIYdh7Bvi5P341mFMsq2kbrFLcGflNMvm0mHNacFgQxtD5e/x6hRs&#10;9Pm0u3yT1fb6dbYdF/u5KZQavvafHyAi9fE//GzvtYLZJHt/g7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5b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4" w:line="260" w:lineRule="auto"/>
        <w:ind w:right="6208" w:hanging="199"/>
      </w:pPr>
      <w:proofErr w:type="spellStart"/>
      <w:r>
        <w:rPr>
          <w:i/>
        </w:rPr>
        <w:t>getRemainingAttackCooldownTicks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getRemainingAttackCooldownTicks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следующей атаки. Для совершения атаки необходимо, чтобы это значение было равно нулю.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7C4DA2" wp14:editId="50BAEFF4">
                <wp:extent cx="1828800" cy="17996"/>
                <wp:effectExtent l="0" t="0" r="0" b="0"/>
                <wp:docPr id="44386" name="Group 4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8" name="Shape 5109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5F4F4" id="Group 4438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BvQRt9AgAAXwYAAA4A&#10;AAAAAAAAAAAAAAAALgIAAGRycy9lMm9Eb2MueG1sUEsBAi0AFAAGAAgAAAAhAFuUgXTZAAAAAwEA&#10;AA8AAAAAAAAAAAAAAAAA1wQAAGRycy9kb3ducmV2LnhtbFBLBQYAAAAABAAEAPMAAADdBQAAAAA=&#10;">
                <v:shape id="Shape 5109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xzMEA&#10;AADeAAAADwAAAGRycy9kb3ducmV2LnhtbERPTYvCMBC9L/gfwgje1tQFZa1GEWHRk7Ba8To0Y1NM&#10;JrWJtv57c1jY4+N9L9e9s+JJbag9K5iMMxDEpdc1VwqK08/nN4gQkTVaz6TgRQHWq8HHEnPtO/6l&#10;5zFWIoVwyFGBibHJpQylIYdh7BvixF196zAm2FZSt9ilcGflV5bNpMOaU4PBhraGytvx4RRs9fm0&#10;u1/Iavs4nG3HxX5mCqVGw36zABGpj//iP/deK5hOsnn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Ecc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getX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getX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X</w:t>
      </w:r>
      <w:r w:rsidRPr="001C49F3">
        <w:rPr>
          <w:lang w:val="ru-RU"/>
        </w:rPr>
        <w:t>-координату центра объекта. Ось абсцисс направлена слева направо.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945502" wp14:editId="0B8E00C0">
                <wp:extent cx="1828800" cy="17996"/>
                <wp:effectExtent l="0" t="0" r="0" b="0"/>
                <wp:docPr id="44388" name="Group 44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9" name="Shape 5109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20A3D" id="Group 4438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SA4E0ewIAAF8GAAAOAAAA&#10;AAAAAAAAAAAAAC4CAABkcnMvZTJvRG9jLnhtbFBLAQItABQABgAIAAAAIQBblIF02QAAAAMBAAAP&#10;AAAAAAAAAAAAAAAAANUEAABkcnMvZG93bnJldi54bWxQSwUGAAAAAAQABADzAAAA2wUAAAAA&#10;">
                <v:shape id="Shape 5109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UV8UA&#10;AADeAAAADwAAAGRycy9kb3ducmV2LnhtbESPQWvCQBSE7wX/w/KE3uomhUpNXYMIUk9CNeL1kX3N&#10;Bnffxuxq4r/vFgo9DjPzDbMsR2fFnfrQelaQzzIQxLXXLTcKquP25R1EiMgarWdS8KAA5WrytMRC&#10;+4G/6H6IjUgQDgUqMDF2hZShNuQwzHxHnLxv3zuMSfaN1D0OCe6sfM2yuXTYclow2NHGUH053JyC&#10;jT4dP69nstre9ic7cLWbm0qp5+m4/gARaYz/4b/2Tit4y7PFAn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NRX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getY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getY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Y</w:t>
      </w:r>
      <w:r w:rsidRPr="001C49F3">
        <w:rPr>
          <w:lang w:val="ru-RU"/>
        </w:rPr>
        <w:t>-координату центра объекта. Ось ординат направлена сверху вниз.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BF831D" wp14:editId="0B15E6AD">
                <wp:extent cx="1828800" cy="17996"/>
                <wp:effectExtent l="0" t="0" r="0" b="0"/>
                <wp:docPr id="44390" name="Group 44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0" name="Shape 5110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BD743" id="Group 4439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hBkpXewIAAF8GAAAOAAAA&#10;AAAAAAAAAAAAAC4CAABkcnMvZTJvRG9jLnhtbFBLAQItABQABgAIAAAAIQBblIF02QAAAAMBAAAP&#10;AAAAAAAAAAAAAAAAANUEAABkcnMvZG93bnJldi54bWxQSwUGAAAAAAQABADzAAAA2wUAAAAA&#10;">
                <v:shape id="Shape 5110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n0MIA&#10;AADeAAAADwAAAGRycy9kb3ducmV2LnhtbESPzYrCMBSF94LvEK7gTtMOKEPHKCKIrgZGK7O9NNem&#10;mNzUJtr69mYxMMvD+eNbbQZnxZO60HhWkM8zEMSV1w3XCsrzfvYJIkRkjdYzKXhRgM16PFphoX3P&#10;P/Q8xVqkEQ4FKjAxtoWUoTLkMMx9S5y8q+8cxiS7WuoO+zTurPzIsqV02HB6MNjSzlB1Oz2cgp2+&#10;nA/3X7LaPr4vtufyuDSlUtPJsP0CEWmI/+G/9lErWOR5lgASTkI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2efQ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proofErr w:type="spellStart"/>
      <w:r>
        <w:rPr>
          <w:i/>
        </w:rPr>
        <w:t>isSelected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</w:rPr>
        <w:t>isSelected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spacing w:after="538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выделена.</w:t>
      </w:r>
    </w:p>
    <w:p w:rsidR="004368CB" w:rsidRDefault="004368CB" w:rsidP="004368CB">
      <w:pPr>
        <w:pStyle w:val="Heading3"/>
        <w:tabs>
          <w:tab w:val="center" w:pos="2014"/>
        </w:tabs>
        <w:ind w:left="-15" w:firstLine="0"/>
      </w:pPr>
      <w:bookmarkStart w:id="12" w:name="_Toc49551"/>
      <w:r>
        <w:t>4.1.13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proofErr w:type="spellStart"/>
      <w:r>
        <w:t>WeatherType</w:t>
      </w:r>
      <w:bookmarkEnd w:id="12"/>
      <w:proofErr w:type="spellEnd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3F26FB" wp14:editId="2BC74480">
                <wp:extent cx="5943600" cy="50609"/>
                <wp:effectExtent l="0" t="0" r="0" b="0"/>
                <wp:docPr id="44392" name="Group 4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101" name="Shape 51101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10A36" id="Group 4439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D+mLYt8AgAAXwYAAA4A&#10;AAAAAAAAAAAAAAAALgIAAGRycy9lMm9Eb2MueG1sUEsBAi0AFAAGAAgAAAAhAKzjS1DaAAAAAwEA&#10;AA8AAAAAAAAAAAAAAAAA1gQAAGRycy9kb3ducmV2LnhtbFBLBQYAAAAABAAEAPMAAADdBQAAAAA=&#10;">
                <v:shape id="Shape 51101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aVcUA&#10;AADeAAAADwAAAGRycy9kb3ducmV2LnhtbESPQYvCMBSE7wv+h/AEb2uaBWWpRhFBVjwIdhXx9mie&#10;bbF5KU3U9t8bYWGPw8x8w8yXna3Fg1pfOdagxgkI4tyZigsNx9/N5zcIH5AN1o5JQ08elovBxxxT&#10;4558oEcWChEh7FPUUIbQpFL6vCSLfuwa4uhdXWsxRNkW0rT4jHBby68kmUqLFceFEhtal5TfsrvV&#10;sN7uaOcPt3Dpe5Odf/YnNbUnrUfDbjUDEagL/+G/9tZomCiVKHjfiV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xpV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proofErr w:type="spellStart"/>
      <w:r>
        <w:rPr>
          <w:sz w:val="18"/>
        </w:rPr>
        <w:t>Тип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погоды</w:t>
      </w:r>
      <w:proofErr w:type="spellEnd"/>
      <w:r>
        <w:rPr>
          <w:sz w:val="18"/>
        </w:rPr>
        <w:t>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9BA9C2" wp14:editId="6CCC4759">
                <wp:extent cx="5943600" cy="25311"/>
                <wp:effectExtent l="0" t="0" r="0" b="0"/>
                <wp:docPr id="44394" name="Group 4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2" name="Shape 5110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5BEF2" id="Group 4439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NM6bQJ8AgAAXwYAAA4A&#10;AAAAAAAAAAAAAAAALgIAAGRycy9lMm9Eb2MueG1sUEsBAi0AFAAGAAgAAAAhAEfefYPaAAAAAwEA&#10;AA8AAAAAAAAAAAAAAAAA1gQAAGRycy9kb3ducmV2LnhtbFBLBQYAAAAABAAEAPMAAADdBQAAAAA=&#10;">
                <v:shape id="Shape 5110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Ez8YA&#10;AADeAAAADwAAAGRycy9kb3ducmV2LnhtbESPzWrDMBCE74W+g9hCbo3kQNziRg4hkJ9De6jbB1ik&#10;je3YWhlLSZy3rwqFHoeZ+YZZrSfXiyuNofWsIZsrEMTG25ZrDd9fu+dXECEiW+w9k4Y7BViXjw8r&#10;LKy/8Sddq1iLBOFQoIYmxqGQMpiGHIa5H4iTd/Kjw5jkWEs74i3BXS8XSuXSYctpocGBtg2Zrro4&#10;De/m7FV76KoPu7m4l2FvcpkbrWdP0+YNRKQp/of/2kerYZllag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OEz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</w:t>
      </w:r>
      <w:proofErr w:type="spellStart"/>
      <w:r>
        <w:rPr>
          <w:sz w:val="18"/>
        </w:rPr>
        <w:t>WeatherType</w:t>
      </w:r>
      <w:proofErr w:type="spellEnd"/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proofErr w:type="spellStart"/>
      <w:r>
        <w:t>Enum</w:t>
      </w:r>
      <w:proofErr w:type="spellEnd"/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8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DA134C" wp14:editId="10232F17">
                <wp:extent cx="5943600" cy="25311"/>
                <wp:effectExtent l="0" t="0" r="0" b="0"/>
                <wp:docPr id="44396" name="Group 4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3" name="Shape 5110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4197A" id="Group 4439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DJZYOwfQIAAF8GAAAO&#10;AAAAAAAAAAAAAAAAAC4CAABkcnMvZTJvRG9jLnhtbFBLAQItABQABgAIAAAAIQBH3n2D2gAAAAMB&#10;AAAPAAAAAAAAAAAAAAAAANcEAABkcnMvZG93bnJldi54bWxQSwUGAAAAAAQABADzAAAA3gUAAAAA&#10;">
                <v:shape id="Shape 5110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hVMUA&#10;AADeAAAADwAAAGRycy9kb3ducmV2LnhtbESPwW7CMBBE75X4B2uRuBU7oKYoYBBCaumhPTTwASt7&#10;SQLxOooNhL+vK1XqcTQzbzSrzeBacaM+NJ41ZFMFgth423Cl4Xh4e16ACBHZYuuZNDwowGY9elph&#10;Yf2dv+lWxkokCIcCNdQxdoWUwdTkMEx9R5y8k+8dxiT7Stoe7wnuWjlTKpcOG04LNXa0q8lcyqvT&#10;8GnOXjX7S/llt1f32r2bXOZG68l42C5BRBrif/iv/WE1vGSZmsPvnXQ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yFU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7"/>
        </w:numPr>
        <w:spacing w:after="83" w:line="331" w:lineRule="auto"/>
        <w:ind w:right="5423" w:hanging="199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WeatherType</w:t>
      </w:r>
      <w:proofErr w:type="spellEnd"/>
      <w:r>
        <w:t xml:space="preserve"> CLEAR </w:t>
      </w:r>
      <w:r>
        <w:rPr>
          <w:b/>
        </w:rPr>
        <w:t xml:space="preserve">– </w:t>
      </w:r>
      <w:proofErr w:type="spellStart"/>
      <w:r>
        <w:t>Ясно</w:t>
      </w:r>
      <w:proofErr w:type="spellEnd"/>
      <w:r>
        <w:t>.</w:t>
      </w:r>
    </w:p>
    <w:p w:rsidR="004368CB" w:rsidRDefault="004368CB" w:rsidP="004368CB">
      <w:pPr>
        <w:numPr>
          <w:ilvl w:val="0"/>
          <w:numId w:val="27"/>
        </w:numPr>
        <w:ind w:right="5423" w:hanging="199"/>
      </w:pPr>
      <w:r>
        <w:t xml:space="preserve">public static final </w:t>
      </w:r>
      <w:proofErr w:type="spellStart"/>
      <w:r>
        <w:t>WeatherType</w:t>
      </w:r>
      <w:proofErr w:type="spellEnd"/>
      <w:r>
        <w:t xml:space="preserve"> CLOUD</w:t>
      </w:r>
    </w:p>
    <w:p w:rsidR="004368CB" w:rsidRDefault="004368CB" w:rsidP="004368CB">
      <w:pPr>
        <w:sectPr w:rsidR="004368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70" w:right="1110" w:bottom="2123" w:left="1440" w:header="720" w:footer="1525" w:gutter="0"/>
          <w:cols w:space="720"/>
        </w:sectPr>
      </w:pPr>
    </w:p>
    <w:p w:rsidR="004368CB" w:rsidRDefault="004368CB" w:rsidP="004368CB">
      <w:pPr>
        <w:spacing w:after="159"/>
        <w:ind w:left="691" w:right="262"/>
      </w:pPr>
      <w:r>
        <w:rPr>
          <w:b/>
        </w:rPr>
        <w:lastRenderedPageBreak/>
        <w:t xml:space="preserve">– </w:t>
      </w:r>
      <w:proofErr w:type="spellStart"/>
      <w:r>
        <w:t>Плотные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t>.</w:t>
      </w:r>
    </w:p>
    <w:p w:rsidR="004368CB" w:rsidRDefault="004368CB" w:rsidP="004368CB">
      <w:pPr>
        <w:numPr>
          <w:ilvl w:val="0"/>
          <w:numId w:val="27"/>
        </w:numPr>
        <w:spacing w:after="462" w:line="325" w:lineRule="auto"/>
        <w:ind w:right="5423" w:hanging="199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WeatherType</w:t>
      </w:r>
      <w:proofErr w:type="spellEnd"/>
      <w:r>
        <w:t xml:space="preserve"> RAIN </w:t>
      </w:r>
      <w:r>
        <w:rPr>
          <w:b/>
        </w:rPr>
        <w:t xml:space="preserve">– </w:t>
      </w:r>
      <w:proofErr w:type="spellStart"/>
      <w:r>
        <w:t>Сильный</w:t>
      </w:r>
      <w:proofErr w:type="spellEnd"/>
      <w:r>
        <w:t xml:space="preserve"> </w:t>
      </w:r>
      <w:proofErr w:type="spellStart"/>
      <w:r>
        <w:t>дождь</w:t>
      </w:r>
      <w:proofErr w:type="spellEnd"/>
      <w:r>
        <w:t>.</w:t>
      </w:r>
    </w:p>
    <w:p w:rsidR="004368CB" w:rsidRDefault="004368CB" w:rsidP="004368CB">
      <w:pPr>
        <w:pStyle w:val="Heading3"/>
        <w:tabs>
          <w:tab w:val="center" w:pos="1624"/>
        </w:tabs>
        <w:ind w:left="-15" w:firstLine="0"/>
      </w:pPr>
      <w:bookmarkStart w:id="13" w:name="_Toc49552"/>
      <w:r>
        <w:t>4.1.14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World</w:t>
      </w:r>
      <w:bookmarkEnd w:id="13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D24F29" wp14:editId="0F33AE84">
                <wp:extent cx="5943600" cy="50610"/>
                <wp:effectExtent l="0" t="0" r="0" b="0"/>
                <wp:docPr id="46608" name="Group 46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1104" name="Shape 51104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E55CE" id="Group 46608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HtEKP3sCAABfBgAADgAA&#10;AAAAAAAAAAAAAAAuAgAAZHJzL2Uyb0RvYy54bWxQSwECLQAUAAYACAAAACEArONLUNoAAAADAQAA&#10;DwAAAAAAAAAAAAAAAADVBAAAZHJzL2Rvd25yZXYueG1sUEsFBgAAAAAEAAQA8wAAANwFAAAAAA==&#10;">
                <v:shape id="Shape 51104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r9sYA&#10;AADeAAAADwAAAGRycy9kb3ducmV2LnhtbESPQWvCQBSE74L/YXlCb7pJ0aVNs4oogj30oPUHvGRf&#10;k9Ds25DdmtRf7xYKHoeZ+YbJN6NtxZV63zjWkC4SEMSlMw1XGi6fh/kLCB+QDbaOScMvedisp5Mc&#10;M+MGPtH1HCoRIewz1FCH0GVS+rImi37hOuLofbneYoiyr6TpcYhw28rnJFHSYsNxocaOdjWV3+cf&#10;q2HYN0G9e0WK5eW2+lDF621faP00G7dvIAKN4RH+bx+NhlWaJkv4uxOv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er9sYAAADeAAAADwAAAAAAAAAAAAAAAACYAgAAZHJz&#10;L2Rvd25yZXYueG1sUEsFBgAAAAAEAAQA9QAAAIsDAAAAAA=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Этот класс описывает игровой мир. Содержит также описания всех игроков, игровых объектов («юнитов») и сооружений.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BAB087" wp14:editId="31131C30">
                <wp:extent cx="5943600" cy="25311"/>
                <wp:effectExtent l="0" t="0" r="0" b="0"/>
                <wp:docPr id="46609" name="Group 46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5" name="Shape 51105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119B6" id="Group 46609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KQ7lMB8AgAAXwYAAA4A&#10;AAAAAAAAAAAAAAAALgIAAGRycy9lMm9Eb2MueG1sUEsBAi0AFAAGAAgAAAAhAEfefYPaAAAAAwEA&#10;AA8AAAAAAAAAAAAAAAAA1gQAAGRycy9kb3ducmV2LnhtbFBLBQYAAAAABAAEAPMAAADdBQAAAAA=&#10;">
                <v:shape id="Shape 51105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cu8YA&#10;AADeAAAADwAAAGRycy9kb3ducmV2LnhtbESPwWrDMBBE74X+g9hCbo3kQtzgRg4hkCaH9lCnH7BI&#10;G9uxtTKWkjh/XxUKPQ4z84ZZrSfXiyuNofWsIZsrEMTG25ZrDd/H3fMSRIjIFnvPpOFOAdbl48MK&#10;C+tv/EXXKtYiQTgUqKGJcSikDKYhh2HuB+LknfzoMCY51tKOeEtw18sXpXLpsOW00OBA24ZMV12c&#10;hg9z9qrdd9Wn3Vzc6/BucpkbrWdP0+YNRKQp/of/2gerYZFlag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ocu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3" w:line="432" w:lineRule="auto"/>
        <w:ind w:left="63" w:right="7202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World </w:t>
      </w:r>
      <w:r>
        <w:rPr>
          <w:b/>
        </w:rPr>
        <w:t xml:space="preserve">extends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7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2D1B8E" wp14:editId="6E86E050">
                <wp:extent cx="5943600" cy="25311"/>
                <wp:effectExtent l="0" t="0" r="0" b="0"/>
                <wp:docPr id="46610" name="Group 46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6" name="Shape 5110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53363" id="Group 46610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zB/BS3sCAABfBgAADgAA&#10;AAAAAAAAAAAAAAAuAgAAZHJzL2Uyb0RvYy54bWxQSwECLQAUAAYACAAAACEAR959g9oAAAADAQAA&#10;DwAAAAAAAAAAAAAAAADVBAAAZHJzL2Rvd25yZXYueG1sUEsFBgAAAAAEAAQA8wAAANwFAAAAAA==&#10;">
                <v:shape id="Shape 5110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CzM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nLVA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ILM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getFacilities</w:t>
      </w:r>
      <w:proofErr w:type="spellEnd"/>
      <w:r>
        <w:rPr>
          <w:i/>
        </w:rPr>
        <w:t xml:space="preserve"> </w:t>
      </w:r>
      <w:r>
        <w:t xml:space="preserve">public Facility[] </w:t>
      </w:r>
      <w:proofErr w:type="spellStart"/>
      <w:r>
        <w:rPr>
          <w:b/>
        </w:rPr>
        <w:t>getFacilities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сооружений (в случайном порядке). В зависимости от реализации, объекты, задающие сооружения, могут пересоздаваться после каждого тика.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85313" wp14:editId="2277DD0A">
                <wp:extent cx="1828800" cy="17996"/>
                <wp:effectExtent l="0" t="0" r="0" b="0"/>
                <wp:docPr id="46611" name="Group 46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7" name="Shape 5110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65D72" id="Group 4661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41ew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/SO41ewIAAF8GAAAOAAAA&#10;AAAAAAAAAAAAAC4CAABkcnMvZTJvRG9jLnhtbFBLAQItABQABgAIAAAAIQBblIF02QAAAAMBAAAP&#10;AAAAAAAAAAAAAAAAANUEAABkcnMvZG93bnJldi54bWxQSwUGAAAAAAQABADzAAAA2wUAAAAA&#10;">
                <v:shape id="Shape 5110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/pM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Z59wu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wf6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getHeight</w:t>
      </w:r>
      <w:proofErr w:type="spell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getHeight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8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мира</w:t>
      </w:r>
      <w:proofErr w:type="spellEnd"/>
      <w:r>
        <w:t>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679A01" wp14:editId="008BFC3F">
                <wp:extent cx="1828800" cy="17996"/>
                <wp:effectExtent l="0" t="0" r="0" b="0"/>
                <wp:docPr id="46612" name="Group 46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8" name="Shape 5110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F401A" id="Group 466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OAfA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b8ZTgHwCAABfBgAADgAA&#10;AAAAAAAAAAAAAAAuAgAAZHJzL2Uyb0RvYy54bWxQSwECLQAUAAYACAAAACEAW5SBdNkAAAADAQAA&#10;DwAAAAAAAAAAAAAAAADWBAAAZHJzL2Rvd25yZXYueG1sUEsFBgAAAAAEAAQA8wAAANwFAAAAAA==&#10;">
                <v:shape id="Shape 5110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r1sAA&#10;AADeAAAADwAAAGRycy9kb3ducmV2LnhtbERPTYvCMBC9C/6HMII3TbugLF2jiCB6Wlit7HVoxqaY&#10;TGoTbf335rCwx8f7Xm0GZ8WTutB4VpDPMxDEldcN1wrK8372CSJEZI3WMyl4UYDNejxaYaF9zz/0&#10;PMVapBAOBSowMbaFlKEy5DDMfUucuKvvHMYEu1rqDvsU7qz8yLKldNhwajDY0s5QdTs9nIKdvpwP&#10;91+y2j6+L7bn8rg0pVLTybD9AhFpiP/iP/dRK1jkeZb2pjvpC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/r1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getMyPlayer</w:t>
      </w:r>
      <w:proofErr w:type="spellEnd"/>
      <w:r>
        <w:rPr>
          <w:i/>
        </w:rPr>
        <w:t xml:space="preserve"> </w:t>
      </w:r>
      <w:r>
        <w:t xml:space="preserve">public Player </w:t>
      </w:r>
      <w:proofErr w:type="spellStart"/>
      <w:r>
        <w:rPr>
          <w:b/>
        </w:rPr>
        <w:t>getMyPlayer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8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игрока</w:t>
      </w:r>
      <w:proofErr w:type="spellEnd"/>
      <w:r>
        <w:t>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58B550" wp14:editId="073068ED">
                <wp:extent cx="1828800" cy="17996"/>
                <wp:effectExtent l="0" t="0" r="0" b="0"/>
                <wp:docPr id="46613" name="Group 46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9" name="Shape 5110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F141C" id="Group 4661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bFfYVewIAAF8GAAAOAAAA&#10;AAAAAAAAAAAAAC4CAABkcnMvZTJvRG9jLnhtbFBLAQItABQABgAIAAAAIQBblIF02QAAAAMBAAAP&#10;AAAAAAAAAAAAAAAAANUEAABkcnMvZG93bnJldi54bWxQSwUGAAAAAAQABADzAAAA2wUAAAAA&#10;">
                <v:shape id="Shape 5110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OTc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eZ59we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jTk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getNewVehicles</w:t>
      </w:r>
      <w:proofErr w:type="spellEnd"/>
      <w:r>
        <w:rPr>
          <w:i/>
        </w:rPr>
        <w:t xml:space="preserve"> </w:t>
      </w:r>
      <w:r>
        <w:t xml:space="preserve">public Vehicle[] </w:t>
      </w:r>
      <w:proofErr w:type="spellStart"/>
      <w:r>
        <w:rPr>
          <w:b/>
        </w:rPr>
        <w:t>getNewVehicles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техники, о которой у стратегии не было информации в предыдущий игровой тик. В этот список попадает как только что произведённая техника, так и уже существующая, но находящаяся вне зоны видимости до этого момента.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36072D" wp14:editId="1EBE3EF3">
                <wp:extent cx="1828800" cy="17996"/>
                <wp:effectExtent l="0" t="0" r="0" b="0"/>
                <wp:docPr id="46614" name="Group 46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0" name="Shape 5111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36F46" id="Group 4661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FgfAIAAF8GAAAOAAAAZHJzL2Uyb0RvYy54bWykVcFu2zAMvQ/YPwi+L7aDLk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/ZrhYHwCAABfBgAADgAA&#10;AAAAAAAAAAAAAAAuAgAAZHJzL2Uyb0RvYy54bWxQSwECLQAUAAYACAAAACEAW5SBdNkAAAADAQAA&#10;DwAAAAAAAAAAAAAAAADWBAAAZHJzL2Rvd25yZXYueG1sUEsFBgAAAAAEAAQA8wAAANwFAAAAAA==&#10;">
                <v:shape id="Shape 5111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xDcIA&#10;AADeAAAADwAAAGRycy9kb3ducmV2LnhtbESPzYrCMBSF9wO+Q7iCuzHtgDJUo4gwjKsBteL20lyb&#10;YnJTm2jr25uFMMvD+eNbrgdnxYO60HhWkE8zEMSV1w3XCsrjz+c3iBCRNVrPpOBJAdar0ccSC+17&#10;3tPjEGuRRjgUqMDE2BZShsqQwzD1LXHyLr5zGJPsaqk77NO4s/Iry+bSYcPpwWBLW0PV9XB3Crb6&#10;dPy9nclqe/872Z7L3dyUSk3Gw2YBItIQ/8Pv9k4rmOV5ngASTkI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HEN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4" w:line="260" w:lineRule="auto"/>
        <w:ind w:right="5535" w:hanging="199"/>
      </w:pPr>
      <w:proofErr w:type="spellStart"/>
      <w:r>
        <w:rPr>
          <w:i/>
        </w:rPr>
        <w:t>getOpponentPlayer</w:t>
      </w:r>
      <w:proofErr w:type="spellEnd"/>
      <w:r>
        <w:rPr>
          <w:i/>
        </w:rPr>
        <w:t xml:space="preserve"> </w:t>
      </w:r>
      <w:r>
        <w:t xml:space="preserve">public Player </w:t>
      </w:r>
      <w:proofErr w:type="spellStart"/>
      <w:r>
        <w:rPr>
          <w:b/>
        </w:rPr>
        <w:t>getOpponentPlayer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игрока, соревнующегося с вами.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81BA29" wp14:editId="22CF6E1E">
                <wp:extent cx="1828800" cy="17996"/>
                <wp:effectExtent l="0" t="0" r="0" b="0"/>
                <wp:docPr id="46615" name="Group 46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1" name="Shape 5111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F8261" id="Group 4661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AlJRPV6AgAAXwYAAA4AAAAA&#10;AAAAAAAAAAAALgIAAGRycy9lMm9Eb2MueG1sUEsBAi0AFAAGAAgAAAAhAFuUgXTZAAAAAwEAAA8A&#10;AAAAAAAAAAAAAAAA1AQAAGRycy9kb3ducmV2LnhtbFBLBQYAAAAABAAEAPMAAADaBQAAAAA=&#10;">
                <v:shape id="Shape 5111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UlsAA&#10;AADeAAAADwAAAGRycy9kb3ducmV2LnhtbERPTYvCMBS8C/sfwlvYm6YKK1KNsgiipwW14vXRPJuy&#10;yUttou3+eyMIzm2YL2ax6p0Vd2pD7VnBeJSBIC69rrlSUBw3wxmIEJE1Ws+k4J8CrJYfgwXm2ne8&#10;p/shViKVcMhRgYmxyaUMpSGHYeQb4qRdfOswJtpWUrfYpXJn5STLptJhzWnBYENrQ+Xf4eYUrPXp&#10;uL2eyWp7+z3Zjovd1BRKfX32P3MQkfr4Nr/SO63ge5wAzzvpC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0zUl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getPlayers</w:t>
      </w:r>
      <w:proofErr w:type="spellEnd"/>
      <w:r>
        <w:rPr>
          <w:i/>
        </w:rPr>
        <w:t xml:space="preserve"> </w:t>
      </w:r>
      <w:r>
        <w:t xml:space="preserve">public Player[] </w:t>
      </w:r>
      <w:proofErr w:type="spellStart"/>
      <w:r>
        <w:rPr>
          <w:b/>
        </w:rPr>
        <w:t>getPlayers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игроков (в случайном порядке). В зависимости от реализации, объекты, задающие игроков, могут пересоздаваться после каждого тика.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C049B9" wp14:editId="0DD8E300">
                <wp:extent cx="1828800" cy="17996"/>
                <wp:effectExtent l="0" t="0" r="0" b="0"/>
                <wp:docPr id="45920" name="Group 4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2" name="Shape 5111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559D0" id="Group 459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D+qL7ewIAAF8GAAAOAAAA&#10;AAAAAAAAAAAAAC4CAABkcnMvZTJvRG9jLnhtbFBLAQItABQABgAIAAAAIQBblIF02QAAAAMBAAAP&#10;AAAAAAAAAAAAAAAAANUEAABkcnMvZG93bnJldi54bWxQSwUGAAAAAAQABADzAAAA2wUAAAAA&#10;">
                <v:shape id="Shape 5111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K4cQA&#10;AADeAAAADwAAAGRycy9kb3ducmV2LnhtbESPQYvCMBSE7wv+h/AWvK1phRWpRlkE0dPCasXro3nb&#10;lE1eahNt/fcbQfA4zMw3zHI9OCtu1IXGs4J8koEgrrxuuFZQHrcfcxAhImu0nknBnQKsV6O3JRba&#10;9/xDt0OsRYJwKFCBibEtpAyVIYdh4lvi5P36zmFMsqul7rBPcGflNMtm0mHDacFgSxtD1d/h6hRs&#10;9Om4u5zJanv9Ptmey/3MlEqN34evBYhIQ3yFn+29VvCZ5/kU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eSu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proofErr w:type="spellStart"/>
      <w:r>
        <w:rPr>
          <w:i/>
        </w:rPr>
        <w:t>getTerrainByCellXY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TerrainType</w:t>
      </w:r>
      <w:proofErr w:type="spellEnd"/>
      <w:r>
        <w:t xml:space="preserve">[][] </w:t>
      </w:r>
      <w:proofErr w:type="spellStart"/>
      <w:r>
        <w:rPr>
          <w:b/>
        </w:rPr>
        <w:t>getTerrainByCellXY</w:t>
      </w:r>
      <w:proofErr w:type="spellEnd"/>
      <w:r>
        <w:t>( )</w:t>
      </w:r>
    </w:p>
    <w:p w:rsidR="004368CB" w:rsidRDefault="004368CB" w:rsidP="004368CB">
      <w:pPr>
        <w:ind w:left="691" w:right="262"/>
      </w:pPr>
      <w:r>
        <w:rPr>
          <w:b/>
        </w:rPr>
        <w:t xml:space="preserve">– 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карту</w:t>
      </w:r>
      <w:proofErr w:type="spellEnd"/>
      <w:r>
        <w:t xml:space="preserve"> </w:t>
      </w:r>
      <w:proofErr w:type="spellStart"/>
      <w:r>
        <w:t>местности</w:t>
      </w:r>
      <w:proofErr w:type="spellEnd"/>
      <w:r>
        <w:t>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93198" wp14:editId="2E406FB5">
                <wp:extent cx="1828800" cy="17996"/>
                <wp:effectExtent l="0" t="0" r="0" b="0"/>
                <wp:docPr id="45921" name="Group 4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3" name="Shape 5111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3F440" id="Group 459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3KQduewIAAF8GAAAOAAAA&#10;AAAAAAAAAAAAAC4CAABkcnMvZTJvRG9jLnhtbFBLAQItABQABgAIAAAAIQBblIF02QAAAAMBAAAP&#10;AAAAAAAAAAAAAAAAANUEAABkcnMvZG93bnJldi54bWxQSwUGAAAAAAQABADzAAAA2wUAAAAA&#10;">
                <v:shape id="Shape 5111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vesUA&#10;AADeAAAADwAAAGRycy9kb3ducmV2LnhtbESPwWrDMBBE74X+g9hCb43slITiRjHFEJJToIlDr4u1&#10;tUyllWMpsfP3VaDQ4zAzb5hVOTkrrjSEzrOCfJaBIG687rhVUB83L28gQkTWaD2TghsFKNePDyss&#10;tB/5k66H2IoE4VCgAhNjX0gZGkMOw8z3xMn79oPDmOTQSj3gmODOynmWLaXDjtOCwZ4qQ83P4eIU&#10;VPp03J6/yGp72Z/syPVuaWqlnp+mj3cQkab4H/5r77SCRZ7nr3C/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u96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proofErr w:type="spellStart"/>
      <w:r>
        <w:rPr>
          <w:i/>
        </w:rPr>
        <w:t>getTickCount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getTickCount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9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базовую длительность игры в тиках. Реальная длительность может отличаться от этого значения в меньшую сторону. </w:t>
      </w:r>
      <w:proofErr w:type="spellStart"/>
      <w:r>
        <w:t>Эквивалентно</w:t>
      </w:r>
      <w:proofErr w:type="spellEnd"/>
      <w:r>
        <w:t xml:space="preserve"> </w:t>
      </w:r>
      <w:proofErr w:type="spellStart"/>
      <w:r>
        <w:t>game.tickCount</w:t>
      </w:r>
      <w:proofErr w:type="spellEnd"/>
      <w:r>
        <w:t>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0A4446" wp14:editId="19EA2340">
                <wp:extent cx="1828800" cy="17996"/>
                <wp:effectExtent l="0" t="0" r="0" b="0"/>
                <wp:docPr id="45922" name="Group 45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4" name="Shape 5111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1016E" id="Group 459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7g2p8nwCAABfBgAADgAA&#10;AAAAAAAAAAAAAAAuAgAAZHJzL2Uyb0RvYy54bWxQSwECLQAUAAYACAAAACEAW5SBdNkAAAADAQAA&#10;DwAAAAAAAAAAAAAAAADWBAAAZHJzL2Rvd25yZXYueG1sUEsFBgAAAAAEAAQA8wAAANwFAAAAAA==&#10;">
                <v:shape id="Shape 5111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3DsUA&#10;AADeAAAADwAAAGRycy9kb3ducmV2LnhtbESPwWrDMBBE74X+g9hCb43s0ITiRjHFEJJToIlDr4u1&#10;tUyllWMpsfP3VaDQ4zAzb5hVOTkrrjSEzrOCfJaBIG687rhVUB83L28gQkTWaD2TghsFKNePDyss&#10;tB/5k66H2IoE4VCgAhNjX0gZGkMOw8z3xMn79oPDmOTQSj3gmODOynmWLaXDjtOCwZ4qQ83P4eIU&#10;VPp03J6/yGp72Z/syPVuaWqlnp+mj3cQkab4H/5r77SCRZ7nr3C/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3cO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proofErr w:type="spellStart"/>
      <w:r>
        <w:rPr>
          <w:i/>
        </w:rPr>
        <w:t>getTickIndex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getTickIndex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номер текущего тика.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56FE6E" wp14:editId="126B93F0">
                <wp:extent cx="1828800" cy="17996"/>
                <wp:effectExtent l="0" t="0" r="0" b="0"/>
                <wp:docPr id="45923" name="Group 45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5" name="Shape 5111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DC61F" id="Group 459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Gt4MZ3wCAABfBgAADgAA&#10;AAAAAAAAAAAAAAAuAgAAZHJzL2Uyb0RvYy54bWxQSwECLQAUAAYACAAAACEAW5SBdNkAAAADAQAA&#10;DwAAAAAAAAAAAAAAAADWBAAAZHJzL2Rvd25yZXYueG1sUEsFBgAAAAAEAAQA8wAAANwFAAAAAA==&#10;">
                <v:shape id="Shape 5111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SlcQA&#10;AADeAAAADwAAAGRycy9kb3ducmV2LnhtbESPQYvCMBSE7wv+h/CEva1pFxTpGkUE0dPCamWvj+bZ&#10;FJOX2kTb/fcbQfA4zMw3zGI1OCvu1IXGs4J8koEgrrxuuFZQHrcfcxAhImu0nknBHwVYLUdvCyy0&#10;7/mH7odYiwThUKACE2NbSBkqQw7DxLfEyTv7zmFMsqul7rBPcGflZ5bNpMOG04LBljaGqsvh5hRs&#10;9Om4u/6S1fb2fbI9l/uZKZV6Hw/rLxCRhvgKP9t7rWCa5/kU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0p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proofErr w:type="spellStart"/>
      <w:r>
        <w:rPr>
          <w:i/>
        </w:rPr>
        <w:t>getVehicleUpdates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VehicleUpdate</w:t>
      </w:r>
      <w:proofErr w:type="spellEnd"/>
      <w:r>
        <w:t xml:space="preserve">[] </w:t>
      </w:r>
      <w:proofErr w:type="spellStart"/>
      <w:r>
        <w:rPr>
          <w:b/>
        </w:rPr>
        <w:t>getVehicleUpdates</w:t>
      </w:r>
      <w:proofErr w:type="spellEnd"/>
      <w:r>
        <w:t>( )</w:t>
      </w:r>
    </w:p>
    <w:p w:rsidR="004368CB" w:rsidRPr="001C49F3" w:rsidRDefault="004368CB" w:rsidP="004368CB">
      <w:pPr>
        <w:numPr>
          <w:ilvl w:val="1"/>
          <w:numId w:val="2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значения изменяемых полей для каждой видимой техники, если хотя бы одно поле этой техники изменилось. Нулевая прочность означает, что техника была уничтожена либо ушла из зоны видимости.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1706B9" wp14:editId="4269CB50">
                <wp:extent cx="1828800" cy="17996"/>
                <wp:effectExtent l="0" t="0" r="0" b="0"/>
                <wp:docPr id="45924" name="Group 4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6" name="Shape 5111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77A66" id="Group 459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EL+mwHwCAABfBgAADgAA&#10;AAAAAAAAAAAAAAAuAgAAZHJzL2Uyb0RvYy54bWxQSwECLQAUAAYACAAAACEAW5SBdNkAAAADAQAA&#10;DwAAAAAAAAAAAAAAAADWBAAAZHJzL2Rvd25yZXYueG1sUEsFBgAAAAAEAAQA8wAAANwFAAAAAA==&#10;">
                <v:shape id="Shape 5111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M4sUA&#10;AADeAAAADwAAAGRycy9kb3ducmV2LnhtbESPwWrDMBBE74X+g9hCb43sQE1wo5hiKMmpkMQh18Xa&#10;WqbSyrWU2P37qFDIcZiZN8y6mp0VVxpD71lBvshAELde99wpaI4fLysQISJrtJ5JwS8FqDaPD2ss&#10;tZ94T9dD7ESCcChRgYlxKKUMrSGHYeEH4uR9+dFhTHLspB5xSnBn5TLLCumw57RgcKDaUPt9uDgF&#10;tT4dtz9nstpePk924mZXmEap56f5/Q1EpDnew//tnVbwmud5AX930hW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Uzi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proofErr w:type="spellStart"/>
      <w:r>
        <w:rPr>
          <w:i/>
        </w:rPr>
        <w:t>getWeatherByCellXY</w:t>
      </w:r>
      <w:proofErr w:type="spellEnd"/>
      <w:r>
        <w:rPr>
          <w:i/>
        </w:rPr>
        <w:t xml:space="preserve"> </w:t>
      </w:r>
      <w:r>
        <w:t xml:space="preserve">public </w:t>
      </w:r>
      <w:proofErr w:type="spellStart"/>
      <w:r>
        <w:t>WeatherType</w:t>
      </w:r>
      <w:proofErr w:type="spellEnd"/>
      <w:r>
        <w:t xml:space="preserve">[][] </w:t>
      </w:r>
      <w:proofErr w:type="spellStart"/>
      <w:r>
        <w:rPr>
          <w:b/>
        </w:rPr>
        <w:t>getWeatherByCellXY</w:t>
      </w:r>
      <w:proofErr w:type="spellEnd"/>
      <w:r>
        <w:t>( )</w:t>
      </w:r>
    </w:p>
    <w:p w:rsidR="004368CB" w:rsidRDefault="004368CB" w:rsidP="004368CB">
      <w:pPr>
        <w:numPr>
          <w:ilvl w:val="1"/>
          <w:numId w:val="29"/>
        </w:numPr>
        <w:ind w:left="922" w:right="262" w:hanging="241"/>
      </w:pPr>
      <w:r>
        <w:rPr>
          <w:b/>
        </w:rPr>
        <w:t xml:space="preserve">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карту</w:t>
      </w:r>
      <w:proofErr w:type="spellEnd"/>
      <w:r>
        <w:t xml:space="preserve"> </w:t>
      </w:r>
      <w:proofErr w:type="spellStart"/>
      <w:r>
        <w:t>погоды</w:t>
      </w:r>
      <w:proofErr w:type="spellEnd"/>
      <w:r>
        <w:t>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A98950" wp14:editId="5605A651">
                <wp:extent cx="1828800" cy="17996"/>
                <wp:effectExtent l="0" t="0" r="0" b="0"/>
                <wp:docPr id="45925" name="Group 4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7" name="Shape 5111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F429F" id="Group 459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kbANVewIAAF8GAAAOAAAA&#10;AAAAAAAAAAAAAC4CAABkcnMvZTJvRG9jLnhtbFBLAQItABQABgAIAAAAIQBblIF02QAAAAMBAAAP&#10;AAAAAAAAAAAAAAAAANUEAABkcnMvZG93bnJldi54bWxQSwUGAAAAAAQABADzAAAA2wUAAAAA&#10;">
                <v:shape id="Shape 5111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pecUA&#10;AADeAAAADwAAAGRycy9kb3ducmV2LnhtbESPwWrDMBBE74X+g9hCb43sQNPiRjHFEJJToIlDr4u1&#10;tUyllWMpsfP3VSDQ4zAzb5hlOTkrLjSEzrOCfJaBIG687rhVUB/WL+8gQkTWaD2TgisFKFePD0ss&#10;tB/5iy772IoE4VCgAhNjX0gZGkMOw8z3xMn78YPDmOTQSj3gmODOynmWLaTDjtOCwZ4qQ83v/uwU&#10;VPp42Jy+yWp73h3tyPV2YWqlnp+mzw8Qkab4H763t1rBa57nb3C7k6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el5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0" w:line="340" w:lineRule="auto"/>
        <w:ind w:right="5224" w:hanging="199"/>
      </w:pPr>
      <w:proofErr w:type="spellStart"/>
      <w:proofErr w:type="gramStart"/>
      <w:r>
        <w:rPr>
          <w:i/>
        </w:rPr>
        <w:t>getWidth</w:t>
      </w:r>
      <w:proofErr w:type="spellEnd"/>
      <w:proofErr w:type="gramEnd"/>
      <w:r>
        <w:rPr>
          <w:i/>
        </w:rPr>
        <w:t xml:space="preserve"> </w:t>
      </w:r>
      <w:r>
        <w:t xml:space="preserve">public double </w:t>
      </w:r>
      <w:proofErr w:type="spellStart"/>
      <w:r>
        <w:rPr>
          <w:b/>
        </w:rPr>
        <w:t>getWidth</w:t>
      </w:r>
      <w:proofErr w:type="spellEnd"/>
      <w:r>
        <w:t xml:space="preserve">( ) </w:t>
      </w:r>
      <w:r>
        <w:rPr>
          <w:b/>
        </w:rPr>
        <w:t xml:space="preserve">– Returns </w:t>
      </w:r>
      <w: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ширину</w:t>
      </w:r>
      <w:proofErr w:type="spellEnd"/>
      <w:r>
        <w:t xml:space="preserve"> </w:t>
      </w:r>
      <w:proofErr w:type="spellStart"/>
      <w:r>
        <w:t>мира</w:t>
      </w:r>
      <w:proofErr w:type="spellEnd"/>
      <w:r>
        <w:t>.</w:t>
      </w:r>
      <w:r>
        <w:br w:type="page"/>
      </w:r>
    </w:p>
    <w:p w:rsidR="004368CB" w:rsidRDefault="004368CB" w:rsidP="004368CB">
      <w:pPr>
        <w:spacing w:after="630" w:line="260" w:lineRule="auto"/>
        <w:ind w:left="-5" w:right="0"/>
      </w:pPr>
      <w:r>
        <w:rPr>
          <w:b/>
          <w:sz w:val="41"/>
        </w:rPr>
        <w:lastRenderedPageBreak/>
        <w:t>Глава5</w:t>
      </w:r>
    </w:p>
    <w:p w:rsidR="004368CB" w:rsidRDefault="004368CB" w:rsidP="004368CB">
      <w:pPr>
        <w:pStyle w:val="Heading1"/>
        <w:ind w:left="-5"/>
      </w:pPr>
      <w:bookmarkStart w:id="14" w:name="_Toc49553"/>
      <w:r>
        <w:t>Package &lt;none&gt;</w:t>
      </w:r>
      <w:bookmarkEnd w:id="14"/>
    </w:p>
    <w:p w:rsidR="004368CB" w:rsidRDefault="004368CB" w:rsidP="004368CB">
      <w:pPr>
        <w:tabs>
          <w:tab w:val="right" w:pos="9360"/>
        </w:tabs>
        <w:spacing w:after="84"/>
        <w:ind w:left="0" w:right="0" w:firstLine="0"/>
      </w:pPr>
      <w:r>
        <w:rPr>
          <w:i/>
        </w:rPr>
        <w:t>Package Contents</w:t>
      </w:r>
      <w:r>
        <w:rPr>
          <w:i/>
        </w:rPr>
        <w:tab/>
        <w:t>Page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CA4CC4" wp14:editId="38EFBECA">
                <wp:extent cx="5943600" cy="25197"/>
                <wp:effectExtent l="0" t="0" r="0" b="0"/>
                <wp:docPr id="46319" name="Group 4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1118" name="Shape 51118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B7658" id="Group 46319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BlZwCMfQIAAF8GAAAO&#10;AAAAAAAAAAAAAAAAAC4CAABkcnMvZTJvRG9jLnhtbFBLAQItABQABgAIAAAAIQBH3n2D2gAAAAMB&#10;AAAPAAAAAAAAAAAAAAAAANcEAABkcnMvZG93bnJldi54bWxQSwUGAAAAAAQABADzAAAA3gUAAAAA&#10;">
                <v:shape id="Shape 51118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7lMMA&#10;AADeAAAADwAAAGRycy9kb3ducmV2LnhtbERPS2vCQBC+F/oflin0VjcJtJToKlIoWvBSa+11zI5J&#10;MDsbspOH/757EDx+fO/FanKNGqgLtWcD6SwBRVx4W3Np4PDz+fIOKgiyxcYzGbhSgNXy8WGBufUj&#10;f9Owl1LFEA45GqhE2lzrUFTkMMx8Sxy5s+8cSoRdqW2HYwx3jc6S5E07rDk2VNjSR0XFZd87A8fx&#10;KF9/9a4//WbDbpOtLfdXMeb5aVrPQQlNchff3Ftr4DVN07g33olX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p7lMMAAADeAAAADwAAAAAAAAAAAAAAAACYAgAAZHJzL2Rv&#10;d25yZXYueG1sUEsFBgAAAAAEAAQA9QAAAIg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0" w:line="260" w:lineRule="auto"/>
        <w:ind w:left="0" w:right="4922" w:firstLine="0"/>
        <w:rPr>
          <w:lang w:val="ru-RU"/>
        </w:rPr>
      </w:pPr>
      <w:r>
        <w:rPr>
          <w:b/>
        </w:rPr>
        <w:t>Interfaces</w:t>
      </w:r>
    </w:p>
    <w:p w:rsidR="004368CB" w:rsidRPr="001C49F3" w:rsidRDefault="004368CB" w:rsidP="004368CB">
      <w:pPr>
        <w:spacing w:after="196" w:line="259" w:lineRule="auto"/>
        <w:ind w:right="0"/>
        <w:jc w:val="right"/>
        <w:rPr>
          <w:lang w:val="ru-RU"/>
        </w:rPr>
      </w:pPr>
      <w:r>
        <w:rPr>
          <w:b/>
        </w:rPr>
        <w:t>Strategy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.50</w:t>
      </w:r>
    </w:p>
    <w:p w:rsidR="004368CB" w:rsidRPr="001C49F3" w:rsidRDefault="004368CB" w:rsidP="004368CB">
      <w:pPr>
        <w:spacing w:after="152"/>
        <w:ind w:left="1075" w:right="0"/>
        <w:rPr>
          <w:lang w:val="ru-RU"/>
        </w:rPr>
      </w:pPr>
      <w:r w:rsidRPr="001C49F3">
        <w:rPr>
          <w:i/>
          <w:lang w:val="ru-RU"/>
        </w:rPr>
        <w:t>Стратегия — интерфейс, содержащий описание методов искусственного интеллекта армии.</w:t>
      </w:r>
    </w:p>
    <w:p w:rsidR="004368CB" w:rsidRDefault="004368CB" w:rsidP="004368CB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771F13" wp14:editId="54F017FC">
                <wp:extent cx="5943600" cy="25197"/>
                <wp:effectExtent l="0" t="0" r="0" b="0"/>
                <wp:docPr id="46320" name="Group 4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1119" name="Shape 51119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1BFDC" id="Group 46320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I0QKwF8AgAAXwYAAA4A&#10;AAAAAAAAAAAAAAAALgIAAGRycy9lMm9Eb2MueG1sUEsBAi0AFAAGAAgAAAAhAEfefYPaAAAAAwEA&#10;AA8AAAAAAAAAAAAAAAAA1gQAAGRycy9kb3ducmV2LnhtbFBLBQYAAAAABAAEAPMAAADdBQAAAAA=&#10;">
                <v:shape id="Shape 51119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eD8YA&#10;AADeAAAADwAAAGRycy9kb3ducmV2LnhtbESPX0vDQBDE34V+h2MLvtlLAoqmvZZSKCr0xVbr6za3&#10;JsHcXsht/vTbe4Lg4zAzv2FWm8k1aqAu1J4NpIsEFHHhbc2lgffT/u4RVBBki41nMnClAJv17GaF&#10;ufUjv9FwlFJFCIccDVQiba51KCpyGBa+JY7el+8cSpRdqW2HY4S7RmdJ8qAd1hwXKmxpV1Hxfeyd&#10;gfN4ltfP+tBfPrLh8JxtLfdXMeZ2Pm2XoIQm+Q//tV+sgfs0TZ/g9068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beD8YAAADeAAAADwAAAAAAAAAAAAAAAACYAgAAZHJz&#10;L2Rvd25yZXYueG1sUEsFBgAAAAAEAAQA9QAAAIs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  <w:r>
        <w:br w:type="page"/>
      </w:r>
    </w:p>
    <w:p w:rsidR="004368CB" w:rsidRDefault="004368CB" w:rsidP="004368CB">
      <w:pPr>
        <w:pStyle w:val="Heading2"/>
        <w:tabs>
          <w:tab w:val="center" w:pos="1339"/>
        </w:tabs>
        <w:spacing w:after="345"/>
        <w:ind w:left="-15" w:firstLine="0"/>
      </w:pPr>
      <w:bookmarkStart w:id="15" w:name="_Toc49554"/>
      <w:r>
        <w:lastRenderedPageBreak/>
        <w:t>5.1</w:t>
      </w:r>
      <w:r>
        <w:tab/>
        <w:t>Interfaces</w:t>
      </w:r>
      <w:bookmarkEnd w:id="15"/>
    </w:p>
    <w:p w:rsidR="004368CB" w:rsidRDefault="004368CB" w:rsidP="004368CB">
      <w:pPr>
        <w:pStyle w:val="Heading3"/>
        <w:tabs>
          <w:tab w:val="center" w:pos="1867"/>
        </w:tabs>
        <w:ind w:left="-15" w:firstLine="0"/>
      </w:pPr>
      <w:bookmarkStart w:id="16" w:name="_Toc49555"/>
      <w:r>
        <w:t>5.1.1</w:t>
      </w:r>
      <w:r>
        <w:tab/>
      </w:r>
      <w:r>
        <w:rPr>
          <w:b w:val="0"/>
        </w:rPr>
        <w:t>I</w:t>
      </w:r>
      <w:r>
        <w:rPr>
          <w:b w:val="0"/>
          <w:sz w:val="19"/>
        </w:rPr>
        <w:t xml:space="preserve">NTERFACE </w:t>
      </w:r>
      <w:r>
        <w:t>Strategy</w:t>
      </w:r>
      <w:bookmarkEnd w:id="16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C45A79" wp14:editId="52CFAAF3">
                <wp:extent cx="5943600" cy="50610"/>
                <wp:effectExtent l="0" t="0" r="0" b="0"/>
                <wp:docPr id="46414" name="Group 46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1120" name="Shape 51120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1DA68" id="Group 46414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MA12It8AgAAXwYAAA4A&#10;AAAAAAAAAAAAAAAALgIAAGRycy9lMm9Eb2MueG1sUEsBAi0AFAAGAAgAAAAhAKzjS1DaAAAAAwEA&#10;AA8AAAAAAAAAAAAAAAAA1gQAAGRycy9kb3ducmV2LnhtbFBLBQYAAAAABAAEAPMAAADdBQAAAAA=&#10;">
                <v:shape id="Shape 51120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xlcQA&#10;AADeAAAADwAAAGRycy9kb3ducmV2LnhtbESPy4rCMBSG98K8QzjC7GxaweB0jCIjwszChZcHODbH&#10;tticlCbajk9vFoLLn//Gt1gNthF36nztWEOWpCCIC2dqLjWcjtvJHIQPyAYbx6Thnzyslh+jBebG&#10;9byn+yGUIo6wz1FDFUKbS+mLiiz6xLXE0bu4zmKIsiul6bCP47aR0zRV0mLN8aHCln4qKq6Hm9XQ&#10;b+qg/rwixfL0mO3U+euxOWv9OR7W3yACDeEdfrV/jYZZlk0jQMSJK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8ZXEAAAA3gAAAA8AAAAAAAAAAAAAAAAAmAIAAGRycy9k&#10;b3ducmV2LnhtbFBLBQYAAAAABAAEAPUAAACJAwAAAAA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Стратегия — интерфейс, содержащий описание методов искусственного интеллекта армии. Каждая пользовательская стратегия должна реализовывать этот интерфейс. Может отсутствовать в некоторых языковых пакетах, если язык не поддерживает интерфейсы.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309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DE01B3" wp14:editId="76F3E633">
                <wp:extent cx="5943600" cy="25311"/>
                <wp:effectExtent l="0" t="0" r="0" b="0"/>
                <wp:docPr id="46415" name="Group 46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21" name="Shape 5112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F9F7D" id="Group 4641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0Z0fA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HrfRnR8AgAAXwYAAA4A&#10;AAAAAAAAAAAAAAAALgIAAGRycy9lMm9Eb2MueG1sUEsBAi0AFAAGAAgAAAAhAEfefYPaAAAAAwEA&#10;AA8AAAAAAAAAAAAAAAAA1gQAAGRycy9kb3ducmV2LnhtbFBLBQYAAAAABAAEAPMAAADdBQAAAAA=&#10;">
                <v:shape id="Shape 5112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G2MYA&#10;AADeAAAADwAAAGRycy9kb3ducmV2LnhtbESPwWrDMBBE74X8g9hAbo3sQNziRDEmkLaH9lA3H7BI&#10;G9uJtTKWYrt/XxUKPQ4z84bZF7PtxEiDbx0rSNcJCGLtTMu1gvPX6fEZhA/IBjvHpOCbPBSHxcMe&#10;c+Mm/qSxCrWIEPY5KmhC6HMpvW7Iol+7njh6FzdYDFEOtTQDThFuO7lJkkxabDkuNNjTsSF9q+5W&#10;wbu+uqR9vVUfprzbp/5FZzLTSq2Wc7kDEWgO/+G/9ptRsE3TTQq/d+IVkI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RG2M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40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interface Strategy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98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D318E2" wp14:editId="0E6E4E60">
                <wp:extent cx="5943600" cy="25311"/>
                <wp:effectExtent l="0" t="0" r="0" b="0"/>
                <wp:docPr id="46416" name="Group 46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22" name="Shape 5112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5BB76" id="Group 4641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kRfA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et2RF8AgAAXwYAAA4A&#10;AAAAAAAAAAAAAAAALgIAAGRycy9lMm9Eb2MueG1sUEsBAi0AFAAGAAgAAAAhAEfefYPaAAAAAwEA&#10;AA8AAAAAAAAAAAAAAAAA1gQAAGRycy9kb3ducmV2LnhtbFBLBQYAAAAABAAEAPMAAADdBQAAAAA=&#10;">
                <v:shape id="Shape 5112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Yr8UA&#10;AADeAAAADwAAAGRycy9kb3ducmV2LnhtbESP3YrCMBSE7xd8h3AE79a0BbtSjSKCPxe7F1t9gENy&#10;bKvNSWmi1rffLCzs5TAz3zDL9WBb8aDeN44VpNMEBLF2puFKwfm0e5+D8AHZYOuYFLzIw3o1elti&#10;YdyTv+lRhkpECPsCFdQhdIWUXtdk0U9dRxy9i+sthij7SpoenxFuW5klSS4tNhwXauxoW5O+lXer&#10;4FNfXdIcbuWX2dztR7fXucy1UpPxsFmACDSE//Bf+2gUzNI0y+D3Tr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tiv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150" w:line="265" w:lineRule="auto"/>
        <w:ind w:left="493" w:right="1461" w:hanging="209"/>
      </w:pPr>
      <w:r>
        <w:rPr>
          <w:rFonts w:ascii="Cambria" w:eastAsia="Cambria" w:hAnsi="Cambria" w:cs="Cambria"/>
        </w:rPr>
        <w:t xml:space="preserve">• </w:t>
      </w:r>
      <w:r>
        <w:rPr>
          <w:i/>
        </w:rPr>
        <w:t xml:space="preserve">move </w:t>
      </w:r>
      <w:r>
        <w:t xml:space="preserve">public void </w:t>
      </w:r>
      <w:proofErr w:type="gramStart"/>
      <w:r>
        <w:rPr>
          <w:b/>
        </w:rPr>
        <w:t>move</w:t>
      </w:r>
      <w:r>
        <w:t>(</w:t>
      </w:r>
      <w:proofErr w:type="gramEnd"/>
      <w:r>
        <w:t xml:space="preserve"> Player </w:t>
      </w:r>
      <w:r>
        <w:rPr>
          <w:b/>
        </w:rPr>
        <w:t>me</w:t>
      </w:r>
      <w:r>
        <w:t xml:space="preserve">, World </w:t>
      </w:r>
      <w:proofErr w:type="spellStart"/>
      <w:r>
        <w:rPr>
          <w:b/>
        </w:rPr>
        <w:t>world</w:t>
      </w:r>
      <w:proofErr w:type="spellEnd"/>
      <w:r>
        <w:t xml:space="preserve">, Game </w:t>
      </w:r>
      <w:proofErr w:type="spellStart"/>
      <w:r>
        <w:rPr>
          <w:b/>
        </w:rPr>
        <w:t>game</w:t>
      </w:r>
      <w:proofErr w:type="spellEnd"/>
      <w:r>
        <w:t xml:space="preserve">, Move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r>
        <w:t>)</w:t>
      </w:r>
    </w:p>
    <w:p w:rsidR="004368CB" w:rsidRDefault="004368CB" w:rsidP="004368CB">
      <w:pPr>
        <w:numPr>
          <w:ilvl w:val="0"/>
          <w:numId w:val="30"/>
        </w:numPr>
        <w:spacing w:after="41" w:line="260" w:lineRule="auto"/>
        <w:ind w:left="937" w:right="4922" w:hanging="241"/>
      </w:pPr>
      <w:r>
        <w:rPr>
          <w:b/>
        </w:rPr>
        <w:t>Usage</w:t>
      </w:r>
    </w:p>
    <w:p w:rsidR="004368CB" w:rsidRDefault="004368CB" w:rsidP="004368CB">
      <w:pPr>
        <w:spacing w:after="50"/>
        <w:ind w:left="1120" w:right="0"/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 xml:space="preserve">Основной метод стратегии, осуществляющий управление армией. </w:t>
      </w:r>
      <w:proofErr w:type="spellStart"/>
      <w:r>
        <w:t>Вызывается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тик</w:t>
      </w:r>
      <w:proofErr w:type="spellEnd"/>
      <w:r>
        <w:t>.</w:t>
      </w:r>
    </w:p>
    <w:p w:rsidR="004368CB" w:rsidRDefault="004368CB" w:rsidP="004368CB">
      <w:pPr>
        <w:numPr>
          <w:ilvl w:val="0"/>
          <w:numId w:val="30"/>
        </w:numPr>
        <w:spacing w:after="41" w:line="260" w:lineRule="auto"/>
        <w:ind w:left="937" w:right="4922" w:hanging="241"/>
      </w:pPr>
      <w:r>
        <w:rPr>
          <w:b/>
        </w:rPr>
        <w:t>Parameters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me</w:t>
      </w:r>
      <w:r w:rsidRPr="001C49F3">
        <w:rPr>
          <w:lang w:val="ru-RU"/>
        </w:rPr>
        <w:t xml:space="preserve"> - Информация о вашем игроке.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world</w:t>
      </w:r>
      <w:r w:rsidRPr="001C49F3">
        <w:rPr>
          <w:lang w:val="ru-RU"/>
        </w:rPr>
        <w:t xml:space="preserve"> - Текущее состояние мира.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game</w:t>
      </w:r>
      <w:r w:rsidRPr="001C49F3">
        <w:rPr>
          <w:lang w:val="ru-RU"/>
        </w:rPr>
        <w:t xml:space="preserve"> - Различные игровые константы.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move</w:t>
      </w:r>
      <w:r w:rsidRPr="001C49F3">
        <w:rPr>
          <w:lang w:val="ru-RU"/>
        </w:rPr>
        <w:t xml:space="preserve"> - Результатом работы метода является изменение полей данного объекта.</w:t>
      </w:r>
    </w:p>
    <w:p w:rsidR="0055025D" w:rsidRPr="004368CB" w:rsidRDefault="00574997">
      <w:pPr>
        <w:rPr>
          <w:lang w:val="ru-RU"/>
        </w:rPr>
      </w:pPr>
    </w:p>
    <w:sectPr w:rsidR="0055025D" w:rsidRPr="004368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06" w:bottom="2123" w:left="1440" w:header="720" w:footer="15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97" w:rsidRDefault="00574997">
      <w:pPr>
        <w:spacing w:after="0" w:line="240" w:lineRule="auto"/>
      </w:pPr>
      <w:r>
        <w:separator/>
      </w:r>
    </w:p>
  </w:endnote>
  <w:endnote w:type="continuationSeparator" w:id="0">
    <w:p w:rsidR="00574997" w:rsidRDefault="0057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38E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42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38EF">
      <w:rPr>
        <w:noProof/>
      </w:rPr>
      <w:t>12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46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38EF">
      <w:rPr>
        <w:noProof/>
      </w:rPr>
      <w:t>16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97" w:rsidRDefault="00574997">
      <w:pPr>
        <w:spacing w:after="0" w:line="240" w:lineRule="auto"/>
      </w:pPr>
      <w:r>
        <w:separator/>
      </w:r>
    </w:p>
  </w:footnote>
  <w:footnote w:type="continuationSeparator" w:id="0">
    <w:p w:rsidR="00574997" w:rsidRDefault="0057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-1440" w:right="1079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B9E8AA" wp14:editId="3B1F9049">
              <wp:simplePos x="0" y="0"/>
              <wp:positionH relativeFrom="page">
                <wp:posOffset>914400</wp:posOffset>
              </wp:positionH>
              <wp:positionV relativeFrom="page">
                <wp:posOffset>1092746</wp:posOffset>
              </wp:positionV>
              <wp:extent cx="5943600" cy="50610"/>
              <wp:effectExtent l="0" t="0" r="0" b="0"/>
              <wp:wrapSquare wrapText="bothSides"/>
              <wp:docPr id="47001" name="Group 47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0"/>
                        <a:chOff x="0" y="0"/>
                        <a:chExt cx="5943600" cy="50610"/>
                      </a:xfrm>
                    </wpg:grpSpPr>
                    <wps:wsp>
                      <wps:cNvPr id="51124" name="Shape 51124"/>
                      <wps:cNvSpPr/>
                      <wps:spPr>
                        <a:xfrm>
                          <a:off x="0" y="0"/>
                          <a:ext cx="5943600" cy="50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1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10"/>
                              </a:lnTo>
                              <a:lnTo>
                                <a:pt x="0" y="506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13EE9" id="Group 47001" o:spid="_x0000_s1026" style="position:absolute;margin-left:1in;margin-top:86.05pt;width:468pt;height:4pt;z-index:251659264;mso-position-horizontal-relative:page;mso-position-vertical-relative:pag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">
              <v:shape id="Shape 51124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3lsYA&#10;AADeAAAADwAAAGRycy9kb3ducmV2LnhtbESPQWvCQBSE74X+h+UJvdVNpC6aukqpFPTgwegPeGZf&#10;k2D2bchuTeqvdwXB4zAz3zCL1WAbcaHO1441pOMEBHHhTM2lhuPh530Gwgdkg41j0vBPHlbL15cF&#10;Zsb1vKdLHkoRIewz1FCF0GZS+qIii37sWuLo/brOYoiyK6XpsI9w28hJkihpsea4UGFL3xUV5/zP&#10;aujXdVBbr0ixPF6nO3WaX9cnrd9Gw9cniEBDeIYf7Y3RME3TyQfc78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L3lsYAAADeAAAADwAAAAAAAAAAAAAAAACYAgAAZHJz&#10;L2Rvd25yZXYueG1sUEsFBgAAAAAEAAQA9QAAAIsDAAAAAA==&#10;" path="m,l5943600,r,50610l,50610,,e" fillcolor="black" stroked="f" strokeweight="0">
                <v:stroke miterlimit="83231f" joinstyle="miter"/>
                <v:path arrowok="t" textboxrect="0,0,5943600,50610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-1440" w:right="1079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EF01C8" wp14:editId="20243784">
              <wp:simplePos x="0" y="0"/>
              <wp:positionH relativeFrom="page">
                <wp:posOffset>914400</wp:posOffset>
              </wp:positionH>
              <wp:positionV relativeFrom="page">
                <wp:posOffset>1092746</wp:posOffset>
              </wp:positionV>
              <wp:extent cx="5943600" cy="50610"/>
              <wp:effectExtent l="0" t="0" r="0" b="0"/>
              <wp:wrapSquare wrapText="bothSides"/>
              <wp:docPr id="46982" name="Group 46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0"/>
                        <a:chOff x="0" y="0"/>
                        <a:chExt cx="5943600" cy="50610"/>
                      </a:xfrm>
                    </wpg:grpSpPr>
                    <wps:wsp>
                      <wps:cNvPr id="51123" name="Shape 51123"/>
                      <wps:cNvSpPr/>
                      <wps:spPr>
                        <a:xfrm>
                          <a:off x="0" y="0"/>
                          <a:ext cx="5943600" cy="50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1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10"/>
                              </a:lnTo>
                              <a:lnTo>
                                <a:pt x="0" y="506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64443E" id="Group 46982" o:spid="_x0000_s1026" style="position:absolute;margin-left:1in;margin-top:86.05pt;width:468pt;height:4pt;z-index:251660288;mso-position-horizontal-relative:page;mso-position-vertical-relative:pag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">
              <v:shape id="Shape 51123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v4sYA&#10;AADeAAAADwAAAGRycy9kb3ducmV2LnhtbESPQWvCQBSE74X+h+UJvdVNLC6aukqpFPTgwegPeGZf&#10;k2D2bchuTeqvdwXB4zAz3zCL1WAbcaHO1441pOMEBHHhTM2lhuPh530Gwgdkg41j0vBPHlbL15cF&#10;Zsb1vKdLHkoRIewz1FCF0GZS+qIii37sWuLo/brOYoiyK6XpsI9w28hJkihpsea4UGFL3xUV5/zP&#10;aujXdVBbr0ixPF6nO3WaX9cnrd9Gw9cniEBDeIYf7Y3RME3TyQfc78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tv4sYAAADeAAAADwAAAAAAAAAAAAAAAACYAgAAZHJz&#10;L2Rvd25yZXYueG1sUEsFBgAAAAAEAAQA9QAAAIsDAAAAAA==&#10;" path="m,l5943600,r,50610l,50610,,e" fillcolor="black" stroked="f" strokeweight="0">
                <v:stroke miterlimit="83231f" joinstyle="miter"/>
                <v:path arrowok="t" textboxrect="0,0,5943600,50610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57499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AE0"/>
    <w:multiLevelType w:val="hybridMultilevel"/>
    <w:tmpl w:val="38D811C8"/>
    <w:lvl w:ilvl="0" w:tplc="6788620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0B204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0E43DA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40290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EA3466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25A5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B0086C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E3CA8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2D32C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452F17"/>
    <w:multiLevelType w:val="hybridMultilevel"/>
    <w:tmpl w:val="9ACE587A"/>
    <w:lvl w:ilvl="0" w:tplc="CCFA4B8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384D2A">
      <w:start w:val="1"/>
      <w:numFmt w:val="bullet"/>
      <w:lvlText w:val="o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A08398">
      <w:start w:val="1"/>
      <w:numFmt w:val="bullet"/>
      <w:lvlText w:val="▪"/>
      <w:lvlJc w:val="left"/>
      <w:pPr>
        <w:ind w:left="1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0CD58A">
      <w:start w:val="1"/>
      <w:numFmt w:val="bullet"/>
      <w:lvlText w:val="•"/>
      <w:lvlJc w:val="left"/>
      <w:pPr>
        <w:ind w:left="2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20E202">
      <w:start w:val="1"/>
      <w:numFmt w:val="bullet"/>
      <w:lvlText w:val="o"/>
      <w:lvlJc w:val="left"/>
      <w:pPr>
        <w:ind w:left="3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EEAB2">
      <w:start w:val="1"/>
      <w:numFmt w:val="bullet"/>
      <w:lvlText w:val="▪"/>
      <w:lvlJc w:val="left"/>
      <w:pPr>
        <w:ind w:left="4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EBF56">
      <w:start w:val="1"/>
      <w:numFmt w:val="bullet"/>
      <w:lvlText w:val="•"/>
      <w:lvlJc w:val="left"/>
      <w:pPr>
        <w:ind w:left="4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621EA">
      <w:start w:val="1"/>
      <w:numFmt w:val="bullet"/>
      <w:lvlText w:val="o"/>
      <w:lvlJc w:val="left"/>
      <w:pPr>
        <w:ind w:left="5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000BF2">
      <w:start w:val="1"/>
      <w:numFmt w:val="bullet"/>
      <w:lvlText w:val="▪"/>
      <w:lvlJc w:val="left"/>
      <w:pPr>
        <w:ind w:left="6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475F30"/>
    <w:multiLevelType w:val="hybridMultilevel"/>
    <w:tmpl w:val="F5AEB978"/>
    <w:lvl w:ilvl="0" w:tplc="A17A57C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C4C8E0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A54E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004E2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2E7E8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4D3AA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C7628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24E47A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ECCDC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4D6B07"/>
    <w:multiLevelType w:val="hybridMultilevel"/>
    <w:tmpl w:val="7A022768"/>
    <w:lvl w:ilvl="0" w:tplc="2FC2AD1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27FB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BA1E7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AD2E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661A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8D6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EEF5A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B38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6B50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105FB5"/>
    <w:multiLevelType w:val="hybridMultilevel"/>
    <w:tmpl w:val="B726DDB8"/>
    <w:lvl w:ilvl="0" w:tplc="9B3E2FBE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D8C27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544366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E2CC0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20FFE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AF50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24C4C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4D84C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02DA9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00766C"/>
    <w:multiLevelType w:val="hybridMultilevel"/>
    <w:tmpl w:val="9CC0ECD2"/>
    <w:lvl w:ilvl="0" w:tplc="DDF6C9E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9206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C4499C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05004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4AF4C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768C64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86CBA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6A136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AC5D7C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BA61FC"/>
    <w:multiLevelType w:val="hybridMultilevel"/>
    <w:tmpl w:val="B7523C86"/>
    <w:lvl w:ilvl="0" w:tplc="6858598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4E7C2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C29292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E8674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51F2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009202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2ABB6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FAAFBC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C010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96A31E0"/>
    <w:multiLevelType w:val="hybridMultilevel"/>
    <w:tmpl w:val="1140FFEC"/>
    <w:lvl w:ilvl="0" w:tplc="C7CC8D5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A507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2A0DE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D81D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E0A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B0926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EF88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D0771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FC036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ABE15DB"/>
    <w:multiLevelType w:val="hybridMultilevel"/>
    <w:tmpl w:val="3C68F5D2"/>
    <w:lvl w:ilvl="0" w:tplc="03841CF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C2EE4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540C8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F238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4425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8BE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6E5F3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5078A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0E14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ECA563E"/>
    <w:multiLevelType w:val="hybridMultilevel"/>
    <w:tmpl w:val="7B8E8538"/>
    <w:lvl w:ilvl="0" w:tplc="267E108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C6EC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1A267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A95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CF12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4705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90500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4B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0103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F621981"/>
    <w:multiLevelType w:val="hybridMultilevel"/>
    <w:tmpl w:val="3BA82068"/>
    <w:lvl w:ilvl="0" w:tplc="8EB4FBC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2FB96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F6AF16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05DF8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86A624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DC8F70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14A5BE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0FAEA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62EE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1B83D5F"/>
    <w:multiLevelType w:val="hybridMultilevel"/>
    <w:tmpl w:val="348C40CC"/>
    <w:lvl w:ilvl="0" w:tplc="2E9C81A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4660C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63E30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823FC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EFF1E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250E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40132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27C6A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B970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3CE3BC2"/>
    <w:multiLevelType w:val="hybridMultilevel"/>
    <w:tmpl w:val="A172202E"/>
    <w:lvl w:ilvl="0" w:tplc="E26CD20E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4A192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CE7E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3E4B68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CEECC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9A2FE0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87A5C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026A9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21C5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A90624"/>
    <w:multiLevelType w:val="hybridMultilevel"/>
    <w:tmpl w:val="6EE23E8E"/>
    <w:lvl w:ilvl="0" w:tplc="367E11F6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80C4C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A2350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FE6A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65DA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8EDCE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B2E5A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619B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88A4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7D12E3A"/>
    <w:multiLevelType w:val="hybridMultilevel"/>
    <w:tmpl w:val="6562F52A"/>
    <w:lvl w:ilvl="0" w:tplc="0F4A079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100E7E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F408B4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C5F2A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6F58A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1C598A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A7E24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0958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8EA08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7FE7CDE"/>
    <w:multiLevelType w:val="hybridMultilevel"/>
    <w:tmpl w:val="49800456"/>
    <w:lvl w:ilvl="0" w:tplc="A8323B0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0E8D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C6D6B0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982C60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1504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EB790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67BE4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C0310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CE2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93628ED"/>
    <w:multiLevelType w:val="hybridMultilevel"/>
    <w:tmpl w:val="A4D2A586"/>
    <w:lvl w:ilvl="0" w:tplc="A414450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617E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08D9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60FF6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2DED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222EA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40F25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38EE4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8B2E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B24316A"/>
    <w:multiLevelType w:val="hybridMultilevel"/>
    <w:tmpl w:val="ED1AA39A"/>
    <w:lvl w:ilvl="0" w:tplc="CA54A6C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A4E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2A8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C82A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CAE4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9AD01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E0C71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E003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9CD98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1CD3A35"/>
    <w:multiLevelType w:val="hybridMultilevel"/>
    <w:tmpl w:val="79005AE8"/>
    <w:lvl w:ilvl="0" w:tplc="E38288C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AA6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0FDA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C881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A491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FC72B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67A6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046F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E00A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F53B4A"/>
    <w:multiLevelType w:val="hybridMultilevel"/>
    <w:tmpl w:val="7556FCD8"/>
    <w:lvl w:ilvl="0" w:tplc="79EE229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0ED04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00C6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C6A8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9E774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22F6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AA54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72842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E4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43A544C"/>
    <w:multiLevelType w:val="hybridMultilevel"/>
    <w:tmpl w:val="477836A4"/>
    <w:lvl w:ilvl="0" w:tplc="9BFEF3A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C1FA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D8C59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34DBE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5A0F0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4B62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846E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C8CD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9AFDB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D5B12B0"/>
    <w:multiLevelType w:val="hybridMultilevel"/>
    <w:tmpl w:val="5B50876C"/>
    <w:lvl w:ilvl="0" w:tplc="CDBC5CE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8105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429D6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2092A8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EA9A6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FAFA1C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A06E4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C480DC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4C4E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0E007DE"/>
    <w:multiLevelType w:val="hybridMultilevel"/>
    <w:tmpl w:val="E0C8D6B2"/>
    <w:lvl w:ilvl="0" w:tplc="24AA01B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62DC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D27952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54B5C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2420C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26DBE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41628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01F0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EA494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1760706"/>
    <w:multiLevelType w:val="hybridMultilevel"/>
    <w:tmpl w:val="56101ABE"/>
    <w:lvl w:ilvl="0" w:tplc="4238DC1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4858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4A74C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C8086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67A9A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74CE4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0DB50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207B72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C2B54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34F6AD7"/>
    <w:multiLevelType w:val="hybridMultilevel"/>
    <w:tmpl w:val="0A6AC53E"/>
    <w:lvl w:ilvl="0" w:tplc="57188DE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A48C2">
      <w:start w:val="1"/>
      <w:numFmt w:val="bullet"/>
      <w:lvlText w:val="o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4E9B4">
      <w:start w:val="1"/>
      <w:numFmt w:val="bullet"/>
      <w:lvlText w:val="▪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E604C">
      <w:start w:val="1"/>
      <w:numFmt w:val="bullet"/>
      <w:lvlText w:val="•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2DF7E">
      <w:start w:val="1"/>
      <w:numFmt w:val="bullet"/>
      <w:lvlText w:val="o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6BB42">
      <w:start w:val="1"/>
      <w:numFmt w:val="bullet"/>
      <w:lvlText w:val="▪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7AB5CC">
      <w:start w:val="1"/>
      <w:numFmt w:val="bullet"/>
      <w:lvlText w:val="•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6D9BE">
      <w:start w:val="1"/>
      <w:numFmt w:val="bullet"/>
      <w:lvlText w:val="o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40AA8">
      <w:start w:val="1"/>
      <w:numFmt w:val="bullet"/>
      <w:lvlText w:val="▪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5285110"/>
    <w:multiLevelType w:val="hybridMultilevel"/>
    <w:tmpl w:val="2F0891AC"/>
    <w:lvl w:ilvl="0" w:tplc="10304A5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48FF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881B1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62963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2EFC0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62345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4E647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070E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9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B0242A1"/>
    <w:multiLevelType w:val="hybridMultilevel"/>
    <w:tmpl w:val="CE4491D6"/>
    <w:lvl w:ilvl="0" w:tplc="2B942B0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2FF8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B27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89DE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DACCE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0EFB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8DCA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21CC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563EB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C2A1EC9"/>
    <w:multiLevelType w:val="hybridMultilevel"/>
    <w:tmpl w:val="63761FEE"/>
    <w:lvl w:ilvl="0" w:tplc="524C8A5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E97B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ACA0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DCE71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0AD30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F81F76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0B3D6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CEEEC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A44BE2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D476EC2"/>
    <w:multiLevelType w:val="hybridMultilevel"/>
    <w:tmpl w:val="A5AE8836"/>
    <w:lvl w:ilvl="0" w:tplc="1DB4E86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6B342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6033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4B96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DCD82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0E380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CC6A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09BD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2571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E960F9F"/>
    <w:multiLevelType w:val="hybridMultilevel"/>
    <w:tmpl w:val="0BE82116"/>
    <w:lvl w:ilvl="0" w:tplc="BD4EF57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94BCD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DCB53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ED87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6372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9ABE1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D6A7E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8784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2B64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6"/>
  </w:num>
  <w:num w:numId="5">
    <w:abstractNumId w:val="7"/>
  </w:num>
  <w:num w:numId="6">
    <w:abstractNumId w:val="18"/>
  </w:num>
  <w:num w:numId="7">
    <w:abstractNumId w:val="8"/>
  </w:num>
  <w:num w:numId="8">
    <w:abstractNumId w:val="29"/>
  </w:num>
  <w:num w:numId="9">
    <w:abstractNumId w:val="3"/>
  </w:num>
  <w:num w:numId="10">
    <w:abstractNumId w:val="1"/>
  </w:num>
  <w:num w:numId="11">
    <w:abstractNumId w:val="16"/>
  </w:num>
  <w:num w:numId="12">
    <w:abstractNumId w:val="28"/>
  </w:num>
  <w:num w:numId="13">
    <w:abstractNumId w:val="13"/>
  </w:num>
  <w:num w:numId="14">
    <w:abstractNumId w:val="23"/>
  </w:num>
  <w:num w:numId="15">
    <w:abstractNumId w:val="12"/>
  </w:num>
  <w:num w:numId="16">
    <w:abstractNumId w:val="15"/>
  </w:num>
  <w:num w:numId="17">
    <w:abstractNumId w:val="2"/>
  </w:num>
  <w:num w:numId="18">
    <w:abstractNumId w:val="11"/>
  </w:num>
  <w:num w:numId="19">
    <w:abstractNumId w:val="6"/>
  </w:num>
  <w:num w:numId="20">
    <w:abstractNumId w:val="0"/>
  </w:num>
  <w:num w:numId="21">
    <w:abstractNumId w:val="21"/>
  </w:num>
  <w:num w:numId="22">
    <w:abstractNumId w:val="9"/>
  </w:num>
  <w:num w:numId="23">
    <w:abstractNumId w:val="22"/>
  </w:num>
  <w:num w:numId="24">
    <w:abstractNumId w:val="10"/>
  </w:num>
  <w:num w:numId="25">
    <w:abstractNumId w:val="27"/>
  </w:num>
  <w:num w:numId="26">
    <w:abstractNumId w:val="14"/>
  </w:num>
  <w:num w:numId="27">
    <w:abstractNumId w:val="19"/>
  </w:num>
  <w:num w:numId="28">
    <w:abstractNumId w:val="4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CB"/>
    <w:rsid w:val="00274E22"/>
    <w:rsid w:val="00314FA5"/>
    <w:rsid w:val="004368CB"/>
    <w:rsid w:val="00574997"/>
    <w:rsid w:val="009B069C"/>
    <w:rsid w:val="00A70403"/>
    <w:rsid w:val="00F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764CF-3690-47A6-B535-31297D5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CB"/>
    <w:pPr>
      <w:spacing w:after="5" w:line="248" w:lineRule="auto"/>
      <w:ind w:left="10" w:right="95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4368CB"/>
    <w:pPr>
      <w:keepNext/>
      <w:keepLines/>
      <w:spacing w:after="54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50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4368CB"/>
    <w:pPr>
      <w:keepNext/>
      <w:keepLines/>
      <w:spacing w:after="263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4368CB"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4"/>
      <w:lang w:eastAsia="en-GB"/>
    </w:rPr>
  </w:style>
  <w:style w:type="paragraph" w:styleId="Heading4">
    <w:name w:val="heading 4"/>
    <w:next w:val="Normal"/>
    <w:link w:val="Heading4Char"/>
    <w:uiPriority w:val="9"/>
    <w:unhideWhenUsed/>
    <w:qFormat/>
    <w:rsid w:val="004368CB"/>
    <w:pPr>
      <w:keepNext/>
      <w:keepLines/>
      <w:spacing w:after="0" w:line="265" w:lineRule="auto"/>
      <w:ind w:left="10" w:hanging="10"/>
      <w:outlineLvl w:val="3"/>
    </w:pPr>
    <w:rPr>
      <w:rFonts w:ascii="Calibri" w:eastAsia="Calibri" w:hAnsi="Calibri" w:cs="Calibri"/>
      <w:b/>
      <w:color w:val="000000"/>
      <w:sz w:val="24"/>
      <w:lang w:eastAsia="en-GB"/>
    </w:rPr>
  </w:style>
  <w:style w:type="paragraph" w:styleId="Heading5">
    <w:name w:val="heading 5"/>
    <w:next w:val="Normal"/>
    <w:link w:val="Heading5Char"/>
    <w:uiPriority w:val="9"/>
    <w:unhideWhenUsed/>
    <w:qFormat/>
    <w:rsid w:val="004368CB"/>
    <w:pPr>
      <w:keepNext/>
      <w:keepLines/>
      <w:spacing w:after="34" w:line="265" w:lineRule="auto"/>
      <w:ind w:left="15" w:hanging="10"/>
      <w:outlineLvl w:val="4"/>
    </w:pPr>
    <w:rPr>
      <w:rFonts w:ascii="Calibri" w:eastAsia="Calibri" w:hAnsi="Calibri" w:cs="Calibri"/>
      <w:color w:val="000000"/>
      <w:sz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CB"/>
    <w:rPr>
      <w:rFonts w:ascii="Calibri" w:eastAsia="Calibri" w:hAnsi="Calibri" w:cs="Calibri"/>
      <w:b/>
      <w:color w:val="000000"/>
      <w:sz w:val="5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68CB"/>
    <w:rPr>
      <w:rFonts w:ascii="Calibri" w:eastAsia="Calibri" w:hAnsi="Calibri" w:cs="Calibri"/>
      <w:b/>
      <w:color w:val="000000"/>
      <w:sz w:val="29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368CB"/>
    <w:rPr>
      <w:rFonts w:ascii="Calibri" w:eastAsia="Calibri" w:hAnsi="Calibri" w:cs="Calibri"/>
      <w:b/>
      <w:color w:val="0000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368CB"/>
    <w:rPr>
      <w:rFonts w:ascii="Calibri" w:eastAsia="Calibri" w:hAnsi="Calibri" w:cs="Calibri"/>
      <w:b/>
      <w:color w:val="000000"/>
      <w:sz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368CB"/>
    <w:rPr>
      <w:rFonts w:ascii="Calibri" w:eastAsia="Calibri" w:hAnsi="Calibri" w:cs="Calibri"/>
      <w:color w:val="000000"/>
      <w:sz w:val="16"/>
      <w:lang w:eastAsia="en-GB"/>
    </w:rPr>
  </w:style>
  <w:style w:type="paragraph" w:customStyle="1" w:styleId="footnotedescription">
    <w:name w:val="footnote description"/>
    <w:next w:val="Normal"/>
    <w:link w:val="footnotedescriptionChar"/>
    <w:hidden/>
    <w:rsid w:val="004368CB"/>
    <w:pPr>
      <w:spacing w:after="127"/>
      <w:ind w:right="262" w:firstLine="215"/>
    </w:pPr>
    <w:rPr>
      <w:rFonts w:ascii="Calibri" w:eastAsia="Calibri" w:hAnsi="Calibri" w:cs="Calibri"/>
      <w:color w:val="000000"/>
      <w:sz w:val="16"/>
      <w:lang w:eastAsia="en-GB"/>
    </w:rPr>
  </w:style>
  <w:style w:type="character" w:customStyle="1" w:styleId="footnotedescriptionChar">
    <w:name w:val="footnote description Char"/>
    <w:link w:val="footnotedescription"/>
    <w:rsid w:val="004368CB"/>
    <w:rPr>
      <w:rFonts w:ascii="Calibri" w:eastAsia="Calibri" w:hAnsi="Calibri" w:cs="Calibri"/>
      <w:color w:val="000000"/>
      <w:sz w:val="16"/>
      <w:lang w:eastAsia="en-GB"/>
    </w:rPr>
  </w:style>
  <w:style w:type="paragraph" w:styleId="TOC1">
    <w:name w:val="toc 1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paragraph" w:styleId="TOC2">
    <w:name w:val="toc 2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paragraph" w:styleId="TOC3">
    <w:name w:val="toc 3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character" w:customStyle="1" w:styleId="footnotemark">
    <w:name w:val="footnote mark"/>
    <w:hidden/>
    <w:rsid w:val="004368CB"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rsid w:val="004368C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Savchin</dc:creator>
  <cp:keywords/>
  <dc:description/>
  <cp:lastModifiedBy>Dmitry Savchin</cp:lastModifiedBy>
  <cp:revision>4</cp:revision>
  <dcterms:created xsi:type="dcterms:W3CDTF">2017-11-16T07:31:00Z</dcterms:created>
  <dcterms:modified xsi:type="dcterms:W3CDTF">2017-11-20T07:32:00Z</dcterms:modified>
</cp:coreProperties>
</file>