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8CB" w:rsidRPr="00274E22" w:rsidRDefault="004368CB" w:rsidP="004368CB">
      <w:pPr>
        <w:pStyle w:val="Heading1"/>
        <w:ind w:left="-5"/>
        <w:rPr>
          <w:lang w:val="ru-RU"/>
        </w:rPr>
      </w:pPr>
      <w:bookmarkStart w:id="0" w:name="_Toc49537"/>
    </w:p>
    <w:p w:rsidR="004368CB" w:rsidRDefault="004368CB" w:rsidP="004368CB">
      <w:pPr>
        <w:pStyle w:val="Heading1"/>
        <w:ind w:left="-5"/>
      </w:pPr>
      <w:r>
        <w:t>Package model</w:t>
      </w:r>
      <w:bookmarkEnd w:id="0"/>
    </w:p>
    <w:p w:rsidR="004368CB" w:rsidRDefault="004368CB" w:rsidP="004368CB">
      <w:pPr>
        <w:tabs>
          <w:tab w:val="center" w:pos="9139"/>
        </w:tabs>
        <w:spacing w:after="84"/>
        <w:ind w:left="0" w:right="0" w:firstLine="0"/>
      </w:pPr>
      <w:r>
        <w:rPr>
          <w:i/>
        </w:rPr>
        <w:t>Package Contents</w:t>
      </w:r>
      <w:r>
        <w:rPr>
          <w:i/>
        </w:rPr>
        <w:tab/>
        <w:t>Page</w:t>
      </w:r>
    </w:p>
    <w:p w:rsidR="004368CB" w:rsidRDefault="004368CB" w:rsidP="004368CB">
      <w:pPr>
        <w:spacing w:after="28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34AEB0" wp14:editId="411E5960">
                <wp:extent cx="5943600" cy="25197"/>
                <wp:effectExtent l="0" t="0" r="0" b="0"/>
                <wp:docPr id="38246" name="Group 38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197"/>
                          <a:chOff x="0" y="0"/>
                          <a:chExt cx="5943600" cy="25197"/>
                        </a:xfrm>
                      </wpg:grpSpPr>
                      <wps:wsp>
                        <wps:cNvPr id="50898" name="Shape 50898"/>
                        <wps:cNvSpPr/>
                        <wps:spPr>
                          <a:xfrm>
                            <a:off x="0" y="0"/>
                            <a:ext cx="5943600" cy="2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9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197"/>
                                </a:lnTo>
                                <a:lnTo>
                                  <a:pt x="0" y="25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451ED" id="Group 38246" o:spid="_x0000_s1026" style="width:468pt;height:2pt;mso-position-horizontal-relative:char;mso-position-vertical-relative:line" coordsize="5943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">
                <v:shape id="Shape 50898" o:spid="_x0000_s1027" style="position:absolute;width:59436;height:251;visibility:visible;mso-wrap-style:square;v-text-anchor:top" coordsize="5943600,25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3V2cMA&#10;AADeAAAADwAAAGRycy9kb3ducmV2LnhtbERPS2vCQBC+F/oflin0VjcGWmx0FSmUtuClavU6Zsck&#10;mJ0N2cnDf989CB4/vvdiNbpa9dSGyrOB6SQBRZx7W3FhYL/7fJmBCoJssfZMBq4UYLV8fFhgZv3A&#10;v9RvpVAxhEOGBkqRJtM65CU5DBPfEEfu7FuHEmFbaNviEMNdrdMkedMOK44NJTb0UVJ+2XbOwGE4&#10;yM+x2nSnv7TffKVry91VjHl+GtdzUEKj3MU397c18JrM3uPeeCdeAb3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3V2cMAAADeAAAADwAAAAAAAAAAAAAAAACYAgAAZHJzL2Rv&#10;d25yZXYueG1sUEsFBgAAAAAEAAQA9QAAAIgDAAAAAA==&#10;" path="m,l5943600,r,25197l,25197,,e" fillcolor="black" stroked="f" strokeweight="0">
                  <v:stroke miterlimit="83231f" joinstyle="miter"/>
                  <v:path arrowok="t" textboxrect="0,0,5943600,25197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0" w:line="260" w:lineRule="auto"/>
        <w:ind w:left="0" w:right="4922" w:firstLine="0"/>
        <w:rPr>
          <w:lang w:val="ru-RU"/>
        </w:rPr>
      </w:pPr>
      <w:r>
        <w:rPr>
          <w:b/>
        </w:rPr>
        <w:t>Classes</w:t>
      </w:r>
    </w:p>
    <w:p w:rsidR="004368CB" w:rsidRPr="001C49F3" w:rsidRDefault="004368CB" w:rsidP="004368CB">
      <w:pPr>
        <w:spacing w:after="187"/>
        <w:ind w:left="298" w:right="262"/>
        <w:rPr>
          <w:lang w:val="ru-RU"/>
        </w:rPr>
      </w:pPr>
      <w:r>
        <w:rPr>
          <w:b/>
        </w:rPr>
        <w:t>ActionType</w:t>
      </w:r>
      <w:proofErr w:type="gramStart"/>
      <w:r w:rsidRPr="001C49F3">
        <w:rPr>
          <w:lang w:val="ru-RU"/>
        </w:rPr>
        <w:t>.</w:t>
      </w:r>
      <w:proofErr w:type="gramEnd"/>
      <w:r w:rsidRPr="001C49F3">
        <w:rPr>
          <w:lang w:val="ru-RU"/>
        </w:rPr>
        <w:t xml:space="preserve"> . . . . . . . . . . . . . . . . . . . . . . . . . . . . . . . . . . . . . . . . . . . . . . . . . . . . . . . . . . . . . . . . . . . . . . . . . . . . . . . . . . . . . . . .23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Возможные действия игрока.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r>
        <w:rPr>
          <w:b/>
        </w:rPr>
        <w:t>CircularUnit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24 </w:t>
      </w:r>
      <w:r w:rsidRPr="001C49F3">
        <w:rPr>
          <w:i/>
          <w:lang w:val="ru-RU"/>
        </w:rPr>
        <w:t>Базовый класс для определения круглых объектов.</w:t>
      </w:r>
    </w:p>
    <w:p w:rsidR="004368CB" w:rsidRPr="004368CB" w:rsidRDefault="004368CB" w:rsidP="004368CB">
      <w:pPr>
        <w:spacing w:after="25"/>
        <w:ind w:left="298" w:right="262"/>
        <w:rPr>
          <w:lang w:val="ru-RU"/>
        </w:rPr>
      </w:pPr>
      <w:r>
        <w:rPr>
          <w:b/>
        </w:rPr>
        <w:t>Facility</w:t>
      </w:r>
      <w:r w:rsidRPr="004368CB">
        <w:rPr>
          <w:lang w:val="ru-RU"/>
        </w:rPr>
        <w:t>. . . . . . . . . . . . . . . . . . . . . . . . . . . . . . . . . . . . . . . . . . . . . . . . . . . . . . . . . . . . . . . . . . . . . . . . . . . . . . . . . . . . . . . . . . . . .24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Класс, определяющий сооружение — прямоугольную область на карте.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proofErr w:type="gramStart"/>
      <w:r>
        <w:rPr>
          <w:b/>
        </w:rPr>
        <w:t>FacilityType</w:t>
      </w:r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</w:t>
      </w:r>
      <w:proofErr w:type="gramEnd"/>
      <w:r w:rsidRPr="001C49F3">
        <w:rPr>
          <w:lang w:val="ru-RU"/>
        </w:rPr>
        <w:t xml:space="preserve">25 </w:t>
      </w:r>
      <w:r w:rsidRPr="001C49F3">
        <w:rPr>
          <w:i/>
          <w:lang w:val="ru-RU"/>
        </w:rPr>
        <w:t>Тип сооружения.</w:t>
      </w:r>
    </w:p>
    <w:p w:rsidR="004368CB" w:rsidRPr="001C49F3" w:rsidRDefault="004368CB" w:rsidP="004368CB">
      <w:pPr>
        <w:ind w:left="298" w:right="262"/>
        <w:rPr>
          <w:lang w:val="ru-RU"/>
        </w:rPr>
      </w:pPr>
      <w:r>
        <w:rPr>
          <w:b/>
        </w:rPr>
        <w:t>Game</w:t>
      </w:r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 . . . . . . .26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Предоставляет доступ к различным игровым константам.</w:t>
      </w:r>
    </w:p>
    <w:p w:rsidR="004368CB" w:rsidRPr="001C49F3" w:rsidRDefault="004368CB" w:rsidP="004368CB">
      <w:pPr>
        <w:ind w:left="298" w:right="262"/>
        <w:rPr>
          <w:lang w:val="ru-RU"/>
        </w:rPr>
      </w:pPr>
      <w:r>
        <w:rPr>
          <w:b/>
        </w:rPr>
        <w:t>Move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 . . . . . . . 34</w:t>
      </w:r>
    </w:p>
    <w:p w:rsidR="004368CB" w:rsidRPr="001C49F3" w:rsidRDefault="004368CB" w:rsidP="004368CB">
      <w:pPr>
        <w:spacing w:after="0"/>
        <w:ind w:left="1075" w:right="580"/>
        <w:rPr>
          <w:lang w:val="ru-RU"/>
        </w:rPr>
      </w:pPr>
      <w:r w:rsidRPr="001C49F3">
        <w:rPr>
          <w:i/>
          <w:lang w:val="ru-RU"/>
        </w:rPr>
        <w:t>Стратегия игрока может управлять юнитами посредством установки свойств объекта данного класса.</w:t>
      </w:r>
    </w:p>
    <w:p w:rsidR="004368CB" w:rsidRPr="004368CB" w:rsidRDefault="004368CB" w:rsidP="004368CB">
      <w:pPr>
        <w:ind w:left="298" w:right="262"/>
        <w:rPr>
          <w:lang w:val="ru-RU"/>
        </w:rPr>
      </w:pPr>
      <w:r>
        <w:rPr>
          <w:b/>
        </w:rPr>
        <w:t>Player</w:t>
      </w:r>
      <w:r w:rsidRPr="004368CB">
        <w:rPr>
          <w:b/>
          <w:lang w:val="ru-RU"/>
        </w:rPr>
        <w:t xml:space="preserve"> </w:t>
      </w:r>
      <w:r w:rsidRPr="004368CB">
        <w:rPr>
          <w:lang w:val="ru-RU"/>
        </w:rPr>
        <w:t>. . . . . . . . . . . . . . . . . . . . . . . . . . . . . . . . . . . . . . . . . . . . . . . . . . . . . . . . . . . . . . . . . . . . . . . . . . . . . . . . . . . . . . . . . . . . . . 39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Содержит данные о текущем состоянии игрока.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r>
        <w:rPr>
          <w:b/>
        </w:rPr>
        <w:t>TerrainType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41 </w:t>
      </w:r>
      <w:r w:rsidRPr="001C49F3">
        <w:rPr>
          <w:i/>
          <w:lang w:val="ru-RU"/>
        </w:rPr>
        <w:t>Тип местности.</w:t>
      </w:r>
    </w:p>
    <w:p w:rsidR="004368CB" w:rsidRPr="001C49F3" w:rsidRDefault="004368CB" w:rsidP="004368CB">
      <w:pPr>
        <w:spacing w:after="41"/>
        <w:ind w:left="1080" w:right="262" w:hanging="792"/>
        <w:rPr>
          <w:lang w:val="ru-RU"/>
        </w:rPr>
      </w:pPr>
      <w:r>
        <w:rPr>
          <w:b/>
        </w:rPr>
        <w:t>Unit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. . . . . . . . 41 </w:t>
      </w:r>
      <w:r w:rsidRPr="001C49F3">
        <w:rPr>
          <w:i/>
          <w:lang w:val="ru-RU"/>
        </w:rPr>
        <w:t>Базовый класс для определения объектов («юнитов») на игровом поле.</w:t>
      </w:r>
    </w:p>
    <w:p w:rsidR="004368CB" w:rsidRPr="001C49F3" w:rsidRDefault="004368CB" w:rsidP="004368CB">
      <w:pPr>
        <w:spacing w:after="38"/>
        <w:ind w:left="1080" w:right="262" w:hanging="792"/>
        <w:rPr>
          <w:lang w:val="ru-RU"/>
        </w:rPr>
      </w:pPr>
      <w:r>
        <w:rPr>
          <w:b/>
        </w:rPr>
        <w:t>Vehicle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. . . . . 42 </w:t>
      </w:r>
      <w:r w:rsidRPr="001C49F3">
        <w:rPr>
          <w:i/>
          <w:lang w:val="ru-RU"/>
        </w:rPr>
        <w:t>Класс, определяющий технику.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r>
        <w:rPr>
          <w:b/>
        </w:rPr>
        <w:t>VehicleType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. . . 44 </w:t>
      </w:r>
      <w:r w:rsidRPr="001C49F3">
        <w:rPr>
          <w:i/>
          <w:lang w:val="ru-RU"/>
        </w:rPr>
        <w:t>Тип техники.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r>
        <w:rPr>
          <w:b/>
        </w:rPr>
        <w:t>VehicleUpdate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. . . . . . . . . . . . . . . . . . . . . . . . . . . . . . . . . . . . . . . . . . . . . . . . . . . . . . . . . . . . . . . . . . . . . . . . . . . . . . . . . . . . . 45 </w:t>
      </w:r>
      <w:r w:rsidRPr="001C49F3">
        <w:rPr>
          <w:i/>
          <w:lang w:val="ru-RU"/>
        </w:rPr>
        <w:t>Класс, частично определяющий технику.</w:t>
      </w:r>
    </w:p>
    <w:p w:rsidR="004368CB" w:rsidRPr="001C49F3" w:rsidRDefault="004368CB" w:rsidP="004368CB">
      <w:pPr>
        <w:ind w:left="1080" w:right="262" w:hanging="792"/>
        <w:rPr>
          <w:lang w:val="ru-RU"/>
        </w:rPr>
      </w:pPr>
      <w:r>
        <w:rPr>
          <w:b/>
        </w:rPr>
        <w:t>WeatherType</w:t>
      </w:r>
      <w:proofErr w:type="gramStart"/>
      <w:r w:rsidRPr="001C49F3">
        <w:rPr>
          <w:lang w:val="ru-RU"/>
        </w:rPr>
        <w:t>.</w:t>
      </w:r>
      <w:proofErr w:type="gramEnd"/>
      <w:r w:rsidRPr="001C49F3">
        <w:rPr>
          <w:lang w:val="ru-RU"/>
        </w:rPr>
        <w:t xml:space="preserve"> . . . . . . . . . . . . . . . . . . . . . . . . . . . . . . . . . . . . . . . . . . . . . . . . . . . . . . . . . . . . . . . . . . . . . . . . . . . . . . . . . . . . . .46 </w:t>
      </w:r>
      <w:r w:rsidRPr="001C49F3">
        <w:rPr>
          <w:i/>
          <w:lang w:val="ru-RU"/>
        </w:rPr>
        <w:t>Тип погоды.</w:t>
      </w:r>
    </w:p>
    <w:p w:rsidR="004368CB" w:rsidRPr="004368CB" w:rsidRDefault="004368CB" w:rsidP="004368CB">
      <w:pPr>
        <w:ind w:left="298" w:right="262"/>
        <w:rPr>
          <w:lang w:val="ru-RU"/>
        </w:rPr>
      </w:pPr>
      <w:r>
        <w:rPr>
          <w:b/>
        </w:rPr>
        <w:t>World</w:t>
      </w:r>
      <w:r w:rsidRPr="004368CB">
        <w:rPr>
          <w:b/>
          <w:lang w:val="ru-RU"/>
        </w:rPr>
        <w:t xml:space="preserve"> </w:t>
      </w:r>
      <w:r w:rsidRPr="004368CB">
        <w:rPr>
          <w:lang w:val="ru-RU"/>
        </w:rPr>
        <w:t>. . . . . . . . . . . . . . . . . . . . . . . . . . . . . . . . . . . . . . . . . . . . . . . . . . . . . . . . . . . . . . . . . . . . . . . . . . . . . . . . . . . . . . . . . . . . . . 47</w:t>
      </w:r>
    </w:p>
    <w:p w:rsidR="004368CB" w:rsidRPr="001C49F3" w:rsidRDefault="004368CB" w:rsidP="004368CB">
      <w:pPr>
        <w:spacing w:after="25"/>
        <w:ind w:left="1075" w:right="0"/>
        <w:rPr>
          <w:lang w:val="ru-RU"/>
        </w:rPr>
      </w:pPr>
      <w:r w:rsidRPr="001C49F3">
        <w:rPr>
          <w:i/>
          <w:lang w:val="ru-RU"/>
        </w:rPr>
        <w:t>Этот класс описывает игровой мир.</w:t>
      </w:r>
    </w:p>
    <w:p w:rsidR="004368CB" w:rsidRDefault="004368CB" w:rsidP="004368CB">
      <w:pPr>
        <w:pStyle w:val="Heading2"/>
        <w:spacing w:after="0" w:line="586" w:lineRule="auto"/>
        <w:ind w:left="-5" w:right="6824"/>
      </w:pPr>
      <w:bookmarkStart w:id="1" w:name="_Toc49538"/>
      <w:r>
        <w:t>4.1 Classes</w:t>
      </w:r>
      <w:bookmarkEnd w:id="1"/>
    </w:p>
    <w:p w:rsidR="004368CB" w:rsidRDefault="004368CB" w:rsidP="004368CB">
      <w:pPr>
        <w:pStyle w:val="Heading3"/>
        <w:spacing w:line="586" w:lineRule="auto"/>
        <w:ind w:left="-5" w:right="6824"/>
      </w:pPr>
      <w:bookmarkStart w:id="2" w:name="_Toc49539"/>
      <w:r>
        <w:t xml:space="preserve">4.1.1 </w:t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ActionType</w:t>
      </w:r>
      <w:bookmarkEnd w:id="2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577DA2" wp14:editId="6B7B8DCF">
                <wp:extent cx="5943600" cy="50610"/>
                <wp:effectExtent l="0" t="0" r="0" b="0"/>
                <wp:docPr id="38023" name="Group 38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10"/>
                          <a:chOff x="0" y="0"/>
                          <a:chExt cx="5943600" cy="50610"/>
                        </a:xfrm>
                      </wpg:grpSpPr>
                      <wps:wsp>
                        <wps:cNvPr id="50899" name="Shape 50899"/>
                        <wps:cNvSpPr/>
                        <wps:spPr>
                          <a:xfrm>
                            <a:off x="0" y="0"/>
                            <a:ext cx="5943600" cy="5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10"/>
                                </a:lnTo>
                                <a:lnTo>
                                  <a:pt x="0" y="50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71279" id="Group 38023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OjrK33sCAABfBgAADgAA&#10;AAAAAAAAAAAAAAAuAgAAZHJzL2Uyb0RvYy54bWxQSwECLQAUAAYACAAAACEArONLUNoAAAADAQAA&#10;DwAAAAAAAAAAAAAAAADVBAAAZHJzL2Rvd25yZXYueG1sUEsFBgAAAAAEAAQA8wAAANwFAAAAAA==&#10;">
                <v:shape id="Shape 50899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8+MYA&#10;AADeAAAADwAAAGRycy9kb3ducmV2LnhtbESPwWrDMBBE74X8g9hAbo3cQITtRgklppAceqibD9hY&#10;W9vUWhlLtZ18fVUo9DjMzBtmd5htJ0YafOtYw9M6AUFcOdNyreHy8fqYgvAB2WDnmDTcyMNhv3jY&#10;YW7cxO80lqEWEcI+Rw1NCH0upa8asujXrieO3qcbLIYoh1qaAacIt53cJImSFluOCw32dGyo+iq/&#10;rYapaIM6e0WK5eW+fVPX7F5ctV4t55dnEIHm8B/+a5+Mhm2SZhn83olXQO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g8+MYAAADeAAAADwAAAAAAAAAAAAAAAACYAgAAZHJz&#10;L2Rvd25yZXYueG1sUEsFBgAAAAAEAAQA9QAAAIsDAAAAAA==&#10;" path="m,l5943600,r,50610l,50610,,e" fillcolor="black" stroked="f" strokeweight="0">
                  <v:stroke miterlimit="83231f" joinstyle="miter"/>
                  <v:path arrowok="t" textboxrect="0,0,5943600,50610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258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Возможные действия игрока.</w:t>
      </w:r>
    </w:p>
    <w:p w:rsidR="004368CB" w:rsidRPr="001C49F3" w:rsidRDefault="004368CB" w:rsidP="004368CB">
      <w:pPr>
        <w:spacing w:after="251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lastRenderedPageBreak/>
        <w:t xml:space="preserve">Игрок не может совершить новое действие, если в течение последних </w:t>
      </w:r>
      <w:r>
        <w:rPr>
          <w:sz w:val="18"/>
        </w:rPr>
        <w:t>game</w:t>
      </w:r>
      <w:r w:rsidRPr="001C49F3">
        <w:rPr>
          <w:sz w:val="18"/>
          <w:lang w:val="ru-RU"/>
        </w:rPr>
        <w:t>.</w:t>
      </w:r>
      <w:r>
        <w:rPr>
          <w:sz w:val="18"/>
        </w:rPr>
        <w:t>actionDetectionInterval</w:t>
      </w:r>
      <w:r w:rsidRPr="001C49F3">
        <w:rPr>
          <w:sz w:val="18"/>
          <w:lang w:val="ru-RU"/>
        </w:rPr>
        <w:t xml:space="preserve"> - 1 игровых тиков он уже совершил максимально возможное для него количество действий. В начале игры это ограничение для каждого игрока равно </w:t>
      </w:r>
      <w:r>
        <w:rPr>
          <w:sz w:val="18"/>
        </w:rPr>
        <w:t>game</w:t>
      </w:r>
      <w:r w:rsidRPr="001C49F3">
        <w:rPr>
          <w:sz w:val="18"/>
          <w:lang w:val="ru-RU"/>
        </w:rPr>
        <w:t>.</w:t>
      </w:r>
      <w:r>
        <w:rPr>
          <w:sz w:val="18"/>
        </w:rPr>
        <w:t>baseActionCount</w:t>
      </w:r>
      <w:r w:rsidRPr="001C49F3">
        <w:rPr>
          <w:sz w:val="18"/>
          <w:lang w:val="ru-RU"/>
        </w:rPr>
        <w:t>. Ограничение увеличивается за каждый контролируемый игроком центр управления (</w:t>
      </w:r>
      <w:r>
        <w:rPr>
          <w:sz w:val="18"/>
        </w:rPr>
        <w:t>FacilityType</w:t>
      </w:r>
      <w:r w:rsidRPr="001C49F3">
        <w:rPr>
          <w:sz w:val="18"/>
          <w:lang w:val="ru-RU"/>
        </w:rPr>
        <w:t>.</w:t>
      </w:r>
      <w:r>
        <w:rPr>
          <w:sz w:val="18"/>
        </w:rPr>
        <w:t>CONTROL</w:t>
      </w:r>
      <w:r w:rsidRPr="001C49F3">
        <w:rPr>
          <w:sz w:val="18"/>
          <w:lang w:val="ru-RU"/>
        </w:rPr>
        <w:t>_</w:t>
      </w:r>
      <w:r>
        <w:rPr>
          <w:sz w:val="18"/>
        </w:rPr>
        <w:t>CENTER</w:t>
      </w:r>
      <w:r w:rsidRPr="001C49F3">
        <w:rPr>
          <w:sz w:val="18"/>
          <w:lang w:val="ru-RU"/>
        </w:rPr>
        <w:t>).</w:t>
      </w:r>
    </w:p>
    <w:p w:rsidR="004368CB" w:rsidRPr="001C49F3" w:rsidRDefault="004368CB" w:rsidP="004368CB">
      <w:pPr>
        <w:spacing w:after="497" w:line="267" w:lineRule="auto"/>
        <w:ind w:left="-5" w:right="255"/>
        <w:rPr>
          <w:lang w:val="ru-RU"/>
        </w:rPr>
      </w:pPr>
      <w:r w:rsidRPr="001C49F3">
        <w:rPr>
          <w:sz w:val="18"/>
          <w:lang w:val="ru-RU"/>
        </w:rPr>
        <w:t xml:space="preserve">Большинство действий требует указания дополнительных параметров, являющихся полями объекта </w:t>
      </w:r>
      <w:r>
        <w:rPr>
          <w:sz w:val="18"/>
        </w:rPr>
        <w:t>move</w:t>
      </w:r>
      <w:r w:rsidRPr="001C49F3">
        <w:rPr>
          <w:sz w:val="18"/>
          <w:lang w:val="ru-RU"/>
        </w:rPr>
        <w:t xml:space="preserve">. В случае, если эти параметры установлены некорректно либо указаны не все обязательные параметры, действие будет проигнорировано игровым симулятором. Любое действие, отличное от </w:t>
      </w:r>
      <w:r>
        <w:rPr>
          <w:sz w:val="18"/>
        </w:rPr>
        <w:t>NONE</w:t>
      </w:r>
      <w:r w:rsidRPr="001C49F3">
        <w:rPr>
          <w:sz w:val="18"/>
          <w:lang w:val="ru-RU"/>
        </w:rPr>
        <w:t>, даже проигнорированное, будет учтено в счётчике действий игрока.</w:t>
      </w:r>
    </w:p>
    <w:p w:rsidR="004368CB" w:rsidRDefault="004368CB" w:rsidP="004368CB">
      <w:pPr>
        <w:pStyle w:val="Heading4"/>
        <w:spacing w:after="34"/>
        <w:ind w:left="0"/>
      </w:pPr>
      <w:r>
        <w:rPr>
          <w:b w:val="0"/>
          <w:sz w:val="20"/>
        </w:rPr>
        <w:t>D</w:t>
      </w:r>
      <w:r>
        <w:rPr>
          <w:b w:val="0"/>
          <w:sz w:val="16"/>
        </w:rPr>
        <w:t>ECLARATION</w:t>
      </w:r>
    </w:p>
    <w:p w:rsidR="004368CB" w:rsidRDefault="004368CB" w:rsidP="004368CB">
      <w:pPr>
        <w:spacing w:after="28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FC35DB" wp14:editId="4FAB15E8">
                <wp:extent cx="5943600" cy="25311"/>
                <wp:effectExtent l="0" t="0" r="0" b="0"/>
                <wp:docPr id="38024" name="Group 380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0" name="Shape 50900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70D7C2" id="Group 3802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MDFLFF8AgAAXwYAAA4A&#10;AAAAAAAAAAAAAAAALgIAAGRycy9lMm9Eb2MueG1sUEsBAi0AFAAGAAgAAAAhAEfefYPaAAAAAwEA&#10;AA8AAAAAAAAAAAAAAAAA1gQAAGRycy9kb3ducmV2LnhtbFBLBQYAAAAABAAEAPMAAADdBQAAAAA=&#10;">
                <v:shape id="Shape 50900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dqcQA&#10;AADeAAAADwAAAGRycy9kb3ducmV2LnhtbESPTW7CMBCF95V6B2uQ2DU2SE0hYBCqROmiXRA4wMge&#10;kkA8jmID4fZ4UanLp/enb7keXCtu1IfGs4ZJpkAQG28brjQcD9u3GYgQkS22nknDgwKsV68vSyys&#10;v/OebmWsRBrhUKCGOsaukDKYmhyGzHfEyTv53mFMsq+k7fGexl0rp0rl0mHD6aHGjj5rMpfy6jT8&#10;mLNXze5S/trN1X10XyaXudF6PBo2CxCRhvgf/mt/Ww3vaq4SQMJJKCB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oHanEAAAA3gAAAA8AAAAAAAAAAAAAAAAAmAIAAGRycy9k&#10;b3ducmV2LnhtbFBLBQYAAAAABAAEAPUAAACJAwAAAAA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ActionType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Enum</w:t>
      </w:r>
    </w:p>
    <w:p w:rsidR="004368CB" w:rsidRDefault="004368CB" w:rsidP="004368CB">
      <w:pPr>
        <w:pStyle w:val="Heading4"/>
        <w:spacing w:after="34"/>
        <w:ind w:left="0"/>
      </w:pPr>
      <w:r>
        <w:rPr>
          <w:b w:val="0"/>
          <w:sz w:val="20"/>
        </w:rPr>
        <w:t>F</w:t>
      </w:r>
      <w:r>
        <w:rPr>
          <w:b w:val="0"/>
          <w:sz w:val="16"/>
        </w:rPr>
        <w:t>IELDS</w:t>
      </w:r>
    </w:p>
    <w:p w:rsidR="004368CB" w:rsidRDefault="004368CB" w:rsidP="004368CB">
      <w:pPr>
        <w:spacing w:after="62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744F27" wp14:editId="160D7E43">
                <wp:extent cx="5943600" cy="25311"/>
                <wp:effectExtent l="0" t="0" r="0" b="0"/>
                <wp:docPr id="38025" name="Group 38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1" name="Shape 5090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C79616" id="Group 3802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DQWicR8AgAAXwYAAA4A&#10;AAAAAAAAAAAAAAAALgIAAGRycy9lMm9Eb2MueG1sUEsBAi0AFAAGAAgAAAAhAEfefYPaAAAAAwEA&#10;AA8AAAAAAAAAAAAAAAAA1gQAAGRycy9kb3ducmV2LnhtbFBLBQYAAAAABAAEAPMAAADdBQAAAAA=&#10;">
                <v:shape id="Shape 5090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S4MsUA&#10;AADeAAAADwAAAGRycy9kb3ducmV2LnhtbESPzW7CMBCE75X6DtZW6q3YVGoKAYNQJX4O9EDaB1jZ&#10;SxKI11FsILw9RkLiOJqZbzTTee8acaYu1J41DAcKBLHxtuZSw//f8mMEIkRki41n0nClAPPZ68sU&#10;c+svvKNzEUuRIBxy1FDF2OZSBlORwzDwLXHy9r5zGJPsSmk7vCS4a+SnUpl0WHNaqLCln4rMsTg5&#10;DVtz8KpeH4tfuzi573ZlMpkZrd/f+sUERKQ+PsOP9sZq+FJjNYT7nXQF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Lgy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4"/>
        </w:numPr>
        <w:spacing w:after="83" w:line="329" w:lineRule="auto"/>
        <w:ind w:right="262" w:hanging="199"/>
      </w:pPr>
      <w:proofErr w:type="gramStart"/>
      <w:r>
        <w:t>public</w:t>
      </w:r>
      <w:proofErr w:type="gramEnd"/>
      <w:r>
        <w:t xml:space="preserve"> static final ActionType NONE </w:t>
      </w:r>
      <w:r>
        <w:rPr>
          <w:b/>
        </w:rPr>
        <w:t xml:space="preserve">– </w:t>
      </w:r>
      <w:r>
        <w:t>Ничего не делать.</w:t>
      </w:r>
    </w:p>
    <w:p w:rsidR="004368CB" w:rsidRDefault="004368CB" w:rsidP="004368CB">
      <w:pPr>
        <w:numPr>
          <w:ilvl w:val="0"/>
          <w:numId w:val="14"/>
        </w:numPr>
        <w:spacing w:after="80"/>
        <w:ind w:right="262" w:hanging="199"/>
      </w:pPr>
      <w:r>
        <w:t>public static final ActionType CLEAR_AND_SELECT</w:t>
      </w:r>
    </w:p>
    <w:p w:rsidR="004368CB" w:rsidRPr="001C49F3" w:rsidRDefault="004368CB" w:rsidP="004368CB">
      <w:pPr>
        <w:numPr>
          <w:ilvl w:val="1"/>
          <w:numId w:val="14"/>
        </w:numPr>
        <w:spacing w:after="163"/>
        <w:ind w:left="922" w:right="262" w:hanging="241"/>
        <w:rPr>
          <w:lang w:val="ru-RU"/>
        </w:rPr>
      </w:pPr>
      <w:r w:rsidRPr="001C49F3">
        <w:rPr>
          <w:lang w:val="ru-RU"/>
        </w:rPr>
        <w:t>Пометить юнитов, соответствующих некоторым параметрам, как выделенных. При этом, со всех остальных юнитов выделение снимается. Юниты других игроков автоматически исключаются из выделения.</w:t>
      </w:r>
    </w:p>
    <w:p w:rsidR="004368CB" w:rsidRDefault="004368CB" w:rsidP="004368CB">
      <w:pPr>
        <w:numPr>
          <w:ilvl w:val="0"/>
          <w:numId w:val="14"/>
        </w:numPr>
        <w:spacing w:after="80"/>
        <w:ind w:right="262" w:hanging="199"/>
      </w:pPr>
      <w:r>
        <w:t>public static final ActionType ADD_TO_SELECTION</w:t>
      </w:r>
    </w:p>
    <w:p w:rsidR="004368CB" w:rsidRPr="001C49F3" w:rsidRDefault="004368CB" w:rsidP="004368CB">
      <w:pPr>
        <w:numPr>
          <w:ilvl w:val="1"/>
          <w:numId w:val="14"/>
        </w:numPr>
        <w:spacing w:after="163"/>
        <w:ind w:left="922" w:right="262" w:hanging="241"/>
        <w:rPr>
          <w:lang w:val="ru-RU"/>
        </w:rPr>
      </w:pPr>
      <w:r w:rsidRPr="001C49F3">
        <w:rPr>
          <w:lang w:val="ru-RU"/>
        </w:rPr>
        <w:t>Пометить юнитов, соответствующих некоторым параметрам, как выделенных. При этом, выделенные ранее юниты остаются выделенными. Юниты других игроков автоматически исключаются из выделения.</w:t>
      </w:r>
    </w:p>
    <w:p w:rsidR="004368CB" w:rsidRDefault="004368CB" w:rsidP="004368CB">
      <w:pPr>
        <w:numPr>
          <w:ilvl w:val="0"/>
          <w:numId w:val="14"/>
        </w:numPr>
        <w:spacing w:after="80"/>
        <w:ind w:right="262" w:hanging="199"/>
      </w:pPr>
      <w:r>
        <w:t>public static final ActionType DESELECT</w:t>
      </w:r>
    </w:p>
    <w:p w:rsidR="004368CB" w:rsidRPr="001C49F3" w:rsidRDefault="004368CB" w:rsidP="004368CB">
      <w:pPr>
        <w:numPr>
          <w:ilvl w:val="1"/>
          <w:numId w:val="14"/>
        </w:numPr>
        <w:spacing w:after="163"/>
        <w:ind w:left="922" w:right="262" w:hanging="241"/>
        <w:rPr>
          <w:lang w:val="ru-RU"/>
        </w:rPr>
      </w:pPr>
      <w:r w:rsidRPr="001C49F3">
        <w:rPr>
          <w:lang w:val="ru-RU"/>
        </w:rPr>
        <w:t>Снять выделение с юнитов, соответствующих некоторым параметрам.</w:t>
      </w:r>
    </w:p>
    <w:p w:rsidR="004368CB" w:rsidRDefault="004368CB" w:rsidP="004368CB">
      <w:pPr>
        <w:numPr>
          <w:ilvl w:val="0"/>
          <w:numId w:val="14"/>
        </w:numPr>
        <w:spacing w:after="80"/>
        <w:ind w:right="262" w:hanging="199"/>
      </w:pPr>
      <w:r>
        <w:t>public static final ActionType ASSIGN</w:t>
      </w:r>
    </w:p>
    <w:p w:rsidR="004368CB" w:rsidRPr="001C49F3" w:rsidRDefault="004368CB" w:rsidP="004368CB">
      <w:pPr>
        <w:numPr>
          <w:ilvl w:val="1"/>
          <w:numId w:val="14"/>
        </w:numPr>
        <w:spacing w:after="163"/>
        <w:ind w:left="922" w:right="262" w:hanging="241"/>
        <w:rPr>
          <w:lang w:val="ru-RU"/>
        </w:rPr>
      </w:pPr>
      <w:r w:rsidRPr="001C49F3">
        <w:rPr>
          <w:lang w:val="ru-RU"/>
        </w:rPr>
        <w:t>Установить для выделенных юнитов принадлежность к группе.</w:t>
      </w:r>
    </w:p>
    <w:p w:rsidR="004368CB" w:rsidRDefault="004368CB" w:rsidP="004368CB">
      <w:pPr>
        <w:numPr>
          <w:ilvl w:val="0"/>
          <w:numId w:val="14"/>
        </w:numPr>
        <w:spacing w:after="80"/>
        <w:ind w:right="262" w:hanging="199"/>
      </w:pPr>
      <w:r>
        <w:t>public static final ActionType DISMISS</w:t>
      </w:r>
    </w:p>
    <w:p w:rsidR="004368CB" w:rsidRPr="001C49F3" w:rsidRDefault="004368CB" w:rsidP="004368CB">
      <w:pPr>
        <w:numPr>
          <w:ilvl w:val="1"/>
          <w:numId w:val="14"/>
        </w:numPr>
        <w:spacing w:after="163"/>
        <w:ind w:left="922" w:right="262" w:hanging="241"/>
        <w:rPr>
          <w:lang w:val="ru-RU"/>
        </w:rPr>
      </w:pPr>
      <w:r w:rsidRPr="001C49F3">
        <w:rPr>
          <w:lang w:val="ru-RU"/>
        </w:rPr>
        <w:t>Убрать у выделенных юнитов принадлежность к группе.</w:t>
      </w:r>
    </w:p>
    <w:p w:rsidR="004368CB" w:rsidRDefault="004368CB" w:rsidP="004368CB">
      <w:pPr>
        <w:numPr>
          <w:ilvl w:val="0"/>
          <w:numId w:val="14"/>
        </w:numPr>
        <w:ind w:right="262" w:hanging="199"/>
      </w:pPr>
      <w:r>
        <w:t>public static final ActionType DISBAND</w:t>
      </w:r>
    </w:p>
    <w:p w:rsidR="004368CB" w:rsidRDefault="004368CB" w:rsidP="004368CB">
      <w:pPr>
        <w:numPr>
          <w:ilvl w:val="1"/>
          <w:numId w:val="14"/>
        </w:numPr>
        <w:spacing w:after="135"/>
        <w:ind w:left="922" w:right="262" w:hanging="241"/>
      </w:pPr>
      <w:r>
        <w:t>Расформировать группу.</w:t>
      </w:r>
    </w:p>
    <w:p w:rsidR="004368CB" w:rsidRDefault="004368CB" w:rsidP="004368CB">
      <w:pPr>
        <w:numPr>
          <w:ilvl w:val="0"/>
          <w:numId w:val="14"/>
        </w:numPr>
        <w:spacing w:after="52"/>
        <w:ind w:right="262" w:hanging="199"/>
      </w:pPr>
      <w:r>
        <w:t>public static final ActionType MOVE</w:t>
      </w:r>
    </w:p>
    <w:p w:rsidR="004368CB" w:rsidRPr="001C49F3" w:rsidRDefault="004368CB" w:rsidP="004368CB">
      <w:pPr>
        <w:numPr>
          <w:ilvl w:val="1"/>
          <w:numId w:val="14"/>
        </w:numPr>
        <w:spacing w:after="134"/>
        <w:ind w:left="922" w:right="262" w:hanging="241"/>
        <w:rPr>
          <w:lang w:val="ru-RU"/>
        </w:rPr>
      </w:pPr>
      <w:r w:rsidRPr="001C49F3">
        <w:rPr>
          <w:lang w:val="ru-RU"/>
        </w:rPr>
        <w:t>Приказать выделенным юнитам меремещаться в указанном направлении.</w:t>
      </w:r>
    </w:p>
    <w:p w:rsidR="004368CB" w:rsidRDefault="004368CB" w:rsidP="004368CB">
      <w:pPr>
        <w:numPr>
          <w:ilvl w:val="0"/>
          <w:numId w:val="14"/>
        </w:numPr>
        <w:spacing w:after="52"/>
        <w:ind w:right="262" w:hanging="199"/>
      </w:pPr>
      <w:r>
        <w:t>public static final ActionType ROTATE</w:t>
      </w:r>
    </w:p>
    <w:p w:rsidR="004368CB" w:rsidRPr="001C49F3" w:rsidRDefault="004368CB" w:rsidP="004368CB">
      <w:pPr>
        <w:numPr>
          <w:ilvl w:val="1"/>
          <w:numId w:val="14"/>
        </w:numPr>
        <w:spacing w:after="134"/>
        <w:ind w:left="922" w:right="262" w:hanging="241"/>
        <w:rPr>
          <w:lang w:val="ru-RU"/>
        </w:rPr>
      </w:pPr>
      <w:r w:rsidRPr="001C49F3">
        <w:rPr>
          <w:lang w:val="ru-RU"/>
        </w:rPr>
        <w:t>Приказать выделенным юнитам поворачиваться относительно указанной точки.</w:t>
      </w:r>
    </w:p>
    <w:p w:rsidR="004368CB" w:rsidRDefault="004368CB" w:rsidP="004368CB">
      <w:pPr>
        <w:numPr>
          <w:ilvl w:val="0"/>
          <w:numId w:val="14"/>
        </w:numPr>
        <w:spacing w:after="52"/>
        <w:ind w:right="262" w:hanging="199"/>
      </w:pPr>
      <w:r>
        <w:t>public static final ActionType SCALE</w:t>
      </w:r>
    </w:p>
    <w:p w:rsidR="004368CB" w:rsidRPr="001C49F3" w:rsidRDefault="004368CB" w:rsidP="004368CB">
      <w:pPr>
        <w:numPr>
          <w:ilvl w:val="1"/>
          <w:numId w:val="14"/>
        </w:numPr>
        <w:spacing w:after="134"/>
        <w:ind w:left="922" w:right="262" w:hanging="241"/>
        <w:rPr>
          <w:lang w:val="ru-RU"/>
        </w:rPr>
      </w:pPr>
      <w:r w:rsidRPr="001C49F3">
        <w:rPr>
          <w:lang w:val="ru-RU"/>
        </w:rPr>
        <w:t>Масштабировать формацию выделенных юнитов относительно указанной точки.</w:t>
      </w:r>
    </w:p>
    <w:p w:rsidR="004368CB" w:rsidRDefault="004368CB" w:rsidP="004368CB">
      <w:pPr>
        <w:numPr>
          <w:ilvl w:val="0"/>
          <w:numId w:val="14"/>
        </w:numPr>
        <w:spacing w:after="53"/>
        <w:ind w:right="262" w:hanging="199"/>
      </w:pPr>
      <w:r>
        <w:lastRenderedPageBreak/>
        <w:t>public static final ActionType SETUP_VEHICLE_PRODUCTION</w:t>
      </w:r>
    </w:p>
    <w:p w:rsidR="004368CB" w:rsidRPr="001C49F3" w:rsidRDefault="004368CB" w:rsidP="004368CB">
      <w:pPr>
        <w:numPr>
          <w:ilvl w:val="1"/>
          <w:numId w:val="14"/>
        </w:numPr>
        <w:spacing w:after="134"/>
        <w:ind w:left="922" w:right="262" w:hanging="241"/>
        <w:rPr>
          <w:lang w:val="ru-RU"/>
        </w:rPr>
      </w:pPr>
      <w:r w:rsidRPr="001C49F3">
        <w:rPr>
          <w:lang w:val="ru-RU"/>
        </w:rPr>
        <w:t>Настроить производство нужного типа техники на заводе (</w:t>
      </w:r>
      <w:r>
        <w:t>FacilityType</w:t>
      </w:r>
      <w:r w:rsidRPr="001C49F3">
        <w:rPr>
          <w:lang w:val="ru-RU"/>
        </w:rPr>
        <w:t>.</w:t>
      </w:r>
      <w:r>
        <w:t>VEHICLE</w:t>
      </w:r>
      <w:r w:rsidRPr="001C49F3">
        <w:rPr>
          <w:lang w:val="ru-RU"/>
        </w:rPr>
        <w:t>_</w:t>
      </w:r>
      <w:r>
        <w:t>FACTORY</w:t>
      </w:r>
      <w:r w:rsidRPr="001C49F3">
        <w:rPr>
          <w:lang w:val="ru-RU"/>
        </w:rPr>
        <w:t>).</w:t>
      </w:r>
    </w:p>
    <w:p w:rsidR="004368CB" w:rsidRDefault="004368CB" w:rsidP="004368CB">
      <w:pPr>
        <w:numPr>
          <w:ilvl w:val="0"/>
          <w:numId w:val="14"/>
        </w:numPr>
        <w:spacing w:after="473" w:line="301" w:lineRule="auto"/>
        <w:ind w:right="262" w:hanging="199"/>
      </w:pPr>
      <w:proofErr w:type="gramStart"/>
      <w:r>
        <w:t>public</w:t>
      </w:r>
      <w:proofErr w:type="gramEnd"/>
      <w:r>
        <w:t xml:space="preserve"> static final ActionType TACTICAL_NUCLEAR_STRIKE </w:t>
      </w:r>
      <w:r>
        <w:rPr>
          <w:b/>
        </w:rPr>
        <w:t xml:space="preserve">– </w:t>
      </w:r>
      <w:r>
        <w:t>Запросить тактический ядерный удар.</w:t>
      </w:r>
    </w:p>
    <w:p w:rsidR="00314FA5" w:rsidRDefault="00314FA5" w:rsidP="00314FA5">
      <w:pPr>
        <w:pStyle w:val="Heading3"/>
        <w:tabs>
          <w:tab w:val="center" w:pos="1455"/>
        </w:tabs>
        <w:ind w:left="-15" w:firstLine="0"/>
      </w:pPr>
      <w:bookmarkStart w:id="3" w:name="_Toc49544"/>
      <w:r>
        <w:t>4.1.6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Move</w:t>
      </w:r>
      <w:bookmarkEnd w:id="3"/>
    </w:p>
    <w:p w:rsidR="00314FA5" w:rsidRDefault="00314FA5" w:rsidP="00314FA5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A8E0A8" wp14:editId="50BF5663">
                <wp:extent cx="5943600" cy="50609"/>
                <wp:effectExtent l="0" t="0" r="0" b="0"/>
                <wp:docPr id="45464" name="Group 45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14" name="Shape 51014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43D97E" id="Group 45464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IkoF8ZDAgAAswUAAA4A&#10;AAAAAAAAAAAAAAAALgIAAGRycy9lMm9Eb2MueG1sUEsBAi0AFAAGAAgAAAAhAKzjS1DaAAAAAwEA&#10;AA8AAAAAAAAAAAAAAAAAnQQAAGRycy9kb3ducmV2LnhtbFBLBQYAAAAABAAEAPMAAACkBQAAAAA=&#10;">
                <v:shape id="Shape 51014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ggjccA&#10;AADeAAAADwAAAGRycy9kb3ducmV2LnhtbESPQWvCQBSE7wX/w/IEb3UTsaGkriKCVHIQklZKb4/s&#10;Mwlm34bs1iT/3i0Uehxm5htmsxtNK+7Uu8aygngZgSAurW64UvD5cXx+BeE8ssbWMimYyMFuO3va&#10;YKrtwDndC1+JAGGXooLa+y6V0pU1GXRL2xEH72p7gz7IvpK6xyHATStXUZRIgw2HhRo7OtRU3oof&#10;o+Bwyihz+c1/T5Muvt7PlzgxF6UW83H/BsLT6P/Df+2TVvASR/Eafu+EKyC3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woII3HAAAA3gAAAA8AAAAAAAAAAAAAAAAAmAIAAGRy&#10;cy9kb3ducmV2LnhtbFBLBQYAAAAABAAEAPUAAACMAwAAAAA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314FA5" w:rsidRPr="001C49F3" w:rsidRDefault="00314FA5" w:rsidP="00314FA5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Стратегия игрока может управлять юнитами посредством установки свойств объекта данного класса.</w:t>
      </w:r>
    </w:p>
    <w:p w:rsidR="00314FA5" w:rsidRDefault="00314FA5" w:rsidP="00314FA5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314FA5" w:rsidRDefault="00314FA5" w:rsidP="00314FA5">
      <w:pPr>
        <w:spacing w:after="2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61E722" wp14:editId="61ECF504">
                <wp:extent cx="5943600" cy="25311"/>
                <wp:effectExtent l="0" t="0" r="0" b="0"/>
                <wp:docPr id="45465" name="Group 45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15" name="Shape 51015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B3DBE" id="Group 4546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HCedENDAgAAswUAAA4A&#10;AAAAAAAAAAAAAAAALgIAAGRycy9lMm9Eb2MueG1sUEsBAi0AFAAGAAgAAAAhAEfefYPaAAAAAwEA&#10;AA8AAAAAAAAAAAAAAAAAnQQAAGRycy9kb3ducmV2LnhtbFBLBQYAAAAABAAEAPMAAACkBQAAAAA=&#10;">
                <v:shape id="Shape 51015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F+8YA&#10;AADeAAAADwAAAGRycy9kb3ducmV2LnhtbESPwWrDMBBE74X+g9hCbo3kQtzgRg4hkCaH9lCnH7BI&#10;G9uxtTKWkjh/XxUKPQ4z84ZZrSfXiyuNofWsIZsrEMTG25ZrDd/H3fMSRIjIFnvPpOFOAdbl48MK&#10;C+tv/EXXKtYiQTgUqKGJcSikDKYhh2HuB+LknfzoMCY51tKOeEtw18sXpXLpsOW00OBA24ZMV12c&#10;hg9z9qrdd9Wn3Vzc6/BucpkbrWdP0+YNRKQp/of/2gerYZGpbAG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KF+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432" w:lineRule="auto"/>
        <w:ind w:left="63" w:right="7229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Move </w:t>
      </w:r>
      <w:r>
        <w:rPr>
          <w:b/>
        </w:rPr>
        <w:t xml:space="preserve">extends </w:t>
      </w:r>
      <w:r>
        <w:t>Object</w:t>
      </w:r>
    </w:p>
    <w:p w:rsidR="00314FA5" w:rsidRDefault="00314FA5" w:rsidP="00314FA5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314FA5" w:rsidRDefault="00314FA5" w:rsidP="00314FA5">
      <w:pPr>
        <w:spacing w:after="492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A808958" wp14:editId="1021EE95">
                <wp:extent cx="5943600" cy="25311"/>
                <wp:effectExtent l="0" t="0" r="0" b="0"/>
                <wp:docPr id="44587" name="Group 44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16" name="Shape 5101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F5C697" id="Group 44587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BIeLmMRAIAALMFAAAO&#10;AAAAAAAAAAAAAAAAAC4CAABkcnMvZTJvRG9jLnhtbFBLAQItABQABgAIAAAAIQBH3n2D2gAAAAMB&#10;AAAPAAAAAAAAAAAAAAAAAJ4EAABkcnMvZG93bnJldi54bWxQSwUGAAAAAAQABADzAAAApQUAAAAA&#10;">
                <v:shape id="Shape 5101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AbjMUA&#10;AADeAAAADwAAAGRycy9kb3ducmV2LnhtbESPzWrDMBCE74G8g9hAb4nkQt3gRg4h0J9DeqiTB1ik&#10;re3YWhlLSdy3jwqFHoeZ+YbZbCfXiyuNofWsIVspEMTG25ZrDafj63INIkRki71n0vBDAbblfLbB&#10;wvobf9G1irVIEA4FamhiHAopg2nIYVj5gTh53350GJMca2lHvCW46+WjUrl02HJaaHCgfUOmqy5O&#10;w8GcvWrfu+rT7i7ueXgzucyN1g+LafcCItIU/8N/7Q+r4SlTWQ6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cBuM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getAction </w:t>
      </w:r>
      <w:r>
        <w:t xml:space="preserve">public ActionType </w:t>
      </w:r>
      <w:r>
        <w:rPr>
          <w:b/>
        </w:rPr>
        <w:t>getAction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текущее действие игрока.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0CA760B" wp14:editId="721F220A">
                <wp:extent cx="1828800" cy="17996"/>
                <wp:effectExtent l="0" t="0" r="0" b="0"/>
                <wp:docPr id="44590" name="Group 44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7" name="Shape 5101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E02F5D" id="Group 4459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LnCGpUMCAACzBQAADgAA&#10;AAAAAAAAAAAAAAAuAgAAZHJzL2Uyb0RvYy54bWxQSwECLQAUAAYACAAAACEAW5SBdNkAAAADAQAA&#10;DwAAAAAAAAAAAAAAAACdBAAAZHJzL2Rvd25yZXYueG1sUEsFBgAAAAAEAAQA8wAAAKMFAAAAAA==&#10;">
                <v:shape id="Shape 5101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jm5MQA&#10;AADeAAAADwAAAGRycy9kb3ducmV2LnhtbESPQWsCMRSE70L/Q3iF3jS7hdqyGkUEqSdBXen1sXlu&#10;FpOXdRPd9d+bQqHHYWa+YebLwVlxpy40nhXkkwwEceV1w7WC8rgZf4EIEVmj9UwKHhRguXgZzbHQ&#10;vuc93Q+xFgnCoUAFJsa2kDJUhhyGiW+Jk3f2ncOYZFdL3WGf4M7K9yybSocNpwWDLa0NVZfDzSlY&#10;69Px+/pDVtvb7mR7LrdTUyr19jqsZiAiDfE//NfeagUfeZZ/wu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I5u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getAngle </w:t>
      </w:r>
      <w:r>
        <w:t xml:space="preserve">public double </w:t>
      </w:r>
      <w:r>
        <w:rPr>
          <w:b/>
        </w:rPr>
        <w:t>getAngle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текущий угол поворота.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69D39E" wp14:editId="09E82EB1">
                <wp:extent cx="1828800" cy="17996"/>
                <wp:effectExtent l="0" t="0" r="0" b="0"/>
                <wp:docPr id="44591" name="Group 445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8" name="Shape 5101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E6702E" id="Group 4459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iAOHlEAgAAswUAAA4A&#10;AAAAAAAAAAAAAAAALgIAAGRycy9lMm9Eb2MueG1sUEsBAi0AFAAGAAgAAAAhAFuUgXTZAAAAAwEA&#10;AA8AAAAAAAAAAAAAAAAAngQAAGRycy9kb3ducmV2LnhtbFBLBQYAAAAABAAEAPMAAACkBQAAAAA=&#10;">
                <v:shape id="Shape 5101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dylsAA&#10;AADeAAAADwAAAGRycy9kb3ducmV2LnhtbERPTYvCMBC9C/6HMII3TbugLF2jiCB6Wlit7HVoxqaY&#10;TGoTbf335rCwx8f7Xm0GZ8WTutB4VpDPMxDEldcN1wrK8372CSJEZI3WMyl4UYDNejxaYaF9zz/0&#10;PMVapBAOBSowMbaFlKEy5DDMfUucuKvvHMYEu1rqDvsU7qz8yLKldNhwajDY0s5QdTs9nIKdvpwP&#10;91+y2j6+L7bn8rg0pVLTybD9AhFpiP/iP/dRK1jkWZ72pjvpCs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dyls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getBottom </w:t>
      </w:r>
      <w:r>
        <w:t xml:space="preserve">public double </w:t>
      </w:r>
      <w:r>
        <w:rPr>
          <w:b/>
        </w:rPr>
        <w:t>getBottom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нижнюю границу прямоугольной рамки, предназначенной для выделения юнитов.</w:t>
      </w:r>
    </w:p>
    <w:p w:rsidR="00314FA5" w:rsidRDefault="00314FA5" w:rsidP="00314FA5">
      <w:pPr>
        <w:spacing w:after="7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53EB0F" wp14:editId="4D6D5F1D">
                <wp:extent cx="1828800" cy="17996"/>
                <wp:effectExtent l="0" t="0" r="0" b="0"/>
                <wp:docPr id="44592" name="Group 4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19" name="Shape 5101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91E9A0" id="Group 4459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MccLEUMCAACzBQAADgAA&#10;AAAAAAAAAAAAAAAuAgAAZHJzL2Uyb0RvYy54bWxQSwECLQAUAAYACAAAACEAW5SBdNkAAAADAQAA&#10;DwAAAAAAAAAAAAAAAACdBAAAZHJzL2Rvd25yZXYueG1sUEsFBgAAAAAEAAQA8wAAAKMFAAAAAA==&#10;">
                <v:shape id="Shape 5101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vXDcQA&#10;AADeAAAADwAAAGRycy9kb3ducmV2LnhtbESPQWsCMRSE70L/Q3iF3jS7hUq7GkUEqSdBXen1sXlu&#10;FpOXdRPd9d+bQqHHYWa+YebLwVlxpy40nhXkkwwEceV1w7WC8rgZf4IIEVmj9UwKHhRguXgZzbHQ&#10;vuc93Q+xFgnCoUAFJsa2kDJUhhyGiW+Jk3f2ncOYZFdL3WGf4M7K9yybSocNpwWDLa0NVZfDzSlY&#10;69Px+/pDVtvb7mR7LrdTUyr19jqsZiAiDfE//NfeagUfeZZ/we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b1w3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getFacilityId </w:t>
      </w:r>
      <w:r>
        <w:t xml:space="preserve">public long </w:t>
      </w:r>
      <w:r>
        <w:rPr>
          <w:b/>
        </w:rPr>
        <w:t>getFacilityId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текущий идентификатор сооружения.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7E6AC01" wp14:editId="6761A5B6">
                <wp:extent cx="1828800" cy="17996"/>
                <wp:effectExtent l="0" t="0" r="0" b="0"/>
                <wp:docPr id="44593" name="Group 44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0" name="Shape 5102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336EF" id="Group 4459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HXQTkNEAgAAswUAAA4A&#10;AAAAAAAAAAAAAAAALgIAAGRycy9lMm9Eb2MueG1sUEsBAi0AFAAGAAgAAAAhAFuUgXTZAAAAAwEA&#10;AA8AAAAAAAAAAAAAAAAAngQAAGRycy9kb3ducmV2LnhtbFBLBQYAAAAABAAEAPMAAACkBQAAAAA=&#10;">
                <v:shape id="Shape 5102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20LcIA&#10;AADeAAAADwAAAGRycy9kb3ducmV2LnhtbESPzYrCMBSF94LvEK4wO00VRqRjlEEQXQlqi9tLc6cp&#10;k9zUJtrO208WgsvD+eNbbwdnxZO60HhWMJ9lIIgrrxuuFRTX/XQFIkRkjdYzKfijANvNeLTGXPue&#10;z/S8xFqkEQ45KjAxtrmUoTLkMMx8S5y8H985jEl2tdQd9mncWbnIsqV02HB6MNjSzlD1e3k4BTtd&#10;Xg/3G1ltH6fS9lwcl6ZQ6mMyfH+BiDTEd/jVPmoFn/NskQASTkIBu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jbQt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getFactor </w:t>
      </w:r>
      <w:r>
        <w:t xml:space="preserve">public double </w:t>
      </w:r>
      <w:r>
        <w:rPr>
          <w:b/>
        </w:rPr>
        <w:t>getFactor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текущий коэффициент масштабирования.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1F20FE" wp14:editId="4D417D00">
                <wp:extent cx="1828800" cy="17996"/>
                <wp:effectExtent l="0" t="0" r="0" b="0"/>
                <wp:docPr id="44594" name="Group 44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1" name="Shape 5102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A80E1" id="Group 4459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LTRzvxEAgAAswUAAA4A&#10;AAAAAAAAAAAAAAAALgIAAGRycy9lMm9Eb2MueG1sUEsBAi0AFAAGAAgAAAAhAFuUgXTZAAAAAwEA&#10;AA8AAAAAAAAAAAAAAAAAngQAAGRycy9kb3ducmV2LnhtbFBLBQYAAAAABAAEAPMAAACkBQAAAAA=&#10;">
                <v:shape id="Shape 5102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ERtsQA&#10;AADeAAAADwAAAGRycy9kb3ducmV2LnhtbESPQYvCMBSE7wv+h/AWvK1phRWpRlkE0dPCasXro3nb&#10;lE1eahNt/fcbQfA4zMw3zHI9OCtu1IXGs4J8koEgrrxuuFZQHrcfcxAhImu0nknBnQKsV6O3JRba&#10;9/xDt0OsRYJwKFCBibEtpAyVIYdh4lvi5P36zmFMsqul7rBPcGflNMtm0mHDacFgSxtD1d/h6hRs&#10;9Om4u5zJanv9Ptmey/3MlEqN34evBYhIQ3yFn+29VvCZZ9Mc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BEbb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getGroup </w:t>
      </w:r>
      <w:r>
        <w:t xml:space="preserve">public int </w:t>
      </w:r>
      <w:r>
        <w:rPr>
          <w:b/>
        </w:rPr>
        <w:t>getGroup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группу юнитов.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6542D6" wp14:editId="1BC203C8">
                <wp:extent cx="1828800" cy="17996"/>
                <wp:effectExtent l="0" t="0" r="0" b="0"/>
                <wp:docPr id="44596" name="Group 44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2" name="Shape 5102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44478" id="Group 445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sSwdzUMCAACzBQAADgAA&#10;AAAAAAAAAAAAAAAuAgAAZHJzL2Uyb0RvYy54bWxQSwECLQAUAAYACAAAACEAW5SBdNkAAAADAQAA&#10;DwAAAAAAAAAAAAAAAACdBAAAZHJzL2Rvd25yZXYueG1sUEsFBgAAAAAEAAQA8wAAAKMFAAAAAA==&#10;">
                <v:shape id="Shape 5102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PwcQA&#10;AADeAAAADwAAAGRycy9kb3ducmV2LnhtbESPQYvCMBSE7wv+h/CEva2phRXpGkUE0dPCamWvj+bZ&#10;FJOX2kTb/fcbQfA4zMw3zGI1OCvu1IXGs4LpJANBXHndcK2gPG4/5iBCRNZoPZOCPwqwWo7eFlho&#10;3/MP3Q+xFgnCoUAFJsa2kDJUhhyGiW+Jk3f2ncOYZFdL3WGf4M7KPMtm0mHDacFgSxtD1eVwcwo2&#10;+nTcXX/Janv7Ptmey/3MlEq9j4f1F4hIQ3yFn+29VvA5zfIcHn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Tj8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getLeft </w:t>
      </w:r>
      <w:r>
        <w:t xml:space="preserve">public double </w:t>
      </w:r>
      <w:r>
        <w:rPr>
          <w:b/>
        </w:rPr>
        <w:t>getLeft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левую границу прямоугольной рамки, предназначенной для выделения юнитов.</w:t>
      </w:r>
    </w:p>
    <w:p w:rsidR="00314FA5" w:rsidRDefault="00314FA5" w:rsidP="00314FA5">
      <w:pPr>
        <w:spacing w:after="77" w:line="259" w:lineRule="auto"/>
        <w:ind w:left="498" w:righ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inline distT="0" distB="0" distL="0" distR="0" wp14:anchorId="7D17C2AE" wp14:editId="139481CD">
                <wp:extent cx="1828800" cy="17996"/>
                <wp:effectExtent l="0" t="0" r="0" b="0"/>
                <wp:docPr id="44597" name="Group 44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3" name="Shape 5102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1102D4" id="Group 445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NzI985EAgAAswUAAA4A&#10;AAAAAAAAAAAAAAAALgIAAGRycy9lMm9Eb2MueG1sUEsBAi0AFAAGAAgAAAAhAFuUgXTZAAAAAwEA&#10;AA8AAAAAAAAAAAAAAAAAngQAAGRycy9kb3ducmV2LnhtbFBLBQYAAAAABAAEAPMAAACkBQAAAAA=&#10;">
                <v:shape id="Shape 5102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8qWsQA&#10;AADeAAAADwAAAGRycy9kb3ducmV2LnhtbESPQWsCMRSE7wX/Q3gFbzWroshqlCKUehKqK14fm9fN&#10;0uRl3UR3/feNIHgcZuYbZrXpnRU3akPtWcF4lIEgLr2uuVJQHL8+FiBCRNZoPZOCOwXYrAdvK8y1&#10;7/iHbodYiQThkKMCE2OTSxlKQw7DyDfEyfv1rcOYZFtJ3WKX4M7KSZbNpcOa04LBhraGyr/D1SnY&#10;6tPx+3Imq+11f7IdF7u5KZQavvefSxCR+vgKP9s7rWA2ziZ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fKl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4" w:line="260" w:lineRule="auto"/>
        <w:ind w:right="6191" w:hanging="199"/>
      </w:pPr>
      <w:r>
        <w:rPr>
          <w:i/>
        </w:rPr>
        <w:t xml:space="preserve">getMaxAngularSpeed </w:t>
      </w:r>
      <w:r>
        <w:t xml:space="preserve">public double </w:t>
      </w:r>
      <w:r>
        <w:rPr>
          <w:b/>
        </w:rPr>
        <w:t>getMaxAngularSpeed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текущее абсолютное ограничение скорости поворота.</w:t>
      </w:r>
    </w:p>
    <w:p w:rsidR="00314FA5" w:rsidRDefault="00314FA5" w:rsidP="00314FA5">
      <w:pPr>
        <w:spacing w:after="7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344613A" wp14:editId="3152BA0C">
                <wp:extent cx="1828800" cy="17996"/>
                <wp:effectExtent l="0" t="0" r="0" b="0"/>
                <wp:docPr id="44601" name="Group 44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4" name="Shape 5102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7B8174" id="Group 446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aUMcTUMCAACzBQAADgAA&#10;AAAAAAAAAAAAAAAuAgAAZHJzL2Uyb0RvYy54bWxQSwECLQAUAAYACAAAACEAW5SBdNkAAAADAQAA&#10;DwAAAAAAAAAAAAAAAACdBAAAZHJzL2Rvd25yZXYueG1sUEsFBgAAAAAEAAQA8wAAAKMFAAAAAA==&#10;">
                <v:shape id="Shape 5102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ayLsQA&#10;AADeAAAADwAAAGRycy9kb3ducmV2LnhtbESPQWsCMRSE7wX/Q3gFbzWrqMhqlCKUehKqK14fm9fN&#10;0uRl3UR3/feNIHgcZuYbZrXpnRU3akPtWcF4lIEgLr2uuVJQHL8+FiBCRNZoPZOCOwXYrAdvK8y1&#10;7/iHbodYiQThkKMCE2OTSxlKQw7DyDfEyfv1rcOYZFtJ3WKX4M7KSZbNpcOa04LBhraGyr/D1SnY&#10;6tPx+3Imq+11f7IdF7u5KZQavvefSxCR+vgKP9s7rWA2ziZ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2si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getMaxSpeed </w:t>
      </w:r>
      <w:r>
        <w:t xml:space="preserve">public double </w:t>
      </w:r>
      <w:r>
        <w:rPr>
          <w:b/>
        </w:rPr>
        <w:t>getMaxSpeed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текущее ограничение линейной скорости.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B83F3E" wp14:editId="305F020B">
                <wp:extent cx="1828800" cy="17996"/>
                <wp:effectExtent l="0" t="0" r="0" b="0"/>
                <wp:docPr id="44602" name="Group 4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5" name="Shape 5102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E1912" id="Group 4460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YAQvJUMCAACzBQAADgAA&#10;AAAAAAAAAAAAAAAuAgAAZHJzL2Uyb0RvYy54bWxQSwECLQAUAAYACAAAACEAW5SBdNkAAAADAQAA&#10;DwAAAAAAAAAAAAAAAACdBAAAZHJzL2Rvd25yZXYueG1sUEsFBgAAAAAEAAQA8wAAAKMFAAAAAA==&#10;">
                <v:shape id="Shape 5102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XtcMA&#10;AADeAAAADwAAAGRycy9kb3ducmV2LnhtbESPQYvCMBSE74L/ITzBm6YKylKNsgiynhZWK14fzbMp&#10;m7zUJtr67zeCsMdhZr5h1tveWfGgNtSeFcymGQji0uuaKwXFaT/5ABEiskbrmRQ8KcB2MxysMde+&#10;4x96HGMlEoRDjgpMjE0uZSgNOQxT3xAn7+pbhzHJtpK6xS7BnZXzLFtKhzWnBYMN7QyVv8e7U7DT&#10;59PX7UJW2/v32XZcHJamUGo86j9XICL18T/8bh+0gsUsmy/gdSd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oXtc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getRight </w:t>
      </w:r>
      <w:r>
        <w:t xml:space="preserve">public double </w:t>
      </w:r>
      <w:r>
        <w:rPr>
          <w:b/>
        </w:rPr>
        <w:t>getRight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правую границу прямоугольной рамки, предназначенной для выделения юнитов.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DE35A4" wp14:editId="32BC9FA8">
                <wp:extent cx="1828800" cy="17996"/>
                <wp:effectExtent l="0" t="0" r="0" b="0"/>
                <wp:docPr id="44604" name="Group 446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6" name="Shape 5102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8BC200" id="Group 4460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rb9Pw0MCAACzBQAADgAA&#10;AAAAAAAAAAAAAAAuAgAAZHJzL2Uyb0RvYy54bWxQSwECLQAUAAYACAAAACEAW5SBdNkAAAADAQAA&#10;DwAAAAAAAAAAAAAAAACdBAAAZHJzL2Rvd25yZXYueG1sUEsFBgAAAAAEAAQA8wAAAKMFAAAAAA==&#10;">
                <v:shape id="Shape 5102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iJwsQA&#10;AADeAAAADwAAAGRycy9kb3ducmV2LnhtbESPQWvCQBSE7wX/w/IK3upGoUGiqxSh1FOhmuD1kX3N&#10;hu6+jdnVxH/fFQSPw8x8w6y3o7PiSn1oPSuYzzIQxLXXLTcKyuPn2xJEiMgarWdScKMA283kZY2F&#10;9gP/0PUQG5EgHApUYGLsCilDbchhmPmOOHm/vncYk+wbqXscEtxZuciyXDpsOS0Y7GhnqP47XJyC&#10;na6OX+cTWW0v35UduNznplRq+jp+rEBEGuMz/GjvtYL3ebbI4X4nXQG5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oic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getTop </w:t>
      </w:r>
      <w:r>
        <w:t xml:space="preserve">public double </w:t>
      </w:r>
      <w:r>
        <w:rPr>
          <w:b/>
        </w:rPr>
        <w:t>getTop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верхнюю границу прямоугольной рамки, предназначенной для выделения юнитов.</w:t>
      </w:r>
    </w:p>
    <w:p w:rsidR="00314FA5" w:rsidRDefault="00314FA5" w:rsidP="00314FA5">
      <w:pPr>
        <w:spacing w:after="0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45CA06" wp14:editId="5564016D">
                <wp:extent cx="1828800" cy="17996"/>
                <wp:effectExtent l="0" t="0" r="0" b="0"/>
                <wp:docPr id="44605" name="Group 44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7" name="Shape 5102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3397EB" id="Group 4460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FulwEMCAACzBQAADgAA&#10;AAAAAAAAAAAAAAAuAgAAZHJzL2Uyb0RvYy54bWxQSwECLQAUAAYACAAAACEAW5SBdNkAAAADAQAA&#10;DwAAAAAAAAAAAAAAAACdBAAAZHJzL2Rvd25yZXYueG1sUEsFBgAAAAAEAAQA8wAAAKMFAAAAAA==&#10;">
                <v:shape id="Shape 5102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QsWcQA&#10;AADeAAAADwAAAGRycy9kb3ducmV2LnhtbESPT2sCMRTE7wW/Q3gFbzWr4B9WoxSh1JNQXfH62Lxu&#10;liYv6ya667dvBMHjMDO/YVab3llxozbUnhWMRxkI4tLrmisFxfHrYwEiRGSN1jMpuFOAzXrwtsJc&#10;+45/6HaIlUgQDjkqMDE2uZShNOQwjHxDnLxf3zqMSbaV1C12Ce6snGTZTDqsOS0YbGhrqPw7XJ2C&#10;rT4dvy9nstpe9yfbcbGbmUKp4Xv/uQQRqY+v8LO90wqm42wyh8eddAX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kLFn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spacing w:after="150" w:line="265" w:lineRule="auto"/>
        <w:ind w:left="498" w:right="6134" w:firstLine="0"/>
      </w:pPr>
      <w:proofErr w:type="gramStart"/>
      <w:r>
        <w:rPr>
          <w:i/>
        </w:rPr>
        <w:t>getVehicleId</w:t>
      </w:r>
      <w:proofErr w:type="gramEnd"/>
      <w:r>
        <w:rPr>
          <w:i/>
        </w:rPr>
        <w:t xml:space="preserve"> </w:t>
      </w:r>
      <w:r>
        <w:t xml:space="preserve">public long </w:t>
      </w:r>
      <w:r>
        <w:rPr>
          <w:b/>
        </w:rPr>
        <w:t>getVehicleId</w:t>
      </w:r>
      <w:r>
        <w:t>( )</w:t>
      </w:r>
    </w:p>
    <w:p w:rsidR="00314FA5" w:rsidRPr="001C49F3" w:rsidRDefault="00314FA5" w:rsidP="00314FA5">
      <w:pPr>
        <w:numPr>
          <w:ilvl w:val="1"/>
          <w:numId w:val="1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текущий идентификатор техники.</w:t>
      </w:r>
    </w:p>
    <w:p w:rsidR="00314FA5" w:rsidRDefault="00314FA5" w:rsidP="00314FA5">
      <w:pPr>
        <w:spacing w:after="63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9783BE" wp14:editId="67A6055C">
                <wp:extent cx="1828800" cy="17996"/>
                <wp:effectExtent l="0" t="0" r="0" b="0"/>
                <wp:docPr id="45264" name="Group 4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8" name="Shape 5102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8577E3" id="Group 4526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OYwHqhEAgAAswUAAA4A&#10;AAAAAAAAAAAAAAAALgIAAGRycy9lMm9Eb2MueG1sUEsBAi0AFAAGAAgAAAAhAFuUgXTZAAAAAwEA&#10;AA8AAAAAAAAAAAAAAAAAngQAAGRycy9kb3ducmV2LnhtbFBLBQYAAAAABAAEAPMAAACkBQAAAAA=&#10;">
                <v:shape id="Shape 5102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4K8EA&#10;AADeAAAADwAAAGRycy9kb3ducmV2LnhtbERPTYvCMBC9C/6HMMLeNFVYka5RFkH0JKgtXodmtimb&#10;TGoTbfffbw6Cx8f7Xm8HZ8WTutB4VjCfZSCIK68brhUU1/10BSJEZI3WMyn4owDbzXi0xlz7ns/0&#10;vMRapBAOOSowMba5lKEy5DDMfEucuB/fOYwJdrXUHfYp3Fm5yLKldNhwajDY0s5Q9Xt5OAU7XV4P&#10;9xtZbR+n0vZcHJemUOpjMnx/gYg0xLf45T5qBZ/zbJH2pjvpCs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7uCv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19"/>
        </w:numPr>
        <w:spacing w:after="150" w:line="265" w:lineRule="auto"/>
        <w:ind w:right="6191" w:hanging="199"/>
      </w:pPr>
      <w:r>
        <w:rPr>
          <w:i/>
        </w:rPr>
        <w:t xml:space="preserve">getVehicleType </w:t>
      </w:r>
      <w:r>
        <w:t xml:space="preserve">public VehicleType </w:t>
      </w:r>
      <w:r>
        <w:rPr>
          <w:b/>
        </w:rPr>
        <w:t>getVehicleType</w:t>
      </w:r>
      <w:r>
        <w:t>( )</w:t>
      </w:r>
    </w:p>
    <w:p w:rsidR="00314FA5" w:rsidRPr="001C49F3" w:rsidRDefault="00314FA5" w:rsidP="00314FA5">
      <w:pPr>
        <w:ind w:left="691" w:right="262"/>
        <w:rPr>
          <w:lang w:val="ru-RU"/>
        </w:rPr>
      </w:pPr>
      <w:r w:rsidRPr="001C49F3">
        <w:rPr>
          <w:b/>
          <w:lang w:val="ru-RU"/>
        </w:rPr>
        <w:t xml:space="preserve">– </w:t>
      </w: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текущий тип техники.</w:t>
      </w:r>
    </w:p>
    <w:p w:rsidR="00314FA5" w:rsidRDefault="00314FA5" w:rsidP="00314FA5">
      <w:pPr>
        <w:spacing w:after="62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2885A4" wp14:editId="189BE203">
                <wp:extent cx="1828800" cy="17996"/>
                <wp:effectExtent l="0" t="0" r="0" b="0"/>
                <wp:docPr id="45265" name="Group 45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29" name="Shape 5102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87AC2" id="Group 4526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IvU9KtEAgAAswUAAA4A&#10;AAAAAAAAAAAAAAAALgIAAGRycy9lMm9Eb2MueG1sUEsBAi0AFAAGAAgAAAAhAFuUgXTZAAAAAwEA&#10;AA8AAAAAAAAAAAAAAAAAngQAAGRycy9kb3ducmV2LnhtbFBLBQYAAAAABAAEAPMAAACkBQAAAAA=&#10;">
                <v:shape id="Shape 5102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cdsMQA&#10;AADeAAAADwAAAGRycy9kb3ducmV2LnhtbESPQWsCMRSE7wX/Q3gFbzWroOhqlCKUehKqK14fm9fN&#10;0uRl3UR3/feNIHgcZuYbZrXpnRU3akPtWcF4lIEgLr2uuVJQHL8+5iBCRNZoPZOCOwXYrAdvK8y1&#10;7/iHbodYiQThkKMCE2OTSxlKQw7DyDfEyfv1rcOYZFtJ3WKX4M7KSZbNpMOa04LBhraGyr/D1SnY&#10;6tPx+3Imq+11f7IdF7uZKZQavvefSxCR+vgKP9s7rWA6ziYL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3HbD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getX </w:t>
      </w:r>
      <w:r>
        <w:t xml:space="preserve">public double </w:t>
      </w:r>
      <w:r>
        <w:rPr>
          <w:b/>
        </w:rPr>
        <w:t>getX</w:t>
      </w:r>
      <w:r>
        <w:t>( )</w:t>
      </w:r>
    </w:p>
    <w:p w:rsidR="00314FA5" w:rsidRPr="001C49F3" w:rsidRDefault="00314FA5" w:rsidP="00314FA5">
      <w:pPr>
        <w:numPr>
          <w:ilvl w:val="1"/>
          <w:numId w:val="20"/>
        </w:numPr>
        <w:ind w:left="937" w:right="492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абсциссу точки или вектора.</w:t>
      </w:r>
    </w:p>
    <w:p w:rsidR="00314FA5" w:rsidRDefault="00314FA5" w:rsidP="00314FA5">
      <w:pPr>
        <w:spacing w:after="62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3A431D" wp14:editId="692D87F3">
                <wp:extent cx="1828800" cy="17996"/>
                <wp:effectExtent l="0" t="0" r="0" b="0"/>
                <wp:docPr id="45267" name="Group 45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0" name="Shape 5103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C2D2A8" id="Group 4526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D5IzGLRQIAALMFAAAO&#10;AAAAAAAAAAAAAAAAAC4CAABkcnMvZTJvRG9jLnhtbFBLAQItABQABgAIAAAAIQBblIF02QAAAAMB&#10;AAAPAAAAAAAAAAAAAAAAAJ8EAABkcnMvZG93bnJldi54bWxQSwUGAAAAAAQABADzAAAApQUAAAAA&#10;">
                <v:shape id="Shape 5103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Qi8MIA&#10;AADeAAAADwAAAGRycy9kb3ducmV2LnhtbESPzYrCMBSF9wO+Q7iCuzF1ZESqUUQYdCWMVtxemmtT&#10;TG5qE219e7MYmOXh/PEt172z4kltqD0rmIwzEMSl1zVXCorTz+ccRIjIGq1nUvCiAOvV4GOJufYd&#10;/9LzGCuRRjjkqMDE2ORShtKQwzD2DXHyrr51GJNsK6lb7NK4s/Iry2bSYc3pwWBDW0Pl7fhwCrb6&#10;fNrdL2S1fRzOtuNiPzOFUqNhv1mAiNTH//Bfe68VfE+yaQJIOAkF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VCLw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getY </w:t>
      </w:r>
      <w:r>
        <w:t xml:space="preserve">public double </w:t>
      </w:r>
      <w:r>
        <w:rPr>
          <w:b/>
        </w:rPr>
        <w:t>getY</w:t>
      </w:r>
      <w:r>
        <w:t>( )</w:t>
      </w:r>
    </w:p>
    <w:p w:rsidR="00314FA5" w:rsidRPr="001C49F3" w:rsidRDefault="00314FA5" w:rsidP="00314FA5">
      <w:pPr>
        <w:numPr>
          <w:ilvl w:val="1"/>
          <w:numId w:val="20"/>
        </w:numPr>
        <w:ind w:left="937" w:right="492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ординату точки или вектора.</w:t>
      </w:r>
    </w:p>
    <w:p w:rsidR="00314FA5" w:rsidRDefault="00314FA5" w:rsidP="00314FA5">
      <w:pPr>
        <w:spacing w:after="63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C55C02" wp14:editId="38676D54">
                <wp:extent cx="1828800" cy="17996"/>
                <wp:effectExtent l="0" t="0" r="0" b="0"/>
                <wp:docPr id="45268" name="Group 45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1" name="Shape 5103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3916F3" id="Group 4526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6ammQEMCAACzBQAADgAA&#10;AAAAAAAAAAAAAAAuAgAAZHJzL2Uyb0RvYy54bWxQSwECLQAUAAYACAAAACEAW5SBdNkAAAADAQAA&#10;DwAAAAAAAAAAAAAAAACdBAAAZHJzL2Rvd25yZXYueG1sUEsFBgAAAAAEAAQA8wAAAKMFAAAAAA==&#10;">
                <v:shape id="Shape 5103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iHa8QA&#10;AADeAAAADwAAAGRycy9kb3ducmV2LnhtbESPQWsCMRSE70L/Q3iF3jS7LZWyGkUEqSdBXen1sXlu&#10;FpOXdRPd9d+bQqHHYWa+YebLwVlxpy40nhXkkwwEceV1w7WC8rgZf4EIEVmj9UwKHhRguXgZzbHQ&#10;vuc93Q+xFgnCoUAFJsa2kDJUhhyGiW+Jk3f2ncOYZFdL3WGf4M7K9yybSocNpwWDLa0NVZfDzSlY&#10;69Px+/pDVtvb7mR7LrdTUyr19jqsZiAiDfE//NfeagWfefaR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Yh2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setAction </w:t>
      </w:r>
      <w:r>
        <w:t xml:space="preserve">public void </w:t>
      </w:r>
      <w:r>
        <w:rPr>
          <w:b/>
        </w:rPr>
        <w:t>setAction</w:t>
      </w:r>
      <w:r>
        <w:t xml:space="preserve">( ActionType </w:t>
      </w:r>
      <w:r>
        <w:rPr>
          <w:b/>
        </w:rPr>
        <w:t xml:space="preserve">action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3" w:line="260" w:lineRule="auto"/>
        <w:ind w:left="937" w:right="4922" w:hanging="241"/>
      </w:pPr>
      <w:r>
        <w:rPr>
          <w:b/>
        </w:rPr>
        <w:t>Usage</w:t>
      </w:r>
    </w:p>
    <w:p w:rsidR="00314FA5" w:rsidRDefault="00314FA5" w:rsidP="00314FA5">
      <w:pPr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Устанавливает действие игрока.</w:t>
      </w:r>
    </w:p>
    <w:p w:rsidR="00314FA5" w:rsidRDefault="00314FA5" w:rsidP="00314FA5">
      <w:pPr>
        <w:spacing w:after="63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2D9F69F" wp14:editId="2ED71A10">
                <wp:extent cx="1828800" cy="17996"/>
                <wp:effectExtent l="0" t="0" r="0" b="0"/>
                <wp:docPr id="45269" name="Group 45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2" name="Shape 5103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97F19F" id="Group 4526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omQC9EAgAAswUAAA4A&#10;AAAAAAAAAAAAAAAALgIAAGRycy9lMm9Eb2MueG1sUEsBAi0AFAAGAAgAAAAhAFuUgXTZAAAAAwEA&#10;AA8AAAAAAAAAAAAAAAAAngQAAGRycy9kb3ducmV2LnhtbFBLBQYAAAAABAAEAPMAAACkBQAAAAA=&#10;">
                <v:shape id="Shape 5103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oZHMQA&#10;AADeAAAADwAAAGRycy9kb3ducmV2LnhtbESPQWsCMRSE7wX/Q3gFbzWroshqlCKUehKqK14fm9fN&#10;0uRl3UR3/feNIHgcZuYbZrXpnRU3akPtWcF4lIEgLr2uuVJQHL8+FiBCRNZoPZOCOwXYrAdvK8y1&#10;7/iHbodYiQThkKMCE2OTSxlKQw7DyDfEyfv1rcOYZFtJ3WKX4M7KSZbNpcOa04LBhraGyr/D1SnY&#10;6tPx+3Imq+11f7IdF7u5KZQavvefSxCR+vgKP9s7rWA2zqY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KGR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setAngle </w:t>
      </w:r>
      <w:r>
        <w:t xml:space="preserve">public void </w:t>
      </w:r>
      <w:r>
        <w:rPr>
          <w:b/>
        </w:rPr>
        <w:t>setAngle</w:t>
      </w:r>
      <w:r>
        <w:t xml:space="preserve">( double </w:t>
      </w:r>
      <w:r>
        <w:rPr>
          <w:b/>
        </w:rPr>
        <w:t xml:space="preserve">angle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3" w:line="260" w:lineRule="auto"/>
        <w:ind w:left="937" w:right="4922" w:hanging="241"/>
      </w:pPr>
      <w:r>
        <w:rPr>
          <w:b/>
        </w:rPr>
        <w:t>Usage</w:t>
      </w:r>
    </w:p>
    <w:p w:rsidR="00314FA5" w:rsidRDefault="00314FA5" w:rsidP="00314FA5">
      <w:pPr>
        <w:spacing w:after="248"/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Задаёт угол поворота.</w:t>
      </w:r>
    </w:p>
    <w:p w:rsidR="00314FA5" w:rsidRPr="001C49F3" w:rsidRDefault="00314FA5" w:rsidP="00314FA5">
      <w:pPr>
        <w:spacing w:after="246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 и задаёт угол поворота относительно точки (</w:t>
      </w:r>
      <w:r>
        <w:t>x</w:t>
      </w:r>
      <w:r w:rsidRPr="001C49F3">
        <w:rPr>
          <w:lang w:val="ru-RU"/>
        </w:rPr>
        <w:t xml:space="preserve">, </w:t>
      </w:r>
      <w:r>
        <w:t>y</w:t>
      </w:r>
      <w:r w:rsidRPr="001C49F3">
        <w:rPr>
          <w:lang w:val="ru-RU"/>
        </w:rPr>
        <w:t>). Положительные значения соответствуют повороту по часовой стрелке.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lastRenderedPageBreak/>
        <w:t>Корректными значениями являются вещественные числа от -</w:t>
      </w:r>
      <w:r>
        <w:t>PI</w:t>
      </w:r>
      <w:r w:rsidRPr="001C49F3">
        <w:rPr>
          <w:lang w:val="ru-RU"/>
        </w:rPr>
        <w:t xml:space="preserve"> до </w:t>
      </w:r>
      <w:r>
        <w:t>PI</w:t>
      </w:r>
      <w:r w:rsidRPr="001C49F3">
        <w:rPr>
          <w:lang w:val="ru-RU"/>
        </w:rPr>
        <w:t xml:space="preserve"> включительно.</w:t>
      </w:r>
    </w:p>
    <w:p w:rsidR="00314FA5" w:rsidRDefault="00314FA5" w:rsidP="00314FA5">
      <w:pPr>
        <w:spacing w:after="63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0FABA9" wp14:editId="2D392FB0">
                <wp:extent cx="1828800" cy="17996"/>
                <wp:effectExtent l="0" t="0" r="0" b="0"/>
                <wp:docPr id="45270" name="Group 4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3" name="Shape 5103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4BA817" id="Group 4527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Pd3531EAgAAswUAAA4A&#10;AAAAAAAAAAAAAAAALgIAAGRycy9lMm9Eb2MueG1sUEsBAi0AFAAGAAgAAAAhAFuUgXTZAAAAAwEA&#10;AA8AAAAAAAAAAAAAAAAAngQAAGRycy9kb3ducmV2LnhtbFBLBQYAAAAABAAEAPMAAACkBQAAAAA=&#10;">
                <v:shape id="Shape 5103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a8h8QA&#10;AADeAAAADwAAAGRycy9kb3ducmV2LnhtbESPQWsCMRSE7wX/Q3gFbzVrRZHVKEUoehKqK14fm9fN&#10;0uRl3UR3/feNIHgcZuYbZrnunRU3akPtWcF4lIEgLr2uuVJQHL8/5iBCRNZoPZOCOwVYrwZvS8y1&#10;7/iHbodYiQThkKMCE2OTSxlKQw7DyDfEyfv1rcOYZFtJ3WKX4M7KzyybSYc1pwWDDW0MlX+Hq1Ow&#10;0afj9nImq+11f7IdF7uZKZQavvdfCxCR+vgKP9s7rWA6ziYTeNx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GvI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setBottom </w:t>
      </w:r>
      <w:r>
        <w:t xml:space="preserve">public void </w:t>
      </w:r>
      <w:r>
        <w:rPr>
          <w:b/>
        </w:rPr>
        <w:t>setBottom</w:t>
      </w:r>
      <w:r>
        <w:t xml:space="preserve">( double </w:t>
      </w:r>
      <w:r>
        <w:rPr>
          <w:b/>
        </w:rPr>
        <w:t xml:space="preserve">bottom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3" w:line="260" w:lineRule="auto"/>
        <w:ind w:left="937" w:right="4922" w:hanging="241"/>
      </w:pPr>
      <w:r>
        <w:rPr>
          <w:b/>
        </w:rPr>
        <w:t>Usage</w:t>
      </w:r>
    </w:p>
    <w:p w:rsidR="00314FA5" w:rsidRPr="001C49F3" w:rsidRDefault="00314FA5" w:rsidP="00314FA5">
      <w:pPr>
        <w:spacing w:after="248" w:line="249" w:lineRule="auto"/>
        <w:ind w:left="508" w:right="686"/>
        <w:jc w:val="center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нижнюю границу прямоугольной рамки для выделения юнитов.</w:t>
      </w:r>
    </w:p>
    <w:p w:rsidR="00314FA5" w:rsidRPr="001C49F3" w:rsidRDefault="00314FA5" w:rsidP="00314FA5">
      <w:pPr>
        <w:spacing w:after="247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действий </w:t>
      </w:r>
      <w:r>
        <w:t>ActionType</w:t>
      </w:r>
      <w:r w:rsidRPr="001C49F3">
        <w:rPr>
          <w:lang w:val="ru-RU"/>
        </w:rPr>
        <w:t>.</w:t>
      </w:r>
      <w:r>
        <w:t>CLEAR</w:t>
      </w:r>
      <w:r w:rsidRPr="001C49F3">
        <w:rPr>
          <w:lang w:val="ru-RU"/>
        </w:rPr>
        <w:t>_</w:t>
      </w:r>
      <w:r>
        <w:t>AND</w:t>
      </w:r>
      <w:r w:rsidRPr="001C49F3">
        <w:rPr>
          <w:lang w:val="ru-RU"/>
        </w:rPr>
        <w:t>_</w:t>
      </w:r>
      <w:r>
        <w:t>SELECT</w:t>
      </w:r>
      <w:r w:rsidRPr="001C49F3">
        <w:rPr>
          <w:lang w:val="ru-RU"/>
        </w:rPr>
        <w:t xml:space="preserve">, </w:t>
      </w:r>
      <w:r>
        <w:t>ActionType</w:t>
      </w:r>
      <w:r w:rsidRPr="001C49F3">
        <w:rPr>
          <w:lang w:val="ru-RU"/>
        </w:rPr>
        <w:t>.</w:t>
      </w:r>
      <w:r>
        <w:t>ADD</w:t>
      </w:r>
      <w:r w:rsidRPr="001C49F3">
        <w:rPr>
          <w:lang w:val="ru-RU"/>
        </w:rPr>
        <w:t>_</w:t>
      </w:r>
      <w:r>
        <w:t>TO</w:t>
      </w:r>
      <w:r w:rsidRPr="001C49F3">
        <w:rPr>
          <w:lang w:val="ru-RU"/>
        </w:rPr>
        <w:t>_</w:t>
      </w:r>
      <w:r>
        <w:t>SELECTION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DESELECT</w:t>
      </w:r>
      <w:r w:rsidRPr="001C49F3">
        <w:rPr>
          <w:lang w:val="ru-RU"/>
        </w:rPr>
        <w:t>, если не установлена группа юнитов. В противном случае граница будет проигнорирована.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 xml:space="preserve">Корректными значениями являются вещественные числа от </w:t>
      </w:r>
      <w:r>
        <w:t>top</w:t>
      </w:r>
      <w:r w:rsidRPr="001C49F3">
        <w:rPr>
          <w:lang w:val="ru-RU"/>
        </w:rPr>
        <w:t xml:space="preserve"> до </w:t>
      </w:r>
      <w:r>
        <w:t>game</w:t>
      </w:r>
      <w:r w:rsidRPr="001C49F3">
        <w:rPr>
          <w:lang w:val="ru-RU"/>
        </w:rPr>
        <w:t>.</w:t>
      </w:r>
      <w:r>
        <w:t>worldHeight</w:t>
      </w:r>
      <w:r w:rsidRPr="001C49F3">
        <w:rPr>
          <w:lang w:val="ru-RU"/>
        </w:rPr>
        <w:t xml:space="preserve"> включительно.</w:t>
      </w:r>
    </w:p>
    <w:p w:rsidR="00314FA5" w:rsidRDefault="00314FA5" w:rsidP="00314FA5">
      <w:pPr>
        <w:spacing w:after="63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E73CBF" wp14:editId="13121BA5">
                <wp:extent cx="1828800" cy="17996"/>
                <wp:effectExtent l="0" t="0" r="0" b="0"/>
                <wp:docPr id="45271" name="Group 45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4" name="Shape 5103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75E1B" id="Group 4527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FgvGcpEAgAAswUAAA4A&#10;AAAAAAAAAAAAAAAALgIAAGRycy9lMm9Eb2MueG1sUEsBAi0AFAAGAAgAAAAhAFuUgXTZAAAAAwEA&#10;AA8AAAAAAAAAAAAAAAAAngQAAGRycy9kb3ducmV2LnhtbFBLBQYAAAAABAAEAPMAAACkBQAAAAA=&#10;">
                <v:shape id="Shape 5103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8k88QA&#10;AADeAAAADwAAAGRycy9kb3ducmV2LnhtbESPQWsCMRSE74L/ITzBm2Ztq8hqlCKUeipUV7w+Ns/N&#10;YvKy3UR3/fdNoeBxmJlvmPW2d1bcqQ21ZwWzaQaCuPS65kpBcfyYLEGEiKzReiYFDwqw3QwHa8y1&#10;7/ib7odYiQThkKMCE2OTSxlKQw7D1DfEybv41mFMsq2kbrFLcGflS5YtpMOa04LBhnaGyuvh5hTs&#10;9On4+XMmq+3t62Q7LvYLUyg1HvXvKxCR+vgM/7f3WsF8lr2+wd+dd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vJPP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4" w:line="260" w:lineRule="auto"/>
        <w:ind w:right="5045" w:hanging="199"/>
      </w:pPr>
      <w:r>
        <w:rPr>
          <w:i/>
        </w:rPr>
        <w:t xml:space="preserve">setFacilityId </w:t>
      </w:r>
      <w:r>
        <w:t xml:space="preserve">public void </w:t>
      </w:r>
      <w:r>
        <w:rPr>
          <w:b/>
        </w:rPr>
        <w:t>setFacilityId</w:t>
      </w:r>
      <w:r>
        <w:t xml:space="preserve">( long </w:t>
      </w:r>
      <w:r>
        <w:rPr>
          <w:b/>
        </w:rPr>
        <w:t xml:space="preserve">facilityId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3" w:line="260" w:lineRule="auto"/>
        <w:ind w:left="937" w:right="4922" w:hanging="241"/>
      </w:pPr>
      <w:r>
        <w:rPr>
          <w:b/>
        </w:rPr>
        <w:t>Usage</w:t>
      </w:r>
    </w:p>
    <w:p w:rsidR="00314FA5" w:rsidRDefault="00314FA5" w:rsidP="00314FA5">
      <w:pPr>
        <w:spacing w:after="228"/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Устанавливает идентификатор сооружения.</w:t>
      </w:r>
    </w:p>
    <w:p w:rsidR="00314FA5" w:rsidRDefault="00314FA5" w:rsidP="00314FA5">
      <w:pPr>
        <w:ind w:left="1319" w:right="262"/>
      </w:pPr>
      <w:r>
        <w:t>Является обязательным параметром для действия</w:t>
      </w:r>
    </w:p>
    <w:p w:rsidR="00314FA5" w:rsidRPr="001C49F3" w:rsidRDefault="00314FA5" w:rsidP="00314FA5">
      <w:pPr>
        <w:ind w:left="1319" w:right="262"/>
        <w:rPr>
          <w:lang w:val="ru-RU"/>
        </w:rPr>
      </w:pPr>
      <w:r>
        <w:t>ActionType</w:t>
      </w:r>
      <w:r w:rsidRPr="001C49F3">
        <w:rPr>
          <w:lang w:val="ru-RU"/>
        </w:rPr>
        <w:t>.</w:t>
      </w:r>
      <w:r>
        <w:t>SETUP</w:t>
      </w:r>
      <w:r w:rsidRPr="001C49F3">
        <w:rPr>
          <w:lang w:val="ru-RU"/>
        </w:rPr>
        <w:t>_</w:t>
      </w:r>
      <w:r>
        <w:t>VEHICLE</w:t>
      </w:r>
      <w:r w:rsidRPr="001C49F3">
        <w:rPr>
          <w:lang w:val="ru-RU"/>
        </w:rPr>
        <w:t>_</w:t>
      </w:r>
      <w:r>
        <w:t>PRODUCTION</w:t>
      </w:r>
      <w:r w:rsidRPr="001C49F3">
        <w:rPr>
          <w:lang w:val="ru-RU"/>
        </w:rPr>
        <w:t>. Если сооружение с данным идентификатором отсутствует в игре, не является заводом по производству техники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>(</w:t>
      </w:r>
      <w:r>
        <w:t>FacilityType</w:t>
      </w:r>
      <w:r w:rsidRPr="001C49F3">
        <w:rPr>
          <w:lang w:val="ru-RU"/>
        </w:rPr>
        <w:t>.</w:t>
      </w:r>
      <w:r>
        <w:t>VEHICLE</w:t>
      </w:r>
      <w:r w:rsidRPr="001C49F3">
        <w:rPr>
          <w:lang w:val="ru-RU"/>
        </w:rPr>
        <w:t>_</w:t>
      </w:r>
      <w:r>
        <w:t>FACTORY</w:t>
      </w:r>
      <w:r w:rsidRPr="001C49F3">
        <w:rPr>
          <w:lang w:val="ru-RU"/>
        </w:rPr>
        <w:t>) или принадлежит другому игроку, то действие будет проигнорировано.</w:t>
      </w:r>
    </w:p>
    <w:p w:rsidR="00314FA5" w:rsidRDefault="00314FA5" w:rsidP="00314FA5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8BB3B85" wp14:editId="01E72819">
                <wp:extent cx="1828800" cy="17996"/>
                <wp:effectExtent l="0" t="0" r="0" b="0"/>
                <wp:docPr id="43824" name="Group 4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5" name="Shape 5103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1C5BE" id="Group 438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1ox5XEMCAACzBQAADgAA&#10;AAAAAAAAAAAAAAAuAgAAZHJzL2Uyb0RvYy54bWxQSwECLQAUAAYACAAAACEAW5SBdNkAAAADAQAA&#10;DwAAAAAAAAAAAAAAAACdBAAAZHJzL2Rvd25yZXYueG1sUEsFBgAAAAAEAAQA8wAAAKMFAAAAAA==&#10;">
                <v:shape id="Shape 5103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OBaMQA&#10;AADeAAAADwAAAGRycy9kb3ducmV2LnhtbESPQWsCMRSE74L/ITyhN81aUWQ1ighFT4XqitfH5nWz&#10;NHlZN9Hd/vumIHgcZuYbZr3tnRUPakPtWcF0koEgLr2uuVJQnD/GSxAhImu0nknBLwXYboaDNeba&#10;d/xFj1OsRIJwyFGBibHJpQylIYdh4hvi5H371mFMsq2kbrFLcGfle5YtpMOa04LBhvaGyp/T3SnY&#10;68v5cLuS1fb+ebEdF8eFKZR6G/W7FYhIfXyFn+2jVjCfZrM5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jgW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setFactor </w:t>
      </w:r>
      <w:r>
        <w:t xml:space="preserve">public void </w:t>
      </w:r>
      <w:r>
        <w:rPr>
          <w:b/>
        </w:rPr>
        <w:t>setFactor</w:t>
      </w:r>
      <w:r>
        <w:t xml:space="preserve">( double </w:t>
      </w:r>
      <w:r>
        <w:rPr>
          <w:b/>
        </w:rPr>
        <w:t xml:space="preserve">factor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9" w:line="260" w:lineRule="auto"/>
        <w:ind w:left="937" w:right="4922" w:hanging="241"/>
      </w:pPr>
      <w:r>
        <w:rPr>
          <w:b/>
        </w:rPr>
        <w:t>Usage</w:t>
      </w:r>
    </w:p>
    <w:p w:rsidR="00314FA5" w:rsidRDefault="00314FA5" w:rsidP="00314FA5">
      <w:pPr>
        <w:spacing w:after="248"/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Задаёт коэффициент масштабирования.</w:t>
      </w:r>
    </w:p>
    <w:p w:rsidR="00314FA5" w:rsidRPr="001C49F3" w:rsidRDefault="00314FA5" w:rsidP="00314FA5">
      <w:pPr>
        <w:spacing w:after="248"/>
        <w:ind w:left="1319" w:right="0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SCALE</w:t>
      </w:r>
      <w:r w:rsidRPr="001C49F3">
        <w:rPr>
          <w:lang w:val="ru-RU"/>
        </w:rPr>
        <w:t xml:space="preserve"> и задаёт коэффициент масштабирования формации юнитов относительно точки (</w:t>
      </w:r>
      <w:r>
        <w:t>x</w:t>
      </w:r>
      <w:r w:rsidRPr="001C49F3">
        <w:rPr>
          <w:lang w:val="ru-RU"/>
        </w:rPr>
        <w:t xml:space="preserve">, </w:t>
      </w:r>
      <w:r>
        <w:t>y</w:t>
      </w:r>
      <w:r w:rsidRPr="001C49F3">
        <w:rPr>
          <w:lang w:val="ru-RU"/>
        </w:rPr>
        <w:t>). При значениях коэффициента больше 1.0 происходит расширение формации, при значениях меньше 1.0— сжатие.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>Корректными значениями являются вещественные числа от 0.1 до 10.0 включительно.</w:t>
      </w:r>
    </w:p>
    <w:p w:rsidR="00314FA5" w:rsidRDefault="00314FA5" w:rsidP="00314FA5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FA0533" wp14:editId="61A63F42">
                <wp:extent cx="1828800" cy="17996"/>
                <wp:effectExtent l="0" t="0" r="0" b="0"/>
                <wp:docPr id="43825" name="Group 43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6" name="Shape 5103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BFA80B" id="Group 4382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UDnzNEAgAAswUAAA4A&#10;AAAAAAAAAAAAAAAALgIAAGRycy9lMm9Eb2MueG1sUEsBAi0AFAAGAAgAAAAhAFuUgXTZAAAAAwEA&#10;AA8AAAAAAAAAAAAAAAAAngQAAGRycy9kb3ducmV2LnhtbFBLBQYAAAAABAAEAPMAAACkBQAAAAA=&#10;">
                <v:shape id="Shape 5103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fH8QA&#10;AADeAAAADwAAAGRycy9kb3ducmV2LnhtbESPQWsCMRSE74L/ITyhN83a0kVWo4hQ6kmornh9bJ6b&#10;xeRlu4nu+u+bQqHHYWa+YVabwVnxoC40nhXMZxkI4srrhmsF5eljugARIrJG65kUPCnAZj0erbDQ&#10;vucvehxjLRKEQ4EKTIxtIWWoDDkMM98SJ+/qO4cxya6WusM+wZ2Vr1mWS4cNpwWDLe0MVbfj3SnY&#10;6fPp8/tCVtv74Wx7Lve5KZV6mQzbJYhIQ/wP/7X3WsH7PHvL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3xHx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setGroup </w:t>
      </w:r>
      <w:r>
        <w:t xml:space="preserve">public void </w:t>
      </w:r>
      <w:r>
        <w:rPr>
          <w:b/>
        </w:rPr>
        <w:t>setGroup</w:t>
      </w:r>
      <w:r>
        <w:t xml:space="preserve">( int </w:t>
      </w:r>
      <w:r>
        <w:rPr>
          <w:b/>
        </w:rPr>
        <w:t xml:space="preserve">group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9" w:line="260" w:lineRule="auto"/>
        <w:ind w:left="937" w:right="4922" w:hanging="241"/>
      </w:pPr>
      <w:r>
        <w:rPr>
          <w:b/>
        </w:rPr>
        <w:t>Usage</w:t>
      </w:r>
    </w:p>
    <w:p w:rsidR="00314FA5" w:rsidRPr="001C49F3" w:rsidRDefault="00314FA5" w:rsidP="00314FA5">
      <w:pPr>
        <w:spacing w:after="249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группу юнитов для различных действий.</w:t>
      </w:r>
    </w:p>
    <w:p w:rsidR="00314FA5" w:rsidRPr="001C49F3" w:rsidRDefault="00314FA5" w:rsidP="00314FA5">
      <w:pPr>
        <w:spacing w:after="248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опциональным параметром для действий </w:t>
      </w:r>
      <w:r>
        <w:t>ActionType</w:t>
      </w:r>
      <w:r w:rsidRPr="001C49F3">
        <w:rPr>
          <w:lang w:val="ru-RU"/>
        </w:rPr>
        <w:t>.</w:t>
      </w:r>
      <w:r>
        <w:t>CLEAR</w:t>
      </w:r>
      <w:r w:rsidRPr="001C49F3">
        <w:rPr>
          <w:lang w:val="ru-RU"/>
        </w:rPr>
        <w:t>_</w:t>
      </w:r>
      <w:r>
        <w:t>AND</w:t>
      </w:r>
      <w:r w:rsidRPr="001C49F3">
        <w:rPr>
          <w:lang w:val="ru-RU"/>
        </w:rPr>
        <w:t>_</w:t>
      </w:r>
      <w:r>
        <w:t>SELECT</w:t>
      </w:r>
      <w:r w:rsidRPr="001C49F3">
        <w:rPr>
          <w:lang w:val="ru-RU"/>
        </w:rPr>
        <w:t xml:space="preserve">, </w:t>
      </w:r>
      <w:r>
        <w:t>ActionType</w:t>
      </w:r>
      <w:r w:rsidRPr="001C49F3">
        <w:rPr>
          <w:lang w:val="ru-RU"/>
        </w:rPr>
        <w:t>.</w:t>
      </w:r>
      <w:r>
        <w:t>ADD</w:t>
      </w:r>
      <w:r w:rsidRPr="001C49F3">
        <w:rPr>
          <w:lang w:val="ru-RU"/>
        </w:rPr>
        <w:t>_</w:t>
      </w:r>
      <w:r>
        <w:t>TO</w:t>
      </w:r>
      <w:r w:rsidRPr="001C49F3">
        <w:rPr>
          <w:lang w:val="ru-RU"/>
        </w:rPr>
        <w:t>_</w:t>
      </w:r>
      <w:r>
        <w:t>SELECTION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DESELECT</w:t>
      </w:r>
      <w:r w:rsidRPr="001C49F3">
        <w:rPr>
          <w:lang w:val="ru-RU"/>
        </w:rPr>
        <w:t xml:space="preserve">. Если для этих действий группа юнитов установлена, то параметр </w:t>
      </w:r>
      <w:r>
        <w:t>vehicleType</w:t>
      </w:r>
      <w:r w:rsidRPr="001C49F3">
        <w:rPr>
          <w:lang w:val="ru-RU"/>
        </w:rPr>
        <w:t xml:space="preserve">, а также параметры прямоугольной рамки </w:t>
      </w:r>
      <w:r>
        <w:t>left</w:t>
      </w:r>
      <w:r w:rsidRPr="001C49F3">
        <w:rPr>
          <w:lang w:val="ru-RU"/>
        </w:rPr>
        <w:t xml:space="preserve">, </w:t>
      </w:r>
      <w:r>
        <w:t>top</w:t>
      </w:r>
      <w:r w:rsidRPr="001C49F3">
        <w:rPr>
          <w:lang w:val="ru-RU"/>
        </w:rPr>
        <w:t xml:space="preserve">, </w:t>
      </w:r>
      <w:r>
        <w:t>right</w:t>
      </w:r>
      <w:r w:rsidRPr="001C49F3">
        <w:rPr>
          <w:lang w:val="ru-RU"/>
        </w:rPr>
        <w:t xml:space="preserve"> и </w:t>
      </w:r>
      <w:r>
        <w:t>bottom</w:t>
      </w:r>
      <w:r w:rsidRPr="001C49F3">
        <w:rPr>
          <w:lang w:val="ru-RU"/>
        </w:rPr>
        <w:t xml:space="preserve"> будут проигнорированы.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действий </w:t>
      </w:r>
      <w:r>
        <w:t>ActionType</w:t>
      </w:r>
      <w:r w:rsidRPr="001C49F3">
        <w:rPr>
          <w:lang w:val="ru-RU"/>
        </w:rPr>
        <w:t>.</w:t>
      </w:r>
      <w:r>
        <w:t>ASSIGN</w:t>
      </w:r>
      <w:r w:rsidRPr="001C49F3">
        <w:rPr>
          <w:lang w:val="ru-RU"/>
        </w:rPr>
        <w:t>,</w:t>
      </w:r>
    </w:p>
    <w:p w:rsidR="00314FA5" w:rsidRPr="001C49F3" w:rsidRDefault="00314FA5" w:rsidP="00314FA5">
      <w:pPr>
        <w:spacing w:after="249"/>
        <w:ind w:left="1319" w:right="0"/>
        <w:rPr>
          <w:lang w:val="ru-RU"/>
        </w:rPr>
      </w:pPr>
      <w:r>
        <w:t>ActionType</w:t>
      </w:r>
      <w:r w:rsidRPr="001C49F3">
        <w:rPr>
          <w:lang w:val="ru-RU"/>
        </w:rPr>
        <w:t>.</w:t>
      </w:r>
      <w:r>
        <w:t>DISMISS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DISBAND</w:t>
      </w:r>
      <w:r w:rsidRPr="001C49F3">
        <w:rPr>
          <w:lang w:val="ru-RU"/>
        </w:rPr>
        <w:t xml:space="preserve">. Для действия </w:t>
      </w:r>
      <w:r>
        <w:t>ActionType</w:t>
      </w:r>
      <w:r w:rsidRPr="001C49F3">
        <w:rPr>
          <w:lang w:val="ru-RU"/>
        </w:rPr>
        <w:t>.</w:t>
      </w:r>
      <w:r>
        <w:t>DISBAND</w:t>
      </w:r>
      <w:r w:rsidRPr="001C49F3">
        <w:rPr>
          <w:lang w:val="ru-RU"/>
        </w:rPr>
        <w:t xml:space="preserve"> является единственным учитываемым параметром.</w:t>
      </w:r>
    </w:p>
    <w:p w:rsidR="00314FA5" w:rsidRPr="001C49F3" w:rsidRDefault="00314FA5" w:rsidP="00314FA5">
      <w:pPr>
        <w:ind w:left="1319" w:right="0"/>
        <w:rPr>
          <w:lang w:val="ru-RU"/>
        </w:rPr>
      </w:pPr>
      <w:r w:rsidRPr="001C49F3">
        <w:rPr>
          <w:lang w:val="ru-RU"/>
        </w:rPr>
        <w:t xml:space="preserve">Корректными значениями являются целые числа от 1 до </w:t>
      </w:r>
      <w:r>
        <w:t>game</w:t>
      </w:r>
      <w:r w:rsidRPr="001C49F3">
        <w:rPr>
          <w:lang w:val="ru-RU"/>
        </w:rPr>
        <w:t>.</w:t>
      </w:r>
      <w:r>
        <w:t>maxUnitGroup</w:t>
      </w:r>
      <w:r w:rsidRPr="001C49F3">
        <w:rPr>
          <w:lang w:val="ru-RU"/>
        </w:rPr>
        <w:t xml:space="preserve"> включительно.</w:t>
      </w:r>
    </w:p>
    <w:p w:rsidR="00314FA5" w:rsidRDefault="00314FA5" w:rsidP="00314FA5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1D5ADA1" wp14:editId="3D72CD7C">
                <wp:extent cx="1828800" cy="17996"/>
                <wp:effectExtent l="0" t="0" r="0" b="0"/>
                <wp:docPr id="43826" name="Group 43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7" name="Shape 5103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3EBF82" id="Group 4382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AxErFtEAgAAswUAAA4A&#10;AAAAAAAAAAAAAAAALgIAAGRycy9lMm9Eb2MueG1sUEsBAi0AFAAGAAgAAAAhAFuUgXTZAAAAAwEA&#10;AA8AAAAAAAAAAAAAAAAAngQAAGRycy9kb3ducmV2LnhtbFBLBQYAAAAABAAEAPMAAACkBQAAAAA=&#10;">
                <v:shape id="Shape 5103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26hMYA&#10;AADeAAAADwAAAGRycy9kb3ducmV2LnhtbESPzWrDMBCE74W8g9hCb43slPzgRg4hUJpToIlDrou1&#10;tUyllWMpsfv2VaHQ4zAz3zDrzeisuFMfWs8K8mkGgrj2uuVGQXV6e16BCBFZo/VMCr4pwKacPKyx&#10;0H7gD7ofYyMShEOBCkyMXSFlqA05DFPfESfv0/cOY5J9I3WPQ4I7K2dZtpAOW04LBjvaGaq/jjen&#10;YKfPp/frhay2t8PZDlztF6ZS6ulx3L6CiDTG//Bfe68VzPPsZQm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r26hM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setLeft </w:t>
      </w:r>
      <w:r>
        <w:t xml:space="preserve">public void </w:t>
      </w:r>
      <w:r>
        <w:rPr>
          <w:b/>
        </w:rPr>
        <w:t>setLeft</w:t>
      </w:r>
      <w:r>
        <w:t xml:space="preserve">( double </w:t>
      </w:r>
      <w:r>
        <w:rPr>
          <w:b/>
        </w:rPr>
        <w:t xml:space="preserve">left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9" w:line="260" w:lineRule="auto"/>
        <w:ind w:left="937" w:right="4922" w:hanging="241"/>
      </w:pPr>
      <w:r>
        <w:rPr>
          <w:b/>
        </w:rPr>
        <w:lastRenderedPageBreak/>
        <w:t>Usage</w:t>
      </w:r>
    </w:p>
    <w:p w:rsidR="00314FA5" w:rsidRPr="001C49F3" w:rsidRDefault="00314FA5" w:rsidP="00314FA5">
      <w:pPr>
        <w:spacing w:after="249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левую границу прямоугольной рамки для выделения юнитов.</w:t>
      </w:r>
    </w:p>
    <w:p w:rsidR="00314FA5" w:rsidRPr="001C49F3" w:rsidRDefault="00314FA5" w:rsidP="00314FA5">
      <w:pPr>
        <w:spacing w:after="246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действий </w:t>
      </w:r>
      <w:r>
        <w:t>ActionType</w:t>
      </w:r>
      <w:r w:rsidRPr="001C49F3">
        <w:rPr>
          <w:lang w:val="ru-RU"/>
        </w:rPr>
        <w:t>.</w:t>
      </w:r>
      <w:r>
        <w:t>CLEAR</w:t>
      </w:r>
      <w:r w:rsidRPr="001C49F3">
        <w:rPr>
          <w:lang w:val="ru-RU"/>
        </w:rPr>
        <w:t>_</w:t>
      </w:r>
      <w:r>
        <w:t>AND</w:t>
      </w:r>
      <w:r w:rsidRPr="001C49F3">
        <w:rPr>
          <w:lang w:val="ru-RU"/>
        </w:rPr>
        <w:t>_</w:t>
      </w:r>
      <w:r>
        <w:t>SELECT</w:t>
      </w:r>
      <w:r w:rsidRPr="001C49F3">
        <w:rPr>
          <w:lang w:val="ru-RU"/>
        </w:rPr>
        <w:t xml:space="preserve">, </w:t>
      </w:r>
      <w:r>
        <w:t>ActionType</w:t>
      </w:r>
      <w:r w:rsidRPr="001C49F3">
        <w:rPr>
          <w:lang w:val="ru-RU"/>
        </w:rPr>
        <w:t>.</w:t>
      </w:r>
      <w:r>
        <w:t>ADD</w:t>
      </w:r>
      <w:r w:rsidRPr="001C49F3">
        <w:rPr>
          <w:lang w:val="ru-RU"/>
        </w:rPr>
        <w:t>_</w:t>
      </w:r>
      <w:r>
        <w:t>TO</w:t>
      </w:r>
      <w:r w:rsidRPr="001C49F3">
        <w:rPr>
          <w:lang w:val="ru-RU"/>
        </w:rPr>
        <w:t>_</w:t>
      </w:r>
      <w:r>
        <w:t>SELECTION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DESELECT</w:t>
      </w:r>
      <w:r w:rsidRPr="001C49F3">
        <w:rPr>
          <w:lang w:val="ru-RU"/>
        </w:rPr>
        <w:t>, если не установлена группа юнитов. В противном случае граница будет проигнорирована.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 xml:space="preserve">Корректными значениями являются вещественные числа от 0.0 до </w:t>
      </w:r>
      <w:r>
        <w:t>right</w:t>
      </w:r>
      <w:r w:rsidRPr="001C49F3">
        <w:rPr>
          <w:lang w:val="ru-RU"/>
        </w:rPr>
        <w:t xml:space="preserve"> включительно.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841D946" wp14:editId="11393A5C">
                <wp:extent cx="1828800" cy="17996"/>
                <wp:effectExtent l="0" t="0" r="0" b="0"/>
                <wp:docPr id="43827" name="Group 43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8" name="Shape 5103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D1CE4C" id="Group 4382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">
                <v:shape id="Shape 5103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Iu9sEA&#10;AADeAAAADwAAAGRycy9kb3ducmV2LnhtbERPTYvCMBC9L/gfwgje1tSVFalGEWHRk7Ba8To0Y1NM&#10;JrWJtv57c1jY4+N9L9e9s+JJbag9K5iMMxDEpdc1VwqK08/nHESIyBqtZ1LwogDr1eBjibn2Hf/S&#10;8xgrkUI45KjAxNjkUobSkMMw9g1x4q6+dRgTbCupW+xSuLPyK8tm0mHNqcFgQ1tD5e34cAq2+nza&#10;3S9ktX0czrbjYj8zhVKjYb9ZgIjUx3/xn3uvFXxPsmnam+6kK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iLvb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4" w:line="260" w:lineRule="auto"/>
        <w:ind w:right="5045" w:hanging="199"/>
      </w:pPr>
      <w:r>
        <w:rPr>
          <w:i/>
        </w:rPr>
        <w:t xml:space="preserve">setMaxAngularSpeed </w:t>
      </w:r>
      <w:r>
        <w:t xml:space="preserve">public void </w:t>
      </w:r>
      <w:r>
        <w:rPr>
          <w:b/>
        </w:rPr>
        <w:t>setMaxAngularSpeed</w:t>
      </w:r>
      <w:r>
        <w:t xml:space="preserve">( double </w:t>
      </w:r>
      <w:r>
        <w:rPr>
          <w:b/>
        </w:rPr>
        <w:t xml:space="preserve">maxAngularSpeed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9" w:line="260" w:lineRule="auto"/>
        <w:ind w:left="937" w:right="4922" w:hanging="241"/>
      </w:pPr>
      <w:r>
        <w:rPr>
          <w:b/>
        </w:rPr>
        <w:t>Usage</w:t>
      </w:r>
    </w:p>
    <w:p w:rsidR="00314FA5" w:rsidRPr="001C49F3" w:rsidRDefault="00314FA5" w:rsidP="00314FA5">
      <w:pPr>
        <w:spacing w:after="248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абсолютное ограничение скорости поворота в радианах за тик.</w:t>
      </w:r>
    </w:p>
    <w:p w:rsidR="00314FA5" w:rsidRPr="001C49F3" w:rsidRDefault="00314FA5" w:rsidP="00314FA5">
      <w:pPr>
        <w:spacing w:after="246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опциональным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. Если для этого действия установлено ограничение скорости поворота, то параметр </w:t>
      </w:r>
      <w:r>
        <w:t>maxSpeed</w:t>
      </w:r>
      <w:r w:rsidRPr="001C49F3">
        <w:rPr>
          <w:lang w:val="ru-RU"/>
        </w:rPr>
        <w:t xml:space="preserve"> будет проигнорирован.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 xml:space="preserve">Корректными значениями являются вещественные числа в интервале от 0.0 до </w:t>
      </w:r>
      <w:r>
        <w:t>PI</w:t>
      </w:r>
      <w:r w:rsidRPr="001C49F3">
        <w:rPr>
          <w:lang w:val="ru-RU"/>
        </w:rPr>
        <w:t xml:space="preserve"> включительно. При этом, 0.0 означает, что ограничение отсутствует.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808C80" wp14:editId="6D9AE35D">
                <wp:extent cx="1828800" cy="17996"/>
                <wp:effectExtent l="0" t="0" r="0" b="0"/>
                <wp:docPr id="43828" name="Group 43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39" name="Shape 5103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6C8C9" id="Group 4382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KPoVMQgIAALMFAAAOAAAA&#10;AAAAAAAAAAAAAC4CAABkcnMvZTJvRG9jLnhtbFBLAQItABQABgAIAAAAIQBblIF02QAAAAMBAAAP&#10;AAAAAAAAAAAAAAAAAJwEAABkcnMvZG93bnJldi54bWxQSwUGAAAAAAQABADzAAAAogUAAAAA&#10;">
                <v:shape id="Shape 5103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6LbcUA&#10;AADeAAAADwAAAGRycy9kb3ducmV2LnhtbESPQWvCQBSE7wX/w/IKvdVNLIqmbkSEUk9CNeL1kX3N&#10;hu6+jdnVpP++Wyj0OMzMN8x6Mzor7tSH1rOCfJqBIK69brlRUJ3enpcgQkTWaD2Tgm8KsCknD2ss&#10;tB/4g+7H2IgE4VCgAhNjV0gZakMOw9R3xMn79L3DmGTfSN3jkODOylmWLaTDltOCwY52huqv480p&#10;2Onz6f16Iavt7XC2A1f7hamUenoct68gIo3xP/zX3msF8zx7WcH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bott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setMaxSpeed </w:t>
      </w:r>
      <w:r>
        <w:t xml:space="preserve">public void </w:t>
      </w:r>
      <w:r>
        <w:rPr>
          <w:b/>
        </w:rPr>
        <w:t>setMaxSpeed</w:t>
      </w:r>
      <w:r>
        <w:t xml:space="preserve">( double </w:t>
      </w:r>
      <w:r>
        <w:rPr>
          <w:b/>
        </w:rPr>
        <w:t xml:space="preserve">maxSpeed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154" w:line="260" w:lineRule="auto"/>
        <w:ind w:left="937" w:right="4922" w:hanging="241"/>
      </w:pPr>
      <w:r>
        <w:rPr>
          <w:b/>
        </w:rPr>
        <w:t>Usage</w:t>
      </w:r>
    </w:p>
    <w:p w:rsidR="00314FA5" w:rsidRDefault="00314FA5" w:rsidP="00314FA5">
      <w:pPr>
        <w:sectPr w:rsidR="00314FA5" w:rsidSect="00274E22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1906" w:h="16838"/>
          <w:pgMar w:top="1189" w:right="1106" w:bottom="2123" w:left="426" w:header="720" w:footer="1525" w:gutter="0"/>
          <w:cols w:space="720"/>
        </w:sectPr>
      </w:pPr>
    </w:p>
    <w:p w:rsidR="00314FA5" w:rsidRPr="001C49F3" w:rsidRDefault="00314FA5" w:rsidP="00314FA5">
      <w:pPr>
        <w:spacing w:after="249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lastRenderedPageBreak/>
        <w:t xml:space="preserve">∗ </w:t>
      </w:r>
      <w:r w:rsidRPr="001C49F3">
        <w:rPr>
          <w:lang w:val="ru-RU"/>
        </w:rPr>
        <w:t>Устанавливает абсолютное ограничение линейной скорости.</w:t>
      </w:r>
    </w:p>
    <w:p w:rsidR="00314FA5" w:rsidRPr="001C49F3" w:rsidRDefault="00314FA5" w:rsidP="00314FA5">
      <w:pPr>
        <w:spacing w:after="246"/>
        <w:ind w:left="1319" w:right="0"/>
        <w:rPr>
          <w:lang w:val="ru-RU"/>
        </w:rPr>
      </w:pPr>
      <w:r w:rsidRPr="001C49F3">
        <w:rPr>
          <w:lang w:val="ru-RU"/>
        </w:rPr>
        <w:t xml:space="preserve">Является опциональным параметром для действий </w:t>
      </w:r>
      <w:r>
        <w:t>ActionType</w:t>
      </w:r>
      <w:r w:rsidRPr="001C49F3">
        <w:rPr>
          <w:lang w:val="ru-RU"/>
        </w:rPr>
        <w:t>.</w:t>
      </w:r>
      <w:r>
        <w:t>MOVE</w:t>
      </w:r>
      <w:r w:rsidRPr="001C49F3">
        <w:rPr>
          <w:lang w:val="ru-RU"/>
        </w:rPr>
        <w:t xml:space="preserve">,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SCALE</w:t>
      </w:r>
      <w:r w:rsidRPr="001C49F3">
        <w:rPr>
          <w:lang w:val="ru-RU"/>
        </w:rPr>
        <w:t xml:space="preserve">. Если для действия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 установлено ограничение скорости поворота, то этот параметр будет проигнорирован.</w:t>
      </w:r>
    </w:p>
    <w:p w:rsidR="00314FA5" w:rsidRDefault="00314FA5" w:rsidP="00314FA5">
      <w:pPr>
        <w:ind w:left="1319" w:right="262"/>
      </w:pPr>
      <w:r w:rsidRPr="001C49F3">
        <w:rPr>
          <w:lang w:val="ru-RU"/>
        </w:rPr>
        <w:t xml:space="preserve">Корректными значениями являются вещественные неотрицательные числа. </w:t>
      </w:r>
      <w:r>
        <w:t>При этом, 0.0 означает, что ограничение отсутствует.</w:t>
      </w:r>
    </w:p>
    <w:p w:rsidR="00314FA5" w:rsidRDefault="00314FA5" w:rsidP="00314FA5">
      <w:pPr>
        <w:spacing w:after="6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1150F5" wp14:editId="355BAFAE">
                <wp:extent cx="1828800" cy="17996"/>
                <wp:effectExtent l="0" t="0" r="0" b="0"/>
                <wp:docPr id="42521" name="Group 42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0" name="Shape 5104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1BB1DC" id="Group 425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xYC51EAgAAswUAAA4A&#10;AAAAAAAAAAAAAAAALgIAAGRycy9lMm9Eb2MueG1sUEsBAi0AFAAGAAgAAAAhAFuUgXTZAAAAAwEA&#10;AA8AAAAAAAAAAAAAAAAAngQAAGRycy9kb3ducmV2LnhtbFBLBQYAAAAABAAEAPMAAACkBQAAAAA=&#10;">
                <v:shape id="Shape 5104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RjcIA&#10;AADeAAAADwAAAGRycy9kb3ducmV2LnhtbESPzYrCMBSF9wO+Q7iCuzF1cESqUUQYdCWMVtxemmtT&#10;TG5qE219e7MYmOXh/PEt172z4kltqD0rmIwzEMSl1zVXCorTz+ccRIjIGq1nUvCiAOvV4GOJufYd&#10;/9LzGCuRRjjkqMDE2ORShtKQwzD2DXHyrr51GJNsK6lb7NK4s/Iry2bSYc3pwWBDW0Pl7fhwCrb6&#10;fNrdL2S1fRzOtuNiPzOFUqNhv1mAiNTH//Bfe68VfE+yaQJIOAkF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UlGN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setRight </w:t>
      </w:r>
      <w:r>
        <w:t xml:space="preserve">public void </w:t>
      </w:r>
      <w:r>
        <w:rPr>
          <w:b/>
        </w:rPr>
        <w:t>setRight</w:t>
      </w:r>
      <w:r>
        <w:t xml:space="preserve">( double </w:t>
      </w:r>
      <w:r>
        <w:rPr>
          <w:b/>
        </w:rPr>
        <w:t xml:space="preserve">right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6" w:line="260" w:lineRule="auto"/>
        <w:ind w:left="937" w:right="4922" w:hanging="241"/>
      </w:pPr>
      <w:r>
        <w:rPr>
          <w:b/>
        </w:rPr>
        <w:t>Usage</w:t>
      </w:r>
    </w:p>
    <w:p w:rsidR="00314FA5" w:rsidRPr="001C49F3" w:rsidRDefault="00314FA5" w:rsidP="00314FA5">
      <w:pPr>
        <w:spacing w:after="249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правую границу прямоугольной рамки для выделения юнитов.</w:t>
      </w:r>
    </w:p>
    <w:p w:rsidR="00314FA5" w:rsidRPr="001C49F3" w:rsidRDefault="00314FA5" w:rsidP="00314FA5">
      <w:pPr>
        <w:spacing w:after="247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действий </w:t>
      </w:r>
      <w:r>
        <w:t>ActionType</w:t>
      </w:r>
      <w:r w:rsidRPr="001C49F3">
        <w:rPr>
          <w:lang w:val="ru-RU"/>
        </w:rPr>
        <w:t>.</w:t>
      </w:r>
      <w:r>
        <w:t>CLEAR</w:t>
      </w:r>
      <w:r w:rsidRPr="001C49F3">
        <w:rPr>
          <w:lang w:val="ru-RU"/>
        </w:rPr>
        <w:t>_</w:t>
      </w:r>
      <w:r>
        <w:t>AND</w:t>
      </w:r>
      <w:r w:rsidRPr="001C49F3">
        <w:rPr>
          <w:lang w:val="ru-RU"/>
        </w:rPr>
        <w:t>_</w:t>
      </w:r>
      <w:r>
        <w:t>SELECT</w:t>
      </w:r>
      <w:r w:rsidRPr="001C49F3">
        <w:rPr>
          <w:lang w:val="ru-RU"/>
        </w:rPr>
        <w:t xml:space="preserve">, </w:t>
      </w:r>
      <w:r>
        <w:t>ActionType</w:t>
      </w:r>
      <w:r w:rsidRPr="001C49F3">
        <w:rPr>
          <w:lang w:val="ru-RU"/>
        </w:rPr>
        <w:t>.</w:t>
      </w:r>
      <w:r>
        <w:t>ADD</w:t>
      </w:r>
      <w:r w:rsidRPr="001C49F3">
        <w:rPr>
          <w:lang w:val="ru-RU"/>
        </w:rPr>
        <w:t>_</w:t>
      </w:r>
      <w:r>
        <w:t>TO</w:t>
      </w:r>
      <w:r w:rsidRPr="001C49F3">
        <w:rPr>
          <w:lang w:val="ru-RU"/>
        </w:rPr>
        <w:t>_</w:t>
      </w:r>
      <w:r>
        <w:t>SELECTION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DESELECT</w:t>
      </w:r>
      <w:r w:rsidRPr="001C49F3">
        <w:rPr>
          <w:lang w:val="ru-RU"/>
        </w:rPr>
        <w:t>, если не установлена группа юнитов. В противном случае граница будет проигнорирована.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 xml:space="preserve">Корректными значениями являются вещественные числа от </w:t>
      </w:r>
      <w:r>
        <w:t>left</w:t>
      </w:r>
      <w:r w:rsidRPr="001C49F3">
        <w:rPr>
          <w:lang w:val="ru-RU"/>
        </w:rPr>
        <w:t xml:space="preserve"> до </w:t>
      </w:r>
      <w:r>
        <w:t>game</w:t>
      </w:r>
      <w:r w:rsidRPr="001C49F3">
        <w:rPr>
          <w:lang w:val="ru-RU"/>
        </w:rPr>
        <w:t>.</w:t>
      </w:r>
      <w:r>
        <w:t>worldWidth</w:t>
      </w:r>
      <w:r w:rsidRPr="001C49F3">
        <w:rPr>
          <w:lang w:val="ru-RU"/>
        </w:rPr>
        <w:t xml:space="preserve"> включительно.</w:t>
      </w:r>
    </w:p>
    <w:p w:rsidR="00314FA5" w:rsidRDefault="00314FA5" w:rsidP="00314FA5">
      <w:pPr>
        <w:spacing w:after="6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6F7689" wp14:editId="642334D1">
                <wp:extent cx="1828800" cy="17996"/>
                <wp:effectExtent l="0" t="0" r="0" b="0"/>
                <wp:docPr id="42522" name="Group 42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1" name="Shape 5104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806968" id="Group 425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NR849UMCAACzBQAADgAA&#10;AAAAAAAAAAAAAAAuAgAAZHJzL2Uyb0RvYy54bWxQSwECLQAUAAYACAAAACEAW5SBdNkAAAADAQAA&#10;DwAAAAAAAAAAAAAAAACdBAAAZHJzL2Rvd25yZXYueG1sUEsFBgAAAAAEAAQA8wAAAKMFAAAAAA==&#10;">
                <v:shape id="Shape 5104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70FsQA&#10;AADeAAAADwAAAGRycy9kb3ducmV2LnhtbESPQWsCMRSE70L/Q3iF3jS7pZWyGkUEqSdBXen1sXlu&#10;FpOXdRPd9d+bQqHHYWa+YebLwVlxpy40nhXkkwwEceV1w7WC8rgZf4EIEVmj9UwKHhRguXgZzbHQ&#10;vuc93Q+xFgnCoUAFJsa2kDJUhhyGiW+Jk3f2ncOYZFdL3WGf4M7K9yybSocNpwWDLa0NVZfDzSlY&#10;69Px+/pDVtvb7mR7LrdTUyr19jqsZiAiDfE//NfeagWfefaR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9Bb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setTop </w:t>
      </w:r>
      <w:r>
        <w:t xml:space="preserve">public void </w:t>
      </w:r>
      <w:r>
        <w:rPr>
          <w:b/>
        </w:rPr>
        <w:t>setTop</w:t>
      </w:r>
      <w:r>
        <w:t xml:space="preserve">( double </w:t>
      </w:r>
      <w:r>
        <w:rPr>
          <w:b/>
        </w:rPr>
        <w:t xml:space="preserve">top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6" w:line="260" w:lineRule="auto"/>
        <w:ind w:left="937" w:right="4922" w:hanging="241"/>
      </w:pPr>
      <w:r>
        <w:rPr>
          <w:b/>
        </w:rPr>
        <w:t>Usage</w:t>
      </w:r>
    </w:p>
    <w:p w:rsidR="00314FA5" w:rsidRPr="001C49F3" w:rsidRDefault="00314FA5" w:rsidP="00314FA5">
      <w:pPr>
        <w:spacing w:after="249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верхнюю границу прямоугольной рамки для выделения юнитов.</w:t>
      </w:r>
    </w:p>
    <w:p w:rsidR="00314FA5" w:rsidRPr="001C49F3" w:rsidRDefault="00314FA5" w:rsidP="00314FA5">
      <w:pPr>
        <w:spacing w:after="246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действий </w:t>
      </w:r>
      <w:r>
        <w:t>ActionType</w:t>
      </w:r>
      <w:r w:rsidRPr="001C49F3">
        <w:rPr>
          <w:lang w:val="ru-RU"/>
        </w:rPr>
        <w:t>.</w:t>
      </w:r>
      <w:r>
        <w:t>CLEAR</w:t>
      </w:r>
      <w:r w:rsidRPr="001C49F3">
        <w:rPr>
          <w:lang w:val="ru-RU"/>
        </w:rPr>
        <w:t>_</w:t>
      </w:r>
      <w:r>
        <w:t>AND</w:t>
      </w:r>
      <w:r w:rsidRPr="001C49F3">
        <w:rPr>
          <w:lang w:val="ru-RU"/>
        </w:rPr>
        <w:t>_</w:t>
      </w:r>
      <w:r>
        <w:t>SELECT</w:t>
      </w:r>
      <w:r w:rsidRPr="001C49F3">
        <w:rPr>
          <w:lang w:val="ru-RU"/>
        </w:rPr>
        <w:t xml:space="preserve">, </w:t>
      </w:r>
      <w:r>
        <w:t>ActionType</w:t>
      </w:r>
      <w:r w:rsidRPr="001C49F3">
        <w:rPr>
          <w:lang w:val="ru-RU"/>
        </w:rPr>
        <w:t>.</w:t>
      </w:r>
      <w:r>
        <w:t>ADD</w:t>
      </w:r>
      <w:r w:rsidRPr="001C49F3">
        <w:rPr>
          <w:lang w:val="ru-RU"/>
        </w:rPr>
        <w:t>_</w:t>
      </w:r>
      <w:r>
        <w:t>TO</w:t>
      </w:r>
      <w:r w:rsidRPr="001C49F3">
        <w:rPr>
          <w:lang w:val="ru-RU"/>
        </w:rPr>
        <w:t>_</w:t>
      </w:r>
      <w:r>
        <w:t>SELECTION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DESELECT</w:t>
      </w:r>
      <w:r w:rsidRPr="001C49F3">
        <w:rPr>
          <w:lang w:val="ru-RU"/>
        </w:rPr>
        <w:t>, если не установлена группа юнитов. В противном случае граница будет проигнорирована.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 xml:space="preserve">Корректными значениями являются вещественные числа от 0.0 до </w:t>
      </w:r>
      <w:r>
        <w:t>bottom</w:t>
      </w:r>
      <w:r w:rsidRPr="001C49F3">
        <w:rPr>
          <w:lang w:val="ru-RU"/>
        </w:rPr>
        <w:t xml:space="preserve"> включительно.</w:t>
      </w:r>
    </w:p>
    <w:p w:rsidR="00314FA5" w:rsidRDefault="00314FA5" w:rsidP="00314FA5">
      <w:pPr>
        <w:spacing w:after="6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AE27F8" wp14:editId="75401A1A">
                <wp:extent cx="1828800" cy="17996"/>
                <wp:effectExtent l="0" t="0" r="0" b="0"/>
                <wp:docPr id="42523" name="Group 42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2" name="Shape 5104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241903" id="Group 425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5pDemkMCAACzBQAADgAA&#10;AAAAAAAAAAAAAAAuAgAAZHJzL2Uyb0RvYy54bWxQSwECLQAUAAYACAAAACEAW5SBdNkAAAADAQAA&#10;DwAAAAAAAAAAAAAAAACdBAAAZHJzL2Rvd25yZXYueG1sUEsFBgAAAAAEAAQA8wAAAKMFAAAAAA==&#10;">
                <v:shape id="Shape 5104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qYcQA&#10;AADeAAAADwAAAGRycy9kb3ducmV2LnhtbESPQWsCMRSE7wX/Q3gFbzWrqMhqlCKUehKqK14fm9fN&#10;0uRl3UR3/feNIHgcZuYbZrXpnRU3akPtWcF4lIEgLr2uuVJQHL8+FiBCRNZoPZOCOwXYrAdvK8y1&#10;7/iHbodYiQThkKMCE2OTSxlKQw7DyDfEyfv1rcOYZFtJ3WKX4M7KSZbNpcOa04LBhraGyr/D1SnY&#10;6tPx+3Imq+11f7IdF7u5KZQavvefSxCR+vgKP9s7rWA2zqY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Mam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4" w:line="260" w:lineRule="auto"/>
        <w:ind w:right="5045" w:hanging="199"/>
      </w:pPr>
      <w:r>
        <w:rPr>
          <w:i/>
        </w:rPr>
        <w:t xml:space="preserve">setVehicleId </w:t>
      </w:r>
      <w:r>
        <w:t xml:space="preserve">public void </w:t>
      </w:r>
      <w:r>
        <w:rPr>
          <w:b/>
        </w:rPr>
        <w:t>setVehicleId</w:t>
      </w:r>
      <w:r>
        <w:t xml:space="preserve">( long </w:t>
      </w:r>
      <w:r>
        <w:rPr>
          <w:b/>
        </w:rPr>
        <w:t xml:space="preserve">vehicleId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6" w:line="260" w:lineRule="auto"/>
        <w:ind w:left="937" w:right="4922" w:hanging="241"/>
      </w:pPr>
      <w:r>
        <w:rPr>
          <w:b/>
        </w:rPr>
        <w:t>Usage</w:t>
      </w:r>
    </w:p>
    <w:p w:rsidR="00314FA5" w:rsidRDefault="00314FA5" w:rsidP="00314FA5">
      <w:pPr>
        <w:spacing w:after="249"/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Устанавливает идентификатор техники.</w:t>
      </w:r>
      <w:bookmarkStart w:id="4" w:name="_GoBack"/>
    </w:p>
    <w:p w:rsidR="00314FA5" w:rsidRPr="001C49F3" w:rsidRDefault="00314FA5" w:rsidP="00314FA5">
      <w:pPr>
        <w:ind w:left="1319" w:right="0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TACTICAL</w:t>
      </w:r>
      <w:r w:rsidRPr="001C49F3">
        <w:rPr>
          <w:lang w:val="ru-RU"/>
        </w:rPr>
        <w:t>_</w:t>
      </w:r>
      <w:r>
        <w:t>NUCLEAR</w:t>
      </w:r>
      <w:r w:rsidRPr="001C49F3">
        <w:rPr>
          <w:lang w:val="ru-RU"/>
        </w:rPr>
        <w:t>_</w:t>
      </w:r>
      <w:r>
        <w:t>STRIKE</w:t>
      </w:r>
      <w:r w:rsidRPr="001C49F3">
        <w:rPr>
          <w:lang w:val="ru-RU"/>
        </w:rPr>
        <w:t>. Если юнит с данным идентификатором отсутствует в игре, принадлежит другому игроку или цель удара находится вне зоны видимости этого юнита, то действие будет проигнорировано.</w:t>
      </w:r>
    </w:p>
    <w:bookmarkEnd w:id="4"/>
    <w:p w:rsidR="00314FA5" w:rsidRDefault="00314FA5" w:rsidP="00314FA5">
      <w:pPr>
        <w:spacing w:after="6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363C73" wp14:editId="36B9DBEC">
                <wp:extent cx="1828800" cy="17996"/>
                <wp:effectExtent l="0" t="0" r="0" b="0"/>
                <wp:docPr id="42524" name="Group 42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3" name="Shape 5104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E53CF9" id="Group 425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CeRXiVEAgAAswUAAA4A&#10;AAAAAAAAAAAAAAAALgIAAGRycy9lMm9Eb2MueG1sUEsBAi0AFAAGAAgAAAAhAFuUgXTZAAAAAwEA&#10;AA8AAAAAAAAAAAAAAAAAngQAAGRycy9kb3ducmV2LnhtbFBLBQYAAAAABAAEAPMAAACkBQAAAAA=&#10;">
                <v:shape id="Shape 5104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DP+sQA&#10;AADeAAAADwAAAGRycy9kb3ducmV2LnhtbESPQWsCMRSE74L/ITzBm2Ztq8hqlCKUeipUV7w+Ns/N&#10;YvKy3UR3/fdNoeBxmJlvmPW2d1bcqQ21ZwWzaQaCuPS65kpBcfyYLEGEiKzReiYFDwqw3QwHa8y1&#10;7/ib7odYiQThkKMCE2OTSxlKQw7D1DfEybv41mFMsq2kbrFLcGflS5YtpMOa04LBhnaGyuvh5hTs&#10;9On4+XMmq+3t62Q7LvYLUyg1HvXvKxCR+vgM/7f3WsF8lr29wt+ddAX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Az/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4" w:line="260" w:lineRule="auto"/>
        <w:ind w:right="5045" w:hanging="199"/>
      </w:pPr>
      <w:r>
        <w:rPr>
          <w:i/>
        </w:rPr>
        <w:t xml:space="preserve">setVehicleType </w:t>
      </w:r>
      <w:r>
        <w:t xml:space="preserve">public void </w:t>
      </w:r>
      <w:r>
        <w:rPr>
          <w:b/>
        </w:rPr>
        <w:t>setVehicleType</w:t>
      </w:r>
      <w:r>
        <w:t xml:space="preserve">( VehicleType </w:t>
      </w:r>
      <w:r>
        <w:rPr>
          <w:b/>
        </w:rPr>
        <w:t xml:space="preserve">vehicleType </w:t>
      </w:r>
      <w:r>
        <w:t>)</w:t>
      </w:r>
    </w:p>
    <w:p w:rsidR="00314FA5" w:rsidRDefault="00314FA5" w:rsidP="00314FA5">
      <w:pPr>
        <w:numPr>
          <w:ilvl w:val="1"/>
          <w:numId w:val="20"/>
        </w:numPr>
        <w:spacing w:after="36" w:line="260" w:lineRule="auto"/>
        <w:ind w:left="937" w:right="4922" w:hanging="241"/>
      </w:pPr>
      <w:r>
        <w:rPr>
          <w:b/>
        </w:rPr>
        <w:t>Usage</w:t>
      </w:r>
    </w:p>
    <w:p w:rsidR="00314FA5" w:rsidRDefault="00314FA5" w:rsidP="00314FA5">
      <w:pPr>
        <w:spacing w:after="249"/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Устанавливает тип техники.</w:t>
      </w:r>
    </w:p>
    <w:p w:rsidR="00314FA5" w:rsidRPr="001C49F3" w:rsidRDefault="00314FA5" w:rsidP="00314FA5">
      <w:pPr>
        <w:spacing w:after="228"/>
        <w:ind w:left="1319" w:right="262"/>
        <w:rPr>
          <w:lang w:val="ru-RU"/>
        </w:rPr>
      </w:pPr>
      <w:r>
        <w:t xml:space="preserve">Является опциональным параметром для действий ActionType.CLEAR_AND_SELECT, ActionType.ADD_TO_SELECTION и ActionType.DESELECT. Указанные действия будут </w:t>
      </w:r>
      <w:r>
        <w:lastRenderedPageBreak/>
        <w:t xml:space="preserve">применены только к технике выбранного типа. </w:t>
      </w:r>
      <w:r w:rsidRPr="001C49F3">
        <w:rPr>
          <w:lang w:val="ru-RU"/>
        </w:rPr>
        <w:t>Параметр будет проигнорирован, если установлена группа юнитов.</w:t>
      </w:r>
    </w:p>
    <w:p w:rsidR="00314FA5" w:rsidRPr="001C49F3" w:rsidRDefault="00314FA5" w:rsidP="00314FA5">
      <w:pPr>
        <w:ind w:left="1319" w:right="262"/>
        <w:rPr>
          <w:lang w:val="ru-RU"/>
        </w:rPr>
      </w:pPr>
      <w:r w:rsidRPr="001C49F3">
        <w:rPr>
          <w:lang w:val="ru-RU"/>
        </w:rPr>
        <w:t>Является опциональным параметром для действия</w:t>
      </w:r>
    </w:p>
    <w:p w:rsidR="00314FA5" w:rsidRPr="001C49F3" w:rsidRDefault="00314FA5" w:rsidP="00314FA5">
      <w:pPr>
        <w:ind w:left="1319" w:right="262"/>
        <w:rPr>
          <w:lang w:val="ru-RU"/>
        </w:rPr>
      </w:pPr>
      <w:r>
        <w:t>ActionType</w:t>
      </w:r>
      <w:r w:rsidRPr="001C49F3">
        <w:rPr>
          <w:lang w:val="ru-RU"/>
        </w:rPr>
        <w:t>.</w:t>
      </w:r>
      <w:r>
        <w:t>SETUP</w:t>
      </w:r>
      <w:r w:rsidRPr="001C49F3">
        <w:rPr>
          <w:lang w:val="ru-RU"/>
        </w:rPr>
        <w:t>_</w:t>
      </w:r>
      <w:r>
        <w:t>VEHICLE</w:t>
      </w:r>
      <w:r w:rsidRPr="001C49F3">
        <w:rPr>
          <w:lang w:val="ru-RU"/>
        </w:rPr>
        <w:t>_</w:t>
      </w:r>
      <w:r>
        <w:t>PRODUCTION</w:t>
      </w:r>
      <w:r w:rsidRPr="001C49F3">
        <w:rPr>
          <w:lang w:val="ru-RU"/>
        </w:rPr>
        <w:t>. Завод будет настроен на производство техники данного типа. При этом, прогресс производства будет обнулён. Если данный параметр не установлен, то производство техники на заводе будет остановлено.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36C5E7" wp14:editId="3752E83D">
                <wp:extent cx="1828800" cy="17996"/>
                <wp:effectExtent l="0" t="0" r="0" b="0"/>
                <wp:docPr id="41495" name="Group 4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4" name="Shape 5104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EB029A" id="Group 4149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M3zd+lEAgAAswUAAA4A&#10;AAAAAAAAAAAAAAAALgIAAGRycy9lMm9Eb2MueG1sUEsBAi0AFAAGAAgAAAAhAFuUgXTZAAAAAwEA&#10;AA8AAAAAAAAAAAAAAAAAngQAAGRycy9kb3ducmV2LnhtbFBLBQYAAAAABAAEAPMAAACkBQAAAAA=&#10;">
                <v:shape id="Shape 5104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lXjsQA&#10;AADeAAAADwAAAGRycy9kb3ducmV2LnhtbESPQWsCMRSE7wX/Q3gFbzVrUZHVKEUoehKqK14fm9fN&#10;0uRl3UR3/feNIHgcZuYbZrnunRU3akPtWcF4lIEgLr2uuVJQHL8/5iBCRNZoPZOCOwVYrwZvS8y1&#10;7/iHbodYiQThkKMCE2OTSxlKQw7DyDfEyfv1rcOYZFtJ3WKX4M7KzyybSYc1pwWDDW0MlX+Hq1Ow&#10;0afj9nImq+11f7IdF7uZKZQavvdfCxCR+vgKP9s7rWA6ziYTeNx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pV4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numPr>
          <w:ilvl w:val="0"/>
          <w:numId w:val="20"/>
        </w:numPr>
        <w:spacing w:after="150" w:line="265" w:lineRule="auto"/>
        <w:ind w:right="5045" w:hanging="199"/>
      </w:pPr>
      <w:r>
        <w:rPr>
          <w:i/>
        </w:rPr>
        <w:t xml:space="preserve">setX </w:t>
      </w:r>
      <w:r>
        <w:t xml:space="preserve">public void </w:t>
      </w:r>
      <w:r>
        <w:rPr>
          <w:b/>
        </w:rPr>
        <w:t>setX</w:t>
      </w:r>
      <w:r>
        <w:t xml:space="preserve">( double </w:t>
      </w:r>
      <w:r>
        <w:rPr>
          <w:b/>
        </w:rPr>
        <w:t xml:space="preserve">x </w:t>
      </w:r>
      <w:r>
        <w:t>)</w:t>
      </w:r>
    </w:p>
    <w:p w:rsidR="00314FA5" w:rsidRPr="001C49F3" w:rsidRDefault="00314FA5" w:rsidP="00314FA5">
      <w:pPr>
        <w:spacing w:after="40" w:line="260" w:lineRule="auto"/>
        <w:ind w:left="696" w:right="4922" w:firstLine="0"/>
        <w:rPr>
          <w:lang w:val="ru-RU"/>
        </w:rPr>
      </w:pPr>
      <w:r w:rsidRPr="001C49F3">
        <w:rPr>
          <w:b/>
          <w:lang w:val="ru-RU"/>
        </w:rPr>
        <w:t xml:space="preserve">– </w:t>
      </w:r>
      <w:r>
        <w:rPr>
          <w:b/>
        </w:rPr>
        <w:t>Usage</w:t>
      </w:r>
    </w:p>
    <w:p w:rsidR="00314FA5" w:rsidRPr="001C49F3" w:rsidRDefault="00314FA5" w:rsidP="00314FA5">
      <w:pPr>
        <w:spacing w:after="248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абсциссу точки или вектора.</w:t>
      </w:r>
    </w:p>
    <w:p w:rsidR="00314FA5" w:rsidRPr="001C49F3" w:rsidRDefault="00314FA5" w:rsidP="00314FA5">
      <w:pPr>
        <w:spacing w:after="249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MOVE</w:t>
      </w:r>
      <w:r w:rsidRPr="001C49F3">
        <w:rPr>
          <w:lang w:val="ru-RU"/>
        </w:rPr>
        <w:t xml:space="preserve"> и задаёт целевую величину смещения юнитов вдоль оси абсцисс.</w:t>
      </w:r>
    </w:p>
    <w:p w:rsidR="00314FA5" w:rsidRPr="001C49F3" w:rsidRDefault="00314FA5" w:rsidP="00314FA5">
      <w:pPr>
        <w:spacing w:after="248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 и задаёт абсциссу точки, относительно которой необходимо совершить поворот.</w:t>
      </w:r>
    </w:p>
    <w:p w:rsidR="00314FA5" w:rsidRPr="001C49F3" w:rsidRDefault="00314FA5" w:rsidP="00314FA5">
      <w:pPr>
        <w:spacing w:after="250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SCALE</w:t>
      </w:r>
      <w:r w:rsidRPr="001C49F3">
        <w:rPr>
          <w:lang w:val="ru-RU"/>
        </w:rPr>
        <w:t xml:space="preserve"> и задаёт абсциссу точки, относительно которой необходимо совершить масштабирование.</w:t>
      </w:r>
    </w:p>
    <w:p w:rsidR="00314FA5" w:rsidRPr="001C49F3" w:rsidRDefault="00314FA5" w:rsidP="00314FA5">
      <w:pPr>
        <w:spacing w:after="248"/>
        <w:ind w:left="1319" w:right="0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TACTICAL</w:t>
      </w:r>
      <w:r w:rsidRPr="001C49F3">
        <w:rPr>
          <w:lang w:val="ru-RU"/>
        </w:rPr>
        <w:t>_</w:t>
      </w:r>
      <w:r>
        <w:t>NUCLEAR</w:t>
      </w:r>
      <w:r w:rsidRPr="001C49F3">
        <w:rPr>
          <w:lang w:val="ru-RU"/>
        </w:rPr>
        <w:t>_</w:t>
      </w:r>
      <w:r>
        <w:t>STRIKE</w:t>
      </w:r>
      <w:r w:rsidRPr="001C49F3">
        <w:rPr>
          <w:lang w:val="ru-RU"/>
        </w:rPr>
        <w:t xml:space="preserve"> и задаёт абсциссу цели тактического ядерного удара.</w:t>
      </w:r>
    </w:p>
    <w:p w:rsidR="00314FA5" w:rsidRPr="001C49F3" w:rsidRDefault="00314FA5" w:rsidP="00314FA5">
      <w:pPr>
        <w:ind w:left="1319" w:right="0"/>
        <w:rPr>
          <w:lang w:val="ru-RU"/>
        </w:rPr>
      </w:pPr>
      <w:r w:rsidRPr="001C49F3">
        <w:rPr>
          <w:lang w:val="ru-RU"/>
        </w:rPr>
        <w:t xml:space="preserve">Корректными значениями для действия </w:t>
      </w:r>
      <w:r>
        <w:t>ActionType</w:t>
      </w:r>
      <w:r w:rsidRPr="001C49F3">
        <w:rPr>
          <w:lang w:val="ru-RU"/>
        </w:rPr>
        <w:t>.</w:t>
      </w:r>
      <w:r>
        <w:t>MOVE</w:t>
      </w:r>
      <w:r w:rsidRPr="001C49F3">
        <w:rPr>
          <w:lang w:val="ru-RU"/>
        </w:rPr>
        <w:t xml:space="preserve"> являются вещественные числа от -</w:t>
      </w:r>
      <w:r>
        <w:t>game</w:t>
      </w:r>
      <w:r w:rsidRPr="001C49F3">
        <w:rPr>
          <w:lang w:val="ru-RU"/>
        </w:rPr>
        <w:t>.</w:t>
      </w:r>
      <w:r>
        <w:t>worldWidth</w:t>
      </w:r>
      <w:r w:rsidRPr="001C49F3">
        <w:rPr>
          <w:lang w:val="ru-RU"/>
        </w:rPr>
        <w:t xml:space="preserve"> до </w:t>
      </w:r>
      <w:r>
        <w:t>game</w:t>
      </w:r>
      <w:r w:rsidRPr="001C49F3">
        <w:rPr>
          <w:lang w:val="ru-RU"/>
        </w:rPr>
        <w:t>.</w:t>
      </w:r>
      <w:r>
        <w:t>worldWidth</w:t>
      </w:r>
      <w:r w:rsidRPr="001C49F3">
        <w:rPr>
          <w:lang w:val="ru-RU"/>
        </w:rPr>
        <w:t xml:space="preserve"> включительно. Корректными значениями для действий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SCALE</w:t>
      </w:r>
      <w:r w:rsidRPr="001C49F3">
        <w:rPr>
          <w:lang w:val="ru-RU"/>
        </w:rPr>
        <w:t xml:space="preserve"> являются вещественные числа от -</w:t>
      </w:r>
      <w:r>
        <w:t>game</w:t>
      </w:r>
      <w:r w:rsidRPr="001C49F3">
        <w:rPr>
          <w:lang w:val="ru-RU"/>
        </w:rPr>
        <w:t>.</w:t>
      </w:r>
      <w:r>
        <w:t>worldWidth</w:t>
      </w:r>
      <w:r w:rsidRPr="001C49F3">
        <w:rPr>
          <w:lang w:val="ru-RU"/>
        </w:rPr>
        <w:t xml:space="preserve"> до 2.0 * </w:t>
      </w:r>
      <w:r>
        <w:t>game</w:t>
      </w:r>
      <w:r w:rsidRPr="001C49F3">
        <w:rPr>
          <w:lang w:val="ru-RU"/>
        </w:rPr>
        <w:t>.</w:t>
      </w:r>
      <w:r>
        <w:t>worldWidth</w:t>
      </w:r>
      <w:r w:rsidRPr="001C49F3">
        <w:rPr>
          <w:lang w:val="ru-RU"/>
        </w:rPr>
        <w:t xml:space="preserve"> включительно. Корректными значениями для действия </w:t>
      </w:r>
      <w:r>
        <w:t>ActionType</w:t>
      </w:r>
      <w:r w:rsidRPr="001C49F3">
        <w:rPr>
          <w:lang w:val="ru-RU"/>
        </w:rPr>
        <w:t>.</w:t>
      </w:r>
      <w:r>
        <w:t>TACTICAL</w:t>
      </w:r>
      <w:r w:rsidRPr="001C49F3">
        <w:rPr>
          <w:lang w:val="ru-RU"/>
        </w:rPr>
        <w:t>_</w:t>
      </w:r>
      <w:r>
        <w:t>NUCLEAR</w:t>
      </w:r>
      <w:r w:rsidRPr="001C49F3">
        <w:rPr>
          <w:lang w:val="ru-RU"/>
        </w:rPr>
        <w:t>_</w:t>
      </w:r>
      <w:r>
        <w:t>STRIKE</w:t>
      </w:r>
      <w:r w:rsidRPr="001C49F3">
        <w:rPr>
          <w:lang w:val="ru-RU"/>
        </w:rPr>
        <w:t xml:space="preserve"> являются вещественные числа от 0.0 до </w:t>
      </w:r>
      <w:r>
        <w:t>game</w:t>
      </w:r>
      <w:r w:rsidRPr="001C49F3">
        <w:rPr>
          <w:lang w:val="ru-RU"/>
        </w:rPr>
        <w:t>.</w:t>
      </w:r>
      <w:r>
        <w:t>worldWidth</w:t>
      </w:r>
      <w:r w:rsidRPr="001C49F3">
        <w:rPr>
          <w:lang w:val="ru-RU"/>
        </w:rPr>
        <w:t xml:space="preserve"> включительно.</w:t>
      </w:r>
    </w:p>
    <w:p w:rsidR="00314FA5" w:rsidRDefault="00314FA5" w:rsidP="00314FA5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A44448" wp14:editId="72DC22A5">
                <wp:extent cx="1828800" cy="17996"/>
                <wp:effectExtent l="0" t="0" r="0" b="0"/>
                <wp:docPr id="41496" name="Group 4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5" name="Shape 5104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0ED5E0" id="Group 414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xLREgUMCAACzBQAADgAA&#10;AAAAAAAAAAAAAAAuAgAAZHJzL2Uyb0RvYy54bWxQSwECLQAUAAYACAAAACEAW5SBdNkAAAADAQAA&#10;DwAAAAAAAAAAAAAAAACdBAAAZHJzL2Rvd25yZXYueG1sUEsFBgAAAAAEAAQA8wAAAKMFAAAAAA==&#10;">
                <v:shape id="Shape 5104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XyFcQA&#10;AADeAAAADwAAAGRycy9kb3ducmV2LnhtbESPQWsCMRSE74L/ITyhN81aVGQ1ighFT4XqitfH5nWz&#10;NHlZN9Hd/vumIHgcZuYbZr3tnRUPakPtWcF0koEgLr2uuVJQnD/GSxAhImu0nknBLwXYboaDNeba&#10;d/xFj1OsRIJwyFGBibHJpQylIYdh4hvi5H371mFMsq2kbrFLcGfle5YtpMOa04LBhvaGyp/T3SnY&#10;68v5cLuS1fb+ebEdF8eFKZR6G/W7FYhIfXyFn+2jVjCfZrM5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l8h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314FA5" w:rsidRDefault="00314FA5" w:rsidP="00314FA5">
      <w:pPr>
        <w:spacing w:after="150" w:line="265" w:lineRule="auto"/>
        <w:ind w:left="493" w:right="5800" w:hanging="209"/>
      </w:pPr>
      <w:r>
        <w:rPr>
          <w:rFonts w:ascii="Cambria" w:eastAsia="Cambria" w:hAnsi="Cambria" w:cs="Cambria"/>
        </w:rPr>
        <w:t xml:space="preserve">• </w:t>
      </w:r>
      <w:proofErr w:type="gramStart"/>
      <w:r>
        <w:rPr>
          <w:i/>
        </w:rPr>
        <w:t>setY</w:t>
      </w:r>
      <w:proofErr w:type="gramEnd"/>
      <w:r>
        <w:rPr>
          <w:i/>
        </w:rPr>
        <w:t xml:space="preserve"> </w:t>
      </w:r>
      <w:r>
        <w:t xml:space="preserve">public void </w:t>
      </w:r>
      <w:r>
        <w:rPr>
          <w:b/>
        </w:rPr>
        <w:t>setY</w:t>
      </w:r>
      <w:r>
        <w:t xml:space="preserve">( double </w:t>
      </w:r>
      <w:r>
        <w:rPr>
          <w:b/>
        </w:rPr>
        <w:t xml:space="preserve">y </w:t>
      </w:r>
      <w:r>
        <w:t>)</w:t>
      </w:r>
    </w:p>
    <w:p w:rsidR="00314FA5" w:rsidRPr="001C49F3" w:rsidRDefault="00314FA5" w:rsidP="00314FA5">
      <w:pPr>
        <w:spacing w:after="40" w:line="260" w:lineRule="auto"/>
        <w:ind w:left="696" w:right="4922" w:firstLine="0"/>
        <w:rPr>
          <w:lang w:val="ru-RU"/>
        </w:rPr>
      </w:pPr>
      <w:r w:rsidRPr="001C49F3">
        <w:rPr>
          <w:b/>
          <w:lang w:val="ru-RU"/>
        </w:rPr>
        <w:t xml:space="preserve">– </w:t>
      </w:r>
      <w:r>
        <w:rPr>
          <w:b/>
        </w:rPr>
        <w:t>Usage</w:t>
      </w:r>
    </w:p>
    <w:p w:rsidR="00314FA5" w:rsidRPr="001C49F3" w:rsidRDefault="00314FA5" w:rsidP="00314FA5">
      <w:pPr>
        <w:spacing w:after="248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>Устанавливает ординату точки или вектора.</w:t>
      </w:r>
    </w:p>
    <w:p w:rsidR="00314FA5" w:rsidRPr="001C49F3" w:rsidRDefault="00314FA5" w:rsidP="00314FA5">
      <w:pPr>
        <w:spacing w:after="249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MOVE</w:t>
      </w:r>
      <w:r w:rsidRPr="001C49F3">
        <w:rPr>
          <w:lang w:val="ru-RU"/>
        </w:rPr>
        <w:t xml:space="preserve"> и задаёт целевую величину смещения юнитов вдоль оси ординат.</w:t>
      </w:r>
    </w:p>
    <w:p w:rsidR="00314FA5" w:rsidRPr="001C49F3" w:rsidRDefault="00314FA5" w:rsidP="00314FA5">
      <w:pPr>
        <w:spacing w:after="248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 и задаёт ординату точки, относительно которой необходимо совершить поворот.</w:t>
      </w:r>
    </w:p>
    <w:p w:rsidR="00314FA5" w:rsidRPr="001C49F3" w:rsidRDefault="00314FA5" w:rsidP="00314FA5">
      <w:pPr>
        <w:spacing w:after="250"/>
        <w:ind w:left="1319" w:right="262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SCALE</w:t>
      </w:r>
      <w:r w:rsidRPr="001C49F3">
        <w:rPr>
          <w:lang w:val="ru-RU"/>
        </w:rPr>
        <w:t xml:space="preserve"> и задаёт ординату точки, относительно которой необходимо совершить масштабирование.</w:t>
      </w:r>
    </w:p>
    <w:p w:rsidR="00314FA5" w:rsidRPr="001C49F3" w:rsidRDefault="00314FA5" w:rsidP="00314FA5">
      <w:pPr>
        <w:spacing w:after="248"/>
        <w:ind w:left="1319" w:right="0"/>
        <w:rPr>
          <w:lang w:val="ru-RU"/>
        </w:rPr>
      </w:pPr>
      <w:r w:rsidRPr="001C49F3">
        <w:rPr>
          <w:lang w:val="ru-RU"/>
        </w:rPr>
        <w:t xml:space="preserve">Является обязательным параметром для действия </w:t>
      </w:r>
      <w:r>
        <w:t>ActionType</w:t>
      </w:r>
      <w:r w:rsidRPr="001C49F3">
        <w:rPr>
          <w:lang w:val="ru-RU"/>
        </w:rPr>
        <w:t>.</w:t>
      </w:r>
      <w:r>
        <w:t>TACTICAL</w:t>
      </w:r>
      <w:r w:rsidRPr="001C49F3">
        <w:rPr>
          <w:lang w:val="ru-RU"/>
        </w:rPr>
        <w:t>_</w:t>
      </w:r>
      <w:r>
        <w:t>NUCLEAR</w:t>
      </w:r>
      <w:r w:rsidRPr="001C49F3">
        <w:rPr>
          <w:lang w:val="ru-RU"/>
        </w:rPr>
        <w:t>_</w:t>
      </w:r>
      <w:r>
        <w:t>STRIKE</w:t>
      </w:r>
      <w:r w:rsidRPr="001C49F3">
        <w:rPr>
          <w:lang w:val="ru-RU"/>
        </w:rPr>
        <w:t xml:space="preserve"> и задаёт ординату цели тактического ядерного удара.</w:t>
      </w:r>
    </w:p>
    <w:p w:rsidR="00314FA5" w:rsidRPr="00314FA5" w:rsidRDefault="00314FA5" w:rsidP="00314FA5">
      <w:pPr>
        <w:spacing w:after="473" w:line="301" w:lineRule="auto"/>
        <w:ind w:right="262"/>
        <w:rPr>
          <w:lang w:val="ru-RU"/>
        </w:rPr>
      </w:pPr>
      <w:r w:rsidRPr="001C49F3">
        <w:rPr>
          <w:lang w:val="ru-RU"/>
        </w:rPr>
        <w:t xml:space="preserve">Корректными значениями для действия </w:t>
      </w:r>
      <w:r>
        <w:t>ActionType</w:t>
      </w:r>
      <w:r w:rsidRPr="001C49F3">
        <w:rPr>
          <w:lang w:val="ru-RU"/>
        </w:rPr>
        <w:t>.</w:t>
      </w:r>
      <w:r>
        <w:t>MOVE</w:t>
      </w:r>
      <w:r w:rsidRPr="001C49F3">
        <w:rPr>
          <w:lang w:val="ru-RU"/>
        </w:rPr>
        <w:t xml:space="preserve"> являются вещественные числа от -</w:t>
      </w:r>
      <w:r>
        <w:t>game</w:t>
      </w:r>
      <w:r w:rsidRPr="001C49F3">
        <w:rPr>
          <w:lang w:val="ru-RU"/>
        </w:rPr>
        <w:t>.</w:t>
      </w:r>
      <w:r>
        <w:t>worldHeight</w:t>
      </w:r>
      <w:r w:rsidRPr="001C49F3">
        <w:rPr>
          <w:lang w:val="ru-RU"/>
        </w:rPr>
        <w:t xml:space="preserve"> до </w:t>
      </w:r>
      <w:r>
        <w:t>game</w:t>
      </w:r>
      <w:r w:rsidRPr="001C49F3">
        <w:rPr>
          <w:lang w:val="ru-RU"/>
        </w:rPr>
        <w:t>.</w:t>
      </w:r>
      <w:r>
        <w:t>worldHeight</w:t>
      </w:r>
      <w:r w:rsidRPr="001C49F3">
        <w:rPr>
          <w:lang w:val="ru-RU"/>
        </w:rPr>
        <w:t xml:space="preserve"> включительно. Корректными значениями для действий </w:t>
      </w:r>
      <w:r>
        <w:t>ActionType</w:t>
      </w:r>
      <w:r w:rsidRPr="001C49F3">
        <w:rPr>
          <w:lang w:val="ru-RU"/>
        </w:rPr>
        <w:t>.</w:t>
      </w:r>
      <w:r>
        <w:t>ROTATE</w:t>
      </w:r>
      <w:r w:rsidRPr="001C49F3">
        <w:rPr>
          <w:lang w:val="ru-RU"/>
        </w:rPr>
        <w:t xml:space="preserve"> и </w:t>
      </w:r>
      <w:r>
        <w:t>ActionType</w:t>
      </w:r>
      <w:r w:rsidRPr="001C49F3">
        <w:rPr>
          <w:lang w:val="ru-RU"/>
        </w:rPr>
        <w:t>.</w:t>
      </w:r>
      <w:r>
        <w:t>SCALE</w:t>
      </w:r>
      <w:r w:rsidRPr="001C49F3">
        <w:rPr>
          <w:lang w:val="ru-RU"/>
        </w:rPr>
        <w:t xml:space="preserve"> являются вещественные числа от -</w:t>
      </w:r>
      <w:r>
        <w:t>game</w:t>
      </w:r>
      <w:r w:rsidRPr="001C49F3">
        <w:rPr>
          <w:lang w:val="ru-RU"/>
        </w:rPr>
        <w:t>.</w:t>
      </w:r>
      <w:r>
        <w:t>worldHeight</w:t>
      </w:r>
      <w:r w:rsidRPr="001C49F3">
        <w:rPr>
          <w:lang w:val="ru-RU"/>
        </w:rPr>
        <w:t xml:space="preserve"> до 2.0 * </w:t>
      </w:r>
      <w:r>
        <w:lastRenderedPageBreak/>
        <w:t>game</w:t>
      </w:r>
      <w:r w:rsidRPr="001C49F3">
        <w:rPr>
          <w:lang w:val="ru-RU"/>
        </w:rPr>
        <w:t>.</w:t>
      </w:r>
      <w:r>
        <w:t>worldHeight</w:t>
      </w:r>
      <w:r w:rsidRPr="001C49F3">
        <w:rPr>
          <w:lang w:val="ru-RU"/>
        </w:rPr>
        <w:t xml:space="preserve"> включительно. Корректными значениями для действия </w:t>
      </w:r>
      <w:r>
        <w:t>ActionType</w:t>
      </w:r>
      <w:r w:rsidRPr="001C49F3">
        <w:rPr>
          <w:lang w:val="ru-RU"/>
        </w:rPr>
        <w:t>.</w:t>
      </w:r>
      <w:r>
        <w:t>TACTICAL</w:t>
      </w:r>
      <w:r w:rsidRPr="001C49F3">
        <w:rPr>
          <w:lang w:val="ru-RU"/>
        </w:rPr>
        <w:t>_</w:t>
      </w:r>
      <w:r>
        <w:t>NUCLEAR</w:t>
      </w:r>
      <w:r w:rsidRPr="001C49F3">
        <w:rPr>
          <w:lang w:val="ru-RU"/>
        </w:rPr>
        <w:t>_</w:t>
      </w:r>
      <w:r>
        <w:t>STRIKE</w:t>
      </w:r>
      <w:r w:rsidRPr="001C49F3">
        <w:rPr>
          <w:lang w:val="ru-RU"/>
        </w:rPr>
        <w:t xml:space="preserve"> являются вещественные числа от 0.0 до </w:t>
      </w:r>
      <w:r>
        <w:t>game</w:t>
      </w:r>
      <w:r w:rsidRPr="001C49F3">
        <w:rPr>
          <w:lang w:val="ru-RU"/>
        </w:rPr>
        <w:t>.</w:t>
      </w:r>
      <w:r>
        <w:t>worldHeight</w:t>
      </w:r>
      <w:r w:rsidRPr="001C49F3">
        <w:rPr>
          <w:lang w:val="ru-RU"/>
        </w:rPr>
        <w:t xml:space="preserve"> включительно.</w:t>
      </w:r>
    </w:p>
    <w:p w:rsidR="004368CB" w:rsidRDefault="004368CB" w:rsidP="004368CB">
      <w:pPr>
        <w:pStyle w:val="Heading3"/>
        <w:tabs>
          <w:tab w:val="center" w:pos="1853"/>
        </w:tabs>
        <w:ind w:left="-15" w:firstLine="0"/>
      </w:pPr>
      <w:bookmarkStart w:id="5" w:name="_Toc49540"/>
      <w:r>
        <w:t>4.1.2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CircularUnit</w:t>
      </w:r>
      <w:bookmarkEnd w:id="5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B183D1" wp14:editId="1B1ABA9A">
                <wp:extent cx="5943600" cy="50609"/>
                <wp:effectExtent l="0" t="0" r="0" b="0"/>
                <wp:docPr id="38542" name="Group 38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0902" name="Shape 50902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DFE67E" id="Group 38542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PV8eBHsCAABfBgAADgAA&#10;AAAAAAAAAAAAAAAuAgAAZHJzL2Uyb0RvYy54bWxQSwECLQAUAAYACAAAACEArONLUNoAAAADAQAA&#10;DwAAAAAAAAAAAAAAAADVBAAAZHJzL2Rvd25yZXYueG1sUEsFBgAAAAAEAAQA8wAAANwFAAAAAA==&#10;">
                <v:shape id="Shape 50902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AmqMUA&#10;AADeAAAADwAAAGRycy9kb3ducmV2LnhtbESPQYvCMBSE74L/IbyFvWmisOJWoyyCKB4E68qyt0fz&#10;bIvNS2mitv/eCILHYWa+YebL1lbiRo0vHWsYDRUI4syZknMNv8f1YArCB2SDlWPS0JGH5aLfm2Ni&#10;3J0PdEtDLiKEfYIaihDqREqfFWTRD11NHL2zayyGKJtcmgbvEW4rOVZqIi2WHBcKrGlVUHZJr1bD&#10;arujnT9cwn/XmfRvsz+NJvak9edH+zMDEagN7/CrvTUavtS3GsPzTrwCcvE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Cao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Базовый класс для определения круглых объектов. Содержит также все свойства юнита.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7558F8" wp14:editId="0FE316AF">
                <wp:extent cx="5943600" cy="25311"/>
                <wp:effectExtent l="0" t="0" r="0" b="0"/>
                <wp:docPr id="38543" name="Group 38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3" name="Shape 50903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D5D460" id="Group 38543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Sve4FHsCAABfBgAADgAA&#10;AAAAAAAAAAAAAAAuAgAAZHJzL2Uyb0RvYy54bWxQSwECLQAUAAYACAAAACEAR959g9oAAAADAQAA&#10;DwAAAAAAAAAAAAAAAADVBAAAZHJzL2Rvd25yZXYueG1sUEsFBgAAAAAEAAQA8wAAANwFAAAAAA==&#10;">
                <v:shape id="Shape 50903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qD3sYA&#10;AADeAAAADwAAAGRycy9kb3ducmV2LnhtbESPzW7CMBCE75V4B2uRemtsqBogYBCq1J9DORB4gJW9&#10;JIF4HcUG0revK1XqcTQz32hWm8G14kZ9aDxrmGQKBLHxtuFKw/Hw9jQHESKyxdYzafimAJv16GGF&#10;hfV33tOtjJVIEA4Faqhj7Aopg6nJYch8R5y8k+8dxiT7Stoe7wnuWjlVKpcOG04LNXb0WpO5lFen&#10;4cucvWo+LuXObq9u1r2bXOZG68fxsF2CiDTE//Bf+9NqeFEL9Qy/d9IV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PqD3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abstract class CircularUnit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Unit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1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EA0354" wp14:editId="4D8E797E">
                <wp:extent cx="5943600" cy="25311"/>
                <wp:effectExtent l="0" t="0" r="0" b="0"/>
                <wp:docPr id="38544" name="Group 38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4" name="Shape 50904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05C9F3" id="Group 3854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BMAjSnsCAABfBgAADgAA&#10;AAAAAAAAAAAAAAAuAgAAZHJzL2Uyb0RvYy54bWxQSwECLQAUAAYACAAAACEAR959g9oAAAADAQAA&#10;DwAAAAAAAAAAAAAAAADVBAAAZHJzL2Rvd25yZXYueG1sUEsFBgAAAAAEAAQA8wAAANwFAAAAAA==&#10;">
                <v:shape id="Shape 50904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MbqsYA&#10;AADeAAAADwAAAGRycy9kb3ducmV2LnhtbESPzW7CMBCE75V4B2uRemtsUBsgYBCq1J9DORB4gJW9&#10;JIF4HcUG0revK1XqcTQz32hWm8G14kZ9aDxrmGQKBLHxtuFKw/Hw9jQHESKyxdYzafimAJv16GGF&#10;hfV33tOtjJVIEA4Faqhj7Aopg6nJYch8R5y8k+8dxiT7Stoe7wnuWjlVKpcOG04LNXb0WpO5lFen&#10;4cucvWo+LuXObq9u1r2bXOZG68fxsF2CiDTE//Bf+9NqeFEL9Qy/d9IVkO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Mbq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121" w:line="265" w:lineRule="auto"/>
        <w:ind w:left="493" w:right="6425" w:hanging="209"/>
      </w:pPr>
      <w:r>
        <w:rPr>
          <w:rFonts w:ascii="Cambria" w:eastAsia="Cambria" w:hAnsi="Cambria" w:cs="Cambria"/>
        </w:rPr>
        <w:t xml:space="preserve">• </w:t>
      </w:r>
      <w:proofErr w:type="gramStart"/>
      <w:r>
        <w:rPr>
          <w:i/>
        </w:rPr>
        <w:t>getRadius</w:t>
      </w:r>
      <w:proofErr w:type="gramEnd"/>
      <w:r>
        <w:rPr>
          <w:i/>
        </w:rPr>
        <w:t xml:space="preserve"> </w:t>
      </w:r>
      <w:r>
        <w:t xml:space="preserve">public double </w:t>
      </w:r>
      <w:r>
        <w:rPr>
          <w:b/>
        </w:rPr>
        <w:t>getRadius</w:t>
      </w:r>
      <w:r>
        <w:t>( )</w:t>
      </w:r>
    </w:p>
    <w:p w:rsidR="004368CB" w:rsidRDefault="004368CB" w:rsidP="004368CB">
      <w:pPr>
        <w:spacing w:after="527"/>
        <w:ind w:left="691" w:right="262"/>
      </w:pPr>
      <w:r>
        <w:rPr>
          <w:b/>
        </w:rPr>
        <w:t xml:space="preserve">– Returns </w:t>
      </w:r>
      <w:r>
        <w:t>- Возвращает радиус объекта.</w:t>
      </w:r>
    </w:p>
    <w:p w:rsidR="004368CB" w:rsidRDefault="004368CB" w:rsidP="004368CB">
      <w:pPr>
        <w:pStyle w:val="Heading3"/>
        <w:tabs>
          <w:tab w:val="center" w:pos="1565"/>
        </w:tabs>
        <w:ind w:left="-15" w:firstLine="0"/>
      </w:pPr>
      <w:bookmarkStart w:id="6" w:name="_Toc49541"/>
      <w:r>
        <w:t>4.1.3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Facility</w:t>
      </w:r>
      <w:bookmarkEnd w:id="6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D7B7A7" wp14:editId="07AD7C8E">
                <wp:extent cx="5943600" cy="50609"/>
                <wp:effectExtent l="0" t="0" r="0" b="0"/>
                <wp:docPr id="38545" name="Group 38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0905" name="Shape 50905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EF2C27" id="Group 38545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c2iFWnsCAABfBgAADgAA&#10;AAAAAAAAAAAAAAAuAgAAZHJzL2Uyb0RvYy54bWxQSwECLQAUAAYACAAAACEArONLUNoAAAADAQAA&#10;DwAAAAAAAAAAAAAAAADVBAAAZHJzL2Rvd25yZXYueG1sUEsFBgAAAAAEAAQA8wAAANwFAAAAAA==&#10;">
                <v:shape id="Shape 50905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m+3MUA&#10;AADeAAAADwAAAGRycy9kb3ducmV2LnhtbESPQYvCMBSE78L+h/AW9qaJgrJWoyzCongQrIp4ezTP&#10;tti8lCar7b83grDHYWa+YebL1lbiTo0vHWsYDhQI4syZknMNx8Nv/xuED8gGK8ekoSMPy8VHb46J&#10;cQ/e0z0NuYgQ9glqKEKoEyl9VpBFP3A1cfSurrEYomxyaRp8RLit5EipibRYclwosKZVQdkt/bMa&#10;Vpstbf3+Fi5dZ9LzencaTuxJ66/P9mcGIlAb/sPv9sZoGKupGsPrTr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mb7c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Класс, определяющий сооружение — прямоугольную область на карте.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9002DE" wp14:editId="20CAC9BB">
                <wp:extent cx="5943600" cy="25311"/>
                <wp:effectExtent l="0" t="0" r="0" b="0"/>
                <wp:docPr id="38546" name="Group 38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6" name="Shape 5090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F7B16" id="Group 3854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rWEZunsCAABfBgAADgAA&#10;AAAAAAAAAAAAAAAuAgAAZHJzL2Uyb0RvYy54bWxQSwECLQAUAAYACAAAACEAR959g9oAAAADAQAA&#10;DwAAAAAAAAAAAAAAAADVBAAAZHJzL2Rvd25yZXYueG1sUEsFBgAAAAAEAAQA8wAAANwFAAAAAA==&#10;">
                <v:shape id="Shape 5090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0gRsUA&#10;AADeAAAADwAAAGRycy9kb3ducmV2LnhtbESPQWsCMRSE7wX/Q3hCbzWp0K1ujSKC1oM9uPoDHsnr&#10;7tbNy7KJuv33RhA8DjPzDTNb9K4RF+pC7VnD+0iBIDbe1lxqOB7WbxMQISJbbDyThn8KsJgPXmaY&#10;W3/lPV2KWIoE4ZCjhirGNpcymIochpFviZP36zuHMcmulLbDa4K7Ro6VyqTDmtNChS2tKjKn4uw0&#10;7MyfV/X3qfixy7P7bDcmk5nR+nXYL79AROrjM/xob62GDzVVGdzvpCs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jSBG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Facility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98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A9BE90" wp14:editId="7100538E">
                <wp:extent cx="5943600" cy="25311"/>
                <wp:effectExtent l="0" t="0" r="0" b="0"/>
                <wp:docPr id="38994" name="Group 38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07" name="Shape 50907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719238" id="Group 3899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Djj29jfQIAAF8GAAAO&#10;AAAAAAAAAAAAAAAAAC4CAABkcnMvZTJvRG9jLnhtbFBLAQItABQABgAIAAAAIQBH3n2D2gAAAAMB&#10;AAAPAAAAAAAAAAAAAAAAANcEAABkcnMvZG93bnJldi54bWxQSwUGAAAAAAQABADzAAAA3gUAAAAA&#10;">
                <v:shape id="Shape 50907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GF3cUA&#10;AADeAAAADwAAAGRycy9kb3ducmV2LnhtbESPQWsCMRSE74X+h/AKvdWkBVddjSKFWg96cNsf8Eie&#10;u6ubl2UTdf33RhA8DjPzDTNb9K4RZ+pC7VnD50CBIDbe1lxq+P/7+RiDCBHZYuOZNFwpwGL++jLD&#10;3PoL7+hcxFIkCIccNVQxtrmUwVTkMAx8S5y8ve8cxiS7UtoOLwnuGvmlVCYd1pwWKmzpuyJzLE5O&#10;w8YcvKp/j8XWLk9u1K5MJjOj9ftbv5yCiNTHZ/jRXlsNQzVRI7jfSV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wYXd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r>
        <w:rPr>
          <w:i/>
        </w:rPr>
        <w:lastRenderedPageBreak/>
        <w:t xml:space="preserve">getCapturePoints </w:t>
      </w:r>
      <w:r>
        <w:t xml:space="preserve">public double </w:t>
      </w:r>
      <w:r>
        <w:rPr>
          <w:b/>
        </w:rPr>
        <w:t>getCapturePoints</w:t>
      </w:r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индикатор захвата сооружения в интервале от</w:t>
      </w:r>
    </w:p>
    <w:p w:rsidR="004368CB" w:rsidRPr="001C49F3" w:rsidRDefault="004368CB" w:rsidP="004368CB">
      <w:pPr>
        <w:spacing w:after="0" w:line="249" w:lineRule="auto"/>
        <w:ind w:left="508" w:right="313"/>
        <w:jc w:val="center"/>
        <w:rPr>
          <w:lang w:val="ru-RU"/>
        </w:rPr>
      </w:pPr>
      <w:r w:rsidRPr="001C49F3">
        <w:rPr>
          <w:lang w:val="ru-RU"/>
        </w:rPr>
        <w:t>-</w:t>
      </w:r>
      <w:r>
        <w:t>game</w:t>
      </w:r>
      <w:r w:rsidRPr="001C49F3">
        <w:rPr>
          <w:lang w:val="ru-RU"/>
        </w:rPr>
        <w:t>.</w:t>
      </w:r>
      <w:r>
        <w:t>maxFacilityCapturePoints</w:t>
      </w:r>
      <w:r w:rsidRPr="001C49F3">
        <w:rPr>
          <w:lang w:val="ru-RU"/>
        </w:rPr>
        <w:t xml:space="preserve"> до </w:t>
      </w:r>
      <w:r>
        <w:t>game</w:t>
      </w:r>
      <w:r w:rsidRPr="001C49F3">
        <w:rPr>
          <w:lang w:val="ru-RU"/>
        </w:rPr>
        <w:t>.</w:t>
      </w:r>
      <w:r>
        <w:t>maxFacilityCapturePoints</w:t>
      </w:r>
      <w:r w:rsidRPr="001C49F3">
        <w:rPr>
          <w:lang w:val="ru-RU"/>
        </w:rPr>
        <w:t>. Если индикатор находится в положительной зоне, очки захвата принадлежат вам, иначе вашему противнику.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4926619" wp14:editId="6F639C21">
                <wp:extent cx="1828800" cy="17996"/>
                <wp:effectExtent l="0" t="0" r="0" b="0"/>
                <wp:docPr id="38995" name="Group 38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08" name="Shape 5090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8F1292" id="Group 3899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P4/6sXwCAABfBgAADgAA&#10;AAAAAAAAAAAAAAAuAgAAZHJzL2Uyb0RvYy54bWxQSwECLQAUAAYACAAAACEAW5SBdNkAAAADAQAA&#10;DwAAAAAAAAAAAAAAAADWBAAAZHJzL2Rvd25yZXYueG1sUEsFBgAAAAAEAAQA8wAAANwFAAAAAA==&#10;">
                <v:shape id="Shape 5090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pJXMEA&#10;AADeAAAADwAAAGRycy9kb3ducmV2LnhtbERPTWsCMRC9F/wPYYTeamJBqVujFKHoSVBXvA6b6WZp&#10;Mlk30d3+e3MQeny87+V68E7cqYtNYA3TiQJBXAXTcK2hPH2/fYCICdmgC0wa/ijCejV6WWJhQs8H&#10;uh9TLXIIxwI12JTaQspYWfIYJ6ElztxP6DymDLtamg77HO6dfFdqLj02nBsstrSxVP0eb17DxpxP&#10;2+uFnHG3/dn1XO7mttT6dTx8fYJINKR/8dO9MxpmaqHy3nwnXwG5e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SVz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r>
        <w:rPr>
          <w:i/>
        </w:rPr>
        <w:t xml:space="preserve">getId </w:t>
      </w:r>
      <w:r>
        <w:t xml:space="preserve">public long </w:t>
      </w:r>
      <w:r>
        <w:rPr>
          <w:b/>
        </w:rPr>
        <w:t>getId</w:t>
      </w:r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сооружения.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699007" wp14:editId="7BC74810">
                <wp:extent cx="1828800" cy="17996"/>
                <wp:effectExtent l="0" t="0" r="0" b="0"/>
                <wp:docPr id="38996" name="Group 38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09" name="Shape 5090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F2F146" id="Group 389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EBW/ah6AgAAXwYAAA4AAAAA&#10;AAAAAAAAAAAALgIAAGRycy9lMm9Eb2MueG1sUEsBAi0AFAAGAAgAAAAhAFuUgXTZAAAAAwEAAA8A&#10;AAAAAAAAAAAAAAAA1AQAAGRycy9kb3ducmV2LnhtbFBLBQYAAAAABAAEAPMAAADaBQAAAAA=&#10;">
                <v:shape id="Shape 5090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bsx8QA&#10;AADeAAAADwAAAGRycy9kb3ducmV2LnhtbESPQWsCMRSE7wX/Q3hCbzWxUNGtUUQo9VSorvT62Dw3&#10;i8nLdhPd7b9vBMHjMDPfMMv14J24UhebwBqmEwWCuAqm4VpDefh4mYOICdmgC0wa/ijCejV6WmJh&#10;Qs/fdN2nWmQIxwI12JTaQspYWfIYJ6Elzt4pdB5Tll0tTYd9hnsnX5WaSY8N5wWLLW0tVef9xWvY&#10;muPh8/eHnHGXr6PrudzNbKn183jYvININKRH+N7eGQ1vaqEWcLuTr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7M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r>
        <w:rPr>
          <w:i/>
        </w:rPr>
        <w:t xml:space="preserve">getLeft </w:t>
      </w:r>
      <w:r>
        <w:t xml:space="preserve">public double </w:t>
      </w:r>
      <w:r>
        <w:rPr>
          <w:b/>
        </w:rPr>
        <w:t>getLeft</w:t>
      </w:r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абсциссу левой границы сооружения.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72480C1" wp14:editId="3E6C382A">
                <wp:extent cx="1828800" cy="17996"/>
                <wp:effectExtent l="0" t="0" r="0" b="0"/>
                <wp:docPr id="38997" name="Group 38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0" name="Shape 5091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84D1E1" id="Group 389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+sB9k3wCAABfBgAADgAA&#10;AAAAAAAAAAAAAAAuAgAAZHJzL2Uyb0RvYy54bWxQSwECLQAUAAYACAAAACEAW5SBdNkAAAADAQAA&#10;DwAAAAAAAAAAAAAAAADWBAAAZHJzL2Rvd25yZXYueG1sUEsFBgAAAAAEAAQA8wAAANwFAAAAAA==&#10;">
                <v:shape id="Shape 5091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XTh8IA&#10;AADeAAAADwAAAGRycy9kb3ducmV2LnhtbESPzYrCMBSF9wO+Q7iCuzF1QBmrUUQYdCWMVtxemmtT&#10;TG5qE219e7MYmOXh/PEt172z4kltqD0rmIwzEMSl1zVXCorTz+c3iBCRNVrPpOBFAdarwccSc+07&#10;/qXnMVYijXDIUYGJscmlDKUhh2HsG+LkXX3rMCbZVlK32KVxZ+VXls2kw5rTg8GGtobK2/HhFGz1&#10;+bS7X8hq+zicbcfFfmYKpUbDfrMAEamP/+G/9l4rmGbzSQJIOAkF5Oo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xdOH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4" w:line="260" w:lineRule="auto"/>
        <w:ind w:right="5986" w:hanging="199"/>
      </w:pPr>
      <w:r>
        <w:rPr>
          <w:i/>
        </w:rPr>
        <w:t xml:space="preserve">getOwnerPlayerId </w:t>
      </w:r>
      <w:r>
        <w:t xml:space="preserve">public long </w:t>
      </w:r>
      <w:r>
        <w:rPr>
          <w:b/>
        </w:rPr>
        <w:t>getOwnerPlayerId</w:t>
      </w:r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идентификатор игрока, захватившего сооружение, или -1, если сооружение никем не контролируется.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B38B1B" wp14:editId="7AEC8191">
                <wp:extent cx="1828800" cy="17996"/>
                <wp:effectExtent l="0" t="0" r="0" b="0"/>
                <wp:docPr id="38998" name="Group 38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1" name="Shape 5091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D8BFDC" id="Group 3899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9KlQXewIAAF8GAAAOAAAA&#10;AAAAAAAAAAAAAC4CAABkcnMvZTJvRG9jLnhtbFBLAQItABQABgAIAAAAIQBblIF02QAAAAMBAAAP&#10;AAAAAAAAAAAAAAAAANUEAABkcnMvZG93bnJldi54bWxQSwUGAAAAAAQABADzAAAA2wUAAAAA&#10;">
                <v:shape id="Shape 5091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2HMQA&#10;AADeAAAADwAAAGRycy9kb3ducmV2LnhtbESPQWsCMRSE70L/Q3iF3jS7hUq7GkUEqSdBXen1sXlu&#10;FpOXdRPd9d+bQqHHYWa+YebLwVlxpy40nhXkkwwEceV1w7WC8rgZf4IIEVmj9UwKHhRguXgZzbHQ&#10;vuc93Q+xFgnCoUAFJsa2kDJUhhyGiW+Jk3f2ncOYZFdL3WGf4M7K9yybSocNpwWDLa0NVZfDzSlY&#10;69Px+/pDVtvb7mR7LrdTUyr19jqsZiAiDfE//NfeagUf2Vee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Jdh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4" w:line="260" w:lineRule="auto"/>
        <w:ind w:right="5986" w:hanging="199"/>
      </w:pPr>
      <w:r>
        <w:rPr>
          <w:i/>
        </w:rPr>
        <w:t xml:space="preserve">getProductionProgress </w:t>
      </w:r>
      <w:r>
        <w:t xml:space="preserve">public int </w:t>
      </w:r>
      <w:r>
        <w:rPr>
          <w:b/>
        </w:rPr>
        <w:t>getProductionProgress</w:t>
      </w:r>
      <w:r>
        <w:t>( )</w:t>
      </w:r>
    </w:p>
    <w:p w:rsidR="004368CB" w:rsidRDefault="004368CB" w:rsidP="004368CB">
      <w:pPr>
        <w:numPr>
          <w:ilvl w:val="1"/>
          <w:numId w:val="15"/>
        </w:numPr>
        <w:ind w:left="922" w:right="262" w:hanging="241"/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неотрицательное число — прогресс производства техники. </w:t>
      </w:r>
      <w:r>
        <w:t>Применимо только к заводу (FacilityType.VEHICLE_FACTORY).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33940E" wp14:editId="7BC3CB01">
                <wp:extent cx="1828800" cy="17996"/>
                <wp:effectExtent l="0" t="0" r="0" b="0"/>
                <wp:docPr id="38999" name="Group 38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2" name="Shape 5091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871D94" id="Group 3899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rUmn+ewIAAF8GAAAOAAAA&#10;AAAAAAAAAAAAAC4CAABkcnMvZTJvRG9jLnhtbFBLAQItABQABgAIAAAAIQBblIF02QAAAAMBAAAP&#10;AAAAAAAAAAAAAAAAANUEAABkcnMvZG93bnJldi54bWxQSwUGAAAAAAQABADzAAAA2wUAAAAA&#10;">
                <v:shape id="Shape 5091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voa8QA&#10;AADeAAAADwAAAGRycy9kb3ducmV2LnhtbESPQWsCMRSE7wX/Q3gFbzWroOhqlCKUehKqK14fm9fN&#10;0uRl3UR3/feNIHgcZuYbZrXpnRU3akPtWcF4lIEgLr2uuVJQHL8+5iBCRNZoPZOCOwXYrAdvK8y1&#10;7/iHbodYiQThkKMCE2OTSxlKQw7DyDfEyfv1rcOYZFtJ3WKX4M7KSZbNpMOa04LBhraGyr/D1SnY&#10;6tPx+3Imq+11f7IdF7uZKZQavvefSxCR+vgKP9s7rWCaLcYTeNxJV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b6G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r>
        <w:rPr>
          <w:i/>
        </w:rPr>
        <w:t xml:space="preserve">getTop </w:t>
      </w:r>
      <w:r>
        <w:t xml:space="preserve">public double </w:t>
      </w:r>
      <w:r>
        <w:rPr>
          <w:b/>
        </w:rPr>
        <w:t>getTop</w:t>
      </w:r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ординату верхней границы сооружения.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14FD11D" wp14:editId="0E1600CF">
                <wp:extent cx="1828800" cy="17996"/>
                <wp:effectExtent l="0" t="0" r="0" b="0"/>
                <wp:docPr id="39000" name="Group 390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3" name="Shape 5091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40E4D2" id="Group 3900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">
                <v:shape id="Shape 5091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dN8MUA&#10;AADeAAAADwAAAGRycy9kb3ducmV2LnhtbESPQWvCQBSE7wX/w/IKvdVNLIqmbkSEUk9CNeL1kX3N&#10;hu6+jdnVpP++Wyj0OMzMN8x6Mzor7tSH1rOCfJqBIK69brlRUJ3enpcgQkTWaD2Tgm8KsCknD2ss&#10;tB/4g+7H2IgE4VCgAhNjV0gZakMOw9R3xMn79L3DmGTfSN3jkODOylmWLaTDltOCwY52huqv480p&#10;2Onz6f16Iavt7XC2A1f7hamUenoct68gIo3xP/zX3msF82yVv8D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03w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r>
        <w:rPr>
          <w:i/>
        </w:rPr>
        <w:t xml:space="preserve">getType </w:t>
      </w:r>
      <w:r>
        <w:t xml:space="preserve">public FacilityType </w:t>
      </w:r>
      <w:r>
        <w:rPr>
          <w:b/>
        </w:rPr>
        <w:t>getType</w:t>
      </w:r>
      <w:r>
        <w:t>( )</w:t>
      </w:r>
    </w:p>
    <w:p w:rsidR="004368CB" w:rsidRDefault="004368CB" w:rsidP="004368CB">
      <w:pPr>
        <w:numPr>
          <w:ilvl w:val="1"/>
          <w:numId w:val="15"/>
        </w:numPr>
        <w:ind w:left="922" w:right="262" w:hanging="241"/>
      </w:pPr>
      <w:r>
        <w:rPr>
          <w:b/>
        </w:rPr>
        <w:t xml:space="preserve">Returns </w:t>
      </w:r>
      <w:r>
        <w:t>- Возвращает тип сооружения.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29AC4F" wp14:editId="42C44BDC">
                <wp:extent cx="1828800" cy="17996"/>
                <wp:effectExtent l="0" t="0" r="0" b="0"/>
                <wp:docPr id="39001" name="Group 390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0914" name="Shape 5091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C4F89" id="Group 390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l+YgtewIAAF8GAAAOAAAA&#10;AAAAAAAAAAAAAC4CAABkcnMvZTJvRG9jLnhtbFBLAQItABQABgAIAAAAIQBblIF02QAAAAMBAAAP&#10;AAAAAAAAAAAAAAAAANUEAABkcnMvZG93bnJldi54bWxQSwUGAAAAAAQABADzAAAA2wUAAAAA&#10;">
                <v:shape id="Shape 5091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7VhMUA&#10;AADeAAAADwAAAGRycy9kb3ducmV2LnhtbESPQWvCQBSE7wX/w/IKvdVNpIqmbkSEUk9CNeL1kX3N&#10;hu6+jdnVpP++Wyj0OMzMN8x6Mzor7tSH1rOCfJqBIK69brlRUJ3enpcgQkTWaD2Tgm8KsCknD2ss&#10;tB/4g+7H2IgE4VCgAhNjV0gZakMOw9R3xMn79L3DmGTfSN3jkODOylmWLaTDltOCwY52huqv480p&#10;2Onz6f16Iavt7XC2A1f7hamUenoct68gIo3xP/zX3msF82yVv8D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/tWE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5"/>
        </w:numPr>
        <w:spacing w:after="150" w:line="265" w:lineRule="auto"/>
        <w:ind w:right="5986" w:hanging="199"/>
      </w:pPr>
      <w:r>
        <w:rPr>
          <w:i/>
        </w:rPr>
        <w:t xml:space="preserve">getVehicleType </w:t>
      </w:r>
      <w:r>
        <w:t xml:space="preserve">public VehicleType </w:t>
      </w:r>
      <w:r>
        <w:rPr>
          <w:b/>
        </w:rPr>
        <w:t>getVehicleType</w:t>
      </w:r>
      <w:r>
        <w:t>( )</w:t>
      </w:r>
    </w:p>
    <w:p w:rsidR="004368CB" w:rsidRPr="001C49F3" w:rsidRDefault="004368CB" w:rsidP="004368CB">
      <w:pPr>
        <w:numPr>
          <w:ilvl w:val="1"/>
          <w:numId w:val="15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тип техники, производящейся в данном сооружении, или </w:t>
      </w:r>
      <w:r>
        <w:t>null</w:t>
      </w:r>
      <w:r w:rsidRPr="001C49F3">
        <w:rPr>
          <w:lang w:val="ru-RU"/>
        </w:rPr>
        <w:t>.</w:t>
      </w:r>
    </w:p>
    <w:p w:rsidR="004368CB" w:rsidRPr="001C49F3" w:rsidRDefault="004368CB" w:rsidP="004368CB">
      <w:pPr>
        <w:spacing w:after="537"/>
        <w:ind w:left="946" w:right="262"/>
        <w:rPr>
          <w:lang w:val="ru-RU"/>
        </w:rPr>
      </w:pPr>
      <w:r w:rsidRPr="001C49F3">
        <w:rPr>
          <w:lang w:val="ru-RU"/>
        </w:rPr>
        <w:t>Применимо только к заводу (</w:t>
      </w:r>
      <w:r>
        <w:t>FacilityType</w:t>
      </w:r>
      <w:r w:rsidRPr="001C49F3">
        <w:rPr>
          <w:lang w:val="ru-RU"/>
        </w:rPr>
        <w:t>.</w:t>
      </w:r>
      <w:r>
        <w:t>VEHICLE</w:t>
      </w:r>
      <w:r w:rsidRPr="001C49F3">
        <w:rPr>
          <w:lang w:val="ru-RU"/>
        </w:rPr>
        <w:t>_</w:t>
      </w:r>
      <w:r>
        <w:t>FACTORY</w:t>
      </w:r>
      <w:r w:rsidRPr="001C49F3">
        <w:rPr>
          <w:lang w:val="ru-RU"/>
        </w:rPr>
        <w:t>).</w:t>
      </w:r>
    </w:p>
    <w:p w:rsidR="004368CB" w:rsidRDefault="004368CB" w:rsidP="004368CB">
      <w:pPr>
        <w:pStyle w:val="Heading3"/>
        <w:tabs>
          <w:tab w:val="center" w:pos="1828"/>
        </w:tabs>
        <w:ind w:left="-15" w:firstLine="0"/>
      </w:pPr>
      <w:bookmarkStart w:id="7" w:name="_Toc49542"/>
      <w:r>
        <w:t>4.1.4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FacilityType</w:t>
      </w:r>
      <w:bookmarkEnd w:id="7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F9F05D1" wp14:editId="12AF2D65">
                <wp:extent cx="5943600" cy="50609"/>
                <wp:effectExtent l="0" t="0" r="0" b="0"/>
                <wp:docPr id="39002" name="Group 39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0915" name="Shape 50915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30690" id="Group 39002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B7fBlp8AgAAXwYAAA4A&#10;AAAAAAAAAAAAAAAALgIAAGRycy9lMm9Eb2MueG1sUEsBAi0AFAAGAAgAAAAhAKzjS1DaAAAAAwEA&#10;AA8AAAAAAAAAAAAAAAAA1gQAAGRycy9kb3ducmV2LnhtbFBLBQYAAAAABAAEAPMAAADdBQAAAAA=&#10;">
                <v:shape id="Shape 50915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AoAcYA&#10;AADeAAAADwAAAGRycy9kb3ducmV2LnhtbESPQYvCMBSE78L+h/AWvGnaBUWrURZhWfEgWC3L3h7N&#10;sy02L6WJ2v57Iwgeh5n5hlmuO1OLG7WusqwgHkcgiHOrKy4UnI4/oxkI55E11pZJQU8O1quPwRIT&#10;be98oFvqCxEg7BJUUHrfJFK6vCSDbmwb4uCdbWvQB9kWUrd4D3BTy68omkqDFYeFEhvalJRf0qtR&#10;sNnuaOcOF//f9zr9+91n8dRkSg0/u+8FCE+df4df7a1WMInm8QSed8IVkK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0AoAcYAAADeAAAADwAAAAAAAAAAAAAAAACYAgAAZHJz&#10;L2Rvd25yZXYueG1sUEsFBgAAAAAEAAQA9QAAAIsDAAAAAA=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497" w:line="267" w:lineRule="auto"/>
        <w:ind w:left="-5" w:right="87"/>
      </w:pPr>
      <w:r>
        <w:rPr>
          <w:sz w:val="18"/>
        </w:rPr>
        <w:t>Тип сооружения.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56D48F1" wp14:editId="2C9429CE">
                <wp:extent cx="5943600" cy="25311"/>
                <wp:effectExtent l="0" t="0" r="0" b="0"/>
                <wp:docPr id="39484" name="Group 39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16" name="Shape 5091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BBF02" id="Group 3948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EPv6JJ8AgAAXwYAAA4A&#10;AAAAAAAAAAAAAAAALgIAAGRycy9lMm9Eb2MueG1sUEsBAi0AFAAGAAgAAAAhAEfefYPaAAAAAwEA&#10;AA8AAAAAAAAAAAAAAAAA1gQAAGRycy9kb3ducmV2LnhtbFBLBQYAAAAABAAEAPMAAADdBQAAAAA=&#10;">
                <v:shape id="Shape 5091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S2m8YA&#10;AADeAAAADwAAAGRycy9kb3ducmV2LnhtbESPzW7CMBCE70h9B2sr9QY2lRog4CBUqT8HOJD2AVb2&#10;koTE6yg2kL59jVSpx9HMfKPZbEfXiSsNofGsYT5TIIiNtw1XGr6/3qZLECEiW+w8k4YfCrAtHiYb&#10;zK2/8ZGuZaxEgnDIUUMdY59LGUxNDsPM98TJO/nBYUxyqKQd8JbgrpPPSmXSYcNpocaeXmsybXlx&#10;Gvbm7FXz0ZYHu7u4Rf9uMpkZrZ8ex90aRKQx/of/2p9Ww4tazTO430lXQB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S2m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lastRenderedPageBreak/>
        <w:t>public</w:t>
      </w:r>
      <w:proofErr w:type="gramEnd"/>
      <w:r>
        <w:rPr>
          <w:sz w:val="18"/>
        </w:rPr>
        <w:t xml:space="preserve"> final class FacilityType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Enum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31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B149F06" wp14:editId="71258530">
                <wp:extent cx="5943600" cy="25311"/>
                <wp:effectExtent l="0" t="0" r="0" b="0"/>
                <wp:docPr id="39485" name="Group 39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0917" name="Shape 50917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41F617" id="Group 3948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3PE0HfQIAAF8GAAAO&#10;AAAAAAAAAAAAAAAAAC4CAABkcnMvZTJvRG9jLnhtbFBLAQItABQABgAIAAAAIQBH3n2D2gAAAAMB&#10;AAAPAAAAAAAAAAAAAAAAANcEAABkcnMvZG93bnJldi54bWxQSwUGAAAAAAQABADzAAAA3gUAAAAA&#10;">
                <v:shape id="Shape 50917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gTAMUA&#10;AADeAAAADwAAAGRycy9kb3ducmV2LnhtbESPQWsCMRSE7wX/Q3iCt5pYcNXVKCJUe2gPrv6AR/Lc&#10;Xd28LJuo23/fFAo9DjPzDbPa9K4RD+pC7VnDZKxAEBtvay41nE/vr3MQISJbbDyThm8KsFkPXlaY&#10;W//kIz2KWIoE4ZCjhirGNpcymIochrFviZN38Z3DmGRXStvhM8FdI9+UyqTDmtNChS3tKjK34u40&#10;fJqrV/XhVnzZ7d3N2r3JZGa0Hg377RJEpD7+h//aH1bDVC0mM/i9k66A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GBMA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16"/>
        </w:numPr>
        <w:spacing w:after="83"/>
        <w:ind w:right="262" w:hanging="199"/>
      </w:pPr>
      <w:r>
        <w:t>public static final FacilityType CONTROL_CENTER</w:t>
      </w:r>
    </w:p>
    <w:p w:rsidR="004368CB" w:rsidRPr="001C49F3" w:rsidRDefault="004368CB" w:rsidP="004368CB">
      <w:pPr>
        <w:numPr>
          <w:ilvl w:val="1"/>
          <w:numId w:val="16"/>
        </w:numPr>
        <w:spacing w:after="165"/>
        <w:ind w:left="922" w:right="262" w:hanging="241"/>
        <w:rPr>
          <w:lang w:val="ru-RU"/>
        </w:rPr>
      </w:pPr>
      <w:r>
        <w:t xml:space="preserve">Центр управления. Увеличивает возможное количество действий игрока на game.additionalActionCountPerControlCenter за game.actionDetectionInterval игровых тиков. </w:t>
      </w:r>
      <w:r w:rsidRPr="001C49F3">
        <w:rPr>
          <w:lang w:val="ru-RU"/>
        </w:rPr>
        <w:t>Также немного уменьшает задержку между двумя последовательными тактическими ядерными ударами.</w:t>
      </w:r>
    </w:p>
    <w:p w:rsidR="004368CB" w:rsidRDefault="004368CB" w:rsidP="004368CB">
      <w:pPr>
        <w:numPr>
          <w:ilvl w:val="0"/>
          <w:numId w:val="16"/>
        </w:numPr>
        <w:spacing w:after="83"/>
        <w:ind w:right="262" w:hanging="199"/>
      </w:pPr>
      <w:r>
        <w:t>public static final FacilityType VEHICLE_FACTORY</w:t>
      </w:r>
    </w:p>
    <w:p w:rsidR="004368CB" w:rsidRPr="001C49F3" w:rsidRDefault="004368CB" w:rsidP="004368CB">
      <w:pPr>
        <w:numPr>
          <w:ilvl w:val="1"/>
          <w:numId w:val="16"/>
        </w:numPr>
        <w:spacing w:after="542"/>
        <w:ind w:left="922" w:right="262" w:hanging="241"/>
        <w:rPr>
          <w:lang w:val="ru-RU"/>
        </w:rPr>
      </w:pPr>
      <w:r w:rsidRPr="001C49F3">
        <w:rPr>
          <w:lang w:val="ru-RU"/>
        </w:rPr>
        <w:t>Завод. Может производить технику любого типа по выбору игрока.</w:t>
      </w:r>
    </w:p>
    <w:p w:rsidR="004368CB" w:rsidRPr="001C49F3" w:rsidRDefault="004368CB" w:rsidP="004368CB">
      <w:pPr>
        <w:spacing w:after="540"/>
        <w:ind w:left="1319" w:right="0"/>
        <w:rPr>
          <w:lang w:val="ru-RU"/>
        </w:rPr>
      </w:pPr>
    </w:p>
    <w:p w:rsidR="004368CB" w:rsidRDefault="004368CB" w:rsidP="004368CB">
      <w:pPr>
        <w:pStyle w:val="Heading3"/>
        <w:tabs>
          <w:tab w:val="center" w:pos="1507"/>
        </w:tabs>
        <w:ind w:left="-15" w:firstLine="0"/>
      </w:pPr>
      <w:bookmarkStart w:id="8" w:name="_Toc49545"/>
      <w:r>
        <w:t>4.1.7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Player</w:t>
      </w:r>
      <w:bookmarkEnd w:id="8"/>
    </w:p>
    <w:p w:rsidR="004368CB" w:rsidRDefault="004368CB" w:rsidP="004368CB">
      <w:pPr>
        <w:spacing w:after="433" w:line="259" w:lineRule="auto"/>
        <w:ind w:left="0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F463968" wp14:editId="341509B9">
                <wp:extent cx="5943600" cy="50609"/>
                <wp:effectExtent l="0" t="0" r="0" b="0"/>
                <wp:docPr id="41497" name="Group 4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46" name="Shape 51046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A6DFE7" id="Group 41497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CSgDKp8AgAAXwYAAA4A&#10;AAAAAAAAAAAAAAAALgIAAGRycy9lMm9Eb2MueG1sUEsBAi0AFAAGAAgAAAAhAKzjS1DaAAAAAwEA&#10;AA8AAAAAAAAAAAAAAAAA1gQAAGRycy9kb3ducmV2LnhtbFBLBQYAAAAABAAEAPMAAADdBQAAAAA=&#10;">
                <v:shape id="Shape 51046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U0fMcA&#10;AADeAAAADwAAAGRycy9kb3ducmV2LnhtbESPzWrDMBCE74G+g9hCb4ns0pjiRAnBUGpyKMRtKLkt&#10;1sY2sVbGUv3z9lWg0OMwM98w2/1kWjFQ7xrLCuJVBIK4tLrhSsHX59vyFYTzyBpby6RgJgf73cNi&#10;i6m2I59oKHwlAoRdigpq77tUSlfWZNCtbEccvKvtDfog+0rqHscAN618jqJEGmw4LNTYUVZTeSt+&#10;jIIsP9LRnW7+Ms+6+H7/OMeJOSv19DgdNiA8Tf4//NfOtYJ1HL0kcL8TroD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AFNHzHAAAA3gAAAA8AAAAAAAAAAAAAAAAAmAIAAGRy&#10;cy9kb3ducmV2LnhtbFBLBQYAAAAABAAEAPUAAACMAwAAAAA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Содержит данные о текущем состоянии игрока.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22C7DD" wp14:editId="1F5A31F8">
                <wp:extent cx="5943600" cy="25311"/>
                <wp:effectExtent l="0" t="0" r="0" b="0"/>
                <wp:docPr id="40215" name="Group 40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47" name="Shape 51047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2C606" id="Group 4021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EFg/h58AgAAXwYAAA4A&#10;AAAAAAAAAAAAAAAALgIAAGRycy9lMm9Eb2MueG1sUEsBAi0AFAAGAAgAAAAhAEfefYPaAAAAAwEA&#10;AA8AAAAAAAAAAAAAAAAA1gQAAGRycy9kb3ducmV2LnhtbFBLBQYAAAAABAAEAPMAAADdBQAAAAA=&#10;">
                <v:shape id="Shape 51047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+RCsUA&#10;AADeAAAADwAAAGRycy9kb3ducmV2LnhtbESPQWsCMRSE7wX/Q3hCbzVR6lq2RhFB68Ee3PYHPJLn&#10;7urmZdlE3f57Iwg9DjPzDTNf9q4RV+pC7VnDeKRAEBtvay41/P5s3j5AhIhssfFMGv4owHIxeJlj&#10;bv2ND3QtYikShEOOGqoY21zKYCpyGEa+JU7e0XcOY5JdKW2HtwR3jZwolUmHNaeFCltaV2TOxcVp&#10;2JuTV/XXufi2q4ubtVuTycxo/TrsV58gIvXxP/xs76yG6Vi9z+BxJ10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j5EK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Player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16" w:line="259" w:lineRule="auto"/>
        <w:ind w:left="0" w:right="-39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3BB1E9" wp14:editId="2725280A">
                <wp:extent cx="5943600" cy="25311"/>
                <wp:effectExtent l="0" t="0" r="0" b="0"/>
                <wp:docPr id="40216" name="Group 40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48" name="Shape 51048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1A1573" id="Group 4021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R7kOrfQIAAF8GAAAO&#10;AAAAAAAAAAAAAAAAAC4CAABkcnMvZTJvRG9jLnhtbFBLAQItABQABgAIAAAAIQBH3n2D2gAAAAMB&#10;AAAPAAAAAAAAAAAAAAAAANcEAABkcnMvZG93bnJldi54bWxQSwUGAAAAAAQABADzAAAA3gUAAAAA&#10;">
                <v:shape id="Shape 51048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AFeMIA&#10;AADeAAAADwAAAGRycy9kb3ducmV2LnhtbERPS27CMBDdI3EHayqxA5uKBpRiEEIqdAELAgcY2dMk&#10;JR5HsYH09vUCieXT+y/XvWvEnbpQe9YwnSgQxMbbmksNl/PXeAEiRGSLjWfS8EcB1qvhYIm59Q8+&#10;0b2IpUghHHLUUMXY5lIGU5HDMPEtceJ+fOcwJtiV0nb4SOGuke9KZdJhzamhwpa2FZlrcXMaDubX&#10;q3p/LY52c3PzdmcymRmtR2/95hNEpD6+xE/3t9XwMVWztDfdSVdA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EAV4wgAAAN4AAAAPAAAAAAAAAAAAAAAAAJgCAABkcnMvZG93&#10;bnJldi54bWxQSwUGAAAAAAQABAD1AAAAhw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1" w:line="265" w:lineRule="auto"/>
        <w:ind w:right="4922" w:hanging="199"/>
      </w:pPr>
      <w:r>
        <w:rPr>
          <w:i/>
        </w:rPr>
        <w:t xml:space="preserve">getId </w:t>
      </w:r>
      <w:r>
        <w:t xml:space="preserve">public long </w:t>
      </w:r>
      <w:r>
        <w:rPr>
          <w:b/>
        </w:rPr>
        <w:t>getId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игрока.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7DCCCA" wp14:editId="10265453">
                <wp:extent cx="1828800" cy="17996"/>
                <wp:effectExtent l="0" t="0" r="0" b="0"/>
                <wp:docPr id="40217" name="Group 40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49" name="Shape 5104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072A3F" id="Group 4021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iuWzVewIAAF8GAAAOAAAA&#10;AAAAAAAAAAAAAC4CAABkcnMvZTJvRG9jLnhtbFBLAQItABQABgAIAAAAIQBblIF02QAAAAMBAAAP&#10;AAAAAAAAAAAAAAAAANUEAABkcnMvZG93bnJldi54bWxQSwUGAAAAAAQABADzAAAA2wUAAAAA&#10;">
                <v:shape id="Shape 5104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j4EMUA&#10;AADeAAAADwAAAGRycy9kb3ducmV2LnhtbESPQWvCQBSE7wX/w/IKvdVNpIqmbkSEUk9CNeL1kX3N&#10;hu6+jdnVpP++Wyj0OMzMN8x6Mzor7tSH1rOCfJqBIK69brlRUJ3enpcgQkTWaD2Tgm8KsCknD2ss&#10;tB/4g+7H2IgE4VCgAhNjV0gZakMOw9R3xMn79L3DmGTfSN3jkODOylmWLaTDltOCwY52huqv480p&#10;2Onz6f16Iavt7XC2A1f7hamUenoct68gIo3xP/zX3msF8zx7WcHvnXQF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PgQ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r>
        <w:rPr>
          <w:i/>
        </w:rPr>
        <w:t xml:space="preserve">getNextNuclearStrikeTickIndex </w:t>
      </w:r>
      <w:r>
        <w:t xml:space="preserve">public int </w:t>
      </w:r>
      <w:r>
        <w:rPr>
          <w:b/>
        </w:rPr>
        <w:t>getNextNuclearStrikeTickIndex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тик нанесения следующего ядерного удара или -1.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97DC00E" wp14:editId="583DB300">
                <wp:extent cx="1828800" cy="17996"/>
                <wp:effectExtent l="0" t="0" r="0" b="0"/>
                <wp:docPr id="40218" name="Group 40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0" name="Shape 5105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90196F" id="Group 4021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rFmD/ewIAAF8GAAAOAAAA&#10;AAAAAAAAAAAAAC4CAABkcnMvZTJvRG9jLnhtbFBLAQItABQABgAIAAAAIQBblIF02QAAAAMBAAAP&#10;AAAAAAAAAAAAAAAAANUEAABkcnMvZG93bnJldi54bWxQSwUGAAAAAAQABADzAAAA2wUAAAAA&#10;">
                <v:shape id="Shape 5105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HUMIA&#10;AADeAAAADwAAAGRycy9kb3ducmV2LnhtbESPzYrCMBSF98K8Q7gDs9PUAUWqUUSQcTWgtri9NNem&#10;mNzUJtrO208WgsvD+eNbbQZnxZO60HhWMJ1kIIgrrxuuFRTn/XgBIkRkjdYzKfijAJv1x2iFufY9&#10;H+l5irVIIxxyVGBibHMpQ2XIYZj4ljh5V985jEl2tdQd9mncWfmdZXPpsOH0YLClnaHqdno4BTtd&#10;nn/uF7LaPn5L23NxmJtCqa/PYbsEEWmI7/CrfdAKZtNslgASTkIB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i8dQ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r>
        <w:rPr>
          <w:i/>
        </w:rPr>
        <w:lastRenderedPageBreak/>
        <w:t xml:space="preserve">getNextNuclearStrikeVehicleId </w:t>
      </w:r>
      <w:r>
        <w:t xml:space="preserve">public long </w:t>
      </w:r>
      <w:r>
        <w:rPr>
          <w:b/>
        </w:rPr>
        <w:t>getNextNuclearStrikeVehicleId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идентификатор техники, осуществляющей наведение ядерного удара на цель или -1.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208DFA4" wp14:editId="39786BD9">
                <wp:extent cx="1828800" cy="17996"/>
                <wp:effectExtent l="0" t="0" r="0" b="0"/>
                <wp:docPr id="40220" name="Group 4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1" name="Shape 5105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2E5D37" id="Group 4022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m56LZewIAAF8GAAAOAAAA&#10;AAAAAAAAAAAAAC4CAABkcnMvZTJvRG9jLnhtbFBLAQItABQABgAIAAAAIQBblIF02QAAAAMBAAAP&#10;AAAAAAAAAAAAAAAAANUEAABkcnMvZG93bnJldi54bWxQSwUGAAAAAAQABADzAAAA2wUAAAAA&#10;">
                <v:shape id="Shape 5105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diy8QA&#10;AADeAAAADwAAAGRycy9kb3ducmV2LnhtbESPQYvCMBSE7wv+h/CEva1pFxTpGkUE0dPCamWvj+bZ&#10;FJOX2kTb/fcbQfA4zMw3zGI1OCvu1IXGs4J8koEgrrxuuFZQHrcfcxAhImu0nknBHwVYLUdvCyy0&#10;7/mH7odYiwThUKACE2NbSBkqQw7DxLfEyTv7zmFMsqul7rBPcGflZ5bNpMOG04LBljaGqsvh5hRs&#10;9Om4u/6S1fb2fbI9l/uZKZV6Hw/rLxCRhvgKP9t7rWCaZ9McHn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/HYs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r>
        <w:rPr>
          <w:i/>
        </w:rPr>
        <w:t xml:space="preserve">getNextNuclearStrikeX </w:t>
      </w:r>
      <w:r>
        <w:t xml:space="preserve">public double </w:t>
      </w:r>
      <w:r>
        <w:rPr>
          <w:b/>
        </w:rPr>
        <w:t>getNextNuclearStrikeX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абсциссу цели следующего ядерного удара или -1.0.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CE326E" wp14:editId="1071948F">
                <wp:extent cx="1828800" cy="17996"/>
                <wp:effectExtent l="0" t="0" r="0" b="0"/>
                <wp:docPr id="40221" name="Group 40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2" name="Shape 5105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01AE7A" id="Group 402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wn58wewIAAF8GAAAOAAAA&#10;AAAAAAAAAAAAAC4CAABkcnMvZTJvRG9jLnhtbFBLAQItABQABgAIAAAAIQBblIF02QAAAAMBAAAP&#10;AAAAAAAAAAAAAAAAANUEAABkcnMvZG93bnJldi54bWxQSwUGAAAAAAQABADzAAAA2wUAAAAA&#10;">
                <v:shape id="Shape 5105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X8vMMA&#10;AADeAAAADwAAAGRycy9kb3ducmV2LnhtbESPQYvCMBSE74L/ITzBm6YKylKNsgiynhZWK14fzbMp&#10;m7zUJtr67zeCsMdhZr5h1tveWfGgNtSeFcymGQji0uuaKwXFaT/5ABEiskbrmRQ8KcB2MxysMde+&#10;4x96HGMlEoRDjgpMjE0uZSgNOQxT3xAn7+pbhzHJtpK6xS7BnZXzLFtKhzWnBYMN7QyVv8e7U7DT&#10;59PX7UJW2/v32XZcHJamUGo86j9XICL18T/8bh+0gsUsW8zhdSddAb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X8vM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r>
        <w:rPr>
          <w:i/>
        </w:rPr>
        <w:t xml:space="preserve">getNextNuclearStrikeY </w:t>
      </w:r>
      <w:r>
        <w:t xml:space="preserve">public double </w:t>
      </w:r>
      <w:r>
        <w:rPr>
          <w:b/>
        </w:rPr>
        <w:t>getNextNuclearStrikeY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ординату цели следующего ядерного удара или -1.0.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5CE952" wp14:editId="376FD18C">
                <wp:extent cx="1828800" cy="17996"/>
                <wp:effectExtent l="0" t="0" r="0" b="0"/>
                <wp:docPr id="40222" name="Group 40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3" name="Shape 5105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D68DFC" id="Group 402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PRpgpewIAAF8GAAAOAAAA&#10;AAAAAAAAAAAAAC4CAABkcnMvZTJvRG9jLnhtbFBLAQItABQABgAIAAAAIQBblIF02QAAAAMBAAAP&#10;AAAAAAAAAAAAAAAAANUEAABkcnMvZG93bnJldi54bWxQSwUGAAAAAAQABADzAAAA2wUAAAAA&#10;">
                <v:shape id="Shape 5105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lZJ8QA&#10;AADeAAAADwAAAGRycy9kb3ducmV2LnhtbESPQWsCMRSE74L/ITyhN81aUWQ1ighFT4XqitfH5nWz&#10;NHlZN9Hd/vumIHgcZuYbZr3tnRUPakPtWcF0koEgLr2uuVJQnD/GSxAhImu0nknBLwXYboaDNeba&#10;d/xFj1OsRIJwyFGBibHJpQylIYdh4hvi5H371mFMsq2kbrFLcGfle5YtpMOa04LBhvaGyp/T3SnY&#10;68v5cLuS1fb+ebEdF8eFKZR6G/W7FYhIfXyFn+2jVjCfZvMZ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ZWSf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r>
        <w:rPr>
          <w:i/>
        </w:rPr>
        <w:t xml:space="preserve">getRemainingActionCooldownTicks </w:t>
      </w:r>
      <w:r>
        <w:t xml:space="preserve">public int </w:t>
      </w:r>
      <w:r>
        <w:rPr>
          <w:b/>
        </w:rPr>
        <w:t>getRemainingActionCooldownTicks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любого следующего действия. Если значение равно 0, игрок может совершить действие в данный тик.</w:t>
      </w:r>
    </w:p>
    <w:p w:rsidR="004368CB" w:rsidRDefault="004368CB" w:rsidP="004368CB">
      <w:pPr>
        <w:spacing w:after="47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7C6AAEB" wp14:editId="7B97E903">
                <wp:extent cx="1828800" cy="17996"/>
                <wp:effectExtent l="0" t="0" r="0" b="0"/>
                <wp:docPr id="40223" name="Group 40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4" name="Shape 5105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77F7B9" id="Group 402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3WiUOXwCAABfBgAADgAA&#10;AAAAAAAAAAAAAAAuAgAAZHJzL2Uyb0RvYy54bWxQSwECLQAUAAYACAAAACEAW5SBdNkAAAADAQAA&#10;DwAAAAAAAAAAAAAAAADWBAAAZHJzL2Rvd25yZXYueG1sUEsFBgAAAAAEAAQA8wAAANwFAAAAAA==&#10;">
                <v:shape id="Shape 5105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BU8QA&#10;AADeAAAADwAAAGRycy9kb3ducmV2LnhtbESPQWsCMRSE74L/ITyhN81aVGQ1ighFT4XqitfH5nWz&#10;NHlZN9Hd/vumIHgcZuYbZr3tnRUPakPtWcF0koEgLr2uuVJQnD/GSxAhImu0nknBLwXYboaDNeba&#10;d/xFj1OsRIJwyFGBibHJpQylIYdh4hvi5H371mFMsq2kbrFLcGfle5YtpMOa04LBhvaGyp/T3SnY&#10;68v5cLuS1fb+ebEdF8eFKZR6G/W7FYhIfXyFn+2jVjCfZvMZ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wwVP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6" w:line="260" w:lineRule="auto"/>
        <w:ind w:right="4922" w:hanging="199"/>
      </w:pPr>
      <w:r>
        <w:rPr>
          <w:i/>
        </w:rPr>
        <w:t xml:space="preserve">getRemainingNuclearStrikeCooldownTicks </w:t>
      </w:r>
      <w:r>
        <w:t xml:space="preserve">public int </w:t>
      </w:r>
      <w:r>
        <w:rPr>
          <w:b/>
        </w:rPr>
        <w:t>getRemainingNuclearStrikeCooldownTicks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следующего тактического ядерного удара. Если значение равно 0, игрок может запросить удар в данный тик.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D30AA9" wp14:editId="744C9E87">
                <wp:extent cx="1828800" cy="17996"/>
                <wp:effectExtent l="0" t="0" r="0" b="0"/>
                <wp:docPr id="40224" name="Group 40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5" name="Shape 5105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D913A" id="Group 402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1oqbiewIAAF8GAAAOAAAA&#10;AAAAAAAAAAAAAC4CAABkcnMvZTJvRG9jLnhtbFBLAQItABQABgAIAAAAIQBblIF02QAAAAMBAAAP&#10;AAAAAAAAAAAAAAAAANUEAABkcnMvZG93bnJldi54bWxQSwUGAAAAAAQABADzAAAA2wUAAAAA&#10;">
                <v:shape id="Shape 5105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kyMQA&#10;AADeAAAADwAAAGRycy9kb3ducmV2LnhtbESPQYvCMBSE7wv+h/AWvK2pCxWpRlmEZT0tqBWvj+Zt&#10;UzZ5qU209d8bQfA4zMw3zHI9OCuu1IXGs4LpJANBXHndcK2gPHx/zEGEiKzReiYFNwqwXo3ellho&#10;3/OOrvtYiwThUKACE2NbSBkqQw7DxLfEyfvzncOYZFdL3WGf4M7KzyybSYcNpwWDLW0MVf/7i1Ow&#10;0cfDz/lEVtvL79H2XG5nplRq/D58LUBEGuIr/GxvtYJ8muU5PO6kK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8ZM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1" w:line="265" w:lineRule="auto"/>
        <w:ind w:right="4922" w:hanging="199"/>
      </w:pPr>
      <w:r>
        <w:rPr>
          <w:i/>
        </w:rPr>
        <w:t xml:space="preserve">getScore </w:t>
      </w:r>
      <w:r>
        <w:t xml:space="preserve">public int </w:t>
      </w:r>
      <w:r>
        <w:rPr>
          <w:b/>
        </w:rPr>
        <w:t>getScore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баллов, набранное игроком.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6A9688" wp14:editId="261DB20E">
                <wp:extent cx="1828800" cy="17996"/>
                <wp:effectExtent l="0" t="0" r="0" b="0"/>
                <wp:docPr id="40225" name="Group 40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6" name="Shape 5105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6A11B4" id="Group 4022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j2psLewIAAF8GAAAOAAAA&#10;AAAAAAAAAAAAAC4CAABkcnMvZTJvRG9jLnhtbFBLAQItABQABgAIAAAAIQBblIF02QAAAAMBAAAP&#10;AAAAAAAAAAAAAAAAANUEAABkcnMvZG93bnJldi54bWxQSwUGAAAAAAQABADzAAAA2wUAAAAA&#10;">
                <v:shape id="Shape 5105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76v8QA&#10;AADeAAAADwAAAGRycy9kb3ducmV2LnhtbESPQYvCMBSE7wv+h/AEb2vqgkW6RhFhWU8Lq5W9Pppn&#10;U0xeahNt/fcbQfA4zMw3zHI9OCtu1IXGs4LZNANBXHndcK2gPHy9L0CEiKzReiYFdwqwXo3ellho&#10;3/Mv3faxFgnCoUAFJsa2kDJUhhyGqW+Jk3fyncOYZFdL3WGf4M7KjyzLpcOG04LBlraGqvP+6hRs&#10;9fHwffkjq+3152h7Lne5KZWajIfNJ4hIQ3yFn+2dVjCfZfMc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u+r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0" w:line="265" w:lineRule="auto"/>
        <w:ind w:right="4922" w:hanging="199"/>
      </w:pPr>
      <w:r>
        <w:rPr>
          <w:i/>
        </w:rPr>
        <w:t xml:space="preserve">isMe </w:t>
      </w:r>
      <w:r>
        <w:t xml:space="preserve">public boolean </w:t>
      </w:r>
      <w:r>
        <w:rPr>
          <w:b/>
        </w:rPr>
        <w:t>isMe</w:t>
      </w:r>
      <w:r>
        <w:t>( )</w:t>
      </w:r>
    </w:p>
    <w:p w:rsidR="004368CB" w:rsidRPr="001C49F3" w:rsidRDefault="004368CB" w:rsidP="004368CB">
      <w:pPr>
        <w:numPr>
          <w:ilvl w:val="1"/>
          <w:numId w:val="21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в том случае, если этот игрок ваш.</w:t>
      </w:r>
    </w:p>
    <w:p w:rsidR="004368CB" w:rsidRDefault="004368CB" w:rsidP="004368CB">
      <w:pPr>
        <w:spacing w:after="4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4483F9" wp14:editId="4B87CCD6">
                <wp:extent cx="1828800" cy="17996"/>
                <wp:effectExtent l="0" t="0" r="0" b="0"/>
                <wp:docPr id="40226" name="Group 40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57" name="Shape 5105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0A345F" id="Group 4022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cA5wSewIAAF8GAAAOAAAA&#10;AAAAAAAAAAAAAC4CAABkcnMvZTJvRG9jLnhtbFBLAQItABQABgAIAAAAIQBblIF02QAAAAMBAAAP&#10;AAAAAAAAAAAAAAAAANUEAABkcnMvZG93bnJldi54bWxQSwUGAAAAAAQABADzAAAA2wUAAAAA&#10;">
                <v:shape id="Shape 5105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JfJMQA&#10;AADeAAAADwAAAGRycy9kb3ducmV2LnhtbESPT2sCMRTE7wW/Q3gFbzVrwT+sRilC0ZNQXfH62Lxu&#10;liYv6ya667dvBMHjMDO/YZbr3llxozbUnhWMRxkI4tLrmisFxfH7Yw4iRGSN1jMpuFOA9WrwtsRc&#10;+45/6HaIlUgQDjkqMDE2uZShNOQwjHxDnLxf3zqMSbaV1C12Ce6s/MyyqXRYc1ow2NDGUPl3uDoF&#10;G306bi9nstpe9yfbcbGbmkKp4Xv/tQARqY+v8LO90wom42wyg8eddAX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iXy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1"/>
        </w:numPr>
        <w:spacing w:after="122" w:line="265" w:lineRule="auto"/>
        <w:ind w:right="4922" w:hanging="199"/>
      </w:pPr>
      <w:r>
        <w:rPr>
          <w:i/>
        </w:rPr>
        <w:t xml:space="preserve">isStrategyCrashed </w:t>
      </w:r>
      <w:r>
        <w:t xml:space="preserve">public boolean </w:t>
      </w:r>
      <w:r>
        <w:rPr>
          <w:b/>
        </w:rPr>
        <w:t>isStrategyCrashed</w:t>
      </w:r>
      <w:r>
        <w:t>( )</w:t>
      </w:r>
    </w:p>
    <w:p w:rsidR="004368CB" w:rsidRDefault="004368CB" w:rsidP="004368CB">
      <w:pPr>
        <w:numPr>
          <w:ilvl w:val="1"/>
          <w:numId w:val="21"/>
        </w:numPr>
        <w:ind w:left="922" w:right="262" w:hanging="241"/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специальный флаг — показатель того, что стратегия игрока «упала». </w:t>
      </w:r>
      <w:r>
        <w:t>Более подробную информацию можно найти в документации к игре.</w:t>
      </w:r>
    </w:p>
    <w:p w:rsidR="004368CB" w:rsidRDefault="004368CB" w:rsidP="004368CB">
      <w:pPr>
        <w:sectPr w:rsidR="004368C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89" w:right="1145" w:bottom="2123" w:left="1440" w:header="720" w:footer="1525" w:gutter="0"/>
          <w:cols w:space="720"/>
        </w:sectPr>
      </w:pPr>
    </w:p>
    <w:p w:rsidR="004368CB" w:rsidRDefault="004368CB" w:rsidP="004368CB">
      <w:pPr>
        <w:pStyle w:val="Heading3"/>
        <w:tabs>
          <w:tab w:val="center" w:pos="1815"/>
        </w:tabs>
        <w:spacing w:after="719"/>
        <w:ind w:left="-15" w:firstLine="0"/>
      </w:pPr>
      <w:bookmarkStart w:id="9" w:name="_Toc49546"/>
      <w:r>
        <w:lastRenderedPageBreak/>
        <w:t>4.1.8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TerrainType</w:t>
      </w:r>
      <w:bookmarkEnd w:id="9"/>
    </w:p>
    <w:p w:rsidR="004368CB" w:rsidRDefault="004368CB" w:rsidP="004368CB">
      <w:pPr>
        <w:spacing w:after="497" w:line="267" w:lineRule="auto"/>
        <w:ind w:left="-5" w:right="87"/>
      </w:pPr>
      <w:r>
        <w:rPr>
          <w:sz w:val="18"/>
        </w:rPr>
        <w:t>Тип местности.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5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3C9FE5E" wp14:editId="673020B5">
                <wp:extent cx="5943600" cy="25311"/>
                <wp:effectExtent l="0" t="0" r="0" b="0"/>
                <wp:docPr id="40363" name="Group 40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58" name="Shape 51058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2A9B64" id="Group 40363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N86DrfQIAAF8GAAAO&#10;AAAAAAAAAAAAAAAAAC4CAABkcnMvZTJvRG9jLnhtbFBLAQItABQABgAIAAAAIQBH3n2D2gAAAAMB&#10;AAAPAAAAAAAAAAAAAAAAANcEAABkcnMvZG93bnJldi54bWxQSwUGAAAAAAQABADzAAAA3gUAAAAA&#10;">
                <v:shape id="Shape 51058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mTpcMA&#10;AADeAAAADwAAAGRycy9kb3ducmV2LnhtbERPS2rDMBDdF3IHMYXsasmFuMG1EkKgbRbtok4OMEhT&#10;2401MpacOLePFoUuH+9fbWfXiwuNofOsIc8UCGLjbceNhtPx7WkNIkRki71n0nCjANvN4qHC0vor&#10;f9Oljo1IIRxK1NDGOJRSBtOSw5D5gThxP350GBMcG2lHvKZw18tnpQrpsOPU0OJA+5bMuZ6chk/z&#10;61X3ca6/7G5yL8O7KWRhtF4+zrtXEJHm+C/+cx+shlWuVmlvupOu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mTpcMAAADeAAAADwAAAAAAAAAAAAAAAACYAgAAZHJzL2Rv&#10;d25yZXYueG1sUEsFBgAAAAAEAAQA9QAAAIg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TerrainType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Enum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21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C63A150" wp14:editId="55304092">
                <wp:extent cx="5943600" cy="25311"/>
                <wp:effectExtent l="0" t="0" r="0" b="0"/>
                <wp:docPr id="40364" name="Group 40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59" name="Shape 51059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3EC431" id="Group 4036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pTmSMHsCAABfBgAADgAA&#10;AAAAAAAAAAAAAAAuAgAAZHJzL2Uyb0RvYy54bWxQSwECLQAUAAYACAAAACEAR959g9oAAAADAQAA&#10;DwAAAAAAAAAAAAAAAADVBAAAZHJzL2Rvd25yZXYueG1sUEsFBgAAAAAEAAQA8wAAANwFAAAAAA==&#10;">
                <v:shape id="Shape 51059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2PsUA&#10;AADeAAAADwAAAGRycy9kb3ducmV2LnhtbESPQWsCMRSE7wX/Q3iCt5pYcKurUUSo9tAeXP0Bj+S5&#10;u7p5WTZR13/fFAo9DjPzDbNc964Rd+pC7VnDZKxAEBtvay41nI4frzMQISJbbDyThicFWK8GL0vM&#10;rX/wge5FLEWCcMhRQxVjm0sZTEUOw9i3xMk7+85hTLIrpe3wkeCukW9KZdJhzWmhwpa2FZlrcXMa&#10;vszFq3p/Lb7t5ube253JZGa0Hg37zQJEpD7+h//an1bDdKKmc/i9k66AXP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hTY+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2"/>
        </w:numPr>
        <w:spacing w:after="83" w:line="327" w:lineRule="auto"/>
        <w:ind w:right="5442" w:hanging="199"/>
      </w:pPr>
      <w:proofErr w:type="gramStart"/>
      <w:r>
        <w:t>public</w:t>
      </w:r>
      <w:proofErr w:type="gramEnd"/>
      <w:r>
        <w:t xml:space="preserve"> static final TerrainType PLAIN </w:t>
      </w:r>
      <w:r>
        <w:rPr>
          <w:b/>
        </w:rPr>
        <w:t xml:space="preserve">– </w:t>
      </w:r>
      <w:r>
        <w:t>Равнина.</w:t>
      </w:r>
    </w:p>
    <w:p w:rsidR="004368CB" w:rsidRDefault="004368CB" w:rsidP="004368CB">
      <w:pPr>
        <w:numPr>
          <w:ilvl w:val="0"/>
          <w:numId w:val="22"/>
        </w:numPr>
        <w:spacing w:after="83" w:line="327" w:lineRule="auto"/>
        <w:ind w:right="5442" w:hanging="199"/>
      </w:pPr>
      <w:proofErr w:type="gramStart"/>
      <w:r>
        <w:t>public</w:t>
      </w:r>
      <w:proofErr w:type="gramEnd"/>
      <w:r>
        <w:t xml:space="preserve"> static final TerrainType SWAMP </w:t>
      </w:r>
      <w:r>
        <w:rPr>
          <w:b/>
        </w:rPr>
        <w:t xml:space="preserve">– </w:t>
      </w:r>
      <w:r>
        <w:t>Топь.</w:t>
      </w:r>
    </w:p>
    <w:p w:rsidR="004368CB" w:rsidRDefault="004368CB" w:rsidP="004368CB">
      <w:pPr>
        <w:numPr>
          <w:ilvl w:val="0"/>
          <w:numId w:val="22"/>
        </w:numPr>
        <w:spacing w:after="463" w:line="327" w:lineRule="auto"/>
        <w:ind w:right="5442" w:hanging="199"/>
      </w:pPr>
      <w:proofErr w:type="gramStart"/>
      <w:r>
        <w:t>public</w:t>
      </w:r>
      <w:proofErr w:type="gramEnd"/>
      <w:r>
        <w:t xml:space="preserve"> static final TerrainType FOREST </w:t>
      </w:r>
      <w:r>
        <w:rPr>
          <w:b/>
        </w:rPr>
        <w:t xml:space="preserve">– </w:t>
      </w:r>
      <w:r>
        <w:t>Лес.</w:t>
      </w:r>
    </w:p>
    <w:p w:rsidR="004368CB" w:rsidRDefault="004368CB" w:rsidP="004368CB">
      <w:pPr>
        <w:pStyle w:val="Heading3"/>
        <w:tabs>
          <w:tab w:val="center" w:pos="1400"/>
        </w:tabs>
        <w:ind w:left="-15" w:firstLine="0"/>
      </w:pPr>
      <w:bookmarkStart w:id="10" w:name="_Toc49547"/>
      <w:r>
        <w:t>4.1.9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Unit</w:t>
      </w:r>
      <w:bookmarkEnd w:id="10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729F7F5" wp14:editId="601A4074">
                <wp:extent cx="5943600" cy="50609"/>
                <wp:effectExtent l="0" t="0" r="0" b="0"/>
                <wp:docPr id="40365" name="Group 40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60" name="Shape 51060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ABCE3" id="Group 40365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0w0NW3sCAABfBgAADgAA&#10;AAAAAAAAAAAAAAAuAgAAZHJzL2Uyb0RvYy54bWxQSwECLQAUAAYACAAAACEArONLUNoAAAADAQAA&#10;DwAAAAAAAAAAAAAAAADVBAAAZHJzL2Rvd25yZXYueG1sUEsFBgAAAAAEAAQA8wAAANwFAAAAAA==&#10;">
                <v:shape id="Shape 51060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VV88MA&#10;AADeAAAADwAAAGRycy9kb3ducmV2LnhtbESPzYrCMBSF9wO+Q7iCuzGtYJFqFBFEcTFgVcTdpbm2&#10;xeamNFHbt58sBJeH88e3WHWmFi9qXWVZQTyOQBDnVldcKDiftr8zEM4ja6wtk4KeHKyWg58Fptq+&#10;+UivzBcijLBLUUHpfZNK6fKSDLqxbYiDd7etQR9kW0jd4juMm1pOoiiRBisODyU2tCkpf2RPo2Cz&#10;P9DBHR/+1vc6u+7+LnFiLkqNht16DsJT57/hT3uvFUzjKAkAASeg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VV88MAAADeAAAADwAAAAAAAAAAAAAAAACYAgAAZHJzL2Rv&#10;d25yZXYueG1sUEsFBgAAAAAEAAQA9QAAAIgDAAAAAA=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Базовый класс для определения объектов («юнитов») на игровом поле.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A2782CC" wp14:editId="08D1B217">
                <wp:extent cx="5943600" cy="25311"/>
                <wp:effectExtent l="0" t="0" r="0" b="0"/>
                <wp:docPr id="40366" name="Group 4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61" name="Shape 5106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53C63" id="Group 4036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C+vCcd8AgAAXwYAAA4A&#10;AAAAAAAAAAAAAAAALgIAAGRycy9lMm9Eb2MueG1sUEsBAi0AFAAGAAgAAAAhAEfefYPaAAAAAwEA&#10;AA8AAAAAAAAAAAAAAAAA1gQAAGRycy9kb3ducmV2LnhtbFBLBQYAAAAABAAEAPMAAADdBQAAAAA=&#10;">
                <v:shape id="Shape 5106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/whcUA&#10;AADeAAAADwAAAGRycy9kb3ducmV2LnhtbESPzWrDMBCE74G8g9hAb4nkQt3gRg4h0J9DeqiTB1ik&#10;re3YWhlLSdy3jwqFHoeZ+YbZbCfXiyuNofWsIVspEMTG25ZrDafj63INIkRki71n0vBDAbblfLbB&#10;wvobf9G1irVIEA4FamhiHAopg2nIYVj5gTh53350GJMca2lHvCW46+WjUrl02HJaaHCgfUOmqy5O&#10;w8GcvWrfu+rT7i7ueXgzucyN1g+LafcCItIU/8N/7Q+r4SlTeQa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n/CF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abstract class Unit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82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A9D7FF" wp14:editId="61D041F4">
                <wp:extent cx="5943600" cy="25311"/>
                <wp:effectExtent l="0" t="0" r="0" b="0"/>
                <wp:docPr id="40367" name="Group 40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62" name="Shape 51062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64771B" id="Group 40367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PnXNC58AgAAXwYAAA4A&#10;AAAAAAAAAAAAAAAALgIAAGRycy9lMm9Eb2MueG1sUEsBAi0AFAAGAAgAAAAhAEfefYPaAAAAAwEA&#10;AA8AAAAAAAAAAAAAAAAA1gQAAGRycy9kb3ducmV2LnhtbFBLBQYAAAAABAAEAPMAAADdBQAAAAA=&#10;">
                <v:shape id="Shape 51062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u8sUA&#10;AADeAAAADwAAAGRycy9kb3ducmV2LnhtbESPQWsCMRSE7wX/Q3hCb91EoVvZGkUK1R700LU/4JE8&#10;d1c3L8sm6vbfG0HwOMzMN8x8ObhWXKgPjWcNk0yBIDbeNlxp+Nt/v81AhIhssfVMGv4pwHIxeplj&#10;Yf2Vf+lSxkokCIcCNdQxdoWUwdTkMGS+I07ewfcOY5J9JW2P1wR3rZwqlUuHDaeFGjv6qsmcyrPT&#10;sDVHr5rNqdzZ1dl9dGuTy9xo/ToeVp8gIg3xGX60f6yG94nKp3C/k66AX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TW7y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r>
        <w:rPr>
          <w:i/>
        </w:rPr>
        <w:lastRenderedPageBreak/>
        <w:t xml:space="preserve">getDistanceTo </w:t>
      </w:r>
      <w:r>
        <w:t xml:space="preserve">public double </w:t>
      </w:r>
      <w:r>
        <w:rPr>
          <w:b/>
        </w:rPr>
        <w:t>getDistanceTo</w:t>
      </w:r>
      <w:r>
        <w:t xml:space="preserve">( double </w:t>
      </w:r>
      <w:r>
        <w:rPr>
          <w:b/>
        </w:rPr>
        <w:t>x</w:t>
      </w:r>
      <w:r>
        <w:t xml:space="preserve">, double </w:t>
      </w:r>
      <w:r>
        <w:rPr>
          <w:b/>
        </w:rPr>
        <w:t xml:space="preserve">y </w:t>
      </w:r>
      <w:r>
        <w:t>)</w:t>
      </w:r>
    </w:p>
    <w:p w:rsidR="004368CB" w:rsidRPr="001C49F3" w:rsidRDefault="004368CB" w:rsidP="004368CB">
      <w:pPr>
        <w:numPr>
          <w:ilvl w:val="1"/>
          <w:numId w:val="23"/>
        </w:numPr>
        <w:spacing w:line="298" w:lineRule="auto"/>
        <w:ind w:left="922" w:right="262" w:hanging="241"/>
        <w:rPr>
          <w:lang w:val="ru-RU"/>
        </w:rPr>
      </w:pPr>
      <w:r>
        <w:rPr>
          <w:b/>
        </w:rPr>
        <w:t>Parameters</w:t>
      </w:r>
      <w:r w:rsidRPr="001C49F3">
        <w:rPr>
          <w:b/>
          <w:lang w:val="ru-RU"/>
        </w:rPr>
        <w:t xml:space="preserve"> </w:t>
      </w: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x</w:t>
      </w:r>
      <w:r w:rsidRPr="001C49F3">
        <w:rPr>
          <w:lang w:val="ru-RU"/>
        </w:rPr>
        <w:t xml:space="preserve"> - </w:t>
      </w:r>
      <w:r>
        <w:t>X</w:t>
      </w:r>
      <w:r w:rsidRPr="001C49F3">
        <w:rPr>
          <w:lang w:val="ru-RU"/>
        </w:rPr>
        <w:t>-координата точки.</w:t>
      </w:r>
    </w:p>
    <w:p w:rsidR="004368CB" w:rsidRDefault="004368CB" w:rsidP="004368CB">
      <w:pPr>
        <w:spacing w:after="48"/>
        <w:ind w:left="1120" w:right="262"/>
      </w:pPr>
      <w:r>
        <w:rPr>
          <w:rFonts w:ascii="Cambria" w:eastAsia="Cambria" w:hAnsi="Cambria" w:cs="Cambria"/>
        </w:rPr>
        <w:t xml:space="preserve">∗ </w:t>
      </w:r>
      <w:r>
        <w:t>y - Y-координата точки.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расстояние до точки от центра данного объекта.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D7F1246" wp14:editId="5EECB8BB">
                <wp:extent cx="1828800" cy="17996"/>
                <wp:effectExtent l="0" t="0" r="0" b="0"/>
                <wp:docPr id="40797" name="Group 40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3" name="Shape 5106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52FAF2" id="Group 407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6d8ECHwCAABfBgAADgAA&#10;AAAAAAAAAAAAAAAuAgAAZHJzL2Uyb0RvYy54bWxQSwECLQAUAAYACAAAACEAW5SBdNkAAAADAQAA&#10;DwAAAAAAAAAAAAAAAADWBAAAZHJzL2Rvd25yZXYueG1sUEsFBgAAAAAEAAQA8wAAANwFAAAAAA==&#10;">
                <v:shape id="Shape 5106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WTmsQA&#10;AADeAAAADwAAAGRycy9kb3ducmV2LnhtbESPQWsCMRSE74L/ITyhN83a0kVWo4hQ6kmornh9bJ6b&#10;xeRlu4nu+u+bQqHHYWa+YVabwVnxoC40nhXMZxkI4srrhmsF5eljugARIrJG65kUPCnAZj0erbDQ&#10;vucvehxjLRKEQ4EKTIxtIWWoDDkMM98SJ+/qO4cxya6WusM+wZ2Vr1mWS4cNpwWDLe0MVbfj3SnY&#10;6fPp8/tCVtv74Wx7Lve5KZV6mQzbJYhIQ/wP/7X3WsH7PMvf4P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1k5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r>
        <w:rPr>
          <w:i/>
        </w:rPr>
        <w:t xml:space="preserve">getDistanceTo </w:t>
      </w:r>
      <w:r>
        <w:t xml:space="preserve">public double </w:t>
      </w:r>
      <w:r>
        <w:rPr>
          <w:b/>
        </w:rPr>
        <w:t>getDistanceTo</w:t>
      </w:r>
      <w:r>
        <w:t xml:space="preserve">( Unit </w:t>
      </w:r>
      <w:r>
        <w:rPr>
          <w:b/>
        </w:rPr>
        <w:t xml:space="preserve">unit </w:t>
      </w:r>
      <w:r>
        <w:t>)</w:t>
      </w:r>
    </w:p>
    <w:p w:rsidR="004368CB" w:rsidRDefault="004368CB" w:rsidP="004368CB">
      <w:pPr>
        <w:numPr>
          <w:ilvl w:val="1"/>
          <w:numId w:val="23"/>
        </w:numPr>
        <w:spacing w:after="41" w:line="260" w:lineRule="auto"/>
        <w:ind w:left="922" w:right="262" w:hanging="241"/>
      </w:pPr>
      <w:r>
        <w:rPr>
          <w:b/>
        </w:rPr>
        <w:t>Parameters</w:t>
      </w:r>
    </w:p>
    <w:p w:rsidR="004368CB" w:rsidRPr="001C49F3" w:rsidRDefault="004368CB" w:rsidP="004368CB">
      <w:pPr>
        <w:spacing w:after="48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unit</w:t>
      </w:r>
      <w:r w:rsidRPr="001C49F3">
        <w:rPr>
          <w:lang w:val="ru-RU"/>
        </w:rPr>
        <w:t xml:space="preserve"> - Объект, до центра которого необходимо определить расстояние.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расстояние от центра данного объекта до центра указанного объекта.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77CBB4" wp14:editId="20CE9634">
                <wp:extent cx="1828800" cy="17996"/>
                <wp:effectExtent l="0" t="0" r="0" b="0"/>
                <wp:docPr id="40798" name="Group 40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4" name="Shape 5106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A83CE2" id="Group 4079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IyIQJewIAAF8GAAAOAAAA&#10;AAAAAAAAAAAAAC4CAABkcnMvZTJvRG9jLnhtbFBLAQItABQABgAIAAAAIQBblIF02QAAAAMBAAAP&#10;AAAAAAAAAAAAAAAAANUEAABkcnMvZG93bnJldi54bWxQSwUGAAAAAAQABADzAAAA2wUAAAAA&#10;">
                <v:shape id="Shape 5106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L7sQA&#10;AADeAAAADwAAAGRycy9kb3ducmV2LnhtbESPQWsCMRSE74L/ITyhN81a2kVWo4hQ6kmornh9bJ6b&#10;xeRlu4nu+u+bQqHHYWa+YVabwVnxoC40nhXMZxkI4srrhmsF5eljugARIrJG65kUPCnAZj0erbDQ&#10;vucvehxjLRKEQ4EKTIxtIWWoDDkMM98SJ+/qO4cxya6WusM+wZ2Vr1mWS4cNpwWDLe0MVbfj3SnY&#10;6fPp8/tCVtv74Wx7Lve5KZV6mQzbJYhIQ/wP/7X3WsH7PMvf4P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cC+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r>
        <w:rPr>
          <w:i/>
        </w:rPr>
        <w:t xml:space="preserve">getId </w:t>
      </w:r>
      <w:r>
        <w:t xml:space="preserve">public long </w:t>
      </w:r>
      <w:r>
        <w:rPr>
          <w:b/>
        </w:rPr>
        <w:t>getId</w:t>
      </w:r>
      <w:r>
        <w:t>( )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объекта.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650C41" wp14:editId="2F93D868">
                <wp:extent cx="1828800" cy="17996"/>
                <wp:effectExtent l="0" t="0" r="0" b="0"/>
                <wp:docPr id="40799" name="Group 40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5" name="Shape 5106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1B227E" id="Group 4079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LwbIZx6AgAAXwYAAA4AAAAA&#10;AAAAAAAAAAAALgIAAGRycy9lMm9Eb2MueG1sUEsBAi0AFAAGAAgAAAAhAFuUgXTZAAAAAwEAAA8A&#10;AAAAAAAAAAAAAAAA1AQAAGRycy9kb3ducmV2LnhtbFBLBQYAAAAABAAEAPMAAADaBQAAAAA=&#10;">
                <v:shape id="Shape 5106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CudcQA&#10;AADeAAAADwAAAGRycy9kb3ducmV2LnhtbESPQYvCMBSE7wv+h/AEb2vqgkW6RhFhWU8Lq5W9Pppn&#10;U0xeahNt/fcbQfA4zMw3zHI9OCtu1IXGs4LZNANBXHndcK2gPHy9L0CEiKzReiYFdwqwXo3ellho&#10;3/Mv3faxFgnCoUAFJsa2kDJUhhyGqW+Jk3fyncOYZFdL3WGf4M7KjyzLpcOG04LBlraGqvP+6hRs&#10;9fHwffkjq+3152h7Lne5KZWajIfNJ4hIQ3yFn+2dVjCfZfkc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Qrn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r>
        <w:rPr>
          <w:i/>
        </w:rPr>
        <w:t xml:space="preserve">getSquaredDistanceTo </w:t>
      </w:r>
      <w:r>
        <w:t xml:space="preserve">public double </w:t>
      </w:r>
      <w:r>
        <w:rPr>
          <w:b/>
        </w:rPr>
        <w:t>getSquaredDistanceTo</w:t>
      </w:r>
      <w:r>
        <w:t xml:space="preserve">( double </w:t>
      </w:r>
      <w:r>
        <w:rPr>
          <w:b/>
        </w:rPr>
        <w:t>x</w:t>
      </w:r>
      <w:r>
        <w:t xml:space="preserve">, double </w:t>
      </w:r>
      <w:r>
        <w:rPr>
          <w:b/>
        </w:rPr>
        <w:t xml:space="preserve">y </w:t>
      </w:r>
      <w:r>
        <w:t>)</w:t>
      </w:r>
    </w:p>
    <w:p w:rsidR="004368CB" w:rsidRDefault="004368CB" w:rsidP="004368CB">
      <w:pPr>
        <w:numPr>
          <w:ilvl w:val="1"/>
          <w:numId w:val="23"/>
        </w:numPr>
        <w:spacing w:after="41" w:line="260" w:lineRule="auto"/>
        <w:ind w:left="922" w:right="262" w:hanging="241"/>
      </w:pPr>
      <w:r>
        <w:rPr>
          <w:b/>
        </w:rPr>
        <w:t>Parameters</w:t>
      </w:r>
    </w:p>
    <w:p w:rsidR="004368CB" w:rsidRPr="001C49F3" w:rsidRDefault="004368CB" w:rsidP="004368CB">
      <w:pPr>
        <w:spacing w:after="55"/>
        <w:ind w:left="1120" w:right="5854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x</w:t>
      </w:r>
      <w:r w:rsidRPr="001C49F3">
        <w:rPr>
          <w:lang w:val="ru-RU"/>
        </w:rPr>
        <w:t xml:space="preserve"> - </w:t>
      </w:r>
      <w:r>
        <w:t>X</w:t>
      </w:r>
      <w:r w:rsidRPr="001C49F3">
        <w:rPr>
          <w:lang w:val="ru-RU"/>
        </w:rPr>
        <w:t xml:space="preserve">-координата точки. </w:t>
      </w: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y</w:t>
      </w:r>
      <w:r w:rsidRPr="001C49F3">
        <w:rPr>
          <w:lang w:val="ru-RU"/>
        </w:rPr>
        <w:t xml:space="preserve"> - </w:t>
      </w:r>
      <w:r>
        <w:t>Y</w:t>
      </w:r>
      <w:r w:rsidRPr="001C49F3">
        <w:rPr>
          <w:lang w:val="ru-RU"/>
        </w:rPr>
        <w:t>-координата точки.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расстояния до точки от центра данного объекта.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5E1C980" wp14:editId="51FC046C">
                <wp:extent cx="1828800" cy="17996"/>
                <wp:effectExtent l="0" t="0" r="0" b="0"/>
                <wp:docPr id="40800" name="Group 40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6" name="Shape 5106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BCC75C" id="Group 4080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">
                <v:shape id="Shape 5106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IwAsQA&#10;AADeAAAADwAAAGRycy9kb3ducmV2LnhtbESPQYvCMBSE7wv+h/CEva2pCxapRlkEWU/CasXro3k2&#10;ZZOX2kTb/fcbQfA4zMw3zHI9OCvu1IXGs4LpJANBXHndcK2gPG4/5iBCRNZoPZOCPwqwXo3ellho&#10;3/MP3Q+xFgnCoUAFJsa2kDJUhhyGiW+Jk3fxncOYZFdL3WGf4M7KzyzLpcOG04LBljaGqt/DzSnY&#10;6NPx+3omq+1tf7I9l7vclEq9j4evBYhIQ3yFn+2dVjCbZnkOjzvpCs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CMA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4" w:line="260" w:lineRule="auto"/>
        <w:ind w:right="4654" w:hanging="199"/>
      </w:pPr>
      <w:r>
        <w:rPr>
          <w:i/>
        </w:rPr>
        <w:t xml:space="preserve">getSquaredDistanceTo </w:t>
      </w:r>
      <w:r>
        <w:t xml:space="preserve">public double </w:t>
      </w:r>
      <w:r>
        <w:rPr>
          <w:b/>
        </w:rPr>
        <w:t>getSquaredDistanceTo</w:t>
      </w:r>
      <w:r>
        <w:t xml:space="preserve">( Unit </w:t>
      </w:r>
      <w:r>
        <w:rPr>
          <w:b/>
        </w:rPr>
        <w:t xml:space="preserve">unit </w:t>
      </w:r>
      <w:r>
        <w:t>)</w:t>
      </w:r>
    </w:p>
    <w:p w:rsidR="004368CB" w:rsidRDefault="004368CB" w:rsidP="004368CB">
      <w:pPr>
        <w:numPr>
          <w:ilvl w:val="1"/>
          <w:numId w:val="23"/>
        </w:numPr>
        <w:spacing w:after="41" w:line="260" w:lineRule="auto"/>
        <w:ind w:left="922" w:right="262" w:hanging="241"/>
      </w:pPr>
      <w:r>
        <w:rPr>
          <w:b/>
        </w:rPr>
        <w:t>Parameters</w:t>
      </w:r>
    </w:p>
    <w:p w:rsidR="004368CB" w:rsidRPr="001C49F3" w:rsidRDefault="004368CB" w:rsidP="004368CB">
      <w:pPr>
        <w:spacing w:after="48"/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unit</w:t>
      </w:r>
      <w:r w:rsidRPr="001C49F3">
        <w:rPr>
          <w:lang w:val="ru-RU"/>
        </w:rPr>
        <w:t xml:space="preserve"> - Объект, до центра которого необходимо определить квадрат расстояния.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расстояния от центра данного объекта до центра указанного объекта.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4283AB" wp14:editId="2EC20832">
                <wp:extent cx="1828800" cy="17996"/>
                <wp:effectExtent l="0" t="0" r="0" b="0"/>
                <wp:docPr id="40801" name="Group 40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7" name="Shape 5106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194722" id="Group 4080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gQFew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D5gQFewIAAF8GAAAOAAAA&#10;AAAAAAAAAAAAAC4CAABkcnMvZTJvRG9jLnhtbFBLAQItABQABgAIAAAAIQBblIF02QAAAAMBAAAP&#10;AAAAAAAAAAAAAAAAANUEAABkcnMvZG93bnJldi54bWxQSwUGAAAAAAQABADzAAAA2wUAAAAA&#10;">
                <v:shape id="Shape 5106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6VmcQA&#10;AADeAAAADwAAAGRycy9kb3ducmV2LnhtbESPQWsCMRSE74L/ITyhN81a6FZWo4hQ6kmornh9bJ6b&#10;xeRlu4nu+u+bQqHHYWa+YVabwVnxoC40nhXMZxkI4srrhmsF5eljugARIrJG65kUPCnAZj0erbDQ&#10;vucvehxjLRKEQ4EKTIxtIWWoDDkMM98SJ+/qO4cxya6WusM+wZ2Vr1mWS4cNpwWDLe0MVbfj3SnY&#10;6fPp8/tCVtv74Wx7Lve5KZV6mQzbJYhIQ/wP/7X3WsHbPMvf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EOlZn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r>
        <w:rPr>
          <w:i/>
        </w:rPr>
        <w:t xml:space="preserve">getX </w:t>
      </w:r>
      <w:r>
        <w:t xml:space="preserve">public final double </w:t>
      </w:r>
      <w:r>
        <w:rPr>
          <w:b/>
        </w:rPr>
        <w:t>getX</w:t>
      </w:r>
      <w:r>
        <w:t>( )</w:t>
      </w:r>
    </w:p>
    <w:p w:rsidR="004368CB" w:rsidRPr="001C49F3" w:rsidRDefault="004368CB" w:rsidP="004368CB">
      <w:pPr>
        <w:numPr>
          <w:ilvl w:val="1"/>
          <w:numId w:val="23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X</w:t>
      </w:r>
      <w:r w:rsidRPr="001C49F3">
        <w:rPr>
          <w:lang w:val="ru-RU"/>
        </w:rPr>
        <w:t>-координату центра объекта. Ось абсцисс направлена слева направо.</w:t>
      </w:r>
    </w:p>
    <w:p w:rsidR="004368CB" w:rsidRDefault="004368CB" w:rsidP="004368CB">
      <w:pPr>
        <w:spacing w:after="78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C12E2B" wp14:editId="621516D0">
                <wp:extent cx="1828800" cy="17996"/>
                <wp:effectExtent l="0" t="0" r="0" b="0"/>
                <wp:docPr id="40802" name="Group 40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68" name="Shape 5106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E3268" id="Group 4080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LmwfA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k2i5sHwCAABfBgAADgAA&#10;AAAAAAAAAAAAAAAuAgAAZHJzL2Uyb0RvYy54bWxQSwECLQAUAAYACAAAACEAW5SBdNkAAAADAQAA&#10;DwAAAAAAAAAAAAAAAADWBAAAZHJzL2Rvd25yZXYueG1sUEsFBgAAAAAEAAQA8wAAANwFAAAAAA==&#10;">
                <v:shape id="Shape 5106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EB68AA&#10;AADeAAAADwAAAGRycy9kb3ducmV2LnhtbERPTYvCMBC9C/sfwgjeNFWwLNUoIizrSVArXodmtimb&#10;TLpNtPXfm4Owx8f7Xm8HZ8WDutB4VjCfZSCIK68brhWUl6/pJ4gQkTVaz6TgSQG2m4/RGgvtez7R&#10;4xxrkUI4FKjAxNgWUobKkMMw8y1x4n585zAm2NVSd9incGflIsty6bDh1GCwpb2h6vd8dwr2+nr5&#10;/ruR1fZ+vNqey0NuSqUm42G3AhFpiP/it/ugFSznWZ72pjvpCs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EB68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3"/>
        </w:numPr>
        <w:spacing w:after="150" w:line="265" w:lineRule="auto"/>
        <w:ind w:right="4654" w:hanging="199"/>
      </w:pPr>
      <w:r>
        <w:rPr>
          <w:i/>
        </w:rPr>
        <w:t xml:space="preserve">getY </w:t>
      </w:r>
      <w:r>
        <w:t xml:space="preserve">public final double </w:t>
      </w:r>
      <w:r>
        <w:rPr>
          <w:b/>
        </w:rPr>
        <w:t>getY</w:t>
      </w:r>
      <w:r>
        <w:t>( )</w:t>
      </w:r>
    </w:p>
    <w:p w:rsidR="004368CB" w:rsidRPr="001C49F3" w:rsidRDefault="004368CB" w:rsidP="004368CB">
      <w:pPr>
        <w:numPr>
          <w:ilvl w:val="1"/>
          <w:numId w:val="23"/>
        </w:numPr>
        <w:spacing w:after="541"/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Y</w:t>
      </w:r>
      <w:r w:rsidRPr="001C49F3">
        <w:rPr>
          <w:lang w:val="ru-RU"/>
        </w:rPr>
        <w:t>-координату центра объекта. Ось ординат направлена сверху вниз.</w:t>
      </w:r>
    </w:p>
    <w:p w:rsidR="004368CB" w:rsidRDefault="004368CB" w:rsidP="004368CB">
      <w:pPr>
        <w:pStyle w:val="Heading3"/>
        <w:tabs>
          <w:tab w:val="center" w:pos="1690"/>
        </w:tabs>
        <w:ind w:left="-15" w:firstLine="0"/>
      </w:pPr>
      <w:bookmarkStart w:id="11" w:name="_Toc49548"/>
      <w:r>
        <w:t>4.1.10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Vehicle</w:t>
      </w:r>
      <w:bookmarkEnd w:id="11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E1918AE" wp14:editId="03D4B35E">
                <wp:extent cx="5943600" cy="50609"/>
                <wp:effectExtent l="0" t="0" r="0" b="0"/>
                <wp:docPr id="40803" name="Group 40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69" name="Shape 51069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8A23C" id="Group 40803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GNElUt8AgAAXwYAAA4A&#10;AAAAAAAAAAAAAAAALgIAAGRycy9lMm9Eb2MueG1sUEsBAi0AFAAGAAgAAAAhAKzjS1DaAAAAAwEA&#10;AA8AAAAAAAAAAAAAAAAA1gQAAGRycy9kb3ducmV2LnhtbFBLBQYAAAAABAAEAPMAAADdBQAAAAA=&#10;">
                <v:shape id="Shape 51069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/8bscA&#10;AADeAAAADwAAAGRycy9kb3ducmV2LnhtbESPzWrDMBCE74G+g9hCb4nsQk3rRAnBUGpyKMRtKLkt&#10;1sY2sVbGUv3z9lUg0OMwM98wm91kWjFQ7xrLCuJVBIK4tLrhSsH31/vyFYTzyBpby6RgJge77cNi&#10;g6m2Ix9pKHwlAoRdigpq77tUSlfWZNCtbEccvIvtDfog+0rqHscAN618jqJEGmw4LNTYUVZTeS1+&#10;jYIsP9DBHa/+PM+6+Pn4PMWJOSn19Djt1yA8Tf4/fG/nWsFLHCVvcLsTroD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v/G7HAAAA3gAAAA8AAAAAAAAAAAAAAAAAmAIAAGRy&#10;cy9kb3ducmV2LnhtbFBLBQYAAAAABAAEAPUAAACMAwAAAAA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Класс, определяющий технику. Содержит также все свойства круглых объектов.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lastRenderedPageBreak/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F1BCB2" wp14:editId="01E0BE34">
                <wp:extent cx="5943600" cy="25311"/>
                <wp:effectExtent l="0" t="0" r="0" b="0"/>
                <wp:docPr id="40804" name="Group 40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70" name="Shape 51070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A44DA7" id="Group 4080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CGsIG7fQIAAF8GAAAO&#10;AAAAAAAAAAAAAAAAAC4CAABkcnMvZTJvRG9jLnhtbFBLAQItABQABgAIAAAAIQBH3n2D2gAAAAMB&#10;AAAPAAAAAAAAAAAAAAAAANcEAABkcnMvZG93bnJldi54bWxQSwUGAAAAAAQABADzAAAA3gUAAAAA&#10;">
                <v:shape id="Shape 51070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rDw8QA&#10;AADeAAAADwAAAGRycy9kb3ducmV2LnhtbESPy2rDMBBF94X8g5hCdo3kQpzgRgkh0DaLdlEnHzBI&#10;U9uNNTKW/MjfV4tCl5f74uwOs2vFSH1oPGvIVgoEsfG24UrD9fL6tAURIrLF1jNpuFOAw37xsMPC&#10;+om/aCxjJdIIhwI11DF2hZTB1OQwrHxHnLxv3zuMSfaVtD1Oady18lmpXDpsOD3U2NGpJnMrB6fh&#10;w/x41bzfyk97HNymezO5zI3Wy8f5+AIi0hz/w3/ts9WwztQmASSchAJy/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Kw8PEAAAA3gAAAA8AAAAAAAAAAAAAAAAAmAIAAGRycy9k&#10;b3ducmV2LnhtbFBLBQYAAAAABAAEAPUAAACJAwAAAAA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432" w:lineRule="auto"/>
        <w:ind w:left="63" w:right="7103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Vehicle </w:t>
      </w:r>
      <w:r>
        <w:rPr>
          <w:b/>
        </w:rPr>
        <w:t xml:space="preserve">extends </w:t>
      </w:r>
      <w:r>
        <w:t>CircularUnit</w:t>
      </w:r>
    </w:p>
    <w:p w:rsidR="004368CB" w:rsidRDefault="004368CB" w:rsidP="004368CB">
      <w:pPr>
        <w:pStyle w:val="Heading5"/>
        <w:spacing w:after="771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getAerialAttackRange </w:t>
      </w:r>
      <w:r>
        <w:t xml:space="preserve">public double </w:t>
      </w:r>
      <w:r>
        <w:rPr>
          <w:b/>
        </w:rPr>
        <w:t>getAerialAttackRange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 (от центра до центра), на котором данная техника может атаковать воздушные объекты.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5ED7396" wp14:editId="2177F8CB">
                <wp:extent cx="1828800" cy="17996"/>
                <wp:effectExtent l="0" t="0" r="0" b="0"/>
                <wp:docPr id="42303" name="Group 42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1" name="Shape 5107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2D95FE" id="Group 4230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IYVYnwCAABfBgAADgAA&#10;AAAAAAAAAAAAAAAuAgAAZHJzL2Uyb0RvYy54bWxQSwECLQAUAAYACAAAACEAW5SBdNkAAAADAQAA&#10;DwAAAAAAAAAAAAAAAADWBAAAZHJzL2Rvd25yZXYueG1sUEsFBgAAAAAEAAQA8wAAANwFAAAAAA==&#10;">
                <v:shape id="Shape 5107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I+q8QA&#10;AADeAAAADwAAAGRycy9kb3ducmV2LnhtbESPQWsCMRSE70L/Q3iF3jS7hdqyGkUEqSdBXen1sXlu&#10;FpOXdRPd9d+bQqHHYWa+YebLwVlxpy40nhXkkwwEceV1w7WC8rgZf4EIEVmj9UwKHhRguXgZzbHQ&#10;vuc93Q+xFgnCoUAFJsa2kDJUhhyGiW+Jk3f2ncOYZFdL3WGf4M7K9yybSocNpwWDLa0NVZfDzSlY&#10;69Px+/pDVtvb7mR7LrdTUyr19jqsZiAiDfE//NfeagUfefaZw+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yPqv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getAerialDamage </w:t>
      </w:r>
      <w:r>
        <w:t xml:space="preserve">public int </w:t>
      </w:r>
      <w:r>
        <w:rPr>
          <w:b/>
        </w:rPr>
        <w:t>getAerialDamage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урон одной атаки по воздушному объекту.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290502D" wp14:editId="45608C50">
                <wp:extent cx="1828800" cy="17996"/>
                <wp:effectExtent l="0" t="0" r="0" b="0"/>
                <wp:docPr id="42304" name="Group 42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2" name="Shape 5107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B0F82" id="Group 4230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Uue/xXwCAABfBgAADgAA&#10;AAAAAAAAAAAAAAAuAgAAZHJzL2Uyb0RvYy54bWxQSwECLQAUAAYACAAAACEAW5SBdNkAAAADAQAA&#10;DwAAAAAAAAAAAAAAAADWBAAAZHJzL2Rvd25yZXYueG1sUEsFBgAAAAAEAAQA8wAAANwFAAAAAA==&#10;">
                <v:shape id="Shape 5107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Cg3MQA&#10;AADeAAAADwAAAGRycy9kb3ducmV2LnhtbESPT2sCMRTE7wW/Q3gFbzWr4B9WoxSh1JNQXfH62Lxu&#10;liYv6ya667dvBMHjMDO/YVab3llxozbUnhWMRxkI4tLrmisFxfHrYwEiRGSN1jMpuFOAzXrwtsJc&#10;+45/6HaIlUgQDjkqMDE2uZShNOQwjHxDnLxf3zqMSbaV1C12Ce6snGTZTDqsOS0YbGhrqPw7XJ2C&#10;rT4dvy9nstpe9yfbcbGbmUKp4Xv/uQQRqY+v8LO90wqm42w+gceddAX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goNz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getAerialDefence </w:t>
      </w:r>
      <w:r>
        <w:t xml:space="preserve">public int </w:t>
      </w:r>
      <w:r>
        <w:rPr>
          <w:b/>
        </w:rPr>
        <w:t>getAerialDefence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защиту от атак воздушых юнитов.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F3BB38" wp14:editId="58622B3C">
                <wp:extent cx="1828800" cy="17996"/>
                <wp:effectExtent l="0" t="0" r="0" b="0"/>
                <wp:docPr id="42305" name="Group 42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3" name="Shape 5107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228994" id="Group 4230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pjQaUHwCAABfBgAADgAA&#10;AAAAAAAAAAAAAAAuAgAAZHJzL2Uyb0RvYy54bWxQSwECLQAUAAYACAAAACEAW5SBdNkAAAADAQAA&#10;DwAAAAAAAAAAAAAAAADWBAAAZHJzL2Rvd25yZXYueG1sUEsFBgAAAAAEAAQA8wAAANwFAAAAAA==&#10;">
                <v:shape id="Shape 5107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wFR8YA&#10;AADeAAAADwAAAGRycy9kb3ducmV2LnhtbESPzWrDMBCE74W8g9hCb43slPzgRg4hUJpToIlDrou1&#10;tUyllWMpsfv2VaHQ4zAz3zDrzeisuFMfWs8K8mkGgrj2uuVGQXV6e16BCBFZo/VMCr4pwKacPKyx&#10;0H7gD7ofYyMShEOBCkyMXSFlqA05DFPfESfv0/cOY5J9I3WPQ4I7K2dZtpAOW04LBjvaGaq/jjen&#10;YKfPp/frhay2t8PZDlztF6ZS6ulx3L6CiDTG//Bfe68VzPNs+QK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wFR8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getAttackCooldownTicks </w:t>
      </w:r>
      <w:r>
        <w:t xml:space="preserve">public int </w:t>
      </w:r>
      <w:r>
        <w:rPr>
          <w:b/>
        </w:rPr>
        <w:t>getAttackCooldownTicks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минимально возможный интервал между двумя последовательными атаками данной техники.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921791C" wp14:editId="242FF89F">
                <wp:extent cx="1828800" cy="17996"/>
                <wp:effectExtent l="0" t="0" r="0" b="0"/>
                <wp:docPr id="42306" name="Group 423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4" name="Shape 5107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FF7BCF" id="Group 4230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vxC0zHwCAABfBgAADgAA&#10;AAAAAAAAAAAAAAAuAgAAZHJzL2Uyb0RvYy54bWxQSwECLQAUAAYACAAAACEAW5SBdNkAAAADAQAA&#10;DwAAAAAAAAAAAAAAAADWBAAAZHJzL2Rvd25yZXYueG1sUEsFBgAAAAAEAAQA8wAAANwFAAAAAA==&#10;">
                <v:shape id="Shape 5107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WdM8YA&#10;AADeAAAADwAAAGRycy9kb3ducmV2LnhtbESPzWrDMBCE74W8g9hCb43s0PzgRg4hUJpToIlDrou1&#10;tUyllWMpsfv2VaHQ4zAz3zDrzeisuFMfWs8K8mkGgrj2uuVGQXV6e16BCBFZo/VMCr4pwKacPKyx&#10;0H7gD7ofYyMShEOBCkyMXSFlqA05DFPfESfv0/cOY5J9I3WPQ4I7K2dZtpAOW04LBjvaGaq/jjen&#10;YKfPp/frhay2t8PZDlztF6ZS6ulx3L6CiDTG//Bfe68VzPNs+QK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WdM8YAAADeAAAADwAAAAAAAAAAAAAAAACYAgAAZHJz&#10;L2Rvd25yZXYueG1sUEsFBgAAAAAEAAQA9QAAAIs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t xml:space="preserve">getDurability </w:t>
      </w:r>
      <w:r>
        <w:t xml:space="preserve">public int </w:t>
      </w:r>
      <w:r>
        <w:rPr>
          <w:b/>
        </w:rPr>
        <w:t>getDurability</w:t>
      </w:r>
      <w:r>
        <w:t>( )</w:t>
      </w:r>
    </w:p>
    <w:p w:rsidR="004368CB" w:rsidRDefault="004368CB" w:rsidP="004368CB">
      <w:pPr>
        <w:numPr>
          <w:ilvl w:val="1"/>
          <w:numId w:val="24"/>
        </w:numPr>
        <w:ind w:left="922" w:right="262" w:hanging="241"/>
      </w:pPr>
      <w:r>
        <w:rPr>
          <w:b/>
        </w:rPr>
        <w:t xml:space="preserve">Returns </w:t>
      </w:r>
      <w:r>
        <w:t>- Возвращает текущую прочность.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F61B03F" wp14:editId="41B33B7A">
                <wp:extent cx="1828800" cy="17996"/>
                <wp:effectExtent l="0" t="0" r="0" b="0"/>
                <wp:docPr id="42307" name="Group 423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5" name="Shape 5107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3657A5" id="Group 4230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S8MRWXwCAABfBgAADgAA&#10;AAAAAAAAAAAAAAAuAgAAZHJzL2Uyb0RvYy54bWxQSwECLQAUAAYACAAAACEAW5SBdNkAAAADAQAA&#10;DwAAAAAAAAAAAAAAAADWBAAAZHJzL2Rvd25yZXYueG1sUEsFBgAAAAAEAAQA8wAAANwFAAAAAA==&#10;">
                <v:shape id="Shape 5107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k4qMQA&#10;AADeAAAADwAAAGRycy9kb3ducmV2LnhtbESPT2sCMRTE7wW/Q3gFbzVrwT+sRilC0ZNQXfH62Lxu&#10;liYv6ya667dvBMHjMDO/YZbr3llxozbUnhWMRxkI4tLrmisFxfH7Yw4iRGSN1jMpuFOA9WrwtsRc&#10;+45/6HaIlUgQDjkqMDE2uZShNOQwjHxDnLxf3zqMSbaV1C12Ce6s/MyyqXRYc1ow2NDGUPl3uDoF&#10;G306bi9nstpe9yfbcbGbmkKp4Xv/tQARqY+v8LO90wom42w2gceddAX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OK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getGroundAttackRange </w:t>
      </w:r>
      <w:r>
        <w:t xml:space="preserve">public double </w:t>
      </w:r>
      <w:r>
        <w:rPr>
          <w:b/>
        </w:rPr>
        <w:t>getGroundAttackRange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 (от центра до центра), на котором данная техника может атаковать наземные объекты.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3FD81F4" wp14:editId="7F6F1DD1">
                <wp:extent cx="1828800" cy="17996"/>
                <wp:effectExtent l="0" t="0" r="0" b="0"/>
                <wp:docPr id="42308" name="Group 4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6" name="Shape 5107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D8946C" id="Group 4230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ugqChewIAAF8GAAAOAAAA&#10;AAAAAAAAAAAAAC4CAABkcnMvZTJvRG9jLnhtbFBLAQItABQABgAIAAAAIQBblIF02QAAAAMBAAAP&#10;AAAAAAAAAAAAAAAAANUEAABkcnMvZG93bnJldi54bWxQSwUGAAAAAAQABADzAAAA2wUAAAAA&#10;">
                <v:shape id="Shape 5107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um38QA&#10;AADeAAAADwAAAGRycy9kb3ducmV2LnhtbESPQWsCMRSE74L/ITyhN81a6FZWo4hQ6kmornh9bJ6b&#10;xeRlu4nu+u+bQqHHYWa+YVabwVnxoC40nhXMZxkI4srrhmsF5eljugARIrJG65kUPCnAZj0erbDQ&#10;vucvehxjLRKEQ4EKTIxtIWWoDDkMM98SJ+/qO4cxya6WusM+wZ2Vr1mWS4cNpwWDLe0MVbfj3SnY&#10;6fPp8/tCVtv74Wx7Lve5KZV6mQzbJYhIQ/wP/7X3WsHbPHvP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bpt/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getGroundDamage </w:t>
      </w:r>
      <w:r>
        <w:t xml:space="preserve">public int </w:t>
      </w:r>
      <w:r>
        <w:rPr>
          <w:b/>
        </w:rPr>
        <w:t>getGroundDamage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урон одной атаки по наземному объекту.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D7D342" wp14:editId="46D08064">
                <wp:extent cx="1828800" cy="17996"/>
                <wp:effectExtent l="0" t="0" r="0" b="0"/>
                <wp:docPr id="42309" name="Group 4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7" name="Shape 5107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F0433" id="Group 42309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lEFNHwCAABfBgAADgAA&#10;AAAAAAAAAAAAAAAuAgAAZHJzL2Uyb0RvYy54bWxQSwECLQAUAAYACAAAACEAW5SBdNkAAAADAQAA&#10;DwAAAAAAAAAAAAAAAADWBAAAZHJzL2Rvd25yZXYueG1sUEsFBgAAAAAEAAQA8wAAANwFAAAAAA==&#10;">
                <v:shape id="Shape 5107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cDRMQA&#10;AADeAAAADwAAAGRycy9kb3ducmV2LnhtbESPT2sCMRTE74LfITyhN81a8A+rUUQoeipUV7w+Nq+b&#10;pcnLuonu9ts3BcHjMDO/Ydbb3lnxoDbUnhVMJxkI4tLrmisFxfljvAQRIrJG65kU/FKA7WY4WGOu&#10;fcdf9DjFSiQIhxwVmBibXMpQGnIYJr4hTt63bx3GJNtK6ha7BHdWvmfZXDqsOS0YbGhvqPw53Z2C&#10;vb6cD7crWW3vnxfbcXGcm0Kpt1G/W4GI1MdX+Nk+agWzabZYwP+ddAX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XA0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getGroundDefence </w:t>
      </w:r>
      <w:r>
        <w:t xml:space="preserve">public int </w:t>
      </w:r>
      <w:r>
        <w:rPr>
          <w:b/>
        </w:rPr>
        <w:t>getGroundDefence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lastRenderedPageBreak/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защиту от атак наземных юнитов.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DA4801" wp14:editId="1C0939BD">
                <wp:extent cx="1828800" cy="17996"/>
                <wp:effectExtent l="0" t="0" r="0" b="0"/>
                <wp:docPr id="42310" name="Group 42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8" name="Shape 5107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8131D8" id="Group 4231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v4lyb3wCAABfBgAADgAA&#10;AAAAAAAAAAAAAAAuAgAAZHJzL2Uyb0RvYy54bWxQSwECLQAUAAYACAAAACEAW5SBdNkAAAADAQAA&#10;DwAAAAAAAAAAAAAAAADWBAAAZHJzL2Rvd25yZXYueG1sUEsFBgAAAAAEAAQA8wAAANwFAAAAAA==&#10;">
                <v:shape id="Shape 5107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iXNsEA&#10;AADeAAAADwAAAGRycy9kb3ducmV2LnhtbERPTYvCMBC9L/gfwgje1tQFXalGEWHRk7Ba8To0Y1NM&#10;JrWJtv57c1jY4+N9L9e9s+JJbag9K5iMMxDEpdc1VwqK08/nHESIyBqtZ1LwogDr1eBjibn2Hf/S&#10;8xgrkUI45KjAxNjkUobSkMMw9g1x4q6+dRgTbCupW+xSuLPyK8tm0mHNqcFgQ1tD5e34cAq2+nza&#10;3S9ktX0czrbjYj8zhVKjYb9ZgIjUx3/xn3uvFUwn2Xfam+6kK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Ilzb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t xml:space="preserve">getGroups </w:t>
      </w:r>
      <w:r>
        <w:t xml:space="preserve">public int[] </w:t>
      </w:r>
      <w:r>
        <w:rPr>
          <w:b/>
        </w:rPr>
        <w:t>getGroups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группы, в которые входит эта техника.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F8C64D" wp14:editId="6ADC4C1D">
                <wp:extent cx="1828800" cy="17996"/>
                <wp:effectExtent l="0" t="0" r="0" b="0"/>
                <wp:docPr id="42311" name="Group 42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79" name="Shape 5107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C3A9DA" id="Group 4231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LWtf6ewIAAF8GAAAOAAAA&#10;AAAAAAAAAAAAAC4CAABkcnMvZTJvRG9jLnhtbFBLAQItABQABgAIAAAAIQBblIF02QAAAAMBAAAP&#10;AAAAAAAAAAAAAAAAANUEAABkcnMvZG93bnJldi54bWxQSwUGAAAAAAQABADzAAAA2wUAAAAA&#10;">
                <v:shape id="Shape 5107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yrcQA&#10;AADeAAAADwAAAGRycy9kb3ducmV2LnhtbESPQWsCMRSE70L/Q3gFb5pV0NqtUYogeiqoK70+Nq+b&#10;pcnLuonu+u9NQehxmJlvmOW6d1bcqA21ZwWTcQaCuPS65kpBcdqOFiBCRNZoPZOCOwVYr14GS8y1&#10;7/hAt2OsRIJwyFGBibHJpQylIYdh7Bvi5P341mFMsq2kbrFLcGflNMvm0mHNacFgQxtD5e/x6hRs&#10;9Pm0u3yT1fb6dbYdF/u5KZQavvafHyAi9fE//GzvtYLZJHt7h7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EMq3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getMaxDurability </w:t>
      </w:r>
      <w:r>
        <w:t xml:space="preserve">public int </w:t>
      </w:r>
      <w:r>
        <w:rPr>
          <w:b/>
        </w:rPr>
        <w:t>getMaxDurability</w:t>
      </w:r>
      <w:r>
        <w:t>( )</w:t>
      </w:r>
    </w:p>
    <w:p w:rsidR="004368CB" w:rsidRDefault="004368CB" w:rsidP="004368CB">
      <w:pPr>
        <w:numPr>
          <w:ilvl w:val="1"/>
          <w:numId w:val="24"/>
        </w:numPr>
        <w:ind w:left="922" w:right="262" w:hanging="241"/>
      </w:pPr>
      <w:r>
        <w:rPr>
          <w:b/>
        </w:rPr>
        <w:t xml:space="preserve">Returns </w:t>
      </w:r>
      <w:r>
        <w:t>- Возвращает максимальную прочность.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060F411" wp14:editId="427FE9A5">
                <wp:extent cx="1828800" cy="17996"/>
                <wp:effectExtent l="0" t="0" r="0" b="0"/>
                <wp:docPr id="42312" name="Group 42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0" name="Shape 5108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EA012" id="Group 4231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VMIwC3wCAABfBgAADgAA&#10;AAAAAAAAAAAAAAAuAgAAZHJzL2Uyb0RvYy54bWxQSwECLQAUAAYACAAAACEAW5SBdNkAAAADAQAA&#10;DwAAAAAAAAAAAAAAAADWBAAAZHJzL2Rvd25yZXYueG1sUEsFBgAAAAAEAAQA8wAAANwFAAAAAA==&#10;">
                <v:shape id="Shape 5108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vrF8IA&#10;AADeAAAADwAAAGRycy9kb3ducmV2LnhtbESPzYrCMBSF98K8Q7gDs9NUYUSqUQZBdDWgtri9NNem&#10;THJTm2g7b28WgsvD+eNbbQZnxYO60HhWMJ1kIIgrrxuuFRTn3XgBIkRkjdYzKfinAJv1x2iFufY9&#10;H+lxirVIIxxyVGBibHMpQ2XIYZj4ljh5V985jEl2tdQd9mncWTnLsrl02HB6MNjS1lD1d7o7BVtd&#10;nve3C1lt77+l7bk4zE2h1Nfn8LMEEWmI7/CrfdAKvqfZIgEknIQC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6+sX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t xml:space="preserve">getMaxSpeed </w:t>
      </w:r>
      <w:r>
        <w:t xml:space="preserve">public double </w:t>
      </w:r>
      <w:r>
        <w:rPr>
          <w:b/>
        </w:rPr>
        <w:t>getMaxSpeed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расстояние, на которое данная техника может переместиться за один игровой тик, без учёта типа местности и погоды. При перемещении по дуге учитывается длина дуги, а не кратчайшее расстояние между начальной и конечной точками.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03344FE" wp14:editId="09EAAD40">
                <wp:extent cx="1828800" cy="17996"/>
                <wp:effectExtent l="0" t="0" r="0" b="0"/>
                <wp:docPr id="43391" name="Group 433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1" name="Shape 5108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49AEF" id="Group 4339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JOTzth6AgAAXwYAAA4AAAAA&#10;AAAAAAAAAAAALgIAAGRycy9lMm9Eb2MueG1sUEsBAi0AFAAGAAgAAAAhAFuUgXTZAAAAAwEAAA8A&#10;AAAAAAAAAAAAAAAA1AQAAGRycy9kb3ducmV2LnhtbFBLBQYAAAAABAAEAPMAAADaBQAAAAA=&#10;">
                <v:shape id="Shape 5108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OjMUA&#10;AADeAAAADwAAAGRycy9kb3ducmV2LnhtbESPwWrDMBBE74X8g9hCb43sQkNwI5sSCMmp0MSm18Xa&#10;WqbSyrGU2Pn7qFDocZiZN8ymmp0VVxpD71lBvsxAELde99wpqE+75zWIEJE1Ws+k4EYBqnLxsMFC&#10;+4k/6XqMnUgQDgUqMDEOhZShNeQwLP1AnLxvPzqMSY6d1CNOCe6sfMmylXTYc1owONDWUPtzvDgF&#10;W92c9ucvstpePho7cX1YmVqpp8f5/Q1EpDn+h//aB63gNc/WOfzeSVdAl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p06M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t xml:space="preserve">getPlayerId </w:t>
      </w:r>
      <w:r>
        <w:t xml:space="preserve">public long </w:t>
      </w:r>
      <w:r>
        <w:rPr>
          <w:b/>
        </w:rPr>
        <w:t>getPlayerId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идентификатор игрока, которому принадлежит техника.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B053616" wp14:editId="61F8A88E">
                <wp:extent cx="1828800" cy="17996"/>
                <wp:effectExtent l="0" t="0" r="0" b="0"/>
                <wp:docPr id="43392" name="Group 43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2" name="Shape 5108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CC1104" id="Group 4339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O4VG9ewIAAF8GAAAOAAAA&#10;AAAAAAAAAAAAAC4CAABkcnMvZTJvRG9jLnhtbFBLAQItABQABgAIAAAAIQBblIF02QAAAAMBAAAP&#10;AAAAAAAAAAAAAAAAANUEAABkcnMvZG93bnJldi54bWxQSwUGAAAAAAQABADzAAAA2wUAAAAA&#10;">
                <v:shape id="Shape 5108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Q+8MA&#10;AADeAAAADwAAAGRycy9kb3ducmV2LnhtbESPQYvCMBSE7wv7H8Jb2NuaKqxINYoIsp4W1IrXR/Ns&#10;islLbaKt/94IgsdhZr5hZoveWXGjNtSeFQwHGQji0uuaKwXFfv0zAREiskbrmRTcKcBi/vkxw1z7&#10;jrd028VKJAiHHBWYGJtcylAachgGviFO3sm3DmOSbSV1i12COytHWTaWDmtOCwYbWhkqz7urU7DS&#10;h/3f5UhW2+v/wXZcbMamUOr7q19OQUTq4zv8am+0gt9hNhnB806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XQ+8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getRemainingAttackCooldownTicks </w:t>
      </w:r>
      <w:r>
        <w:t xml:space="preserve">public int </w:t>
      </w:r>
      <w:r>
        <w:rPr>
          <w:b/>
        </w:rPr>
        <w:t>getRemainingAttackCooldownTicks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следующей атаки. Для совершения атаки необходимо, чтобы это значение было равно нулю.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674321" wp14:editId="6386FFE9">
                <wp:extent cx="1828800" cy="17996"/>
                <wp:effectExtent l="0" t="0" r="0" b="0"/>
                <wp:docPr id="43393" name="Group 43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3" name="Shape 5108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2F2A7" id="Group 4339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6MvQoewIAAF8GAAAOAAAA&#10;AAAAAAAAAAAAAC4CAABkcnMvZTJvRG9jLnhtbFBLAQItABQABgAIAAAAIQBblIF02QAAAAMBAAAP&#10;AAAAAAAAAAAAAAAAANUEAABkcnMvZG93bnJldi54bWxQSwUGAAAAAAQABADzAAAA2wUAAAAA&#10;">
                <v:shape id="Shape 5108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l1YMUA&#10;AADeAAAADwAAAGRycy9kb3ducmV2LnhtbESPQWvCQBSE7wX/w/KE3uomLRVJXYMIUk9CNeL1kX3N&#10;Bnffxuxq4r/vFgo9DjPzDbMsR2fFnfrQelaQzzIQxLXXLTcKquP2ZQEiRGSN1jMpeFCAcjV5WmKh&#10;/cBfdD/ERiQIhwIVmBi7QspQG3IYZr4jTt637x3GJPtG6h6HBHdWvmbZXDpsOS0Y7GhjqL4cbk7B&#10;Rp+On9czWW1v+5MduNrNTaXU83Rcf4CINMb/8F97pxW859niDX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XVg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getSquaredAerialAttackRange </w:t>
      </w:r>
      <w:r>
        <w:t xml:space="preserve">public double </w:t>
      </w:r>
      <w:r>
        <w:rPr>
          <w:b/>
        </w:rPr>
        <w:t>getSquaredAerialAttackRange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максимального расстояния (от центра до центра), на котором данная техника может атаковать воздушные объекты.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146CF4" wp14:editId="23A4A848">
                <wp:extent cx="1828800" cy="17996"/>
                <wp:effectExtent l="0" t="0" r="0" b="0"/>
                <wp:docPr id="43394" name="Group 43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4" name="Shape 5108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AE4FC4" id="Group 4339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0BW92ewIAAF8GAAAOAAAA&#10;AAAAAAAAAAAAAC4CAABkcnMvZTJvRG9jLnhtbFBLAQItABQABgAIAAAAIQBblIF02QAAAAMBAAAP&#10;AAAAAAAAAAAAAAAAANUEAABkcnMvZG93bnJldi54bWxQSwUGAAAAAAQABADzAAAA2wUAAAAA&#10;">
                <v:shape id="Shape 5108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DtFMUA&#10;AADeAAAADwAAAGRycy9kb3ducmV2LnhtbESPQWvCQBSE7wX/w/KE3uompRVJXYMIUk9CNeL1kX3N&#10;Bnffxuxq4r/vFgo9DjPzDbMsR2fFnfrQelaQzzIQxLXXLTcKquP2ZQEiRGSN1jMpeFCAcjV5WmKh&#10;/cBfdD/ERiQIhwIVmBi7QspQG3IYZr4jTt637x3GJPtG6h6HBHdWvmbZXDpsOS0Y7GhjqL4cbk7B&#10;Rp+On9czWW1v+5MduNrNTaXU83Rcf4CINMb/8F97pxW859niDX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0O0U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getSquaredGroundAttackRange </w:t>
      </w:r>
      <w:r>
        <w:t xml:space="preserve">public double </w:t>
      </w:r>
      <w:r>
        <w:rPr>
          <w:b/>
        </w:rPr>
        <w:t>getSquaredGroundAttackRange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максимального расстояния (от центра до центра), на котором данная техника может атаковать наземные объекты.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ED88B40" wp14:editId="5462FFD3">
                <wp:extent cx="1828800" cy="17996"/>
                <wp:effectExtent l="0" t="0" r="0" b="0"/>
                <wp:docPr id="43395" name="Group 43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5" name="Shape 5108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73B19" id="Group 4339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A1srjewIAAF8GAAAOAAAA&#10;AAAAAAAAAAAAAC4CAABkcnMvZTJvRG9jLnhtbFBLAQItABQABgAIAAAAIQBblIF02QAAAAMBAAAP&#10;AAAAAAAAAAAAAAAAANUEAABkcnMvZG93bnJldi54bWxQSwUGAAAAAAQABADzAAAA2wUAAAAA&#10;">
                <v:shape id="Shape 5108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Ij8MA&#10;AADeAAAADwAAAGRycy9kb3ducmV2LnhtbESPQYvCMBSE7wv+h/AEb2uqoEjXKCKInoTVitdH87Yp&#10;Ji+1ibb+e7OwsMdhZr5hluveWfGkNtSeFUzGGQji0uuaKwXFefe5ABEiskbrmRS8KMB6NfhYYq59&#10;x9/0PMVKJAiHHBWYGJtcylAachjGviFO3o9vHcYk20rqFrsEd1ZOs2wuHdacFgw2tDVU3k4Pp2Cr&#10;L+f9/UpW28fxYjsuDnNTKDUa9psvEJH6+B/+ax+0gtkkW8zg9066AnL1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xIj8MAAADeAAAADwAAAAAAAAAAAAAAAACYAgAAZHJzL2Rv&#10;d25yZXYueG1sUEsFBgAAAAAEAAQA9QAAAIg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4" w:line="260" w:lineRule="auto"/>
        <w:ind w:right="5776" w:hanging="199"/>
      </w:pPr>
      <w:r>
        <w:rPr>
          <w:i/>
        </w:rPr>
        <w:t xml:space="preserve">getSquaredVisionRange </w:t>
      </w:r>
      <w:r>
        <w:t xml:space="preserve">public double </w:t>
      </w:r>
      <w:r>
        <w:rPr>
          <w:b/>
        </w:rPr>
        <w:t>getSquaredVisionRange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квадрат максимального расстояния (от центра до центра), на котором данная техника обнаруживает другие объекты, без учёта типа местности и погоды.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4FD18F1" wp14:editId="2CB2C6D8">
                <wp:extent cx="1828800" cy="17996"/>
                <wp:effectExtent l="0" t="0" r="0" b="0"/>
                <wp:docPr id="43396" name="Group 43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6" name="Shape 5108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9BD67D" id="Group 4339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dpFWGewIAAF8GAAAOAAAA&#10;AAAAAAAAAAAAAC4CAABkcnMvZTJvRG9jLnhtbFBLAQItABQABgAIAAAAIQBblIF02QAAAAMBAAAP&#10;AAAAAAAAAAAAAAAAANUEAABkcnMvZG93bnJldi54bWxQSwUGAAAAAAQABADzAAAA2wUAAAAA&#10;">
                <v:shape id="Shape 5108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7W+MQA&#10;AADeAAAADwAAAGRycy9kb3ducmV2LnhtbESPQYvCMBSE74L/IbwFb5q6YJFqlEVY1tOCWvH6aN42&#10;ZZOX2kRb/70RFvY4zMw3zHo7OCvu1IXGs4L5LANBXHndcK2gPH1OlyBCRNZoPZOCBwXYbsajNRba&#10;93yg+zHWIkE4FKjAxNgWUobKkMMw8y1x8n585zAm2dVSd9gnuLPyPcty6bDhtGCwpZ2h6vd4cwp2&#10;+nz6ul7Ianv7Ptuey31uSqUmb8PHCkSkIf6H/9p7rWAxz5Y5vO6kKyA3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5O1vj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lastRenderedPageBreak/>
        <w:t xml:space="preserve">getType </w:t>
      </w:r>
      <w:r>
        <w:t xml:space="preserve">public VehicleType </w:t>
      </w:r>
      <w:r>
        <w:rPr>
          <w:b/>
        </w:rPr>
        <w:t>getType</w:t>
      </w:r>
      <w:r>
        <w:t>( )</w:t>
      </w:r>
    </w:p>
    <w:p w:rsidR="004368CB" w:rsidRDefault="004368CB" w:rsidP="004368CB">
      <w:pPr>
        <w:numPr>
          <w:ilvl w:val="1"/>
          <w:numId w:val="24"/>
        </w:numPr>
        <w:ind w:left="922" w:right="262" w:hanging="241"/>
      </w:pPr>
      <w:r>
        <w:rPr>
          <w:b/>
        </w:rPr>
        <w:t xml:space="preserve">Returns </w:t>
      </w:r>
      <w:r>
        <w:t>- Возвращает тип техники.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831885" wp14:editId="7D508E2A">
                <wp:extent cx="1828800" cy="17996"/>
                <wp:effectExtent l="0" t="0" r="0" b="0"/>
                <wp:docPr id="43397" name="Group 43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7" name="Shape 5108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D1F90" id="Group 43397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pd/ATewIAAF8GAAAOAAAA&#10;AAAAAAAAAAAAAC4CAABkcnMvZTJvRG9jLnhtbFBLAQItABQABgAIAAAAIQBblIF02QAAAAMBAAAP&#10;AAAAAAAAAAAAAAAAANUEAABkcnMvZG93bnJldi54bWxQSwUGAAAAAAQABADzAAAA2wUAAAAA&#10;">
                <v:shape id="Shape 5108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JzY8UA&#10;AADeAAAADwAAAGRycy9kb3ducmV2LnhtbESPQWvCQBSE7wX/w/KE3uomhVpJXYMIUk9CNeL1kX3N&#10;Bnffxuxq4r/vFgo9DjPzDbMsR2fFnfrQelaQzzIQxLXXLTcKquP2ZQEiRGSN1jMpeFCAcjV5WmKh&#10;/cBfdD/ERiQIhwIVmBi7QspQG3IYZr4jTt637x3GJPtG6h6HBHdWvmbZXDpsOS0Y7GhjqL4cbk7B&#10;Rp+On9czWW1v+5MduNrNTaXU83Rcf4CINMb/8F97pxW85dniHX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nNj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t xml:space="preserve">getVisionRange </w:t>
      </w:r>
      <w:r>
        <w:t xml:space="preserve">public double </w:t>
      </w:r>
      <w:r>
        <w:rPr>
          <w:b/>
        </w:rPr>
        <w:t>getVisionRange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максимальное расстояние (от центра до центра), на котором данная техника обнаруживает другие объекты, без учёта типа местности и погоды.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6AD806" wp14:editId="1BEE0DE9">
                <wp:extent cx="1828800" cy="17996"/>
                <wp:effectExtent l="0" t="0" r="0" b="0"/>
                <wp:docPr id="43398" name="Group 43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8" name="Shape 5108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FBF0A8" id="Group 4339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EHKYzt6AgAAXwYAAA4AAAAA&#10;AAAAAAAAAAAALgIAAGRycy9lMm9Eb2MueG1sUEsBAi0AFAAGAAgAAAAhAFuUgXTZAAAAAwEAAA8A&#10;AAAAAAAAAAAAAAAA1AQAAGRycy9kb3ducmV2LnhtbFBLBQYAAAAABAAEAPMAAADaBQAAAAA=&#10;">
                <v:shape id="Shape 5108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3nEcEA&#10;AADeAAAADwAAAGRycy9kb3ducmV2LnhtbERPTYvCMBC9C/sfwizsTVOFFalGWQTR04La4nVoxqZs&#10;MqlNtN1/bw6Cx8f7Xm0GZ8WDutB4VjCdZCCIK68brhUU5914ASJEZI3WMyn4pwCb9cdohbn2PR/p&#10;cYq1SCEcclRgYmxzKUNlyGGY+JY4cVffOYwJdrXUHfYp3Fk5y7K5dNhwajDY0tZQ9Xe6OwVbXZ73&#10;twtZbe+/pe25OMxNodTX5/CzBBFpiG/xy33QCr6n2SLtTXfSF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d5xH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t xml:space="preserve">isAerial </w:t>
      </w:r>
      <w:r>
        <w:t xml:space="preserve">public boolean </w:t>
      </w:r>
      <w:r>
        <w:rPr>
          <w:b/>
        </w:rPr>
        <w:t>isAerial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том случае, если эта техника воздушная.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98722C" wp14:editId="7160C33F">
                <wp:extent cx="1828800" cy="17996"/>
                <wp:effectExtent l="0" t="0" r="0" b="0"/>
                <wp:docPr id="43400" name="Group 43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89" name="Shape 5108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E723C8" id="Group 4340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P1ZGgJ6AgAAXwYAAA4AAAAA&#10;AAAAAAAAAAAALgIAAGRycy9lMm9Eb2MueG1sUEsBAi0AFAAGAAgAAAAhAFuUgXTZAAAAAwEAAA8A&#10;AAAAAAAAAAAAAAAA1AQAAGRycy9kb3ducmV2LnhtbFBLBQYAAAAABAAEAPMAAADaBQAAAAA=&#10;">
                <v:shape id="Shape 5108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FCisQA&#10;AADeAAAADwAAAGRycy9kb3ducmV2LnhtbESPQWsCMRSE74L/ITyhN81aUHQ1ighFT4XqitfH5nWz&#10;NHlZN9Hd/vumIHgcZuYbZr3tnRUPakPtWcF0koEgLr2uuVJQnD/GCxAhImu0nknBLwXYboaDNeba&#10;d/xFj1OsRIJwyFGBibHJpQylIYdh4hvi5H371mFMsq2kbrFLcGfle5bNpcOa04LBhvaGyp/T3SnY&#10;68v5cLuS1fb+ebEdF8e5KZR6G/W7FYhIfXyFn+2jVjCbZosl/N9JV0B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RQor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4"/>
        </w:numPr>
        <w:spacing w:after="150" w:line="265" w:lineRule="auto"/>
        <w:ind w:right="5776" w:hanging="199"/>
      </w:pPr>
      <w:r>
        <w:rPr>
          <w:i/>
        </w:rPr>
        <w:t xml:space="preserve">isSelected </w:t>
      </w:r>
      <w:r>
        <w:t xml:space="preserve">public boolean </w:t>
      </w:r>
      <w:r>
        <w:rPr>
          <w:b/>
        </w:rPr>
        <w:t>isSelected</w:t>
      </w:r>
      <w:r>
        <w:t>( )</w:t>
      </w:r>
    </w:p>
    <w:p w:rsidR="004368CB" w:rsidRPr="001C49F3" w:rsidRDefault="004368CB" w:rsidP="004368CB">
      <w:pPr>
        <w:numPr>
          <w:ilvl w:val="1"/>
          <w:numId w:val="24"/>
        </w:numPr>
        <w:spacing w:after="540"/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том случае, если эта техника выделена.</w:t>
      </w:r>
    </w:p>
    <w:p w:rsidR="004368CB" w:rsidRDefault="004368CB" w:rsidP="004368CB">
      <w:pPr>
        <w:pStyle w:val="Heading3"/>
        <w:tabs>
          <w:tab w:val="center" w:pos="1953"/>
        </w:tabs>
        <w:ind w:left="-15" w:firstLine="0"/>
      </w:pPr>
      <w:bookmarkStart w:id="12" w:name="_Toc49549"/>
      <w:r>
        <w:t>4.1.11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VehicleType</w:t>
      </w:r>
      <w:bookmarkEnd w:id="12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82F29BF" wp14:editId="3461408E">
                <wp:extent cx="5943600" cy="50609"/>
                <wp:effectExtent l="0" t="0" r="0" b="0"/>
                <wp:docPr id="43401" name="Group 43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90" name="Shape 51090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9ADD8C" id="Group 43401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">
                <v:shape id="Shape 51090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Al1MYA&#10;AADeAAAADwAAAGRycy9kb3ducmV2LnhtbESPy2rDMBBF94H+g5hCd4nsQk3qRDElUBq8KMRpKN0N&#10;1sQ2tkbGUv34+2pRyPJyX5x9NptOjDS4xrKCeBOBIC6tbrhS8HV5X29BOI+ssbNMChZykB0eVntM&#10;tZ34TGPhKxFG2KWooPa+T6V0ZU0G3cb2xMG72cGgD3KopB5wCuOmk89RlEiDDYeHGns61lS2xa9R&#10;cDzllLtz63+WRRffH5/XODFXpZ4e57cdCE+zv4f/2yet4CWOXgNAwAkoIA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sAl1MYAAADeAAAADwAAAAAAAAAAAAAAAACYAgAAZHJz&#10;L2Rvd25yZXYueG1sUEsFBgAAAAAEAAQA9QAAAIsDAAAAAA==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497" w:line="267" w:lineRule="auto"/>
        <w:ind w:left="-5" w:right="87"/>
      </w:pPr>
      <w:r>
        <w:rPr>
          <w:sz w:val="18"/>
        </w:rPr>
        <w:t>Тип техники.</w:t>
      </w:r>
    </w:p>
    <w:p w:rsidR="004368CB" w:rsidRDefault="004368CB" w:rsidP="004368CB">
      <w:pPr>
        <w:pStyle w:val="Heading5"/>
        <w:spacing w:after="569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VehicleType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Enum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22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1F65BF5" wp14:editId="33328DB6">
                <wp:extent cx="5943600" cy="25311"/>
                <wp:effectExtent l="0" t="0" r="0" b="0"/>
                <wp:docPr id="44374" name="Group 44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91" name="Shape 5109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1F2674" id="Group 4437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Aaj4TpfQIAAF8GAAAO&#10;AAAAAAAAAAAAAAAAAC4CAABkcnMvZTJvRG9jLnhtbFBLAQItABQABgAIAAAAIQBH3n2D2gAAAAMB&#10;AAAPAAAAAAAAAAAAAAAAANcEAABkcnMvZG93bnJldi54bWxQSwUGAAAAAAQABADzAAAA3gUAAAAA&#10;">
                <v:shape id="Shape 5109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qAosUA&#10;AADeAAAADwAAAGRycy9kb3ducmV2LnhtbESPwW7CMBBE75X4B2uRuBU7SKQlYBBCaumhPTTwASt7&#10;SQLxOooNhL+vK1XqcTQzbzSrzeBacaM+NJ41ZFMFgth423Cl4Xh4e34FESKyxdYzaXhQgM169LTC&#10;wvo7f9OtjJVIEA4Faqhj7Aopg6nJYZj6jjh5J987jEn2lbQ93hPctXKmVC4dNpwWauxoV5O5lFen&#10;4dOcvWr2l/LLbq/upXs3ucyN1pPxsF2CiDTE//Bf+8NqmGdqkcHvnXQF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SoCi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>public static final VehicleType ARRV</w:t>
      </w:r>
    </w:p>
    <w:p w:rsidR="004368CB" w:rsidRPr="001C49F3" w:rsidRDefault="004368CB" w:rsidP="004368CB">
      <w:pPr>
        <w:numPr>
          <w:ilvl w:val="1"/>
          <w:numId w:val="25"/>
        </w:numPr>
        <w:spacing w:after="162"/>
        <w:ind w:left="922" w:right="0" w:hanging="241"/>
        <w:rPr>
          <w:lang w:val="ru-RU"/>
        </w:rPr>
      </w:pPr>
      <w:r w:rsidRPr="001C49F3">
        <w:rPr>
          <w:lang w:val="ru-RU"/>
        </w:rPr>
        <w:t>Бронированная ремонтно-эвакуационная машина. Наземный юнит. Постепенно восстанавливает прочность находящейся поблизости техники.</w: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>public static final VehicleType FIGHTER</w:t>
      </w:r>
    </w:p>
    <w:p w:rsidR="004368CB" w:rsidRDefault="004368CB" w:rsidP="004368CB">
      <w:pPr>
        <w:numPr>
          <w:ilvl w:val="1"/>
          <w:numId w:val="25"/>
        </w:numPr>
        <w:spacing w:after="162"/>
        <w:ind w:left="922" w:right="0" w:hanging="241"/>
      </w:pPr>
      <w:r w:rsidRPr="001C49F3">
        <w:rPr>
          <w:lang w:val="ru-RU"/>
        </w:rPr>
        <w:t xml:space="preserve">Истребитель. Воздушный юнит. Крайне эффективен против другой воздушной техники. </w:t>
      </w:r>
      <w:r>
        <w:t>Не может атаковать наземные цели.</w: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>public static final VehicleType HELICOPTER</w:t>
      </w:r>
    </w:p>
    <w:p w:rsidR="004368CB" w:rsidRPr="001C49F3" w:rsidRDefault="004368CB" w:rsidP="004368CB">
      <w:pPr>
        <w:numPr>
          <w:ilvl w:val="1"/>
          <w:numId w:val="25"/>
        </w:numPr>
        <w:spacing w:after="161"/>
        <w:ind w:left="922" w:right="0" w:hanging="241"/>
        <w:rPr>
          <w:lang w:val="ru-RU"/>
        </w:rPr>
      </w:pPr>
      <w:r w:rsidRPr="001C49F3">
        <w:rPr>
          <w:lang w:val="ru-RU"/>
        </w:rPr>
        <w:t>Ударный вертолёт. Воздушный юнит. Может атаковать как воздушные, так и наземные цели.</w:t>
      </w:r>
    </w:p>
    <w:p w:rsidR="004368CB" w:rsidRDefault="004368CB" w:rsidP="004368CB">
      <w:pPr>
        <w:numPr>
          <w:ilvl w:val="0"/>
          <w:numId w:val="25"/>
        </w:numPr>
        <w:spacing w:after="79"/>
        <w:ind w:right="262" w:hanging="199"/>
      </w:pPr>
      <w:r>
        <w:t>public static final VehicleType IFV</w:t>
      </w:r>
    </w:p>
    <w:p w:rsidR="004368CB" w:rsidRPr="001C49F3" w:rsidRDefault="004368CB" w:rsidP="004368CB">
      <w:pPr>
        <w:numPr>
          <w:ilvl w:val="1"/>
          <w:numId w:val="25"/>
        </w:numPr>
        <w:spacing w:after="161"/>
        <w:ind w:left="922" w:right="0" w:hanging="241"/>
        <w:rPr>
          <w:lang w:val="ru-RU"/>
        </w:rPr>
      </w:pPr>
      <w:r w:rsidRPr="001C49F3">
        <w:rPr>
          <w:lang w:val="ru-RU"/>
        </w:rPr>
        <w:lastRenderedPageBreak/>
        <w:t>Боевая машина пехоты. Наземный юнит. Может атаковать как воздушные, так и наземные цели.</w:t>
      </w:r>
    </w:p>
    <w:p w:rsidR="004368CB" w:rsidRDefault="004368CB" w:rsidP="004368CB">
      <w:pPr>
        <w:numPr>
          <w:ilvl w:val="0"/>
          <w:numId w:val="25"/>
        </w:numPr>
        <w:spacing w:after="78"/>
        <w:ind w:right="262" w:hanging="199"/>
      </w:pPr>
      <w:r>
        <w:t>public static final VehicleType TANK</w:t>
      </w:r>
    </w:p>
    <w:p w:rsidR="004368CB" w:rsidRDefault="004368CB" w:rsidP="004368CB">
      <w:pPr>
        <w:numPr>
          <w:ilvl w:val="1"/>
          <w:numId w:val="25"/>
        </w:numPr>
        <w:spacing w:after="537"/>
        <w:ind w:left="922" w:right="0" w:hanging="241"/>
      </w:pPr>
      <w:r w:rsidRPr="001C49F3">
        <w:rPr>
          <w:lang w:val="ru-RU"/>
        </w:rPr>
        <w:t xml:space="preserve">Танк. Наземный юнит. Крайне эффективен против другой наземной техники. </w:t>
      </w:r>
      <w:r>
        <w:t>Также может атаковать воздушные цели.</w:t>
      </w:r>
    </w:p>
    <w:p w:rsidR="004368CB" w:rsidRDefault="004368CB" w:rsidP="004368CB">
      <w:pPr>
        <w:pStyle w:val="Heading3"/>
        <w:tabs>
          <w:tab w:val="center" w:pos="2090"/>
        </w:tabs>
        <w:ind w:left="-15" w:firstLine="0"/>
      </w:pPr>
      <w:bookmarkStart w:id="13" w:name="_Toc49550"/>
      <w:r>
        <w:t>4.1.12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VehicleUpdate</w:t>
      </w:r>
      <w:bookmarkEnd w:id="13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5735270" wp14:editId="242E6BEE">
                <wp:extent cx="5943600" cy="50609"/>
                <wp:effectExtent l="0" t="0" r="0" b="0"/>
                <wp:docPr id="44375" name="Group 44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092" name="Shape 51092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914A48" id="Group 44375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E+MuoV8AgAAXwYAAA4A&#10;AAAAAAAAAAAAAAAALgIAAGRycy9lMm9Eb2MueG1sUEsBAi0AFAAGAAgAAAAhAKzjS1DaAAAAAwEA&#10;AA8AAAAAAAAAAAAAAAAA1gQAAGRycy9kb3ducmV2LnhtbFBLBQYAAAAABAAEAPMAAADdBQAAAAA=&#10;">
                <v:shape id="Shape 51092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4eOMUA&#10;AADeAAAADwAAAGRycy9kb3ducmV2LnhtbESPQYvCMBSE7wv+h/AEb2taQVmrUUQQxYNgVcTbo3m2&#10;xealNFHbf28WFvY4zMw3zHzZmkq8qHGlZQXxMAJBnFldcq7gfNp8/4BwHlljZZkUdORgueh9zTHR&#10;9s1HeqU+FwHCLkEFhfd1IqXLCjLohrYmDt7dNgZ9kE0udYPvADeVHEXRRBosOSwUWNO6oOyRPo2C&#10;9W5Pe3d8+FvX6fS6PVziibkoNei3qxkIT63/D/+1d1rBOI6mI/i9E66AXH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h44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Класс, частично определяющий технику. Содержит уникальный идентификатор техники, а также все поля техники, значения которых могут изменяться в процессе игры.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3EF49C0" wp14:editId="2DED1EBF">
                <wp:extent cx="5943600" cy="25311"/>
                <wp:effectExtent l="0" t="0" r="0" b="0"/>
                <wp:docPr id="44376" name="Group 44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93" name="Shape 51093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E8F4C5" id="Group 4437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LMuvhl8AgAAXwYAAA4A&#10;AAAAAAAAAAAAAAAALgIAAGRycy9lMm9Eb2MueG1sUEsBAi0AFAAGAAgAAAAhAEfefYPaAAAAAwEA&#10;AA8AAAAAAAAAAAAAAAAA1gQAAGRycy9kb3ducmV2LnhtbFBLBQYAAAAABAAEAPMAAADdBQAAAAA=&#10;">
                <v:shape id="Shape 51093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S7TsYA&#10;AADeAAAADwAAAGRycy9kb3ducmV2LnhtbESPwW7CMBBE75X4B2sr9VZsqAglxSBUqcChHEj5gJW9&#10;TVLidRQbCH+PkZB6HM3MG8182btGnKkLtWcNo6ECQWy8rbnUcPj5en0HESKyxcYzabhSgOVi8DTH&#10;3PoL7+lcxFIkCIccNVQxtrmUwVTkMAx9S5y8X985jEl2pbQdXhLcNXKsVCYd1pwWKmzpsyJzLE5O&#10;w7f586reHIudXZ3ctF2bTGZG65fnfvUBIlIf/8OP9tZqmIzU7A3ud9IV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NS7T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4" w:line="432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VehicleUpdate </w:t>
      </w:r>
      <w:r>
        <w:rPr>
          <w:b/>
        </w:rPr>
        <w:t xml:space="preserve">extends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8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CC1509D" wp14:editId="1F3E7EF7">
                <wp:extent cx="5943600" cy="25311"/>
                <wp:effectExtent l="0" t="0" r="0" b="0"/>
                <wp:docPr id="44377" name="Group 44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094" name="Shape 51094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4F1777" id="Group 44377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CEAsgl8AgAAXwYAAA4A&#10;AAAAAAAAAAAAAAAALgIAAGRycy9lMm9Eb2MueG1sUEsBAi0AFAAGAAgAAAAhAEfefYPaAAAAAwEA&#10;AA8AAAAAAAAAAAAAAAAA1gQAAGRycy9kb3ducmV2LnhtbFBLBQYAAAAABAAEAPMAAADdBQAAAAA=&#10;">
                <v:shape id="Shape 51094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0jOsYA&#10;AADeAAAADwAAAGRycy9kb3ducmV2LnhtbESPwW7CMBBE75X4B2sr9VZsUAklxSBUqcChHEj5gJW9&#10;TVLidRQbCH+PkZB6HM3MG8182btGnKkLtWcNo6ECQWy8rbnUcPj5en0HESKyxcYzabhSgOVi8DTH&#10;3PoL7+lcxFIkCIccNVQxtrmUwVTkMAx9S5y8X985jEl2pbQdXhLcNXKsVCYd1pwWKmzpsyJzLE5O&#10;w7f586reHIudXZ3ctF2bTGZG65fnfvUBIlIf/8OP9tZqmIzU7A3ud9IV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z0jOs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r>
        <w:rPr>
          <w:i/>
        </w:rPr>
        <w:t xml:space="preserve">getDurability </w:t>
      </w:r>
      <w:r>
        <w:t xml:space="preserve">public int </w:t>
      </w:r>
      <w:r>
        <w:rPr>
          <w:b/>
        </w:rPr>
        <w:t>getDurability</w:t>
      </w:r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текущую прочность или 0, если техника была уничтожена либо ушла из зоны видимости.</w:t>
      </w:r>
    </w:p>
    <w:p w:rsidR="004368CB" w:rsidRDefault="004368CB" w:rsidP="004368CB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B997ACF" wp14:editId="0A093011">
                <wp:extent cx="1828800" cy="17996"/>
                <wp:effectExtent l="0" t="0" r="0" b="0"/>
                <wp:docPr id="44378" name="Group 44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5" name="Shape 5109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6173E9" id="Group 4437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YW4RZnwCAABfBgAADgAA&#10;AAAAAAAAAAAAAAAuAgAAZHJzL2Uyb0RvYy54bWxQSwECLQAUAAYACAAAACEAW5SBdNkAAAADAQAA&#10;DwAAAAAAAAAAAAAAAADWBAAAZHJzL2Rvd25yZXYueG1sUEsFBgAAAAAEAAQA8wAAANwFAAAAAA==&#10;">
                <v:shape id="Shape 5109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XeUsQA&#10;AADeAAAADwAAAGRycy9kb3ducmV2LnhtbESPQWsCMRSE7wX/Q3gFbzVrQdHVKEUoehKqK14fm9fN&#10;0uRl3UR3/feNIHgcZuYbZrnunRU3akPtWcF4lIEgLr2uuVJQHL8/ZiBCRNZoPZOCOwVYrwZvS8y1&#10;7/iHbodYiQThkKMCE2OTSxlKQw7DyDfEyfv1rcOYZFtJ3WKX4M7KzyybSoc1pwWDDW0MlX+Hq1Ow&#10;0afj9nImq+11f7IdF7upKZQavvdfCxCR+vgKP9s7rWAyzuYTeNxJV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F3lL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r>
        <w:rPr>
          <w:i/>
        </w:rPr>
        <w:t xml:space="preserve">getGroups </w:t>
      </w:r>
      <w:r>
        <w:t xml:space="preserve">public int[] </w:t>
      </w:r>
      <w:r>
        <w:rPr>
          <w:b/>
        </w:rPr>
        <w:t>getGroups</w:t>
      </w:r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группы, в которые входит эта техника.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85BFFD" wp14:editId="2F230F26">
                <wp:extent cx="1828800" cy="17996"/>
                <wp:effectExtent l="0" t="0" r="0" b="0"/>
                <wp:docPr id="44380" name="Group 44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6" name="Shape 5109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1CF08" id="Group 4438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BDIWz5ewIAAF8GAAAOAAAA&#10;AAAAAAAAAAAAAC4CAABkcnMvZTJvRG9jLnhtbFBLAQItABQABgAIAAAAIQBblIF02QAAAAMBAAAP&#10;AAAAAAAAAAAAAAAAANUEAABkcnMvZG93bnJldi54bWxQSwUGAAAAAAQABADzAAAA2wUAAAAA&#10;">
                <v:shape id="Shape 5109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dAJcQA&#10;AADeAAAADwAAAGRycy9kb3ducmV2LnhtbESPQWsCMRSE74L/ITyhN81a6FJXo4hQ6kmornh9bJ6b&#10;xeRlu4nu+u+bQqHHYWa+YVabwVnxoC40nhXMZxkI4srrhmsF5elj+g4iRGSN1jMpeFKAzXo8WmGh&#10;fc9f9DjGWiQIhwIVmBjbQspQGXIYZr4lTt7Vdw5jkl0tdYd9gjsrX7Mslw4bTgsGW9oZqm7Hu1Ow&#10;0+fT5/eFrLb3w9n2XO5zUyr1Mhm2SxCRhvgf/mvvtYK3ebbI4fdOug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XQC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r>
        <w:rPr>
          <w:i/>
        </w:rPr>
        <w:t xml:space="preserve">getId </w:t>
      </w:r>
      <w:r>
        <w:t xml:space="preserve">public long </w:t>
      </w:r>
      <w:r>
        <w:rPr>
          <w:b/>
        </w:rPr>
        <w:t>getId</w:t>
      </w:r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уникальный идентификатор объекта.</w:t>
      </w:r>
    </w:p>
    <w:p w:rsidR="004368CB" w:rsidRDefault="004368CB" w:rsidP="004368CB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08EE28" wp14:editId="44A56E11">
                <wp:extent cx="1828800" cy="17996"/>
                <wp:effectExtent l="0" t="0" r="0" b="0"/>
                <wp:docPr id="44382" name="Group 44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7" name="Shape 5109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8E0AF" id="Group 4438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WX6CS3wCAABfBgAADgAA&#10;AAAAAAAAAAAAAAAuAgAAZHJzL2Uyb0RvYy54bWxQSwECLQAUAAYACAAAACEAW5SBdNkAAAADAQAA&#10;DwAAAAAAAAAAAAAAAADWBAAAZHJzL2Rvd25yZXYueG1sUEsFBgAAAAAEAAQA8wAAANwFAAAAAA==&#10;">
                <v:shape id="Shape 5109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lvsQA&#10;AADeAAAADwAAAGRycy9kb3ducmV2LnhtbESPQWsCMRSE70L/Q3gFb5pV0NqtUYogeiqoK70+Nq+b&#10;pcnLuonu+u9NQehxmJlvmOW6d1bcqA21ZwWTcQaCuPS65kpBcdqOFiBCRNZoPZOCOwVYr14GS8y1&#10;7/hAt2OsRIJwyFGBibHJpQylIYdh7Bvi5P341mFMsq2kbrFLcGflNMvm0mHNacFgQxtD5e/x6hRs&#10;9Pm0u3yT1fb6dbYdF/u5KZQavvafHyAi9fE//GzvtYLZJHt/g7876Qr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b5b7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4" w:line="260" w:lineRule="auto"/>
        <w:ind w:right="6208" w:hanging="199"/>
      </w:pPr>
      <w:r>
        <w:rPr>
          <w:i/>
        </w:rPr>
        <w:t xml:space="preserve">getRemainingAttackCooldownTicks </w:t>
      </w:r>
      <w:r>
        <w:t xml:space="preserve">public int </w:t>
      </w:r>
      <w:r>
        <w:rPr>
          <w:b/>
        </w:rPr>
        <w:t>getRemainingAttackCooldownTicks</w:t>
      </w:r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количество тиков, оставшееся до следующей атаки. Для совершения атаки необходимо, чтобы это значение было равно нулю.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7C4DA2" wp14:editId="50BAEFF4">
                <wp:extent cx="1828800" cy="17996"/>
                <wp:effectExtent l="0" t="0" r="0" b="0"/>
                <wp:docPr id="44386" name="Group 44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8" name="Shape 5109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5F4F4" id="Group 44386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">
                <v:shape id="Shape 5109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RxzMEA&#10;AADeAAAADwAAAGRycy9kb3ducmV2LnhtbERPTYvCMBC9L/gfwgje1tQFZa1GEWHRk7Ba8To0Y1NM&#10;JrWJtv57c1jY4+N9L9e9s+JJbag9K5iMMxDEpdc1VwqK08/nN4gQkTVaz6TgRQHWq8HHEnPtO/6l&#10;5zFWIoVwyFGBibHJpQylIYdh7BvixF196zAm2FZSt9ilcGflV5bNpMOaU4PBhraGytvx4RRs9fm0&#10;u1/Iavs4nG3HxX5mCqVGw36zABGpj//iP/deK5hOsnnam+6kKyB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EcczBAAAA3gAAAA8AAAAAAAAAAAAAAAAAmAIAAGRycy9kb3du&#10;cmV2LnhtbFBLBQYAAAAABAAEAPUAAACG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r>
        <w:rPr>
          <w:i/>
        </w:rPr>
        <w:t xml:space="preserve">getX </w:t>
      </w:r>
      <w:r>
        <w:t xml:space="preserve">public double </w:t>
      </w:r>
      <w:r>
        <w:rPr>
          <w:b/>
        </w:rPr>
        <w:t>getX</w:t>
      </w:r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lastRenderedPageBreak/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X</w:t>
      </w:r>
      <w:r w:rsidRPr="001C49F3">
        <w:rPr>
          <w:lang w:val="ru-RU"/>
        </w:rPr>
        <w:t>-координату центра объекта. Ось абсцисс направлена слева направо.</w:t>
      </w:r>
    </w:p>
    <w:p w:rsidR="004368CB" w:rsidRDefault="004368CB" w:rsidP="004368CB">
      <w:pPr>
        <w:spacing w:after="75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945502" wp14:editId="0B8E00C0">
                <wp:extent cx="1828800" cy="17996"/>
                <wp:effectExtent l="0" t="0" r="0" b="0"/>
                <wp:docPr id="44388" name="Group 44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099" name="Shape 5109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920A3D" id="Group 44388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SA4E0ewIAAF8GAAAOAAAA&#10;AAAAAAAAAAAAAC4CAABkcnMvZTJvRG9jLnhtbFBLAQItABQABgAIAAAAIQBblIF02QAAAAMBAAAP&#10;AAAAAAAAAAAAAAAAANUEAABkcnMvZG93bnJldi54bWxQSwUGAAAAAAQABADzAAAA2wUAAAAA&#10;">
                <v:shape id="Shape 5109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UV8UA&#10;AADeAAAADwAAAGRycy9kb3ducmV2LnhtbESPQWvCQBSE7wX/w/KE3uomhUpNXYMIUk9CNeL1kX3N&#10;Bnffxuxq4r/vFgo9DjPzDbMsR2fFnfrQelaQzzIQxLXXLTcKquP25R1EiMgarWdS8KAA5WrytMRC&#10;+4G/6H6IjUgQDgUqMDF2hZShNuQwzHxHnLxv3zuMSfaN1D0OCe6sfM2yuXTYclow2NHGUH053JyC&#10;jT4dP69nstre9ic7cLWbm0qp5+m4/gARaYz/4b/2Tit4y7PFAn7vpCsgV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NRX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r>
        <w:rPr>
          <w:i/>
        </w:rPr>
        <w:t xml:space="preserve">getY </w:t>
      </w:r>
      <w:r>
        <w:t xml:space="preserve">public double </w:t>
      </w:r>
      <w:r>
        <w:rPr>
          <w:b/>
        </w:rPr>
        <w:t>getY</w:t>
      </w:r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Y</w:t>
      </w:r>
      <w:r w:rsidRPr="001C49F3">
        <w:rPr>
          <w:lang w:val="ru-RU"/>
        </w:rPr>
        <w:t>-координату центра объекта. Ось ординат направлена сверху вниз.</w:t>
      </w:r>
    </w:p>
    <w:p w:rsidR="004368CB" w:rsidRDefault="004368CB" w:rsidP="004368CB">
      <w:pPr>
        <w:spacing w:after="76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BF831D" wp14:editId="0B15E6AD">
                <wp:extent cx="1828800" cy="17996"/>
                <wp:effectExtent l="0" t="0" r="0" b="0"/>
                <wp:docPr id="44390" name="Group 443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0" name="Shape 5110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ABD743" id="Group 4439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hBkpXewIAAF8GAAAOAAAA&#10;AAAAAAAAAAAAAC4CAABkcnMvZTJvRG9jLnhtbFBLAQItABQABgAIAAAAIQBblIF02QAAAAMBAAAP&#10;AAAAAAAAAAAAAAAAANUEAABkcnMvZG93bnJldi54bWxQSwUGAAAAAAQABADzAAAA2wUAAAAA&#10;">
                <v:shape id="Shape 5110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nn0MIA&#10;AADeAAAADwAAAGRycy9kb3ducmV2LnhtbESPzYrCMBSF94LvEK7gTtMOKEPHKCKIrgZGK7O9NNem&#10;mNzUJtr69mYxMMvD+eNbbQZnxZO60HhWkM8zEMSV1w3XCsrzfvYJIkRkjdYzKXhRgM16PFphoX3P&#10;P/Q8xVqkEQ4FKjAxtoWUoTLkMMx9S5y8q+8cxiS7WuoO+zTurPzIsqV02HB6MNjSzlB1Oz2cgp2+&#10;nA/3X7LaPr4vtufyuDSlUtPJsP0CEWmI/+G/9lErWOR5lgASTkIBuX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2efQ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6"/>
        </w:numPr>
        <w:spacing w:after="150" w:line="265" w:lineRule="auto"/>
        <w:ind w:right="6208" w:hanging="199"/>
      </w:pPr>
      <w:r>
        <w:rPr>
          <w:i/>
        </w:rPr>
        <w:t xml:space="preserve">isSelected </w:t>
      </w:r>
      <w:r>
        <w:t xml:space="preserve">public boolean </w:t>
      </w:r>
      <w:r>
        <w:rPr>
          <w:b/>
        </w:rPr>
        <w:t>isSelected</w:t>
      </w:r>
      <w:r>
        <w:t>( )</w:t>
      </w:r>
    </w:p>
    <w:p w:rsidR="004368CB" w:rsidRPr="001C49F3" w:rsidRDefault="004368CB" w:rsidP="004368CB">
      <w:pPr>
        <w:numPr>
          <w:ilvl w:val="1"/>
          <w:numId w:val="26"/>
        </w:numPr>
        <w:spacing w:after="538"/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</w:t>
      </w:r>
      <w:r>
        <w:t>true</w:t>
      </w:r>
      <w:r w:rsidRPr="001C49F3">
        <w:rPr>
          <w:lang w:val="ru-RU"/>
        </w:rPr>
        <w:t xml:space="preserve"> в том и только том случае, если эта техника выделена.</w:t>
      </w:r>
    </w:p>
    <w:p w:rsidR="004368CB" w:rsidRDefault="004368CB" w:rsidP="004368CB">
      <w:pPr>
        <w:pStyle w:val="Heading3"/>
        <w:tabs>
          <w:tab w:val="center" w:pos="2014"/>
        </w:tabs>
        <w:ind w:left="-15" w:firstLine="0"/>
      </w:pPr>
      <w:bookmarkStart w:id="14" w:name="_Toc49551"/>
      <w:r>
        <w:t>4.1.13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WeatherType</w:t>
      </w:r>
      <w:bookmarkEnd w:id="14"/>
    </w:p>
    <w:p w:rsidR="004368CB" w:rsidRDefault="004368CB" w:rsidP="004368CB">
      <w:pPr>
        <w:spacing w:after="433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23F26FB" wp14:editId="2BC74480">
                <wp:extent cx="5943600" cy="50609"/>
                <wp:effectExtent l="0" t="0" r="0" b="0"/>
                <wp:docPr id="44392" name="Group 44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09"/>
                          <a:chOff x="0" y="0"/>
                          <a:chExt cx="5943600" cy="50609"/>
                        </a:xfrm>
                      </wpg:grpSpPr>
                      <wps:wsp>
                        <wps:cNvPr id="51101" name="Shape 51101"/>
                        <wps:cNvSpPr/>
                        <wps:spPr>
                          <a:xfrm>
                            <a:off x="0" y="0"/>
                            <a:ext cx="5943600" cy="506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09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09"/>
                                </a:lnTo>
                                <a:lnTo>
                                  <a:pt x="0" y="506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C10A36" id="Group 44392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D+mLYt8AgAAXwYAAA4A&#10;AAAAAAAAAAAAAAAALgIAAGRycy9lMm9Eb2MueG1sUEsBAi0AFAAGAAgAAAAhAKzjS1DaAAAAAwEA&#10;AA8AAAAAAAAAAAAAAAAA1gQAAGRycy9kb3ducmV2LnhtbFBLBQYAAAAABAAEAPMAAADdBQAAAAA=&#10;">
                <v:shape id="Shape 51101" o:spid="_x0000_s1027" style="position:absolute;width:59436;height:506;visibility:visible;mso-wrap-style:square;v-text-anchor:top" coordsize="5943600,506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aVcUA&#10;AADeAAAADwAAAGRycy9kb3ducmV2LnhtbESPQYvCMBSE7wv+h/AEb2uaBWWpRhFBVjwIdhXx9mie&#10;bbF5KU3U9t8bYWGPw8x8w8yXna3Fg1pfOdagxgkI4tyZigsNx9/N5zcIH5AN1o5JQ08elovBxxxT&#10;4558oEcWChEh7FPUUIbQpFL6vCSLfuwa4uhdXWsxRNkW0rT4jHBby68kmUqLFceFEhtal5TfsrvV&#10;sN7uaOcPt3Dpe5Odf/YnNbUnrUfDbjUDEagL/+G/9tZomCiVKHjfiVdAL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ZxpVxQAAAN4AAAAPAAAAAAAAAAAAAAAAAJgCAABkcnMv&#10;ZG93bnJldi54bWxQSwUGAAAAAAQABAD1AAAAigMAAAAA&#10;" path="m,l5943600,r,50609l,50609,,e" fillcolor="black" stroked="f" strokeweight="0">
                  <v:stroke miterlimit="83231f" joinstyle="miter"/>
                  <v:path arrowok="t" textboxrect="0,0,5943600,50609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497" w:line="267" w:lineRule="auto"/>
        <w:ind w:left="-5" w:right="87"/>
      </w:pPr>
      <w:r>
        <w:rPr>
          <w:sz w:val="18"/>
        </w:rPr>
        <w:t>Тип погоды.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5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9BA9C2" wp14:editId="6CCC4759">
                <wp:extent cx="5943600" cy="25311"/>
                <wp:effectExtent l="0" t="0" r="0" b="0"/>
                <wp:docPr id="44394" name="Group 443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2" name="Shape 51102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F5BEF2" id="Group 44394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NM6bQJ8AgAAXwYAAA4A&#10;AAAAAAAAAAAAAAAALgIAAGRycy9lMm9Eb2MueG1sUEsBAi0AFAAGAAgAAAAhAEfefYPaAAAAAwEA&#10;AA8AAAAAAAAAAAAAAAAA1gQAAGRycy9kb3ducmV2LnhtbFBLBQYAAAAABAAEAPMAAADdBQAAAAA=&#10;">
                <v:shape id="Shape 51102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Ez8YA&#10;AADeAAAADwAAAGRycy9kb3ducmV2LnhtbESPzWrDMBCE74W+g9hCbo3kQNziRg4hkJ9De6jbB1ik&#10;je3YWhlLSZy3rwqFHoeZ+YZZrSfXiyuNofWsIZsrEMTG25ZrDd9fu+dXECEiW+w9k4Y7BViXjw8r&#10;LKy/8Sddq1iLBOFQoIYmxqGQMpiGHIa5H4iTd/Kjw5jkWEs74i3BXS8XSuXSYctpocGBtg2Zrro4&#10;De/m7FV76KoPu7m4l2FvcpkbrWdP0+YNRKQp/of/2kerYZllagG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XOEz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199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final class WeatherType</w: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16" w:line="265" w:lineRule="auto"/>
        <w:ind w:left="63" w:right="6547"/>
      </w:pPr>
      <w:proofErr w:type="gramStart"/>
      <w:r>
        <w:rPr>
          <w:b/>
        </w:rPr>
        <w:t>extends</w:t>
      </w:r>
      <w:proofErr w:type="gramEnd"/>
      <w:r>
        <w:rPr>
          <w:b/>
        </w:rPr>
        <w:t xml:space="preserve"> </w:t>
      </w:r>
      <w:r>
        <w:t>Enum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F</w:t>
      </w:r>
      <w:r>
        <w:t>IELDS</w:t>
      </w:r>
    </w:p>
    <w:p w:rsidR="004368CB" w:rsidRDefault="004368CB" w:rsidP="004368CB">
      <w:pPr>
        <w:spacing w:after="628" w:line="259" w:lineRule="auto"/>
        <w:ind w:left="0" w:right="-5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3DA134C" wp14:editId="10232F17">
                <wp:extent cx="5943600" cy="25311"/>
                <wp:effectExtent l="0" t="0" r="0" b="0"/>
                <wp:docPr id="44396" name="Group 44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3" name="Shape 51103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34197A" id="Group 4439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DJZYOwfQIAAF8GAAAO&#10;AAAAAAAAAAAAAAAAAC4CAABkcnMvZTJvRG9jLnhtbFBLAQItABQABgAIAAAAIQBH3n2D2gAAAAMB&#10;AAAPAAAAAAAAAAAAAAAAANcEAABkcnMvZG93bnJldi54bWxQSwUGAAAAAAQABADzAAAA3gUAAAAA&#10;">
                <v:shape id="Shape 51103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8hVMUA&#10;AADeAAAADwAAAGRycy9kb3ducmV2LnhtbESPwW7CMBBE75X4B2uRuBU7oKYoYBBCaumhPTTwASt7&#10;SQLxOooNhL+vK1XqcTQzbzSrzeBacaM+NJ41ZFMFgth423Cl4Xh4e16ACBHZYuuZNDwowGY9elph&#10;Yf2dv+lWxkokCIcCNdQxdoWUwdTkMEx9R5y8k+8dxiT7Stoe7wnuWjlTKpcOG04LNXa0q8lcyqvT&#10;8GnOXjX7S/llt1f32r2bXOZG68l42C5BRBrif/iv/WE1vGSZmsPvnXQF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PyFU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7"/>
        </w:numPr>
        <w:spacing w:after="83" w:line="331" w:lineRule="auto"/>
        <w:ind w:right="5423" w:hanging="199"/>
      </w:pPr>
      <w:proofErr w:type="gramStart"/>
      <w:r>
        <w:t>public</w:t>
      </w:r>
      <w:proofErr w:type="gramEnd"/>
      <w:r>
        <w:t xml:space="preserve"> static final WeatherType CLEAR </w:t>
      </w:r>
      <w:r>
        <w:rPr>
          <w:b/>
        </w:rPr>
        <w:t xml:space="preserve">– </w:t>
      </w:r>
      <w:r>
        <w:t>Ясно.</w:t>
      </w:r>
    </w:p>
    <w:p w:rsidR="004368CB" w:rsidRDefault="004368CB" w:rsidP="004368CB">
      <w:pPr>
        <w:numPr>
          <w:ilvl w:val="0"/>
          <w:numId w:val="27"/>
        </w:numPr>
        <w:ind w:right="5423" w:hanging="199"/>
      </w:pPr>
      <w:r>
        <w:t>public static final WeatherType CLOUD</w:t>
      </w:r>
    </w:p>
    <w:p w:rsidR="004368CB" w:rsidRDefault="004368CB" w:rsidP="004368CB">
      <w:pPr>
        <w:sectPr w:rsidR="004368CB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6" w:h="16838"/>
          <w:pgMar w:top="1170" w:right="1110" w:bottom="2123" w:left="1440" w:header="720" w:footer="1525" w:gutter="0"/>
          <w:cols w:space="720"/>
        </w:sectPr>
      </w:pPr>
    </w:p>
    <w:p w:rsidR="004368CB" w:rsidRDefault="004368CB" w:rsidP="004368CB">
      <w:pPr>
        <w:spacing w:after="159"/>
        <w:ind w:left="691" w:right="262"/>
      </w:pPr>
      <w:r>
        <w:rPr>
          <w:b/>
        </w:rPr>
        <w:lastRenderedPageBreak/>
        <w:t xml:space="preserve">– </w:t>
      </w:r>
      <w:r>
        <w:t>Плотные облака.</w:t>
      </w:r>
    </w:p>
    <w:p w:rsidR="004368CB" w:rsidRDefault="004368CB" w:rsidP="004368CB">
      <w:pPr>
        <w:numPr>
          <w:ilvl w:val="0"/>
          <w:numId w:val="27"/>
        </w:numPr>
        <w:spacing w:after="462" w:line="325" w:lineRule="auto"/>
        <w:ind w:right="5423" w:hanging="199"/>
      </w:pPr>
      <w:proofErr w:type="gramStart"/>
      <w:r>
        <w:t>public</w:t>
      </w:r>
      <w:proofErr w:type="gramEnd"/>
      <w:r>
        <w:t xml:space="preserve"> static final WeatherType RAIN </w:t>
      </w:r>
      <w:r>
        <w:rPr>
          <w:b/>
        </w:rPr>
        <w:t xml:space="preserve">– </w:t>
      </w:r>
      <w:r>
        <w:t>Сильный дождь.</w:t>
      </w:r>
    </w:p>
    <w:p w:rsidR="004368CB" w:rsidRDefault="004368CB" w:rsidP="004368CB">
      <w:pPr>
        <w:pStyle w:val="Heading3"/>
        <w:tabs>
          <w:tab w:val="center" w:pos="1624"/>
        </w:tabs>
        <w:ind w:left="-15" w:firstLine="0"/>
      </w:pPr>
      <w:bookmarkStart w:id="15" w:name="_Toc49552"/>
      <w:r>
        <w:t>4.1.14</w:t>
      </w:r>
      <w:r>
        <w:tab/>
      </w:r>
      <w:r>
        <w:rPr>
          <w:b w:val="0"/>
        </w:rPr>
        <w:t>C</w:t>
      </w:r>
      <w:r>
        <w:rPr>
          <w:b w:val="0"/>
          <w:sz w:val="19"/>
        </w:rPr>
        <w:t xml:space="preserve">LASS </w:t>
      </w:r>
      <w:r>
        <w:t>World</w:t>
      </w:r>
      <w:bookmarkEnd w:id="15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D24F29" wp14:editId="0F33AE84">
                <wp:extent cx="5943600" cy="50610"/>
                <wp:effectExtent l="0" t="0" r="0" b="0"/>
                <wp:docPr id="46608" name="Group 46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10"/>
                          <a:chOff x="0" y="0"/>
                          <a:chExt cx="5943600" cy="50610"/>
                        </a:xfrm>
                      </wpg:grpSpPr>
                      <wps:wsp>
                        <wps:cNvPr id="51104" name="Shape 51104"/>
                        <wps:cNvSpPr/>
                        <wps:spPr>
                          <a:xfrm>
                            <a:off x="0" y="0"/>
                            <a:ext cx="5943600" cy="5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10"/>
                                </a:lnTo>
                                <a:lnTo>
                                  <a:pt x="0" y="50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FE55CE" id="Group 46608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">
                <v:shape id="Shape 51104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er9sYA&#10;AADeAAAADwAAAGRycy9kb3ducmV2LnhtbESPQWvCQBSE74L/YXlCb7pJ0aVNs4oogj30oPUHvGRf&#10;k9Ds25DdmtRf7xYKHoeZ+YbJN6NtxZV63zjWkC4SEMSlMw1XGi6fh/kLCB+QDbaOScMvedisp5Mc&#10;M+MGPtH1HCoRIewz1FCH0GVS+rImi37hOuLofbneYoiyr6TpcYhw28rnJFHSYsNxocaOdjWV3+cf&#10;q2HYN0G9e0WK5eW2+lDF621faP00G7dvIAKN4RH+bx+NhlWaJkv4uxOv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5er9sYAAADeAAAADwAAAAAAAAAAAAAAAACYAgAAZHJz&#10;L2Rvd25yZXYueG1sUEsFBgAAAAAEAAQA9QAAAIsDAAAAAA==&#10;" path="m,l5943600,r,50610l,50610,,e" fillcolor="black" stroked="f" strokeweight="0">
                  <v:stroke miterlimit="83231f" joinstyle="miter"/>
                  <v:path arrowok="t" textboxrect="0,0,5943600,50610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Этот класс описывает игровой мир. Содержит также описания всех игроков, игровых объектов («юнитов») и сооружений.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286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CBAB087" wp14:editId="31131C30">
                <wp:extent cx="5943600" cy="25311"/>
                <wp:effectExtent l="0" t="0" r="0" b="0"/>
                <wp:docPr id="46609" name="Group 46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5" name="Shape 51105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4119B6" id="Group 46609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KQ7lMB8AgAAXwYAAA4A&#10;AAAAAAAAAAAAAAAALgIAAGRycy9lMm9Eb2MueG1sUEsBAi0AFAAGAAgAAAAhAEfefYPaAAAAAwEA&#10;AA8AAAAAAAAAAAAAAAAA1gQAAGRycy9kb3ducmV2LnhtbFBLBQYAAAAABAAEAPMAAADdBQAAAAA=&#10;">
                <v:shape id="Shape 51105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cu8YA&#10;AADeAAAADwAAAGRycy9kb3ducmV2LnhtbESPwWrDMBBE74X+g9hCbo3kQtzgRg4hkCaH9lCnH7BI&#10;G9uxtTKWkjh/XxUKPQ4z84ZZrSfXiyuNofWsIZsrEMTG25ZrDd/H3fMSRIjIFnvPpOFOAdbl48MK&#10;C+tv/EXXKtYiQTgUqKGJcSikDKYhh2HuB+LknfzoMCY51tKOeEtw18sXpXLpsOW00OBA24ZMV12c&#10;hg9z9qrdd9Wn3Vzc6/BucpkbrWdP0+YNRKQp/of/2gerYZFlagG/d9IVk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ocu8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43" w:line="432" w:lineRule="auto"/>
        <w:ind w:left="63" w:right="7202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class World </w:t>
      </w:r>
      <w:r>
        <w:rPr>
          <w:b/>
        </w:rPr>
        <w:t xml:space="preserve">extends </w:t>
      </w:r>
      <w:r>
        <w:t>Object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77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52D1B8E" wp14:editId="6E86E050">
                <wp:extent cx="5943600" cy="25311"/>
                <wp:effectExtent l="0" t="0" r="0" b="0"/>
                <wp:docPr id="46610" name="Group 46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06" name="Shape 51106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C53363" id="Group 46610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">
                <v:shape id="Shape 51106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iCzMUA&#10;AADeAAAADwAAAGRycy9kb3ducmV2LnhtbESPzWrDMBCE74G8g9hAb4nkQt3gRg4h0J9DeqiTB1ik&#10;re3YWhlLSdy3jwqFHoeZ+YbZbCfXiyuNofWsIVspEMTG25ZrDafj63INIkRki71n0vBDAbblfLbB&#10;wvobf9G1irVIEA4FamhiHAopg2nIYVj5gTh53350GJMca2lHvCW46+WjUrl02HJaaHCgfUOmqy5O&#10;w8GcvWrfu+rT7i7ueXgzucyN1g+LafcCItIU/8N/7Q+r4SnLVA6/d9IV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SILM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r>
        <w:rPr>
          <w:i/>
        </w:rPr>
        <w:t xml:space="preserve">getFacilities </w:t>
      </w:r>
      <w:r>
        <w:t xml:space="preserve">public Facility[] </w:t>
      </w:r>
      <w:r>
        <w:rPr>
          <w:b/>
        </w:rPr>
        <w:t>getFacilities</w:t>
      </w:r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список сооружений (в случайном порядке). В зависимости от реализации, объекты, задающие сооружения, могут пересоздаваться после каждого тика.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585313" wp14:editId="2277DD0A">
                <wp:extent cx="1828800" cy="17996"/>
                <wp:effectExtent l="0" t="0" r="0" b="0"/>
                <wp:docPr id="46611" name="Group 46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7" name="Shape 5110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365D72" id="Group 4661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41ew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/SO41ewIAAF8GAAAOAAAA&#10;AAAAAAAAAAAAAC4CAABkcnMvZTJvRG9jLnhtbFBLAQItABQABgAIAAAAIQBblIF02QAAAAMBAAAP&#10;AAAAAAAAAAAAAAAAANUEAABkcnMvZG93bnJldi54bWxQSwUGAAAAAAQABADzAAAA2wUAAAAA&#10;">
                <v:shape id="Shape 5110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B/pMQA&#10;AADeAAAADwAAAGRycy9kb3ducmV2LnhtbESPQWsCMRSE70L/Q3iF3jS7hdqyGkUEqSdBXen1sXlu&#10;FpOXdRPd9d+bQqHHYWa+YebLwVlxpy40nhXkkwwEceV1w7WC8rgZf4EIEVmj9UwKHhRguXgZzbHQ&#10;vuc93Q+xFgnCoUAFJsa2kDJUhhyGiW+Jk3f2ncOYZFdL3WGf4M7K9yybSocNpwWDLa0NVZfDzSlY&#10;69Px+/pDVtvb7mR7LrdTUyr19jqsZiAiDfE//NfeagUfeZ59wu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wf6T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r>
        <w:rPr>
          <w:i/>
        </w:rPr>
        <w:t xml:space="preserve">getHeight </w:t>
      </w:r>
      <w:r>
        <w:t xml:space="preserve">public double </w:t>
      </w:r>
      <w:r>
        <w:rPr>
          <w:b/>
        </w:rPr>
        <w:t>getHeight</w:t>
      </w:r>
      <w:r>
        <w:t>( )</w:t>
      </w:r>
    </w:p>
    <w:p w:rsidR="004368CB" w:rsidRDefault="004368CB" w:rsidP="004368CB">
      <w:pPr>
        <w:numPr>
          <w:ilvl w:val="1"/>
          <w:numId w:val="28"/>
        </w:numPr>
        <w:ind w:left="922" w:right="262" w:hanging="241"/>
      </w:pPr>
      <w:r>
        <w:rPr>
          <w:b/>
        </w:rPr>
        <w:t xml:space="preserve">Returns </w:t>
      </w:r>
      <w:r>
        <w:t>- Возвращает высоту мира.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B679A01" wp14:editId="008BFC3F">
                <wp:extent cx="1828800" cy="17996"/>
                <wp:effectExtent l="0" t="0" r="0" b="0"/>
                <wp:docPr id="46612" name="Group 46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8" name="Shape 51108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F401A" id="Group 4661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b8ZTgHwCAABfBgAADgAA&#10;AAAAAAAAAAAAAAAuAgAAZHJzL2Uyb0RvYy54bWxQSwECLQAUAAYACAAAACEAW5SBdNkAAAADAQAA&#10;DwAAAAAAAAAAAAAAAADWBAAAZHJzL2Rvd25yZXYueG1sUEsFBgAAAAAEAAQA8wAAANwFAAAAAA==&#10;">
                <v:shape id="Shape 51108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/r1sAA&#10;AADeAAAADwAAAGRycy9kb3ducmV2LnhtbERPTYvCMBC9C/6HMII3TbugLF2jiCB6Wlit7HVoxqaY&#10;TGoTbf335rCwx8f7Xm0GZ8WTutB4VpDPMxDEldcN1wrK8372CSJEZI3WMyl4UYDNejxaYaF9zz/0&#10;PMVapBAOBSowMbaFlKEy5DDMfUucuKvvHMYEu1rqDvsU7qz8yLKldNhwajDY0s5QdTs9nIKdvpwP&#10;91+y2j6+L7bn8rg0pVLTybD9AhFpiP/iP/dRK1jkeZb2pjvpCsj1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6/r1s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r>
        <w:rPr>
          <w:i/>
        </w:rPr>
        <w:t xml:space="preserve">getMyPlayer </w:t>
      </w:r>
      <w:r>
        <w:t xml:space="preserve">public Player </w:t>
      </w:r>
      <w:r>
        <w:rPr>
          <w:b/>
        </w:rPr>
        <w:t>getMyPlayer</w:t>
      </w:r>
      <w:r>
        <w:t>( )</w:t>
      </w:r>
    </w:p>
    <w:p w:rsidR="004368CB" w:rsidRDefault="004368CB" w:rsidP="004368CB">
      <w:pPr>
        <w:numPr>
          <w:ilvl w:val="1"/>
          <w:numId w:val="28"/>
        </w:numPr>
        <w:ind w:left="922" w:right="262" w:hanging="241"/>
      </w:pPr>
      <w:r>
        <w:rPr>
          <w:b/>
        </w:rPr>
        <w:t xml:space="preserve">Returns </w:t>
      </w:r>
      <w:r>
        <w:t>- Возвращает вашего игрока.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58B550" wp14:editId="073068ED">
                <wp:extent cx="1828800" cy="17996"/>
                <wp:effectExtent l="0" t="0" r="0" b="0"/>
                <wp:docPr id="46613" name="Group 46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09" name="Shape 51109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F141C" id="Group 4661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CbFfYVewIAAF8GAAAOAAAA&#10;AAAAAAAAAAAAAC4CAABkcnMvZTJvRG9jLnhtbFBLAQItABQABgAIAAAAIQBblIF02QAAAAMBAAAP&#10;AAAAAAAAAAAAAAAAANUEAABkcnMvZG93bnJldi54bWxQSwUGAAAAAAQABADzAAAA2wUAAAAA&#10;">
                <v:shape id="Shape 51109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NOTcQA&#10;AADeAAAADwAAAGRycy9kb3ducmV2LnhtbESPQWsCMRSE70L/Q3iF3jS7hUq7GkUEqSdBXen1sXlu&#10;FpOXdRPd9d+bQqHHYWa+YebLwVlxpy40nhXkkwwEceV1w7WC8rgZf4IIEVmj9UwKHhRguXgZzbHQ&#10;vuc93Q+xFgnCoUAFJsa2kDJUhhyGiW+Jk3f2ncOYZFdL3WGf4M7K9yybSocNpwWDLa0NVZfDzSlY&#10;69Px+/pDVtvb7mR7LrdTUyr19jqsZiAiDfE//NfeagUfeZ59we+ddAX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jTk3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r>
        <w:rPr>
          <w:i/>
        </w:rPr>
        <w:t xml:space="preserve">getNewVehicles </w:t>
      </w:r>
      <w:r>
        <w:t xml:space="preserve">public Vehicle[] </w:t>
      </w:r>
      <w:r>
        <w:rPr>
          <w:b/>
        </w:rPr>
        <w:t>getNewVehicles</w:t>
      </w:r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список техники, о которой у стратегии не было информации в предыдущий игровой тик. В этот список попадает как только что произведённая техника, так и уже существующая, но находящаяся вне зоны видимости до этого момента.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36072D" wp14:editId="1EBE3EF3">
                <wp:extent cx="1828800" cy="17996"/>
                <wp:effectExtent l="0" t="0" r="0" b="0"/>
                <wp:docPr id="46614" name="Group 46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0" name="Shape 51110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436F46" id="Group 4661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/ZrhYHwCAABfBgAADgAA&#10;AAAAAAAAAAAAAAAuAgAAZHJzL2Uyb0RvYy54bWxQSwECLQAUAAYACAAAACEAW5SBdNkAAAADAQAA&#10;DwAAAAAAAAAAAAAAAADWBAAAZHJzL2Rvd25yZXYueG1sUEsFBgAAAAAEAAQA8wAAANwFAAAAAA==&#10;">
                <v:shape id="Shape 51110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BxDcIA&#10;AADeAAAADwAAAGRycy9kb3ducmV2LnhtbESPzYrCMBSF9wO+Q7iCuzHtgDJUo4gwjKsBteL20lyb&#10;YnJTm2jr25uFMMvD+eNbrgdnxYO60HhWkE8zEMSV1w3XCsrjz+c3iBCRNVrPpOBJAdar0ccSC+17&#10;3tPjEGuRRjgUqMDE2BZShsqQwzD1LXHyLr5zGJPsaqk77NO4s/Iry+bSYcPpwWBLW0PV9XB3Crb6&#10;dPy9nclqe/872Z7L3dyUSk3Gw2YBItIQ/8Pv9k4rmOV5ngASTkIB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AHENwgAAAN4AAAAPAAAAAAAAAAAAAAAAAJgCAABkcnMvZG93&#10;bnJldi54bWxQSwUGAAAAAAQABAD1AAAAhw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4" w:line="260" w:lineRule="auto"/>
        <w:ind w:right="5535" w:hanging="199"/>
      </w:pPr>
      <w:r>
        <w:rPr>
          <w:i/>
        </w:rPr>
        <w:t xml:space="preserve">getOpponentPlayer </w:t>
      </w:r>
      <w:r>
        <w:t xml:space="preserve">public Player </w:t>
      </w:r>
      <w:r>
        <w:rPr>
          <w:b/>
        </w:rPr>
        <w:t>getOpponentPlayer</w:t>
      </w:r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lastRenderedPageBreak/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игрока, соревнующегося с вами.</w:t>
      </w:r>
    </w:p>
    <w:p w:rsidR="004368CB" w:rsidRDefault="004368CB" w:rsidP="004368CB">
      <w:pPr>
        <w:spacing w:after="71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81BA29" wp14:editId="22CF6E1E">
                <wp:extent cx="1828800" cy="17996"/>
                <wp:effectExtent l="0" t="0" r="0" b="0"/>
                <wp:docPr id="46615" name="Group 466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1" name="Shape 51111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F8261" id="Group 4661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">
                <v:shape id="Shape 51111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zUlsAA&#10;AADeAAAADwAAAGRycy9kb3ducmV2LnhtbERPTYvCMBS8C/sfwlvYm6YKK1KNsgiipwW14vXRPJuy&#10;yUttou3+eyMIzm2YL2ax6p0Vd2pD7VnBeJSBIC69rrlSUBw3wxmIEJE1Ws+k4J8CrJYfgwXm2ne8&#10;p/shViKVcMhRgYmxyaUMpSGHYeQb4qRdfOswJtpWUrfYpXJn5STLptJhzWnBYENrQ+Xf4eYUrPXp&#10;uL2eyWp7+z3Zjovd1BRKfX32P3MQkfr4Nr/SO63ge5wAzzvpCs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0zUlsAAAADeAAAADwAAAAAAAAAAAAAAAACYAgAAZHJzL2Rvd25y&#10;ZXYueG1sUEsFBgAAAAAEAAQA9QAAAIUDAAAAAA=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r>
        <w:rPr>
          <w:i/>
        </w:rPr>
        <w:t xml:space="preserve">getPlayers </w:t>
      </w:r>
      <w:r>
        <w:t xml:space="preserve">public Player[] </w:t>
      </w:r>
      <w:r>
        <w:rPr>
          <w:b/>
        </w:rPr>
        <w:t>getPlayers</w:t>
      </w:r>
      <w:r>
        <w:t>( )</w:t>
      </w:r>
    </w:p>
    <w:p w:rsidR="004368CB" w:rsidRPr="001C49F3" w:rsidRDefault="004368CB" w:rsidP="004368CB">
      <w:pPr>
        <w:numPr>
          <w:ilvl w:val="1"/>
          <w:numId w:val="28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список игроков (в случайном порядке). В зависимости от реализации, объекты, задающие игроков, могут пересоздаваться после каждого тика.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AC049B9" wp14:editId="0DD8E300">
                <wp:extent cx="1828800" cy="17996"/>
                <wp:effectExtent l="0" t="0" r="0" b="0"/>
                <wp:docPr id="45920" name="Group 45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2" name="Shape 51112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E559D0" id="Group 45920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AD+qL7ewIAAF8GAAAOAAAA&#10;AAAAAAAAAAAAAC4CAABkcnMvZTJvRG9jLnhtbFBLAQItABQABgAIAAAAIQBblIF02QAAAAMBAAAP&#10;AAAAAAAAAAAAAAAAANUEAABkcnMvZG93bnJldi54bWxQSwUGAAAAAAQABADzAAAA2wUAAAAA&#10;">
                <v:shape id="Shape 51112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5K4cQA&#10;AADeAAAADwAAAGRycy9kb3ducmV2LnhtbESPQYvCMBSE7wv+h/AWvK1phRWpRlkE0dPCasXro3nb&#10;lE1eahNt/fcbQfA4zMw3zHI9OCtu1IXGs4J8koEgrrxuuFZQHrcfcxAhImu0nknBnQKsV6O3JRba&#10;9/xDt0OsRYJwKFCBibEtpAyVIYdh4lvi5P36zmFMsqul7rBPcGflNMtm0mHDacFgSxtD1d/h6hRs&#10;9Om4u5zJanv9Ptmey/3MlEqN34evBYhIQ3yFn+29VvCZ5/kUHnfSF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eSuH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8"/>
        </w:numPr>
        <w:spacing w:after="150" w:line="265" w:lineRule="auto"/>
        <w:ind w:right="5535" w:hanging="199"/>
      </w:pPr>
      <w:r>
        <w:rPr>
          <w:i/>
        </w:rPr>
        <w:t xml:space="preserve">getTerrainByCellXY </w:t>
      </w:r>
      <w:r>
        <w:t xml:space="preserve">public TerrainType[][] </w:t>
      </w:r>
      <w:r>
        <w:rPr>
          <w:b/>
        </w:rPr>
        <w:t>getTerrainByCellXY</w:t>
      </w:r>
      <w:r>
        <w:t>( )</w:t>
      </w:r>
    </w:p>
    <w:p w:rsidR="004368CB" w:rsidRDefault="004368CB" w:rsidP="004368CB">
      <w:pPr>
        <w:ind w:left="691" w:right="262"/>
      </w:pPr>
      <w:r>
        <w:rPr>
          <w:b/>
        </w:rPr>
        <w:t xml:space="preserve">– Returns </w:t>
      </w:r>
      <w:r>
        <w:t>- Возвращает карту местности.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4893198" wp14:editId="2E406FB5">
                <wp:extent cx="1828800" cy="17996"/>
                <wp:effectExtent l="0" t="0" r="0" b="0"/>
                <wp:docPr id="45921" name="Group 45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3" name="Shape 51113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3F440" id="Group 45921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3KQduewIAAF8GAAAOAAAA&#10;AAAAAAAAAAAAAC4CAABkcnMvZTJvRG9jLnhtbFBLAQItABQABgAIAAAAIQBblIF02QAAAAMBAAAP&#10;AAAAAAAAAAAAAAAAANUEAABkcnMvZG93bnJldi54bWxQSwUGAAAAAAQABADzAAAA2wUAAAAA&#10;">
                <v:shape id="Shape 51113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LvesUA&#10;AADeAAAADwAAAGRycy9kb3ducmV2LnhtbESPwWrDMBBE74X+g9hCb43slITiRjHFEJJToIlDr4u1&#10;tUyllWMpsfP3VaDQ4zAzb5hVOTkrrjSEzrOCfJaBIG687rhVUB83L28gQkTWaD2TghsFKNePDyss&#10;tB/5k66H2IoE4VCgAhNjX0gZGkMOw8z3xMn79oPDmOTQSj3gmODOynmWLaXDjtOCwZ4qQ83P4eIU&#10;VPp03J6/yGp72Z/syPVuaWqlnp+mj3cQkab4H/5r77SCRZ7nr3C/k6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0u96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r>
        <w:rPr>
          <w:i/>
        </w:rPr>
        <w:t xml:space="preserve">getTickCount </w:t>
      </w:r>
      <w:r>
        <w:t xml:space="preserve">public int </w:t>
      </w:r>
      <w:r>
        <w:rPr>
          <w:b/>
        </w:rPr>
        <w:t>getTickCount</w:t>
      </w:r>
      <w:r>
        <w:t>( )</w:t>
      </w:r>
    </w:p>
    <w:p w:rsidR="004368CB" w:rsidRDefault="004368CB" w:rsidP="004368CB">
      <w:pPr>
        <w:numPr>
          <w:ilvl w:val="1"/>
          <w:numId w:val="29"/>
        </w:numPr>
        <w:ind w:left="922" w:right="262" w:hanging="241"/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 xml:space="preserve">- Возвращает базовую длительность игры в тиках. Реальная длительность может отличаться от этого значения в меньшую сторону. </w:t>
      </w:r>
      <w:r>
        <w:t>Эквивалентно game.tickCount.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0A4446" wp14:editId="19EA2340">
                <wp:extent cx="1828800" cy="17996"/>
                <wp:effectExtent l="0" t="0" r="0" b="0"/>
                <wp:docPr id="45922" name="Group 45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4" name="Shape 51114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61016E" id="Group 45922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7g2p8nwCAABfBgAADgAA&#10;AAAAAAAAAAAAAAAuAgAAZHJzL2Uyb0RvYy54bWxQSwECLQAUAAYACAAAACEAW5SBdNkAAAADAQAA&#10;DwAAAAAAAAAAAAAAAADWBAAAZHJzL2Rvd25yZXYueG1sUEsFBgAAAAAEAAQA8wAAANwFAAAAAA==&#10;">
                <v:shape id="Shape 51114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t3DsUA&#10;AADeAAAADwAAAGRycy9kb3ducmV2LnhtbESPwWrDMBBE74X+g9hCb43s0ITiRjHFEJJToIlDr4u1&#10;tUyllWMpsfP3VaDQ4zAzb5hVOTkrrjSEzrOCfJaBIG687rhVUB83L28gQkTWaD2TghsFKNePDyss&#10;tB/5k66H2IoE4VCgAhNjX0gZGkMOw8z3xMn79oPDmOTQSj3gmODOynmWLaXDjtOCwZ4qQ83P4eIU&#10;VPp03J6/yGp72Z/syPVuaWqlnp+mj3cQkab4H/5r77SCRZ7nr3C/k6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O3cO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r>
        <w:rPr>
          <w:i/>
        </w:rPr>
        <w:t xml:space="preserve">getTickIndex </w:t>
      </w:r>
      <w:r>
        <w:t xml:space="preserve">public int </w:t>
      </w:r>
      <w:r>
        <w:rPr>
          <w:b/>
        </w:rPr>
        <w:t>getTickIndex</w:t>
      </w:r>
      <w:r>
        <w:t>( )</w:t>
      </w:r>
    </w:p>
    <w:p w:rsidR="004368CB" w:rsidRPr="001C49F3" w:rsidRDefault="004368CB" w:rsidP="004368CB">
      <w:pPr>
        <w:numPr>
          <w:ilvl w:val="1"/>
          <w:numId w:val="2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номер текущего тика.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656FE6E" wp14:editId="126B93F0">
                <wp:extent cx="1828800" cy="17996"/>
                <wp:effectExtent l="0" t="0" r="0" b="0"/>
                <wp:docPr id="45923" name="Group 459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5" name="Shape 51115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DC61F" id="Group 45923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Gt4MZ3wCAABfBgAADgAA&#10;AAAAAAAAAAAAAAAuAgAAZHJzL2Uyb0RvYy54bWxQSwECLQAUAAYACAAAACEAW5SBdNkAAAADAQAA&#10;DwAAAAAAAAAAAAAAAADWBAAAZHJzL2Rvd25yZXYueG1sUEsFBgAAAAAEAAQA8wAAANwFAAAAAA==&#10;">
                <v:shape id="Shape 51115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fSlcQA&#10;AADeAAAADwAAAGRycy9kb3ducmV2LnhtbESPQYvCMBSE7wv+h/CEva1pFxTpGkUE0dPCamWvj+bZ&#10;FJOX2kTb/fcbQfA4zMw3zGI1OCvu1IXGs4J8koEgrrxuuFZQHrcfcxAhImu0nknBHwVYLUdvCyy0&#10;7/mH7odYiwThUKACE2NbSBkqQw7DxLfEyTv7zmFMsqul7rBPcGflZ5bNpMOG04LBljaGqsvh5hRs&#10;9Om4u/6S1fb2fbI9l/uZKZV6Hw/rLxCRhvgKP9t7rWCa5/kUHnfSF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30pXEAAAA3gAAAA8AAAAAAAAAAAAAAAAAmAIAAGRycy9k&#10;b3ducmV2LnhtbFBLBQYAAAAABAAEAPUAAACJAwAAAAA=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r>
        <w:rPr>
          <w:i/>
        </w:rPr>
        <w:t xml:space="preserve">getVehicleUpdates </w:t>
      </w:r>
      <w:r>
        <w:t xml:space="preserve">public VehicleUpdate[] </w:t>
      </w:r>
      <w:r>
        <w:rPr>
          <w:b/>
        </w:rPr>
        <w:t>getVehicleUpdates</w:t>
      </w:r>
      <w:r>
        <w:t>( )</w:t>
      </w:r>
    </w:p>
    <w:p w:rsidR="004368CB" w:rsidRPr="001C49F3" w:rsidRDefault="004368CB" w:rsidP="004368CB">
      <w:pPr>
        <w:numPr>
          <w:ilvl w:val="1"/>
          <w:numId w:val="29"/>
        </w:numPr>
        <w:ind w:left="922" w:right="262" w:hanging="241"/>
        <w:rPr>
          <w:lang w:val="ru-RU"/>
        </w:rPr>
      </w:pPr>
      <w:r>
        <w:rPr>
          <w:b/>
        </w:rPr>
        <w:t>Returns</w:t>
      </w:r>
      <w:r w:rsidRPr="001C49F3">
        <w:rPr>
          <w:b/>
          <w:lang w:val="ru-RU"/>
        </w:rPr>
        <w:t xml:space="preserve"> </w:t>
      </w:r>
      <w:r w:rsidRPr="001C49F3">
        <w:rPr>
          <w:lang w:val="ru-RU"/>
        </w:rPr>
        <w:t>- Возвращает значения изменяемых полей для каждой видимой техники, если хотя бы одно поле этой техники изменилось. Нулевая прочность означает, что техника была уничтожена либо ушла из зоны видимости.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1706B9" wp14:editId="4269CB50">
                <wp:extent cx="1828800" cy="17996"/>
                <wp:effectExtent l="0" t="0" r="0" b="0"/>
                <wp:docPr id="45924" name="Group 45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6" name="Shape 51116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77A66" id="Group 45924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">
                <v:shape id="Shape 51116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VM4sUA&#10;AADeAAAADwAAAGRycy9kb3ducmV2LnhtbESPwWrDMBBE74X+g9hCb43sQE1wo5hiKMmpkMQh18Xa&#10;WqbSyrWU2P37qFDIcZiZN8y6mp0VVxpD71lBvshAELde99wpaI4fLysQISJrtJ5JwS8FqDaPD2ss&#10;tZ94T9dD7ESCcChRgYlxKKUMrSGHYeEH4uR9+dFhTHLspB5xSnBn5TLLCumw57RgcKDaUPt9uDgF&#10;tT4dtz9nstpePk924mZXmEap56f5/Q1EpDnew//tnVbwmud5AX930hWQm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Uzi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150" w:line="265" w:lineRule="auto"/>
        <w:ind w:right="5224" w:hanging="199"/>
      </w:pPr>
      <w:r>
        <w:rPr>
          <w:i/>
        </w:rPr>
        <w:t xml:space="preserve">getWeatherByCellXY </w:t>
      </w:r>
      <w:r>
        <w:t xml:space="preserve">public WeatherType[][] </w:t>
      </w:r>
      <w:r>
        <w:rPr>
          <w:b/>
        </w:rPr>
        <w:t>getWeatherByCellXY</w:t>
      </w:r>
      <w:r>
        <w:t>( )</w:t>
      </w:r>
    </w:p>
    <w:p w:rsidR="004368CB" w:rsidRDefault="004368CB" w:rsidP="004368CB">
      <w:pPr>
        <w:numPr>
          <w:ilvl w:val="1"/>
          <w:numId w:val="29"/>
        </w:numPr>
        <w:ind w:left="922" w:right="262" w:hanging="241"/>
      </w:pPr>
      <w:r>
        <w:rPr>
          <w:b/>
        </w:rPr>
        <w:t xml:space="preserve">Returns </w:t>
      </w:r>
      <w:r>
        <w:t>- Возвращает карту погоды.</w:t>
      </w:r>
    </w:p>
    <w:p w:rsidR="004368CB" w:rsidRDefault="004368CB" w:rsidP="004368CB">
      <w:pPr>
        <w:spacing w:after="79" w:line="259" w:lineRule="auto"/>
        <w:ind w:left="498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FA98950" wp14:editId="5605A651">
                <wp:extent cx="1828800" cy="17996"/>
                <wp:effectExtent l="0" t="0" r="0" b="0"/>
                <wp:docPr id="45925" name="Group 45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17996"/>
                          <a:chOff x="0" y="0"/>
                          <a:chExt cx="1828800" cy="17996"/>
                        </a:xfrm>
                      </wpg:grpSpPr>
                      <wps:wsp>
                        <wps:cNvPr id="51117" name="Shape 51117"/>
                        <wps:cNvSpPr/>
                        <wps:spPr>
                          <a:xfrm>
                            <a:off x="0" y="0"/>
                            <a:ext cx="18288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 h="17996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  <a:lnTo>
                                  <a:pt x="18288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F429F" id="Group 45925" o:spid="_x0000_s1026" style="width:2in;height:1.4pt;mso-position-horizontal-relative:char;mso-position-vertical-relative:line" coordsize="18288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">
                <v:shape id="Shape 51117" o:spid="_x0000_s1027" style="position:absolute;width:18288;height:179;visibility:visible;mso-wrap-style:square;v-text-anchor:top" coordsize="1828800,179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pecUA&#10;AADeAAAADwAAAGRycy9kb3ducmV2LnhtbESPwWrDMBBE74X+g9hCb43sQNPiRjHFEJJToIlDr4u1&#10;tUyllWMpsfP3VSDQ4zAzb5hlOTkrLjSEzrOCfJaBIG687rhVUB/WL+8gQkTWaD2TgisFKFePD0ss&#10;tB/5iy772IoE4VCgAhNjX0gZGkMOw8z3xMn78YPDmOTQSj3gmODOynmWLaTDjtOCwZ4qQ83v/uwU&#10;VPp42Jy+yWp73h3tyPV2YWqlnp+mzw8Qkab4H763t1rBa57nb3C7k6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6el5xQAAAN4AAAAPAAAAAAAAAAAAAAAAAJgCAABkcnMv&#10;ZG93bnJldi54bWxQSwUGAAAAAAQABAD1AAAAigMAAAAA&#10;" path="m,l1828800,r,17996l,17996,,e" fillcolor="black" stroked="f" strokeweight="0">
                  <v:stroke miterlimit="83231f" joinstyle="miter"/>
                  <v:path arrowok="t" textboxrect="0,0,1828800,17996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numPr>
          <w:ilvl w:val="0"/>
          <w:numId w:val="29"/>
        </w:numPr>
        <w:spacing w:after="0" w:line="340" w:lineRule="auto"/>
        <w:ind w:right="5224" w:hanging="199"/>
      </w:pPr>
      <w:proofErr w:type="gramStart"/>
      <w:r>
        <w:rPr>
          <w:i/>
        </w:rPr>
        <w:t>getWidth</w:t>
      </w:r>
      <w:proofErr w:type="gramEnd"/>
      <w:r>
        <w:rPr>
          <w:i/>
        </w:rPr>
        <w:t xml:space="preserve"> </w:t>
      </w:r>
      <w:r>
        <w:t xml:space="preserve">public double </w:t>
      </w:r>
      <w:r>
        <w:rPr>
          <w:b/>
        </w:rPr>
        <w:t>getWidth</w:t>
      </w:r>
      <w:r>
        <w:t xml:space="preserve">( ) </w:t>
      </w:r>
      <w:r>
        <w:rPr>
          <w:b/>
        </w:rPr>
        <w:t xml:space="preserve">– Returns </w:t>
      </w:r>
      <w:r>
        <w:t>- Возвращает ширину мира.</w:t>
      </w:r>
      <w:r>
        <w:br w:type="page"/>
      </w:r>
    </w:p>
    <w:p w:rsidR="004368CB" w:rsidRDefault="004368CB" w:rsidP="004368CB">
      <w:pPr>
        <w:spacing w:after="630" w:line="260" w:lineRule="auto"/>
        <w:ind w:left="-5" w:right="0"/>
      </w:pPr>
      <w:r>
        <w:rPr>
          <w:b/>
          <w:sz w:val="41"/>
        </w:rPr>
        <w:lastRenderedPageBreak/>
        <w:t>Глава5</w:t>
      </w:r>
    </w:p>
    <w:p w:rsidR="004368CB" w:rsidRDefault="004368CB" w:rsidP="004368CB">
      <w:pPr>
        <w:pStyle w:val="Heading1"/>
        <w:ind w:left="-5"/>
      </w:pPr>
      <w:bookmarkStart w:id="16" w:name="_Toc49553"/>
      <w:r>
        <w:t>Package &lt;none&gt;</w:t>
      </w:r>
      <w:bookmarkEnd w:id="16"/>
    </w:p>
    <w:p w:rsidR="004368CB" w:rsidRDefault="004368CB" w:rsidP="004368CB">
      <w:pPr>
        <w:tabs>
          <w:tab w:val="right" w:pos="9360"/>
        </w:tabs>
        <w:spacing w:after="84"/>
        <w:ind w:left="0" w:right="0" w:firstLine="0"/>
      </w:pPr>
      <w:r>
        <w:rPr>
          <w:i/>
        </w:rPr>
        <w:t>Package Contents</w:t>
      </w:r>
      <w:r>
        <w:rPr>
          <w:i/>
        </w:rPr>
        <w:tab/>
        <w:t>Page</w:t>
      </w:r>
    </w:p>
    <w:p w:rsidR="004368CB" w:rsidRDefault="004368CB" w:rsidP="004368CB">
      <w:pPr>
        <w:spacing w:after="285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CA4CC4" wp14:editId="38EFBECA">
                <wp:extent cx="5943600" cy="25197"/>
                <wp:effectExtent l="0" t="0" r="0" b="0"/>
                <wp:docPr id="46319" name="Group 46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197"/>
                          <a:chOff x="0" y="0"/>
                          <a:chExt cx="5943600" cy="25197"/>
                        </a:xfrm>
                      </wpg:grpSpPr>
                      <wps:wsp>
                        <wps:cNvPr id="51118" name="Shape 51118"/>
                        <wps:cNvSpPr/>
                        <wps:spPr>
                          <a:xfrm>
                            <a:off x="0" y="0"/>
                            <a:ext cx="5943600" cy="2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9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197"/>
                                </a:lnTo>
                                <a:lnTo>
                                  <a:pt x="0" y="25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B7658" id="Group 46319" o:spid="_x0000_s1026" style="width:468pt;height:2pt;mso-position-horizontal-relative:char;mso-position-vertical-relative:line" coordsize="5943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">
                <v:shape id="Shape 51118" o:spid="_x0000_s1027" style="position:absolute;width:59436;height:251;visibility:visible;mso-wrap-style:square;v-text-anchor:top" coordsize="5943600,25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p7lMMA&#10;AADeAAAADwAAAGRycy9kb3ducmV2LnhtbERPS2vCQBC+F/oflin0VjcJtJToKlIoWvBSa+11zI5J&#10;MDsbspOH/757EDx+fO/FanKNGqgLtWcD6SwBRVx4W3Np4PDz+fIOKgiyxcYzGbhSgNXy8WGBufUj&#10;f9Owl1LFEA45GqhE2lzrUFTkMMx8Sxy5s+8cSoRdqW2HYwx3jc6S5E07rDk2VNjSR0XFZd87A8fx&#10;KF9/9a4//WbDbpOtLfdXMeb5aVrPQQlNchff3Ftr4DVN07g33olXQC/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p7lMMAAADeAAAADwAAAAAAAAAAAAAAAACYAgAAZHJzL2Rv&#10;d25yZXYueG1sUEsFBgAAAAAEAAQA9QAAAIgDAAAAAA==&#10;" path="m,l5943600,r,25197l,25197,,e" fillcolor="black" stroked="f" strokeweight="0">
                  <v:stroke miterlimit="83231f" joinstyle="miter"/>
                  <v:path arrowok="t" textboxrect="0,0,5943600,25197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0" w:line="260" w:lineRule="auto"/>
        <w:ind w:left="0" w:right="4922" w:firstLine="0"/>
        <w:rPr>
          <w:lang w:val="ru-RU"/>
        </w:rPr>
      </w:pPr>
      <w:r>
        <w:rPr>
          <w:b/>
        </w:rPr>
        <w:t>Interfaces</w:t>
      </w:r>
    </w:p>
    <w:p w:rsidR="004368CB" w:rsidRPr="001C49F3" w:rsidRDefault="004368CB" w:rsidP="004368CB">
      <w:pPr>
        <w:spacing w:after="196" w:line="259" w:lineRule="auto"/>
        <w:ind w:right="0"/>
        <w:jc w:val="right"/>
        <w:rPr>
          <w:lang w:val="ru-RU"/>
        </w:rPr>
      </w:pPr>
      <w:r>
        <w:rPr>
          <w:b/>
        </w:rPr>
        <w:t>Strategy</w:t>
      </w:r>
      <w:r w:rsidRPr="001C49F3">
        <w:rPr>
          <w:lang w:val="ru-RU"/>
        </w:rPr>
        <w:t>. . . . . . . . . . . . . . . . . . . . . . . . . . . . . . . . . . . . . . . . . . . . . . . . . . . . . . . . . . . . . . . . . . . . . . . . . . . . . . . . . . . . . . . . . . . .50</w:t>
      </w:r>
    </w:p>
    <w:p w:rsidR="004368CB" w:rsidRPr="001C49F3" w:rsidRDefault="004368CB" w:rsidP="004368CB">
      <w:pPr>
        <w:spacing w:after="152"/>
        <w:ind w:left="1075" w:right="0"/>
        <w:rPr>
          <w:lang w:val="ru-RU"/>
        </w:rPr>
      </w:pPr>
      <w:r w:rsidRPr="001C49F3">
        <w:rPr>
          <w:i/>
          <w:lang w:val="ru-RU"/>
        </w:rPr>
        <w:t>Стратегия — интерфейс, содержащий описание методов искусственного интеллекта армии.</w:t>
      </w:r>
    </w:p>
    <w:p w:rsidR="004368CB" w:rsidRDefault="004368CB" w:rsidP="004368CB">
      <w:pPr>
        <w:spacing w:after="0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0771F13" wp14:editId="54F017FC">
                <wp:extent cx="5943600" cy="25197"/>
                <wp:effectExtent l="0" t="0" r="0" b="0"/>
                <wp:docPr id="46320" name="Group 46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197"/>
                          <a:chOff x="0" y="0"/>
                          <a:chExt cx="5943600" cy="25197"/>
                        </a:xfrm>
                      </wpg:grpSpPr>
                      <wps:wsp>
                        <wps:cNvPr id="51119" name="Shape 51119"/>
                        <wps:cNvSpPr/>
                        <wps:spPr>
                          <a:xfrm>
                            <a:off x="0" y="0"/>
                            <a:ext cx="5943600" cy="25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197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197"/>
                                </a:lnTo>
                                <a:lnTo>
                                  <a:pt x="0" y="251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71BFDC" id="Group 46320" o:spid="_x0000_s1026" style="width:468pt;height:2pt;mso-position-horizontal-relative:char;mso-position-vertical-relative:line" coordsize="5943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I0QKwF8AgAAXwYAAA4A&#10;AAAAAAAAAAAAAAAALgIAAGRycy9lMm9Eb2MueG1sUEsBAi0AFAAGAAgAAAAhAEfefYPaAAAAAwEA&#10;AA8AAAAAAAAAAAAAAAAA1gQAAGRycy9kb3ducmV2LnhtbFBLBQYAAAAABAAEAPMAAADdBQAAAAA=&#10;">
                <v:shape id="Shape 51119" o:spid="_x0000_s1027" style="position:absolute;width:59436;height:251;visibility:visible;mso-wrap-style:square;v-text-anchor:top" coordsize="5943600,25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eD8YA&#10;AADeAAAADwAAAGRycy9kb3ducmV2LnhtbESPX0vDQBDE34V+h2MLvtlLAoqmvZZSKCr0xVbr6za3&#10;JsHcXsht/vTbe4Lg4zAzv2FWm8k1aqAu1J4NpIsEFHHhbc2lgffT/u4RVBBki41nMnClAJv17GaF&#10;ufUjv9FwlFJFCIccDVQiba51KCpyGBa+JY7el+8cSpRdqW2HY4S7RmdJ8qAd1hwXKmxpV1Hxfeyd&#10;gfN4ltfP+tBfPrLh8JxtLfdXMeZ2Pm2XoIQm+Q//tV+sgfs0TZ/g9068Anr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beD8YAAADeAAAADwAAAAAAAAAAAAAAAACYAgAAZHJz&#10;L2Rvd25yZXYueG1sUEsFBgAAAAAEAAQA9QAAAIsDAAAAAA==&#10;" path="m,l5943600,r,25197l,25197,,e" fillcolor="black" stroked="f" strokeweight="0">
                  <v:stroke miterlimit="83231f" joinstyle="miter"/>
                  <v:path arrowok="t" textboxrect="0,0,5943600,25197"/>
                </v:shape>
                <w10:anchorlock/>
              </v:group>
            </w:pict>
          </mc:Fallback>
        </mc:AlternateContent>
      </w:r>
      <w:r>
        <w:br w:type="page"/>
      </w:r>
    </w:p>
    <w:p w:rsidR="004368CB" w:rsidRDefault="004368CB" w:rsidP="004368CB">
      <w:pPr>
        <w:pStyle w:val="Heading2"/>
        <w:tabs>
          <w:tab w:val="center" w:pos="1339"/>
        </w:tabs>
        <w:spacing w:after="345"/>
        <w:ind w:left="-15" w:firstLine="0"/>
      </w:pPr>
      <w:bookmarkStart w:id="17" w:name="_Toc49554"/>
      <w:r>
        <w:lastRenderedPageBreak/>
        <w:t>5.1</w:t>
      </w:r>
      <w:r>
        <w:tab/>
        <w:t>Interfaces</w:t>
      </w:r>
      <w:bookmarkEnd w:id="17"/>
    </w:p>
    <w:p w:rsidR="004368CB" w:rsidRDefault="004368CB" w:rsidP="004368CB">
      <w:pPr>
        <w:pStyle w:val="Heading3"/>
        <w:tabs>
          <w:tab w:val="center" w:pos="1867"/>
        </w:tabs>
        <w:ind w:left="-15" w:firstLine="0"/>
      </w:pPr>
      <w:bookmarkStart w:id="18" w:name="_Toc49555"/>
      <w:r>
        <w:t>5.1.1</w:t>
      </w:r>
      <w:r>
        <w:tab/>
      </w:r>
      <w:r>
        <w:rPr>
          <w:b w:val="0"/>
        </w:rPr>
        <w:t>I</w:t>
      </w:r>
      <w:r>
        <w:rPr>
          <w:b w:val="0"/>
          <w:sz w:val="19"/>
        </w:rPr>
        <w:t xml:space="preserve">NTERFACE </w:t>
      </w:r>
      <w:r>
        <w:t>Strategy</w:t>
      </w:r>
      <w:bookmarkEnd w:id="18"/>
    </w:p>
    <w:p w:rsidR="004368CB" w:rsidRDefault="004368CB" w:rsidP="004368CB">
      <w:pPr>
        <w:spacing w:after="433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7C45A79" wp14:editId="52CFAAF3">
                <wp:extent cx="5943600" cy="50610"/>
                <wp:effectExtent l="0" t="0" r="0" b="0"/>
                <wp:docPr id="46414" name="Group 46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0610"/>
                          <a:chOff x="0" y="0"/>
                          <a:chExt cx="5943600" cy="50610"/>
                        </a:xfrm>
                      </wpg:grpSpPr>
                      <wps:wsp>
                        <wps:cNvPr id="51120" name="Shape 51120"/>
                        <wps:cNvSpPr/>
                        <wps:spPr>
                          <a:xfrm>
                            <a:off x="0" y="0"/>
                            <a:ext cx="5943600" cy="50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5061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50610"/>
                                </a:lnTo>
                                <a:lnTo>
                                  <a:pt x="0" y="50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21DA68" id="Group 46414" o:spid="_x0000_s1026" style="width:468pt;height:4pt;mso-position-horizontal-relative:char;mso-position-vertical-relative:lin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">
                <v:shape id="Shape 51120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xlcQA&#10;AADeAAAADwAAAGRycy9kb3ducmV2LnhtbESPy4rCMBSG98K8QzjC7GxaweB0jCIjwszChZcHODbH&#10;tticlCbajk9vFoLLn//Gt1gNthF36nztWEOWpCCIC2dqLjWcjtvJHIQPyAYbx6Thnzyslh+jBebG&#10;9byn+yGUIo6wz1FDFUKbS+mLiiz6xLXE0bu4zmKIsiul6bCP47aR0zRV0mLN8aHCln4qKq6Hm9XQ&#10;b+qg/rwixfL0mO3U+euxOWv9OR7W3yACDeEdfrV/jYZZlk0jQMSJK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Z8ZXEAAAA3gAAAA8AAAAAAAAAAAAAAAAAmAIAAGRycy9k&#10;b3ducmV2LnhtbFBLBQYAAAAABAAEAPUAAACJAwAAAAA=&#10;" path="m,l5943600,r,50610l,50610,,e" fillcolor="black" stroked="f" strokeweight="0">
                  <v:stroke miterlimit="83231f" joinstyle="miter"/>
                  <v:path arrowok="t" textboxrect="0,0,5943600,50610"/>
                </v:shape>
                <w10:anchorlock/>
              </v:group>
            </w:pict>
          </mc:Fallback>
        </mc:AlternateContent>
      </w:r>
    </w:p>
    <w:p w:rsidR="004368CB" w:rsidRPr="001C49F3" w:rsidRDefault="004368CB" w:rsidP="004368CB">
      <w:pPr>
        <w:spacing w:after="497" w:line="267" w:lineRule="auto"/>
        <w:ind w:left="-5" w:right="87"/>
        <w:rPr>
          <w:lang w:val="ru-RU"/>
        </w:rPr>
      </w:pPr>
      <w:r w:rsidRPr="001C49F3">
        <w:rPr>
          <w:sz w:val="18"/>
          <w:lang w:val="ru-RU"/>
        </w:rPr>
        <w:t>Стратегия — интерфейс, содержащий описание методов искусственного интеллекта армии. Каждая пользовательская стратегия должна реализовывать этот интерфейс. Может отсутствовать в некоторых языковых пакетах, если язык не поддерживает интерфейсы.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D</w:t>
      </w:r>
      <w:r>
        <w:t>ECLARATION</w:t>
      </w:r>
    </w:p>
    <w:p w:rsidR="004368CB" w:rsidRDefault="004368CB" w:rsidP="004368CB">
      <w:pPr>
        <w:spacing w:after="309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3DE01B3" wp14:editId="76F3E633">
                <wp:extent cx="5943600" cy="25311"/>
                <wp:effectExtent l="0" t="0" r="0" b="0"/>
                <wp:docPr id="46415" name="Group 46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21" name="Shape 51121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DF9F7D" id="Group 46415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HrfRnR8AgAAXwYAAA4A&#10;AAAAAAAAAAAAAAAALgIAAGRycy9lMm9Eb2MueG1sUEsBAi0AFAAGAAgAAAAhAEfefYPaAAAAAwEA&#10;AA8AAAAAAAAAAAAAAAAA1gQAAGRycy9kb3ducmV2LnhtbFBLBQYAAAAABAAEAPMAAADdBQAAAAA=&#10;">
                <v:shape id="Shape 51121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G2MYA&#10;AADeAAAADwAAAGRycy9kb3ducmV2LnhtbESPwWrDMBBE74X8g9hAbo3sQNziRDEmkLaH9lA3H7BI&#10;G9uJtTKWYrt/XxUKPQ4z84bZF7PtxEiDbx0rSNcJCGLtTMu1gvPX6fEZhA/IBjvHpOCbPBSHxcMe&#10;c+Mm/qSxCrWIEPY5KmhC6HMpvW7Iol+7njh6FzdYDFEOtTQDThFuO7lJkkxabDkuNNjTsSF9q+5W&#10;wbu+uqR9vVUfprzbp/5FZzLTSq2Wc7kDEWgO/+G/9ptRsE3TTQq/d+IVkIc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RG2MYAAADeAAAADwAAAAAAAAAAAAAAAACYAgAAZHJz&#10;L2Rvd25yZXYueG1sUEsFBgAAAAAEAAQA9QAAAIsDAAAAAA==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740" w:line="265" w:lineRule="auto"/>
        <w:ind w:left="63" w:right="6547"/>
      </w:pP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interface Strategy</w:t>
      </w:r>
    </w:p>
    <w:p w:rsidR="004368CB" w:rsidRDefault="004368CB" w:rsidP="004368CB">
      <w:pPr>
        <w:pStyle w:val="Heading5"/>
        <w:ind w:left="0"/>
      </w:pPr>
      <w:r>
        <w:rPr>
          <w:sz w:val="20"/>
        </w:rPr>
        <w:t>M</w:t>
      </w:r>
      <w:r>
        <w:t>ETHODS</w:t>
      </w:r>
    </w:p>
    <w:p w:rsidR="004368CB" w:rsidRDefault="004368CB" w:rsidP="004368CB">
      <w:pPr>
        <w:spacing w:after="498" w:line="259" w:lineRule="auto"/>
        <w:ind w:left="0" w:righ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D318E2" wp14:editId="0E6E4E60">
                <wp:extent cx="5943600" cy="25311"/>
                <wp:effectExtent l="0" t="0" r="0" b="0"/>
                <wp:docPr id="46416" name="Group 464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5311"/>
                          <a:chOff x="0" y="0"/>
                          <a:chExt cx="5943600" cy="25311"/>
                        </a:xfrm>
                      </wpg:grpSpPr>
                      <wps:wsp>
                        <wps:cNvPr id="51122" name="Shape 51122"/>
                        <wps:cNvSpPr/>
                        <wps:spPr>
                          <a:xfrm>
                            <a:off x="0" y="0"/>
                            <a:ext cx="5943600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25311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95BB76" id="Group 46416" o:spid="_x0000_s1026" style="width:468pt;height:2pt;mso-position-horizontal-relative:char;mso-position-vertical-relative:line" coordsize="59436,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">
                <v:shape id="Shape 51122" o:spid="_x0000_s1027" style="position:absolute;width:59436;height:253;visibility:visible;mso-wrap-style:square;v-text-anchor:top" coordsize="5943600,253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Yr8UA&#10;AADeAAAADwAAAGRycy9kb3ducmV2LnhtbESP3YrCMBSE7xd8h3AE79a0BbtSjSKCPxe7F1t9gENy&#10;bKvNSWmi1rffLCzs5TAz3zDL9WBb8aDeN44VpNMEBLF2puFKwfm0e5+D8AHZYOuYFLzIw3o1elti&#10;YdyTv+lRhkpECPsCFdQhdIWUXtdk0U9dRxy9i+sthij7SpoenxFuW5klSS4tNhwXauxoW5O+lXer&#10;4FNfXdIcbuWX2dztR7fXucy1UpPxsFmACDSE//Bf+2gUzNI0y+D3TrwC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xtivxQAAAN4AAAAPAAAAAAAAAAAAAAAAAJgCAABkcnMv&#10;ZG93bnJldi54bWxQSwUGAAAAAAQABAD1AAAAigMAAAAA&#10;" path="m,l5943600,r,25311l,25311,,e" fillcolor="black" stroked="f" strokeweight="0">
                  <v:stroke miterlimit="83231f" joinstyle="miter"/>
                  <v:path arrowok="t" textboxrect="0,0,5943600,25311"/>
                </v:shape>
                <w10:anchorlock/>
              </v:group>
            </w:pict>
          </mc:Fallback>
        </mc:AlternateContent>
      </w:r>
    </w:p>
    <w:p w:rsidR="004368CB" w:rsidRDefault="004368CB" w:rsidP="004368CB">
      <w:pPr>
        <w:spacing w:after="150" w:line="265" w:lineRule="auto"/>
        <w:ind w:left="493" w:right="1461" w:hanging="209"/>
      </w:pPr>
      <w:r>
        <w:rPr>
          <w:rFonts w:ascii="Cambria" w:eastAsia="Cambria" w:hAnsi="Cambria" w:cs="Cambria"/>
        </w:rPr>
        <w:t xml:space="preserve">• </w:t>
      </w:r>
      <w:r>
        <w:rPr>
          <w:i/>
        </w:rPr>
        <w:t xml:space="preserve">move </w:t>
      </w:r>
      <w:r>
        <w:t xml:space="preserve">public void </w:t>
      </w:r>
      <w:proofErr w:type="gramStart"/>
      <w:r>
        <w:rPr>
          <w:b/>
        </w:rPr>
        <w:t>move</w:t>
      </w:r>
      <w:r>
        <w:t>(</w:t>
      </w:r>
      <w:proofErr w:type="gramEnd"/>
      <w:r>
        <w:t xml:space="preserve"> Player </w:t>
      </w:r>
      <w:r>
        <w:rPr>
          <w:b/>
        </w:rPr>
        <w:t>me</w:t>
      </w:r>
      <w:r>
        <w:t xml:space="preserve">, World </w:t>
      </w:r>
      <w:r>
        <w:rPr>
          <w:b/>
        </w:rPr>
        <w:t>world</w:t>
      </w:r>
      <w:r>
        <w:t xml:space="preserve">, Game </w:t>
      </w:r>
      <w:r>
        <w:rPr>
          <w:b/>
        </w:rPr>
        <w:t>game</w:t>
      </w:r>
      <w:r>
        <w:t xml:space="preserve">, Move </w:t>
      </w:r>
      <w:r>
        <w:rPr>
          <w:b/>
        </w:rPr>
        <w:t xml:space="preserve">move </w:t>
      </w:r>
      <w:r>
        <w:t>)</w:t>
      </w:r>
    </w:p>
    <w:p w:rsidR="004368CB" w:rsidRDefault="004368CB" w:rsidP="004368CB">
      <w:pPr>
        <w:numPr>
          <w:ilvl w:val="0"/>
          <w:numId w:val="30"/>
        </w:numPr>
        <w:spacing w:after="41" w:line="260" w:lineRule="auto"/>
        <w:ind w:left="937" w:right="4922" w:hanging="241"/>
      </w:pPr>
      <w:r>
        <w:rPr>
          <w:b/>
        </w:rPr>
        <w:t>Usage</w:t>
      </w:r>
    </w:p>
    <w:p w:rsidR="004368CB" w:rsidRDefault="004368CB" w:rsidP="004368CB">
      <w:pPr>
        <w:spacing w:after="50"/>
        <w:ind w:left="1120" w:right="0"/>
      </w:pPr>
      <w:r w:rsidRPr="001C49F3">
        <w:rPr>
          <w:rFonts w:ascii="Cambria" w:eastAsia="Cambria" w:hAnsi="Cambria" w:cs="Cambria"/>
          <w:lang w:val="ru-RU"/>
        </w:rPr>
        <w:t xml:space="preserve">∗ </w:t>
      </w:r>
      <w:r w:rsidRPr="001C49F3">
        <w:rPr>
          <w:lang w:val="ru-RU"/>
        </w:rPr>
        <w:t xml:space="preserve">Основной метод стратегии, осуществляющий управление армией. </w:t>
      </w:r>
      <w:r>
        <w:t>Вызывается каждый тик.</w:t>
      </w:r>
    </w:p>
    <w:p w:rsidR="004368CB" w:rsidRDefault="004368CB" w:rsidP="004368CB">
      <w:pPr>
        <w:numPr>
          <w:ilvl w:val="0"/>
          <w:numId w:val="30"/>
        </w:numPr>
        <w:spacing w:after="41" w:line="260" w:lineRule="auto"/>
        <w:ind w:left="937" w:right="4922" w:hanging="241"/>
      </w:pPr>
      <w:r>
        <w:rPr>
          <w:b/>
        </w:rPr>
        <w:t>Parameters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me</w:t>
      </w:r>
      <w:r w:rsidRPr="001C49F3">
        <w:rPr>
          <w:lang w:val="ru-RU"/>
        </w:rPr>
        <w:t xml:space="preserve"> - Информация о вашем игроке.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world</w:t>
      </w:r>
      <w:r w:rsidRPr="001C49F3">
        <w:rPr>
          <w:lang w:val="ru-RU"/>
        </w:rPr>
        <w:t xml:space="preserve"> - Текущее состояние мира.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game</w:t>
      </w:r>
      <w:r w:rsidRPr="001C49F3">
        <w:rPr>
          <w:lang w:val="ru-RU"/>
        </w:rPr>
        <w:t xml:space="preserve"> - Различные игровые константы.</w:t>
      </w:r>
    </w:p>
    <w:p w:rsidR="004368CB" w:rsidRPr="001C49F3" w:rsidRDefault="004368CB" w:rsidP="004368CB">
      <w:pPr>
        <w:ind w:left="1120" w:right="262"/>
        <w:rPr>
          <w:lang w:val="ru-RU"/>
        </w:rPr>
      </w:pPr>
      <w:r w:rsidRPr="001C49F3">
        <w:rPr>
          <w:rFonts w:ascii="Cambria" w:eastAsia="Cambria" w:hAnsi="Cambria" w:cs="Cambria"/>
          <w:lang w:val="ru-RU"/>
        </w:rPr>
        <w:t xml:space="preserve">∗ </w:t>
      </w:r>
      <w:r>
        <w:t>move</w:t>
      </w:r>
      <w:r w:rsidRPr="001C49F3">
        <w:rPr>
          <w:lang w:val="ru-RU"/>
        </w:rPr>
        <w:t xml:space="preserve"> - Результатом работы метода является изменение полей данного объекта.</w:t>
      </w:r>
    </w:p>
    <w:p w:rsidR="0055025D" w:rsidRPr="004368CB" w:rsidRDefault="00314FA5">
      <w:pPr>
        <w:rPr>
          <w:lang w:val="ru-RU"/>
        </w:rPr>
      </w:pPr>
    </w:p>
    <w:sectPr w:rsidR="0055025D" w:rsidRPr="004368C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1106" w:bottom="2123" w:left="1440" w:header="720" w:footer="1525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32</w:t>
    </w:r>
    <w: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46</w:t>
    </w:r>
    <w: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314FA5">
    <w:pPr>
      <w:spacing w:after="0" w:line="259" w:lineRule="auto"/>
      <w:ind w:left="0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39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34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39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39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42</w:t>
    </w:r>
    <w: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5" w:righ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314FA5">
    <w:pPr>
      <w:spacing w:after="160" w:line="259" w:lineRule="auto"/>
      <w:ind w:left="0" w:right="0" w:firstLine="0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160" w:line="259" w:lineRule="auto"/>
      <w:ind w:left="0" w:right="0"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160" w:line="259" w:lineRule="auto"/>
      <w:ind w:left="0" w:right="0" w:firstLine="0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314FA5">
    <w:pPr>
      <w:spacing w:after="0" w:line="259" w:lineRule="auto"/>
      <w:ind w:left="299" w:right="0" w:firstLine="0"/>
    </w:pPr>
    <w:r>
      <w:rPr>
        <w:rFonts w:ascii="Cambria" w:eastAsia="Cambria" w:hAnsi="Cambria" w:cs="Cambria"/>
      </w:rPr>
      <w:t>•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FA5" w:rsidRDefault="00314FA5">
    <w:pPr>
      <w:spacing w:after="0" w:line="259" w:lineRule="auto"/>
      <w:ind w:left="299" w:right="0" w:firstLine="0"/>
    </w:pPr>
    <w:r>
      <w:rPr>
        <w:rFonts w:ascii="Cambria" w:eastAsia="Cambria" w:hAnsi="Cambria" w:cs="Cambria"/>
      </w:rPr>
      <w:t>•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160" w:line="259" w:lineRule="auto"/>
      <w:ind w:left="0" w:right="0" w:firstLine="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160" w:line="259" w:lineRule="auto"/>
      <w:ind w:left="0" w:right="0" w:firstLine="0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-1440" w:right="1079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B9E8AA" wp14:editId="3B1F9049">
              <wp:simplePos x="0" y="0"/>
              <wp:positionH relativeFrom="page">
                <wp:posOffset>914400</wp:posOffset>
              </wp:positionH>
              <wp:positionV relativeFrom="page">
                <wp:posOffset>1092746</wp:posOffset>
              </wp:positionV>
              <wp:extent cx="5943600" cy="50610"/>
              <wp:effectExtent l="0" t="0" r="0" b="0"/>
              <wp:wrapSquare wrapText="bothSides"/>
              <wp:docPr id="47001" name="Group 470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0"/>
                        <a:chOff x="0" y="0"/>
                        <a:chExt cx="5943600" cy="50610"/>
                      </a:xfrm>
                    </wpg:grpSpPr>
                    <wps:wsp>
                      <wps:cNvPr id="51124" name="Shape 51124"/>
                      <wps:cNvSpPr/>
                      <wps:spPr>
                        <a:xfrm>
                          <a:off x="0" y="0"/>
                          <a:ext cx="5943600" cy="50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1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10"/>
                              </a:lnTo>
                              <a:lnTo>
                                <a:pt x="0" y="506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513EE9" id="Group 47001" o:spid="_x0000_s1026" style="position:absolute;margin-left:1in;margin-top:86.05pt;width:468pt;height:4pt;z-index:251659264;mso-position-horizontal-relative:page;mso-position-vertical-relative:pag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">
              <v:shape id="Shape 51124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L3lsYA&#10;AADeAAAADwAAAGRycy9kb3ducmV2LnhtbESPQWvCQBSE74X+h+UJvdVNpC6aukqpFPTgwegPeGZf&#10;k2D2bchuTeqvdwXB4zAz3zCL1WAbcaHO1441pOMEBHHhTM2lhuPh530Gwgdkg41j0vBPHlbL15cF&#10;Zsb1vKdLHkoRIewz1FCF0GZS+qIii37sWuLo/brOYoiyK6XpsI9w28hJkihpsea4UGFL3xUV5/zP&#10;aujXdVBbr0ixPF6nO3WaX9cnrd9Gw9cniEBDeIYf7Y3RME3TyQfc78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L3lsYAAADeAAAADwAAAAAAAAAAAAAAAACYAgAAZHJz&#10;L2Rvd25yZXYueG1sUEsFBgAAAAAEAAQA9QAAAIsDAAAAAA==&#10;" path="m,l5943600,r,50610l,50610,,e" fillcolor="black" stroked="f" strokeweight="0">
                <v:stroke miterlimit="83231f" joinstyle="miter"/>
                <v:path arrowok="t" textboxrect="0,0,5943600,50610"/>
              </v:shape>
              <w10:wrap type="square"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160" w:line="259" w:lineRule="auto"/>
      <w:ind w:left="0" w:righ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5D1" w:rsidRDefault="00314FA5">
    <w:pPr>
      <w:spacing w:after="0" w:line="259" w:lineRule="auto"/>
      <w:ind w:left="-1440" w:right="10795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4EF01C8" wp14:editId="20243784">
              <wp:simplePos x="0" y="0"/>
              <wp:positionH relativeFrom="page">
                <wp:posOffset>914400</wp:posOffset>
              </wp:positionH>
              <wp:positionV relativeFrom="page">
                <wp:posOffset>1092746</wp:posOffset>
              </wp:positionV>
              <wp:extent cx="5943600" cy="50610"/>
              <wp:effectExtent l="0" t="0" r="0" b="0"/>
              <wp:wrapSquare wrapText="bothSides"/>
              <wp:docPr id="46982" name="Group 469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610"/>
                        <a:chOff x="0" y="0"/>
                        <a:chExt cx="5943600" cy="50610"/>
                      </a:xfrm>
                    </wpg:grpSpPr>
                    <wps:wsp>
                      <wps:cNvPr id="51123" name="Shape 51123"/>
                      <wps:cNvSpPr/>
                      <wps:spPr>
                        <a:xfrm>
                          <a:off x="0" y="0"/>
                          <a:ext cx="5943600" cy="50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 h="5061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  <a:lnTo>
                                <a:pt x="5943600" y="50610"/>
                              </a:lnTo>
                              <a:lnTo>
                                <a:pt x="0" y="506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564443E" id="Group 46982" o:spid="_x0000_s1026" style="position:absolute;margin-left:1in;margin-top:86.05pt;width:468pt;height:4pt;z-index:251660288;mso-position-horizontal-relative:page;mso-position-vertical-relative:page" coordsize="59436,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">
              <v:shape id="Shape 51123" o:spid="_x0000_s1027" style="position:absolute;width:59436;height:506;visibility:visible;mso-wrap-style:square;v-text-anchor:top" coordsize="5943600,506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tv4sYA&#10;AADeAAAADwAAAGRycy9kb3ducmV2LnhtbESPQWvCQBSE74X+h+UJvdVNLC6aukqpFPTgwegPeGZf&#10;k2D2bchuTeqvdwXB4zAz3zCL1WAbcaHO1441pOMEBHHhTM2lhuPh530Gwgdkg41j0vBPHlbL15cF&#10;Zsb1vKdLHkoRIewz1FCF0GZS+qIii37sWuLo/brOYoiyK6XpsI9w28hJkihpsea4UGFL3xUV5/zP&#10;aujXdVBbr0ixPF6nO3WaX9cnrd9Gw9cniEBDeIYf7Y3RME3TyQfc78Qr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tv4sYAAADeAAAADwAAAAAAAAAAAAAAAACYAgAAZHJz&#10;L2Rvd25yZXYueG1sUEsFBgAAAAAEAAQA9QAAAIsDAAAAAA==&#10;" path="m,l5943600,r,50610l,50610,,e" fillcolor="black" stroked="f" strokeweight="0">
                <v:stroke miterlimit="83231f" joinstyle="miter"/>
                <v:path arrowok="t" textboxrect="0,0,5943600,50610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AE0"/>
    <w:multiLevelType w:val="hybridMultilevel"/>
    <w:tmpl w:val="38D811C8"/>
    <w:lvl w:ilvl="0" w:tplc="67886200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C60B204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0E43DA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740290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EA3466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B25A5E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B0086C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DE3CA8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92D32C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452F17"/>
    <w:multiLevelType w:val="hybridMultilevel"/>
    <w:tmpl w:val="9ACE587A"/>
    <w:lvl w:ilvl="0" w:tplc="CCFA4B8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384D2A">
      <w:start w:val="1"/>
      <w:numFmt w:val="bullet"/>
      <w:lvlText w:val="o"/>
      <w:lvlJc w:val="left"/>
      <w:pPr>
        <w:ind w:left="1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A08398">
      <w:start w:val="1"/>
      <w:numFmt w:val="bullet"/>
      <w:lvlText w:val="▪"/>
      <w:lvlJc w:val="left"/>
      <w:pPr>
        <w:ind w:left="1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0CD58A">
      <w:start w:val="1"/>
      <w:numFmt w:val="bullet"/>
      <w:lvlText w:val="•"/>
      <w:lvlJc w:val="left"/>
      <w:pPr>
        <w:ind w:left="2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C20E202">
      <w:start w:val="1"/>
      <w:numFmt w:val="bullet"/>
      <w:lvlText w:val="o"/>
      <w:lvlJc w:val="left"/>
      <w:pPr>
        <w:ind w:left="3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FEEAB2">
      <w:start w:val="1"/>
      <w:numFmt w:val="bullet"/>
      <w:lvlText w:val="▪"/>
      <w:lvlJc w:val="left"/>
      <w:pPr>
        <w:ind w:left="4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5EBF56">
      <w:start w:val="1"/>
      <w:numFmt w:val="bullet"/>
      <w:lvlText w:val="•"/>
      <w:lvlJc w:val="left"/>
      <w:pPr>
        <w:ind w:left="4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6621EA">
      <w:start w:val="1"/>
      <w:numFmt w:val="bullet"/>
      <w:lvlText w:val="o"/>
      <w:lvlJc w:val="left"/>
      <w:pPr>
        <w:ind w:left="5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000BF2">
      <w:start w:val="1"/>
      <w:numFmt w:val="bullet"/>
      <w:lvlText w:val="▪"/>
      <w:lvlJc w:val="left"/>
      <w:pPr>
        <w:ind w:left="62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7475F30"/>
    <w:multiLevelType w:val="hybridMultilevel"/>
    <w:tmpl w:val="F5AEB978"/>
    <w:lvl w:ilvl="0" w:tplc="A17A57CC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C4C8E0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82A54EE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D004E2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42E7E8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64D3AA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DC7628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24E47A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4ECCDC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4D6B07"/>
    <w:multiLevelType w:val="hybridMultilevel"/>
    <w:tmpl w:val="7A022768"/>
    <w:lvl w:ilvl="0" w:tplc="2FC2AD1C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727FB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BA1E7C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CAD2E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59661A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88D6C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EEF5A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55CB38E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B6B50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8105FB5"/>
    <w:multiLevelType w:val="hybridMultilevel"/>
    <w:tmpl w:val="B726DDB8"/>
    <w:lvl w:ilvl="0" w:tplc="9B3E2FBE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9D8C278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544366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E2CC0C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0020FFE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EAF508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1624C4C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304D84C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B02DA90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700766C"/>
    <w:multiLevelType w:val="hybridMultilevel"/>
    <w:tmpl w:val="9CC0ECD2"/>
    <w:lvl w:ilvl="0" w:tplc="DDF6C9E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1E9206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5C4499C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F05004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D4AF4C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768C64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986CBA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26A136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AC5D7C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5BA61FC"/>
    <w:multiLevelType w:val="hybridMultilevel"/>
    <w:tmpl w:val="B7523C86"/>
    <w:lvl w:ilvl="0" w:tplc="68585984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84E7C2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C29292">
      <w:start w:val="1"/>
      <w:numFmt w:val="bullet"/>
      <w:lvlText w:val="▪"/>
      <w:lvlJc w:val="left"/>
      <w:pPr>
        <w:ind w:left="1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1E8674">
      <w:start w:val="1"/>
      <w:numFmt w:val="bullet"/>
      <w:lvlText w:val="•"/>
      <w:lvlJc w:val="left"/>
      <w:pPr>
        <w:ind w:left="2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9651F2">
      <w:start w:val="1"/>
      <w:numFmt w:val="bullet"/>
      <w:lvlText w:val="o"/>
      <w:lvlJc w:val="left"/>
      <w:pPr>
        <w:ind w:left="3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009202">
      <w:start w:val="1"/>
      <w:numFmt w:val="bullet"/>
      <w:lvlText w:val="▪"/>
      <w:lvlJc w:val="left"/>
      <w:pPr>
        <w:ind w:left="39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52ABB6">
      <w:start w:val="1"/>
      <w:numFmt w:val="bullet"/>
      <w:lvlText w:val="•"/>
      <w:lvlJc w:val="left"/>
      <w:pPr>
        <w:ind w:left="46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FAAFBC">
      <w:start w:val="1"/>
      <w:numFmt w:val="bullet"/>
      <w:lvlText w:val="o"/>
      <w:lvlJc w:val="left"/>
      <w:pPr>
        <w:ind w:left="5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2C0102">
      <w:start w:val="1"/>
      <w:numFmt w:val="bullet"/>
      <w:lvlText w:val="▪"/>
      <w:lvlJc w:val="left"/>
      <w:pPr>
        <w:ind w:left="6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496A31E0"/>
    <w:multiLevelType w:val="hybridMultilevel"/>
    <w:tmpl w:val="1140FFEC"/>
    <w:lvl w:ilvl="0" w:tplc="C7CC8D5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3A5074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2A0DE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D81D2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4E0A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B09262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6EF88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D0771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FC036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ABE15DB"/>
    <w:multiLevelType w:val="hybridMultilevel"/>
    <w:tmpl w:val="3C68F5D2"/>
    <w:lvl w:ilvl="0" w:tplc="03841CF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C2EE48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540C8A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F238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E4425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18BED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6E5F3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5078AA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20E140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ECA563E"/>
    <w:multiLevelType w:val="hybridMultilevel"/>
    <w:tmpl w:val="7B8E8538"/>
    <w:lvl w:ilvl="0" w:tplc="267E108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C6EC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1A2676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EA95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6DCF12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8B4705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90500C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C4B9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E01034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F621981"/>
    <w:multiLevelType w:val="hybridMultilevel"/>
    <w:tmpl w:val="3BA82068"/>
    <w:lvl w:ilvl="0" w:tplc="8EB4FBC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182FB96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F6AF16">
      <w:start w:val="1"/>
      <w:numFmt w:val="bullet"/>
      <w:lvlText w:val="▪"/>
      <w:lvlJc w:val="left"/>
      <w:pPr>
        <w:ind w:left="1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05DF8">
      <w:start w:val="1"/>
      <w:numFmt w:val="bullet"/>
      <w:lvlText w:val="•"/>
      <w:lvlJc w:val="left"/>
      <w:pPr>
        <w:ind w:left="2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86A624">
      <w:start w:val="1"/>
      <w:numFmt w:val="bullet"/>
      <w:lvlText w:val="o"/>
      <w:lvlJc w:val="left"/>
      <w:pPr>
        <w:ind w:left="3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DC8F70">
      <w:start w:val="1"/>
      <w:numFmt w:val="bullet"/>
      <w:lvlText w:val="▪"/>
      <w:lvlJc w:val="left"/>
      <w:pPr>
        <w:ind w:left="39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214A5BE">
      <w:start w:val="1"/>
      <w:numFmt w:val="bullet"/>
      <w:lvlText w:val="•"/>
      <w:lvlJc w:val="left"/>
      <w:pPr>
        <w:ind w:left="46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0FAEA">
      <w:start w:val="1"/>
      <w:numFmt w:val="bullet"/>
      <w:lvlText w:val="o"/>
      <w:lvlJc w:val="left"/>
      <w:pPr>
        <w:ind w:left="5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762EE2">
      <w:start w:val="1"/>
      <w:numFmt w:val="bullet"/>
      <w:lvlText w:val="▪"/>
      <w:lvlJc w:val="left"/>
      <w:pPr>
        <w:ind w:left="6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1B83D5F"/>
    <w:multiLevelType w:val="hybridMultilevel"/>
    <w:tmpl w:val="348C40CC"/>
    <w:lvl w:ilvl="0" w:tplc="2E9C81A6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B4660C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163E30">
      <w:start w:val="1"/>
      <w:numFmt w:val="bullet"/>
      <w:lvlText w:val="▪"/>
      <w:lvlJc w:val="left"/>
      <w:pPr>
        <w:ind w:left="14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E2823FC">
      <w:start w:val="1"/>
      <w:numFmt w:val="bullet"/>
      <w:lvlText w:val="•"/>
      <w:lvlJc w:val="left"/>
      <w:pPr>
        <w:ind w:left="21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9EFF1E">
      <w:start w:val="1"/>
      <w:numFmt w:val="bullet"/>
      <w:lvlText w:val="o"/>
      <w:lvlJc w:val="left"/>
      <w:pPr>
        <w:ind w:left="29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BF250EE">
      <w:start w:val="1"/>
      <w:numFmt w:val="bullet"/>
      <w:lvlText w:val="▪"/>
      <w:lvlJc w:val="left"/>
      <w:pPr>
        <w:ind w:left="36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540132">
      <w:start w:val="1"/>
      <w:numFmt w:val="bullet"/>
      <w:lvlText w:val="•"/>
      <w:lvlJc w:val="left"/>
      <w:pPr>
        <w:ind w:left="43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F27C6A">
      <w:start w:val="1"/>
      <w:numFmt w:val="bullet"/>
      <w:lvlText w:val="o"/>
      <w:lvlJc w:val="left"/>
      <w:pPr>
        <w:ind w:left="50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E6B970">
      <w:start w:val="1"/>
      <w:numFmt w:val="bullet"/>
      <w:lvlText w:val="▪"/>
      <w:lvlJc w:val="left"/>
      <w:pPr>
        <w:ind w:left="57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3CE3BC2"/>
    <w:multiLevelType w:val="hybridMultilevel"/>
    <w:tmpl w:val="A172202E"/>
    <w:lvl w:ilvl="0" w:tplc="E26CD20E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44A192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3CE7EE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3E4B68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3CEECC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A9A2FE0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1D87A5C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026A94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D21C50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5A90624"/>
    <w:multiLevelType w:val="hybridMultilevel"/>
    <w:tmpl w:val="6EE23E8E"/>
    <w:lvl w:ilvl="0" w:tplc="367E11F6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B80C4C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A2350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FE6A7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65DA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8EDCE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B2E5A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5619B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688A4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7D12E3A"/>
    <w:multiLevelType w:val="hybridMultilevel"/>
    <w:tmpl w:val="6562F52A"/>
    <w:lvl w:ilvl="0" w:tplc="0F4A0792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7100E7E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F408B4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C5F2A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6F58A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1C598A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9A7E24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D09584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98EA08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7FE7CDE"/>
    <w:multiLevelType w:val="hybridMultilevel"/>
    <w:tmpl w:val="49800456"/>
    <w:lvl w:ilvl="0" w:tplc="A8323B0E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5A0E8D4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C6D6B0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982C60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C1504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8EB790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467BE4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8C0310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6ACE2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93628ED"/>
    <w:multiLevelType w:val="hybridMultilevel"/>
    <w:tmpl w:val="A4D2A586"/>
    <w:lvl w:ilvl="0" w:tplc="A414450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7617E4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308D9E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360FF6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2DED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222EA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40F25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38EE4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8B2E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B24316A"/>
    <w:multiLevelType w:val="hybridMultilevel"/>
    <w:tmpl w:val="ED1AA39A"/>
    <w:lvl w:ilvl="0" w:tplc="CA54A6C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8A4E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A222A8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C82A2E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A0CAE4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9AD01C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E0C71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E003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D9CD98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61CD3A35"/>
    <w:multiLevelType w:val="hybridMultilevel"/>
    <w:tmpl w:val="79005AE8"/>
    <w:lvl w:ilvl="0" w:tplc="E38288C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CCAA60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590FDA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95C881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CA491E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FC72B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367A6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8E046F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CE00A2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1F53B4A"/>
    <w:multiLevelType w:val="hybridMultilevel"/>
    <w:tmpl w:val="7556FCD8"/>
    <w:lvl w:ilvl="0" w:tplc="79EE229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0ED04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900C6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C6A82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89E7746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322F6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CAA54A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728424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BE400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43A544C"/>
    <w:multiLevelType w:val="hybridMultilevel"/>
    <w:tmpl w:val="477836A4"/>
    <w:lvl w:ilvl="0" w:tplc="9BFEF3A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BC1FAE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D8C596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34DBE8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5A0F0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14B62A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846E4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8AC8CD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9AFDB6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D5B12B0"/>
    <w:multiLevelType w:val="hybridMultilevel"/>
    <w:tmpl w:val="5B50876C"/>
    <w:lvl w:ilvl="0" w:tplc="CDBC5CE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E81058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5D429D6">
      <w:start w:val="1"/>
      <w:numFmt w:val="bullet"/>
      <w:lvlText w:val="▪"/>
      <w:lvlJc w:val="left"/>
      <w:pPr>
        <w:ind w:left="17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2092A8">
      <w:start w:val="1"/>
      <w:numFmt w:val="bullet"/>
      <w:lvlText w:val="•"/>
      <w:lvlJc w:val="left"/>
      <w:pPr>
        <w:ind w:left="24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6EA9A6">
      <w:start w:val="1"/>
      <w:numFmt w:val="bullet"/>
      <w:lvlText w:val="o"/>
      <w:lvlJc w:val="left"/>
      <w:pPr>
        <w:ind w:left="321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FAFA1C">
      <w:start w:val="1"/>
      <w:numFmt w:val="bullet"/>
      <w:lvlText w:val="▪"/>
      <w:lvlJc w:val="left"/>
      <w:pPr>
        <w:ind w:left="393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FA06E4">
      <w:start w:val="1"/>
      <w:numFmt w:val="bullet"/>
      <w:lvlText w:val="•"/>
      <w:lvlJc w:val="left"/>
      <w:pPr>
        <w:ind w:left="465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CC480DC">
      <w:start w:val="1"/>
      <w:numFmt w:val="bullet"/>
      <w:lvlText w:val="o"/>
      <w:lvlJc w:val="left"/>
      <w:pPr>
        <w:ind w:left="537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24C4E2">
      <w:start w:val="1"/>
      <w:numFmt w:val="bullet"/>
      <w:lvlText w:val="▪"/>
      <w:lvlJc w:val="left"/>
      <w:pPr>
        <w:ind w:left="609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70E007DE"/>
    <w:multiLevelType w:val="hybridMultilevel"/>
    <w:tmpl w:val="E0C8D6B2"/>
    <w:lvl w:ilvl="0" w:tplc="24AA01BA">
      <w:start w:val="1"/>
      <w:numFmt w:val="bullet"/>
      <w:lvlText w:val="•"/>
      <w:lvlJc w:val="left"/>
      <w:pPr>
        <w:ind w:left="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462DC4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D27952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54B5CC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52420C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26DBE8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41628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701F04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EA4940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1760706"/>
    <w:multiLevelType w:val="hybridMultilevel"/>
    <w:tmpl w:val="56101ABE"/>
    <w:lvl w:ilvl="0" w:tplc="4238DC1C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248588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74A74C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5C8086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B167A9A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74CE48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10DB50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4207B72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4C2B54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34F6AD7"/>
    <w:multiLevelType w:val="hybridMultilevel"/>
    <w:tmpl w:val="0A6AC53E"/>
    <w:lvl w:ilvl="0" w:tplc="57188DE8">
      <w:start w:val="1"/>
      <w:numFmt w:val="bullet"/>
      <w:lvlText w:val="–"/>
      <w:lvlJc w:val="left"/>
      <w:pPr>
        <w:ind w:left="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CEA48C2">
      <w:start w:val="1"/>
      <w:numFmt w:val="bullet"/>
      <w:lvlText w:val="o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4E9B4">
      <w:start w:val="1"/>
      <w:numFmt w:val="bullet"/>
      <w:lvlText w:val="▪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4E604C">
      <w:start w:val="1"/>
      <w:numFmt w:val="bullet"/>
      <w:lvlText w:val="•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B2DF7E">
      <w:start w:val="1"/>
      <w:numFmt w:val="bullet"/>
      <w:lvlText w:val="o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56BB42">
      <w:start w:val="1"/>
      <w:numFmt w:val="bullet"/>
      <w:lvlText w:val="▪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7AB5CC">
      <w:start w:val="1"/>
      <w:numFmt w:val="bullet"/>
      <w:lvlText w:val="•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E6D9BE">
      <w:start w:val="1"/>
      <w:numFmt w:val="bullet"/>
      <w:lvlText w:val="o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640AA8">
      <w:start w:val="1"/>
      <w:numFmt w:val="bullet"/>
      <w:lvlText w:val="▪"/>
      <w:lvlJc w:val="left"/>
      <w:pPr>
        <w:ind w:left="68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5285110"/>
    <w:multiLevelType w:val="hybridMultilevel"/>
    <w:tmpl w:val="2F0891AC"/>
    <w:lvl w:ilvl="0" w:tplc="10304A5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948FFC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881B1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662963A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B2EFC00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623456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A4E6478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070EC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5A459A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B0242A1"/>
    <w:multiLevelType w:val="hybridMultilevel"/>
    <w:tmpl w:val="CE4491D6"/>
    <w:lvl w:ilvl="0" w:tplc="2B942B08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A2FF8C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B270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489DE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DACCEC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A0EFB0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38DCA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121CC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563EB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C2A1EC9"/>
    <w:multiLevelType w:val="hybridMultilevel"/>
    <w:tmpl w:val="63761FEE"/>
    <w:lvl w:ilvl="0" w:tplc="524C8A50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FE97B4">
      <w:start w:val="1"/>
      <w:numFmt w:val="bullet"/>
      <w:lvlText w:val="–"/>
      <w:lvlJc w:val="left"/>
      <w:pPr>
        <w:ind w:left="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ACA0E">
      <w:start w:val="1"/>
      <w:numFmt w:val="bullet"/>
      <w:lvlText w:val="▪"/>
      <w:lvlJc w:val="left"/>
      <w:pPr>
        <w:ind w:left="17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DCE71C">
      <w:start w:val="1"/>
      <w:numFmt w:val="bullet"/>
      <w:lvlText w:val="•"/>
      <w:lvlJc w:val="left"/>
      <w:pPr>
        <w:ind w:left="24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A0AD30">
      <w:start w:val="1"/>
      <w:numFmt w:val="bullet"/>
      <w:lvlText w:val="o"/>
      <w:lvlJc w:val="left"/>
      <w:pPr>
        <w:ind w:left="321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F81F76">
      <w:start w:val="1"/>
      <w:numFmt w:val="bullet"/>
      <w:lvlText w:val="▪"/>
      <w:lvlJc w:val="left"/>
      <w:pPr>
        <w:ind w:left="393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0B3D6">
      <w:start w:val="1"/>
      <w:numFmt w:val="bullet"/>
      <w:lvlText w:val="•"/>
      <w:lvlJc w:val="left"/>
      <w:pPr>
        <w:ind w:left="46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ECEEEC">
      <w:start w:val="1"/>
      <w:numFmt w:val="bullet"/>
      <w:lvlText w:val="o"/>
      <w:lvlJc w:val="left"/>
      <w:pPr>
        <w:ind w:left="537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A44BE2">
      <w:start w:val="1"/>
      <w:numFmt w:val="bullet"/>
      <w:lvlText w:val="▪"/>
      <w:lvlJc w:val="left"/>
      <w:pPr>
        <w:ind w:left="609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D476EC2"/>
    <w:multiLevelType w:val="hybridMultilevel"/>
    <w:tmpl w:val="A5AE8836"/>
    <w:lvl w:ilvl="0" w:tplc="1DB4E862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16B342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6033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B4B96C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DCD822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0E3804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9CC6A2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09BD6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9B2571E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E960F9F"/>
    <w:multiLevelType w:val="hybridMultilevel"/>
    <w:tmpl w:val="0BE82116"/>
    <w:lvl w:ilvl="0" w:tplc="BD4EF57A">
      <w:start w:val="1"/>
      <w:numFmt w:val="bullet"/>
      <w:lvlText w:val="•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94BCDA">
      <w:start w:val="1"/>
      <w:numFmt w:val="bullet"/>
      <w:lvlText w:val="o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DCB532">
      <w:start w:val="1"/>
      <w:numFmt w:val="bullet"/>
      <w:lvlText w:val="▪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0ED870">
      <w:start w:val="1"/>
      <w:numFmt w:val="bullet"/>
      <w:lvlText w:val="•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36372A">
      <w:start w:val="1"/>
      <w:numFmt w:val="bullet"/>
      <w:lvlText w:val="o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9ABE18">
      <w:start w:val="1"/>
      <w:numFmt w:val="bullet"/>
      <w:lvlText w:val="▪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D6A7EE">
      <w:start w:val="1"/>
      <w:numFmt w:val="bullet"/>
      <w:lvlText w:val="•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F87840">
      <w:start w:val="1"/>
      <w:numFmt w:val="bullet"/>
      <w:lvlText w:val="o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2B646">
      <w:start w:val="1"/>
      <w:numFmt w:val="bullet"/>
      <w:lvlText w:val="▪"/>
      <w:lvlJc w:val="left"/>
      <w:pPr>
        <w:ind w:left="64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5"/>
  </w:num>
  <w:num w:numId="2">
    <w:abstractNumId w:val="17"/>
  </w:num>
  <w:num w:numId="3">
    <w:abstractNumId w:val="20"/>
  </w:num>
  <w:num w:numId="4">
    <w:abstractNumId w:val="26"/>
  </w:num>
  <w:num w:numId="5">
    <w:abstractNumId w:val="7"/>
  </w:num>
  <w:num w:numId="6">
    <w:abstractNumId w:val="18"/>
  </w:num>
  <w:num w:numId="7">
    <w:abstractNumId w:val="8"/>
  </w:num>
  <w:num w:numId="8">
    <w:abstractNumId w:val="29"/>
  </w:num>
  <w:num w:numId="9">
    <w:abstractNumId w:val="3"/>
  </w:num>
  <w:num w:numId="10">
    <w:abstractNumId w:val="1"/>
  </w:num>
  <w:num w:numId="11">
    <w:abstractNumId w:val="16"/>
  </w:num>
  <w:num w:numId="12">
    <w:abstractNumId w:val="28"/>
  </w:num>
  <w:num w:numId="13">
    <w:abstractNumId w:val="13"/>
  </w:num>
  <w:num w:numId="14">
    <w:abstractNumId w:val="23"/>
  </w:num>
  <w:num w:numId="15">
    <w:abstractNumId w:val="12"/>
  </w:num>
  <w:num w:numId="16">
    <w:abstractNumId w:val="15"/>
  </w:num>
  <w:num w:numId="17">
    <w:abstractNumId w:val="2"/>
  </w:num>
  <w:num w:numId="18">
    <w:abstractNumId w:val="11"/>
  </w:num>
  <w:num w:numId="19">
    <w:abstractNumId w:val="6"/>
  </w:num>
  <w:num w:numId="20">
    <w:abstractNumId w:val="0"/>
  </w:num>
  <w:num w:numId="21">
    <w:abstractNumId w:val="21"/>
  </w:num>
  <w:num w:numId="22">
    <w:abstractNumId w:val="9"/>
  </w:num>
  <w:num w:numId="23">
    <w:abstractNumId w:val="22"/>
  </w:num>
  <w:num w:numId="24">
    <w:abstractNumId w:val="10"/>
  </w:num>
  <w:num w:numId="25">
    <w:abstractNumId w:val="27"/>
  </w:num>
  <w:num w:numId="26">
    <w:abstractNumId w:val="14"/>
  </w:num>
  <w:num w:numId="27">
    <w:abstractNumId w:val="19"/>
  </w:num>
  <w:num w:numId="28">
    <w:abstractNumId w:val="4"/>
  </w:num>
  <w:num w:numId="29">
    <w:abstractNumId w:val="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CB"/>
    <w:rsid w:val="00274E22"/>
    <w:rsid w:val="00314FA5"/>
    <w:rsid w:val="004368CB"/>
    <w:rsid w:val="009B069C"/>
    <w:rsid w:val="00A7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2764CF-3690-47A6-B535-31297D5B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68CB"/>
    <w:pPr>
      <w:spacing w:after="5" w:line="248" w:lineRule="auto"/>
      <w:ind w:left="10" w:right="95" w:hanging="10"/>
    </w:pPr>
    <w:rPr>
      <w:rFonts w:ascii="Calibri" w:eastAsia="Calibri" w:hAnsi="Calibri" w:cs="Calibri"/>
      <w:color w:val="000000"/>
      <w:sz w:val="20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4368CB"/>
    <w:pPr>
      <w:keepNext/>
      <w:keepLines/>
      <w:spacing w:after="54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50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4368CB"/>
    <w:pPr>
      <w:keepNext/>
      <w:keepLines/>
      <w:spacing w:after="263" w:line="256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  <w:lang w:eastAsia="en-GB"/>
    </w:rPr>
  </w:style>
  <w:style w:type="paragraph" w:styleId="Heading3">
    <w:name w:val="heading 3"/>
    <w:next w:val="Normal"/>
    <w:link w:val="Heading3Char"/>
    <w:uiPriority w:val="9"/>
    <w:unhideWhenUsed/>
    <w:qFormat/>
    <w:rsid w:val="004368CB"/>
    <w:pPr>
      <w:keepNext/>
      <w:keepLines/>
      <w:spacing w:after="0" w:line="265" w:lineRule="auto"/>
      <w:ind w:left="10" w:hanging="10"/>
      <w:outlineLvl w:val="2"/>
    </w:pPr>
    <w:rPr>
      <w:rFonts w:ascii="Calibri" w:eastAsia="Calibri" w:hAnsi="Calibri" w:cs="Calibri"/>
      <w:b/>
      <w:color w:val="000000"/>
      <w:sz w:val="24"/>
      <w:lang w:eastAsia="en-GB"/>
    </w:rPr>
  </w:style>
  <w:style w:type="paragraph" w:styleId="Heading4">
    <w:name w:val="heading 4"/>
    <w:next w:val="Normal"/>
    <w:link w:val="Heading4Char"/>
    <w:uiPriority w:val="9"/>
    <w:unhideWhenUsed/>
    <w:qFormat/>
    <w:rsid w:val="004368CB"/>
    <w:pPr>
      <w:keepNext/>
      <w:keepLines/>
      <w:spacing w:after="0" w:line="265" w:lineRule="auto"/>
      <w:ind w:left="10" w:hanging="10"/>
      <w:outlineLvl w:val="3"/>
    </w:pPr>
    <w:rPr>
      <w:rFonts w:ascii="Calibri" w:eastAsia="Calibri" w:hAnsi="Calibri" w:cs="Calibri"/>
      <w:b/>
      <w:color w:val="000000"/>
      <w:sz w:val="24"/>
      <w:lang w:eastAsia="en-GB"/>
    </w:rPr>
  </w:style>
  <w:style w:type="paragraph" w:styleId="Heading5">
    <w:name w:val="heading 5"/>
    <w:next w:val="Normal"/>
    <w:link w:val="Heading5Char"/>
    <w:uiPriority w:val="9"/>
    <w:unhideWhenUsed/>
    <w:qFormat/>
    <w:rsid w:val="004368CB"/>
    <w:pPr>
      <w:keepNext/>
      <w:keepLines/>
      <w:spacing w:after="34" w:line="265" w:lineRule="auto"/>
      <w:ind w:left="15" w:hanging="10"/>
      <w:outlineLvl w:val="4"/>
    </w:pPr>
    <w:rPr>
      <w:rFonts w:ascii="Calibri" w:eastAsia="Calibri" w:hAnsi="Calibri" w:cs="Calibri"/>
      <w:color w:val="000000"/>
      <w:sz w:val="1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8CB"/>
    <w:rPr>
      <w:rFonts w:ascii="Calibri" w:eastAsia="Calibri" w:hAnsi="Calibri" w:cs="Calibri"/>
      <w:b/>
      <w:color w:val="000000"/>
      <w:sz w:val="5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368CB"/>
    <w:rPr>
      <w:rFonts w:ascii="Calibri" w:eastAsia="Calibri" w:hAnsi="Calibri" w:cs="Calibri"/>
      <w:b/>
      <w:color w:val="000000"/>
      <w:sz w:val="29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4368CB"/>
    <w:rPr>
      <w:rFonts w:ascii="Calibri" w:eastAsia="Calibri" w:hAnsi="Calibri" w:cs="Calibri"/>
      <w:b/>
      <w:color w:val="000000"/>
      <w:sz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4368CB"/>
    <w:rPr>
      <w:rFonts w:ascii="Calibri" w:eastAsia="Calibri" w:hAnsi="Calibri" w:cs="Calibri"/>
      <w:b/>
      <w:color w:val="000000"/>
      <w:sz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4368CB"/>
    <w:rPr>
      <w:rFonts w:ascii="Calibri" w:eastAsia="Calibri" w:hAnsi="Calibri" w:cs="Calibri"/>
      <w:color w:val="000000"/>
      <w:sz w:val="16"/>
      <w:lang w:eastAsia="en-GB"/>
    </w:rPr>
  </w:style>
  <w:style w:type="paragraph" w:customStyle="1" w:styleId="footnotedescription">
    <w:name w:val="footnote description"/>
    <w:next w:val="Normal"/>
    <w:link w:val="footnotedescriptionChar"/>
    <w:hidden/>
    <w:rsid w:val="004368CB"/>
    <w:pPr>
      <w:spacing w:after="127"/>
      <w:ind w:right="262" w:firstLine="215"/>
    </w:pPr>
    <w:rPr>
      <w:rFonts w:ascii="Calibri" w:eastAsia="Calibri" w:hAnsi="Calibri" w:cs="Calibri"/>
      <w:color w:val="000000"/>
      <w:sz w:val="16"/>
      <w:lang w:eastAsia="en-GB"/>
    </w:rPr>
  </w:style>
  <w:style w:type="character" w:customStyle="1" w:styleId="footnotedescriptionChar">
    <w:name w:val="footnote description Char"/>
    <w:link w:val="footnotedescription"/>
    <w:rsid w:val="004368CB"/>
    <w:rPr>
      <w:rFonts w:ascii="Calibri" w:eastAsia="Calibri" w:hAnsi="Calibri" w:cs="Calibri"/>
      <w:color w:val="000000"/>
      <w:sz w:val="16"/>
      <w:lang w:eastAsia="en-GB"/>
    </w:rPr>
  </w:style>
  <w:style w:type="paragraph" w:styleId="TOC1">
    <w:name w:val="toc 1"/>
    <w:hidden/>
    <w:rsid w:val="004368CB"/>
    <w:pPr>
      <w:ind w:left="15" w:right="15"/>
    </w:pPr>
    <w:rPr>
      <w:rFonts w:ascii="Calibri" w:eastAsia="Calibri" w:hAnsi="Calibri" w:cs="Calibri"/>
      <w:color w:val="000000"/>
      <w:lang w:eastAsia="en-GB"/>
    </w:rPr>
  </w:style>
  <w:style w:type="paragraph" w:styleId="TOC2">
    <w:name w:val="toc 2"/>
    <w:hidden/>
    <w:rsid w:val="004368CB"/>
    <w:pPr>
      <w:ind w:left="15" w:right="15"/>
    </w:pPr>
    <w:rPr>
      <w:rFonts w:ascii="Calibri" w:eastAsia="Calibri" w:hAnsi="Calibri" w:cs="Calibri"/>
      <w:color w:val="000000"/>
      <w:lang w:eastAsia="en-GB"/>
    </w:rPr>
  </w:style>
  <w:style w:type="paragraph" w:styleId="TOC3">
    <w:name w:val="toc 3"/>
    <w:hidden/>
    <w:rsid w:val="004368CB"/>
    <w:pPr>
      <w:ind w:left="15" w:right="15"/>
    </w:pPr>
    <w:rPr>
      <w:rFonts w:ascii="Calibri" w:eastAsia="Calibri" w:hAnsi="Calibri" w:cs="Calibri"/>
      <w:color w:val="000000"/>
      <w:lang w:eastAsia="en-GB"/>
    </w:rPr>
  </w:style>
  <w:style w:type="character" w:customStyle="1" w:styleId="footnotemark">
    <w:name w:val="footnote mark"/>
    <w:hidden/>
    <w:rsid w:val="004368CB"/>
    <w:rPr>
      <w:rFonts w:ascii="Calibri" w:eastAsia="Calibri" w:hAnsi="Calibri" w:cs="Calibri"/>
      <w:color w:val="000000"/>
      <w:sz w:val="16"/>
      <w:vertAlign w:val="superscript"/>
    </w:rPr>
  </w:style>
  <w:style w:type="table" w:customStyle="1" w:styleId="TableGrid">
    <w:name w:val="TableGrid"/>
    <w:rsid w:val="004368CB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4.xml"/><Relationship Id="rId18" Type="http://schemas.openxmlformats.org/officeDocument/2006/relationships/header" Target="header8.xml"/><Relationship Id="rId26" Type="http://schemas.openxmlformats.org/officeDocument/2006/relationships/footer" Target="footer11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footer" Target="footer1.xml"/><Relationship Id="rId12" Type="http://schemas.openxmlformats.org/officeDocument/2006/relationships/header" Target="header5.xml"/><Relationship Id="rId17" Type="http://schemas.openxmlformats.org/officeDocument/2006/relationships/header" Target="header7.xml"/><Relationship Id="rId25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oter" Target="footer8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header" Target="header4.xml"/><Relationship Id="rId24" Type="http://schemas.openxmlformats.org/officeDocument/2006/relationships/header" Target="header11.xml"/><Relationship Id="rId5" Type="http://schemas.openxmlformats.org/officeDocument/2006/relationships/header" Target="header1.xml"/><Relationship Id="rId15" Type="http://schemas.openxmlformats.org/officeDocument/2006/relationships/header" Target="header6.xml"/><Relationship Id="rId23" Type="http://schemas.openxmlformats.org/officeDocument/2006/relationships/header" Target="header10.xml"/><Relationship Id="rId28" Type="http://schemas.openxmlformats.org/officeDocument/2006/relationships/footer" Target="footer12.xml"/><Relationship Id="rId10" Type="http://schemas.openxmlformats.org/officeDocument/2006/relationships/footer" Target="footer3.xml"/><Relationship Id="rId19" Type="http://schemas.openxmlformats.org/officeDocument/2006/relationships/footer" Target="footer7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5.xml"/><Relationship Id="rId22" Type="http://schemas.openxmlformats.org/officeDocument/2006/relationships/footer" Target="footer9.xml"/><Relationship Id="rId27" Type="http://schemas.openxmlformats.org/officeDocument/2006/relationships/header" Target="header1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23</Pages>
  <Words>4318</Words>
  <Characters>24619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Savchin</dc:creator>
  <cp:keywords/>
  <dc:description/>
  <cp:lastModifiedBy>Dmitry Savchin</cp:lastModifiedBy>
  <cp:revision>3</cp:revision>
  <dcterms:created xsi:type="dcterms:W3CDTF">2017-11-16T07:31:00Z</dcterms:created>
  <dcterms:modified xsi:type="dcterms:W3CDTF">2017-11-16T07:51:00Z</dcterms:modified>
</cp:coreProperties>
</file>