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E8CE" w14:textId="77777777" w:rsidR="00FD4AB1" w:rsidRDefault="00E0334A" w:rsidP="00E0334A">
      <w:pPr>
        <w:pStyle w:val="a3"/>
      </w:pPr>
      <w:r>
        <w:rPr>
          <w:rFonts w:hint="eastAsia"/>
        </w:rPr>
        <w:t>HTML Table</w:t>
      </w:r>
    </w:p>
    <w:p w14:paraId="68E317C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Style w:val="a5"/>
          <w:rFonts w:ascii="맑은 고딕" w:eastAsia="맑은 고딕" w:hAnsi="맑은 고딕" w:hint="eastAsia"/>
          <w:color w:val="000000"/>
          <w:sz w:val="23"/>
          <w:szCs w:val="23"/>
        </w:rPr>
        <w:t>[table]</w:t>
      </w:r>
    </w:p>
    <w:p w14:paraId="6B1316AF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: 표를 만들때 사용한다.</w:t>
      </w:r>
    </w:p>
    <w:p w14:paraId="565A3407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&lt;table&gt;</w:t>
      </w:r>
    </w:p>
    <w:p w14:paraId="5D8AE581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&lt;/table&gt;</w:t>
      </w:r>
    </w:p>
    <w:p w14:paraId="34937475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1.tr : 줄만들기</w:t>
      </w:r>
    </w:p>
    <w:p w14:paraId="17E78A3E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2. th : 제목칸만들기</w:t>
      </w:r>
    </w:p>
    <w:p w14:paraId="28AF28EB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3. td : 내용물칸만들기</w:t>
      </w:r>
    </w:p>
    <w:p w14:paraId="62C18248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예)2줄 3칸</w:t>
      </w:r>
    </w:p>
    <w:p w14:paraId="34AFE5DD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&lt;table&gt;</w:t>
      </w:r>
    </w:p>
    <w:p w14:paraId="5B1223BA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 &lt;tr&gt;</w:t>
      </w:r>
    </w:p>
    <w:p w14:paraId="61F18B9B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       &lt;td&gt;&lt;/td&gt;</w:t>
      </w:r>
    </w:p>
    <w:p w14:paraId="0A85AEE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       &lt;td&gt;&lt;/td&gt;</w:t>
      </w:r>
    </w:p>
    <w:p w14:paraId="45927AA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       &lt;td&gt;&lt;/td&gt;</w:t>
      </w:r>
    </w:p>
    <w:p w14:paraId="1F772F42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 &lt;/tr&gt;</w:t>
      </w:r>
    </w:p>
    <w:p w14:paraId="3A5CB65E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 &lt;tr&gt;</w:t>
      </w:r>
    </w:p>
    <w:p w14:paraId="11CD0141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  &lt;/tr&gt;</w:t>
      </w:r>
    </w:p>
    <w:p w14:paraId="00B5CA92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&lt;/table&gt;</w:t>
      </w:r>
    </w:p>
    <w:p w14:paraId="5929001B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4. 칸합치기 colspan="합칠칸의갯수"</w:t>
      </w:r>
    </w:p>
    <w:p w14:paraId="14F5E713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5. 줄합치기 rowspan="합칠줄의 갯수"</w:t>
      </w:r>
    </w:p>
    <w:p w14:paraId="38AE8BFC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1B3D1259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6. id,header</w:t>
      </w:r>
    </w:p>
    <w:p w14:paraId="10F5A4F8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id속성 : 제목칸에 주는 이름</w:t>
      </w:r>
    </w:p>
    <w:p w14:paraId="3AC68042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headers속성 : 내용물칸에 주는 속성으로 이 내용물의 제목이 누구인지를 지정한다</w:t>
      </w:r>
    </w:p>
    <w:p w14:paraId="6C33265C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01539515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7. 테이블 제목(caption)</w:t>
      </w:r>
    </w:p>
    <w:p w14:paraId="7E8AEB44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&lt;table&gt;</w:t>
      </w:r>
    </w:p>
    <w:p w14:paraId="32708917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&lt;caption&gt;테이블 제목&lt;/caption&gt;</w:t>
      </w:r>
    </w:p>
    <w:p w14:paraId="22480043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&lt;tr&gt;</w:t>
      </w:r>
    </w:p>
    <w:p w14:paraId="3F3EDA1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&lt;/tr&gt;</w:t>
      </w:r>
    </w:p>
    <w:p w14:paraId="69407BD7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&lt;/table&gt;</w:t>
      </w:r>
    </w:p>
    <w:p w14:paraId="69DBD3C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31575520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8. 테이블 요약</w:t>
      </w:r>
    </w:p>
    <w:p w14:paraId="7E69876F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lastRenderedPageBreak/>
        <w:t>&lt;figure&gt;</w:t>
      </w:r>
    </w:p>
    <w:p w14:paraId="317DB339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&lt;table&gt;</w:t>
      </w:r>
    </w:p>
    <w:p w14:paraId="3E515BF6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&lt;/table&gt;</w:t>
      </w:r>
    </w:p>
    <w:p w14:paraId="5241C66E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&lt;figcaption&gt;</w:t>
      </w:r>
    </w:p>
    <w:p w14:paraId="4066508A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    &lt;/figcaption&gt;</w:t>
      </w:r>
    </w:p>
    <w:p w14:paraId="302C8B29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&lt;/figure&gt;</w:t>
      </w:r>
    </w:p>
    <w:p w14:paraId="37E3733F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2BC8F913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* figure :  그림, 사진 종류등의 캡션을 달때 사용한다.</w:t>
      </w:r>
    </w:p>
    <w:p w14:paraId="580828CA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</w:p>
    <w:p w14:paraId="4C11B3E2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10. 줄 그룹화</w:t>
      </w:r>
    </w:p>
    <w:p w14:paraId="5E2ED185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&lt;thead&gt; : 제목에 해당하는 요소를 그룹으로 묶어줄때 사용한다.</w:t>
      </w:r>
    </w:p>
    <w:p w14:paraId="4528D526" w14:textId="5AB0EEC0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&lt;tbody&gt; :  내용물을 그룹으로 묶어준다.---&gt;html5에서 에러</w:t>
      </w:r>
    </w:p>
    <w:p w14:paraId="4A85F9FB" w14:textId="77777777" w:rsidR="00E0334A" w:rsidRDefault="00E0334A" w:rsidP="00E0334A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- &lt;tfoot&gt; : 요약 하단에 해당하는 내용을 그룹으로 묶어줄때 사용한다.</w:t>
      </w:r>
    </w:p>
    <w:p w14:paraId="10D3F099" w14:textId="77777777" w:rsidR="00E0334A" w:rsidRPr="00E0334A" w:rsidRDefault="00E0334A" w:rsidP="00E0334A"/>
    <w:sectPr w:rsidR="00E0334A" w:rsidRPr="00E03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DD"/>
    <w:rsid w:val="00381A10"/>
    <w:rsid w:val="00811BDD"/>
    <w:rsid w:val="00E0334A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86E9"/>
  <w15:chartTrackingRefBased/>
  <w15:docId w15:val="{2DFBADF3-2B78-4E8F-B629-D9A0191A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3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0334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033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03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033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3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임 지수</cp:lastModifiedBy>
  <cp:revision>3</cp:revision>
  <dcterms:created xsi:type="dcterms:W3CDTF">2020-11-20T08:31:00Z</dcterms:created>
  <dcterms:modified xsi:type="dcterms:W3CDTF">2020-11-20T13:23:00Z</dcterms:modified>
</cp:coreProperties>
</file>