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20BF1" w14:textId="77777777" w:rsidR="00740A85" w:rsidRDefault="00CD5FBE" w:rsidP="00CD5FBE">
      <w:pPr>
        <w:pStyle w:val="a3"/>
      </w:pPr>
      <w:r>
        <w:rPr>
          <w:rFonts w:hint="eastAsia"/>
        </w:rPr>
        <w:t>HTML Tag</w:t>
      </w:r>
    </w:p>
    <w:p w14:paraId="75B0EC32" w14:textId="77777777" w:rsidR="00CD5FBE" w:rsidRPr="00CD5FBE" w:rsidRDefault="00CD5FBE" w:rsidP="00CD5FBE">
      <w:pPr>
        <w:rPr>
          <w:rFonts w:asciiTheme="minorEastAsia" w:hAnsiTheme="minorEastAsia"/>
          <w:sz w:val="24"/>
          <w:szCs w:val="24"/>
        </w:rPr>
      </w:pPr>
    </w:p>
    <w:p w14:paraId="1F623D97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Style w:val="a4"/>
          <w:rFonts w:asciiTheme="minorEastAsia" w:eastAsiaTheme="minorEastAsia" w:hAnsiTheme="minorEastAsia" w:hint="eastAsia"/>
          <w:color w:val="000000"/>
          <w:shd w:val="clear" w:color="auto" w:fill="FFFFFF"/>
        </w:rPr>
        <w:t>[HTML 구조]</w:t>
      </w:r>
    </w:p>
    <w:p w14:paraId="16E19469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- tag명령어를 사용한다.</w:t>
      </w:r>
    </w:p>
    <w:p w14:paraId="67074FB7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- &lt;시작태그&gt;&lt;/끝태그&gt; 로 구성된다.</w:t>
      </w:r>
    </w:p>
    <w:p w14:paraId="1E8A1BF0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- &lt;단일태그&gt;만 있는것도 있다.</w:t>
      </w:r>
    </w:p>
    <w:p w14:paraId="335E94B7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&lt;단일태그/&gt;</w:t>
      </w:r>
    </w:p>
    <w:p w14:paraId="4E7BF1BE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(&lt;br/&gt; : xhtml이전버젼</w:t>
      </w:r>
    </w:p>
    <w:p w14:paraId="03F5E7E2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&lt;br&gt;</w:t>
      </w:r>
    </w:p>
    <w:p w14:paraId="0BCD851F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&lt;br/&gt;</w:t>
      </w:r>
    </w:p>
    <w:p w14:paraId="6678BCB1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&lt;hr/&gt;</w:t>
      </w:r>
    </w:p>
    <w:p w14:paraId="40EBC89D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&lt;img /&gt;)</w:t>
      </w:r>
    </w:p>
    <w:p w14:paraId="307C019B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- &lt;시작태그1&gt;&lt;시작태그2&gt;&lt;/끝태그2&gt;&lt;/끝태그1&gt;</w:t>
      </w:r>
    </w:p>
    <w:p w14:paraId="20567798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- &lt;시작태그   속성=“값”     속성=“값”&gt;</w:t>
      </w:r>
    </w:p>
    <w:p w14:paraId="3036C55B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- tag는 소문자를 사용한다.</w:t>
      </w:r>
    </w:p>
    <w:p w14:paraId="403E044F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   </w:t>
      </w:r>
    </w:p>
    <w:p w14:paraId="263812C8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</w:p>
    <w:p w14:paraId="50355274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Style w:val="a4"/>
          <w:rFonts w:asciiTheme="minorEastAsia" w:eastAsiaTheme="minorEastAsia" w:hAnsiTheme="minorEastAsia" w:hint="eastAsia"/>
          <w:color w:val="000000"/>
          <w:shd w:val="clear" w:color="auto" w:fill="FFFFFF"/>
        </w:rPr>
        <w:t>[HTML5 레이아웃]</w:t>
      </w: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 </w:t>
      </w:r>
    </w:p>
    <w:p w14:paraId="28A91724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&lt;!DOCTYPE html&gt; ==&gt; html5 선언</w:t>
      </w:r>
    </w:p>
    <w:p w14:paraId="79E9823D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&lt;html&gt; ==&gt; 최상위의 태그</w:t>
      </w:r>
    </w:p>
    <w:p w14:paraId="0E3646EA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    &lt;head&gt; ==&gt;  홈페이지의 부가적인 기능이 들어가는 부분</w:t>
      </w:r>
    </w:p>
    <w:p w14:paraId="534B3016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                ==&gt; meta, title, link, style, script 를 하위로 가질수 있다.</w:t>
      </w:r>
    </w:p>
    <w:p w14:paraId="068094DC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       &lt;meta charset="utf-8"&gt;  ==&gt; 웹문서의 정보를 나타낸다. 인코딩방식, 작성자, 작성날짜..</w:t>
      </w:r>
    </w:p>
    <w:p w14:paraId="0DDB7FBC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       &lt;title&gt;브라우저 제목줄&lt;/title&gt; ==&gt; 브라우저의 제목표시줄을 나타낸다.</w:t>
      </w:r>
    </w:p>
    <w:p w14:paraId="38C01189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    &lt;/head&gt;</w:t>
      </w:r>
    </w:p>
    <w:p w14:paraId="3B6D7E20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</w:p>
    <w:p w14:paraId="728C64CB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    &lt;body&gt;</w:t>
      </w:r>
    </w:p>
    <w:p w14:paraId="0F03B16A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     홈페이지 내용물</w:t>
      </w:r>
    </w:p>
    <w:p w14:paraId="1BB9F81E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    &lt;/body&gt;</w:t>
      </w:r>
    </w:p>
    <w:p w14:paraId="21E7E3B4" w14:textId="368D524B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hd w:val="clear" w:color="auto" w:fill="FFFFFF"/>
        </w:rPr>
      </w:pPr>
      <w:r w:rsidRPr="00CD5FB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&lt;/html</w:t>
      </w:r>
      <w:r w:rsidR="008A453D">
        <w:rPr>
          <w:rFonts w:asciiTheme="minorEastAsia" w:eastAsiaTheme="minorEastAsia" w:hAnsiTheme="minorEastAsia"/>
          <w:color w:val="000000"/>
          <w:shd w:val="clear" w:color="auto" w:fill="FFFFFF"/>
        </w:rPr>
        <w:t>&gt;</w:t>
      </w:r>
    </w:p>
    <w:p w14:paraId="5817407D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</w:p>
    <w:p w14:paraId="0F11DBEC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CD5FBE">
        <w:rPr>
          <w:rStyle w:val="a4"/>
          <w:rFonts w:asciiTheme="minorEastAsia" w:eastAsiaTheme="minorEastAsia" w:hAnsiTheme="minorEastAsia" w:hint="eastAsia"/>
          <w:color w:val="000000"/>
        </w:rPr>
        <w:t>[주석문]</w:t>
      </w:r>
    </w:p>
    <w:p w14:paraId="3B2E9E6A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CD5FBE">
        <w:rPr>
          <w:rFonts w:asciiTheme="minorEastAsia" w:eastAsiaTheme="minorEastAsia" w:hAnsiTheme="minorEastAsia" w:hint="eastAsia"/>
          <w:color w:val="000000"/>
        </w:rPr>
        <w:t>:홈페이지 안에 설명을 넣어줄때 사용한다.(ctrl + /)</w:t>
      </w:r>
    </w:p>
    <w:p w14:paraId="06800C66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CD5FBE">
        <w:rPr>
          <w:rFonts w:asciiTheme="minorEastAsia" w:eastAsiaTheme="minorEastAsia" w:hAnsiTheme="minorEastAsia" w:hint="eastAsia"/>
          <w:color w:val="000000"/>
        </w:rPr>
        <w:t>&lt;!-- 설명글 --&gt;</w:t>
      </w:r>
    </w:p>
    <w:p w14:paraId="796847E5" w14:textId="77777777" w:rsidR="00CD5FBE" w:rsidRPr="00CD5FBE" w:rsidRDefault="00CD5FBE" w:rsidP="00CD5FBE">
      <w:pPr>
        <w:pStyle w:val="0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</w:p>
    <w:p w14:paraId="309B07CA" w14:textId="77777777" w:rsidR="00CD5FBE" w:rsidRPr="00CD5FBE" w:rsidRDefault="00CD5FBE" w:rsidP="00CD5FBE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CD5FBE">
        <w:rPr>
          <w:rStyle w:val="a4"/>
          <w:rFonts w:asciiTheme="minorEastAsia" w:eastAsiaTheme="minorEastAsia" w:hAnsiTheme="minorEastAsia" w:hint="eastAsia"/>
          <w:color w:val="000000"/>
        </w:rPr>
        <w:t>[tag의 종류] - xhtml1</w:t>
      </w:r>
    </w:p>
    <w:p w14:paraId="4686A3EE" w14:textId="77777777" w:rsidR="00CD5FBE" w:rsidRPr="00CD5FBE" w:rsidRDefault="00CD5FBE" w:rsidP="00CD5FBE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CD5FBE">
        <w:rPr>
          <w:rFonts w:asciiTheme="minorEastAsia" w:eastAsiaTheme="minorEastAsia" w:hAnsiTheme="minorEastAsia" w:hint="eastAsia"/>
          <w:color w:val="000000"/>
        </w:rPr>
        <w:t>1. 블럭요소 : 줄이 변경된다.(블럭 요소 안에는 블럭을 넣을수 없다)</w:t>
      </w:r>
    </w:p>
    <w:p w14:paraId="364BA93E" w14:textId="77777777" w:rsidR="00CD5FBE" w:rsidRPr="00CD5FBE" w:rsidRDefault="00CD5FBE" w:rsidP="00CD5FBE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CD5FBE">
        <w:rPr>
          <w:rFonts w:asciiTheme="minorEastAsia" w:eastAsiaTheme="minorEastAsia" w:hAnsiTheme="minorEastAsia" w:hint="eastAsia"/>
          <w:color w:val="000000"/>
        </w:rPr>
        <w:t>h1~h6,p,address,ul,li,ol,dl,dt,dd,div</w:t>
      </w:r>
    </w:p>
    <w:p w14:paraId="0FA889D1" w14:textId="77777777" w:rsidR="00CD5FBE" w:rsidRPr="00CD5FBE" w:rsidRDefault="00CD5FBE" w:rsidP="00CD5FBE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</w:p>
    <w:p w14:paraId="4FBBC5AE" w14:textId="77777777" w:rsidR="00CD5FBE" w:rsidRPr="00CD5FBE" w:rsidRDefault="00CD5FBE" w:rsidP="00CD5FBE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CD5FBE">
        <w:rPr>
          <w:rFonts w:asciiTheme="minorEastAsia" w:eastAsiaTheme="minorEastAsia" w:hAnsiTheme="minorEastAsia" w:hint="eastAsia"/>
          <w:color w:val="000000"/>
        </w:rPr>
        <w:t>2. 인라인요소 : 줄이 변경되지 않는다.</w:t>
      </w:r>
    </w:p>
    <w:p w14:paraId="719B8B3C" w14:textId="77777777" w:rsidR="00CD5FBE" w:rsidRPr="00CD5FBE" w:rsidRDefault="00CD5FBE" w:rsidP="00CD5FBE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CD5FBE">
        <w:rPr>
          <w:rFonts w:asciiTheme="minorEastAsia" w:eastAsiaTheme="minorEastAsia" w:hAnsiTheme="minorEastAsia" w:hint="eastAsia"/>
          <w:color w:val="000000"/>
        </w:rPr>
        <w:t>a,img,form,input,label,select,textarea,span</w:t>
      </w:r>
    </w:p>
    <w:p w14:paraId="773973A1" w14:textId="77777777" w:rsidR="00CD5FBE" w:rsidRPr="00CD5FBE" w:rsidRDefault="00CD5FBE" w:rsidP="00CD5FBE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CD5FBE">
        <w:rPr>
          <w:rFonts w:asciiTheme="minorEastAsia" w:eastAsiaTheme="minorEastAsia" w:hAnsiTheme="minorEastAsia" w:hint="eastAsia"/>
          <w:color w:val="000000"/>
        </w:rPr>
        <w:t>글자관련 inline-i,em(html5),strong(html5),b,sup,sub,del,ins,ruby,mark,small(html5-),kbd,dfn</w:t>
      </w:r>
    </w:p>
    <w:p w14:paraId="7215EAFC" w14:textId="77777777" w:rsidR="00CD5FBE" w:rsidRPr="00CD5FBE" w:rsidRDefault="00CD5FBE" w:rsidP="00CD5FBE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</w:p>
    <w:p w14:paraId="4DE4BD5B" w14:textId="77777777" w:rsidR="00CD5FBE" w:rsidRPr="00CD5FBE" w:rsidRDefault="00CD5FBE" w:rsidP="00CD5FBE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CD5FBE">
        <w:rPr>
          <w:rStyle w:val="a4"/>
          <w:rFonts w:asciiTheme="minorEastAsia" w:eastAsiaTheme="minorEastAsia" w:hAnsiTheme="minorEastAsia" w:hint="eastAsia"/>
          <w:color w:val="000000"/>
        </w:rPr>
        <w:t>[tag의 종류]-html5</w:t>
      </w:r>
    </w:p>
    <w:p w14:paraId="5B4136FB" w14:textId="77777777" w:rsidR="00CD5FBE" w:rsidRPr="00CD5FBE" w:rsidRDefault="00CD5FBE" w:rsidP="00CD5FBE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CD5FBE">
        <w:rPr>
          <w:rFonts w:asciiTheme="minorEastAsia" w:eastAsiaTheme="minorEastAsia" w:hAnsiTheme="minorEastAsia" w:hint="eastAsia"/>
          <w:color w:val="000000"/>
        </w:rPr>
        <w:t>시멘틱태그 :의미를 가지는 태그로 태그를 구분한다.</w:t>
      </w:r>
    </w:p>
    <w:p w14:paraId="6FE71CBD" w14:textId="77777777" w:rsidR="00CD5FBE" w:rsidRPr="00CD5FBE" w:rsidRDefault="00CD5FBE" w:rsidP="00CD5FBE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CD5FBE">
        <w:rPr>
          <w:rFonts w:asciiTheme="minorEastAsia" w:eastAsiaTheme="minorEastAsia" w:hAnsiTheme="minorEastAsia" w:hint="eastAsia"/>
          <w:color w:val="000000"/>
        </w:rPr>
        <w:t>블럭 - header, footer, nav,aside, section,article</w:t>
      </w:r>
    </w:p>
    <w:p w14:paraId="10466B89" w14:textId="77777777" w:rsidR="00CD5FBE" w:rsidRPr="00CD5FBE" w:rsidRDefault="00CD5FBE" w:rsidP="00CD5FBE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CD5FBE">
        <w:rPr>
          <w:rFonts w:asciiTheme="minorEastAsia" w:eastAsiaTheme="minorEastAsia" w:hAnsiTheme="minorEastAsia" w:hint="eastAsia"/>
          <w:color w:val="000000"/>
        </w:rPr>
        <w:t>audio,video</w:t>
      </w:r>
    </w:p>
    <w:p w14:paraId="6168389E" w14:textId="77777777" w:rsidR="006C1507" w:rsidRDefault="006C1507" w:rsidP="00CD5FBE">
      <w:pPr>
        <w:rPr>
          <w:rFonts w:asciiTheme="minorEastAsia" w:hAnsiTheme="minorEastAsia"/>
          <w:sz w:val="24"/>
          <w:szCs w:val="24"/>
        </w:rPr>
      </w:pPr>
    </w:p>
    <w:p w14:paraId="17A2380F" w14:textId="77777777" w:rsidR="006C1507" w:rsidRDefault="006C1507" w:rsidP="00CD5FBE">
      <w:pPr>
        <w:rPr>
          <w:rFonts w:asciiTheme="minorEastAsia" w:hAnsiTheme="minorEastAsia"/>
          <w:b/>
          <w:bCs/>
          <w:sz w:val="24"/>
          <w:szCs w:val="24"/>
        </w:rPr>
      </w:pPr>
    </w:p>
    <w:p w14:paraId="433A2102" w14:textId="77777777" w:rsidR="006C1507" w:rsidRDefault="006C1507" w:rsidP="00CD5FBE">
      <w:pPr>
        <w:rPr>
          <w:rFonts w:asciiTheme="minorEastAsia" w:hAnsiTheme="minorEastAsia"/>
          <w:b/>
          <w:bCs/>
          <w:sz w:val="24"/>
          <w:szCs w:val="24"/>
        </w:rPr>
      </w:pPr>
    </w:p>
    <w:p w14:paraId="3506FDEB" w14:textId="77777777" w:rsidR="006C1507" w:rsidRDefault="006C1507" w:rsidP="00CD5FBE">
      <w:pPr>
        <w:rPr>
          <w:rFonts w:asciiTheme="minorEastAsia" w:hAnsiTheme="minorEastAsia"/>
          <w:b/>
          <w:bCs/>
          <w:sz w:val="24"/>
          <w:szCs w:val="24"/>
        </w:rPr>
      </w:pPr>
    </w:p>
    <w:p w14:paraId="29545DF3" w14:textId="77777777" w:rsidR="006C1507" w:rsidRDefault="006C1507" w:rsidP="00CD5FBE">
      <w:pPr>
        <w:rPr>
          <w:rFonts w:asciiTheme="minorEastAsia" w:hAnsiTheme="minorEastAsia"/>
          <w:b/>
          <w:bCs/>
          <w:sz w:val="24"/>
          <w:szCs w:val="24"/>
        </w:rPr>
      </w:pPr>
    </w:p>
    <w:p w14:paraId="69AD5850" w14:textId="77777777" w:rsidR="006C1507" w:rsidRDefault="006C1507" w:rsidP="00CD5FBE">
      <w:pPr>
        <w:rPr>
          <w:rFonts w:asciiTheme="minorEastAsia" w:hAnsiTheme="minorEastAsia"/>
          <w:b/>
          <w:bCs/>
          <w:sz w:val="24"/>
          <w:szCs w:val="24"/>
        </w:rPr>
      </w:pPr>
    </w:p>
    <w:p w14:paraId="3F643612" w14:textId="77777777" w:rsidR="006C1507" w:rsidRDefault="006C1507" w:rsidP="00CD5FBE">
      <w:pPr>
        <w:rPr>
          <w:rFonts w:asciiTheme="minorEastAsia" w:hAnsiTheme="minorEastAsia"/>
          <w:b/>
          <w:bCs/>
          <w:sz w:val="24"/>
          <w:szCs w:val="24"/>
        </w:rPr>
      </w:pPr>
    </w:p>
    <w:p w14:paraId="4AA55672" w14:textId="77777777" w:rsidR="006C1507" w:rsidRDefault="006C1507" w:rsidP="00CD5FBE">
      <w:pPr>
        <w:rPr>
          <w:rFonts w:asciiTheme="minorEastAsia" w:hAnsiTheme="minorEastAsia"/>
          <w:b/>
          <w:bCs/>
          <w:sz w:val="24"/>
          <w:szCs w:val="24"/>
        </w:rPr>
      </w:pPr>
    </w:p>
    <w:p w14:paraId="3A8B98A3" w14:textId="77777777" w:rsidR="006C1507" w:rsidRDefault="006C1507" w:rsidP="00CD5FBE">
      <w:pPr>
        <w:rPr>
          <w:rFonts w:asciiTheme="minorEastAsia" w:hAnsiTheme="minorEastAsia"/>
          <w:b/>
          <w:bCs/>
          <w:sz w:val="24"/>
          <w:szCs w:val="24"/>
        </w:rPr>
      </w:pPr>
    </w:p>
    <w:p w14:paraId="6DD97A8F" w14:textId="77777777" w:rsidR="006C1507" w:rsidRDefault="006C1507" w:rsidP="00CD5FBE">
      <w:pPr>
        <w:rPr>
          <w:rFonts w:asciiTheme="minorEastAsia" w:hAnsiTheme="minorEastAsia"/>
          <w:b/>
          <w:bCs/>
          <w:sz w:val="24"/>
          <w:szCs w:val="24"/>
        </w:rPr>
      </w:pPr>
    </w:p>
    <w:p w14:paraId="075B94A3" w14:textId="186B77A4" w:rsidR="002D3565" w:rsidRDefault="002D3565" w:rsidP="00CD5FBE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lastRenderedPageBreak/>
        <w:t xml:space="preserve">참고 </w:t>
      </w:r>
      <w:r>
        <w:rPr>
          <w:rFonts w:asciiTheme="minorEastAsia" w:hAnsiTheme="minorEastAsia"/>
          <w:b/>
          <w:bCs/>
          <w:sz w:val="24"/>
          <w:szCs w:val="24"/>
        </w:rPr>
        <w:t>(</w:t>
      </w:r>
      <w:r>
        <w:rPr>
          <w:rFonts w:asciiTheme="minorEastAsia" w:hAnsiTheme="minorEastAsia" w:hint="eastAsia"/>
          <w:b/>
          <w:bCs/>
          <w:sz w:val="24"/>
          <w:szCs w:val="24"/>
        </w:rPr>
        <w:t>스타일시트(</w:t>
      </w:r>
      <w:r>
        <w:rPr>
          <w:rFonts w:asciiTheme="minorEastAsia" w:hAnsiTheme="minorEastAsia"/>
          <w:b/>
          <w:bCs/>
          <w:sz w:val="24"/>
          <w:szCs w:val="24"/>
        </w:rPr>
        <w:t>CSS)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 선언 방식</w:t>
      </w:r>
      <w:r>
        <w:rPr>
          <w:rFonts w:asciiTheme="minorEastAsia" w:hAnsiTheme="minorEastAsia"/>
          <w:b/>
          <w:bCs/>
          <w:sz w:val="24"/>
          <w:szCs w:val="24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99"/>
        <w:gridCol w:w="2818"/>
        <w:gridCol w:w="2258"/>
      </w:tblGrid>
      <w:tr w:rsidR="002D3565" w14:paraId="23177960" w14:textId="77777777" w:rsidTr="002D3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BD1AFB9" w14:textId="4BC0A78B" w:rsidR="002D3565" w:rsidRDefault="002D3565" w:rsidP="002D3565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선언 방식</w:t>
            </w:r>
          </w:p>
        </w:tc>
        <w:tc>
          <w:tcPr>
            <w:tcW w:w="2818" w:type="dxa"/>
          </w:tcPr>
          <w:p w14:paraId="064F1424" w14:textId="6482D73E" w:rsidR="002D3565" w:rsidRDefault="002D3565" w:rsidP="002D3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내용</w:t>
            </w:r>
          </w:p>
        </w:tc>
        <w:tc>
          <w:tcPr>
            <w:tcW w:w="2258" w:type="dxa"/>
          </w:tcPr>
          <w:p w14:paraId="22C46AF1" w14:textId="428BBB68" w:rsidR="002D3565" w:rsidRDefault="002D3565" w:rsidP="002D3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특성</w:t>
            </w:r>
          </w:p>
        </w:tc>
      </w:tr>
      <w:tr w:rsidR="002D3565" w14:paraId="1D5D484B" w14:textId="77777777" w:rsidTr="002D3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698214E" w14:textId="436A44F4" w:rsidR="002D3565" w:rsidRDefault="002D3565" w:rsidP="002D3565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내부 방식</w:t>
            </w:r>
          </w:p>
        </w:tc>
        <w:tc>
          <w:tcPr>
            <w:tcW w:w="2818" w:type="dxa"/>
          </w:tcPr>
          <w:p w14:paraId="66B6668E" w14:textId="77777777" w:rsidR="002D3565" w:rsidRDefault="002D3565" w:rsidP="002D35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Html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문서에 직접 </w:t>
            </w:r>
          </w:p>
          <w:p w14:paraId="2542877A" w14:textId="2089EF84" w:rsidR="002D3565" w:rsidRDefault="002D3565" w:rsidP="002D35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스타일시트(</w:t>
            </w:r>
            <w:r>
              <w:rPr>
                <w:rFonts w:asciiTheme="minorEastAsia" w:hAnsiTheme="minorEastAsia"/>
                <w:sz w:val="24"/>
                <w:szCs w:val="24"/>
              </w:rPr>
              <w:t>CSS)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를 삽입</w:t>
            </w:r>
          </w:p>
        </w:tc>
        <w:tc>
          <w:tcPr>
            <w:tcW w:w="2258" w:type="dxa"/>
          </w:tcPr>
          <w:p w14:paraId="1F3E1AEC" w14:textId="0F164409" w:rsidR="002D3565" w:rsidRDefault="002D3565" w:rsidP="002D35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>
              <w:rPr>
                <w:rFonts w:asciiTheme="minorEastAsia" w:hAnsiTheme="minorEastAsia"/>
                <w:sz w:val="24"/>
                <w:szCs w:val="24"/>
              </w:rPr>
              <w:t>style&gt;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태그 내부에 직접 C</w:t>
            </w:r>
            <w:r>
              <w:rPr>
                <w:rFonts w:asciiTheme="minorEastAsia" w:hAnsiTheme="minorEastAsia"/>
                <w:sz w:val="24"/>
                <w:szCs w:val="24"/>
              </w:rPr>
              <w:t>SS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를 </w:t>
            </w:r>
          </w:p>
          <w:p w14:paraId="04541A82" w14:textId="0F35D521" w:rsidR="002D3565" w:rsidRDefault="002D3565" w:rsidP="002D35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삽입</w:t>
            </w:r>
          </w:p>
        </w:tc>
      </w:tr>
      <w:tr w:rsidR="002D3565" w14:paraId="520856EA" w14:textId="77777777" w:rsidTr="002D3565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EAB22EA" w14:textId="471C5F4D" w:rsidR="002D3565" w:rsidRDefault="002D3565" w:rsidP="002D3565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외부 방식</w:t>
            </w:r>
          </w:p>
        </w:tc>
        <w:tc>
          <w:tcPr>
            <w:tcW w:w="2818" w:type="dxa"/>
          </w:tcPr>
          <w:p w14:paraId="2667314B" w14:textId="4A9478BD" w:rsidR="002D3565" w:rsidRDefault="002D3565" w:rsidP="002D35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Html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문서 외부에 독립된 스타일시트(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CSS)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파일을 작성하여 링크로 연결하는 방식</w:t>
            </w:r>
          </w:p>
        </w:tc>
        <w:tc>
          <w:tcPr>
            <w:tcW w:w="2258" w:type="dxa"/>
          </w:tcPr>
          <w:p w14:paraId="5FDACC42" w14:textId="7B48B852" w:rsidR="002D3565" w:rsidRDefault="002D3565" w:rsidP="002D35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link&gt;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태그를 통해 외부 </w:t>
            </w:r>
            <w:r>
              <w:rPr>
                <w:rFonts w:asciiTheme="minorEastAsia" w:hAnsiTheme="minorEastAsia"/>
                <w:sz w:val="24"/>
                <w:szCs w:val="24"/>
              </w:rPr>
              <w:t>CSS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파일을 링크로 연결</w:t>
            </w:r>
          </w:p>
        </w:tc>
      </w:tr>
      <w:tr w:rsidR="002D3565" w14:paraId="655ED209" w14:textId="77777777" w:rsidTr="002D3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7613250" w14:textId="4E624F1A" w:rsidR="002D3565" w:rsidRDefault="002D3565" w:rsidP="002D3565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인라인 방식</w:t>
            </w:r>
          </w:p>
        </w:tc>
        <w:tc>
          <w:tcPr>
            <w:tcW w:w="2818" w:type="dxa"/>
          </w:tcPr>
          <w:p w14:paraId="06D3D73F" w14:textId="7B2F46CD" w:rsidR="002D3565" w:rsidRDefault="002D3565" w:rsidP="002D35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Html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문서 내의 각 엘리먼트(요소)에 직접 하나씩 속성으로 스타일을 끼워 넣는 방식</w:t>
            </w:r>
          </w:p>
        </w:tc>
        <w:tc>
          <w:tcPr>
            <w:tcW w:w="2258" w:type="dxa"/>
          </w:tcPr>
          <w:p w14:paraId="07F53780" w14:textId="5BDC442F" w:rsidR="002D3565" w:rsidRDefault="002D3565" w:rsidP="002D356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Html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태그 안에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style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속성을 통해 </w:t>
            </w:r>
            <w:r>
              <w:rPr>
                <w:rFonts w:asciiTheme="minorEastAsia" w:hAnsiTheme="minorEastAsia"/>
                <w:sz w:val="24"/>
                <w:szCs w:val="24"/>
              </w:rPr>
              <w:t>CSS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속성을 적용</w:t>
            </w:r>
          </w:p>
        </w:tc>
      </w:tr>
      <w:tr w:rsidR="002D3565" w14:paraId="1D7D0364" w14:textId="77777777" w:rsidTr="002D3565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2348FEE" w14:textId="495B4064" w:rsidR="002D3565" w:rsidRDefault="002D3565" w:rsidP="002D3565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임포트 방식</w:t>
            </w:r>
          </w:p>
        </w:tc>
        <w:tc>
          <w:tcPr>
            <w:tcW w:w="2818" w:type="dxa"/>
          </w:tcPr>
          <w:p w14:paraId="45827068" w14:textId="6CEEF6B5" w:rsidR="002D3565" w:rsidRDefault="002D3565" w:rsidP="002D35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스타일시트(</w:t>
            </w:r>
            <w:r>
              <w:rPr>
                <w:rFonts w:asciiTheme="minorEastAsia" w:hAnsiTheme="minorEastAsia"/>
                <w:sz w:val="24"/>
                <w:szCs w:val="24"/>
              </w:rPr>
              <w:t>CSS)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안에서 또 다른 스타일시트 파일을 포함 시키는 방식</w:t>
            </w:r>
          </w:p>
        </w:tc>
        <w:tc>
          <w:tcPr>
            <w:tcW w:w="2258" w:type="dxa"/>
          </w:tcPr>
          <w:p w14:paraId="381F228B" w14:textId="66B825EA" w:rsidR="002D3565" w:rsidRDefault="002D3565" w:rsidP="002D35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스타일시트(</w:t>
            </w:r>
            <w:r>
              <w:rPr>
                <w:rFonts w:asciiTheme="minorEastAsia" w:hAnsiTheme="minorEastAsia"/>
                <w:sz w:val="24"/>
                <w:szCs w:val="24"/>
              </w:rPr>
              <w:t>CSS)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안에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@import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규칙을 사용하여 외부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CSS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파일을 포함</w:t>
            </w:r>
          </w:p>
        </w:tc>
      </w:tr>
    </w:tbl>
    <w:p w14:paraId="3555987C" w14:textId="77777777" w:rsidR="002D3565" w:rsidRPr="002D3565" w:rsidRDefault="002D3565" w:rsidP="00CD5FBE">
      <w:pPr>
        <w:rPr>
          <w:rFonts w:asciiTheme="minorEastAsia" w:hAnsiTheme="minorEastAsia" w:hint="eastAsia"/>
          <w:sz w:val="24"/>
          <w:szCs w:val="24"/>
        </w:rPr>
      </w:pPr>
    </w:p>
    <w:sectPr w:rsidR="002D3565" w:rsidRPr="002D35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FBE"/>
    <w:rsid w:val="002D3565"/>
    <w:rsid w:val="006C1507"/>
    <w:rsid w:val="00740A85"/>
    <w:rsid w:val="008A453D"/>
    <w:rsid w:val="00CD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F37E"/>
  <w15:chartTrackingRefBased/>
  <w15:docId w15:val="{1508CA6A-CF26-48E2-93C8-36160191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5FB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D5F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0">
    <w:name w:val="0"/>
    <w:basedOn w:val="a"/>
    <w:rsid w:val="00CD5F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D5FBE"/>
    <w:rPr>
      <w:b/>
      <w:bCs/>
    </w:rPr>
  </w:style>
  <w:style w:type="paragraph" w:styleId="a5">
    <w:name w:val="Normal (Web)"/>
    <w:basedOn w:val="a"/>
    <w:uiPriority w:val="99"/>
    <w:semiHidden/>
    <w:unhideWhenUsed/>
    <w:rsid w:val="00CD5F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39"/>
    <w:rsid w:val="002D3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2D35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5DDF2-E85E-4166-892C-45196FB78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202</Words>
  <Characters>1157</Characters>
  <Application>Microsoft Office Word</Application>
  <DocSecurity>0</DocSecurity>
  <Lines>9</Lines>
  <Paragraphs>2</Paragraphs>
  <ScaleCrop>false</ScaleCrop>
  <Company>Microsoft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</dc:creator>
  <cp:keywords/>
  <dc:description/>
  <cp:lastModifiedBy>임 지수</cp:lastModifiedBy>
  <cp:revision>4</cp:revision>
  <dcterms:created xsi:type="dcterms:W3CDTF">2020-11-20T02:00:00Z</dcterms:created>
  <dcterms:modified xsi:type="dcterms:W3CDTF">2020-11-21T03:14:00Z</dcterms:modified>
</cp:coreProperties>
</file>