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23551" w14:textId="77777777" w:rsidR="00D21B03" w:rsidRPr="00D21B03" w:rsidRDefault="00D21B03" w:rsidP="00D21B0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  <w:r w:rsidRPr="00D21B03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</w:rPr>
        <w:t>[</w:t>
      </w:r>
      <w:proofErr w:type="spellStart"/>
      <w:r w:rsidRPr="00D21B03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</w:rPr>
        <w:t>img</w:t>
      </w:r>
      <w:proofErr w:type="spellEnd"/>
      <w:r w:rsidRPr="00D21B03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</w:rPr>
        <w:t>]</w:t>
      </w:r>
    </w:p>
    <w:p w14:paraId="11945712" w14:textId="0C441915" w:rsidR="00D21B03" w:rsidRPr="00D21B03" w:rsidRDefault="00D21B03" w:rsidP="00D21B0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 xml:space="preserve">이미지를 </w:t>
      </w:r>
      <w:proofErr w:type="gramStart"/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삽입</w:t>
      </w:r>
      <w:r w:rsidR="00184D31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 xml:space="preserve"> </w:t>
      </w:r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할</w:t>
      </w:r>
      <w:proofErr w:type="gramEnd"/>
      <w:r w:rsidR="00184D31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 xml:space="preserve"> </w:t>
      </w:r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때 사용하는 태그로 웹</w:t>
      </w:r>
      <w:r w:rsidR="00070034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 xml:space="preserve"> </w:t>
      </w:r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표준에서는 반드시 alt 속성을 가져야한다.</w:t>
      </w:r>
    </w:p>
    <w:p w14:paraId="02DCFDB9" w14:textId="77777777" w:rsidR="00D21B03" w:rsidRPr="00D21B03" w:rsidRDefault="00D21B03" w:rsidP="00D21B0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</w:p>
    <w:p w14:paraId="72FE4DD0" w14:textId="77777777" w:rsidR="00D21B03" w:rsidRPr="00D21B03" w:rsidRDefault="00D21B03" w:rsidP="00D21B0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&lt;</w:t>
      </w:r>
      <w:proofErr w:type="spellStart"/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img</w:t>
      </w:r>
      <w:proofErr w:type="spellEnd"/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 xml:space="preserve"> </w:t>
      </w:r>
      <w:proofErr w:type="spellStart"/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src</w:t>
      </w:r>
      <w:proofErr w:type="spellEnd"/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="</w:t>
      </w:r>
      <w:proofErr w:type="spellStart"/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넣을이미지파일명</w:t>
      </w:r>
      <w:proofErr w:type="spellEnd"/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 xml:space="preserve">" alt="이미지에 대한 </w:t>
      </w:r>
      <w:proofErr w:type="spellStart"/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설명글</w:t>
      </w:r>
      <w:proofErr w:type="spellEnd"/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"&gt;</w:t>
      </w:r>
    </w:p>
    <w:p w14:paraId="20FC19D4" w14:textId="77777777" w:rsidR="00D21B03" w:rsidRPr="00D21B03" w:rsidRDefault="00D21B03" w:rsidP="00D21B0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&lt;</w:t>
      </w:r>
      <w:proofErr w:type="spellStart"/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img</w:t>
      </w:r>
      <w:proofErr w:type="spellEnd"/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 xml:space="preserve"> </w:t>
      </w:r>
      <w:proofErr w:type="spellStart"/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src</w:t>
      </w:r>
      <w:proofErr w:type="spellEnd"/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=</w:t>
      </w:r>
      <w:hyperlink r:id="rId4" w:tgtFrame="_blank" w:history="1">
        <w:r w:rsidRPr="00D21B03">
          <w:rPr>
            <w:rFonts w:ascii="맑은 고딕" w:eastAsia="맑은 고딕" w:hAnsi="맑은 고딕" w:cs="굴림" w:hint="eastAsia"/>
            <w:color w:val="0000FF"/>
            <w:kern w:val="0"/>
            <w:sz w:val="23"/>
            <w:szCs w:val="23"/>
            <w:u w:val="single"/>
          </w:rPr>
          <w:t>http://placehold.it/너비x높이</w:t>
        </w:r>
      </w:hyperlink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" alt="" &gt;</w:t>
      </w:r>
    </w:p>
    <w:p w14:paraId="0277AEC3" w14:textId="77777777" w:rsidR="00D21B03" w:rsidRPr="00D21B03" w:rsidRDefault="00D21B03" w:rsidP="00D21B0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</w:p>
    <w:p w14:paraId="44783306" w14:textId="77777777" w:rsidR="00D21B03" w:rsidRPr="00D21B03" w:rsidRDefault="00D21B03" w:rsidP="00D21B0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  <w:r w:rsidRPr="00D21B03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</w:rPr>
        <w:t>경로</w:t>
      </w:r>
    </w:p>
    <w:p w14:paraId="524A5242" w14:textId="206FAA1A" w:rsidR="00D21B03" w:rsidRPr="00D21B03" w:rsidRDefault="00D21B03" w:rsidP="00D21B0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1. 절대</w:t>
      </w:r>
      <w:r w:rsidR="008D156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 xml:space="preserve"> </w:t>
      </w:r>
      <w:proofErr w:type="gramStart"/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경로 /</w:t>
      </w:r>
      <w:proofErr w:type="gramEnd"/>
    </w:p>
    <w:p w14:paraId="0842A019" w14:textId="29B8AA93" w:rsidR="00D21B03" w:rsidRPr="00D21B03" w:rsidRDefault="00D21B03" w:rsidP="00D21B0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2. 상대</w:t>
      </w:r>
      <w:r w:rsidR="008D156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 xml:space="preserve"> </w:t>
      </w:r>
      <w:proofErr w:type="gramStart"/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경로 :</w:t>
      </w:r>
      <w:proofErr w:type="gramEnd"/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 xml:space="preserve"> 현재 문서를 중심으로 위로 또는 폴더 안으로 들어가서 파일을 찾아</w:t>
      </w:r>
      <w:r w:rsidR="008D156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 xml:space="preserve"> </w:t>
      </w:r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줄</w:t>
      </w:r>
      <w:r w:rsidR="008D156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 xml:space="preserve"> </w:t>
      </w:r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때(주로)</w:t>
      </w:r>
    </w:p>
    <w:p w14:paraId="7F0484B1" w14:textId="19D0C0E6" w:rsidR="00D21B03" w:rsidRPr="00D21B03" w:rsidRDefault="00D21B03" w:rsidP="00D21B0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3. 웹</w:t>
      </w:r>
      <w:r w:rsidR="008D156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 xml:space="preserve"> </w:t>
      </w:r>
      <w:proofErr w:type="gramStart"/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경로 :</w:t>
      </w:r>
      <w:proofErr w:type="gramEnd"/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 xml:space="preserve"> http</w:t>
      </w:r>
      <w:r w:rsidR="000F48B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s</w:t>
      </w:r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://</w:t>
      </w:r>
    </w:p>
    <w:p w14:paraId="6B63818B" w14:textId="77777777" w:rsidR="00D21B03" w:rsidRPr="00D21B03" w:rsidRDefault="00D21B03" w:rsidP="00D21B0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</w:p>
    <w:p w14:paraId="636DAC74" w14:textId="740A2D6E" w:rsidR="00D21B03" w:rsidRPr="00D21B03" w:rsidRDefault="00D21B03" w:rsidP="00D21B0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  <w:proofErr w:type="spellStart"/>
      <w:proofErr w:type="gramStart"/>
      <w:r w:rsidRPr="00D21B03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</w:rPr>
        <w:t>imgmap</w:t>
      </w:r>
      <w:proofErr w:type="spellEnd"/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 :</w:t>
      </w:r>
      <w:proofErr w:type="gramEnd"/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 xml:space="preserve"> 하나의 이미지에 여러</w:t>
      </w:r>
      <w:r w:rsidR="00111F6D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 xml:space="preserve"> </w:t>
      </w:r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영역을 만들어서 링크가 되도록 만들어</w:t>
      </w:r>
      <w:r w:rsidR="00111F6D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 xml:space="preserve"> </w:t>
      </w:r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주는</w:t>
      </w:r>
      <w:r w:rsidR="00111F6D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 xml:space="preserve"> </w:t>
      </w:r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것</w:t>
      </w:r>
    </w:p>
    <w:p w14:paraId="017DBAD5" w14:textId="457DDD55" w:rsidR="00D21B03" w:rsidRPr="00D21B03" w:rsidRDefault="00D21B03" w:rsidP="00D21B0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&lt;</w:t>
      </w:r>
      <w:proofErr w:type="spellStart"/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img</w:t>
      </w:r>
      <w:proofErr w:type="spellEnd"/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 xml:space="preserve"> </w:t>
      </w:r>
      <w:proofErr w:type="spellStart"/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src</w:t>
      </w:r>
      <w:proofErr w:type="spellEnd"/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 xml:space="preserve">="이미지파일명" </w:t>
      </w:r>
      <w:proofErr w:type="spellStart"/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usemap</w:t>
      </w:r>
      <w:proofErr w:type="spellEnd"/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="#맵</w:t>
      </w:r>
      <w:r w:rsidR="00111F6D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 xml:space="preserve"> </w:t>
      </w:r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이름" alt=""&gt;</w:t>
      </w:r>
    </w:p>
    <w:p w14:paraId="4F7524F1" w14:textId="77777777" w:rsidR="00D21B03" w:rsidRPr="00D21B03" w:rsidRDefault="00D21B03" w:rsidP="00D21B0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</w:p>
    <w:p w14:paraId="5C1707CB" w14:textId="11475B86" w:rsidR="00D21B03" w:rsidRPr="00D21B03" w:rsidRDefault="00D21B03" w:rsidP="00D21B0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&lt;map name="맵</w:t>
      </w:r>
      <w:r w:rsidR="00111F6D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 xml:space="preserve"> </w:t>
      </w:r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이름" id="</w:t>
      </w:r>
      <w:proofErr w:type="spellStart"/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맵이름</w:t>
      </w:r>
      <w:proofErr w:type="spellEnd"/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"&gt;</w:t>
      </w:r>
    </w:p>
    <w:p w14:paraId="7A92DEAB" w14:textId="1C5202EF" w:rsidR="00D21B03" w:rsidRPr="00D21B03" w:rsidRDefault="00D21B03" w:rsidP="00D21B0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 xml:space="preserve">       &lt;area shape="영역모양" </w:t>
      </w:r>
      <w:proofErr w:type="spellStart"/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coords</w:t>
      </w:r>
      <w:proofErr w:type="spellEnd"/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="좌표</w:t>
      </w:r>
      <w:r w:rsidR="00111F6D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 xml:space="preserve"> </w:t>
      </w:r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 xml:space="preserve">값" </w:t>
      </w:r>
      <w:proofErr w:type="spellStart"/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href</w:t>
      </w:r>
      <w:proofErr w:type="spellEnd"/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="링크주소" alt="설명</w:t>
      </w:r>
      <w:r w:rsidR="00111F6D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 xml:space="preserve"> </w:t>
      </w:r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글"&gt;</w:t>
      </w:r>
    </w:p>
    <w:p w14:paraId="6F7543D9" w14:textId="77777777" w:rsidR="00D21B03" w:rsidRPr="00D21B03" w:rsidRDefault="00D21B03" w:rsidP="00D21B0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&lt;/map&gt;</w:t>
      </w:r>
    </w:p>
    <w:p w14:paraId="00B8D43F" w14:textId="77777777" w:rsidR="00D21B03" w:rsidRPr="00D21B03" w:rsidRDefault="00D21B03" w:rsidP="00D21B0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</w:p>
    <w:p w14:paraId="4DB32477" w14:textId="77777777" w:rsidR="00D21B03" w:rsidRPr="00D21B03" w:rsidRDefault="00D21B03" w:rsidP="00D21B0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영역모양</w:t>
      </w:r>
    </w:p>
    <w:p w14:paraId="6C8AD02E" w14:textId="798EEF34" w:rsidR="00D21B03" w:rsidRPr="00D21B03" w:rsidRDefault="00D21B03" w:rsidP="00D21B0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- 사각형(</w:t>
      </w:r>
      <w:proofErr w:type="spellStart"/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rect</w:t>
      </w:r>
      <w:proofErr w:type="spellEnd"/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): 좌표</w:t>
      </w:r>
      <w:r w:rsidR="00111F6D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 xml:space="preserve"> </w:t>
      </w:r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값(x</w:t>
      </w:r>
      <w:proofErr w:type="gramStart"/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시작점,y</w:t>
      </w:r>
      <w:proofErr w:type="gramEnd"/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시작점,x끝점,y끝점)</w:t>
      </w:r>
    </w:p>
    <w:p w14:paraId="2461700C" w14:textId="7B7BA1B0" w:rsidR="00D21B03" w:rsidRPr="00D21B03" w:rsidRDefault="00D21B03" w:rsidP="00D21B0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- 원형(circle</w:t>
      </w:r>
      <w:proofErr w:type="gramStart"/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) :좌표</w:t>
      </w:r>
      <w:proofErr w:type="gramEnd"/>
      <w:r w:rsidR="00111F6D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 xml:space="preserve"> </w:t>
      </w:r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값(x중심점,y중심점,반지름)</w:t>
      </w:r>
    </w:p>
    <w:p w14:paraId="49142F3C" w14:textId="50F6CA42" w:rsidR="00D21B03" w:rsidRPr="00D21B03" w:rsidRDefault="00D21B03" w:rsidP="00D21B0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- 다각형(poly</w:t>
      </w:r>
      <w:proofErr w:type="gramStart"/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) :</w:t>
      </w:r>
      <w:proofErr w:type="gramEnd"/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 xml:space="preserve"> 좌표</w:t>
      </w:r>
      <w:r w:rsidR="00111F6D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 xml:space="preserve"> </w:t>
      </w:r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값(x1,y1,x2,y2,x3,y3...)</w:t>
      </w:r>
    </w:p>
    <w:p w14:paraId="2664F773" w14:textId="77777777" w:rsidR="00D21B03" w:rsidRPr="00D21B03" w:rsidRDefault="00D21B03" w:rsidP="00D21B0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</w:p>
    <w:p w14:paraId="0A75CAC7" w14:textId="77777777" w:rsidR="00D21B03" w:rsidRPr="00D21B03" w:rsidRDefault="00D21B03" w:rsidP="00D21B0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  <w:r w:rsidRPr="00D21B03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</w:rPr>
        <w:t>figure</w:t>
      </w:r>
    </w:p>
    <w:p w14:paraId="63F0D928" w14:textId="77777777" w:rsidR="00D21B03" w:rsidRPr="00D21B03" w:rsidRDefault="00D21B03" w:rsidP="00D21B0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&lt;figure&gt;</w:t>
      </w:r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br/>
        <w:t> &lt;</w:t>
      </w:r>
      <w:proofErr w:type="spellStart"/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img</w:t>
      </w:r>
      <w:proofErr w:type="spellEnd"/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 xml:space="preserve"> </w:t>
      </w:r>
      <w:proofErr w:type="spellStart"/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src</w:t>
      </w:r>
      <w:proofErr w:type="spellEnd"/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="source/coffee.jpg" alt="커피"&gt;</w:t>
      </w:r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br/>
        <w:t>    &lt;</w:t>
      </w:r>
      <w:proofErr w:type="spellStart"/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figcaption</w:t>
      </w:r>
      <w:proofErr w:type="spellEnd"/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&gt;그림 3-2. 카페라떼&lt;/</w:t>
      </w:r>
      <w:proofErr w:type="spellStart"/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figcaption</w:t>
      </w:r>
      <w:proofErr w:type="spellEnd"/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&gt;</w:t>
      </w:r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br/>
        <w:t>&lt;/figure&gt;</w:t>
      </w:r>
    </w:p>
    <w:p w14:paraId="29C7BB75" w14:textId="77777777" w:rsidR="00D21B03" w:rsidRPr="00D21B03" w:rsidRDefault="00D21B03" w:rsidP="00D21B0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</w:p>
    <w:p w14:paraId="6E6F4EDE" w14:textId="6FE082C1" w:rsidR="00D21B03" w:rsidRPr="00D21B03" w:rsidRDefault="00D21B03" w:rsidP="00D21B0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 xml:space="preserve">figure (그림) - 블록요소로 상하좌우 마진이 있음. 좌우 마진이 더 </w:t>
      </w:r>
      <w:proofErr w:type="spellStart"/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넒음</w:t>
      </w:r>
      <w:proofErr w:type="spellEnd"/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.</w:t>
      </w:r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br/>
        <w:t>본문에 비해 독립적인 내용 하나를 표현하기 위해 사용함.</w:t>
      </w:r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br/>
        <w:t xml:space="preserve">이미지에 주로 </w:t>
      </w:r>
      <w:proofErr w:type="gramStart"/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사용</w:t>
      </w:r>
      <w:r w:rsidR="00111F6D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 xml:space="preserve"> 되</w:t>
      </w:r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지만</w:t>
      </w:r>
      <w:proofErr w:type="gramEnd"/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 xml:space="preserve"> 꼭 이미지 뿐만 아니라 도표, 그래프, 예제 등 본문 흐름에 비해 별도로 추가되는 애용을 감싸고 설명을 붙일 때 사용.</w:t>
      </w:r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br/>
      </w:r>
      <w:proofErr w:type="spellStart"/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lastRenderedPageBreak/>
        <w:t>figcaption</w:t>
      </w:r>
      <w:proofErr w:type="spellEnd"/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 xml:space="preserve"> 요소로 figure의 제목을 붙임. (블록요소)</w:t>
      </w:r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br/>
      </w:r>
      <w:proofErr w:type="spellStart"/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figcaption</w:t>
      </w:r>
      <w:proofErr w:type="spellEnd"/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 xml:space="preserve"> 은 반드시 figure의 처음 자식 혹은 마지막 자식으로만 위치해야 함.</w:t>
      </w:r>
    </w:p>
    <w:p w14:paraId="3F3192E9" w14:textId="77777777" w:rsidR="00D21B03" w:rsidRPr="00D21B03" w:rsidRDefault="00D21B03" w:rsidP="00D21B0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figure 요소에 의해서 이미지가 좀 더 격상이 됐음. 다만 figure 요소에 의해 본문의 흐름이 잠시 끊어지므로 비교적 큰 내용에 대해서 사용하는 것이 좋음.</w:t>
      </w:r>
    </w:p>
    <w:p w14:paraId="6BDDBCA6" w14:textId="77777777" w:rsidR="00D21B03" w:rsidRPr="00D21B03" w:rsidRDefault="00D21B03" w:rsidP="00D21B0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</w:p>
    <w:p w14:paraId="349B1B80" w14:textId="77777777" w:rsidR="00D21B03" w:rsidRPr="00D21B03" w:rsidRDefault="00D21B03" w:rsidP="00D21B0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  <w:r w:rsidRPr="00D21B03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</w:rPr>
        <w:t>[a] anchor</w:t>
      </w:r>
    </w:p>
    <w:p w14:paraId="3D7AC641" w14:textId="77222CBD" w:rsidR="00D21B03" w:rsidRPr="00D21B03" w:rsidRDefault="00D21B03" w:rsidP="00D21B0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  <w:proofErr w:type="gramStart"/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:링크를</w:t>
      </w:r>
      <w:proofErr w:type="gramEnd"/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 xml:space="preserve"> 걸어</w:t>
      </w:r>
      <w:r w:rsidR="00CE288E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 xml:space="preserve"> </w:t>
      </w:r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줄</w:t>
      </w:r>
      <w:r w:rsidR="00CE288E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 xml:space="preserve"> </w:t>
      </w:r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때 사용한다. 마우스모양이 손모양이 나온다.</w:t>
      </w:r>
    </w:p>
    <w:p w14:paraId="2A1493C4" w14:textId="40E3AFE6" w:rsidR="00D21B03" w:rsidRPr="00D21B03" w:rsidRDefault="00D21B03" w:rsidP="00D21B0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 xml:space="preserve">&lt;a </w:t>
      </w:r>
      <w:proofErr w:type="spellStart"/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href</w:t>
      </w:r>
      <w:proofErr w:type="spellEnd"/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="</w:t>
      </w:r>
      <w:proofErr w:type="gramStart"/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연결</w:t>
      </w:r>
      <w:r w:rsidR="00CE288E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 xml:space="preserve"> </w:t>
      </w:r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할</w:t>
      </w:r>
      <w:proofErr w:type="gramEnd"/>
      <w:r w:rsidR="00CE288E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 xml:space="preserve"> </w:t>
      </w:r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내용" target="_blank"&gt;눈에</w:t>
      </w:r>
      <w:r w:rsidR="00CE288E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 xml:space="preserve"> </w:t>
      </w:r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보여지는 연결내용 text 또는 이미지&lt;/a&gt;</w:t>
      </w:r>
    </w:p>
    <w:p w14:paraId="72758C1C" w14:textId="79DFEB82" w:rsidR="00D21B03" w:rsidRPr="00D21B03" w:rsidRDefault="00D21B03" w:rsidP="00D21B0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 xml:space="preserve">&lt;a </w:t>
      </w:r>
      <w:proofErr w:type="spellStart"/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href</w:t>
      </w:r>
      <w:proofErr w:type="spellEnd"/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="#"&gt;눈에</w:t>
      </w:r>
      <w:r w:rsidR="00CE288E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 xml:space="preserve"> </w:t>
      </w:r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보여지는 연결내용 text 또는 이미지&lt;/a&gt;</w:t>
      </w:r>
    </w:p>
    <w:p w14:paraId="228CFA12" w14:textId="77777777" w:rsidR="00D21B03" w:rsidRPr="00D21B03" w:rsidRDefault="00D21B03" w:rsidP="00D21B0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# 임시링크 현재 페이지를 뜻한다.</w:t>
      </w:r>
    </w:p>
    <w:p w14:paraId="15624D99" w14:textId="77777777" w:rsidR="00D21B03" w:rsidRPr="00D21B03" w:rsidRDefault="00D21B03" w:rsidP="00D21B0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target="_blank" 새창에서 열기</w:t>
      </w:r>
    </w:p>
    <w:p w14:paraId="77479DE0" w14:textId="77777777" w:rsidR="00D21B03" w:rsidRPr="00D21B03" w:rsidRDefault="00D21B03" w:rsidP="00D21B0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연결할 내용</w:t>
      </w:r>
    </w:p>
    <w:p w14:paraId="11809C87" w14:textId="77777777" w:rsidR="00D21B03" w:rsidRPr="00D21B03" w:rsidRDefault="00D21B03" w:rsidP="00D21B0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1. 파일연결</w:t>
      </w:r>
    </w:p>
    <w:p w14:paraId="0E01AE27" w14:textId="77777777" w:rsidR="00D21B03" w:rsidRPr="00D21B03" w:rsidRDefault="00D21B03" w:rsidP="00D21B0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2. 사이트연결</w:t>
      </w:r>
    </w:p>
    <w:p w14:paraId="7182D01A" w14:textId="77777777" w:rsidR="00D21B03" w:rsidRPr="00D21B03" w:rsidRDefault="00D21B03" w:rsidP="00D21B0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3. 다운로드</w:t>
      </w:r>
    </w:p>
    <w:p w14:paraId="42766FA7" w14:textId="1EB9BCDD" w:rsidR="00D21B03" w:rsidRPr="00D21B03" w:rsidRDefault="00D21B03" w:rsidP="00D21B0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4. 메일보내기(아웃</w:t>
      </w:r>
      <w:r w:rsidR="00CE288E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 xml:space="preserve"> </w:t>
      </w:r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룩</w:t>
      </w:r>
      <w:r w:rsidR="00CE288E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 xml:space="preserve"> </w:t>
      </w:r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실행)</w:t>
      </w:r>
    </w:p>
    <w:p w14:paraId="54A63D66" w14:textId="568F3CB5" w:rsidR="00D21B03" w:rsidRPr="00D21B03" w:rsidRDefault="00D21B03" w:rsidP="00D21B0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5. 전화</w:t>
      </w:r>
      <w:r w:rsidR="00CE288E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 xml:space="preserve"> </w:t>
      </w:r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걸기</w:t>
      </w:r>
    </w:p>
    <w:p w14:paraId="088E42D5" w14:textId="77777777" w:rsidR="00D21B03" w:rsidRPr="00D21B03" w:rsidRDefault="00D21B03" w:rsidP="00D21B0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</w:p>
    <w:p w14:paraId="54A69183" w14:textId="540F8C26" w:rsidR="00D21B03" w:rsidRPr="00D21B03" w:rsidRDefault="00D21B03" w:rsidP="00D21B0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* 같은</w:t>
      </w:r>
      <w:r w:rsidR="00CE288E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 xml:space="preserve"> </w:t>
      </w:r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페이지</w:t>
      </w:r>
      <w:r w:rsidR="00CE288E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 xml:space="preserve"> </w:t>
      </w:r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내에서 위</w:t>
      </w:r>
      <w:r w:rsidR="00CE288E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 xml:space="preserve"> </w:t>
      </w:r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아래 연결하기</w:t>
      </w:r>
    </w:p>
    <w:p w14:paraId="152927E8" w14:textId="77777777" w:rsidR="00D21B03" w:rsidRPr="00D21B03" w:rsidRDefault="00D21B03" w:rsidP="00D21B0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시작태그에 id로 이름주기</w:t>
      </w:r>
    </w:p>
    <w:p w14:paraId="66ECB689" w14:textId="2439A6E5" w:rsidR="00D21B03" w:rsidRPr="00D21B03" w:rsidRDefault="00D21B03" w:rsidP="00D21B0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 xml:space="preserve">id는 동일한 이름을 </w:t>
      </w:r>
      <w:proofErr w:type="gramStart"/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사용</w:t>
      </w:r>
      <w:r w:rsidR="00CE288E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 xml:space="preserve"> </w:t>
      </w:r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할</w:t>
      </w:r>
      <w:proofErr w:type="gramEnd"/>
      <w:r w:rsidR="00CE288E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 xml:space="preserve"> </w:t>
      </w:r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수 없다.</w:t>
      </w:r>
    </w:p>
    <w:p w14:paraId="22239C02" w14:textId="77777777" w:rsidR="00D21B03" w:rsidRPr="00D21B03" w:rsidRDefault="00D21B03" w:rsidP="00D21B0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 xml:space="preserve">&lt;a </w:t>
      </w:r>
      <w:proofErr w:type="spellStart"/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href</w:t>
      </w:r>
      <w:proofErr w:type="spellEnd"/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="#아이디명"&gt;text 또는 이미지&lt;/a&gt;</w:t>
      </w:r>
    </w:p>
    <w:p w14:paraId="4B24C454" w14:textId="77777777" w:rsidR="00D21B03" w:rsidRPr="00D21B03" w:rsidRDefault="00D21B03" w:rsidP="00D21B0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</w:p>
    <w:p w14:paraId="5C8CAEEB" w14:textId="77777777" w:rsidR="00D21B03" w:rsidRPr="00D21B03" w:rsidRDefault="00D21B03" w:rsidP="00D21B0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 xml:space="preserve">* </w:t>
      </w:r>
      <w:proofErr w:type="spellStart"/>
      <w:proofErr w:type="gramStart"/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webp</w:t>
      </w:r>
      <w:proofErr w:type="spellEnd"/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  :</w:t>
      </w:r>
      <w:proofErr w:type="gramEnd"/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 xml:space="preserve"> 구글에서 만든 이미지 포맷으로 용량이 적으며, 모든 웹 이미지포맷을 대체함</w:t>
      </w:r>
    </w:p>
    <w:p w14:paraId="1C1F567F" w14:textId="77777777" w:rsidR="00D21B03" w:rsidRPr="00D21B03" w:rsidRDefault="00D21B03" w:rsidP="00D21B0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 xml:space="preserve">이미지 포맷을 </w:t>
      </w:r>
      <w:proofErr w:type="spellStart"/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png</w:t>
      </w:r>
      <w:proofErr w:type="spellEnd"/>
      <w:r w:rsidRPr="00D21B03">
        <w:rPr>
          <w:rFonts w:ascii="맑은 고딕" w:eastAsia="맑은 고딕" w:hAnsi="맑은 고딕" w:cs="굴림" w:hint="eastAsia"/>
          <w:color w:val="000000"/>
          <w:kern w:val="0"/>
          <w:sz w:val="23"/>
          <w:szCs w:val="23"/>
        </w:rPr>
        <w:t>로 전환해주는 사이트</w:t>
      </w:r>
    </w:p>
    <w:p w14:paraId="794619E7" w14:textId="77777777" w:rsidR="00D21B03" w:rsidRPr="00D21B03" w:rsidRDefault="00070034" w:rsidP="00D21B0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  <w:hyperlink r:id="rId5" w:tgtFrame="_blank" w:history="1">
        <w:r w:rsidR="00D21B03" w:rsidRPr="00D21B03">
          <w:rPr>
            <w:rFonts w:ascii="맑은 고딕" w:eastAsia="맑은 고딕" w:hAnsi="맑은 고딕" w:cs="굴림" w:hint="eastAsia"/>
            <w:color w:val="0000FF"/>
            <w:kern w:val="0"/>
            <w:sz w:val="23"/>
            <w:szCs w:val="23"/>
            <w:u w:val="single"/>
          </w:rPr>
          <w:t>https://image.online-convert.com/convert-to-png</w:t>
        </w:r>
      </w:hyperlink>
    </w:p>
    <w:p w14:paraId="115CB5F9" w14:textId="77777777" w:rsidR="00D21B03" w:rsidRPr="00D21B03" w:rsidRDefault="00D21B03" w:rsidP="00D21B0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</w:p>
    <w:p w14:paraId="2CBDB918" w14:textId="77777777" w:rsidR="00D21B03" w:rsidRDefault="00D21B03" w:rsidP="00D21B0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</w:p>
    <w:p w14:paraId="0572AAEF" w14:textId="77777777" w:rsidR="00D21B03" w:rsidRDefault="00D21B03" w:rsidP="00D21B0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</w:p>
    <w:p w14:paraId="1B1444CE" w14:textId="77777777" w:rsidR="00D21B03" w:rsidRDefault="00D21B03" w:rsidP="00D21B0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</w:p>
    <w:p w14:paraId="73A04C3A" w14:textId="77777777" w:rsidR="00D21B03" w:rsidRDefault="00D21B03" w:rsidP="00D21B0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</w:p>
    <w:p w14:paraId="67995284" w14:textId="77777777" w:rsidR="00D21B03" w:rsidRPr="00D21B03" w:rsidRDefault="00D21B03" w:rsidP="00D21B0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</w:p>
    <w:p w14:paraId="7FFF7F1F" w14:textId="77777777" w:rsidR="00D21B03" w:rsidRPr="00D21B03" w:rsidRDefault="00D21B03" w:rsidP="00D21B0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</w:p>
    <w:p w14:paraId="07BCBB0E" w14:textId="77777777" w:rsidR="00D21B03" w:rsidRPr="00D21B03" w:rsidRDefault="00D21B03" w:rsidP="00D21B03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  <w:r w:rsidRPr="00D21B03">
        <w:rPr>
          <w:rFonts w:ascii="맑은 고딕" w:eastAsia="맑은 고딕" w:hAnsi="맑은 고딕" w:cs="굴림" w:hint="eastAsia"/>
          <w:b/>
          <w:bCs/>
          <w:color w:val="000000"/>
          <w:kern w:val="0"/>
          <w:sz w:val="23"/>
          <w:szCs w:val="23"/>
        </w:rPr>
        <w:t>[특수문자]</w:t>
      </w:r>
    </w:p>
    <w:p w14:paraId="6E60C60D" w14:textId="77777777" w:rsidR="00D21B03" w:rsidRPr="00D21B03" w:rsidRDefault="00D21B03" w:rsidP="00D21B03">
      <w:pPr>
        <w:widowControl/>
        <w:shd w:val="clear" w:color="auto" w:fill="FFFFFF"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 w:cs="굴림"/>
          <w:color w:val="000000"/>
          <w:kern w:val="0"/>
          <w:sz w:val="23"/>
          <w:szCs w:val="23"/>
        </w:rPr>
      </w:pPr>
      <w:r w:rsidRPr="00D21B03">
        <w:rPr>
          <w:rFonts w:ascii="맑은 고딕" w:eastAsia="맑은 고딕" w:hAnsi="맑은 고딕" w:cs="굴림" w:hint="eastAsia"/>
          <w:b/>
          <w:bCs/>
          <w:color w:val="333333"/>
          <w:kern w:val="0"/>
          <w:sz w:val="28"/>
          <w:szCs w:val="28"/>
        </w:rPr>
        <w:t>HTML 특수문자코드표</w:t>
      </w:r>
    </w:p>
    <w:tbl>
      <w:tblPr>
        <w:tblW w:w="6000" w:type="dxa"/>
        <w:jc w:val="center"/>
        <w:tblCellSpacing w:w="6" w:type="dxa"/>
        <w:shd w:val="clear" w:color="auto" w:fill="99999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9"/>
        <w:gridCol w:w="1277"/>
        <w:gridCol w:w="1040"/>
        <w:gridCol w:w="2744"/>
      </w:tblGrid>
      <w:tr w:rsidR="00D21B03" w:rsidRPr="00D21B03" w14:paraId="4112505E" w14:textId="77777777" w:rsidTr="00D21B03">
        <w:trPr>
          <w:trHeight w:val="240"/>
          <w:tblCellSpacing w:w="6" w:type="dxa"/>
          <w:jc w:val="center"/>
        </w:trPr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vAlign w:val="center"/>
            <w:hideMark/>
          </w:tcPr>
          <w:p w14:paraId="119AC2E2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b/>
                <w:bCs/>
                <w:color w:val="333333"/>
                <w:kern w:val="0"/>
                <w:sz w:val="23"/>
                <w:szCs w:val="23"/>
              </w:rPr>
              <w:t>표현문자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vAlign w:val="center"/>
            <w:hideMark/>
          </w:tcPr>
          <w:p w14:paraId="793309C7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b/>
                <w:bCs/>
                <w:color w:val="333333"/>
                <w:kern w:val="0"/>
                <w:sz w:val="23"/>
                <w:szCs w:val="23"/>
              </w:rPr>
              <w:t>숫자표현</w:t>
            </w:r>
          </w:p>
        </w:tc>
        <w:tc>
          <w:tcPr>
            <w:tcW w:w="888" w:type="dxa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vAlign w:val="center"/>
            <w:hideMark/>
          </w:tcPr>
          <w:p w14:paraId="360B018B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b/>
                <w:bCs/>
                <w:color w:val="333333"/>
                <w:kern w:val="0"/>
                <w:sz w:val="23"/>
                <w:szCs w:val="23"/>
              </w:rPr>
              <w:t>문자표현</w:t>
            </w:r>
          </w:p>
        </w:tc>
        <w:tc>
          <w:tcPr>
            <w:tcW w:w="2724" w:type="dxa"/>
            <w:tcBorders>
              <w:top w:val="nil"/>
              <w:left w:val="nil"/>
              <w:bottom w:val="nil"/>
              <w:right w:val="nil"/>
            </w:tcBorders>
            <w:shd w:val="clear" w:color="auto" w:fill="666666"/>
            <w:vAlign w:val="center"/>
            <w:hideMark/>
          </w:tcPr>
          <w:p w14:paraId="5F46FAD9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b/>
                <w:bCs/>
                <w:color w:val="333333"/>
                <w:kern w:val="0"/>
                <w:sz w:val="23"/>
                <w:szCs w:val="23"/>
              </w:rPr>
              <w:t>설명</w:t>
            </w:r>
          </w:p>
        </w:tc>
      </w:tr>
      <w:tr w:rsidR="00D21B03" w:rsidRPr="00D21B03" w14:paraId="58D1E1D0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76A1F173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3DB8B7AC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&amp;#00;-&amp;#08;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726B14BA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11071C35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사용하지 않음</w:t>
            </w:r>
          </w:p>
        </w:tc>
      </w:tr>
      <w:tr w:rsidR="00D21B03" w:rsidRPr="00D21B03" w14:paraId="02111CCC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06D0CA1F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space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12E6CDC6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&amp;#09;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3B70D57C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72BAC47E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proofErr w:type="spellStart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수평탭</w:t>
            </w:r>
            <w:proofErr w:type="spellEnd"/>
          </w:p>
        </w:tc>
      </w:tr>
      <w:tr w:rsidR="00D21B03" w:rsidRPr="00D21B03" w14:paraId="4549591C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658A7DDF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space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0D0BC3F6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&amp;#10;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176966B9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41967D15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줄 삽입</w:t>
            </w:r>
          </w:p>
        </w:tc>
      </w:tr>
      <w:tr w:rsidR="00D21B03" w:rsidRPr="00D21B03" w14:paraId="6AB63847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29EC4FC7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69BD5F81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&amp;#11;-&amp;#31;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2105CC61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767E6A05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사용하지 않음</w:t>
            </w:r>
          </w:p>
        </w:tc>
      </w:tr>
      <w:tr w:rsidR="00D21B03" w:rsidRPr="00D21B03" w14:paraId="67AB9D2A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6B99DC60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space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08A82DE3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&amp;#32;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36F51D3B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</w:t>
            </w:r>
            <w:proofErr w:type="spellStart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nbsp</w:t>
            </w:r>
            <w:proofErr w:type="spellEnd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746F2A03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여백</w:t>
            </w:r>
          </w:p>
        </w:tc>
      </w:tr>
      <w:tr w:rsidR="00D21B03" w:rsidRPr="00D21B03" w14:paraId="2A708EEF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3DB939A3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!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05E4F2D7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&amp;#33;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3B44E6AA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5D51E950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느낌표</w:t>
            </w:r>
          </w:p>
        </w:tc>
      </w:tr>
      <w:tr w:rsidR="00D21B03" w:rsidRPr="00D21B03" w14:paraId="75F4B018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3B283DBE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"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11D5707A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&amp;#34;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4448B29D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</w:t>
            </w:r>
            <w:proofErr w:type="spellStart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quot</w:t>
            </w:r>
            <w:proofErr w:type="spellEnd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33F91703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따옴표</w:t>
            </w:r>
          </w:p>
        </w:tc>
      </w:tr>
      <w:tr w:rsidR="00D21B03" w:rsidRPr="00D21B03" w14:paraId="24CEC117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47147909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#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777432E5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&amp;#35;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3FD17939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62244743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숫자기호</w:t>
            </w:r>
          </w:p>
        </w:tc>
      </w:tr>
      <w:tr w:rsidR="00D21B03" w:rsidRPr="00D21B03" w14:paraId="1016613C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2AD24A7A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$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607FE9DC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&amp;#36;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263B77F6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5275E671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달러</w:t>
            </w:r>
          </w:p>
        </w:tc>
      </w:tr>
      <w:tr w:rsidR="00D21B03" w:rsidRPr="00D21B03" w14:paraId="23F1E72C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459CE8A7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2F962ECD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&amp;#37;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2F8E4A09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00BB13C4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백분율 기호</w:t>
            </w:r>
          </w:p>
        </w:tc>
      </w:tr>
      <w:tr w:rsidR="00D21B03" w:rsidRPr="00D21B03" w14:paraId="199BBC22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123E59D5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7D08ECFF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&amp;#38;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5A78E610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&amp;amp;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6B1ED9F0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Ampersand</w:t>
            </w:r>
          </w:p>
        </w:tc>
      </w:tr>
      <w:tr w:rsidR="00D21B03" w:rsidRPr="00D21B03" w14:paraId="7B3F757E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068D2638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'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6FFFD8DB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&amp;#39;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452F3156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3E8479BF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작은 따옴표</w:t>
            </w:r>
          </w:p>
        </w:tc>
      </w:tr>
      <w:tr w:rsidR="00D21B03" w:rsidRPr="00D21B03" w14:paraId="237F42D4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4C8B4C32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(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16F709E3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&amp;#40;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1E42F646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09EEA6BC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왼쪽 괄호</w:t>
            </w:r>
          </w:p>
        </w:tc>
      </w:tr>
      <w:tr w:rsidR="00D21B03" w:rsidRPr="00D21B03" w14:paraId="7A8A2E04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64339242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297EE69D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&amp;#41;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0461D973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38DFBE09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오른쪽 괄호</w:t>
            </w:r>
          </w:p>
        </w:tc>
      </w:tr>
      <w:tr w:rsidR="00D21B03" w:rsidRPr="00D21B03" w14:paraId="69CB15EB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22144BFC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*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7FB3D830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&amp;#42;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31799AE1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213783E1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proofErr w:type="spellStart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아스트릭</w:t>
            </w:r>
            <w:proofErr w:type="spellEnd"/>
          </w:p>
        </w:tc>
      </w:tr>
      <w:tr w:rsidR="00D21B03" w:rsidRPr="00D21B03" w14:paraId="3D5E2251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2F14C7A4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+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4B3BAE4D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&amp;#43;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4B9AA400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069280A6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더하기 기호</w:t>
            </w:r>
          </w:p>
        </w:tc>
      </w:tr>
      <w:tr w:rsidR="00D21B03" w:rsidRPr="00D21B03" w14:paraId="5B69D902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5F57583D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,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34E0FBB2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&amp;#44;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3624A5D8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36FB2291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쉼표</w:t>
            </w:r>
          </w:p>
        </w:tc>
      </w:tr>
      <w:tr w:rsidR="00D21B03" w:rsidRPr="00D21B03" w14:paraId="40A9B30F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06B714BF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38A38FE5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&amp;#45;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75D419FB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64F5B18F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Hyphen</w:t>
            </w:r>
          </w:p>
        </w:tc>
      </w:tr>
      <w:tr w:rsidR="00D21B03" w:rsidRPr="00D21B03" w14:paraId="704CA236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494726CF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49A89D4E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&amp;#46;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64A78576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09B7EEB1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마침표</w:t>
            </w:r>
          </w:p>
        </w:tc>
      </w:tr>
      <w:tr w:rsidR="00D21B03" w:rsidRPr="00D21B03" w14:paraId="78B1D65E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46F7EE5F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/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30809CFC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&amp;#47;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51134DA8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6C970543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Solidus (slash)</w:t>
            </w:r>
          </w:p>
        </w:tc>
      </w:tr>
      <w:tr w:rsidR="00D21B03" w:rsidRPr="00D21B03" w14:paraId="47B63F16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5979DE3D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0 - 9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334FC15F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&amp;#48;-&amp;#57;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15BA32FB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23427604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0부터 9까지</w:t>
            </w:r>
          </w:p>
        </w:tc>
      </w:tr>
      <w:tr w:rsidR="00D21B03" w:rsidRPr="00D21B03" w14:paraId="37C0C92D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359EFB58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2F1D3C55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&amp;#58;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0FA048CC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13156B44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콜론</w:t>
            </w:r>
          </w:p>
        </w:tc>
      </w:tr>
      <w:tr w:rsidR="00D21B03" w:rsidRPr="00D21B03" w14:paraId="6FA5C0FE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79F28309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6799D93E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&amp;#59;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14300BCC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124156A5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세미콜론</w:t>
            </w:r>
          </w:p>
        </w:tc>
      </w:tr>
      <w:tr w:rsidR="00D21B03" w:rsidRPr="00D21B03" w14:paraId="0AFC209A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44E9D44C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&lt;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5982438C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&amp;#60;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756626D3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</w:t>
            </w:r>
            <w:proofErr w:type="spellStart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lt</w:t>
            </w:r>
            <w:proofErr w:type="spellEnd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6AEC6C1A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보다 작은</w:t>
            </w:r>
          </w:p>
        </w:tc>
      </w:tr>
      <w:tr w:rsidR="00D21B03" w:rsidRPr="00D21B03" w14:paraId="475D123C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057B70DE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6BA59B9C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&amp;#61;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4B4F9AE5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47F61A55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등호</w:t>
            </w:r>
          </w:p>
        </w:tc>
      </w:tr>
      <w:tr w:rsidR="00D21B03" w:rsidRPr="00D21B03" w14:paraId="50AF5877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58915C17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5B86C575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&amp;#62;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5C51F0F2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</w:t>
            </w:r>
            <w:proofErr w:type="spellStart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gt</w:t>
            </w:r>
            <w:proofErr w:type="spellEnd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4E954CC7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보다 큰</w:t>
            </w:r>
          </w:p>
        </w:tc>
      </w:tr>
      <w:tr w:rsidR="00D21B03" w:rsidRPr="00D21B03" w14:paraId="0714F7DA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71E1B5D4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7B0975BB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&amp;#63;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34F6808B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6FAE26D7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물음표</w:t>
            </w:r>
          </w:p>
        </w:tc>
      </w:tr>
      <w:tr w:rsidR="00D21B03" w:rsidRPr="00D21B03" w14:paraId="2D500DF0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4A750F7B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@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07DFBEC0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&amp;#64;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2DA56FCB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3EBE8062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Commercial at</w:t>
            </w:r>
          </w:p>
        </w:tc>
      </w:tr>
      <w:tr w:rsidR="00D21B03" w:rsidRPr="00D21B03" w14:paraId="196FC6E6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73337DF6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A - 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1974350A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&amp;#65;-&amp;#90;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1A237F0D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5ECDD4F6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A부터 Z까지</w:t>
            </w:r>
          </w:p>
        </w:tc>
      </w:tr>
      <w:tr w:rsidR="00D21B03" w:rsidRPr="00D21B03" w14:paraId="36E4605E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702E1DC0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[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3438316E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&amp;#91;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6ACD2B57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5C049566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왼쪽 대괄호</w:t>
            </w:r>
          </w:p>
        </w:tc>
      </w:tr>
      <w:tr w:rsidR="00D21B03" w:rsidRPr="00D21B03" w14:paraId="0142B65A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7251C8B7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\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468E1B20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&amp;#92;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54B38433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05E36FBF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proofErr w:type="spellStart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역슬래쉬</w:t>
            </w:r>
            <w:proofErr w:type="spellEnd"/>
          </w:p>
        </w:tc>
      </w:tr>
      <w:tr w:rsidR="00D21B03" w:rsidRPr="00D21B03" w14:paraId="4F976B12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775A4481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]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5D02F057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&amp;#93;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54CB1923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0E904443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오른쪽 대괄호</w:t>
            </w:r>
          </w:p>
        </w:tc>
      </w:tr>
      <w:tr w:rsidR="00D21B03" w:rsidRPr="00D21B03" w14:paraId="2B86B3CE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7EF37C3C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^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5DF1FCCF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&amp;#94;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277C8A83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6FDA79FC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탈자부호</w:t>
            </w:r>
          </w:p>
        </w:tc>
      </w:tr>
      <w:tr w:rsidR="00D21B03" w:rsidRPr="00D21B03" w14:paraId="4785964C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69ACB808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_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221CEEB6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&amp;#95;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4AFE93DC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237B2D4D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수평선</w:t>
            </w:r>
          </w:p>
        </w:tc>
      </w:tr>
      <w:tr w:rsidR="00D21B03" w:rsidRPr="00D21B03" w14:paraId="012895B4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6AE3CBB5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`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400AC063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&amp;#96;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77836383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068D98B9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Acute accent</w:t>
            </w:r>
          </w:p>
        </w:tc>
      </w:tr>
      <w:tr w:rsidR="00D21B03" w:rsidRPr="00D21B03" w14:paraId="3631B829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0D03B91D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lastRenderedPageBreak/>
              <w:t>a - 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62E15325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&amp;#97;-&amp;#122;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793F8DF7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163624E2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a부터 z까지</w:t>
            </w:r>
          </w:p>
        </w:tc>
      </w:tr>
      <w:tr w:rsidR="00D21B03" w:rsidRPr="00D21B03" w14:paraId="4093BFD1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2C72D05E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{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4BB066F6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&amp;#123;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496AC9C7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20CBAC0A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왼쪽 중괄호</w:t>
            </w:r>
          </w:p>
        </w:tc>
      </w:tr>
      <w:tr w:rsidR="00D21B03" w:rsidRPr="00D21B03" w14:paraId="4CC9EA36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7F329A00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534AF37A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&amp;#124;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7D6B645C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1BF623D9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수직선</w:t>
            </w:r>
          </w:p>
        </w:tc>
      </w:tr>
      <w:tr w:rsidR="00D21B03" w:rsidRPr="00D21B03" w14:paraId="29DB4066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792B0429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024BA457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&amp;#125;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2AEC526E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472321FA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오른쪽 중괄호</w:t>
            </w:r>
          </w:p>
        </w:tc>
      </w:tr>
      <w:tr w:rsidR="00D21B03" w:rsidRPr="00D21B03" w14:paraId="4D94B405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5B4254F5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~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1AC214EC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&amp;#126;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22A95403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5508CC5B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꼬리표</w:t>
            </w:r>
          </w:p>
        </w:tc>
      </w:tr>
      <w:tr w:rsidR="00D21B03" w:rsidRPr="00D21B03" w14:paraId="032AC5D0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5CCB1269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758E23E0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&amp;#127;-&amp;#159;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6903517E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3F5A3833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사용하지 않음</w:t>
            </w:r>
          </w:p>
        </w:tc>
      </w:tr>
      <w:tr w:rsidR="00D21B03" w:rsidRPr="00D21B03" w14:paraId="117EAC24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1AF36267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0612D8D9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&amp;#160;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1C15B5A1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</w:t>
            </w:r>
            <w:proofErr w:type="spellStart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nbsp</w:t>
            </w:r>
            <w:proofErr w:type="spellEnd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07E5AF31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Non-breaking space</w:t>
            </w:r>
          </w:p>
        </w:tc>
      </w:tr>
      <w:tr w:rsidR="00D21B03" w:rsidRPr="00D21B03" w14:paraId="78F8FA6C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439EA38A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37F4C365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&amp;#161;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43F8C080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</w:t>
            </w:r>
            <w:proofErr w:type="spellStart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iexcl</w:t>
            </w:r>
            <w:proofErr w:type="spellEnd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38FDBAED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proofErr w:type="spellStart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거꾸로된</w:t>
            </w:r>
            <w:proofErr w:type="spellEnd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 xml:space="preserve"> 느낌표</w:t>
            </w:r>
          </w:p>
        </w:tc>
      </w:tr>
      <w:tr w:rsidR="00D21B03" w:rsidRPr="00D21B03" w14:paraId="531E05CC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02AC09C2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1CFF0928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&amp;#162;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7F0F076A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&amp;cent;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7E9C7413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센트 기호</w:t>
            </w:r>
          </w:p>
        </w:tc>
      </w:tr>
      <w:tr w:rsidR="00D21B03" w:rsidRPr="00D21B03" w14:paraId="0E504385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41D1378E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124D1144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&amp;#163;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319C068A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&amp;pound;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49B3B5BF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파운드</w:t>
            </w:r>
          </w:p>
        </w:tc>
      </w:tr>
      <w:tr w:rsidR="00D21B03" w:rsidRPr="00D21B03" w14:paraId="6758DD19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383B04B5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¤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4B3060DB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&amp;#164;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1A0087E1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</w:t>
            </w:r>
            <w:proofErr w:type="spellStart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curren</w:t>
            </w:r>
            <w:proofErr w:type="spellEnd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21697FCF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현재 환율</w:t>
            </w:r>
          </w:p>
        </w:tc>
      </w:tr>
      <w:tr w:rsidR="00D21B03" w:rsidRPr="00D21B03" w14:paraId="681F5763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5726EB10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￥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0B149CA2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&amp;#165;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30C9A1D5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&amp;yen;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42523DF2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엔</w:t>
            </w:r>
          </w:p>
        </w:tc>
      </w:tr>
      <w:tr w:rsidR="00D21B03" w:rsidRPr="00D21B03" w14:paraId="1B2236EA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15684F14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5DAE6B22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&amp;#166;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0750F263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</w:t>
            </w:r>
            <w:proofErr w:type="spellStart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brvbar</w:t>
            </w:r>
            <w:proofErr w:type="spellEnd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476F7D2E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끊어진 수직선</w:t>
            </w:r>
          </w:p>
        </w:tc>
      </w:tr>
      <w:tr w:rsidR="00D21B03" w:rsidRPr="00D21B03" w14:paraId="39C2923B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0AA16363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§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6C6E7F2A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&amp;#167;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661162EB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&amp;sect;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440CCA88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섹션 기호</w:t>
            </w:r>
          </w:p>
        </w:tc>
      </w:tr>
      <w:tr w:rsidR="00D21B03" w:rsidRPr="00D21B03" w14:paraId="6BA834DC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7870BE91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¨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184BB86A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&amp;#168;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2BEE782D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</w:t>
            </w:r>
            <w:proofErr w:type="spellStart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uml</w:t>
            </w:r>
            <w:proofErr w:type="spellEnd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76851CA1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proofErr w:type="spellStart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움라우트</w:t>
            </w:r>
            <w:proofErr w:type="spellEnd"/>
          </w:p>
        </w:tc>
      </w:tr>
      <w:tr w:rsidR="00D21B03" w:rsidRPr="00D21B03" w14:paraId="4CB0FC31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2F00DD2D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ⓒ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4F31C790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&amp;#169;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43C1AC57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&amp;copy;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77FD54F4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저작권</w:t>
            </w:r>
          </w:p>
        </w:tc>
      </w:tr>
      <w:tr w:rsidR="00D21B03" w:rsidRPr="00D21B03" w14:paraId="6D40937D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3CC7BED7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ª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55F10C2E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&amp;#170;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1B6D24E5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</w:t>
            </w:r>
            <w:proofErr w:type="spellStart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ordf</w:t>
            </w:r>
            <w:proofErr w:type="spellEnd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452D130C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Feminine ordinal</w:t>
            </w:r>
          </w:p>
        </w:tc>
      </w:tr>
      <w:tr w:rsidR="00D21B03" w:rsidRPr="00D21B03" w14:paraId="1DA0B5C5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61672456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≪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4CE9CFE2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&amp;#171;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40D8E65F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</w:t>
            </w:r>
            <w:proofErr w:type="spellStart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laquo</w:t>
            </w:r>
            <w:proofErr w:type="spellEnd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5C0A991C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왼쪽 꺾인 괄호</w:t>
            </w:r>
          </w:p>
        </w:tc>
      </w:tr>
      <w:tr w:rsidR="00D21B03" w:rsidRPr="00D21B03" w14:paraId="4AFF9DDE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3969FDF0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￢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323FC2F2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&amp;#172;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532680D3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&amp;not;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0729005D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부정</w:t>
            </w:r>
          </w:p>
        </w:tc>
      </w:tr>
      <w:tr w:rsidR="00D21B03" w:rsidRPr="00D21B03" w14:paraId="25B27CC5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4B581C53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softHyphen/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0E436B5B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&amp;#173;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4B7A354F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&amp;shy;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2A5BFAD5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Soft hyphen</w:t>
            </w:r>
          </w:p>
        </w:tc>
      </w:tr>
      <w:tr w:rsidR="00D21B03" w:rsidRPr="00D21B03" w14:paraId="15CCD1E1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4B695EAB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?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24619C71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&amp;#174;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4FBB581E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&amp;reg;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61305229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등록상표</w:t>
            </w:r>
          </w:p>
        </w:tc>
      </w:tr>
      <w:tr w:rsidR="00D21B03" w:rsidRPr="00D21B03" w14:paraId="0A262788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6D9C5630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</w:t>
            </w:r>
            <w:proofErr w:type="spellStart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hibar</w:t>
            </w:r>
            <w:proofErr w:type="spellEnd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21A36B25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&amp;#175;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15524016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</w:t>
            </w:r>
            <w:proofErr w:type="spellStart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macr</w:t>
            </w:r>
            <w:proofErr w:type="spellEnd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0F715713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Macron accent</w:t>
            </w:r>
          </w:p>
        </w:tc>
      </w:tr>
      <w:tr w:rsidR="00D21B03" w:rsidRPr="00D21B03" w14:paraId="2B9A9583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74C745A6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1BC7E8D1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&amp;#176;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5F3B68F9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&amp;deg;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05370A80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Degree sign</w:t>
            </w:r>
          </w:p>
        </w:tc>
      </w:tr>
      <w:tr w:rsidR="00D21B03" w:rsidRPr="00D21B03" w14:paraId="0FB8E38F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6466813A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±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4B788894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&amp;#177;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6A1C6EEE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</w:t>
            </w:r>
            <w:proofErr w:type="spellStart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plusmn</w:t>
            </w:r>
            <w:proofErr w:type="spellEnd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5FD88025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Plus or minus</w:t>
            </w:r>
          </w:p>
        </w:tc>
      </w:tr>
      <w:tr w:rsidR="00D21B03" w:rsidRPr="00D21B03" w14:paraId="51A915D0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42FEAFCD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3FAB36EC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&amp;#178;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2666C158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&amp;sup2;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4F141CFE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Superscript two</w:t>
            </w:r>
          </w:p>
        </w:tc>
      </w:tr>
      <w:tr w:rsidR="00D21B03" w:rsidRPr="00D21B03" w14:paraId="663FAE39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5EB6A8B9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2073AB15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&amp;#179;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1077115C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&amp;sup3;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42E1A9E6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Superscript three</w:t>
            </w:r>
          </w:p>
        </w:tc>
      </w:tr>
      <w:tr w:rsidR="00D21B03" w:rsidRPr="00D21B03" w14:paraId="1A657FB6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340BC076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41E33D18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&amp;#180;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45AB8D79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&amp;acute;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615F26EF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Acute accent</w:t>
            </w:r>
          </w:p>
        </w:tc>
      </w:tr>
      <w:tr w:rsidR="00D21B03" w:rsidRPr="00D21B03" w14:paraId="15021399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42E11746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proofErr w:type="spellStart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μ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5046AE12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&amp;#181;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4290D9FB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&amp;micro;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4A074C2C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Micro sign (Mu)</w:t>
            </w:r>
          </w:p>
        </w:tc>
      </w:tr>
      <w:tr w:rsidR="00D21B03" w:rsidRPr="00D21B03" w14:paraId="1198B504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0BB67F5F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7341081F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&amp;#182;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20E17856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&amp;para;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04D24473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문단기호</w:t>
            </w:r>
          </w:p>
        </w:tc>
      </w:tr>
      <w:tr w:rsidR="00D21B03" w:rsidRPr="00D21B03" w14:paraId="3D68D082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2A6507A3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00E2C000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&amp;#183;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15EC73EE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</w:t>
            </w:r>
            <w:proofErr w:type="spellStart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middot</w:t>
            </w:r>
            <w:proofErr w:type="spellEnd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2B282038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Middle dot</w:t>
            </w:r>
          </w:p>
        </w:tc>
      </w:tr>
      <w:tr w:rsidR="00D21B03" w:rsidRPr="00D21B03" w14:paraId="2B8E23C6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7913EA58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0C1235B2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&amp;#184;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31A2ADBB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</w:t>
            </w:r>
            <w:proofErr w:type="spellStart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cedil</w:t>
            </w:r>
            <w:proofErr w:type="spellEnd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48EF9E06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Cedilla</w:t>
            </w:r>
          </w:p>
        </w:tc>
      </w:tr>
      <w:tr w:rsidR="00D21B03" w:rsidRPr="00D21B03" w14:paraId="344AFC84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06FF235F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04FCAF15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&amp;#185;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6CD57B9D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&amp;sup1;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54F41EB6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Superscript one</w:t>
            </w:r>
          </w:p>
        </w:tc>
      </w:tr>
      <w:tr w:rsidR="00D21B03" w:rsidRPr="00D21B03" w14:paraId="7E61769B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3BC629F9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3C44FD04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&amp;#186;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3DAB47D6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</w:t>
            </w:r>
            <w:proofErr w:type="spellStart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ordm</w:t>
            </w:r>
            <w:proofErr w:type="spellEnd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6EEFBE39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Masculine ordinal</w:t>
            </w:r>
          </w:p>
        </w:tc>
      </w:tr>
      <w:tr w:rsidR="00D21B03" w:rsidRPr="00D21B03" w14:paraId="58D536A5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7C1019B5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≫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10B72945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&amp;#187;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5DB700ED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</w:t>
            </w:r>
            <w:proofErr w:type="spellStart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raquo</w:t>
            </w:r>
            <w:proofErr w:type="spellEnd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50AB5B2A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오른쪽 꺾인 괄호</w:t>
            </w:r>
          </w:p>
        </w:tc>
      </w:tr>
      <w:tr w:rsidR="00D21B03" w:rsidRPr="00D21B03" w14:paraId="0C982EB7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069E305C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7DB1F9C8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&amp;#188;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2FC86EFC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&amp;frac14;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375680CE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4분의 1</w:t>
            </w:r>
          </w:p>
        </w:tc>
      </w:tr>
      <w:tr w:rsidR="00D21B03" w:rsidRPr="00D21B03" w14:paraId="255F967B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4544C7B8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7AAEC23F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&amp;#189;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1D5ED403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&amp;frac12;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59F84AEF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2분의 1</w:t>
            </w:r>
          </w:p>
        </w:tc>
      </w:tr>
      <w:tr w:rsidR="00D21B03" w:rsidRPr="00D21B03" w14:paraId="74012300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5F1CB67D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6B91B006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&amp;#190;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4F1AD57B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&amp;frac34;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537CC0E6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4분의 3</w:t>
            </w:r>
          </w:p>
        </w:tc>
      </w:tr>
      <w:tr w:rsidR="00D21B03" w:rsidRPr="00D21B03" w14:paraId="7BF0F6B9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6AA8A2F8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6280FA8E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&amp;#191;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0918FA19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</w:t>
            </w:r>
            <w:proofErr w:type="spellStart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iquest</w:t>
            </w:r>
            <w:proofErr w:type="spellEnd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1E3F42C3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proofErr w:type="spellStart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거꾸로된</w:t>
            </w:r>
            <w:proofErr w:type="spellEnd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 xml:space="preserve"> 물음표</w:t>
            </w:r>
          </w:p>
        </w:tc>
      </w:tr>
      <w:tr w:rsidR="00D21B03" w:rsidRPr="00D21B03" w14:paraId="135A36B6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663606C6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41AEC59A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&amp;#192;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68DF7F75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</w:t>
            </w:r>
            <w:proofErr w:type="spellStart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Agrave</w:t>
            </w:r>
            <w:proofErr w:type="spellEnd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61299587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Capital A, grave accent</w:t>
            </w:r>
          </w:p>
        </w:tc>
      </w:tr>
      <w:tr w:rsidR="00D21B03" w:rsidRPr="00D21B03" w14:paraId="25758F13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06F18F5B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7C15421D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&amp;#193;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56964B3E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</w:t>
            </w:r>
            <w:proofErr w:type="spellStart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Aacute</w:t>
            </w:r>
            <w:proofErr w:type="spellEnd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5ED17B57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Capital A, acute accent</w:t>
            </w:r>
          </w:p>
        </w:tc>
      </w:tr>
      <w:tr w:rsidR="00D21B03" w:rsidRPr="00D21B03" w14:paraId="24427DC2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29FE96E8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lastRenderedPageBreak/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26F0154E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&amp;#194;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636E0EB3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</w:t>
            </w:r>
            <w:proofErr w:type="spellStart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Acirc</w:t>
            </w:r>
            <w:proofErr w:type="spellEnd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1036E02B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Capital A, circumflex accent</w:t>
            </w:r>
          </w:p>
        </w:tc>
      </w:tr>
      <w:tr w:rsidR="00D21B03" w:rsidRPr="00D21B03" w14:paraId="618DAC0F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25DF2E6E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7E04F937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&amp;#195;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1FD9A938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</w:t>
            </w:r>
            <w:proofErr w:type="spellStart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Atilde</w:t>
            </w:r>
            <w:proofErr w:type="spellEnd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7C3D9518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Capital A, tilde</w:t>
            </w:r>
          </w:p>
        </w:tc>
      </w:tr>
      <w:tr w:rsidR="00D21B03" w:rsidRPr="00D21B03" w14:paraId="47DDB989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130E9C7C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3295FD24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&amp;#196;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3F1D1B7B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</w:t>
            </w:r>
            <w:proofErr w:type="spellStart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Auml</w:t>
            </w:r>
            <w:proofErr w:type="spellEnd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5AB40982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Capital A, dieresis or umlaut mark</w:t>
            </w:r>
          </w:p>
        </w:tc>
      </w:tr>
      <w:tr w:rsidR="00D21B03" w:rsidRPr="00D21B03" w14:paraId="72FBD772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20239988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10C5CB4E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&amp;#197;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0F151B19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</w:t>
            </w:r>
            <w:proofErr w:type="spellStart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Aring</w:t>
            </w:r>
            <w:proofErr w:type="spellEnd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37BD448E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Capital A, ring (Angstrom)</w:t>
            </w:r>
          </w:p>
        </w:tc>
      </w:tr>
      <w:tr w:rsidR="00D21B03" w:rsidRPr="00D21B03" w14:paraId="2467F598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428524C7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08E0C395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&amp;#198;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31BBE413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</w:t>
            </w:r>
            <w:proofErr w:type="spellStart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AElig</w:t>
            </w:r>
            <w:proofErr w:type="spellEnd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1029888B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Capital AE diphthong (ligature)</w:t>
            </w:r>
          </w:p>
        </w:tc>
      </w:tr>
      <w:tr w:rsidR="00D21B03" w:rsidRPr="00D21B03" w14:paraId="70039481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43458B6E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5E02D22D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&amp;#199;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2D45F2AC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</w:t>
            </w:r>
            <w:proofErr w:type="spellStart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Ccedil</w:t>
            </w:r>
            <w:proofErr w:type="spellEnd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6F7B80A8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Capital C, cedilla</w:t>
            </w:r>
          </w:p>
        </w:tc>
      </w:tr>
      <w:tr w:rsidR="00D21B03" w:rsidRPr="00D21B03" w14:paraId="74DE4DFF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54651338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449F3D03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&amp;#200;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2BF4649F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</w:t>
            </w:r>
            <w:proofErr w:type="spellStart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Egrave</w:t>
            </w:r>
            <w:proofErr w:type="spellEnd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59C4FB01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Capital E, grave accent</w:t>
            </w:r>
          </w:p>
        </w:tc>
      </w:tr>
      <w:tr w:rsidR="00D21B03" w:rsidRPr="00D21B03" w14:paraId="428992E5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0F631A6A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67F901D6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&amp;#201;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56C86AD3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</w:t>
            </w:r>
            <w:proofErr w:type="spellStart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Eacute</w:t>
            </w:r>
            <w:proofErr w:type="spellEnd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61B6F2B2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Capital E, acute accent</w:t>
            </w:r>
          </w:p>
        </w:tc>
      </w:tr>
      <w:tr w:rsidR="00D21B03" w:rsidRPr="00D21B03" w14:paraId="6D3FCE7C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32D53B2D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394BFAF9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&amp;#202;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32E80331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</w:t>
            </w:r>
            <w:proofErr w:type="spellStart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Ecirc</w:t>
            </w:r>
            <w:proofErr w:type="spellEnd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09CF3563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Capital E, circumflex accent</w:t>
            </w:r>
          </w:p>
        </w:tc>
      </w:tr>
      <w:tr w:rsidR="00D21B03" w:rsidRPr="00D21B03" w14:paraId="69757890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43E15BBD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378942B1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&amp;#203;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27D062C2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</w:t>
            </w:r>
            <w:proofErr w:type="spellStart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Euml</w:t>
            </w:r>
            <w:proofErr w:type="spellEnd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006979E2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Capital E, dieresis or umlaut mark</w:t>
            </w:r>
          </w:p>
        </w:tc>
      </w:tr>
      <w:tr w:rsidR="00D21B03" w:rsidRPr="00D21B03" w14:paraId="711F8372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5A9F259F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26732FE9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&amp;#204;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2C01CDBF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</w:t>
            </w:r>
            <w:proofErr w:type="spellStart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Igrave</w:t>
            </w:r>
            <w:proofErr w:type="spellEnd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5C3ED288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Capital I, grave accent</w:t>
            </w:r>
          </w:p>
        </w:tc>
      </w:tr>
      <w:tr w:rsidR="00D21B03" w:rsidRPr="00D21B03" w14:paraId="0A38EEFC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610296A9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3B5AC11D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&amp;#205;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23AF48B5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</w:t>
            </w:r>
            <w:proofErr w:type="spellStart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Iacute</w:t>
            </w:r>
            <w:proofErr w:type="spellEnd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1685130F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Capital I, acute accent</w:t>
            </w:r>
          </w:p>
        </w:tc>
      </w:tr>
      <w:tr w:rsidR="00D21B03" w:rsidRPr="00D21B03" w14:paraId="585D3220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4534E66E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1978DC3C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&amp;#206;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4CA5AE35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</w:t>
            </w:r>
            <w:proofErr w:type="spellStart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Icirc</w:t>
            </w:r>
            <w:proofErr w:type="spellEnd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0B18FAE1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Capital I, circumflex accent</w:t>
            </w:r>
          </w:p>
        </w:tc>
      </w:tr>
      <w:tr w:rsidR="00D21B03" w:rsidRPr="00D21B03" w14:paraId="5BE556C5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0A58CBCC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0B8F003E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&amp;#207;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080907AB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</w:t>
            </w:r>
            <w:proofErr w:type="spellStart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Iuml</w:t>
            </w:r>
            <w:proofErr w:type="spellEnd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5D77E6FD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Capital I, dieresis or umlaut mark</w:t>
            </w:r>
          </w:p>
        </w:tc>
      </w:tr>
      <w:tr w:rsidR="00D21B03" w:rsidRPr="00D21B03" w14:paraId="1BF5267D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083E9BC3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64EA334C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&amp;#208;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07BED1F0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&amp;ETH;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3E88AA2C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Capital Eth, Icelandic</w:t>
            </w:r>
          </w:p>
        </w:tc>
      </w:tr>
      <w:tr w:rsidR="00D21B03" w:rsidRPr="00D21B03" w14:paraId="46C11DBD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26D24E59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6D146400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&amp;#209;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424D52A1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</w:t>
            </w:r>
            <w:proofErr w:type="spellStart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Ntilde</w:t>
            </w:r>
            <w:proofErr w:type="spellEnd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2B67C36E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Capital N, tilde</w:t>
            </w:r>
          </w:p>
        </w:tc>
      </w:tr>
      <w:tr w:rsidR="00D21B03" w:rsidRPr="00D21B03" w14:paraId="63247298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799EC023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5A3DEECE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&amp;#210;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14FF4ADA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</w:t>
            </w:r>
            <w:proofErr w:type="spellStart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Ograve</w:t>
            </w:r>
            <w:proofErr w:type="spellEnd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20E743E5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Capital O, grave accent</w:t>
            </w:r>
          </w:p>
        </w:tc>
      </w:tr>
      <w:tr w:rsidR="00D21B03" w:rsidRPr="00D21B03" w14:paraId="1CCC5FB0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084D1939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10CD57AF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&amp;#211;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30A97BFD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</w:t>
            </w:r>
            <w:proofErr w:type="spellStart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Oacute</w:t>
            </w:r>
            <w:proofErr w:type="spellEnd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71066137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Capital O, acute accent</w:t>
            </w:r>
          </w:p>
        </w:tc>
      </w:tr>
      <w:tr w:rsidR="00D21B03" w:rsidRPr="00D21B03" w14:paraId="0F7898DB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677F9B35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257229E8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&amp;#212;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27BE611B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</w:t>
            </w:r>
            <w:proofErr w:type="spellStart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Ocirc</w:t>
            </w:r>
            <w:proofErr w:type="spellEnd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4DA008A6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Capital O, circumflex accent</w:t>
            </w:r>
          </w:p>
        </w:tc>
      </w:tr>
      <w:tr w:rsidR="00D21B03" w:rsidRPr="00D21B03" w14:paraId="4FBAD4DC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208CC727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53C0E27B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&amp;#213;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29BD752E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</w:t>
            </w:r>
            <w:proofErr w:type="spellStart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Otilde</w:t>
            </w:r>
            <w:proofErr w:type="spellEnd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64454026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Capital O, tilde</w:t>
            </w:r>
          </w:p>
        </w:tc>
      </w:tr>
      <w:tr w:rsidR="00D21B03" w:rsidRPr="00D21B03" w14:paraId="7322AE32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4D84DAB5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7CC722F9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&amp;#214;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7E95A6C2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</w:t>
            </w:r>
            <w:proofErr w:type="spellStart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Ouml</w:t>
            </w:r>
            <w:proofErr w:type="spellEnd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4E2B6DDE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Capital O, dieresis or umlaut mark</w:t>
            </w:r>
          </w:p>
        </w:tc>
      </w:tr>
      <w:tr w:rsidR="00D21B03" w:rsidRPr="00D21B03" w14:paraId="5C45D7BC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1481981F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4AB59CBA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&amp;#215;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344A5FA4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&amp;times;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2443E8C7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Multiply sign</w:t>
            </w:r>
          </w:p>
        </w:tc>
      </w:tr>
      <w:tr w:rsidR="00D21B03" w:rsidRPr="00D21B03" w14:paraId="67AE9697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7E721F09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7B1D9101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&amp;#216;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3850D391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</w:t>
            </w:r>
            <w:proofErr w:type="spellStart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Oslash</w:t>
            </w:r>
            <w:proofErr w:type="spellEnd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0FD1336D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width="130"Capital O, slash</w:t>
            </w:r>
          </w:p>
        </w:tc>
      </w:tr>
      <w:tr w:rsidR="00D21B03" w:rsidRPr="00D21B03" w14:paraId="6672E766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2FD40F53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755CAF47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&amp;#217;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7FBD259C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</w:t>
            </w:r>
            <w:proofErr w:type="spellStart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Ugrave</w:t>
            </w:r>
            <w:proofErr w:type="spellEnd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1658C464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Capital U, grave accent</w:t>
            </w:r>
          </w:p>
        </w:tc>
      </w:tr>
      <w:tr w:rsidR="00D21B03" w:rsidRPr="00D21B03" w14:paraId="4C34AE39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6124214C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421E5A5E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&amp;#218;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217DA85C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</w:t>
            </w:r>
            <w:proofErr w:type="spellStart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Uacute</w:t>
            </w:r>
            <w:proofErr w:type="spellEnd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6CB08D96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Capital U, acute accent</w:t>
            </w:r>
          </w:p>
        </w:tc>
      </w:tr>
      <w:tr w:rsidR="00D21B03" w:rsidRPr="00D21B03" w14:paraId="5B31A35C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1C0CAEEE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2D9F9B5B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&amp;#219;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5F17C30E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</w:t>
            </w:r>
            <w:proofErr w:type="spellStart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Ucirc</w:t>
            </w:r>
            <w:proofErr w:type="spellEnd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2DA2D77D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Capital U, circumflex accent</w:t>
            </w:r>
          </w:p>
        </w:tc>
      </w:tr>
      <w:tr w:rsidR="00D21B03" w:rsidRPr="00D21B03" w14:paraId="2E962C6C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1A54EF2B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476809EE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&amp;#220;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7D51C9F9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</w:t>
            </w:r>
            <w:proofErr w:type="spellStart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Uuml</w:t>
            </w:r>
            <w:proofErr w:type="spellEnd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45BE3F7B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Capital U, dieresis or umlaut mark</w:t>
            </w:r>
          </w:p>
        </w:tc>
      </w:tr>
      <w:tr w:rsidR="00D21B03" w:rsidRPr="00D21B03" w14:paraId="4637CAF0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523303CD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0A259DC7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&amp;#221;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602287A6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</w:t>
            </w:r>
            <w:proofErr w:type="spellStart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Yacute</w:t>
            </w:r>
            <w:proofErr w:type="spellEnd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27BAD987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Capital Y, acute accent</w:t>
            </w:r>
          </w:p>
        </w:tc>
      </w:tr>
      <w:tr w:rsidR="00D21B03" w:rsidRPr="00D21B03" w14:paraId="7B838305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65712A2F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416C347A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&amp;#222;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6F25F945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&amp;THORN;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1ED8BAD0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Capital Thorn, Icelandic</w:t>
            </w:r>
          </w:p>
        </w:tc>
      </w:tr>
      <w:tr w:rsidR="00D21B03" w:rsidRPr="00D21B03" w14:paraId="7098B71A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7F463F43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44F5F5A2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&amp;#223;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2ADD3147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</w:t>
            </w:r>
            <w:proofErr w:type="spellStart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szlig</w:t>
            </w:r>
            <w:proofErr w:type="spellEnd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02B83A14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Small sharp s, German (</w:t>
            </w:r>
            <w:proofErr w:type="spellStart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sz</w:t>
            </w:r>
            <w:proofErr w:type="spellEnd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 xml:space="preserve"> ligature)</w:t>
            </w:r>
          </w:p>
        </w:tc>
      </w:tr>
      <w:tr w:rsidR="00D21B03" w:rsidRPr="00D21B03" w14:paraId="41868E62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2DB5563D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lastRenderedPageBreak/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20BA1B08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&amp;#224;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1EABD694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</w:t>
            </w:r>
            <w:proofErr w:type="spellStart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agrave</w:t>
            </w:r>
            <w:proofErr w:type="spellEnd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4153A8FB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Small a, grave accent</w:t>
            </w:r>
          </w:p>
        </w:tc>
      </w:tr>
      <w:tr w:rsidR="00D21B03" w:rsidRPr="00D21B03" w14:paraId="221F8962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62112057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4612822C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&amp;#225;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4F18A049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</w:t>
            </w:r>
            <w:proofErr w:type="spellStart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aacute</w:t>
            </w:r>
            <w:proofErr w:type="spellEnd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7EC9E33D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Small a, acute accent</w:t>
            </w:r>
          </w:p>
        </w:tc>
      </w:tr>
      <w:tr w:rsidR="00D21B03" w:rsidRPr="00D21B03" w14:paraId="07AF33EE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2EE62F92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4FBBCC01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&amp;#226;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728E25A4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</w:t>
            </w:r>
            <w:proofErr w:type="spellStart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acirc</w:t>
            </w:r>
            <w:proofErr w:type="spellEnd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5246F844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Small a, circumflex accent</w:t>
            </w:r>
          </w:p>
        </w:tc>
      </w:tr>
      <w:tr w:rsidR="00D21B03" w:rsidRPr="00D21B03" w14:paraId="7A03A5FB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6767E22A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175C41A6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&amp;#227;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494F2F5B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</w:t>
            </w:r>
            <w:proofErr w:type="spellStart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atilde</w:t>
            </w:r>
            <w:proofErr w:type="spellEnd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7DD89CC8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Small a, tilde</w:t>
            </w:r>
          </w:p>
        </w:tc>
      </w:tr>
      <w:tr w:rsidR="00D21B03" w:rsidRPr="00D21B03" w14:paraId="2627791B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79037BCD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15B15DCA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&amp;#228;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5067BAAA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</w:t>
            </w:r>
            <w:proofErr w:type="spellStart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auml</w:t>
            </w:r>
            <w:proofErr w:type="spellEnd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3670F303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Small a, dieresis or umlaut mark</w:t>
            </w:r>
          </w:p>
        </w:tc>
      </w:tr>
      <w:tr w:rsidR="00D21B03" w:rsidRPr="00D21B03" w14:paraId="7B651FE8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535DD16E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513853E2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&amp;#229;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78F6E6A8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</w:t>
            </w:r>
            <w:proofErr w:type="spellStart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aring</w:t>
            </w:r>
            <w:proofErr w:type="spellEnd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32FBA7E7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Small a, ring</w:t>
            </w:r>
          </w:p>
        </w:tc>
      </w:tr>
      <w:tr w:rsidR="00D21B03" w:rsidRPr="00D21B03" w14:paraId="7078160D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7186030F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æ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3D305959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&amp;#230;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02E091C3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</w:t>
            </w:r>
            <w:proofErr w:type="spellStart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aelig</w:t>
            </w:r>
            <w:proofErr w:type="spellEnd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7C44A4ED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Small ae diphthong (ligature)</w:t>
            </w:r>
          </w:p>
        </w:tc>
      </w:tr>
      <w:tr w:rsidR="00D21B03" w:rsidRPr="00D21B03" w14:paraId="39EBBF95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49F2EE87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07B589FD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&amp;#231;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5A7B5353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</w:t>
            </w:r>
            <w:proofErr w:type="spellStart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ccedil</w:t>
            </w:r>
            <w:proofErr w:type="spellEnd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48387BA2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Small c, cedilla</w:t>
            </w:r>
          </w:p>
        </w:tc>
      </w:tr>
      <w:tr w:rsidR="00D21B03" w:rsidRPr="00D21B03" w14:paraId="769D06FB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242186C8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353C5D5B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&amp;#232;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67D63676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</w:t>
            </w:r>
            <w:proofErr w:type="spellStart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egrave</w:t>
            </w:r>
            <w:proofErr w:type="spellEnd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1FF434DF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Small e, grave accent</w:t>
            </w:r>
          </w:p>
        </w:tc>
      </w:tr>
      <w:tr w:rsidR="00D21B03" w:rsidRPr="00D21B03" w14:paraId="68CA99AB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0121BF54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06B59B9D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&amp;#233;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001F7BF4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</w:t>
            </w:r>
            <w:proofErr w:type="spellStart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eacute</w:t>
            </w:r>
            <w:proofErr w:type="spellEnd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52E2FB2C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Small e, acute accent</w:t>
            </w:r>
          </w:p>
        </w:tc>
      </w:tr>
      <w:tr w:rsidR="00D21B03" w:rsidRPr="00D21B03" w14:paraId="04A2F1F2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3F761B06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30F79038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&amp;#234;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2464826C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</w:t>
            </w:r>
            <w:proofErr w:type="spellStart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ecirc</w:t>
            </w:r>
            <w:proofErr w:type="spellEnd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3EEC270D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Small e, circumflex accent</w:t>
            </w:r>
          </w:p>
        </w:tc>
      </w:tr>
      <w:tr w:rsidR="00D21B03" w:rsidRPr="00D21B03" w14:paraId="50802D7B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7A288AAE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005D3724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&amp;#235;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1319125C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</w:t>
            </w:r>
            <w:proofErr w:type="spellStart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euml</w:t>
            </w:r>
            <w:proofErr w:type="spellEnd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43E20254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Small e, dieresis or umlaut mark</w:t>
            </w:r>
          </w:p>
        </w:tc>
      </w:tr>
      <w:tr w:rsidR="00D21B03" w:rsidRPr="00D21B03" w14:paraId="384D9E70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605DB959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proofErr w:type="spellStart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069C7A3B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&amp;#236;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3C09D651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</w:t>
            </w:r>
            <w:proofErr w:type="spellStart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igrave</w:t>
            </w:r>
            <w:proofErr w:type="spellEnd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606FB3B2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 xml:space="preserve">Small </w:t>
            </w:r>
            <w:proofErr w:type="spellStart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i</w:t>
            </w:r>
            <w:proofErr w:type="spellEnd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, grave accent</w:t>
            </w:r>
          </w:p>
        </w:tc>
      </w:tr>
      <w:tr w:rsidR="00D21B03" w:rsidRPr="00D21B03" w14:paraId="4A07C249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14C4024F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proofErr w:type="spellStart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3E995F73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&amp;#237;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1CEF94F3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</w:t>
            </w:r>
            <w:proofErr w:type="spellStart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iacute</w:t>
            </w:r>
            <w:proofErr w:type="spellEnd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2E31DD69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 xml:space="preserve">Small </w:t>
            </w:r>
            <w:proofErr w:type="spellStart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i</w:t>
            </w:r>
            <w:proofErr w:type="spellEnd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, acute accent</w:t>
            </w:r>
          </w:p>
        </w:tc>
      </w:tr>
      <w:tr w:rsidR="00D21B03" w:rsidRPr="00D21B03" w14:paraId="68B05B22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26B54CC1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proofErr w:type="spellStart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144E409D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&amp;#238;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191178DD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</w:t>
            </w:r>
            <w:proofErr w:type="spellStart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icirc</w:t>
            </w:r>
            <w:proofErr w:type="spellEnd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4E56881B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 xml:space="preserve">Small </w:t>
            </w:r>
            <w:proofErr w:type="spellStart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i</w:t>
            </w:r>
            <w:proofErr w:type="spellEnd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, circumflex accent</w:t>
            </w:r>
          </w:p>
        </w:tc>
      </w:tr>
      <w:tr w:rsidR="00D21B03" w:rsidRPr="00D21B03" w14:paraId="1654CAD9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50A513B2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proofErr w:type="spellStart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67F18687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&amp;#239;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37C2D457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</w:t>
            </w:r>
            <w:proofErr w:type="spellStart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iuml</w:t>
            </w:r>
            <w:proofErr w:type="spellEnd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4858EBA4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 xml:space="preserve">Small </w:t>
            </w:r>
            <w:proofErr w:type="spellStart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i</w:t>
            </w:r>
            <w:proofErr w:type="spellEnd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, dieresis or umlaut mark</w:t>
            </w:r>
          </w:p>
        </w:tc>
      </w:tr>
      <w:tr w:rsidR="00D21B03" w:rsidRPr="00D21B03" w14:paraId="7B524B06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4DF69942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08625C2F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&amp;#240;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40773D6F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&amp;eth;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397C944E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Small eth, Icelandic</w:t>
            </w:r>
          </w:p>
        </w:tc>
      </w:tr>
      <w:tr w:rsidR="00D21B03" w:rsidRPr="00D21B03" w14:paraId="28C66699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1F152B74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0A30C7CD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&amp;#241;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0C6DC1F7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</w:t>
            </w:r>
            <w:proofErr w:type="spellStart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ntilde</w:t>
            </w:r>
            <w:proofErr w:type="spellEnd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69B6E6F0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Small n, tilde</w:t>
            </w:r>
          </w:p>
        </w:tc>
      </w:tr>
      <w:tr w:rsidR="00D21B03" w:rsidRPr="00D21B03" w14:paraId="38E57809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5E5AB427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58BE1B53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&amp;#242;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102B3338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</w:t>
            </w:r>
            <w:proofErr w:type="spellStart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ograve</w:t>
            </w:r>
            <w:proofErr w:type="spellEnd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6458ACAE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Small o, grave accent</w:t>
            </w:r>
          </w:p>
        </w:tc>
      </w:tr>
      <w:tr w:rsidR="00D21B03" w:rsidRPr="00D21B03" w14:paraId="469E0767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563ACF87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29385B37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&amp;#243;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72101968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</w:t>
            </w:r>
            <w:proofErr w:type="spellStart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oacute</w:t>
            </w:r>
            <w:proofErr w:type="spellEnd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6EAB8F1C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Small o, acute accent</w:t>
            </w:r>
          </w:p>
        </w:tc>
      </w:tr>
      <w:tr w:rsidR="00D21B03" w:rsidRPr="00D21B03" w14:paraId="0F523B8C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378ED95A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7E3530DA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&amp;#244;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59A00F42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</w:t>
            </w:r>
            <w:proofErr w:type="spellStart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ocirc</w:t>
            </w:r>
            <w:proofErr w:type="spellEnd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6C763EC0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Small o, circumflex accent</w:t>
            </w:r>
          </w:p>
        </w:tc>
      </w:tr>
      <w:tr w:rsidR="00D21B03" w:rsidRPr="00D21B03" w14:paraId="20B03963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60C31DA2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3854BD66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&amp;#245;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25F2BAF6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</w:t>
            </w:r>
            <w:proofErr w:type="spellStart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otilde</w:t>
            </w:r>
            <w:proofErr w:type="spellEnd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6BFB3F17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Small o, tilde</w:t>
            </w:r>
          </w:p>
        </w:tc>
      </w:tr>
      <w:tr w:rsidR="00D21B03" w:rsidRPr="00D21B03" w14:paraId="4610C0F0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23965153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58BAA622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&amp;#246;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0B843D0C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</w:t>
            </w:r>
            <w:proofErr w:type="spellStart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ouml</w:t>
            </w:r>
            <w:proofErr w:type="spellEnd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6B26AEE7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Small o, dieresis or umlaut mark</w:t>
            </w:r>
          </w:p>
        </w:tc>
      </w:tr>
      <w:tr w:rsidR="00D21B03" w:rsidRPr="00D21B03" w14:paraId="43270906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0BC69C1F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5D5FF813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&amp;#247;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45BCCE30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&amp;divide;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773EE6BE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Division sign</w:t>
            </w:r>
          </w:p>
        </w:tc>
      </w:tr>
      <w:tr w:rsidR="00D21B03" w:rsidRPr="00D21B03" w14:paraId="256F5AD3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4B920AB6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3CB1D8A9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&amp;#248;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0DD19E7E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</w:t>
            </w:r>
            <w:proofErr w:type="spellStart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oslash</w:t>
            </w:r>
            <w:proofErr w:type="spellEnd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3DBA0C1C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Small o, slash</w:t>
            </w:r>
          </w:p>
        </w:tc>
      </w:tr>
      <w:tr w:rsidR="00D21B03" w:rsidRPr="00D21B03" w14:paraId="049D7441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3BFC2386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52EBA179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&amp;#249;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349E77F9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</w:t>
            </w:r>
            <w:proofErr w:type="spellStart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ugrave</w:t>
            </w:r>
            <w:proofErr w:type="spellEnd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3E6D5D34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Small u, grave accent</w:t>
            </w:r>
          </w:p>
        </w:tc>
      </w:tr>
      <w:tr w:rsidR="00D21B03" w:rsidRPr="00D21B03" w14:paraId="6A8A9BFC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2781855B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2EE5C030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&amp;#250;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3F0AB9E5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</w:t>
            </w:r>
            <w:proofErr w:type="spellStart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uacute</w:t>
            </w:r>
            <w:proofErr w:type="spellEnd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198A5279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Small u, acute accent</w:t>
            </w:r>
          </w:p>
        </w:tc>
      </w:tr>
      <w:tr w:rsidR="00D21B03" w:rsidRPr="00D21B03" w14:paraId="56D90D12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628EFCF1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228AA70F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&amp;#251;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3C37A771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</w:t>
            </w:r>
            <w:proofErr w:type="spellStart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ucirc</w:t>
            </w:r>
            <w:proofErr w:type="spellEnd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3E1F6E58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Small u, circumflex accent</w:t>
            </w:r>
          </w:p>
        </w:tc>
      </w:tr>
      <w:tr w:rsidR="00D21B03" w:rsidRPr="00D21B03" w14:paraId="1C830E15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5FD742FB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6031700C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&amp;#252;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63A46688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</w:t>
            </w:r>
            <w:proofErr w:type="spellStart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uuml</w:t>
            </w:r>
            <w:proofErr w:type="spellEnd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34FE5802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Small u, dieresis or umlaut mark</w:t>
            </w:r>
          </w:p>
        </w:tc>
      </w:tr>
      <w:tr w:rsidR="00D21B03" w:rsidRPr="00D21B03" w14:paraId="6CDE3DE6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6AC00ECC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650499C6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&amp;#253;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7C8C2FD2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</w:t>
            </w:r>
            <w:proofErr w:type="spellStart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yacute</w:t>
            </w:r>
            <w:proofErr w:type="spellEnd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291384E6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Small y, acute accent</w:t>
            </w:r>
          </w:p>
        </w:tc>
      </w:tr>
      <w:tr w:rsidR="00D21B03" w:rsidRPr="00D21B03" w14:paraId="7064DD44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24F9924C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156E3D43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&amp;#254;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4130EA0A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&amp;thorn;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0C8F4C0A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Small thorn, Icelandic</w:t>
            </w:r>
          </w:p>
        </w:tc>
      </w:tr>
      <w:tr w:rsidR="00D21B03" w:rsidRPr="00D21B03" w14:paraId="4AA1B730" w14:textId="77777777" w:rsidTr="00D21B03">
        <w:trPr>
          <w:tblCellSpacing w:w="6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68897E66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7DC30344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&amp;#255;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3D613D57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&amp;</w:t>
            </w:r>
            <w:proofErr w:type="spellStart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yuml</w:t>
            </w:r>
            <w:proofErr w:type="spellEnd"/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;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0F0F0"/>
            <w:vAlign w:val="center"/>
            <w:hideMark/>
          </w:tcPr>
          <w:p w14:paraId="567B1356" w14:textId="77777777" w:rsidR="00D21B03" w:rsidRPr="00D21B03" w:rsidRDefault="00D21B03" w:rsidP="00D21B0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3"/>
                <w:szCs w:val="23"/>
              </w:rPr>
            </w:pPr>
            <w:r w:rsidRPr="00D21B03">
              <w:rPr>
                <w:rFonts w:ascii="굴림" w:eastAsia="굴림" w:hAnsi="굴림" w:cs="굴림" w:hint="eastAsia"/>
                <w:color w:val="333333"/>
                <w:kern w:val="0"/>
                <w:sz w:val="23"/>
                <w:szCs w:val="23"/>
              </w:rPr>
              <w:t>Small y, dieresis or umlaut mark</w:t>
            </w:r>
          </w:p>
        </w:tc>
      </w:tr>
    </w:tbl>
    <w:p w14:paraId="38FD8A53" w14:textId="77777777" w:rsidR="007317E9" w:rsidRDefault="007317E9"/>
    <w:sectPr w:rsidR="007317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4AD"/>
    <w:rsid w:val="00070034"/>
    <w:rsid w:val="000F48B3"/>
    <w:rsid w:val="00111F6D"/>
    <w:rsid w:val="00184D31"/>
    <w:rsid w:val="007317E9"/>
    <w:rsid w:val="008D1563"/>
    <w:rsid w:val="00CE288E"/>
    <w:rsid w:val="00D214AD"/>
    <w:rsid w:val="00D2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D8BBB8"/>
  <w15:chartTrackingRefBased/>
  <w15:docId w15:val="{F6173B93-43B9-4E21-BC7C-EBFFBF19A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21B0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21B03"/>
    <w:rPr>
      <w:b/>
      <w:bCs/>
    </w:rPr>
  </w:style>
  <w:style w:type="character" w:styleId="a5">
    <w:name w:val="Hyperlink"/>
    <w:basedOn w:val="a0"/>
    <w:uiPriority w:val="99"/>
    <w:semiHidden/>
    <w:unhideWhenUsed/>
    <w:rsid w:val="00D21B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986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image.online-convert.com/convert-to-png" TargetMode="External"/><Relationship Id="rId4" Type="http://schemas.openxmlformats.org/officeDocument/2006/relationships/hyperlink" Target="http://placehold.it/%EB%84%88%EB%B9%84x%EB%86%92%EC%9D%B4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911</Words>
  <Characters>5197</Characters>
  <Application>Microsoft Office Word</Application>
  <DocSecurity>0</DocSecurity>
  <Lines>43</Lines>
  <Paragraphs>12</Paragraphs>
  <ScaleCrop>false</ScaleCrop>
  <Company>Microsoft</Company>
  <LinksUpToDate>false</LinksUpToDate>
  <CharactersWithSpaces>6096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minseok</dc:creator>
  <cp:keywords/>
  <dc:description/>
  <cp:lastModifiedBy>임 지수</cp:lastModifiedBy>
  <cp:revision>8</cp:revision>
  <dcterms:created xsi:type="dcterms:W3CDTF">2020-11-20T04:51:00Z</dcterms:created>
  <dcterms:modified xsi:type="dcterms:W3CDTF">2020-11-21T03:50:00Z</dcterms:modified>
</cp:coreProperties>
</file>