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DA" w:rsidRPr="00C451DA" w:rsidRDefault="00C451DA" w:rsidP="00C451DA">
      <w:pPr>
        <w:pStyle w:val="a5"/>
      </w:pPr>
      <w:r w:rsidRPr="00C451DA">
        <w:rPr>
          <w:rStyle w:val="a4"/>
          <w:rFonts w:hint="eastAsia"/>
          <w:b/>
          <w:bCs/>
        </w:rPr>
        <w:t>HTML의 정의</w:t>
      </w:r>
    </w:p>
    <w:p w:rsidR="00C451DA" w:rsidRDefault="00C451DA" w:rsidP="00C451D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웹 문서를 만들기 위하여 사용하는 기본적인 프로그래밍 언어의 한 종류이다.</w:t>
      </w:r>
    </w:p>
    <w:p w:rsidR="00C451DA" w:rsidRDefault="00C451DA" w:rsidP="00C451D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하이퍼텍스트를 작성하기 위해 개발되었다.  </w:t>
      </w:r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 xml:space="preserve">특히 하이퍼텍스트를 작성하기 위해 개발되었으며, 인터넷에서 웹을 통해 접근되는 대부분의 웹 페이지들은 HTML로 작성된다. HTML에서 사용하는 명령어는 태그(tag)라고 하는데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꺽쇠괄호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"&lt;&gt;"를 사용하여 나타낸다. 일반적으로 태그는 시작과 끝을 표시하는 2개의 쌍으로 이루어져 있으나 "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img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", "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br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t>"등의 태그와 같이 시작태그만으로 그 영향을 나타내는 경우도 있다</w:t>
      </w:r>
    </w:p>
    <w:p w:rsidR="00C451DA" w:rsidRDefault="00C451DA" w:rsidP="00C451D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3"/>
          <w:szCs w:val="23"/>
        </w:rPr>
      </w:pPr>
    </w:p>
    <w:p w:rsidR="00C451DA" w:rsidRDefault="00C451DA" w:rsidP="00C451D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 HTML에서는 문서가 별도의 코드(code)를 인식하여 완벽한 하이퍼텍스트를 만들 뿐만 아니라 단어 또는 단문을 인터넷의 다른 장소나 파일로 연결시킬 수 있다.</w:t>
      </w:r>
    </w:p>
    <w:p w:rsidR="00C451DA" w:rsidRDefault="00C451DA" w:rsidP="00C451DA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HTML은 전자 문서의 서식을 정의하기 위해 만들어졌으며, 국제표준 SGML의 부분 집합으로 정의되었다.</w:t>
      </w:r>
      <w:bookmarkStart w:id="0" w:name="_GoBack"/>
      <w:bookmarkEnd w:id="0"/>
    </w:p>
    <w:p w:rsidR="007F3795" w:rsidRDefault="007F3795"/>
    <w:sectPr w:rsidR="007F37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1C"/>
    <w:rsid w:val="002D601C"/>
    <w:rsid w:val="007F3795"/>
    <w:rsid w:val="00C4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40A8"/>
  <w15:chartTrackingRefBased/>
  <w15:docId w15:val="{A83B0F84-CE5E-4513-A477-4E39A955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1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51DA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C451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451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</dc:creator>
  <cp:keywords/>
  <dc:description/>
  <cp:lastModifiedBy>minseok</cp:lastModifiedBy>
  <cp:revision>2</cp:revision>
  <dcterms:created xsi:type="dcterms:W3CDTF">2020-11-20T04:49:00Z</dcterms:created>
  <dcterms:modified xsi:type="dcterms:W3CDTF">2020-11-20T04:49:00Z</dcterms:modified>
</cp:coreProperties>
</file>