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 xml:space="preserve">제20기 자바&amp;파이썬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609B82A0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48EF2B1C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61DC646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F4C584E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4EE458E4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58A61D1" w14:textId="77777777" w:rsidR="005B05FE" w:rsidRDefault="005B05FE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3ECECB5A" w14:textId="77777777" w:rsidR="00A020DB" w:rsidRDefault="00A020DB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EB5AECD" w14:textId="77777777" w:rsidR="00A020DB" w:rsidRDefault="00A020DB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338BE187" w14:textId="77777777" w:rsidR="00A020DB" w:rsidRDefault="00A020DB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87E066A" w14:textId="77777777" w:rsidR="00A020DB" w:rsidRDefault="00A020DB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B2603CC" w14:textId="77777777" w:rsidR="00A020DB" w:rsidRDefault="00A020DB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C0D7D3F" w14:textId="77777777" w:rsidR="00A020DB" w:rsidRDefault="00A020DB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32D27913" w14:textId="77777777" w:rsidR="00A020DB" w:rsidRDefault="00A020DB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6718F19" w14:textId="77777777" w:rsidR="00A020DB" w:rsidRDefault="00A020DB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DBAB4EC" w14:textId="4F7BAB90" w:rsidR="00A020DB" w:rsidRPr="00A020DB" w:rsidRDefault="00A020DB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981B" w14:textId="77777777" w:rsidR="00F14011" w:rsidRDefault="00F14011">
      <w:r>
        <w:separator/>
      </w:r>
    </w:p>
  </w:endnote>
  <w:endnote w:type="continuationSeparator" w:id="0">
    <w:p w14:paraId="2807AF49" w14:textId="77777777" w:rsidR="00F14011" w:rsidRDefault="00F1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05A01" w14:textId="77777777" w:rsidR="00F14011" w:rsidRDefault="00F14011">
      <w:r>
        <w:separator/>
      </w:r>
    </w:p>
  </w:footnote>
  <w:footnote w:type="continuationSeparator" w:id="0">
    <w:p w14:paraId="6317AD0B" w14:textId="77777777" w:rsidR="00F14011" w:rsidRDefault="00F14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998849269">
    <w:abstractNumId w:val="1"/>
  </w:num>
  <w:num w:numId="2" w16cid:durableId="2017001523">
    <w:abstractNumId w:val="8"/>
  </w:num>
  <w:num w:numId="3" w16cid:durableId="277833790">
    <w:abstractNumId w:val="7"/>
  </w:num>
  <w:num w:numId="4" w16cid:durableId="142966604">
    <w:abstractNumId w:val="9"/>
  </w:num>
  <w:num w:numId="5" w16cid:durableId="2023890598">
    <w:abstractNumId w:val="5"/>
  </w:num>
  <w:num w:numId="6" w16cid:durableId="1535656398">
    <w:abstractNumId w:val="4"/>
  </w:num>
  <w:num w:numId="7" w16cid:durableId="797256994">
    <w:abstractNumId w:val="10"/>
  </w:num>
  <w:num w:numId="8" w16cid:durableId="1633486799">
    <w:abstractNumId w:val="6"/>
  </w:num>
  <w:num w:numId="9" w16cid:durableId="1552692943">
    <w:abstractNumId w:val="2"/>
  </w:num>
  <w:num w:numId="10" w16cid:durableId="2018799163">
    <w:abstractNumId w:val="11"/>
  </w:num>
  <w:num w:numId="11" w16cid:durableId="717052405">
    <w:abstractNumId w:val="0"/>
  </w:num>
  <w:num w:numId="12" w16cid:durableId="182784484">
    <w:abstractNumId w:val="12"/>
  </w:num>
  <w:num w:numId="13" w16cid:durableId="1921791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61E48"/>
    <w:rsid w:val="001705B1"/>
    <w:rsid w:val="0018571E"/>
    <w:rsid w:val="002234B6"/>
    <w:rsid w:val="00270123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76650"/>
    <w:rsid w:val="006E5540"/>
    <w:rsid w:val="007144BD"/>
    <w:rsid w:val="00741810"/>
    <w:rsid w:val="00792D0A"/>
    <w:rsid w:val="007A37B4"/>
    <w:rsid w:val="007B5DC6"/>
    <w:rsid w:val="00837CD3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E3154"/>
    <w:rsid w:val="00B22318"/>
    <w:rsid w:val="00B24BC1"/>
    <w:rsid w:val="00B841E1"/>
    <w:rsid w:val="00B95BBE"/>
    <w:rsid w:val="00C31A17"/>
    <w:rsid w:val="00C86723"/>
    <w:rsid w:val="00CA7462"/>
    <w:rsid w:val="00CC4407"/>
    <w:rsid w:val="00D303C4"/>
    <w:rsid w:val="00D33923"/>
    <w:rsid w:val="00D3397E"/>
    <w:rsid w:val="00DC0BCD"/>
    <w:rsid w:val="00DF0A0E"/>
    <w:rsid w:val="00E41BED"/>
    <w:rsid w:val="00EF213E"/>
    <w:rsid w:val="00F04940"/>
    <w:rsid w:val="00F14011"/>
    <w:rsid w:val="00F16C11"/>
    <w:rsid w:val="00F262E4"/>
    <w:rsid w:val="00F34B30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Jang Minchang</cp:lastModifiedBy>
  <cp:revision>3</cp:revision>
  <dcterms:created xsi:type="dcterms:W3CDTF">2023-01-17T08:55:00Z</dcterms:created>
  <dcterms:modified xsi:type="dcterms:W3CDTF">2023-01-17T08:55:00Z</dcterms:modified>
</cp:coreProperties>
</file>