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42CCC63A" w:rsidR="00161E48" w:rsidRPr="006C1570" w:rsidRDefault="00F603F1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F603F1">
              <w:rPr>
                <w:color w:val="000000"/>
              </w:rPr>
              <w:t>2024-03-11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007CC924" w:rsidR="00161E48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CSS_</w:t>
            </w:r>
            <w:proofErr w:type="gramStart"/>
            <w:r>
              <w:rPr>
                <w:color w:val="000000"/>
              </w:rPr>
              <w:t>size,viewport</w:t>
            </w:r>
            <w:proofErr w:type="gramEnd"/>
            <w:r>
              <w:rPr>
                <w:color w:val="000000"/>
              </w:rPr>
              <w:t>,mediaquery,attributeSelector</w:t>
            </w:r>
            <w:proofErr w:type="spellEnd"/>
            <w:r>
              <w:rPr>
                <w:color w:val="000000"/>
              </w:rPr>
              <w:t>,</w:t>
            </w:r>
            <w:proofErr w:type="spellStart"/>
            <w:r>
              <w:rPr>
                <w:rFonts w:hint="eastAsia"/>
                <w:color w:val="000000"/>
              </w:rPr>
              <w:t>하위셀렉터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proofErr w:type="spellStart"/>
            <w:r>
              <w:rPr>
                <w:rFonts w:hint="eastAsia"/>
                <w:color w:val="000000"/>
              </w:rPr>
              <w:t>셀렉트체크박스수정시</w:t>
            </w:r>
            <w:proofErr w:type="spellEnd"/>
            <w:r>
              <w:rPr>
                <w:color w:val="000000"/>
              </w:rPr>
              <w:t>appearance</w:t>
            </w:r>
            <w:r>
              <w:rPr>
                <w:rFonts w:hint="eastAsia"/>
                <w:color w:val="000000"/>
              </w:rPr>
              <w:t>폰트저작권</w:t>
            </w: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1A37AB9A" w:rsidR="00161E48" w:rsidRDefault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</w:rPr>
              <w:t>CSS_size,viewport,mediaquery,attributeSelector</w:t>
            </w:r>
            <w:proofErr w:type="spellEnd"/>
            <w:r>
              <w:rPr>
                <w:color w:val="000000"/>
              </w:rPr>
              <w:t>,</w:t>
            </w:r>
            <w:proofErr w:type="spellStart"/>
            <w:r>
              <w:rPr>
                <w:rFonts w:hint="eastAsia"/>
                <w:color w:val="000000"/>
              </w:rPr>
              <w:t>하위셀렉터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proofErr w:type="spellStart"/>
            <w:r>
              <w:rPr>
                <w:rFonts w:hint="eastAsia"/>
                <w:color w:val="000000"/>
              </w:rPr>
              <w:t>셀렉트체크박스수정시</w:t>
            </w:r>
            <w:proofErr w:type="spellEnd"/>
            <w:r>
              <w:rPr>
                <w:color w:val="000000"/>
              </w:rPr>
              <w:t>appearance</w:t>
            </w:r>
            <w:r>
              <w:rPr>
                <w:rFonts w:hint="eastAsia"/>
                <w:color w:val="000000"/>
              </w:rPr>
              <w:t>폰트저작권</w:t>
            </w:r>
            <w:bookmarkStart w:id="0" w:name="_GoBack"/>
            <w:bookmarkEnd w:id="0"/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6382D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color w:val="000000"/>
              </w:rPr>
              <w:t>size 에서의 %</w:t>
            </w:r>
          </w:p>
          <w:p w14:paraId="0E960146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color w:val="000000"/>
              </w:rPr>
              <w:t>fixed 에서의 %는 viewport기준</w:t>
            </w:r>
          </w:p>
          <w:p w14:paraId="2BBB95A0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color w:val="000000"/>
              </w:rPr>
              <w:t>min-width, max-width, min-height, max-height</w:t>
            </w:r>
          </w:p>
          <w:p w14:paraId="5667E1A2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color w:val="000000"/>
              </w:rPr>
              <w:t xml:space="preserve">font사이즈를 %, </w:t>
            </w:r>
            <w:proofErr w:type="spellStart"/>
            <w:r w:rsidRPr="00F603F1">
              <w:rPr>
                <w:color w:val="000000"/>
              </w:rPr>
              <w:t>em</w:t>
            </w:r>
            <w:proofErr w:type="spellEnd"/>
            <w:r w:rsidRPr="00F603F1">
              <w:rPr>
                <w:color w:val="000000"/>
              </w:rPr>
              <w:t>, rem 으로 지정할 경우 브라우저 설정에 따라 계산한다.</w:t>
            </w:r>
          </w:p>
          <w:p w14:paraId="6A47DAC4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F603F1">
              <w:rPr>
                <w:color w:val="000000"/>
              </w:rPr>
              <w:t>em</w:t>
            </w:r>
            <w:proofErr w:type="spellEnd"/>
            <w:r w:rsidRPr="00F603F1">
              <w:rPr>
                <w:color w:val="000000"/>
              </w:rPr>
              <w:t xml:space="preserve"> :</w:t>
            </w:r>
            <w:proofErr w:type="gramEnd"/>
            <w:r w:rsidRPr="00F603F1">
              <w:rPr>
                <w:color w:val="000000"/>
              </w:rPr>
              <w:t xml:space="preserve"> 부모 </w:t>
            </w:r>
            <w:proofErr w:type="spellStart"/>
            <w:r w:rsidRPr="00F603F1">
              <w:rPr>
                <w:color w:val="000000"/>
              </w:rPr>
              <w:t>엘리먼트의</w:t>
            </w:r>
            <w:proofErr w:type="spellEnd"/>
            <w:r w:rsidRPr="00F603F1">
              <w:rPr>
                <w:color w:val="000000"/>
              </w:rPr>
              <w:t xml:space="preserve"> 폰트 크기를 기준</w:t>
            </w:r>
          </w:p>
          <w:p w14:paraId="61A08604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F603F1">
              <w:rPr>
                <w:color w:val="000000"/>
              </w:rPr>
              <w:t>rem :</w:t>
            </w:r>
            <w:proofErr w:type="gramEnd"/>
            <w:r w:rsidRPr="00F603F1">
              <w:rPr>
                <w:color w:val="000000"/>
              </w:rPr>
              <w:t xml:space="preserve"> 브라우저 사용자 설정 폰트 기준</w:t>
            </w:r>
          </w:p>
          <w:p w14:paraId="6642281C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309A027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rFonts w:hint="eastAsia"/>
                <w:color w:val="000000"/>
              </w:rPr>
              <w:t>하드웨어</w:t>
            </w:r>
            <w:r w:rsidRPr="00F603F1">
              <w:rPr>
                <w:color w:val="000000"/>
              </w:rPr>
              <w:t xml:space="preserve"> 픽셀과 소프트웨어 픽셀</w:t>
            </w:r>
          </w:p>
          <w:p w14:paraId="7351B3CF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rFonts w:hint="eastAsia"/>
                <w:color w:val="000000"/>
              </w:rPr>
              <w:t>실제</w:t>
            </w:r>
            <w:r w:rsidRPr="00F603F1">
              <w:rPr>
                <w:color w:val="000000"/>
              </w:rPr>
              <w:t xml:space="preserve"> 하드웨어 픽셀에 비해 기기의 화면크기가 작으므로 소프트웨어 </w:t>
            </w:r>
            <w:proofErr w:type="spellStart"/>
            <w:r w:rsidRPr="00F603F1">
              <w:rPr>
                <w:color w:val="000000"/>
              </w:rPr>
              <w:t>픽세렝</w:t>
            </w:r>
            <w:proofErr w:type="spellEnd"/>
            <w:r w:rsidRPr="00F603F1">
              <w:rPr>
                <w:color w:val="000000"/>
              </w:rPr>
              <w:t xml:space="preserve"> 맞춰 개발</w:t>
            </w:r>
          </w:p>
          <w:p w14:paraId="206BFC85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9C33894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rFonts w:hint="eastAsia"/>
                <w:color w:val="000000"/>
              </w:rPr>
              <w:t>미디어</w:t>
            </w:r>
            <w:r w:rsidRPr="00F603F1">
              <w:rPr>
                <w:color w:val="000000"/>
              </w:rPr>
              <w:t xml:space="preserve"> 쿼리</w:t>
            </w:r>
          </w:p>
          <w:p w14:paraId="015E83CD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color w:val="000000"/>
              </w:rPr>
              <w:t xml:space="preserve">meta name = "viewport" content="width=device-width, </w:t>
            </w:r>
            <w:proofErr w:type="spellStart"/>
            <w:r w:rsidRPr="00F603F1">
              <w:rPr>
                <w:color w:val="000000"/>
              </w:rPr>
              <w:t>inintal</w:t>
            </w:r>
            <w:proofErr w:type="spellEnd"/>
            <w:r w:rsidRPr="00F603F1">
              <w:rPr>
                <w:color w:val="000000"/>
              </w:rPr>
              <w:t>-scale=1.0</w:t>
            </w:r>
          </w:p>
          <w:p w14:paraId="21F2F085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color w:val="000000"/>
              </w:rPr>
              <w:t>@</w:t>
            </w:r>
            <w:proofErr w:type="gramStart"/>
            <w:r w:rsidRPr="00F603F1">
              <w:rPr>
                <w:color w:val="000000"/>
              </w:rPr>
              <w:t>media(</w:t>
            </w:r>
            <w:proofErr w:type="gramEnd"/>
            <w:r w:rsidRPr="00F603F1">
              <w:rPr>
                <w:color w:val="000000"/>
              </w:rPr>
              <w:t>min-width: 40rem) {...}</w:t>
            </w:r>
          </w:p>
          <w:p w14:paraId="61728F10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</w:p>
          <w:p w14:paraId="02E74C9F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color w:val="000000"/>
              </w:rPr>
              <w:t>Attribute Selectors</w:t>
            </w:r>
          </w:p>
          <w:p w14:paraId="7E731359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color w:val="000000"/>
              </w:rPr>
              <w:t>a[attribute='value'] 속성의 값이 value인 모든 태그</w:t>
            </w:r>
          </w:p>
          <w:p w14:paraId="1FBA4841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color w:val="000000"/>
              </w:rPr>
              <w:t>a[attribute~='value'</w:t>
            </w:r>
            <w:proofErr w:type="gramStart"/>
            <w:r w:rsidRPr="00F603F1">
              <w:rPr>
                <w:color w:val="000000"/>
              </w:rPr>
              <w:t>]  속성의</w:t>
            </w:r>
            <w:proofErr w:type="gramEnd"/>
            <w:r w:rsidRPr="00F603F1">
              <w:rPr>
                <w:color w:val="000000"/>
              </w:rPr>
              <w:t xml:space="preserve"> 값이 </w:t>
            </w:r>
            <w:proofErr w:type="spellStart"/>
            <w:r w:rsidRPr="00F603F1">
              <w:rPr>
                <w:color w:val="000000"/>
              </w:rPr>
              <w:t>vlaue</w:t>
            </w:r>
            <w:proofErr w:type="spellEnd"/>
            <w:r w:rsidRPr="00F603F1">
              <w:rPr>
                <w:color w:val="000000"/>
              </w:rPr>
              <w:t>로 끝나는 모든 태그</w:t>
            </w:r>
          </w:p>
          <w:p w14:paraId="4872A707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color w:val="000000"/>
              </w:rPr>
              <w:t xml:space="preserve">a[attribute^='value'] 속성의 값이 </w:t>
            </w:r>
            <w:proofErr w:type="spellStart"/>
            <w:r w:rsidRPr="00F603F1">
              <w:rPr>
                <w:color w:val="000000"/>
              </w:rPr>
              <w:t>vlaue</w:t>
            </w:r>
            <w:proofErr w:type="spellEnd"/>
            <w:r w:rsidRPr="00F603F1">
              <w:rPr>
                <w:color w:val="000000"/>
              </w:rPr>
              <w:t>로 시작하는 모든 태그</w:t>
            </w:r>
          </w:p>
          <w:p w14:paraId="717E80F8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D26AA99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F603F1">
              <w:rPr>
                <w:rFonts w:hint="eastAsia"/>
                <w:color w:val="000000"/>
              </w:rPr>
              <w:t>하위셀렉터</w:t>
            </w:r>
            <w:proofErr w:type="spellEnd"/>
            <w:r w:rsidRPr="00F603F1">
              <w:rPr>
                <w:color w:val="000000"/>
              </w:rPr>
              <w:t xml:space="preserve"> div p</w:t>
            </w:r>
          </w:p>
          <w:p w14:paraId="6F6B76D6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rFonts w:hint="eastAsia"/>
                <w:color w:val="000000"/>
              </w:rPr>
              <w:t>자식</w:t>
            </w:r>
            <w:r w:rsidRPr="00F603F1">
              <w:rPr>
                <w:color w:val="000000"/>
              </w:rPr>
              <w:t xml:space="preserve"> </w:t>
            </w:r>
            <w:proofErr w:type="spellStart"/>
            <w:r w:rsidRPr="00F603F1">
              <w:rPr>
                <w:color w:val="000000"/>
              </w:rPr>
              <w:t>셀럭터</w:t>
            </w:r>
            <w:proofErr w:type="spellEnd"/>
            <w:r w:rsidRPr="00F603F1">
              <w:rPr>
                <w:color w:val="000000"/>
              </w:rPr>
              <w:t xml:space="preserve">(첫번째) </w:t>
            </w:r>
            <w:proofErr w:type="gramStart"/>
            <w:r w:rsidRPr="00F603F1">
              <w:rPr>
                <w:color w:val="000000"/>
              </w:rPr>
              <w:t>div &gt;</w:t>
            </w:r>
            <w:proofErr w:type="gramEnd"/>
            <w:r w:rsidRPr="00F603F1">
              <w:rPr>
                <w:color w:val="000000"/>
              </w:rPr>
              <w:t xml:space="preserve"> p</w:t>
            </w:r>
          </w:p>
          <w:p w14:paraId="08BAE5FC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color w:val="000000"/>
              </w:rPr>
              <w:t>div 밑(형제) p 태그 선택 div + p</w:t>
            </w:r>
          </w:p>
          <w:p w14:paraId="051599F1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rFonts w:hint="eastAsia"/>
                <w:color w:val="000000"/>
              </w:rPr>
              <w:t>일반</w:t>
            </w:r>
            <w:r w:rsidRPr="00F603F1">
              <w:rPr>
                <w:color w:val="000000"/>
              </w:rPr>
              <w:t xml:space="preserve"> 형제 </w:t>
            </w:r>
            <w:proofErr w:type="spellStart"/>
            <w:r w:rsidRPr="00F603F1">
              <w:rPr>
                <w:color w:val="000000"/>
              </w:rPr>
              <w:t>셀렉터</w:t>
            </w:r>
            <w:proofErr w:type="spellEnd"/>
            <w:r w:rsidRPr="00F603F1">
              <w:rPr>
                <w:color w:val="000000"/>
              </w:rPr>
              <w:t xml:space="preserve"> div ~ p</w:t>
            </w:r>
          </w:p>
          <w:p w14:paraId="28BF582B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FA62424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color w:val="000000"/>
              </w:rPr>
              <w:t xml:space="preserve">checkbox, select 디자인 건드릴 때에는 </w:t>
            </w:r>
            <w:proofErr w:type="gramStart"/>
            <w:r w:rsidRPr="00F603F1">
              <w:rPr>
                <w:color w:val="000000"/>
              </w:rPr>
              <w:t>appearance :</w:t>
            </w:r>
            <w:proofErr w:type="gramEnd"/>
            <w:r w:rsidRPr="00F603F1">
              <w:rPr>
                <w:color w:val="000000"/>
              </w:rPr>
              <w:t xml:space="preserve"> none 으로 수정해야한다.</w:t>
            </w:r>
          </w:p>
          <w:p w14:paraId="33C54D99" w14:textId="77777777" w:rsidR="00F603F1" w:rsidRPr="00F603F1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DBAB4EC" w14:textId="333EBC3A" w:rsidR="00A020DB" w:rsidRPr="002858B5" w:rsidRDefault="00F603F1" w:rsidP="00F6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603F1">
              <w:rPr>
                <w:rFonts w:hint="eastAsia"/>
                <w:color w:val="000000"/>
              </w:rPr>
              <w:t>폰트는</w:t>
            </w:r>
            <w:r w:rsidRPr="00F603F1">
              <w:rPr>
                <w:color w:val="000000"/>
              </w:rPr>
              <w:t xml:space="preserve"> 저작권 유의할 것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B954D" w14:textId="77777777" w:rsidR="000A5F68" w:rsidRDefault="000A5F68">
      <w:r>
        <w:separator/>
      </w:r>
    </w:p>
  </w:endnote>
  <w:endnote w:type="continuationSeparator" w:id="0">
    <w:p w14:paraId="79A3827D" w14:textId="77777777" w:rsidR="000A5F68" w:rsidRDefault="000A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9E530" w14:textId="77777777" w:rsidR="000A5F68" w:rsidRDefault="000A5F68">
      <w:r>
        <w:separator/>
      </w:r>
    </w:p>
  </w:footnote>
  <w:footnote w:type="continuationSeparator" w:id="0">
    <w:p w14:paraId="554299D6" w14:textId="77777777" w:rsidR="000A5F68" w:rsidRDefault="000A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A5F68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A007F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C157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B5DA2"/>
    <w:rsid w:val="008F0576"/>
    <w:rsid w:val="00904F52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603F1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2024-03-11T08:03:00Z</dcterms:created>
  <dcterms:modified xsi:type="dcterms:W3CDTF">2024-03-11T08:03:00Z</dcterms:modified>
</cp:coreProperties>
</file>