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740ED055" w:rsidR="00161E48" w:rsidRDefault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024.01.22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2832F5E6" w:rsidR="00161E48" w:rsidRDefault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메소드~클래스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1D7B8937" w:rsidR="00161E48" w:rsidRDefault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775FB3ED" w:rsidR="00161E48" w:rsidRDefault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B01AADA" w:rsidR="00161E48" w:rsidRDefault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리턴이 있는 메소드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000000"/>
                <w:sz w:val="17"/>
                <w:szCs w:val="17"/>
              </w:rPr>
              <w:t>클래스,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인스턴스화,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메소드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체이닝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바이 레퍼런스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C9666D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리턴이</w:t>
            </w:r>
            <w:r w:rsidRPr="00666146">
              <w:rPr>
                <w:color w:val="000000"/>
              </w:rPr>
              <w:t xml:space="preserve"> 있는 메소드</w:t>
            </w:r>
          </w:p>
          <w:p w14:paraId="236B3918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데이터타입</w:t>
            </w:r>
            <w:r w:rsidRPr="00666146">
              <w:rPr>
                <w:color w:val="000000"/>
              </w:rPr>
              <w:t xml:space="preserve"> </w:t>
            </w:r>
            <w:proofErr w:type="spellStart"/>
            <w:r w:rsidRPr="00666146">
              <w:rPr>
                <w:color w:val="000000"/>
              </w:rPr>
              <w:t>변수명</w:t>
            </w:r>
            <w:proofErr w:type="spellEnd"/>
            <w:r w:rsidRPr="00666146">
              <w:rPr>
                <w:color w:val="000000"/>
              </w:rPr>
              <w:t xml:space="preserve"> = </w:t>
            </w:r>
            <w:proofErr w:type="spellStart"/>
            <w:r w:rsidRPr="00666146">
              <w:rPr>
                <w:color w:val="000000"/>
              </w:rPr>
              <w:t>메소드명</w:t>
            </w:r>
            <w:proofErr w:type="spellEnd"/>
            <w:r w:rsidRPr="00666146">
              <w:rPr>
                <w:color w:val="000000"/>
              </w:rPr>
              <w:t>();</w:t>
            </w:r>
          </w:p>
          <w:p w14:paraId="637A0ADC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메소드의</w:t>
            </w:r>
            <w:r w:rsidRPr="00666146">
              <w:rPr>
                <w:color w:val="000000"/>
              </w:rPr>
              <w:t xml:space="preserve"> 반환타입과 </w:t>
            </w:r>
            <w:proofErr w:type="spellStart"/>
            <w:r w:rsidRPr="00666146">
              <w:rPr>
                <w:color w:val="000000"/>
              </w:rPr>
              <w:t>할당받을</w:t>
            </w:r>
            <w:proofErr w:type="spellEnd"/>
            <w:r w:rsidRPr="00666146">
              <w:rPr>
                <w:color w:val="000000"/>
              </w:rPr>
              <w:t xml:space="preserve"> 변수의 데이터타입은 반드시 동일해야 한다.</w:t>
            </w:r>
          </w:p>
          <w:p w14:paraId="5BFF7C27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34AC306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클래스</w:t>
            </w:r>
            <w:r w:rsidRPr="00666146">
              <w:rPr>
                <w:color w:val="000000"/>
              </w:rPr>
              <w:t xml:space="preserve"> - 논리적인 부분의 개념</w:t>
            </w:r>
          </w:p>
          <w:p w14:paraId="1628BBBD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변수와</w:t>
            </w:r>
            <w:r w:rsidRPr="00666146">
              <w:rPr>
                <w:color w:val="000000"/>
              </w:rPr>
              <w:t xml:space="preserve"> 메소드를 하나로 </w:t>
            </w:r>
            <w:proofErr w:type="spellStart"/>
            <w:r w:rsidRPr="00666146">
              <w:rPr>
                <w:color w:val="000000"/>
              </w:rPr>
              <w:t>묶어놓은</w:t>
            </w:r>
            <w:proofErr w:type="spellEnd"/>
            <w:r w:rsidRPr="00666146">
              <w:rPr>
                <w:color w:val="000000"/>
              </w:rPr>
              <w:t xml:space="preserve"> 개념</w:t>
            </w:r>
          </w:p>
          <w:p w14:paraId="33B6ED32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클래스명은</w:t>
            </w:r>
            <w:r w:rsidRPr="00666146">
              <w:rPr>
                <w:color w:val="000000"/>
              </w:rPr>
              <w:t xml:space="preserve"> 대문자로 시작한다.</w:t>
            </w:r>
          </w:p>
          <w:p w14:paraId="0BB65F19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클래스는</w:t>
            </w:r>
            <w:r w:rsidRPr="00666146">
              <w:rPr>
                <w:color w:val="000000"/>
              </w:rPr>
              <w:t xml:space="preserve"> 인스턴스(레퍼런스 타입으로 만든 변수)로 만들어야 사용 가능하다.</w:t>
            </w:r>
          </w:p>
          <w:p w14:paraId="6E6B03F1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A8327CB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color w:val="000000"/>
              </w:rPr>
              <w:t xml:space="preserve">Class instance = new </w:t>
            </w:r>
            <w:proofErr w:type="gramStart"/>
            <w:r w:rsidRPr="00666146">
              <w:rPr>
                <w:color w:val="000000"/>
              </w:rPr>
              <w:t>Class(</w:t>
            </w:r>
            <w:proofErr w:type="gramEnd"/>
            <w:r w:rsidRPr="00666146">
              <w:rPr>
                <w:color w:val="000000"/>
              </w:rPr>
              <w:t>);</w:t>
            </w:r>
          </w:p>
          <w:p w14:paraId="349A584F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예시</w:t>
            </w:r>
            <w:r w:rsidRPr="00666146">
              <w:rPr>
                <w:color w:val="000000"/>
              </w:rPr>
              <w:t xml:space="preserve"> String student = new String();</w:t>
            </w:r>
          </w:p>
          <w:p w14:paraId="203AA611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예외적으로</w:t>
            </w:r>
            <w:r w:rsidRPr="00666146">
              <w:rPr>
                <w:color w:val="000000"/>
              </w:rPr>
              <w:t xml:space="preserve"> String 클래스만 String student = "학생" 형식으로 쓸 수 있다.</w:t>
            </w:r>
          </w:p>
          <w:p w14:paraId="0501AC14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C331CD6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클래스를</w:t>
            </w:r>
            <w:r w:rsidRPr="00666146">
              <w:rPr>
                <w:color w:val="000000"/>
              </w:rPr>
              <w:t xml:space="preserve"> 변수로 사용하려면, 인스턴스로 만들어야 합니다.</w:t>
            </w:r>
          </w:p>
          <w:p w14:paraId="3FE5FF9B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인스턴스가</w:t>
            </w:r>
            <w:r w:rsidRPr="00666146">
              <w:rPr>
                <w:color w:val="000000"/>
              </w:rPr>
              <w:t xml:space="preserve"> 만들어지면 변수에 할당해야 사용할 수 있습니다.</w:t>
            </w:r>
          </w:p>
          <w:p w14:paraId="758BAA2F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color w:val="000000"/>
              </w:rPr>
              <w:t>Reference Type의 변수는 “인스턴스＂</w:t>
            </w:r>
            <w:proofErr w:type="spellStart"/>
            <w:r w:rsidRPr="00666146">
              <w:rPr>
                <w:color w:val="000000"/>
              </w:rPr>
              <w:t>라고</w:t>
            </w:r>
            <w:proofErr w:type="spellEnd"/>
            <w:r w:rsidRPr="00666146">
              <w:rPr>
                <w:color w:val="000000"/>
              </w:rPr>
              <w:t xml:space="preserve"> 부른다.</w:t>
            </w:r>
          </w:p>
          <w:p w14:paraId="0A0CB4DB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color w:val="000000"/>
              </w:rPr>
              <w:t xml:space="preserve">Reference Type의 인스턴스는 Primitive Type에는 없는 </w:t>
            </w:r>
            <w:proofErr w:type="gramStart"/>
            <w:r w:rsidRPr="00666146">
              <w:rPr>
                <w:color w:val="000000"/>
              </w:rPr>
              <w:t>특별한  점</w:t>
            </w:r>
            <w:proofErr w:type="gramEnd"/>
            <w:r w:rsidRPr="00666146">
              <w:rPr>
                <w:color w:val="000000"/>
              </w:rPr>
              <w:t xml:space="preserve"> 연산자 (“ . ” )를 사용할 수 있습니다.</w:t>
            </w:r>
          </w:p>
          <w:p w14:paraId="2482D8B4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AC02C22" w14:textId="77777777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형태는</w:t>
            </w:r>
            <w:r w:rsidRPr="00666146">
              <w:rPr>
                <w:color w:val="000000"/>
              </w:rPr>
              <w:t xml:space="preserve"> 변수로 표현(멤버변수, </w:t>
            </w:r>
            <w:proofErr w:type="spellStart"/>
            <w:r w:rsidRPr="00666146">
              <w:rPr>
                <w:color w:val="000000"/>
              </w:rPr>
              <w:t>인스턴스필드</w:t>
            </w:r>
            <w:proofErr w:type="spellEnd"/>
            <w:r w:rsidRPr="00666146">
              <w:rPr>
                <w:color w:val="000000"/>
              </w:rPr>
              <w:t>)</w:t>
            </w:r>
          </w:p>
          <w:p w14:paraId="02398494" w14:textId="61BBA17B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666146">
              <w:rPr>
                <w:rFonts w:hint="eastAsia"/>
                <w:color w:val="000000"/>
              </w:rPr>
              <w:t>행동은</w:t>
            </w:r>
            <w:r w:rsidRPr="00666146">
              <w:rPr>
                <w:color w:val="000000"/>
              </w:rPr>
              <w:t xml:space="preserve"> 메소드로 표현한다. (인스턴스</w:t>
            </w:r>
            <w:bookmarkStart w:id="0" w:name="_GoBack"/>
            <w:bookmarkEnd w:id="0"/>
            <w:r w:rsidRPr="00666146">
              <w:rPr>
                <w:color w:val="000000"/>
              </w:rPr>
              <w:t xml:space="preserve"> 메소드)</w:t>
            </w:r>
          </w:p>
          <w:p w14:paraId="53B954BC" w14:textId="7DA9BCD6" w:rsid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3BE5CBE" w14:textId="3071CCE6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알고 가야 할 것</w:t>
            </w:r>
          </w:p>
          <w:p w14:paraId="07F48F89" w14:textId="62742CAE" w:rsidR="00666146" w:rsidRPr="00666146" w:rsidRDefault="00666146" w:rsidP="006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Pr="00666146">
              <w:rPr>
                <w:rFonts w:hint="eastAsia"/>
                <w:color w:val="000000"/>
              </w:rPr>
              <w:t>메소드</w:t>
            </w:r>
            <w:r w:rsidRPr="00666146">
              <w:rPr>
                <w:color w:val="000000"/>
              </w:rPr>
              <w:t xml:space="preserve"> </w:t>
            </w:r>
            <w:proofErr w:type="spellStart"/>
            <w:r w:rsidRPr="00666146">
              <w:rPr>
                <w:color w:val="000000"/>
              </w:rPr>
              <w:t>체이닝</w:t>
            </w:r>
            <w:proofErr w:type="spellEnd"/>
            <w:r w:rsidRPr="00666146">
              <w:rPr>
                <w:color w:val="000000"/>
              </w:rPr>
              <w:t>(Method Chaining)</w:t>
            </w:r>
          </w:p>
          <w:p w14:paraId="2DBAB4EC" w14:textId="5AD2C248" w:rsidR="00A020DB" w:rsidRPr="00A020DB" w:rsidRDefault="00666146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666146">
              <w:rPr>
                <w:color w:val="000000"/>
              </w:rPr>
              <w:t>By Reference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E3BD" w14:textId="77777777" w:rsidR="00FC1564" w:rsidRDefault="00FC1564">
      <w:r>
        <w:separator/>
      </w:r>
    </w:p>
  </w:endnote>
  <w:endnote w:type="continuationSeparator" w:id="0">
    <w:p w14:paraId="224AE122" w14:textId="77777777" w:rsidR="00FC1564" w:rsidRDefault="00FC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640A" w14:textId="77777777" w:rsidR="00FC1564" w:rsidRDefault="00FC1564">
      <w:r>
        <w:separator/>
      </w:r>
    </w:p>
  </w:footnote>
  <w:footnote w:type="continuationSeparator" w:id="0">
    <w:p w14:paraId="5171E47B" w14:textId="77777777" w:rsidR="00FC1564" w:rsidRDefault="00FC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70123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66146"/>
    <w:rsid w:val="00676650"/>
    <w:rsid w:val="006E5540"/>
    <w:rsid w:val="007144BD"/>
    <w:rsid w:val="00741810"/>
    <w:rsid w:val="00792D0A"/>
    <w:rsid w:val="007A37B4"/>
    <w:rsid w:val="007B5DC6"/>
    <w:rsid w:val="00837CD3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E3154"/>
    <w:rsid w:val="00B22318"/>
    <w:rsid w:val="00B24BC1"/>
    <w:rsid w:val="00B841E1"/>
    <w:rsid w:val="00B95BBE"/>
    <w:rsid w:val="00C31A17"/>
    <w:rsid w:val="00C86723"/>
    <w:rsid w:val="00CA7462"/>
    <w:rsid w:val="00CC4407"/>
    <w:rsid w:val="00D303C4"/>
    <w:rsid w:val="00D33923"/>
    <w:rsid w:val="00D3397E"/>
    <w:rsid w:val="00DC0BCD"/>
    <w:rsid w:val="00DF0A0E"/>
    <w:rsid w:val="00E41BED"/>
    <w:rsid w:val="00EF213E"/>
    <w:rsid w:val="00F04940"/>
    <w:rsid w:val="00F14011"/>
    <w:rsid w:val="00F16C11"/>
    <w:rsid w:val="00F262E4"/>
    <w:rsid w:val="00F34B30"/>
    <w:rsid w:val="00FC1564"/>
    <w:rsid w:val="00FC56B7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2024-01-22T08:24:00Z</dcterms:created>
  <dcterms:modified xsi:type="dcterms:W3CDTF">2024-01-22T08:24:00Z</dcterms:modified>
</cp:coreProperties>
</file>