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273F0BA9" w:rsidR="00161E48" w:rsidRDefault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>024-01-26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24E34182" w:rsidR="00161E48" w:rsidRDefault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상속다형성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O</w:t>
            </w:r>
            <w:r>
              <w:rPr>
                <w:color w:val="000000"/>
                <w:sz w:val="17"/>
                <w:szCs w:val="17"/>
              </w:rPr>
              <w:t>OP</w:t>
            </w:r>
            <w:r>
              <w:rPr>
                <w:rFonts w:hint="eastAsia"/>
                <w:color w:val="000000"/>
                <w:sz w:val="17"/>
                <w:szCs w:val="17"/>
              </w:rPr>
              <w:t>특징메소드오버라이딩</w:t>
            </w: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7CD1DF1F" w:rsidR="00161E48" w:rsidRDefault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상속다형성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O</w:t>
            </w:r>
            <w:r>
              <w:rPr>
                <w:color w:val="000000"/>
                <w:sz w:val="17"/>
                <w:szCs w:val="17"/>
              </w:rPr>
              <w:t>OP</w:t>
            </w:r>
            <w:r>
              <w:rPr>
                <w:rFonts w:hint="eastAsia"/>
                <w:color w:val="000000"/>
                <w:sz w:val="17"/>
                <w:szCs w:val="17"/>
              </w:rPr>
              <w:t>특징메소드오버라이딩</w:t>
            </w:r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bookmarkStart w:id="0" w:name="_GoBack"/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bookmarkEnd w:id="0"/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86DBA8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F5A31">
              <w:rPr>
                <w:color w:val="000000"/>
              </w:rPr>
              <w:t>ALT + SHIFT + R -&gt; 특정 단어 한번에 변경</w:t>
            </w:r>
          </w:p>
          <w:p w14:paraId="75A5BE2E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27DD81A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F5A31">
              <w:rPr>
                <w:rFonts w:hint="eastAsia"/>
                <w:color w:val="000000"/>
              </w:rPr>
              <w:t>상속</w:t>
            </w:r>
            <w:r w:rsidRPr="009F5A31">
              <w:rPr>
                <w:color w:val="000000"/>
              </w:rPr>
              <w:t xml:space="preserve"> - extends로 표현함</w:t>
            </w:r>
          </w:p>
          <w:p w14:paraId="60D86524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F5A31">
              <w:rPr>
                <w:rFonts w:hint="eastAsia"/>
                <w:color w:val="000000"/>
              </w:rPr>
              <w:t>부모</w:t>
            </w:r>
            <w:r w:rsidRPr="009F5A31">
              <w:rPr>
                <w:color w:val="000000"/>
              </w:rPr>
              <w:t xml:space="preserve"> A 자식 B</w:t>
            </w:r>
          </w:p>
          <w:p w14:paraId="68ACEE1E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F5A31">
              <w:rPr>
                <w:color w:val="000000"/>
              </w:rPr>
              <w:t>B는 A의 모든 멤버변수, 메소드, 생성자를 사용할 수 있다.</w:t>
            </w:r>
          </w:p>
          <w:p w14:paraId="4D37DF25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F5A31">
              <w:rPr>
                <w:color w:val="000000"/>
              </w:rPr>
              <w:t>-&gt; 부모만 수정해줘도 자식은 수정할 필요가 없기 때문에 작업량이 준다.</w:t>
            </w:r>
          </w:p>
          <w:p w14:paraId="73787E02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9F5A31">
              <w:rPr>
                <w:color w:val="000000"/>
              </w:rPr>
              <w:t>instanceof</w:t>
            </w:r>
            <w:proofErr w:type="spellEnd"/>
            <w:r w:rsidRPr="009F5A31">
              <w:rPr>
                <w:color w:val="000000"/>
              </w:rPr>
              <w:t xml:space="preserve"> </w:t>
            </w:r>
            <w:proofErr w:type="spellStart"/>
            <w:r w:rsidRPr="009F5A31">
              <w:rPr>
                <w:color w:val="000000"/>
              </w:rPr>
              <w:t>를</w:t>
            </w:r>
            <w:proofErr w:type="spellEnd"/>
            <w:r w:rsidRPr="009F5A31">
              <w:rPr>
                <w:color w:val="000000"/>
              </w:rPr>
              <w:t xml:space="preserve"> 통해 부모인지 자식인지 </w:t>
            </w:r>
            <w:proofErr w:type="gramStart"/>
            <w:r w:rsidRPr="009F5A31">
              <w:rPr>
                <w:color w:val="000000"/>
              </w:rPr>
              <w:t>확인 할</w:t>
            </w:r>
            <w:proofErr w:type="gramEnd"/>
            <w:r w:rsidRPr="009F5A31">
              <w:rPr>
                <w:color w:val="000000"/>
              </w:rPr>
              <w:t xml:space="preserve"> 수 있다.</w:t>
            </w:r>
          </w:p>
          <w:p w14:paraId="7086FE52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F5A31">
              <w:rPr>
                <w:rFonts w:hint="eastAsia"/>
                <w:color w:val="000000"/>
              </w:rPr>
              <w:t>자식만이</w:t>
            </w:r>
            <w:r w:rsidRPr="009F5A31">
              <w:rPr>
                <w:color w:val="000000"/>
              </w:rPr>
              <w:t xml:space="preserve"> 가진 부분을 확인하려면 </w:t>
            </w:r>
            <w:proofErr w:type="spellStart"/>
            <w:r w:rsidRPr="009F5A31">
              <w:rPr>
                <w:color w:val="000000"/>
              </w:rPr>
              <w:t>형변환시켜서</w:t>
            </w:r>
            <w:proofErr w:type="spellEnd"/>
            <w:r w:rsidRPr="009F5A31">
              <w:rPr>
                <w:color w:val="000000"/>
              </w:rPr>
              <w:t xml:space="preserve"> 확인하면 된다.</w:t>
            </w:r>
          </w:p>
          <w:p w14:paraId="05D789B4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F5A31">
              <w:rPr>
                <w:color w:val="000000"/>
              </w:rPr>
              <w:t>Class앞에 final을 붙이면 상속이 불가능하다.</w:t>
            </w:r>
          </w:p>
          <w:p w14:paraId="38CA5FE2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6CD425C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9F5A31">
              <w:rPr>
                <w:rFonts w:hint="eastAsia"/>
                <w:color w:val="000000"/>
              </w:rPr>
              <w:t>다형성</w:t>
            </w:r>
            <w:proofErr w:type="spellEnd"/>
            <w:r w:rsidRPr="009F5A31">
              <w:rPr>
                <w:color w:val="000000"/>
              </w:rPr>
              <w:t xml:space="preserve"> - 상속관계를 통해 유연한 변수 및 파라미터 타입 정의가 가능하다.</w:t>
            </w:r>
          </w:p>
          <w:p w14:paraId="4B77946B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F5A31">
              <w:rPr>
                <w:color w:val="000000"/>
              </w:rPr>
              <w:t xml:space="preserve">JAVA의 모든 클래스는 Object 클래스를 상속받은 </w:t>
            </w:r>
            <w:proofErr w:type="spellStart"/>
            <w:r w:rsidRPr="009F5A31">
              <w:rPr>
                <w:color w:val="000000"/>
              </w:rPr>
              <w:t>자식클래스이다</w:t>
            </w:r>
            <w:proofErr w:type="spellEnd"/>
            <w:r w:rsidRPr="009F5A31">
              <w:rPr>
                <w:color w:val="000000"/>
              </w:rPr>
              <w:t>.</w:t>
            </w:r>
          </w:p>
          <w:p w14:paraId="4585B446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3561AE62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F5A31">
              <w:rPr>
                <w:color w:val="000000"/>
              </w:rPr>
              <w:t>OOP 4가지 특징</w:t>
            </w:r>
          </w:p>
          <w:p w14:paraId="7F6BADFB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F5A31">
              <w:rPr>
                <w:color w:val="000000"/>
              </w:rPr>
              <w:t>1. 캡슐화 - 여러 기능을 메소드로 묶어 표현</w:t>
            </w:r>
          </w:p>
          <w:p w14:paraId="60FE61DB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F5A31">
              <w:rPr>
                <w:color w:val="000000"/>
              </w:rPr>
              <w:t>2. 추상화</w:t>
            </w:r>
          </w:p>
          <w:p w14:paraId="19FCE926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F5A31">
              <w:rPr>
                <w:color w:val="000000"/>
              </w:rPr>
              <w:t xml:space="preserve">3. </w:t>
            </w:r>
            <w:proofErr w:type="spellStart"/>
            <w:r w:rsidRPr="009F5A31">
              <w:rPr>
                <w:color w:val="000000"/>
              </w:rPr>
              <w:t>다형성</w:t>
            </w:r>
            <w:proofErr w:type="spellEnd"/>
            <w:r w:rsidRPr="009F5A31">
              <w:rPr>
                <w:color w:val="000000"/>
              </w:rPr>
              <w:t xml:space="preserve"> - 하나의 타입으로 여러 타입표현가능</w:t>
            </w:r>
          </w:p>
          <w:p w14:paraId="16892170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F5A31">
              <w:rPr>
                <w:color w:val="000000"/>
              </w:rPr>
              <w:t>4. 상속 - 부모 기능 확장</w:t>
            </w:r>
          </w:p>
          <w:p w14:paraId="25D475DE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2BA979E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F5A31">
              <w:rPr>
                <w:rFonts w:hint="eastAsia"/>
                <w:color w:val="000000"/>
              </w:rPr>
              <w:t>메소드</w:t>
            </w:r>
            <w:r w:rsidRPr="009F5A31">
              <w:rPr>
                <w:color w:val="000000"/>
              </w:rPr>
              <w:t xml:space="preserve"> </w:t>
            </w:r>
            <w:proofErr w:type="spellStart"/>
            <w:r w:rsidRPr="009F5A31">
              <w:rPr>
                <w:color w:val="000000"/>
              </w:rPr>
              <w:t>오버라이딩</w:t>
            </w:r>
            <w:proofErr w:type="spellEnd"/>
            <w:r w:rsidRPr="009F5A31">
              <w:rPr>
                <w:color w:val="000000"/>
              </w:rPr>
              <w:t>- 부모클래스의 메소드를 자식 클래스에서 재정의하는 것</w:t>
            </w:r>
          </w:p>
          <w:p w14:paraId="2B577DAA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F5A31">
              <w:rPr>
                <w:rFonts w:hint="eastAsia"/>
                <w:color w:val="000000"/>
              </w:rPr>
              <w:t>접근제한자</w:t>
            </w:r>
            <w:r w:rsidRPr="009F5A31">
              <w:rPr>
                <w:color w:val="000000"/>
              </w:rPr>
              <w:t xml:space="preserve"> public, default, protected만 메소드 </w:t>
            </w:r>
            <w:proofErr w:type="spellStart"/>
            <w:r w:rsidRPr="009F5A31">
              <w:rPr>
                <w:color w:val="000000"/>
              </w:rPr>
              <w:t>오버라이딩이</w:t>
            </w:r>
            <w:proofErr w:type="spellEnd"/>
            <w:r w:rsidRPr="009F5A31">
              <w:rPr>
                <w:color w:val="000000"/>
              </w:rPr>
              <w:t xml:space="preserve"> 가능하다.</w:t>
            </w:r>
          </w:p>
          <w:p w14:paraId="567CA07F" w14:textId="77777777" w:rsidR="009F5A31" w:rsidRPr="009F5A31" w:rsidRDefault="009F5A31" w:rsidP="009F5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F5A31">
              <w:rPr>
                <w:rFonts w:hint="eastAsia"/>
                <w:color w:val="000000"/>
              </w:rPr>
              <w:t>모든</w:t>
            </w:r>
            <w:r w:rsidRPr="009F5A31">
              <w:rPr>
                <w:color w:val="000000"/>
              </w:rPr>
              <w:t xml:space="preserve"> 클래스가 상속하는 Object클래스의 </w:t>
            </w:r>
            <w:proofErr w:type="spellStart"/>
            <w:r w:rsidRPr="009F5A31">
              <w:rPr>
                <w:color w:val="000000"/>
              </w:rPr>
              <w:t>toString</w:t>
            </w:r>
            <w:proofErr w:type="spellEnd"/>
            <w:r w:rsidRPr="009F5A31">
              <w:rPr>
                <w:color w:val="000000"/>
              </w:rPr>
              <w:t xml:space="preserve">, equals 등의 메소드를 </w:t>
            </w:r>
            <w:proofErr w:type="spellStart"/>
            <w:r w:rsidRPr="009F5A31">
              <w:rPr>
                <w:color w:val="000000"/>
              </w:rPr>
              <w:t>오버라이딩하여</w:t>
            </w:r>
            <w:proofErr w:type="spellEnd"/>
            <w:r w:rsidRPr="009F5A31">
              <w:rPr>
                <w:color w:val="000000"/>
              </w:rPr>
              <w:t xml:space="preserve"> 편하게 사용할 수 있다.</w:t>
            </w:r>
          </w:p>
          <w:p w14:paraId="2DBAB4EC" w14:textId="2C538997" w:rsidR="00A020DB" w:rsidRPr="002858B5" w:rsidRDefault="00A020DB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2B383" w14:textId="77777777" w:rsidR="005519B6" w:rsidRDefault="005519B6">
      <w:r>
        <w:separator/>
      </w:r>
    </w:p>
  </w:endnote>
  <w:endnote w:type="continuationSeparator" w:id="0">
    <w:p w14:paraId="1A509507" w14:textId="77777777" w:rsidR="005519B6" w:rsidRDefault="0055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3087E" w14:textId="77777777" w:rsidR="005519B6" w:rsidRDefault="005519B6">
      <w:r>
        <w:separator/>
      </w:r>
    </w:p>
  </w:footnote>
  <w:footnote w:type="continuationSeparator" w:id="0">
    <w:p w14:paraId="30943885" w14:textId="77777777" w:rsidR="005519B6" w:rsidRDefault="00551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D31F0"/>
    <w:rsid w:val="0043665D"/>
    <w:rsid w:val="0044521E"/>
    <w:rsid w:val="00466A37"/>
    <w:rsid w:val="004F2504"/>
    <w:rsid w:val="00525BD1"/>
    <w:rsid w:val="005519B6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9F5A31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A7462"/>
    <w:rsid w:val="00CC4407"/>
    <w:rsid w:val="00CF544B"/>
    <w:rsid w:val="00D303C4"/>
    <w:rsid w:val="00D33923"/>
    <w:rsid w:val="00D3397E"/>
    <w:rsid w:val="00DC0BCD"/>
    <w:rsid w:val="00DF0A0E"/>
    <w:rsid w:val="00E41BED"/>
    <w:rsid w:val="00EB2F9D"/>
    <w:rsid w:val="00EF213E"/>
    <w:rsid w:val="00F04940"/>
    <w:rsid w:val="00F14011"/>
    <w:rsid w:val="00F16C11"/>
    <w:rsid w:val="00F262E4"/>
    <w:rsid w:val="00F34B30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2024-01-26T08:03:00Z</dcterms:created>
  <dcterms:modified xsi:type="dcterms:W3CDTF">2024-01-26T08:03:00Z</dcterms:modified>
</cp:coreProperties>
</file>